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2024 ԹՎԱԿԱՆԻ ՄԱՅԻՍԻ 2-Ի N 615-Ն ՈՐՈՇՄԱՆ ՄԵՋ ԼՐԱՑՈՒՄ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«___»  «__________________» 2025 թվականի N ___ - 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2024 ԹՎԱԿԱՆԻ ՄԱՅԻՍԻ 2-Ի </w:t>
      </w:r>
      <w:r>
        <w:rPr>
          <w:b w:val="1"/>
          <w:bCs w:val="1"/>
        </w:rPr>
        <w:t xml:space="preserve">N 615-Ն ՈՐՈՇՄԱՆ ՄԵՋ ԼՐԱՑՈՒՄ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        </w:t>
      </w:r>
      <w:r>
        <w:rPr/>
        <w:t xml:space="preserve">Ղեկավարվելով «Նորմատիվ իրավական ակտերի մասին» Հայաստանի Հանրապետության օրենքի 33-րդ և 34-րդ հոդվածներով՝ Հայաստանի Հանրապետության կառավարությունը </w:t>
      </w:r>
      <w:r>
        <w:rPr>
          <w:b w:val="1"/>
          <w:bCs w:val="1"/>
        </w:rPr>
        <w:t xml:space="preserve">որոշում է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1. Հայաստանի Հանրապետության կառավարության 2024 թվականի մայիսի 2-ի «Էկոպարեկային ծառայողի ծառայողական զենքը պահելու և կրելու կարգը սահմանելու մասին» N 615-Ն որոշման N 1 հավելվածը լրացնել նոր 3.1-ին կետով՝ հետևյալ բովանդակությամբ՝</w:t>
      </w:r>
    </w:p>
    <w:p>
      <w:pPr/>
      <w:r>
        <w:rPr/>
        <w:t xml:space="preserve"> «3.1. «Էկոպարեկային ծառայության մասին» օրենքով սահմանված կարգով կարգախմբի կողմից ծառայության իրականացման ընթացքում զենքը պահվում է տրանսպորտային միջոցում՝ սույն կարգի 6-րդ կետով սահմանված զենքի պահման պահարանում կամ արկղում։»։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       </w:t>
      </w:r>
    </w:p>
    <w:tbl>
      <w:tblGrid>
        <w:gridCol w:w="4500" w:type="dxa"/>
        <w:gridCol w:w="5000" w:type="dxa"/>
      </w:tblGrid>
      <w:tblPr>
        <w:tblW w:w="5000" w:type="pct"/>
        <w:tblLayout w:type="autofit"/>
      </w:tblPr>
      <w:tr>
        <w:trPr/>
        <w:tc>
          <w:tcPr>
            <w:tcW w:w="4500" w:type="dxa"/>
            <w:noWrap/>
          </w:tcPr>
          <w:p>
            <w:pPr/>
            <w:r>
              <w:rPr>
                <w:b w:val="1"/>
                <w:bCs w:val="1"/>
              </w:rPr>
              <w:t xml:space="preserve">Հայաստանի Հանրապետության</w:t>
            </w:r>
            <w:br/>
            <w:r>
              <w:rPr>
                <w:b w:val="1"/>
                <w:bCs w:val="1"/>
              </w:rPr>
              <w:t xml:space="preserve">վարչապետ</w:t>
            </w:r>
          </w:p>
        </w:tc>
        <w:tc>
          <w:tcPr>
            <w:tcW w:w="5000" w:type="pct"/>
            <w:noWrap/>
          </w:tcPr>
          <w:p>
            <w:pPr/>
            <w:r>
              <w:rPr>
                <w:b w:val="1"/>
                <w:bCs w:val="1"/>
              </w:rPr>
              <w:t xml:space="preserve">                                                                                                                             Ն. Փաշինյան</w:t>
            </w:r>
          </w:p>
        </w:tc>
      </w:tr>
    </w:tbl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04DAD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F973060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2026-04-03T21:43:39+04:00</dcterms:created>
  <dcterms:modified xsi:type="dcterms:W3CDTF">2026-04-03T21:43:39+04:00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