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փետրվարի 2-ի N 79-Ն որոշումն ուժը կորցրած ճանաչելու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«——» «——————» 2021 թվականի №----Ն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2006 ԹՎԱԿԱՆԻ ՓԵՏՐՎԱՐԻ 2-Ի N 79-Ն ՈՐՈՇՈՒՄՆ </w:t>
      </w:r>
      <w:r>
        <w:rPr>
          <w:b w:val="1"/>
          <w:bCs w:val="1"/>
        </w:rPr>
        <w:t xml:space="preserve">ՈՒԺԸ ԿՈՐՑՐԱԾ ՃԱՆԱՉԵԼՈՒ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37-րդ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Ուժը կորցրած ճանաչել Հայաստանի Հանրապետության կառավարության 2006 թվականի փետրվարի 2-ի «Փորձաքննությունների կատարման ծառայության նախահաշվային արժեքի մասին» N 79-Ն որոշումը:</w:t>
      </w:r>
    </w:p>
    <w:p>
      <w:pPr/>
      <w:r>
        <w:rPr/>
        <w:t xml:space="preserve">2. Սույն որոշումն ուժի մեջ է մտնում 2021 թվականի դեկտեմբերի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2026-04-07T23:53:28+04:00</dcterms:created>
  <dcterms:modified xsi:type="dcterms:W3CDTF">2026-04-07T23:53:28+04:00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