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2013 ԹՎԱԿԱՆԻ ՓԵՏՐՎԱՐԻ 7-Ի N 115-Ն ՈՐՈՇՈՒՄՆ ՈՒԺԸ ԿՈՐՑՐԱԾ ՃԱՆԱՉԵԼՈՒ ՄԱՍԻՆ», «ՀԱՅԱՍՏԱՆԻ ՀԱՆՐԱՊԵՏՈՒԹՅԱՆ ԿԱՌԱՎԱՐՈՒԹՅԱՆ 2013 ԹՎԱԿԱՆԻ ՓԵՏՐՎԱՐԻ 7-Ի N 116-Ն ՈՐՈՇՈՒՄՆ ՈՒԺԸ ԿՈՐՑՐԱԾ ՃԱՆԱՉԵԼՈՒ ՄԱՍԻՆ», «ՀԱՅԱՍՏԱՆԻ ՀԱՆՐԱՊԵՏՈՒԹՅԱՆ ԿԱՌԱՎԱՐՈՒԹՅԱՆ 2006 ԹՎԱԿԱՆԻ ԱՊՐԻԼԻ 27-Ի N 557-Ն ՈՐՈՇՄԱՆ ՄԵՋ ՓՈՓՈԽՈՒԹՅՈՒՆՆԵՐ ԿԱՏԱՐԵԼՈՒ ՄԱՍԻՆ», «ՀԱՅԱՍՏԱՆԻ ՀԱՆՐԱՊԵՏՈՒԹՅԱՆ ԿԱՌԱՎԱՐՈՒԹՅԱՆ 2020 ԹՎԱԿԱՆԻ ԱՊՐԻԼԻ 30-Ի N 668-Լ ՈՐՈՇՈՒՄՆ ՈՒԺԸ ԿՈՐՑՐԱԾ ՃԱՆԱՉԵԼՈՒ ՄԱՍԻՆ», «ՀԱՅԱՍՏԱՆԻ ՀԱՆՐԱՊԵՏՈՒԹՅԱՆ ԿԱՌԱՎԱՐՈՒԹՅԱՆ 2006 ԹՎԱԿԱՆԻ ՄԱՅԻՍԻ 4-Ի N 695-Ն ՈՐՈՇՄԱՆ ՄԵՋ ՓՈՓՈԽՈՒԹՅՈՒՆ ԿԱՏԱՐԵԼՈՒ ՄԱՍԻՆ», «ՀԱՅԱՍՏԱՆԻ ՀԱՆՐԱՊԵՏՈՒԹՅԱՆ ԿԱՌԱՎԱՐՈՒԹՅԱՆ 2012 ԹՎԱԿԱՆԻ ՀՈՒԼԻՍԻ 12-Ի N 846-Ն ՈՐՈՇՈՒՄՆ ՈՒԺԸ ԿՈՐՑՐԱԾ ՃԱՆԱՉԵԼՈՒ ՄԱՍԻՆ», «ՀԱՅԱՍՏԱՆԻ ՀԱՆՐԱՊԵՏՈՒԹՅԱՆ ԿԱՌԱՎԱՐՈՒԹՅԱՆ 2015 ԹՎԱԿԱՆԻ ՕԳՈՍՏՈՍԻ 18-Ի N 967-Ն ՈՐՈՇՄԱՆ ՄԵՋ ՓՈՓՈԽՈՒԹՅՈՒՆՆԵՐ ԿԱՏԱՐԵԼՈՒ ՄԱՍԻՆ», «ՀԱՅԱՍՏԱՆԻ ՀԱՆՐԱՊԵՏՈՒԹՅԱՆ ԿԱՌԱՎԱՐՈՒԹՅԱՆ 2017 ԹՎԱԿԱՆԻ ՕԳՈՍՏՈՍԻ 24-Ի N 1069-Ն ՈՐՈՇՄԱՆ ՄԵՋ ՓՈՓՈԽՈՒԹՅՈՒՆ ԿԱՏԱՐԵԼՈՒ ՄԱՍԻՆ», «ՀԱՅԱՍՏԱՆԻ ՀԱՆՐԱՊԵՏՈՒԹՅԱՆ ԿԱՌԱՎԱՐՈՒԹՅԱՆ 2017 ԹՎԱԿԱՆԻ ՍԵՊՏԵՄԲԵՐԻ 22-Ի N 1162-Ն ՈՐՈՇՄԱՆ ՄԵՋ ՓՈՓՈԽՈՒԹՅՈՒՆՆԵՐ ԿԱՏԱՐԵԼՈՒ ՄԱՍԻՆ», «ՀԱՅԱՍՏԱՆԻ ՀԱՆՐԱՊԵՏՈՒԹՅԱՆ ԿԱՌԱՎԱՐՈՒԹՅԱՆ 2006 ԹՎԱԿԱՆԻ ՍԵՊՏԵՄԲԵՐԻ 28-Ի N 1391-Ն ՈՐՈՇՄԱՆ ՄԵՋ ՓՈՓՈԽՈՒԹՅՈՒՆ ԿԱՏԱՐԵԼՈՒ ՄԱՍԻՆ» ՀԱՅԱՍՏԱՆԻ ՀԱՆՐԱՊԵՏՈՒԹՅԱՆ ԿԱՌԱՎԱՐՈՒԹՅԱՆ ՈՐՈՇՈՒՄՆԵՐԻ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«......» 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2013 ԹՎԱԿԱՆԻ ՓԵՏՐՎԱՐԻ 7-Ի N 115-Ն ՈՐՈՇՈՒՄՆ ՈՒԺԸ ԿՈՐՑՐԱԾ ՃԱՆԱՉԵԼՈՒ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37-րդ հոդվածի 1-ին մասը՝ Հայաստանի Հանրապետության կառավարությունը որոշում է.</w:t>
      </w:r>
    </w:p>
    <w:p>
      <w:pPr>
        <w:jc w:val="both"/>
      </w:pPr>
      <w:r>
        <w:rPr/>
        <w:t xml:space="preserve">1․ Ուժը կորցրած ճանաչել Հայաստանի Հանրապետության կառավարության 2013 թվականի փետրվարի 7-ի «Հայաստանի Հանրապետության արտակարգ իրավիճակների նախարարության բժշկական հաստատության գործունեության և ֆինանսավորման կարգը սահմանելու մասին» N 115-Ն որոշումը։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«......» 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2013 ԹՎԱԿԱՆԻ ՓԵՏՐՎԱՐԻ 7-Ի N 116-Ն ՈՐՈՇՈՒՄՆ ՈՒԺԸ ԿՈՐՑՐԱԾ ՃԱՆԱՉԵԼՈՒ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 որոշում է.</w:t>
      </w:r>
    </w:p>
    <w:p>
      <w:pPr>
        <w:jc w:val="both"/>
      </w:pPr>
      <w:r>
        <w:rPr/>
        <w:t xml:space="preserve">1․ Ուժը կորցրած ճանաչել Հայաստանի Հանրապետության կառավարության 2013 թվականի փետրվարի 7-ի «Փրկարարական ծառայողներին և նրանց ընտանիքների անդամներին, ծառայության ընթացքում զոհված (մահացած) ծառայողների ընտանիքի անդամներին ու փրկարարական ծառայության կենսաթոշակառուներին անվճար բժշկական օգնության ցուցաբերման կարգը և պայմանները սահմանելու ու Հայաստանի Հանրապետության կառավարության 2004 թվականի մարտի 4-ի N 318-Ն որոշման մեջ փոփոխություն և լրացումներ կատարելու մասին» N 116-Ն որոշման 1-ին կետը։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«......» 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ԱՊՐԻԼԻ 27-Ի N 557-Ն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 որոշում է.</w:t>
      </w:r>
    </w:p>
    <w:p>
      <w:pPr>
        <w:jc w:val="both"/>
      </w:pPr>
      <w:r>
        <w:rPr/>
        <w:t xml:space="preserve">1․ Հայաստանի Հանրապետության կառավարության 2006 թվականի ապրիլի 27-ի «Հայաստանի Հանրապետության արտակարգ իրավիճակների նախարարության բարձրագույն ուսումնական հաստատությունում ուսման կամ Հայաստանի Հանրապետության արտակարգ իրավիճակների նախարարության կողմից այլ ուսումնական հաստատություններ գործուղված և ծառայությունից արձակված փրկարարական ծառայողի կողմից ուսման, վերապատրաստման (որակավորման) համար պետության կատարած ծախսերի փոխհատուցման կարգը սահմանելու մասին» N 557-Ն որոշման (այսուհետ՝ Որոշում) վերնագրում, 1-ին կետում, ինչպես նաև Որոշման 1-ին կետով սահմանված հավելվածի վերնագրում, 1-ին և 4-րդ կետերում «արտակարգ իրավիճակների» բառերը փոխարինել «ներքին գործերի» բառերով։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«......» 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ԱՊՐԻԼԻ 30-Ի N 668-Լ ՈՐՈՇՈՒՄՆ ՈՒԺԸ ԿՈՐՑՐԱԾ ՃԱՆԱՉԵԼՈՒ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37-րդ հոդվածի 1-ին մասը՝ Հայաստանի Հանրապետության կառավարությունը որոշում է.</w:t>
      </w:r>
    </w:p>
    <w:p>
      <w:pPr>
        <w:jc w:val="both"/>
      </w:pPr>
      <w:r>
        <w:rPr/>
        <w:t xml:space="preserve">1․ Ուժը կորցրած ճանաչել Հայաստանի Հանրապետության կառավարության 2020 թվականի ապրիլի 30-ի «Փրկարարական ծառայության համազգեստի ձևը, տրման կարգը և օգտագործման ժամկետները սահմանելու մասին» N 668-Լ որոշումը։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«......» 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ՄԱՅԻՍԻ 4-Ի N 695-Ն ՈՐՈՇՄԱՆ ՄԵՋ ՓՈՓՈԽՈՒԹՅՈՒՆ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 որոշում է.</w:t>
      </w:r>
    </w:p>
    <w:p>
      <w:pPr>
        <w:jc w:val="both"/>
      </w:pPr>
      <w:r>
        <w:rPr/>
        <w:t xml:space="preserve">1․ Հայաստանի Հանրապետության կառավարության 2006 թվականի մայիսի 4-ի «Հայաստանի Հանրապետության արտակարգ իրավիճակների նախարարության փրկարար ծառայության ստորաբաժանումների` տրանսպորտի և կապի միջոցներից անվճար օգտվելու կարգը սահմանելու մասին» N 695-Ն որոշման (այսուհետ՝ Որոշում) վերնագրում, 1-ին կետում և Որոշման 1-ին կետով սահմանված հավելվածի վերնագրում և ամբողջ տեքստում «արտակարգ իրավիճակների» բառերը փոխարինել «ներքին գործերի» բառերով։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«......» 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2012 ԹՎԱԿԱՆԻ ՀՈՒԼԻՍԻ 12-Ի N 846-Ն ՈՐՈՇՈՒՄՆ ՈՒԺԸ ԿՈՐՑՐԱԾ ՃԱՆԱՉԵԼՈՒ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37-րդ հոդվածի 1-ին մասը՝ Հայաստանի Հանրապետության կառավարությունը որոշում է.</w:t>
      </w:r>
    </w:p>
    <w:p>
      <w:pPr>
        <w:jc w:val="both"/>
      </w:pPr>
      <w:r>
        <w:rPr/>
        <w:t xml:space="preserve">1․ Ուժը կորցրած ճանաչել Հայաստանի Հանրապետության կառավարության 2012 թվականի հուլիսի 12-ի «Փրկարարական ծառայողների ռոտացիայի կարգը սահմանելու մասին» N 846-Ն որոշումը։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«......» 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ՕԳՈՍՏՈՍԻ 18-Ի N 967-Ն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 որոշում է.</w:t>
      </w:r>
    </w:p>
    <w:p>
      <w:pPr>
        <w:jc w:val="both"/>
      </w:pPr>
      <w:r>
        <w:rPr/>
        <w:t xml:space="preserve">1․ Հայաստանի Հանրապետության կառավարության 2015 թվականի օգոստոսի 18-ի «Կենսաբանական վարակվածության օջախներում փրկարարական աշխատանքների իրականացման կարգը հաստատելու մասին» N 967-Ն որոշման (այսուհետ՝ Որոշում) մեջ կատարել հետևյալ փոփոխությունները՝</w:t>
      </w:r>
    </w:p>
    <w:p>
      <w:pPr>
        <w:jc w:val="both"/>
      </w:pPr>
      <w:r>
        <w:rPr/>
        <w:t xml:space="preserve">1) Որոշման 1-ին կետով հաստատված հավելվածի՝</w:t>
      </w:r>
    </w:p>
    <w:p>
      <w:pPr>
        <w:jc w:val="both"/>
      </w:pPr>
      <w:r>
        <w:rPr/>
        <w:t xml:space="preserve">ա․ 4-րդ կետում, 5-րդ կետի 1-ին ենթակետում, 6-րդ կետում, 14-րդ կետի 7-րդ ենթակետում, 15-րդ կետի 1-ին ենթակետում և 16-րդ կետի 1-ին ենթակետում «արտակարգ իրավիճակների» բառերը փոխարինել «ներքին գործերի» բառերով․</w:t>
      </w:r>
    </w:p>
    <w:p>
      <w:pPr>
        <w:jc w:val="both"/>
      </w:pPr>
      <w:r>
        <w:rPr/>
        <w:t xml:space="preserve">բ․ 5-րդ կետի 7-րդ ենթակետից, 12-րդ կետից և 14-րդ կետի 11-րդ ենթակետից հանել «Հայաստանի Հանրապետության կառավարությանն առընթեր», իսկ 5-րդ կետի 8-րդ ենթակետից և 13-րդ կետից՝ «կառավարությանն առընթեր» բառերը։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«......» 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ՕԳՈՍՏՈՍԻ 24-Ի N 1069-Ն ՈՐՈՇՄԱՆ ՄԵՋ ՓՈՓՈԽՈՒԹՅՈՒՆ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 որոշում է.</w:t>
      </w:r>
    </w:p>
    <w:p>
      <w:pPr>
        <w:jc w:val="both"/>
      </w:pPr>
      <w:r>
        <w:rPr/>
        <w:t xml:space="preserve">1․ Հայաստանի Հանրապետության կառավարության 2017 թվականի օգոստոսի 24-ի «Փրկարարական ծառայության շարային կանոնադրությունը սահմանելու մասին» N 1069-Ն որոշման 1-ին կետով սահմանված հավելվածի 1-ին կետում «արտակարգ իրավիճակների» բառերը փոխարինել «ներքին գործերի» բառերով, իսկ «աշխատակազմի» բառը հանել։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«......» 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ՍԵՊՏԵՄԲԵՐԻ 22-Ի N 1162-Ն ՈՐՈՇՄԱՆ ՄԵՋ ՓՈՓՈԽՈՒԹՅՈՒՆՆԵՐ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 որոշում է.</w:t>
      </w:r>
    </w:p>
    <w:p>
      <w:pPr>
        <w:jc w:val="both"/>
      </w:pPr>
      <w:r>
        <w:rPr/>
        <w:t xml:space="preserve">1․ Հայաստանի Հանրապետության կառավարության 2017 թվականի սեպտեմբերի 22-ի «Ամենօրյա գործունեության ժամանակ արտակարգ իրավիճակների և ճգնաժամերի առաջացման դեպքում Հայաստանի Հանրապետության արտակարգ իրավիճակների նախարարության աշխատակազմի փրկարար ծառայության ճգնաժամային կառավարման ազգային կենտրոնում Հայաստանի Հանրապետության պետական կառավարման մարմինների ներկայացուցիչների աշխատակարգը, խնդիրներն ու գործառույթները սահմանելու մասին» N 1162-Ն որոշման (այսուհետ՝ Որոշում) մեջ կատարել հետևյալ փոփոխությունները՝</w:t>
      </w:r>
    </w:p>
    <w:p>
      <w:pPr>
        <w:jc w:val="both"/>
      </w:pPr>
      <w:r>
        <w:rPr/>
        <w:t xml:space="preserve">1) Որոշման վերնագրում, 1-ին կետում և Որոշման հավելվածի վերնագրում «ԱՐՏԱԿԱՐԳ ԻՐԱՎԻՃԱԿՆԵՐԻ ՆԱԽԱՐԱՐՈՒԹՅԱՆ ԱՇԽԱՏԱԿԱԶՄԻ» և «արտակարգ իրավիճակների նախարարության աշխատակազմի» բառերը համապատասխանաբար փոխարինել «ՆԵՐՔԻՆ ԳՈՐԾԵՐԻ ՆԱԽԱՐԱՐՈՒԹՅԱՆ» և «ներքին գործերի նախարարության» բառերով․</w:t>
      </w:r>
    </w:p>
    <w:p>
      <w:pPr>
        <w:jc w:val="both"/>
      </w:pPr>
      <w:r>
        <w:rPr/>
        <w:t xml:space="preserve">2) Որոշման հավելվածի 1-ին կետի «աշխատակազմի» բառը հանել․</w:t>
      </w:r>
    </w:p>
    <w:p>
      <w:pPr>
        <w:jc w:val="both"/>
      </w:pPr>
      <w:r>
        <w:rPr/>
        <w:t xml:space="preserve">3) Որոշման հավելվածի 8-րդ և 19-րդ կետերում «արտակարգ իրավիճակների» բառերը փոխարինել «ներքին գործերի» բառերով։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«......» 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ՍԵՊՏԵՄԲԵՐԻ 28-Ի N 1391-Ն ՈՐՈՇՄԱՆ ՄԵՋ ՓՈՓՈԽՈՒԹՅՈՒՆ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 որոշում է.</w:t>
      </w:r>
    </w:p>
    <w:p>
      <w:pPr>
        <w:jc w:val="both"/>
      </w:pPr>
      <w:r>
        <w:rPr/>
        <w:t xml:space="preserve">1․ Հայաստանի Հանրապետության կառավարության 2006 թվականի սեպտեմբերի 28-ի «Փրկարարական կազմավորումների և փրկարարների որակավորման կարգն ու պայմանները սահմանելու մասին» N 1391-Ն որոշման 1-ին կետով սահմանված հավելվածի 2-րդ և 3-րդ կետերում «արտակարգ իրավիճակների» բառերը փոխարինել «ներքին գործերի» բառերով։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2026-03-31T04:21:18+04:00</dcterms:created>
  <dcterms:modified xsi:type="dcterms:W3CDTF">2026-03-31T04:21:18+04:00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