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ՀՈՒԼԻՍԻ 21-Ի N 1179-Լ ՈՐՈՇՄԱՆ ՄԵՋ ՓՈՓՈԽՈՒԹՅՈՒՆՆԵՐ ԵՎ ԼՐԱՑՈՒՄՆԵՐ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--------- ---------------- 2023  թվականի  N    - Լ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 ԿԱՌԱՎԱՐՈՒԹՅԱՆ 2022 ԹՎԱԿԱՆԻ ՀՈՒԼԻՍԻ 21-Ի N 1179-Լ ՈՐՈՇՄԱՆ ՄԵՋ ՓՈՓՈԽՈՒԹՅՈՒՆՆԵՐ ԵՎ ԼՐԱՑՈՒՄՆԵՐ ԿԱՏԱՐԵԼՈՒ ՄԱՍԻՆ</w:t>
      </w:r>
      <w:r>
        <w:rPr/>
        <w:t xml:space="preserve"> </w:t>
      </w:r>
    </w:p>
    <w:p>
      <w:pPr/>
      <w:r>
        <w:rPr/>
        <w:t xml:space="preserve">Համաձայն «Նորմատիվ իրավական ակտերի մասին» օրենքի 34-րդ հոդվածի`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հուլիսի 21-ի «Ադրբեջանի կողմից 2016 և 2020 թվականներին սանձազերծված ռազմական գործողություններին մասնակցած գործազուրկ անձանց մասնագիտական ուսուցման կազմակերպման և զբաղվածության ապահովման ծրագիրը հաստատելու մասին» N 1179-Լ որոշման (այսուհետ` որոշում) մեջ կատարել հետևյալ փոփոխությունները և լրացումները.</w:t>
      </w:r>
    </w:p>
    <w:p>
      <w:pPr/>
      <w:r>
        <w:rPr/>
        <w:t xml:space="preserve">1) որոշման վերնագրում, որոշման հավելվածի և «ԳԼՈՒԽ 2.»-ի, «ԳԼՈՒԽ 3.»-ի և «ԳԼՈՒԽ 4.»-ի վերնագրերում «ԵՎ 2020» բառերը փոխարինել «, 2020 ԵՎ 2022» բառերով, իսկ «ՄԱՍՆԱԿՑԱԾ» բառից հետո լրացնել «, ԻՆՉՊԵՍ ՆԱԵՎ 2020 ԹՎԱԿԱՆԻՑ ՀԵՏՈ ԺԱՄԿԵՏԱՅԻՆ ՊԱՐՏԱԴԻՐ ԶԻՆՎՈՐԱԿԱՆ ԾԱՌԱՅՈՒԹՅՈՒՆԻՑ ԶՈՐԱՑՐՎԱԾ» բառերով.</w:t>
      </w:r>
    </w:p>
    <w:p>
      <w:pPr/>
      <w:r>
        <w:rPr/>
        <w:t xml:space="preserve">2) որոշման 1-ին կետում և որոշման հավելվածի 1-ին կետում «և 2020» բառերը փոխարինել «, 2020 և 2022» բառերով, իսկ «մասնակցած» բառից հետո լրացնել «, ինչպես նաև 2020 թվականից հետո ժամկետային պարտադիր զինվորական ծառայությունից զորացրված» բառերով։</w:t>
      </w:r>
    </w:p>
    <w:p>
      <w:pPr/>
      <w:r>
        <w:rPr/>
        <w:t xml:space="preserve">2․ Սույն որոշումն ուժի մեջ է մտնում պաշտոնական հրապարակման օրվանը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DAC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2026-03-31T13:56:35+04:00</dcterms:created>
  <dcterms:modified xsi:type="dcterms:W3CDTF">2026-03-31T13:56:35+04:00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