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ԸՆՏՐԱԿԱՆ ՕՐԵՆՍԳԻՐՔ» ՀԱՅԱՍՏԱՆԻ ՀԱՆՐԱՊԵՏՈՒԹՅԱՆ ՍԱՀՄԱՆԱԴՐԱԿԱՆ ՕՐԵՆՔՈՒՄ ՓՈՓՈԽՈՒԹՅՈՒՆՆԵՐ ԵՎ ԼՐԱՑՈՒՄՆԵՐ ԿԱՏԱՐԵԼՈՒ ՄԱՍԻՆ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Ս Ա Հ Մ Ա Ն Ա Դ Ր Ա Կ Ա 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 Օ Ր Ե Ն Ք Ը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«ՀԱՅԱՍՏԱՆԻ ՀԱՆՐԱՊԵՏՈՒԹՅԱՆ ԸՆՏՐԱԿԱՆ ՕՐԵՆՍԳԻՐՔ» ՀԱՅԱՍՏԱՆԻ ՀԱՆՐԱՊԵՏՈՒԹՅԱՆ ՍԱՀՄԱՆԱԴՐԱԿԱՆ ՕՐԵՆՔՈՒՄ ՓՈՓՈԽՈՒԹՅՈՒՆՆԵՐ ԵՎ ԼՐԱՑՈՒՄՆԵՐ ԿԱՏԱՐԵԼՈՒ 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1.</w:t>
      </w:r>
      <w:r>
        <w:rPr/>
        <w:t xml:space="preserve"> «Հայաստանի Հանրապետության 2016 թվականի մայիսի 25-ի ընտրական օրենսգիրք» Հայաստանի Հանրապետության սահմանադրական օրենքի (այսուհետ` Oրենսգիրք) 23-րդ հոդվածի 1-ին մասի 3-րդ կետից հանել «քննչական մարմիններում,» բառերը, «զինծառայողներին» բառից հետո լրացնել «քննչական մարմիններում ինքնավար պաշտոն զբաղեցնող անձանց» բառերով: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2.</w:t>
      </w:r>
      <w:r>
        <w:rPr/>
        <w:t xml:space="preserve"> Օրենսգրքի 24-րդ հոդվածի 3-րդ մասի՝</w:t>
      </w:r>
    </w:p>
    <w:p>
      <w:pPr/>
      <w:r>
        <w:rPr/>
        <w:t xml:space="preserve">1) 1-ին նախադասության մեջ ««Կենտրոնական ընտրական հանձնաժողովի աշխատակազմ» պետական կառավարչական հիմնարկին» բառերը փոխարինել «Կենտրոնական ընտրական հանձնաժողով պետական մարմնին» բառերով.</w:t>
      </w:r>
    </w:p>
    <w:p>
      <w:pPr/>
      <w:r>
        <w:rPr/>
        <w:t xml:space="preserve">2) 2-րդ նախադասության մեջ ««Կենտրոնական ընտրական հանձնաժողովի աշխատակազմ» պետական կառավարչական հիմնարկը» բառերը փոխարինել «Կենտրոնական ընտրական հանձնաժողով պետական մարմինը» բառերով: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3.</w:t>
      </w:r>
      <w:r>
        <w:rPr/>
        <w:t xml:space="preserve"> Օրենսգրքի 29-րդ հոդվածի 2-րդ մասի՝</w:t>
      </w:r>
    </w:p>
    <w:p>
      <w:pPr/>
      <w:r>
        <w:rPr/>
        <w:t xml:space="preserve">1) 1-ին նախադասության մեջ «քաղաքացիական պաշտոն է» բառերը փոխարինել «ինքնավար պաշտոն է» բառերով.</w:t>
      </w:r>
    </w:p>
    <w:p>
      <w:pPr/>
      <w:r>
        <w:rPr/>
        <w:t xml:space="preserve">2) 3-րդ նախադասության մեջ «Պետական պաշտոններ» բառերից հետո լրացնել «և պետական ծառայության պաշտոններ» բառերով: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4.</w:t>
      </w:r>
      <w:r>
        <w:rPr/>
        <w:t xml:space="preserve"> Օրենսգրքի 33-րդ հոդվածի 3-րդ մասում, 41-րդ հոդվածի 2-րդ մասում «քննչական մարմիններում ծառայողները» բառերը փոխարինել «քննչական մարմիններում ինքնավար պաշտոն զբաղեցնող անձինք» բառերով: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5.</w:t>
      </w:r>
      <w:r>
        <w:rPr/>
        <w:t xml:space="preserve"> Օրենսգրքի 40-րդ հոդվածի 1-ին և  2-րդ մասերում «Պետական պաշտոններ» բառերից հետո լրացնել «և պետական ծառայության պաշտոններ» բառերով: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6.</w:t>
      </w:r>
      <w:r>
        <w:rPr/>
        <w:t xml:space="preserve"> Օրենսգրքի 42-րդ և 43-րդ հոդվածների 3-րդ մասերի 4-րդ կետերում «հանձնաժողովի աշխատակազմում» բառերը փոխարինել « Կենտրոնական ընտրական հանձնաժողովի կառուցվածքում» բառով: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7.</w:t>
      </w:r>
      <w:r>
        <w:rPr/>
        <w:t xml:space="preserve"> Օրենսգրքի 46-րդ հոդվածի 4-րդ մասի վերջին պարբերությունում «աշխատակազմի ղեկավարը» բառերը փոխարինել «գլխավոր քարտուղարը» բառերով: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8.</w:t>
      </w:r>
      <w:r>
        <w:rPr/>
        <w:t xml:space="preserve"> Օրենսգրքի 82-րդ հոդվածից հանել «քննչական կոմիտեի, հատուկ քննչական ծառայության ծառայողները,» բառերը,  «ընտրական հանձնաժողովների անդամները» բառերից հետո լրացնել «, քննչական կոմիտեում, հատուկ քննչական ծառայությունում ինքնավար պաշտոն զբաղեցնող անձինք» բառերով:</w:t>
      </w:r>
    </w:p>
    <w:p>
      <w:pPr/>
      <w:r>
        <w:rPr>
          <w:b w:val="1"/>
          <w:bCs w:val="1"/>
        </w:rPr>
        <w:t xml:space="preserve">Հոդված 9.</w:t>
      </w:r>
      <w:r>
        <w:rPr/>
        <w:t xml:space="preserve"> Օրենսգրքի 91-րդ հոդվածի 2-րդ մասի 2-րդ պարբերությունում «ծառայողներ հանդիսացող» բառերը փոխարինել «ծառայության մեջ գտնվող» բառերով: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10.</w:t>
      </w:r>
      <w:r>
        <w:rPr/>
        <w:t xml:space="preserve">  Օրենսգրքի 107-րդ հոդվածի 2-րդ մասից և 126-րդ  հոդվածի 2-րդ մասից հանել «քննչական կոմիտեի, հատուկ քննչական,» բառերը, «ընտրական հանձնաժողովների անդամները» բառերից հետո լրացնել «, քննչական կոմիտեում, հատուկ քննչական ծառայությունում ինքնավար պաշտոն զբաղեցնող անձինք» բառերով:</w:t>
      </w:r>
    </w:p>
    <w:p>
      <w:pPr/>
      <w:r>
        <w:rPr>
          <w:b w:val="1"/>
          <w:bCs w:val="1"/>
        </w:rPr>
        <w:t xml:space="preserve">Հոդված 11.</w:t>
      </w:r>
      <w:r>
        <w:rPr/>
        <w:t xml:space="preserve"> Օրենսգրքի 137-րդ հոդվածի 1-ին մասի 1-ին նախադասությունում «բացառությամբ քաղաքական և հայեցողական» բառերը փոխարինել «բացառությամբ համայնքային քաղաքական, համայնքային վարչական և համայնքային հայեցողական» բառերով: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12.</w:t>
      </w:r>
      <w:r>
        <w:rPr/>
        <w:t xml:space="preserve"> Սույն օրենքն ուժի մեջ է մտնում պաշտոնական հրապարակման օրվան հաջորդող տասներորդ օրը: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2026-03-31T14:45:56+04:00</dcterms:created>
  <dcterms:modified xsi:type="dcterms:W3CDTF">2026-03-31T14:45:56+04:00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