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7F" w:rsidRDefault="00B51A7F" w:rsidP="00B51A7F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</w:rPr>
        <w:t>ՆԱԽԱԳԻԾ</w:t>
      </w: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:rsidR="00B51A7F" w:rsidRDefault="00B51A7F" w:rsidP="00B51A7F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1A7F" w:rsidRDefault="00B51A7F" w:rsidP="00B51A7F">
      <w:pPr>
        <w:spacing w:after="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B51A7F" w:rsidRDefault="00B51A7F" w:rsidP="00B51A7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="00B47150" w:rsidRPr="00B4715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ԶԵՆՔԻ ՇՐՋԱՆԱՌՈՒԹՅԱՆ ԿԱՐԳԱՎՈՐՄԱՆ ՄԱՍԻՆ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6E2B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5C669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6E2B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ՀԱՆՐԱՊԵՏՈՒԹՅԱՆ 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ՕՐԵՆՔՈՒՄ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ՓՈՓՈԽՈՒԹՅՈՒՆ</w:t>
      </w:r>
      <w:r w:rsidR="00B91E8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ՆԵՐ</w:t>
      </w:r>
      <w:r w:rsidR="0012221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ԵՎ ԼՐԱՑՈՒՄ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ԿԱՏԱՐԵԼՈՒ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</w:p>
    <w:p w:rsidR="00B51A7F" w:rsidRDefault="00B51A7F" w:rsidP="00B51A7F">
      <w:pPr>
        <w:shd w:val="clear" w:color="auto" w:fill="FFFFFF"/>
        <w:spacing w:after="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50AC3" w:rsidRPr="00732E5B" w:rsidRDefault="00B51A7F" w:rsidP="007042AA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1.</w:t>
      </w:r>
      <w:proofErr w:type="gramEnd"/>
      <w:r w:rsidRPr="00550AC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50AC3" w:rsidRPr="00550AC3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Զենքի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շրջանառության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2022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հոկտեմբերի</w:t>
      </w:r>
      <w:proofErr w:type="spellEnd"/>
      <w:r w:rsidR="00550AC3" w:rsidRPr="00550A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5-ի ՀՕ-368-Ն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2-րդ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="00D440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38-րդ 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ներքին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գործերի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կազմակերպության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8A53C3" w:rsidRPr="00E35331" w:rsidRDefault="002B52BB" w:rsidP="00E35331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732E5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Հոդված</w:t>
      </w:r>
      <w:proofErr w:type="spellEnd"/>
      <w:r w:rsidRPr="00732E5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2.</w:t>
      </w:r>
      <w:proofErr w:type="gramEnd"/>
      <w:r w:rsidRPr="00732E5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F2040"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>29</w:t>
      </w:r>
      <w:r w:rsidR="005573E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="005573E9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5573E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3-րդ </w:t>
      </w:r>
      <w:proofErr w:type="spellStart"/>
      <w:r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r w:rsidR="00212B7F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="00212B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53AA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1-ին </w:t>
      </w:r>
      <w:proofErr w:type="spellStart"/>
      <w:r w:rsidR="00953AAE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proofErr w:type="spellEnd"/>
      <w:r w:rsidR="008A53C3"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732E5B" w:rsidRPr="00E353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փորձաքննության</w:t>
      </w:r>
      <w:proofErr w:type="spellEnd"/>
      <w:r w:rsidR="00006B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6B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C653E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653E6">
        <w:rPr>
          <w:rFonts w:ascii="GHEA Grapalat" w:eastAsia="Times New Roman" w:hAnsi="GHEA Grapalat" w:cs="Times New Roman"/>
          <w:color w:val="000000"/>
          <w:sz w:val="24"/>
          <w:szCs w:val="24"/>
        </w:rPr>
        <w:t>բառերից</w:t>
      </w:r>
      <w:proofErr w:type="spellEnd"/>
      <w:r w:rsidR="00C653E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653E6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C653E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653E6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="00C653E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53AAE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C653E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006B0C">
        <w:rPr>
          <w:rFonts w:ascii="GHEA Grapalat" w:eastAsia="Times New Roman" w:hAnsi="GHEA Grapalat" w:cs="Times New Roman"/>
          <w:color w:val="000000"/>
          <w:sz w:val="24"/>
          <w:szCs w:val="24"/>
        </w:rPr>
        <w:t>փորձաքննություն</w:t>
      </w:r>
      <w:proofErr w:type="spellEnd"/>
      <w:r w:rsidR="00006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06B0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proofErr w:type="spellEnd"/>
      <w:r w:rsidR="00006B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06B0C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</w:t>
      </w:r>
      <w:proofErr w:type="spellEnd"/>
      <w:r w:rsidR="009C66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C66A8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ուղարկելու</w:t>
      </w:r>
      <w:proofErr w:type="spellEnd"/>
      <w:r w:rsidR="009C66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C66A8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="00953AAE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AB29FE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B42F5" w:rsidRPr="00732E5B" w:rsidRDefault="00AB42F5" w:rsidP="00AB42F5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E3533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Հոդված</w:t>
      </w:r>
      <w:proofErr w:type="spellEnd"/>
      <w:r w:rsidRPr="00E3533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8A53C3" w:rsidRPr="00E3533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3</w:t>
      </w:r>
      <w:r w:rsidRPr="00E3533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proofErr w:type="gramEnd"/>
      <w:r w:rsidRPr="00E3533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proofErr w:type="spellStart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31-րդ </w:t>
      </w:r>
      <w:proofErr w:type="spellStart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3-րդ </w:t>
      </w:r>
      <w:proofErr w:type="spellStart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>մասում</w:t>
      </w:r>
      <w:proofErr w:type="spellEnd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E353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Pr="00E353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53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</w:t>
      </w:r>
      <w:proofErr w:type="spellEnd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35331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4A4ED8" w:rsidRPr="00550AC3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4ED8" w:rsidRPr="00550AC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</w:t>
      </w:r>
      <w:r w:rsidR="004A4ED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ուն</w:t>
      </w:r>
      <w:proofErr w:type="spellEnd"/>
      <w:r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2B52BB"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B52BB"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="002B52BB" w:rsidRPr="00732E5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B51A7F" w:rsidRDefault="00550AC3" w:rsidP="00B51A7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3C07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Pr="00550A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550AC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օրենքն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ուժի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մեջ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մտնում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պաշտոնական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հրապարակման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օրվան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հաջորդող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տասներորդ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1A7F">
        <w:rPr>
          <w:rFonts w:ascii="GHEA Grapalat" w:eastAsia="Times New Roman" w:hAnsi="GHEA Grapalat" w:cs="Arial Unicode"/>
          <w:color w:val="000000"/>
          <w:sz w:val="24"/>
          <w:szCs w:val="24"/>
        </w:rPr>
        <w:t>օրը</w:t>
      </w:r>
      <w:proofErr w:type="spellEnd"/>
      <w:r w:rsidR="00B51A7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B51A7F" w:rsidRDefault="00B51A7F" w:rsidP="00B51A7F">
      <w:pPr>
        <w:shd w:val="clear" w:color="auto" w:fill="FFFFFF"/>
        <w:spacing w:after="0"/>
        <w:ind w:firstLine="375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B51A7F" w:rsidRDefault="00B51A7F" w:rsidP="00B51A7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644EC" w:rsidRDefault="00F644EC" w:rsidP="00B51A7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644EC" w:rsidRDefault="00F644EC" w:rsidP="00B51A7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97"/>
      </w:tblGrid>
      <w:tr w:rsidR="00B51A7F" w:rsidTr="00B51A7F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A7F" w:rsidRDefault="00F644EC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1A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</w:t>
            </w:r>
            <w:bookmarkStart w:id="0" w:name="_GoBack"/>
            <w:bookmarkEnd w:id="0"/>
            <w:r w:rsidR="00B51A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նրապետության</w:t>
            </w:r>
            <w:proofErr w:type="spellEnd"/>
            <w:r w:rsidR="00B51A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1A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51A7F" w:rsidRDefault="00F644EC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1A7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Վ.</w:t>
            </w:r>
            <w:r w:rsidR="00B51A7F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B51A7F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</w:tbl>
    <w:p w:rsidR="00B51A7F" w:rsidRDefault="00B51A7F" w:rsidP="00B51A7F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sectPr w:rsidR="00B51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7B70"/>
    <w:multiLevelType w:val="hybridMultilevel"/>
    <w:tmpl w:val="CCD82A62"/>
    <w:lvl w:ilvl="0" w:tplc="167E5D9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2B1477B"/>
    <w:multiLevelType w:val="hybridMultilevel"/>
    <w:tmpl w:val="8F568258"/>
    <w:lvl w:ilvl="0" w:tplc="65CEEEEC">
      <w:start w:val="2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7093102"/>
    <w:multiLevelType w:val="hybridMultilevel"/>
    <w:tmpl w:val="85B4EE12"/>
    <w:lvl w:ilvl="0" w:tplc="D70C97BC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F1"/>
    <w:rsid w:val="00006B0C"/>
    <w:rsid w:val="00030E89"/>
    <w:rsid w:val="00122211"/>
    <w:rsid w:val="00212B7F"/>
    <w:rsid w:val="00277C5C"/>
    <w:rsid w:val="002B52BB"/>
    <w:rsid w:val="0032412F"/>
    <w:rsid w:val="003C0776"/>
    <w:rsid w:val="00411EF4"/>
    <w:rsid w:val="004A4ED8"/>
    <w:rsid w:val="00536858"/>
    <w:rsid w:val="00550AC3"/>
    <w:rsid w:val="005573E9"/>
    <w:rsid w:val="00564E93"/>
    <w:rsid w:val="005C6694"/>
    <w:rsid w:val="006423DE"/>
    <w:rsid w:val="00673059"/>
    <w:rsid w:val="006A4531"/>
    <w:rsid w:val="006E2BD3"/>
    <w:rsid w:val="007042AA"/>
    <w:rsid w:val="00705921"/>
    <w:rsid w:val="0072793B"/>
    <w:rsid w:val="00732E5B"/>
    <w:rsid w:val="008A53C3"/>
    <w:rsid w:val="00953AAE"/>
    <w:rsid w:val="00992A1F"/>
    <w:rsid w:val="009C66A8"/>
    <w:rsid w:val="00A10BA8"/>
    <w:rsid w:val="00A8550F"/>
    <w:rsid w:val="00AB29FE"/>
    <w:rsid w:val="00AB42F5"/>
    <w:rsid w:val="00AC0DEF"/>
    <w:rsid w:val="00AF2040"/>
    <w:rsid w:val="00B47150"/>
    <w:rsid w:val="00B51A7F"/>
    <w:rsid w:val="00B91E8B"/>
    <w:rsid w:val="00C653E6"/>
    <w:rsid w:val="00D435F1"/>
    <w:rsid w:val="00D44091"/>
    <w:rsid w:val="00D75816"/>
    <w:rsid w:val="00D948D0"/>
    <w:rsid w:val="00E172AD"/>
    <w:rsid w:val="00E35331"/>
    <w:rsid w:val="00EC7034"/>
    <w:rsid w:val="00EE2310"/>
    <w:rsid w:val="00F31F6D"/>
    <w:rsid w:val="00F52BD7"/>
    <w:rsid w:val="00F6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1A7F"/>
    <w:rPr>
      <w:b/>
      <w:bCs/>
    </w:rPr>
  </w:style>
  <w:style w:type="paragraph" w:styleId="a4">
    <w:name w:val="List Paragraph"/>
    <w:basedOn w:val="a"/>
    <w:uiPriority w:val="34"/>
    <w:qFormat/>
    <w:rsid w:val="008A5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1A7F"/>
    <w:rPr>
      <w:b/>
      <w:bCs/>
    </w:rPr>
  </w:style>
  <w:style w:type="paragraph" w:styleId="a4">
    <w:name w:val="List Paragraph"/>
    <w:basedOn w:val="a"/>
    <w:uiPriority w:val="34"/>
    <w:qFormat/>
    <w:rsid w:val="008A5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https://mul2-investigative.gov.am/tasks/2668186/oneclick?token=7fc11f82274a7bc36492843167dce253</cp:keywords>
  <dc:description/>
  <cp:lastModifiedBy>user</cp:lastModifiedBy>
  <cp:revision>109</cp:revision>
  <cp:lastPrinted>2025-10-29T07:22:00Z</cp:lastPrinted>
  <dcterms:created xsi:type="dcterms:W3CDTF">2024-08-30T07:01:00Z</dcterms:created>
  <dcterms:modified xsi:type="dcterms:W3CDTF">2025-12-18T15:51:00Z</dcterms:modified>
</cp:coreProperties>
</file>