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1B1FC" w14:textId="77777777" w:rsidR="006F3BC2" w:rsidRPr="00C8142C" w:rsidRDefault="006F3BC2" w:rsidP="006F3BC2">
      <w:pPr>
        <w:spacing w:line="360" w:lineRule="auto"/>
        <w:jc w:val="right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ՆԱԽԱԳԻԾ</w:t>
      </w:r>
    </w:p>
    <w:p w14:paraId="2DC5D8EE" w14:textId="77777777" w:rsidR="006F3BC2" w:rsidRPr="00C8142C" w:rsidRDefault="006F3BC2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ՀԱՅԱՍՏԱՆԻ</w:t>
      </w:r>
      <w:r w:rsidRPr="00C8142C">
        <w:rPr>
          <w:rFonts w:ascii="GHEA Grapalat" w:hAnsi="GHEA Grapalat" w:cs="Sylfaen"/>
          <w:caps/>
          <w:lang w:val="en-US"/>
        </w:rPr>
        <w:t xml:space="preserve"> </w:t>
      </w:r>
      <w:r w:rsidRPr="00C8142C">
        <w:rPr>
          <w:rFonts w:ascii="GHEA Grapalat" w:hAnsi="GHEA Grapalat" w:cs="Sylfaen"/>
          <w:caps/>
        </w:rPr>
        <w:t>ՀԱՆՐԱՊԵՏՈՒԹՅԱՆ</w:t>
      </w:r>
      <w:r w:rsidRPr="00C8142C">
        <w:rPr>
          <w:rFonts w:ascii="GHEA Grapalat" w:hAnsi="GHEA Grapalat" w:cs="Sylfaen"/>
          <w:caps/>
          <w:lang w:val="en-US"/>
        </w:rPr>
        <w:t xml:space="preserve"> </w:t>
      </w:r>
      <w:r w:rsidRPr="00C8142C">
        <w:rPr>
          <w:rFonts w:ascii="GHEA Grapalat" w:hAnsi="GHEA Grapalat" w:cs="Sylfaen"/>
          <w:caps/>
        </w:rPr>
        <w:t>ԿԱՌԱՎԱՐՈՒԹՅՈՒՆ</w:t>
      </w:r>
    </w:p>
    <w:p w14:paraId="1A1FE7C6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ՈՐՈՇՈՒՄ</w:t>
      </w:r>
    </w:p>
    <w:p w14:paraId="550B4B14" w14:textId="0B8BA704" w:rsidR="006F3BC2" w:rsidRPr="00C8142C" w:rsidRDefault="00B62C5F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  <w:lang w:val="hy-AM"/>
        </w:rPr>
        <w:t>____ _______________ 202</w:t>
      </w:r>
      <w:r w:rsidR="00064E7F">
        <w:rPr>
          <w:rFonts w:ascii="GHEA Grapalat" w:hAnsi="GHEA Grapalat" w:cs="Sylfaen"/>
          <w:caps/>
          <w:lang w:val="en-US"/>
        </w:rPr>
        <w:t>6</w:t>
      </w:r>
      <w:r w:rsidR="006F3BC2" w:rsidRPr="00C8142C">
        <w:rPr>
          <w:rFonts w:ascii="GHEA Grapalat" w:hAnsi="GHEA Grapalat" w:cs="Sylfaen"/>
          <w:caps/>
          <w:lang w:val="hy-AM"/>
        </w:rPr>
        <w:t xml:space="preserve"> </w:t>
      </w:r>
      <w:r w:rsidR="006F3BC2" w:rsidRPr="00C8142C">
        <w:rPr>
          <w:rFonts w:ascii="GHEA Grapalat" w:hAnsi="GHEA Grapalat" w:cs="Sylfaen"/>
          <w:lang w:val="hy-AM"/>
        </w:rPr>
        <w:t>թիվ ____-Ն</w:t>
      </w:r>
    </w:p>
    <w:p w14:paraId="2D4C284A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14:paraId="5DB2798B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  <w:r w:rsidRPr="00C8142C">
        <w:rPr>
          <w:rFonts w:ascii="GHEA Grapalat" w:hAnsi="GHEA Grapalat"/>
          <w:caps/>
          <w:lang w:val="hy-AM"/>
        </w:rPr>
        <w:t>Հայաստանի հանրապետության կառավարության 2013 թվականի հոկտեմբերի 23-ի թիվ 1177-Ն որոշման մեջ լրացումՆԵՐ կատարելու մասին</w:t>
      </w:r>
    </w:p>
    <w:p w14:paraId="22EDC175" w14:textId="77777777" w:rsidR="006F3BC2" w:rsidRPr="00C8142C" w:rsidRDefault="006F3BC2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14:paraId="162377EE" w14:textId="49A8F6D6" w:rsidR="006F3BC2" w:rsidRPr="00C8142C" w:rsidRDefault="006F3BC2" w:rsidP="006F3BC2">
      <w:pPr>
        <w:spacing w:line="360" w:lineRule="auto"/>
        <w:ind w:firstLine="720"/>
        <w:jc w:val="both"/>
        <w:rPr>
          <w:rFonts w:ascii="GHEA Grapalat" w:hAnsi="GHEA Grapalat" w:cs="Sylfaen"/>
          <w:b/>
          <w:i/>
          <w:lang w:val="hy-AM"/>
        </w:rPr>
      </w:pPr>
      <w:r w:rsidRPr="00C8142C">
        <w:rPr>
          <w:rFonts w:ascii="GHEA Grapalat" w:hAnsi="GHEA Grapalat" w:cs="Sylfaen"/>
          <w:lang w:val="hy-AM"/>
        </w:rPr>
        <w:t>Հիմք ընդունելով «Դիլիջանի միջազգային դպրոց ծրագրի շրջանակներում հարկային արտո</w:t>
      </w:r>
      <w:r w:rsidR="001D2AA4">
        <w:rPr>
          <w:rFonts w:ascii="GHEA Grapalat" w:hAnsi="GHEA Grapalat" w:cs="Sylfaen"/>
          <w:lang w:val="hy-AM"/>
        </w:rPr>
        <w:softHyphen/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նություններ տրամադրելու մասին» օրենքի 3-րդ հոդվածի 1-ին մասը` Հայաս</w:t>
      </w:r>
      <w:r w:rsidR="007A4840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տանի Հան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րա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պետության կառա</w:t>
      </w:r>
      <w:r w:rsidRPr="00C8142C">
        <w:rPr>
          <w:rFonts w:ascii="GHEA Grapalat" w:hAnsi="GHEA Grapalat" w:cs="Sylfaen"/>
          <w:lang w:val="hy-AM"/>
        </w:rPr>
        <w:softHyphen/>
        <w:t>վա</w:t>
      </w:r>
      <w:r w:rsidRPr="00C8142C">
        <w:rPr>
          <w:rFonts w:ascii="GHEA Grapalat" w:hAnsi="GHEA Grapalat" w:cs="Sylfaen"/>
          <w:lang w:val="hy-AM"/>
        </w:rPr>
        <w:softHyphen/>
        <w:t>րու</w:t>
      </w:r>
      <w:r w:rsidRPr="00C8142C">
        <w:rPr>
          <w:rFonts w:ascii="GHEA Grapalat" w:hAnsi="GHEA Grapalat" w:cs="Sylfaen"/>
          <w:lang w:val="hy-AM"/>
        </w:rPr>
        <w:softHyphen/>
        <w:t xml:space="preserve">թյունը </w:t>
      </w:r>
      <w:r w:rsidRPr="00C8142C">
        <w:rPr>
          <w:rFonts w:ascii="GHEA Grapalat" w:hAnsi="GHEA Grapalat" w:cs="Sylfaen"/>
          <w:b/>
          <w:i/>
          <w:lang w:val="hy-AM"/>
        </w:rPr>
        <w:t>որոշում է.</w:t>
      </w:r>
    </w:p>
    <w:p w14:paraId="69BC9171" w14:textId="42804DE3" w:rsidR="008C45B3" w:rsidRPr="00C8142C" w:rsidRDefault="006F3BC2" w:rsidP="006C31A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bCs/>
          <w:lang w:val="hy-AM"/>
        </w:rPr>
        <w:t>Հայաստանի Հանրապետության կառավարության 2013 թվականի հոկտեմբերի 23-ի «Դիլիջանի միջազգային դպրոց» ծրագիրը, այդ ծրագիրն իրականացնող կազմա</w:t>
      </w:r>
      <w:r w:rsidRPr="00C8142C">
        <w:rPr>
          <w:rFonts w:ascii="GHEA Grapalat" w:hAnsi="GHEA Grapalat"/>
          <w:bCs/>
          <w:lang w:val="hy-AM"/>
        </w:rPr>
        <w:softHyphen/>
        <w:t>կեր</w:t>
      </w:r>
      <w:r w:rsidRPr="00C8142C">
        <w:rPr>
          <w:rFonts w:ascii="GHEA Grapalat" w:hAnsi="GHEA Grapalat"/>
          <w:bCs/>
          <w:lang w:val="hy-AM"/>
        </w:rPr>
        <w:softHyphen/>
        <w:t>պու</w:t>
      </w:r>
      <w:r w:rsidRPr="00C8142C">
        <w:rPr>
          <w:rFonts w:ascii="GHEA Grapalat" w:hAnsi="GHEA Grapalat"/>
          <w:bCs/>
          <w:lang w:val="hy-AM"/>
        </w:rPr>
        <w:softHyphen/>
        <w:t>թյուն</w:t>
      </w:r>
      <w:r w:rsidRPr="00C8142C">
        <w:rPr>
          <w:rFonts w:ascii="GHEA Grapalat" w:hAnsi="GHEA Grapalat"/>
          <w:bCs/>
          <w:lang w:val="hy-AM"/>
        </w:rPr>
        <w:softHyphen/>
        <w:t>ների ցանկը և նրանց կողմից իրականացվող գործարքների ու գործառնությունների ծրագիրը հաս</w:t>
      </w:r>
      <w:r w:rsidRPr="00C8142C">
        <w:rPr>
          <w:rFonts w:ascii="GHEA Grapalat" w:hAnsi="GHEA Grapalat"/>
          <w:bCs/>
          <w:lang w:val="hy-AM"/>
        </w:rPr>
        <w:softHyphen/>
      </w:r>
      <w:r w:rsidR="008C45B3" w:rsidRPr="00C8142C">
        <w:rPr>
          <w:rFonts w:ascii="GHEA Grapalat" w:hAnsi="GHEA Grapalat"/>
          <w:bCs/>
          <w:lang w:val="hy-AM"/>
        </w:rPr>
        <w:softHyphen/>
      </w:r>
      <w:r w:rsidRPr="00C8142C">
        <w:rPr>
          <w:rFonts w:ascii="GHEA Grapalat" w:hAnsi="GHEA Grapalat"/>
          <w:bCs/>
          <w:lang w:val="hy-AM"/>
        </w:rPr>
        <w:t>տատելու մասին» թիվ 1177-Ն</w:t>
      </w:r>
      <w:r w:rsidR="00450A56" w:rsidRPr="00C8142C">
        <w:rPr>
          <w:rFonts w:ascii="GHEA Grapalat" w:hAnsi="GHEA Grapalat"/>
          <w:bCs/>
          <w:lang w:val="hy-AM"/>
        </w:rPr>
        <w:t xml:space="preserve"> որոշման</w:t>
      </w:r>
      <w:r w:rsidR="008C45B3" w:rsidRPr="00C8142C">
        <w:rPr>
          <w:rFonts w:ascii="GHEA Grapalat" w:hAnsi="GHEA Grapalat"/>
          <w:bCs/>
          <w:lang w:val="hy-AM"/>
        </w:rPr>
        <w:t xml:space="preserve"> մեջ կատարել հետևյալ լրա</w:t>
      </w:r>
      <w:r w:rsidR="008C45B3" w:rsidRPr="00C8142C">
        <w:rPr>
          <w:rFonts w:ascii="GHEA Grapalat" w:hAnsi="GHEA Grapalat"/>
          <w:bCs/>
          <w:lang w:val="hy-AM"/>
        </w:rPr>
        <w:softHyphen/>
        <w:t>ցում</w:t>
      </w:r>
      <w:r w:rsidR="007A4840" w:rsidRPr="00C8142C">
        <w:rPr>
          <w:rFonts w:ascii="GHEA Grapalat" w:hAnsi="GHEA Grapalat"/>
          <w:bCs/>
          <w:lang w:val="hy-AM"/>
        </w:rPr>
        <w:softHyphen/>
      </w:r>
      <w:r w:rsidR="008C45B3" w:rsidRPr="00C8142C">
        <w:rPr>
          <w:rFonts w:ascii="GHEA Grapalat" w:hAnsi="GHEA Grapalat"/>
          <w:bCs/>
          <w:lang w:val="hy-AM"/>
        </w:rPr>
        <w:softHyphen/>
        <w:t>ները՝</w:t>
      </w:r>
      <w:r w:rsidR="00450A56" w:rsidRPr="00C8142C">
        <w:rPr>
          <w:rFonts w:ascii="GHEA Grapalat" w:hAnsi="GHEA Grapalat"/>
          <w:bCs/>
          <w:lang w:val="hy-AM"/>
        </w:rPr>
        <w:t xml:space="preserve"> </w:t>
      </w:r>
    </w:p>
    <w:p w14:paraId="02248DCC" w14:textId="26BE0717" w:rsidR="006F3BC2" w:rsidRPr="00C8142C" w:rsidRDefault="007A4840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bCs/>
          <w:lang w:val="hy-AM"/>
        </w:rPr>
        <w:t>ո</w:t>
      </w:r>
      <w:r w:rsidR="008C45B3" w:rsidRPr="00C8142C">
        <w:rPr>
          <w:rFonts w:ascii="GHEA Grapalat" w:hAnsi="GHEA Grapalat"/>
          <w:bCs/>
          <w:lang w:val="hy-AM"/>
        </w:rPr>
        <w:t xml:space="preserve">րոշման </w:t>
      </w:r>
      <w:r w:rsidR="006F3BC2" w:rsidRPr="00C8142C">
        <w:rPr>
          <w:rFonts w:ascii="GHEA Grapalat" w:hAnsi="GHEA Grapalat"/>
          <w:bCs/>
          <w:lang w:val="hy-AM"/>
        </w:rPr>
        <w:t xml:space="preserve">1-ին կետը </w:t>
      </w:r>
      <w:r w:rsidR="008C45B3" w:rsidRPr="00C8142C">
        <w:rPr>
          <w:rFonts w:ascii="GHEA Grapalat" w:hAnsi="GHEA Grapalat"/>
          <w:bCs/>
          <w:lang w:val="hy-AM"/>
        </w:rPr>
        <w:t>լրացնել հետևյալ բովանդակությամբ</w:t>
      </w:r>
      <w:r w:rsidRPr="00C8142C">
        <w:rPr>
          <w:rFonts w:ascii="GHEA Grapalat" w:hAnsi="GHEA Grapalat"/>
          <w:bCs/>
          <w:lang w:val="hy-AM"/>
        </w:rPr>
        <w:t xml:space="preserve"> նոր՝</w:t>
      </w:r>
      <w:r w:rsidR="00450A56" w:rsidRPr="00C8142C">
        <w:rPr>
          <w:rFonts w:ascii="GHEA Grapalat" w:hAnsi="GHEA Grapalat"/>
          <w:bCs/>
          <w:lang w:val="hy-AM"/>
        </w:rPr>
        <w:t xml:space="preserve"> </w:t>
      </w:r>
      <w:r w:rsidR="003A1184" w:rsidRPr="003A1184">
        <w:rPr>
          <w:rFonts w:ascii="GHEA Grapalat" w:hAnsi="GHEA Grapalat"/>
          <w:bCs/>
          <w:lang w:val="hy-AM"/>
        </w:rPr>
        <w:t>14</w:t>
      </w:r>
      <w:r w:rsidR="006F3BC2" w:rsidRPr="00C8142C">
        <w:rPr>
          <w:rFonts w:ascii="GHEA Grapalat" w:hAnsi="GHEA Grapalat"/>
          <w:bCs/>
          <w:lang w:val="hy-AM"/>
        </w:rPr>
        <w:t xml:space="preserve">-րդ ենթակետով. </w:t>
      </w:r>
    </w:p>
    <w:p w14:paraId="4F60743F" w14:textId="1FF61849" w:rsidR="006F3BC2" w:rsidRPr="00C8142C" w:rsidRDefault="00450A56" w:rsidP="00184EE5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C8142C">
        <w:rPr>
          <w:rFonts w:ascii="GHEA Grapalat" w:hAnsi="GHEA Grapalat"/>
          <w:bCs/>
          <w:lang w:val="hy-AM"/>
        </w:rPr>
        <w:t>«</w:t>
      </w:r>
      <w:r w:rsidR="006A1493">
        <w:rPr>
          <w:rFonts w:ascii="GHEA Grapalat" w:hAnsi="GHEA Grapalat"/>
          <w:bCs/>
          <w:lang w:val="hy-AM"/>
        </w:rPr>
        <w:t>13</w:t>
      </w:r>
      <w:r w:rsidR="006F3BC2" w:rsidRPr="00C8142C">
        <w:rPr>
          <w:rFonts w:ascii="GHEA Grapalat" w:hAnsi="GHEA Grapalat"/>
          <w:bCs/>
          <w:lang w:val="hy-AM"/>
        </w:rPr>
        <w:t>) «Դիլիջանի միջազգային դպրոց» ծրագիրն իրականացնող կազմակերպությունների կող</w:t>
      </w:r>
      <w:r w:rsidR="008C45B3" w:rsidRPr="00C8142C">
        <w:rPr>
          <w:rFonts w:ascii="GHEA Grapalat" w:hAnsi="GHEA Grapalat"/>
          <w:bCs/>
          <w:lang w:val="hy-AM"/>
        </w:rPr>
        <w:softHyphen/>
      </w:r>
      <w:r w:rsidR="006F3BC2" w:rsidRPr="00C8142C">
        <w:rPr>
          <w:rFonts w:ascii="GHEA Grapalat" w:hAnsi="GHEA Grapalat"/>
          <w:bCs/>
          <w:lang w:val="hy-AM"/>
        </w:rPr>
        <w:t xml:space="preserve">մից </w:t>
      </w:r>
      <w:r w:rsidR="003A1184" w:rsidRPr="003A1184">
        <w:rPr>
          <w:rFonts w:ascii="GHEA Grapalat" w:hAnsi="GHEA Grapalat"/>
          <w:bCs/>
          <w:lang w:val="hy-AM"/>
        </w:rPr>
        <w:t>2026</w:t>
      </w:r>
      <w:r w:rsidR="003A1184" w:rsidRPr="00C8142C">
        <w:rPr>
          <w:rFonts w:ascii="GHEA Grapalat" w:hAnsi="GHEA Grapalat"/>
          <w:bCs/>
          <w:lang w:val="hy-AM"/>
        </w:rPr>
        <w:t xml:space="preserve"> </w:t>
      </w:r>
      <w:r w:rsidR="006F3BC2" w:rsidRPr="00C8142C">
        <w:rPr>
          <w:rFonts w:ascii="GHEA Grapalat" w:hAnsi="GHEA Grapalat"/>
          <w:bCs/>
          <w:lang w:val="hy-AM"/>
        </w:rPr>
        <w:t>թվականի ընթացքում իրականացվող գործարքների ու գործառնությունների ծրա</w:t>
      </w:r>
      <w:r w:rsidR="008C45B3" w:rsidRPr="00C8142C">
        <w:rPr>
          <w:rFonts w:ascii="GHEA Grapalat" w:hAnsi="GHEA Grapalat"/>
          <w:bCs/>
          <w:lang w:val="hy-AM"/>
        </w:rPr>
        <w:softHyphen/>
      </w:r>
      <w:r w:rsidR="006F3BC2" w:rsidRPr="00C8142C">
        <w:rPr>
          <w:rFonts w:ascii="GHEA Grapalat" w:hAnsi="GHEA Grapalat"/>
          <w:bCs/>
          <w:lang w:val="hy-AM"/>
        </w:rPr>
        <w:t xml:space="preserve">գիրը՝ համաձայն N </w:t>
      </w:r>
      <w:r w:rsidR="003A1184" w:rsidRPr="003A1184">
        <w:rPr>
          <w:rFonts w:ascii="GHEA Grapalat" w:hAnsi="GHEA Grapalat"/>
          <w:bCs/>
          <w:lang w:val="hy-AM"/>
        </w:rPr>
        <w:t>14</w:t>
      </w:r>
      <w:r w:rsidR="003A1184" w:rsidRPr="00C8142C">
        <w:rPr>
          <w:rFonts w:ascii="GHEA Grapalat" w:hAnsi="GHEA Grapalat"/>
          <w:bCs/>
          <w:lang w:val="hy-AM"/>
        </w:rPr>
        <w:t xml:space="preserve"> </w:t>
      </w:r>
      <w:r w:rsidR="006F3BC2" w:rsidRPr="00C8142C">
        <w:rPr>
          <w:rFonts w:ascii="GHEA Grapalat" w:hAnsi="GHEA Grapalat"/>
          <w:bCs/>
          <w:lang w:val="hy-AM"/>
        </w:rPr>
        <w:t>հավելվածի:</w:t>
      </w:r>
      <w:r w:rsidR="008C45B3" w:rsidRPr="00C8142C">
        <w:rPr>
          <w:rFonts w:ascii="GHEA Grapalat" w:hAnsi="GHEA Grapalat"/>
          <w:bCs/>
          <w:lang w:val="hy-AM"/>
        </w:rPr>
        <w:t>».</w:t>
      </w:r>
    </w:p>
    <w:p w14:paraId="42586403" w14:textId="267BA556" w:rsidR="008C45B3" w:rsidRPr="00C8142C" w:rsidRDefault="007A4840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ո</w:t>
      </w:r>
      <w:r w:rsidR="008C45B3" w:rsidRPr="00C8142C">
        <w:rPr>
          <w:rFonts w:ascii="GHEA Grapalat" w:hAnsi="GHEA Grapalat"/>
          <w:lang w:val="hy-AM"/>
        </w:rPr>
        <w:t xml:space="preserve">րոշումը լրացնել նոր՝ N </w:t>
      </w:r>
      <w:r w:rsidR="003A1184" w:rsidRPr="003A1184">
        <w:rPr>
          <w:rFonts w:ascii="GHEA Grapalat" w:hAnsi="GHEA Grapalat"/>
          <w:lang w:val="hy-AM"/>
        </w:rPr>
        <w:t>14</w:t>
      </w:r>
      <w:r w:rsidR="003A1184" w:rsidRPr="00C8142C">
        <w:rPr>
          <w:rFonts w:ascii="GHEA Grapalat" w:hAnsi="GHEA Grapalat"/>
          <w:lang w:val="hy-AM"/>
        </w:rPr>
        <w:t xml:space="preserve"> </w:t>
      </w:r>
      <w:r w:rsidR="008C45B3" w:rsidRPr="00C8142C">
        <w:rPr>
          <w:rFonts w:ascii="GHEA Grapalat" w:hAnsi="GHEA Grapalat"/>
          <w:lang w:val="hy-AM"/>
        </w:rPr>
        <w:t>հավելվածով՝ համաձայն հավելվածի:</w:t>
      </w:r>
    </w:p>
    <w:p w14:paraId="5401B0BD" w14:textId="5AF0CBC4" w:rsidR="006F3BC2" w:rsidRPr="00C8142C" w:rsidRDefault="0013037B" w:rsidP="00C147B5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3037B">
        <w:rPr>
          <w:rFonts w:ascii="GHEA Grapalat" w:hAnsi="GHEA Grapalat"/>
          <w:lang w:val="hy-AM"/>
        </w:rPr>
        <w:t>Սույն որոշումն ուժի մեջ է մտնում պաշտոնական հրապարակմանը հաջ</w:t>
      </w:r>
      <w:r w:rsidR="009F30FC">
        <w:rPr>
          <w:rFonts w:ascii="GHEA Grapalat" w:hAnsi="GHEA Grapalat"/>
          <w:lang w:val="hy-AM"/>
        </w:rPr>
        <w:t xml:space="preserve">որդող օրվանից և տարածվում է </w:t>
      </w:r>
      <w:r w:rsidR="003A1184" w:rsidRPr="003A1184">
        <w:rPr>
          <w:rFonts w:ascii="GHEA Grapalat" w:hAnsi="GHEA Grapalat"/>
          <w:lang w:val="hy-AM"/>
        </w:rPr>
        <w:t>2026</w:t>
      </w:r>
      <w:r w:rsidR="003A1184" w:rsidRPr="0013037B">
        <w:rPr>
          <w:rFonts w:ascii="GHEA Grapalat" w:hAnsi="GHEA Grapalat"/>
          <w:lang w:val="hy-AM"/>
        </w:rPr>
        <w:t xml:space="preserve"> </w:t>
      </w:r>
      <w:r w:rsidRPr="0013037B">
        <w:rPr>
          <w:rFonts w:ascii="GHEA Grapalat" w:hAnsi="GHEA Grapalat"/>
          <w:lang w:val="hy-AM"/>
        </w:rPr>
        <w:t>թվականի հունվարի 1-ից հետո իրականացված (իրականացվող) գործա</w:t>
      </w:r>
      <w:r>
        <w:rPr>
          <w:rFonts w:ascii="GHEA Grapalat" w:hAnsi="GHEA Grapalat"/>
          <w:lang w:val="hy-AM"/>
        </w:rPr>
        <w:t>րք</w:t>
      </w:r>
      <w:r>
        <w:rPr>
          <w:rFonts w:ascii="GHEA Grapalat" w:hAnsi="GHEA Grapalat"/>
          <w:lang w:val="hy-AM"/>
        </w:rPr>
        <w:softHyphen/>
        <w:t>ների և գործառնությունների վրա</w:t>
      </w:r>
      <w:r w:rsidR="006F3BC2" w:rsidRPr="00C8142C">
        <w:rPr>
          <w:rFonts w:ascii="GHEA Grapalat" w:hAnsi="GHEA Grapalat"/>
          <w:lang w:val="hy-AM"/>
        </w:rPr>
        <w:t>:</w:t>
      </w:r>
    </w:p>
    <w:p w14:paraId="5FE620D8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A86E4AC" w14:textId="5F1DF276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Հ</w:t>
      </w:r>
      <w:r w:rsidR="0066539B" w:rsidRPr="00C8142C">
        <w:rPr>
          <w:rFonts w:ascii="GHEA Grapalat" w:hAnsi="GHEA Grapalat"/>
          <w:lang w:val="hy-AM"/>
        </w:rPr>
        <w:t>այաստանի</w:t>
      </w:r>
      <w:r w:rsidRPr="00C8142C">
        <w:rPr>
          <w:rFonts w:ascii="GHEA Grapalat" w:hAnsi="GHEA Grapalat"/>
          <w:lang w:val="hy-AM"/>
        </w:rPr>
        <w:t xml:space="preserve"> Հ</w:t>
      </w:r>
      <w:r w:rsidR="0066539B" w:rsidRPr="00C8142C">
        <w:rPr>
          <w:rFonts w:ascii="GHEA Grapalat" w:hAnsi="GHEA Grapalat"/>
          <w:lang w:val="hy-AM"/>
        </w:rPr>
        <w:t>անրապետության</w:t>
      </w:r>
    </w:p>
    <w:p w14:paraId="43FF6B08" w14:textId="639E4FC8" w:rsidR="00295556" w:rsidRPr="00C8142C" w:rsidRDefault="00295556" w:rsidP="00295556">
      <w:pPr>
        <w:pStyle w:val="ListParagraph"/>
        <w:tabs>
          <w:tab w:val="left" w:pos="851"/>
          <w:tab w:val="left" w:pos="1620"/>
        </w:tabs>
        <w:spacing w:line="360" w:lineRule="auto"/>
        <w:ind w:left="0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</w:r>
      <w:r w:rsidR="0066539B" w:rsidRPr="00C8142C">
        <w:rPr>
          <w:rFonts w:ascii="GHEA Grapalat" w:hAnsi="GHEA Grapalat"/>
          <w:lang w:val="hy-AM"/>
        </w:rPr>
        <w:t>վարչապետ</w:t>
      </w:r>
      <w:r w:rsidRPr="00C8142C">
        <w:rPr>
          <w:rFonts w:ascii="GHEA Grapalat" w:hAnsi="GHEA Grapalat"/>
          <w:lang w:val="hy-AM"/>
        </w:rPr>
        <w:t xml:space="preserve">                                                       </w:t>
      </w: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</w:r>
      <w:r w:rsidR="0066539B">
        <w:rPr>
          <w:rFonts w:ascii="GHEA Grapalat" w:hAnsi="GHEA Grapalat"/>
          <w:lang w:val="hy-AM"/>
        </w:rPr>
        <w:t xml:space="preserve">  </w:t>
      </w:r>
      <w:r w:rsidRPr="00C8142C">
        <w:rPr>
          <w:rFonts w:ascii="GHEA Grapalat" w:hAnsi="GHEA Grapalat"/>
          <w:lang w:val="hy-AM"/>
        </w:rPr>
        <w:t>Ն. Փ</w:t>
      </w:r>
      <w:r w:rsidR="0066539B" w:rsidRPr="00C8142C">
        <w:rPr>
          <w:rFonts w:ascii="GHEA Grapalat" w:hAnsi="GHEA Grapalat"/>
          <w:lang w:val="hy-AM"/>
        </w:rPr>
        <w:t>աշինյան</w:t>
      </w:r>
    </w:p>
    <w:p w14:paraId="38B9F5DD" w14:textId="77777777" w:rsidR="00CF6DC9" w:rsidRPr="00C8142C" w:rsidRDefault="006F3BC2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br w:type="page"/>
      </w:r>
      <w:r w:rsidR="00CF6DC9" w:rsidRPr="00C8142C">
        <w:rPr>
          <w:rFonts w:ascii="GHEA Grapalat" w:hAnsi="GHEA Grapalat" w:cs="GHEA Mariam"/>
          <w:b/>
          <w:sz w:val="16"/>
          <w:szCs w:val="16"/>
          <w:lang w:val="hy-AM"/>
        </w:rPr>
        <w:lastRenderedPageBreak/>
        <w:t>Հավելված</w:t>
      </w:r>
    </w:p>
    <w:p w14:paraId="5119DE99" w14:textId="4E1D6DE2" w:rsidR="00CF6DC9" w:rsidRPr="00C8142C" w:rsidRDefault="005F51BB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202</w:t>
      </w:r>
      <w:r w:rsidR="00064E7F">
        <w:rPr>
          <w:rFonts w:ascii="GHEA Grapalat" w:hAnsi="GHEA Grapalat" w:cs="GHEA Mariam"/>
          <w:b/>
          <w:sz w:val="16"/>
          <w:szCs w:val="16"/>
          <w:lang w:val="hy-AM"/>
        </w:rPr>
        <w:t>6</w:t>
      </w:r>
      <w:r w:rsidR="00CF6DC9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687D8013" w14:textId="77777777" w:rsidR="00CF6DC9" w:rsidRPr="00C8142C" w:rsidRDefault="00CF6DC9" w:rsidP="007A484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_______________  ____ N ____-Ն որոշման</w:t>
      </w:r>
    </w:p>
    <w:p w14:paraId="31A759B5" w14:textId="77777777" w:rsidR="00CF6DC9" w:rsidRPr="00C8142C" w:rsidRDefault="00CF6DC9" w:rsidP="001779B5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7C293171" w14:textId="62C5F33F" w:rsidR="001779B5" w:rsidRPr="00064E7F" w:rsidRDefault="001779B5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Հավելված N</w:t>
      </w:r>
      <w:r w:rsidR="00B27208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="003A1184" w:rsidRPr="00064E7F">
        <w:rPr>
          <w:rFonts w:ascii="GHEA Grapalat" w:hAnsi="GHEA Grapalat" w:cs="GHEA Mariam"/>
          <w:b/>
          <w:sz w:val="16"/>
          <w:szCs w:val="16"/>
          <w:lang w:val="hy-AM"/>
        </w:rPr>
        <w:t>14</w:t>
      </w:r>
    </w:p>
    <w:p w14:paraId="535AC133" w14:textId="77777777" w:rsidR="001779B5" w:rsidRPr="00C8142C" w:rsidRDefault="00CF6DC9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2013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5BB292D3" w14:textId="77777777" w:rsidR="001779B5" w:rsidRPr="00C8142C" w:rsidRDefault="00CF6DC9" w:rsidP="007A484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հոկտեմբերի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23-ի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N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1177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>-Ն որոշման</w:t>
      </w:r>
    </w:p>
    <w:p w14:paraId="6CB78590" w14:textId="77777777" w:rsidR="001779B5" w:rsidRPr="00C8142C" w:rsidRDefault="001779B5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578BC824" w14:textId="77777777" w:rsidR="00AA57E8" w:rsidRPr="00C8142C" w:rsidRDefault="00AA57E8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2889FD66" w14:textId="77777777" w:rsidR="001779B5" w:rsidRPr="00C8142C" w:rsidRDefault="00CF6DC9" w:rsidP="001779B5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 w:cs="GHEA Mariam"/>
          <w:b/>
          <w:lang w:val="hy-AM"/>
        </w:rPr>
        <w:t>ԾՐԱԳԻՐ</w:t>
      </w:r>
    </w:p>
    <w:p w14:paraId="3F0E6F05" w14:textId="0FD09ED7" w:rsidR="005B363A" w:rsidRPr="00E25627" w:rsidRDefault="001779B5" w:rsidP="00E25627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 w:cs="GHEA Mariam"/>
          <w:b/>
          <w:lang w:val="hy-AM"/>
        </w:rPr>
        <w:t xml:space="preserve">«ԴԻԼԻՋԱՆԻ ՄԻՋԱԶԳԱՅԻՆ ԴՊՐՈՑ ԾՐԱԳԻՐՆ ԻՐԱԿԱՆԱՑՆՈՂ ԿԱԶՄԱԿԵՐՊՈՒԹՅՈՒՆՆԵՐԻ </w:t>
      </w:r>
      <w:r w:rsidR="0011253F" w:rsidRPr="00C8142C">
        <w:rPr>
          <w:rFonts w:ascii="GHEA Grapalat" w:hAnsi="GHEA Grapalat" w:cs="GHEA Mariam"/>
          <w:b/>
          <w:lang w:val="hy-AM"/>
        </w:rPr>
        <w:t>ԿՈՂՄԻՑ</w:t>
      </w:r>
      <w:r w:rsidR="005F51BB">
        <w:rPr>
          <w:rFonts w:ascii="GHEA Grapalat" w:hAnsi="GHEA Grapalat" w:cs="GHEA Mariam"/>
          <w:b/>
          <w:lang w:val="hy-AM"/>
        </w:rPr>
        <w:t xml:space="preserve"> </w:t>
      </w:r>
      <w:r w:rsidR="003A1184" w:rsidRPr="003A1184">
        <w:rPr>
          <w:rFonts w:ascii="GHEA Grapalat" w:hAnsi="GHEA Grapalat" w:cs="GHEA Mariam"/>
          <w:b/>
          <w:lang w:val="hy-AM"/>
        </w:rPr>
        <w:t>2026</w:t>
      </w:r>
      <w:r w:rsidR="003A1184" w:rsidRPr="00C8142C">
        <w:rPr>
          <w:rFonts w:ascii="GHEA Grapalat" w:hAnsi="GHEA Grapalat" w:cs="GHEA Mariam"/>
          <w:b/>
          <w:lang w:val="hy-AM"/>
        </w:rPr>
        <w:t xml:space="preserve"> </w:t>
      </w:r>
      <w:r w:rsidR="00CB1A0A" w:rsidRPr="00C8142C">
        <w:rPr>
          <w:rFonts w:ascii="GHEA Grapalat" w:hAnsi="GHEA Grapalat" w:cs="GHEA Mariam"/>
          <w:b/>
          <w:caps/>
          <w:lang w:val="hy-AM"/>
        </w:rPr>
        <w:t>թվականի</w:t>
      </w:r>
      <w:r w:rsidR="00CB1A0A" w:rsidRPr="00C8142C">
        <w:rPr>
          <w:rFonts w:ascii="GHEA Grapalat" w:hAnsi="GHEA Grapalat" w:cs="GHEA Mariam"/>
          <w:b/>
          <w:lang w:val="hy-AM"/>
        </w:rPr>
        <w:t xml:space="preserve"> ԸՆԹԱՑՔՈՒՄ</w:t>
      </w:r>
      <w:r w:rsidR="0011253F" w:rsidRPr="00C8142C">
        <w:rPr>
          <w:rFonts w:ascii="GHEA Grapalat" w:hAnsi="GHEA Grapalat" w:cs="GHEA Mariam"/>
          <w:b/>
          <w:lang w:val="hy-AM"/>
        </w:rPr>
        <w:t xml:space="preserve"> ԻՐԱԿԱՆԱՑՎՈՂ </w:t>
      </w:r>
      <w:r w:rsidRPr="00C8142C">
        <w:rPr>
          <w:rFonts w:ascii="GHEA Grapalat" w:hAnsi="GHEA Grapalat" w:cs="GHEA Mariam"/>
          <w:b/>
          <w:lang w:val="hy-AM"/>
        </w:rPr>
        <w:t>ԳՈՐԾԱՐՔՆԵՐԻ ՈՒ ԳՈՐԾԱՌՆՈՒԹՅՈՒՆՆԵՐԻ</w:t>
      </w:r>
    </w:p>
    <w:p w14:paraId="11E82B8D" w14:textId="77777777" w:rsidR="00E25627" w:rsidRPr="004A554D" w:rsidRDefault="00E25627" w:rsidP="00E25627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lang w:val="hy-AM"/>
        </w:rPr>
      </w:pPr>
    </w:p>
    <w:p w14:paraId="7108E433" w14:textId="12DB6F5B" w:rsidR="005B363A" w:rsidRPr="00C8142C" w:rsidRDefault="005B363A" w:rsidP="00E25627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b/>
          <w:lang w:val="en-US"/>
        </w:rPr>
      </w:pPr>
      <w:r w:rsidRPr="00C8142C">
        <w:rPr>
          <w:rFonts w:ascii="GHEA Grapalat" w:hAnsi="GHEA Grapalat"/>
          <w:b/>
          <w:lang w:val="en-US"/>
        </w:rPr>
        <w:t>«</w:t>
      </w:r>
      <w:proofErr w:type="spellStart"/>
      <w:r w:rsidRPr="00C8142C">
        <w:rPr>
          <w:rFonts w:ascii="GHEA Grapalat" w:hAnsi="GHEA Grapalat"/>
          <w:b/>
          <w:lang w:val="en-US"/>
        </w:rPr>
        <w:t>Դիս</w:t>
      </w:r>
      <w:proofErr w:type="spellEnd"/>
      <w:r w:rsidRPr="00C8142C">
        <w:rPr>
          <w:rFonts w:ascii="GHEA Grapalat" w:hAnsi="GHEA Grapalat"/>
          <w:b/>
          <w:lang w:val="en-US"/>
        </w:rPr>
        <w:t xml:space="preserve"> </w:t>
      </w:r>
      <w:proofErr w:type="spellStart"/>
      <w:r w:rsidRPr="00C8142C">
        <w:rPr>
          <w:rFonts w:ascii="GHEA Grapalat" w:hAnsi="GHEA Grapalat"/>
          <w:b/>
          <w:lang w:val="en-US"/>
        </w:rPr>
        <w:t>Փրոփերթիս</w:t>
      </w:r>
      <w:proofErr w:type="spellEnd"/>
      <w:r w:rsidRPr="00C8142C">
        <w:rPr>
          <w:rFonts w:ascii="GHEA Grapalat" w:hAnsi="GHEA Grapalat"/>
          <w:b/>
          <w:lang w:val="en-US"/>
        </w:rPr>
        <w:t>»</w:t>
      </w:r>
      <w:r w:rsidRPr="00C8142C">
        <w:rPr>
          <w:rFonts w:ascii="GHEA Grapalat" w:hAnsi="GHEA Grapalat"/>
          <w:b/>
          <w:lang w:val="hy-AM"/>
        </w:rPr>
        <w:t xml:space="preserve"> բարեգործական</w:t>
      </w:r>
      <w:r w:rsidRPr="00C8142C">
        <w:rPr>
          <w:rFonts w:ascii="GHEA Grapalat" w:hAnsi="GHEA Grapalat"/>
          <w:b/>
          <w:lang w:val="en-US"/>
        </w:rPr>
        <w:t xml:space="preserve"> </w:t>
      </w:r>
      <w:proofErr w:type="spellStart"/>
      <w:r w:rsidRPr="00C8142C">
        <w:rPr>
          <w:rFonts w:ascii="GHEA Grapalat" w:hAnsi="GHEA Grapalat"/>
          <w:b/>
          <w:lang w:val="en-US"/>
        </w:rPr>
        <w:t>հիմնադրամ</w:t>
      </w:r>
      <w:proofErr w:type="spellEnd"/>
    </w:p>
    <w:tbl>
      <w:tblPr>
        <w:tblW w:w="10157" w:type="dxa"/>
        <w:tblInd w:w="93" w:type="dxa"/>
        <w:tblLook w:val="04A0" w:firstRow="1" w:lastRow="0" w:firstColumn="1" w:lastColumn="0" w:noHBand="0" w:noVBand="1"/>
      </w:tblPr>
      <w:tblGrid>
        <w:gridCol w:w="713"/>
        <w:gridCol w:w="5741"/>
        <w:gridCol w:w="1257"/>
        <w:gridCol w:w="736"/>
        <w:gridCol w:w="1710"/>
      </w:tblGrid>
      <w:tr w:rsidR="00F34EE6" w:rsidRPr="00C8142C" w14:paraId="7BC91F60" w14:textId="77777777" w:rsidTr="00BF5CFD">
        <w:trPr>
          <w:trHeight w:val="585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275DC1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77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5E3005" w14:textId="44688830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4F99F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F34EE6" w:rsidRPr="00C8142C" w14:paraId="3E076A4A" w14:textId="77777777" w:rsidTr="00BF5CFD">
        <w:trPr>
          <w:trHeight w:val="24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52D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A151" w14:textId="1C6DEF3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Հողի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2B2" w14:textId="46A9737B" w:rsidR="00F34EE6" w:rsidRPr="00C8142C" w:rsidRDefault="00F34EE6" w:rsidP="00C01F6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300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0BA72613" w14:textId="77777777" w:rsidTr="00BF5CFD">
        <w:trPr>
          <w:trHeight w:val="30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787E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20D5" w14:textId="385F8FDB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Անշարժ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2E26" w14:textId="77777777" w:rsidR="00F34EE6" w:rsidRPr="00C8142C" w:rsidRDefault="00F34EE6" w:rsidP="00D9430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700,000,000</w:t>
            </w:r>
          </w:p>
        </w:tc>
      </w:tr>
      <w:tr w:rsidR="00F34EE6" w:rsidRPr="00C8142C" w14:paraId="5D634884" w14:textId="77777777" w:rsidTr="00BF5CFD">
        <w:trPr>
          <w:trHeight w:val="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835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B19D" w14:textId="29D703DB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B93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35,000,000</w:t>
            </w:r>
          </w:p>
        </w:tc>
      </w:tr>
      <w:tr w:rsidR="00F34EE6" w:rsidRPr="00C8142C" w14:paraId="12F1D327" w14:textId="77777777" w:rsidTr="00BF5CFD">
        <w:trPr>
          <w:trHeight w:val="36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75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3474" w14:textId="09A3732F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Կոմունալ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գազ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Էներգիա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1D1" w14:textId="7CB2F2C1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32B6D150" w14:textId="77777777" w:rsidTr="00BF5CFD">
        <w:trPr>
          <w:trHeight w:val="3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9CB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EF7A" w14:textId="23D2565E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Գրասենյակային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տնտեսական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ապրանքների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F6C" w14:textId="63F8A38E" w:rsidR="00F34EE6" w:rsidRPr="00C8142C" w:rsidRDefault="009F30FC" w:rsidP="009F30F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F34EE6" w:rsidRPr="00C8142C" w14:paraId="08A152DF" w14:textId="77777777" w:rsidTr="00BF5CFD">
        <w:trPr>
          <w:trHeight w:val="2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C64D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8D9A" w14:textId="26579B80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B18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F34EE6" w:rsidRPr="00C8142C" w14:paraId="1BDB02E4" w14:textId="77777777" w:rsidTr="00BF5CFD">
        <w:trPr>
          <w:trHeight w:val="4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DEC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B3AE" w14:textId="146E0E9B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09C7" w14:textId="3A9BAEC9" w:rsidR="00F34EE6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1C72919F" w14:textId="77777777" w:rsidTr="00BF5CFD">
        <w:trPr>
          <w:trHeight w:val="35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86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3BE8" w14:textId="242AECC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տեխնիկական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սպասարկում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մոնտաժում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ապամոնտաժում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փոխարինում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14F" w14:textId="59A4CD76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4769FE4" w14:textId="77777777" w:rsidTr="00BF5CFD">
        <w:trPr>
          <w:trHeight w:val="29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638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D933" w14:textId="75761297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արքեթինգային, գովազդային, դիզայներական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97A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2,000,000</w:t>
            </w:r>
          </w:p>
        </w:tc>
      </w:tr>
      <w:tr w:rsidR="00F34EE6" w:rsidRPr="00C8142C" w14:paraId="22F14629" w14:textId="77777777" w:rsidTr="00BF5CFD">
        <w:trPr>
          <w:trHeight w:val="2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E1C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AB74" w14:textId="2E13D6F4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Թարգմանչական, համանման այլ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7E8" w14:textId="0285BC61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F34EE6" w:rsidRPr="00C8142C" w14:paraId="3E8E34DA" w14:textId="77777777" w:rsidTr="00BF5CFD">
        <w:trPr>
          <w:trHeight w:val="23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F692" w14:textId="14833212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A49E" w14:textId="1B0CF964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70A" w14:textId="3C2598DC" w:rsidR="00F34EE6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A502715" w14:textId="77777777" w:rsidTr="00BF5CFD">
        <w:trPr>
          <w:trHeight w:val="4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E34" w14:textId="0824A6CC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CEA4" w14:textId="38E8E51E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467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3,000,000</w:t>
            </w:r>
          </w:p>
        </w:tc>
      </w:tr>
      <w:tr w:rsidR="00F34EE6" w:rsidRPr="00C8142C" w14:paraId="3ADA5048" w14:textId="77777777" w:rsidTr="00BF5CFD">
        <w:trPr>
          <w:trHeight w:val="59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C26" w14:textId="011F93D0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BFCC" w14:textId="6EF63BB9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տվյալների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մշակում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941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F34EE6" w:rsidRPr="00C8142C" w14:paraId="650FA5A5" w14:textId="77777777" w:rsidTr="00BF5CFD">
        <w:trPr>
          <w:trHeight w:val="33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070" w14:textId="337652C7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32A8" w14:textId="0898D324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երային և մաքսազերծման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4794" w14:textId="2A9CCEFF" w:rsidR="00F34EE6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1BEA9A7" w14:textId="77777777" w:rsidTr="00BF5CFD">
        <w:trPr>
          <w:trHeight w:val="28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FF42" w14:textId="2B35FA48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31BA" w14:textId="6116E579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7E64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3,000,000</w:t>
            </w:r>
          </w:p>
        </w:tc>
      </w:tr>
      <w:tr w:rsidR="00F34EE6" w:rsidRPr="00C8142C" w14:paraId="7741543E" w14:textId="77777777" w:rsidTr="00BF5CFD">
        <w:trPr>
          <w:trHeight w:val="2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804" w14:textId="50CF59D2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8939" w14:textId="615D4CC6" w:rsidR="00F34EE6" w:rsidRPr="00C8142C" w:rsidRDefault="009F30FC" w:rsidP="009F30FC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Վառելիք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7F8" w14:textId="2A528981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3D26C137" w14:textId="77777777" w:rsidTr="00BF5CFD">
        <w:trPr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2EC7" w14:textId="0E283F2C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3F32" w14:textId="38F89127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լիցենզիայի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կառուցապատման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իրավունքի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E6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2,000,000</w:t>
            </w:r>
          </w:p>
        </w:tc>
      </w:tr>
      <w:tr w:rsidR="00F34EE6" w:rsidRPr="00C8142C" w14:paraId="0244B92E" w14:textId="77777777" w:rsidTr="00BF5CFD">
        <w:trPr>
          <w:trHeight w:val="2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ABE" w14:textId="390C3342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13B8" w14:textId="2585A59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24C" w14:textId="1A372D15" w:rsidR="00F34EE6" w:rsidRPr="00C8142C" w:rsidRDefault="009F30FC" w:rsidP="009F30F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10,0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F34EE6" w:rsidRPr="00C8142C" w14:paraId="1E233212" w14:textId="77777777" w:rsidTr="00BF5CFD">
        <w:trPr>
          <w:trHeight w:val="3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CB3" w14:textId="24172E44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0FCF" w14:textId="26D494AC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 կազմակերպում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4DA" w14:textId="55B02EA5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2BE1BD6" w14:textId="77777777" w:rsidTr="00BF5CFD">
        <w:trPr>
          <w:trHeight w:val="27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BF8" w14:textId="28569E87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40BA" w14:textId="16CA4092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որձագիտական, ուսումնական ծառայություններ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009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7,000,000</w:t>
            </w:r>
          </w:p>
        </w:tc>
      </w:tr>
      <w:tr w:rsidR="00F34EE6" w:rsidRPr="00C8142C" w14:paraId="1C07A2CA" w14:textId="77777777" w:rsidTr="00BF5CFD">
        <w:trPr>
          <w:trHeight w:val="29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FB54" w14:textId="1E0C60E2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E15A" w14:textId="2EC49179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Տեղեկատվական տեխնոլոգիական ծառայություններ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ED19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F34EE6" w:rsidRPr="00C8142C" w14:paraId="0DAD25D1" w14:textId="77777777" w:rsidTr="00BF5CFD">
        <w:trPr>
          <w:trHeight w:val="6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3AD2" w14:textId="5BED8EA6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22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DD75" w14:textId="5FFEBE18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Կամուրջների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ճանապարհների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բարելավում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A859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15,000,000</w:t>
            </w:r>
          </w:p>
        </w:tc>
      </w:tr>
      <w:tr w:rsidR="00F34EE6" w:rsidRPr="00C8142C" w14:paraId="33615EB4" w14:textId="77777777" w:rsidTr="00064E7F">
        <w:trPr>
          <w:trHeight w:val="39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8157" w14:textId="43865A42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C137" w14:textId="3E4551E4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Մեքենաներ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գույք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3DA9" w14:textId="7E068D5F" w:rsidR="00726F9D" w:rsidRPr="00C8142C" w:rsidRDefault="00726F9D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170,000,000</w:t>
            </w:r>
          </w:p>
        </w:tc>
      </w:tr>
      <w:tr w:rsidR="00F34EE6" w:rsidRPr="00C8142C" w14:paraId="37BA058F" w14:textId="77777777" w:rsidTr="00BF5CFD">
        <w:trPr>
          <w:trHeight w:val="3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DEDB" w14:textId="1E26FFB3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EA61" w14:textId="4C045EF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Ազգային պարկի վարձակալություն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2FB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17,600,000</w:t>
            </w:r>
          </w:p>
        </w:tc>
      </w:tr>
      <w:tr w:rsidR="00F34EE6" w:rsidRPr="00C8142C" w14:paraId="325DAD71" w14:textId="77777777" w:rsidTr="00BF5CFD">
        <w:trPr>
          <w:trHeight w:val="35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FF28" w14:textId="592C32B8" w:rsidR="00F34EE6" w:rsidRPr="00C8142C" w:rsidRDefault="00726F9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7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B63A" w14:textId="4E70CFF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Կանաչապատման ծառայություն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9114" w14:textId="3349A35E" w:rsidR="00F34EE6" w:rsidRPr="00C8142C" w:rsidRDefault="00F34EE6" w:rsidP="00EE452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30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  <w:tr w:rsidR="00EE4523" w:rsidRPr="00C8142C" w14:paraId="741613A9" w14:textId="77777777" w:rsidTr="00BF5CFD">
        <w:trPr>
          <w:trHeight w:val="40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18A3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5EE20F50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1B2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4E724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22DF" w14:textId="77777777" w:rsidR="00EE4523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ABB67" w14:textId="3022829B" w:rsidR="00EE4523" w:rsidRDefault="00EE4523" w:rsidP="009F30F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5B8ABA33" w14:textId="226A1078" w:rsidR="00726F9D" w:rsidRPr="00C8142C" w:rsidRDefault="00726F9D" w:rsidP="009F30F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1,397,100,000</w:t>
            </w:r>
          </w:p>
        </w:tc>
      </w:tr>
    </w:tbl>
    <w:p w14:paraId="0DFD3222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5790004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E028619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51DF5575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7FDE4450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0CEFB6F6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634AC59F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68C3ED3" w14:textId="49AB4310" w:rsidR="005B363A" w:rsidRPr="00C8142C" w:rsidRDefault="005B363A" w:rsidP="0066539B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C8142C">
        <w:rPr>
          <w:rFonts w:ascii="GHEA Grapalat" w:hAnsi="GHEA Grapalat"/>
          <w:b/>
          <w:bCs/>
          <w:color w:val="000000"/>
          <w:lang w:val="en-US"/>
        </w:rPr>
        <w:t>«</w:t>
      </w:r>
      <w:r w:rsidRPr="00C8142C">
        <w:rPr>
          <w:rFonts w:ascii="GHEA Grapalat" w:hAnsi="GHEA Grapalat"/>
          <w:b/>
          <w:bCs/>
          <w:color w:val="000000"/>
        </w:rPr>
        <w:t>Դիլիջան</w:t>
      </w:r>
      <w:r w:rsidR="0013037B">
        <w:rPr>
          <w:rFonts w:ascii="GHEA Grapalat" w:hAnsi="GHEA Grapalat"/>
          <w:b/>
          <w:bCs/>
          <w:color w:val="000000"/>
          <w:lang w:val="hy-AM"/>
        </w:rPr>
        <w:t>ի</w:t>
      </w:r>
      <w:r w:rsidRPr="00C8142C">
        <w:rPr>
          <w:rFonts w:ascii="Courier New" w:hAnsi="Courier New" w:cs="Courier New"/>
          <w:b/>
          <w:bCs/>
          <w:color w:val="000000"/>
          <w:lang w:val="en-US"/>
        </w:rPr>
        <w:t> </w:t>
      </w:r>
      <w:r w:rsidR="0013037B" w:rsidRPr="00B10684">
        <w:rPr>
          <w:rFonts w:ascii="GHEA Grapalat" w:hAnsi="GHEA Grapalat" w:cs="Courier New"/>
          <w:b/>
          <w:bCs/>
          <w:color w:val="000000"/>
          <w:lang w:val="hy-AM"/>
        </w:rPr>
        <w:t>Միջազգային Դպրոց, Հայաստան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» </w:t>
      </w:r>
      <w:r w:rsidRPr="00C8142C">
        <w:rPr>
          <w:rFonts w:ascii="GHEA Grapalat" w:hAnsi="GHEA Grapalat"/>
          <w:b/>
          <w:bCs/>
          <w:color w:val="000000"/>
        </w:rPr>
        <w:t>հիմնադրամ</w:t>
      </w:r>
    </w:p>
    <w:p w14:paraId="45E2A376" w14:textId="131E721A" w:rsidR="005B363A" w:rsidRPr="00C8142C" w:rsidRDefault="005B363A" w:rsidP="002C3796">
      <w:pPr>
        <w:shd w:val="clear" w:color="auto" w:fill="FFFFFF"/>
        <w:rPr>
          <w:rFonts w:ascii="GHEA Grapalat" w:hAnsi="GHEA Grapalat"/>
          <w:color w:val="000000"/>
          <w:lang w:val="en-US"/>
        </w:rPr>
      </w:pPr>
    </w:p>
    <w:tbl>
      <w:tblPr>
        <w:tblW w:w="101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1"/>
        <w:gridCol w:w="5741"/>
        <w:gridCol w:w="1257"/>
        <w:gridCol w:w="758"/>
        <w:gridCol w:w="1710"/>
      </w:tblGrid>
      <w:tr w:rsidR="00F34EE6" w:rsidRPr="00C8142C" w14:paraId="53B0C4AB" w14:textId="77777777" w:rsidTr="00BF5CFD">
        <w:trPr>
          <w:trHeight w:val="430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A5B538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77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A285C0" w14:textId="18D5509F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1DCCF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F34EE6" w:rsidRPr="00C8142C" w14:paraId="135D2F19" w14:textId="77777777" w:rsidTr="00064E7F">
        <w:trPr>
          <w:trHeight w:val="24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B4C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9580" w14:textId="5EA66796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Շարժական գույքի գնում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0E37" w14:textId="24986C67" w:rsidR="00726F9D" w:rsidRPr="00C8142C" w:rsidRDefault="00726F9D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49,000,000</w:t>
            </w:r>
          </w:p>
        </w:tc>
      </w:tr>
      <w:tr w:rsidR="00F34EE6" w:rsidRPr="00C8142C" w14:paraId="0C80EEAE" w14:textId="77777777" w:rsidTr="00064E7F">
        <w:trPr>
          <w:trHeight w:val="3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80C2" w14:textId="4808A787" w:rsidR="00F34EE6" w:rsidRPr="004762B8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423C" w14:textId="37D407D9" w:rsidR="00F34EE6" w:rsidRPr="006A1493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6A1493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Կոմունալ ծառայությունների վճարներ` հեռախոսային, ինտերնետային և հեռահաղորդակցության ծառայություններ, ամսավճարներ, գազ, էլեկտրաէներգիա, ջրամատակարարում և այլ ծառայություններ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BD7B" w14:textId="75003905" w:rsidR="004762B8" w:rsidRPr="00B10684" w:rsidRDefault="004762B8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209,205,000</w:t>
            </w:r>
          </w:p>
        </w:tc>
      </w:tr>
      <w:tr w:rsidR="00F34EE6" w:rsidRPr="00C8142C" w14:paraId="2630F877" w14:textId="77777777" w:rsidTr="00064E7F">
        <w:trPr>
          <w:trHeight w:val="26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844" w14:textId="204D154F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6F13" w14:textId="01544422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Գրենական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պիտույքների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կահույքի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կրթական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079E" w14:textId="41690561" w:rsidR="004762B8" w:rsidRPr="00C8142C" w:rsidRDefault="004762B8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10,430,000</w:t>
            </w:r>
          </w:p>
        </w:tc>
      </w:tr>
      <w:tr w:rsidR="00F34EE6" w:rsidRPr="00C8142C" w14:paraId="773E2B11" w14:textId="77777777" w:rsidTr="00064E7F">
        <w:trPr>
          <w:trHeight w:val="3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AC52" w14:textId="4BDFC411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5690" w14:textId="5B0438F2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BBA9" w14:textId="3ECA60A2" w:rsidR="00F34EE6" w:rsidRPr="00C8142C" w:rsidRDefault="00F34EE6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5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000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F34EE6" w:rsidRPr="00C8142C" w14:paraId="750D28AF" w14:textId="77777777" w:rsidTr="00064E7F">
        <w:trPr>
          <w:trHeight w:val="4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1DD" w14:textId="6271979E" w:rsidR="00F34EE6" w:rsidRPr="004762B8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12BE" w14:textId="32C141E2" w:rsidR="00F34EE6" w:rsidRPr="006A1493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6A1493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Անվտանգության համակարգի սարքավորումների ու ծառայությունների ձեռքբերում, պահնորդային և այլ ծառայությունների ստացում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E807" w14:textId="53C1806F" w:rsidR="004762B8" w:rsidRPr="008263EC" w:rsidRDefault="004762B8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71,680,000</w:t>
            </w:r>
          </w:p>
        </w:tc>
      </w:tr>
      <w:tr w:rsidR="00F34EE6" w:rsidRPr="00C8142C" w14:paraId="03CED2D2" w14:textId="77777777" w:rsidTr="00064E7F">
        <w:trPr>
          <w:trHeight w:val="60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11B" w14:textId="13921DB4" w:rsidR="00F34EE6" w:rsidRPr="004762B8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7E72" w14:textId="6E36C71C" w:rsidR="00F34EE6" w:rsidRPr="00BE5B08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BE5B08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Կառույցների, տարածքների շահագործման, մաքրման, պահպանման, վերանորոգման և այլ ծառայությունների ու նյութերի ձեռքբերում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A13F" w14:textId="4A4F000B" w:rsidR="004762B8" w:rsidRPr="001444DB" w:rsidRDefault="004762B8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215,430,000</w:t>
            </w:r>
          </w:p>
        </w:tc>
      </w:tr>
      <w:tr w:rsidR="00F34EE6" w:rsidRPr="00C8142C" w14:paraId="30ECC045" w14:textId="77777777" w:rsidTr="00064E7F">
        <w:trPr>
          <w:trHeight w:val="29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691A" w14:textId="30A9BFB5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62A" w14:textId="00998268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 ձեռքբերում, տրամադրում, սպասարկում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225B" w14:textId="572890FC" w:rsidR="004762B8" w:rsidRPr="008263EC" w:rsidRDefault="004762B8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369,130,000</w:t>
            </w:r>
          </w:p>
        </w:tc>
      </w:tr>
      <w:tr w:rsidR="00F34EE6" w:rsidRPr="00C8142C" w14:paraId="1C923610" w14:textId="77777777" w:rsidTr="00064E7F">
        <w:trPr>
          <w:trHeight w:val="25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E49" w14:textId="53443774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3908" w14:textId="7FB9A253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 և խորհրդատվական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E231" w14:textId="16CD259C" w:rsidR="004762B8" w:rsidRPr="00C8142C" w:rsidRDefault="004762B8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35,680,000</w:t>
            </w:r>
          </w:p>
        </w:tc>
      </w:tr>
      <w:tr w:rsidR="00F34EE6" w:rsidRPr="00C8142C" w14:paraId="586D95C6" w14:textId="77777777" w:rsidTr="00064E7F">
        <w:trPr>
          <w:trHeight w:val="2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C97F" w14:textId="4E18A869" w:rsidR="00F34EE6" w:rsidRPr="004762B8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C152" w14:textId="6BDFBF92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Մարքեթինգային, գովազդային, դիզայներական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26C7" w14:textId="5C2FD535" w:rsidR="00F34EE6" w:rsidRPr="00C8142C" w:rsidRDefault="00F34EE6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40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000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F34EE6" w:rsidRPr="00C8142C" w14:paraId="110E1602" w14:textId="77777777" w:rsidTr="00064E7F">
        <w:trPr>
          <w:trHeight w:val="2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BE4B" w14:textId="12AEA059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C51F" w14:textId="70B13E35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համանման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E265" w14:textId="7F955991" w:rsidR="00F34EE6" w:rsidRPr="00C8142C" w:rsidRDefault="00F34EE6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7,000,000</w:t>
            </w:r>
          </w:p>
        </w:tc>
      </w:tr>
      <w:tr w:rsidR="00F34EE6" w:rsidRPr="00C8142C" w14:paraId="7F987A71" w14:textId="77777777" w:rsidTr="00064E7F">
        <w:trPr>
          <w:trHeight w:val="6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1FB" w14:textId="4932905C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8825" w14:textId="1629CC75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DC90" w14:textId="3766FEC4" w:rsidR="00F34EE6" w:rsidRPr="00B10684" w:rsidRDefault="00F34EE6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F34EE6" w:rsidRPr="00C8142C" w14:paraId="13C6DFFF" w14:textId="77777777" w:rsidTr="00064E7F">
        <w:trPr>
          <w:trHeight w:val="233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41A" w14:textId="276EA6B1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9B77" w14:textId="6EB893DE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անշարժ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03FC" w14:textId="4072FFD3" w:rsidR="004762B8" w:rsidRPr="00C8142C" w:rsidRDefault="004762B8" w:rsidP="00064E7F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327,480,000</w:t>
            </w:r>
          </w:p>
        </w:tc>
      </w:tr>
      <w:tr w:rsidR="00F34EE6" w:rsidRPr="00C8142C" w14:paraId="41CD32B7" w14:textId="77777777" w:rsidTr="00064E7F">
        <w:trPr>
          <w:trHeight w:val="42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071" w14:textId="20B6BD10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597B" w14:textId="5F6B7445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9B92" w14:textId="140289F4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22,170,000</w:t>
            </w:r>
          </w:p>
        </w:tc>
      </w:tr>
      <w:tr w:rsidR="00F34EE6" w:rsidRPr="00C8142C" w14:paraId="2C8A83CE" w14:textId="77777777" w:rsidTr="00064E7F">
        <w:trPr>
          <w:trHeight w:val="31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67ED" w14:textId="4A37302D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263C" w14:textId="0DDE45A1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Բրոքերային և մաքսազերծման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9A19" w14:textId="77777777" w:rsidR="00F34EE6" w:rsidRPr="00C8142C" w:rsidRDefault="00F34EE6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5,300,000</w:t>
            </w:r>
          </w:p>
        </w:tc>
      </w:tr>
      <w:tr w:rsidR="00F34EE6" w:rsidRPr="00C8142C" w14:paraId="14697483" w14:textId="77777777" w:rsidTr="00064E7F">
        <w:trPr>
          <w:trHeight w:val="33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3DB1" w14:textId="2D5EBB4F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C164" w14:textId="54516FFD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ED3F" w14:textId="295098CC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9,500,000</w:t>
            </w:r>
          </w:p>
        </w:tc>
      </w:tr>
      <w:tr w:rsidR="00F34EE6" w:rsidRPr="00C8142C" w14:paraId="04EF0803" w14:textId="77777777" w:rsidTr="00064E7F">
        <w:trPr>
          <w:trHeight w:val="34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8B46" w14:textId="3456ADA7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0234" w14:textId="4A0F3C38" w:rsidR="00F34EE6" w:rsidRPr="00B10684" w:rsidRDefault="00F34EE6" w:rsidP="002C379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Վառելիք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6B3F" w14:textId="3606434C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19,460,000</w:t>
            </w:r>
          </w:p>
        </w:tc>
      </w:tr>
      <w:tr w:rsidR="00F34EE6" w:rsidRPr="00C8142C" w14:paraId="043D75E8" w14:textId="77777777" w:rsidTr="00064E7F">
        <w:trPr>
          <w:trHeight w:val="287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070" w14:textId="7D3A3864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A180" w14:textId="47732C43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Անդամակցության, լիցենզիայի, իրավունքի ձեռքբերում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924D" w14:textId="2FED19DF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28,910,000</w:t>
            </w:r>
          </w:p>
        </w:tc>
      </w:tr>
      <w:tr w:rsidR="00F34EE6" w:rsidRPr="00C8142C" w14:paraId="38DCD23D" w14:textId="77777777" w:rsidTr="00064E7F">
        <w:trPr>
          <w:trHeight w:val="25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0844" w14:textId="68FF6844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18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815D" w14:textId="71211F89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9876" w14:textId="6A8DB55B" w:rsidR="00F34EE6" w:rsidRPr="00C8142C" w:rsidRDefault="00F34EE6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20,000,000</w:t>
            </w:r>
          </w:p>
        </w:tc>
      </w:tr>
      <w:tr w:rsidR="00F34EE6" w:rsidRPr="00C8142C" w14:paraId="70F58E10" w14:textId="77777777" w:rsidTr="00064E7F">
        <w:trPr>
          <w:trHeight w:val="27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532B" w14:textId="294FEB32" w:rsidR="00F34EE6" w:rsidRPr="004762B8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51D0" w14:textId="00C37CA9" w:rsidR="00F34EE6" w:rsidRPr="006A1493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6A1493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Միջոցառումների, ժողովների և այլ հանդիպումների կազմակերպում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70AE" w14:textId="11777C6D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119,020,000</w:t>
            </w:r>
          </w:p>
        </w:tc>
      </w:tr>
      <w:tr w:rsidR="00F34EE6" w:rsidRPr="00C8142C" w14:paraId="1C367E5D" w14:textId="77777777" w:rsidTr="00064E7F">
        <w:trPr>
          <w:trHeight w:val="57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743" w14:textId="6A2A1B0A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534B" w14:textId="6FFA377A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Փորձագիտական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ուսումնական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վերապատրաստման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AB96" w14:textId="69E51374" w:rsidR="00F34EE6" w:rsidRDefault="00F34EE6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529E4128" w14:textId="4BEC5D9C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28,640,000</w:t>
            </w:r>
          </w:p>
        </w:tc>
      </w:tr>
      <w:tr w:rsidR="00F34EE6" w:rsidRPr="00C8142C" w14:paraId="0FE31157" w14:textId="77777777" w:rsidTr="00064E7F">
        <w:trPr>
          <w:trHeight w:val="25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7FA9" w14:textId="67A6D13E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2E67" w14:textId="40D10B0A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Ապահովագրական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289E" w14:textId="59B50B18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37,590,000</w:t>
            </w:r>
          </w:p>
        </w:tc>
      </w:tr>
      <w:tr w:rsidR="00F34EE6" w:rsidRPr="00C8142C" w14:paraId="325719AE" w14:textId="77777777" w:rsidTr="00064E7F">
        <w:trPr>
          <w:trHeight w:val="197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E537" w14:textId="2D6C252D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D8D4" w14:textId="26157122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Տեղեկատվական տեխնոլոգիական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2DDC" w14:textId="3C6567FD" w:rsidR="00F34EE6" w:rsidRPr="00C8142C" w:rsidRDefault="00F34EE6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65E88212" w14:textId="77777777" w:rsidTr="00064E7F">
        <w:trPr>
          <w:trHeight w:val="27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E9FF" w14:textId="73198958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DCC4" w14:textId="169A32D7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Գրքերի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ուսումնական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սպորտային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գիտական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լաբորատոր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գրասենյակային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28DE" w14:textId="6A3A4D51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129,170,000</w:t>
            </w:r>
          </w:p>
        </w:tc>
      </w:tr>
      <w:tr w:rsidR="00F34EE6" w:rsidRPr="00C8142C" w14:paraId="74E9E32A" w14:textId="77777777" w:rsidTr="00064E7F">
        <w:trPr>
          <w:trHeight w:val="24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F0" w14:textId="7BF95991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A892" w14:textId="18FF3A53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 ընտրության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9DF1" w14:textId="37D10F07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9,000,000</w:t>
            </w:r>
          </w:p>
        </w:tc>
      </w:tr>
      <w:tr w:rsidR="00F34EE6" w:rsidRPr="00C8142C" w14:paraId="195875A5" w14:textId="77777777" w:rsidTr="00064E7F">
        <w:trPr>
          <w:trHeight w:val="29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C070" w14:textId="709B7BD9" w:rsidR="00F34EE6" w:rsidRPr="00C8142C" w:rsidRDefault="004762B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7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C26E" w14:textId="4CB75944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Հիմնական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ոչ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ակտիվների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D425" w14:textId="5A0D63AC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162,260,000</w:t>
            </w:r>
          </w:p>
        </w:tc>
      </w:tr>
      <w:tr w:rsidR="009F49B7" w:rsidRPr="00C8142C" w14:paraId="510A2B5D" w14:textId="77777777" w:rsidTr="00064E7F">
        <w:trPr>
          <w:trHeight w:val="376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B7D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0A139E5E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3B9D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ECA1B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C400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4A2A" w14:textId="0683815D" w:rsidR="004762B8" w:rsidRPr="00C8142C" w:rsidRDefault="004762B8" w:rsidP="00064E7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1,951,055,000</w:t>
            </w:r>
          </w:p>
        </w:tc>
      </w:tr>
    </w:tbl>
    <w:p w14:paraId="567EBBCC" w14:textId="4A38AB42" w:rsidR="00B301E5" w:rsidRDefault="00B301E5" w:rsidP="0075505D">
      <w:pPr>
        <w:rPr>
          <w:rFonts w:ascii="GHEA Grapalat" w:hAnsi="GHEA Grapalat" w:cs="GHEA Mariam"/>
          <w:b/>
          <w:lang w:val="fr-FR"/>
        </w:rPr>
      </w:pPr>
    </w:p>
    <w:p w14:paraId="7B0ED2C6" w14:textId="02B8E0EE" w:rsidR="0066539B" w:rsidRDefault="0066539B" w:rsidP="0075505D">
      <w:pPr>
        <w:rPr>
          <w:rFonts w:ascii="GHEA Grapalat" w:hAnsi="GHEA Grapalat" w:cs="GHEA Mariam"/>
          <w:b/>
          <w:lang w:val="fr-FR"/>
        </w:rPr>
      </w:pPr>
    </w:p>
    <w:p w14:paraId="0999CCA0" w14:textId="6C4BD883" w:rsidR="0066539B" w:rsidRDefault="0066539B" w:rsidP="0075505D">
      <w:pPr>
        <w:rPr>
          <w:rFonts w:ascii="GHEA Grapalat" w:hAnsi="GHEA Grapalat" w:cs="GHEA Mariam"/>
          <w:b/>
          <w:lang w:val="fr-FR"/>
        </w:rPr>
      </w:pPr>
    </w:p>
    <w:p w14:paraId="28345226" w14:textId="4A60F6E0" w:rsidR="0066539B" w:rsidRPr="0066539B" w:rsidRDefault="0066539B" w:rsidP="0066539B">
      <w:pPr>
        <w:pStyle w:val="ListParagraph"/>
        <w:rPr>
          <w:rFonts w:ascii="GHEA Grapalat" w:hAnsi="GHEA Grapalat"/>
          <w:b/>
          <w:lang w:val="hy-AM"/>
        </w:rPr>
      </w:pPr>
      <w:r w:rsidRPr="0066539B">
        <w:rPr>
          <w:rFonts w:ascii="GHEA Grapalat" w:hAnsi="GHEA Grapalat"/>
          <w:b/>
          <w:lang w:val="hy-AM"/>
        </w:rPr>
        <w:t>Հայաստանի Հանրապետության</w:t>
      </w:r>
    </w:p>
    <w:p w14:paraId="7A4038CB" w14:textId="5EE71BD0" w:rsidR="0066539B" w:rsidRPr="0066539B" w:rsidRDefault="0066539B" w:rsidP="0066539B">
      <w:pPr>
        <w:pStyle w:val="ListParagraph"/>
        <w:rPr>
          <w:rFonts w:ascii="GHEA Grapalat" w:hAnsi="GHEA Grapalat"/>
          <w:b/>
          <w:lang w:val="hy-AM"/>
        </w:rPr>
      </w:pPr>
      <w:r w:rsidRPr="0066539B">
        <w:rPr>
          <w:rFonts w:ascii="GHEA Grapalat" w:hAnsi="GHEA Grapalat"/>
          <w:b/>
          <w:bCs/>
          <w:lang w:val="hy-AM"/>
        </w:rPr>
        <w:t>վարչապետի</w:t>
      </w:r>
      <w:r w:rsidRPr="0066539B">
        <w:rPr>
          <w:rFonts w:ascii="GHEA Grapalat" w:hAnsi="GHEA Grapalat"/>
          <w:b/>
          <w:bCs/>
          <w:lang w:val="fr-FR"/>
        </w:rPr>
        <w:t xml:space="preserve"> </w:t>
      </w:r>
      <w:r w:rsidRPr="0066539B">
        <w:rPr>
          <w:rFonts w:ascii="GHEA Grapalat" w:hAnsi="GHEA Grapalat"/>
          <w:b/>
          <w:bCs/>
          <w:lang w:val="hy-AM"/>
        </w:rPr>
        <w:t>աշխատակազմի</w:t>
      </w:r>
      <w:r w:rsidRPr="0066539B">
        <w:rPr>
          <w:rFonts w:ascii="GHEA Grapalat" w:hAnsi="GHEA Grapalat"/>
          <w:b/>
          <w:bCs/>
          <w:lang w:val="fr-FR"/>
        </w:rPr>
        <w:br/>
      </w:r>
      <w:r w:rsidRPr="0066539B">
        <w:rPr>
          <w:rFonts w:ascii="GHEA Grapalat" w:hAnsi="GHEA Grapalat"/>
          <w:b/>
          <w:bCs/>
          <w:lang w:val="hy-AM"/>
        </w:rPr>
        <w:t xml:space="preserve">             ղեկավար</w:t>
      </w:r>
      <w:r w:rsidRPr="0066539B">
        <w:rPr>
          <w:rFonts w:ascii="GHEA Grapalat" w:hAnsi="GHEA Grapalat"/>
          <w:b/>
          <w:lang w:val="hy-AM"/>
        </w:rPr>
        <w:t xml:space="preserve">                                                       </w:t>
      </w:r>
      <w:r w:rsidRPr="0066539B">
        <w:rPr>
          <w:rFonts w:ascii="GHEA Grapalat" w:hAnsi="GHEA Grapalat"/>
          <w:b/>
          <w:lang w:val="hy-AM"/>
        </w:rPr>
        <w:tab/>
      </w:r>
      <w:r w:rsidRPr="0066539B"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fr-FR"/>
        </w:rPr>
        <w:t xml:space="preserve">      </w:t>
      </w:r>
      <w:r w:rsidRPr="0066539B">
        <w:rPr>
          <w:rFonts w:ascii="GHEA Grapalat" w:hAnsi="GHEA Grapalat"/>
          <w:b/>
          <w:lang w:val="hy-AM"/>
        </w:rPr>
        <w:t>Ա. Հարությունյան</w:t>
      </w:r>
    </w:p>
    <w:p w14:paraId="34BE07E0" w14:textId="77777777" w:rsidR="0066539B" w:rsidRPr="0075505D" w:rsidRDefault="0066539B" w:rsidP="0075505D">
      <w:pPr>
        <w:rPr>
          <w:rFonts w:ascii="GHEA Grapalat" w:hAnsi="GHEA Grapalat" w:cs="GHEA Mariam"/>
          <w:b/>
          <w:lang w:val="fr-FR"/>
        </w:rPr>
      </w:pPr>
    </w:p>
    <w:sectPr w:rsidR="0066539B" w:rsidRPr="0075505D" w:rsidSect="000A7B1B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4E7F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B1B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37B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3FF0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4DB"/>
    <w:rsid w:val="0014479F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A81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AA4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2C1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617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96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184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6DC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5AF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2B8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54D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56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1BB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2B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39B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493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5D31"/>
    <w:rsid w:val="007266A8"/>
    <w:rsid w:val="007268FD"/>
    <w:rsid w:val="00726BDE"/>
    <w:rsid w:val="00726EA4"/>
    <w:rsid w:val="00726F9D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1FD2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5D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6AB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6A8F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3EC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865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23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0FC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AF4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4CE8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84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08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CFD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26A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14D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BF4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627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0E1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52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EE6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82F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26D50D32-92BB-4650-9FF2-C8085A1A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A14CE8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CADF-4D9D-4A86-8C53-3244F54B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lastModifiedBy>Sevak Bazeyan</cp:lastModifiedBy>
  <cp:revision>9</cp:revision>
  <cp:lastPrinted>2017-04-05T11:54:00Z</cp:lastPrinted>
  <dcterms:created xsi:type="dcterms:W3CDTF">2024-12-17T11:20:00Z</dcterms:created>
  <dcterms:modified xsi:type="dcterms:W3CDTF">2025-12-12T10:54:00Z</dcterms:modified>
</cp:coreProperties>
</file>