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8C" w:rsidRDefault="000F7F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1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0F7F8C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0F7F8C" w:rsidRDefault="00CC60D7">
            <w:pPr>
              <w:tabs>
                <w:tab w:val="left" w:pos="270"/>
              </w:tabs>
              <w:ind w:right="462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881511" cy="839061"/>
                  <wp:effectExtent l="0" t="0" r="0" b="0"/>
                  <wp:docPr id="196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511" cy="8390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F8C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0F7F8C" w:rsidRDefault="00CC60D7">
            <w:pPr>
              <w:tabs>
                <w:tab w:val="left" w:pos="270"/>
              </w:tabs>
              <w:ind w:right="462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:rsidR="000F7F8C" w:rsidRDefault="00CC60D7">
            <w:pPr>
              <w:tabs>
                <w:tab w:val="left" w:pos="270"/>
              </w:tabs>
              <w:ind w:right="462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:rsidR="000F7F8C" w:rsidRDefault="00CC60D7">
            <w:pPr>
              <w:tabs>
                <w:tab w:val="left" w:pos="270"/>
              </w:tabs>
              <w:ind w:right="462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ՀՐԱՄԱՆ</w:t>
            </w:r>
          </w:p>
        </w:tc>
      </w:tr>
      <w:tr w:rsidR="000F7F8C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0F7F8C" w:rsidRDefault="000F7F8C">
            <w:pPr>
              <w:pStyle w:val="Heading4"/>
              <w:tabs>
                <w:tab w:val="left" w:pos="270"/>
              </w:tabs>
              <w:ind w:right="462"/>
              <w:outlineLvl w:val="3"/>
              <w:rPr>
                <w:rFonts w:ascii="GHEA Grapalat" w:eastAsia="GHEA Grapalat" w:hAnsi="GHEA Grapalat" w:cs="GHEA Grapalat"/>
                <w:b w:val="0"/>
                <w:sz w:val="24"/>
                <w:szCs w:val="24"/>
              </w:rPr>
            </w:pPr>
          </w:p>
        </w:tc>
      </w:tr>
    </w:tbl>
    <w:p w:rsidR="000F7F8C" w:rsidRDefault="000F7F8C">
      <w:pPr>
        <w:tabs>
          <w:tab w:val="left" w:pos="270"/>
        </w:tabs>
        <w:spacing w:after="0" w:line="240" w:lineRule="auto"/>
        <w:ind w:right="462"/>
        <w:rPr>
          <w:rFonts w:ascii="GHEA Grapalat" w:eastAsia="GHEA Grapalat" w:hAnsi="GHEA Grapalat" w:cs="GHEA Grapalat"/>
          <w:b/>
          <w:sz w:val="24"/>
          <w:szCs w:val="24"/>
        </w:rPr>
      </w:pPr>
    </w:p>
    <w:p w:rsidR="000F7F8C" w:rsidRDefault="00CC60D7">
      <w:pPr>
        <w:tabs>
          <w:tab w:val="left" w:pos="270"/>
        </w:tabs>
        <w:spacing w:after="0" w:line="240" w:lineRule="auto"/>
        <w:ind w:right="462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N o  ______________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Ն                                 «_____» ______________________  2025 թ.</w:t>
      </w:r>
    </w:p>
    <w:p w:rsidR="000F7F8C" w:rsidRDefault="000F7F8C">
      <w:pPr>
        <w:tabs>
          <w:tab w:val="left" w:pos="270"/>
        </w:tabs>
        <w:ind w:right="462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0F7F8C" w:rsidRDefault="00CC60D7">
      <w:pPr>
        <w:tabs>
          <w:tab w:val="left" w:pos="270"/>
        </w:tabs>
        <w:ind w:right="462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ՆԱԽԱԳԻԾ</w:t>
      </w:r>
    </w:p>
    <w:p w:rsidR="000F7F8C" w:rsidRDefault="000F7F8C">
      <w:pPr>
        <w:tabs>
          <w:tab w:val="left" w:pos="270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0F7F8C" w:rsidRDefault="00CC60D7">
      <w:pPr>
        <w:tabs>
          <w:tab w:val="left" w:pos="270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ՄԱՆԿԱՎԱՐԺԱՀՈԳԵԲԱՆԱԿԱՆ ՈՒ ՈՒՍՈՒՄՆԱՄԵԹՈԴԱԿԱՆ ՀՄՏՈՒԹՅՈՒՆՆԵՐ</w:t>
      </w:r>
      <w:r>
        <w:rPr>
          <w:rFonts w:ascii="GHEA Grapalat" w:eastAsia="GHEA Grapalat" w:hAnsi="GHEA Grapalat" w:cs="GHEA Grapalat"/>
          <w:sz w:val="24"/>
          <w:szCs w:val="24"/>
        </w:rPr>
        <w:br/>
        <w:t xml:space="preserve">ԱՊԱՀՈՎՈՂ ՄՈԴՈՒԼՆԵՐՈՎ ԻՐԱԿԱՆԱՑՎՈՂ ԴԱՍԸՆԹԱՑԻ ՄԻՋՈՑՈՎ ԱՌՆՎԱԶՆ 30 ԿՐԵԴԻՏԻ  ՇՆՈՐՀՄԱՆ  ԿԱՐԳ </w:t>
      </w:r>
    </w:p>
    <w:p w:rsidR="000F7F8C" w:rsidRDefault="000F7F8C">
      <w:pPr>
        <w:tabs>
          <w:tab w:val="left" w:pos="270"/>
        </w:tabs>
        <w:ind w:right="462"/>
        <w:rPr>
          <w:rFonts w:ascii="GHEA Grapalat" w:eastAsia="GHEA Grapalat" w:hAnsi="GHEA Grapalat" w:cs="GHEA Grapalat"/>
          <w:b/>
          <w:sz w:val="24"/>
          <w:szCs w:val="24"/>
        </w:rPr>
      </w:pPr>
    </w:p>
    <w:p w:rsidR="000F7F8C" w:rsidRPr="00EE5B85" w:rsidRDefault="00CC60D7" w:rsidP="00EE5B85">
      <w:pPr>
        <w:tabs>
          <w:tab w:val="left" w:pos="270"/>
        </w:tabs>
        <w:spacing w:line="360" w:lineRule="auto"/>
        <w:ind w:right="462"/>
        <w:jc w:val="center"/>
      </w:pPr>
      <w:bookmarkStart w:id="0" w:name="_heading=h.gjdgxs" w:colFirst="0" w:colLast="0"/>
      <w:bookmarkEnd w:id="0"/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Ղեկավարվելով «Հանրակրթության մասին» օրենքի 26-րդ հոդվածի 2.1-ին կետով և 30-րդ հոդվածի 1-ին մասի 26.19-րդ կետով՝</w:t>
      </w:r>
    </w:p>
    <w:p w:rsidR="000F7F8C" w:rsidRDefault="00CC60D7">
      <w:pPr>
        <w:tabs>
          <w:tab w:val="left" w:pos="270"/>
        </w:tabs>
        <w:spacing w:after="0"/>
        <w:ind w:right="462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ՀՐԱՄԱՅՈՒՄ  ԵՄ</w:t>
      </w:r>
    </w:p>
    <w:p w:rsidR="000F7F8C" w:rsidRDefault="000F7F8C">
      <w:pPr>
        <w:tabs>
          <w:tab w:val="left" w:pos="270"/>
        </w:tabs>
        <w:spacing w:after="0"/>
        <w:ind w:right="462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0F7F8C" w:rsidRDefault="00CC60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70"/>
          <w:tab w:val="left" w:pos="360"/>
        </w:tabs>
        <w:spacing w:after="0" w:line="360" w:lineRule="auto"/>
        <w:ind w:left="0" w:right="462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ահմանել մանկավարժահոգեբանական և ուսումնամեթոդական հմտություններ ապահովող մոդուլներով իրականացվող դասընթացի միջոցով առնվազն 30 կրեդիտ շնորհելու կարգը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՝ համաձայն հավելվածի։</w:t>
      </w:r>
    </w:p>
    <w:p w:rsidR="000F7F8C" w:rsidRDefault="00CC60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70"/>
          <w:tab w:val="left" w:pos="360"/>
        </w:tabs>
        <w:spacing w:after="0" w:line="360" w:lineRule="auto"/>
        <w:ind w:left="0" w:right="462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 հրամանն ուժի մեջ է մտնում պաշտոնական հրապարակմանը հաջորդող օրվանից</w:t>
      </w:r>
      <w:r w:rsidR="00CB63B3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0F7F8C" w:rsidRDefault="000F7F8C">
      <w:pPr>
        <w:tabs>
          <w:tab w:val="left" w:pos="270"/>
        </w:tabs>
        <w:ind w:right="462"/>
        <w:rPr>
          <w:rFonts w:ascii="GHEA Grapalat" w:eastAsia="GHEA Grapalat" w:hAnsi="GHEA Grapalat" w:cs="GHEA Grapalat"/>
          <w:b/>
          <w:sz w:val="24"/>
          <w:szCs w:val="24"/>
        </w:rPr>
      </w:pPr>
    </w:p>
    <w:p w:rsidR="000F7F8C" w:rsidRDefault="000F7F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70"/>
        </w:tabs>
        <w:spacing w:after="0" w:line="276" w:lineRule="auto"/>
        <w:ind w:right="462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0F7F8C" w:rsidRDefault="00CC60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70"/>
        </w:tabs>
        <w:spacing w:after="0" w:line="276" w:lineRule="auto"/>
        <w:ind w:right="462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ՆԱԽԱՐԱՐ                              Ժ. ԱՆԴՐԵԱՍՅԱՆ</w:t>
      </w:r>
    </w:p>
    <w:p w:rsidR="000F7F8C" w:rsidRDefault="00CC60D7">
      <w:pPr>
        <w:tabs>
          <w:tab w:val="left" w:pos="270"/>
        </w:tabs>
        <w:ind w:right="462"/>
        <w:rPr>
          <w:rFonts w:ascii="GHEA Grapalat" w:eastAsia="GHEA Grapalat" w:hAnsi="GHEA Grapalat" w:cs="GHEA Grapalat"/>
          <w:b/>
          <w:sz w:val="24"/>
          <w:szCs w:val="24"/>
        </w:rPr>
      </w:pPr>
      <w:r>
        <w:br w:type="page"/>
      </w:r>
    </w:p>
    <w:p w:rsidR="000F7F8C" w:rsidRDefault="00CC60D7">
      <w:pPr>
        <w:tabs>
          <w:tab w:val="left" w:pos="270"/>
        </w:tabs>
        <w:spacing w:after="0" w:line="360" w:lineRule="auto"/>
        <w:ind w:right="462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Հավելված </w:t>
      </w:r>
    </w:p>
    <w:p w:rsidR="000F7F8C" w:rsidRDefault="00CC60D7">
      <w:pPr>
        <w:tabs>
          <w:tab w:val="left" w:pos="270"/>
        </w:tabs>
        <w:spacing w:after="0" w:line="360" w:lineRule="auto"/>
        <w:ind w:right="462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Հայաստանի Հանրապետության կրթության, գիտության, </w:t>
      </w:r>
    </w:p>
    <w:p w:rsidR="000F7F8C" w:rsidRDefault="00CC60D7">
      <w:pPr>
        <w:tabs>
          <w:tab w:val="left" w:pos="270"/>
        </w:tabs>
        <w:spacing w:after="0" w:line="360" w:lineRule="auto"/>
        <w:ind w:right="462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մշակույթի և սպորտի նախարարի</w:t>
      </w:r>
    </w:p>
    <w:p w:rsidR="000F7F8C" w:rsidRDefault="00CC60D7">
      <w:pPr>
        <w:tabs>
          <w:tab w:val="left" w:pos="270"/>
        </w:tabs>
        <w:spacing w:after="0" w:line="360" w:lineRule="auto"/>
        <w:ind w:right="462"/>
        <w:jc w:val="right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2025 թվականի</w:t>
      </w:r>
      <w:r w:rsidR="00CB63B3">
        <w:rPr>
          <w:rFonts w:ascii="GHEA Grapalat" w:eastAsia="GHEA Grapalat" w:hAnsi="GHEA Grapalat" w:cs="GHEA Grapalat"/>
          <w:sz w:val="24"/>
          <w:szCs w:val="24"/>
        </w:rPr>
        <w:t xml:space="preserve"> ————</w:t>
      </w:r>
      <w:r>
        <w:rPr>
          <w:rFonts w:ascii="GHEA Grapalat" w:eastAsia="GHEA Grapalat" w:hAnsi="GHEA Grapalat" w:cs="GHEA Grapalat"/>
          <w:sz w:val="24"/>
          <w:szCs w:val="24"/>
        </w:rPr>
        <w:t xml:space="preserve">   -ի </w:t>
      </w:r>
    </w:p>
    <w:p w:rsidR="000F7F8C" w:rsidRDefault="00CC60D7">
      <w:pPr>
        <w:tabs>
          <w:tab w:val="left" w:pos="270"/>
        </w:tabs>
        <w:spacing w:after="0" w:line="360" w:lineRule="auto"/>
        <w:ind w:right="462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N      -Ն hրամանի</w:t>
      </w:r>
    </w:p>
    <w:p w:rsidR="000F7F8C" w:rsidRDefault="000F7F8C">
      <w:pPr>
        <w:tabs>
          <w:tab w:val="left" w:pos="270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0F7F8C" w:rsidRDefault="00CC60D7">
      <w:pPr>
        <w:tabs>
          <w:tab w:val="left" w:pos="270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ՄԱՆԿԱՎԱՐԺԱՀՈԳԵԲԱՆԱԿԱՆ ԵՎ ՈՒՍՈՒՄՆԱՄԵԹՈԴԱԿԱՆ ՀՄՏՈՒԹՅՈՒՆՆԵՐ</w:t>
      </w:r>
      <w:r>
        <w:rPr>
          <w:rFonts w:ascii="GHEA Grapalat" w:eastAsia="GHEA Grapalat" w:hAnsi="GHEA Grapalat" w:cs="GHEA Grapalat"/>
          <w:sz w:val="24"/>
          <w:szCs w:val="24"/>
        </w:rPr>
        <w:br/>
        <w:t>ԱՊԱՀՈՎՈՂ ՄՈԴՈՒԼՆԵՐՈՎ ԻՐԱԿԱՆԱՑՎՈՂ ԴԱՍԸՆԹԱՑԻ ՄԻՋՈՑՈՎ ԱՌՆՎԱԶՆ 30 ԿՐԵԴԻՏ ՇՆՈՐՀԵԼՈՒ  ԿԱՐԳ</w:t>
      </w:r>
    </w:p>
    <w:p w:rsidR="000F7F8C" w:rsidRDefault="000F7F8C">
      <w:pPr>
        <w:tabs>
          <w:tab w:val="left" w:pos="270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0F7F8C" w:rsidRDefault="00CC60D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326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ԸՆԴՀԱՆՈՒՐ ԴՐՈՒՅԹՆԵՐ</w:t>
      </w:r>
    </w:p>
    <w:p w:rsidR="000F7F8C" w:rsidRDefault="000F7F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0F7F8C" w:rsidRDefault="00CC60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 կարգով կարգավորվում են բարձրագույն ուսումնական հաստատությունների (այսուհետ</w:t>
      </w:r>
      <w:r w:rsidR="00EE5B85">
        <w:rPr>
          <w:rFonts w:asciiTheme="minorHAnsi" w:eastAsia="GHEA Grapalat" w:hAnsiTheme="minorHAnsi" w:cs="GHEA Grapalat"/>
          <w:color w:val="000000"/>
          <w:sz w:val="24"/>
          <w:szCs w:val="24"/>
        </w:rPr>
        <w:t>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բուհ) և կազմակերպությունների կողմից </w:t>
      </w:r>
      <w:r w:rsidR="00CB63B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Հայաստանի Հանրապետության կրթության, գիտության, մշակույթի և սպորտի նախարարի </w:t>
      </w:r>
      <w:r w:rsidR="00CB63B3" w:rsidRPr="00D055E9">
        <w:rPr>
          <w:rFonts w:ascii="GHEA Grapalat" w:eastAsia="GHEA Grapalat" w:hAnsi="GHEA Grapalat" w:cs="GHEA Grapalat"/>
          <w:color w:val="000000"/>
          <w:sz w:val="24"/>
          <w:szCs w:val="24"/>
        </w:rPr>
        <w:t>(</w:t>
      </w:r>
      <w:r w:rsidR="00CB63B3">
        <w:rPr>
          <w:rFonts w:ascii="GHEA Grapalat" w:eastAsia="GHEA Grapalat" w:hAnsi="GHEA Grapalat" w:cs="GHEA Grapalat"/>
          <w:color w:val="000000"/>
          <w:sz w:val="24"/>
          <w:szCs w:val="24"/>
        </w:rPr>
        <w:t>այսուհետ՝ նախարար</w:t>
      </w:r>
      <w:r w:rsidR="00CB63B3" w:rsidRPr="00D055E9"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 w:rsidR="00CB63B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հրամանով երաշխավորած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մանկավարժահոգեբանական ու ուսումնամեթոդական հմտություններ ապահովող մոդուլներով իրականացվող դասընթացի (այսուհետ՝ դասընթաց) միջոցով 30 կրեդիտի շնորհման հետ կապված իրավահարաբերությունները:</w:t>
      </w:r>
    </w:p>
    <w:p w:rsidR="000F7F8C" w:rsidRPr="00EE5B85" w:rsidRDefault="00E727C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sdt>
        <w:sdtPr>
          <w:tag w:val="goog_rdk_4"/>
          <w:id w:val="-518081181"/>
        </w:sdtPr>
        <w:sdtEndPr/>
        <w:sdtContent/>
      </w:sdt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>Դասընթացին սույն կարգի</w:t>
      </w:r>
      <w:r w:rsidR="00EE5B8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6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>-րդ կետի</w:t>
      </w:r>
      <w:r w:rsidR="00CB63B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1-4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>-րդ ենթակետերով սահմանված հավակնորդների մասնակցության մասին որոշում կայացնելու նպատակով նախարարի</w:t>
      </w:r>
      <w:r w:rsidR="0063101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>հրամանով ձևավորվում է հանձնաժողով (այսուհետ՝ հանձնաժողով):</w:t>
      </w:r>
    </w:p>
    <w:p w:rsidR="00EE5B85" w:rsidRDefault="00EE5B85" w:rsidP="00EE5B8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Հանձնաժողովը ձևավորվում է</w:t>
      </w:r>
      <w:r w:rsidR="003D6484" w:rsidRPr="003D648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3D6484">
        <w:rPr>
          <w:rFonts w:ascii="GHEA Grapalat" w:eastAsia="GHEA Grapalat" w:hAnsi="GHEA Grapalat" w:cs="GHEA Grapalat"/>
          <w:color w:val="000000"/>
          <w:sz w:val="24"/>
          <w:szCs w:val="24"/>
        </w:rPr>
        <w:t>ՀՀ կրթության, գիտության, մշակույթի և սպորտի նախարարության</w:t>
      </w:r>
      <w:r w:rsidR="00AF005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AF005D" w:rsidRPr="00A51D82">
        <w:rPr>
          <w:rFonts w:ascii="GHEA Grapalat" w:eastAsia="GHEA Grapalat" w:hAnsi="GHEA Grapalat" w:cs="GHEA Grapalat"/>
          <w:color w:val="000000"/>
          <w:sz w:val="24"/>
          <w:szCs w:val="24"/>
        </w:rPr>
        <w:t>(</w:t>
      </w:r>
      <w:r w:rsidR="00AF005D">
        <w:rPr>
          <w:rFonts w:ascii="GHEA Grapalat" w:eastAsia="GHEA Grapalat" w:hAnsi="GHEA Grapalat" w:cs="GHEA Grapalat"/>
          <w:color w:val="000000"/>
          <w:sz w:val="24"/>
          <w:szCs w:val="24"/>
        </w:rPr>
        <w:t>այսուհետ՝ նախարարություն</w:t>
      </w:r>
      <w:r w:rsidR="00AF005D" w:rsidRPr="00A51D82"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 w:rsidR="003D648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բարձրագույն կրթության և գիտության կոմիտեի, հանրակրթության վարչության,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դասընթաց իրականացնող յուրաքանչյուր </w:t>
      </w:r>
      <w:r w:rsidRPr="00EE5B85">
        <w:rPr>
          <w:rFonts w:ascii="GHEA Grapalat" w:eastAsia="GHEA Grapalat" w:hAnsi="GHEA Grapalat" w:cs="GHEA Grapalat"/>
          <w:color w:val="000000"/>
          <w:sz w:val="24"/>
          <w:szCs w:val="24"/>
        </w:rPr>
        <w:t>բուհի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կամ կազմակերպությ</w:t>
      </w:r>
      <w:r w:rsidR="003D6484">
        <w:rPr>
          <w:rFonts w:ascii="GHEA Grapalat" w:eastAsia="GHEA Grapalat" w:hAnsi="GHEA Grapalat" w:cs="GHEA Grapalat"/>
          <w:color w:val="000000"/>
          <w:sz w:val="24"/>
          <w:szCs w:val="24"/>
        </w:rPr>
        <w:t>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գործընթացը համակարգող մեկ</w:t>
      </w:r>
      <w:r w:rsidR="003D6484">
        <w:rPr>
          <w:rFonts w:ascii="GHEA Grapalat" w:eastAsia="GHEA Grapalat" w:hAnsi="GHEA Grapalat" w:cs="GHEA Grapalat"/>
          <w:color w:val="000000"/>
          <w:sz w:val="24"/>
          <w:szCs w:val="24"/>
        </w:rPr>
        <w:t>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ներկայացուցչի ընդգրկմամբ: Հանձնաժողով</w:t>
      </w:r>
      <w:r w:rsidR="003D6484">
        <w:rPr>
          <w:rFonts w:ascii="GHEA Grapalat" w:eastAsia="GHEA Grapalat" w:hAnsi="GHEA Grapalat" w:cs="GHEA Grapalat"/>
          <w:color w:val="000000"/>
          <w:sz w:val="24"/>
          <w:szCs w:val="24"/>
        </w:rPr>
        <w:t>ը նախագահում է նախարարության՝ ոլորտը համակարգող նախարարի տեղակալը:</w:t>
      </w:r>
      <w:r w:rsidR="003D6484" w:rsidDel="003D648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EE5B85" w:rsidRDefault="00EE5B85" w:rsidP="00EE5B8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Հանձնաժողովի կողմից որոշումներ</w:t>
      </w:r>
      <w:sdt>
        <w:sdtPr>
          <w:tag w:val="goog_rdk_57"/>
          <w:id w:val="-1708944631"/>
        </w:sdtPr>
        <w:sdtEndPr/>
        <w:sdtContent>
          <w:r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ն</w:t>
          </w:r>
        </w:sdtContent>
      </w:sdt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ընդունվում են </w:t>
      </w:r>
      <w:r w:rsidR="00194C14" w:rsidRPr="00A51D82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բաց</w:t>
      </w:r>
      <w:r w:rsidRPr="00194C1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քվեարկությամբ՝ անդամների ընդհանուր թվի ձայների մեծամասնությամբ:</w:t>
      </w:r>
    </w:p>
    <w:p w:rsidR="00EE5B85" w:rsidRDefault="00EE5B85" w:rsidP="00EE5B8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Հանձնաժողովի նիստերը գումարվում են առնվազն </w:t>
      </w:r>
      <w:r w:rsidR="007D4AD7">
        <w:rPr>
          <w:rFonts w:ascii="GHEA Grapalat" w:eastAsia="GHEA Grapalat" w:hAnsi="GHEA Grapalat" w:cs="GHEA Grapalat"/>
          <w:color w:val="000000"/>
          <w:sz w:val="24"/>
          <w:szCs w:val="24"/>
        </w:rPr>
        <w:t>10 դիմումի առկայության դեպքում</w:t>
      </w:r>
      <w:r w:rsidR="00CB63B3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Նիստի արդյունքում դիմորդի՝ սույն կարգի 6-րդ կետի</w:t>
      </w:r>
      <w:r w:rsidR="00CB63B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1-4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-րդ ենթակետերից որևէ մեկին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համապատա</w:t>
      </w:r>
      <w:sdt>
        <w:sdtPr>
          <w:tag w:val="goog_rdk_67"/>
          <w:id w:val="-656843755"/>
        </w:sdtPr>
        <w:sdtEndPr/>
        <w:sdtContent>
          <w:r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ս</w:t>
          </w:r>
        </w:sdtContent>
      </w:sdt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խանության մասին տրվում է տեղեկանք, որը կարող է հիմք հանդիսանալ նրա հետ պայմանագրի կնքման համար: </w:t>
      </w:r>
      <w:r w:rsidRPr="00EE5B85">
        <w:rPr>
          <w:rFonts w:ascii="GHEA Grapalat" w:eastAsia="GHEA Grapalat" w:hAnsi="GHEA Grapalat" w:cs="GHEA Grapalat"/>
          <w:color w:val="000000"/>
          <w:sz w:val="24"/>
          <w:szCs w:val="24"/>
        </w:rPr>
        <w:t>Հանձնաժողովի նիստը համարվում է իրավազոր, եթե նիստին մասնակցում է անդամների 2/3-ը։ Նիստը կարող է կազմակերպվել նաև առցանց։</w:t>
      </w:r>
    </w:p>
    <w:p w:rsidR="000F7F8C" w:rsidRDefault="00CC60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Դասընթացին </w:t>
      </w:r>
      <w:sdt>
        <w:sdtPr>
          <w:tag w:val="goog_rdk_6"/>
          <w:id w:val="99072863"/>
        </w:sdtPr>
        <w:sdtEndPr/>
        <w:sdtContent>
          <w:r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կարող է </w:t>
          </w:r>
        </w:sdtContent>
      </w:sdt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մասնակցել այն անձը, որն ունի՝</w:t>
      </w:r>
    </w:p>
    <w:p w:rsidR="000F7F8C" w:rsidRDefault="00CC60D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left="0" w:right="462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տվյալ առարկայի մասնագիտական ոլորտում բարձրագույն կրթություն, </w:t>
      </w:r>
    </w:p>
    <w:p w:rsidR="000F7F8C" w:rsidRDefault="00E727C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left="0" w:right="462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sdt>
        <w:sdtPr>
          <w:tag w:val="goog_rdk_13"/>
          <w:id w:val="-1786027237"/>
        </w:sdtPr>
        <w:sdtEndPr/>
        <w:sdtContent/>
      </w:sdt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բարձրագույն կրթություն և տվյալ առարկայի ոլորտի </w:t>
      </w:r>
      <w:sdt>
        <w:sdtPr>
          <w:tag w:val="goog_rdk_15"/>
          <w:id w:val="-2050282529"/>
        </w:sdtPr>
        <w:sdtEndPr/>
        <w:sdtContent>
          <w:r w:rsidR="00CC60D7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</w:sdtContent>
      </w:sdt>
      <w:sdt>
        <w:sdtPr>
          <w:tag w:val="goog_rdk_16"/>
          <w:id w:val="1753313986"/>
        </w:sdtPr>
        <w:sdtEndPr/>
        <w:sdtContent/>
      </w:sdt>
      <w:r w:rsidR="0063101C">
        <w:rPr>
          <w:rFonts w:ascii="GHEA Grapalat" w:eastAsia="GHEA Grapalat" w:hAnsi="GHEA Grapalat" w:cs="GHEA Grapalat"/>
          <w:color w:val="000000"/>
          <w:sz w:val="24"/>
          <w:szCs w:val="24"/>
        </w:rPr>
        <w:t>80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bookmarkStart w:id="1" w:name="_GoBack"/>
      <w:bookmarkEnd w:id="1"/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և ավելի կրեդիտ, </w:t>
      </w:r>
      <w:sdt>
        <w:sdtPr>
          <w:tag w:val="goog_rdk_20"/>
          <w:id w:val="-513695336"/>
          <w:showingPlcHdr/>
        </w:sdtPr>
        <w:sdtEndPr/>
        <w:sdtContent>
          <w:r w:rsidR="00EE5B85">
            <w:t xml:space="preserve">     </w:t>
          </w:r>
        </w:sdtContent>
      </w:sdt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0F7F8C" w:rsidRDefault="00CC60D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left="0" w:right="462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բարձրագույն կրթություն և տվյալ առարկայի ոլորտում  </w:t>
      </w:r>
      <w:r w:rsidR="0063101C" w:rsidRPr="00A51D82">
        <w:rPr>
          <w:rFonts w:ascii="GHEA Grapalat" w:eastAsia="GHEA Grapalat" w:hAnsi="GHEA Grapalat" w:cs="GHEA Grapalat"/>
          <w:color w:val="000000"/>
          <w:sz w:val="24"/>
          <w:szCs w:val="24"/>
        </w:rPr>
        <w:t>4</w:t>
      </w:r>
      <w:r w:rsidRPr="00A51D82">
        <w:rPr>
          <w:rFonts w:ascii="GHEA Grapalat" w:eastAsia="GHEA Grapalat" w:hAnsi="GHEA Grapalat" w:cs="GHEA Grapalat"/>
          <w:color w:val="000000"/>
          <w:sz w:val="24"/>
          <w:szCs w:val="24"/>
        </w:rPr>
        <w:t>0-</w:t>
      </w:r>
      <w:r w:rsidR="0063101C" w:rsidRPr="00A51D82">
        <w:rPr>
          <w:rFonts w:ascii="GHEA Grapalat" w:eastAsia="GHEA Grapalat" w:hAnsi="GHEA Grapalat" w:cs="GHEA Grapalat"/>
          <w:color w:val="000000"/>
          <w:sz w:val="24"/>
          <w:szCs w:val="24"/>
        </w:rPr>
        <w:t>7</w:t>
      </w:r>
      <w:r w:rsidRPr="00A51D82">
        <w:rPr>
          <w:rFonts w:ascii="GHEA Grapalat" w:eastAsia="GHEA Grapalat" w:hAnsi="GHEA Grapalat" w:cs="GHEA Grapalat"/>
          <w:color w:val="000000"/>
          <w:sz w:val="24"/>
          <w:szCs w:val="24"/>
        </w:rPr>
        <w:t>9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կրեդիտ</w:t>
      </w:r>
      <w:r w:rsidR="00BD1771">
        <w:rPr>
          <w:rFonts w:ascii="GHEA Grapalat" w:eastAsia="GHEA Grapalat" w:hAnsi="GHEA Grapalat" w:cs="GHEA Grapalat"/>
          <w:color w:val="000000"/>
          <w:sz w:val="24"/>
          <w:szCs w:val="24"/>
        </w:rPr>
        <w:t>՝ հանրակրթական ուսումնական հաստատությունում աշխատանքի ընդունվելու դեպքում մեկ տարվա ընթացքում կամավոր ատեստավորման մասնակցելու պայմանով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  <w:r w:rsidR="00BD177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որը չհաղթահարելու դեպքում պայմանագրի գործողության ժամկետը դադարեցվում է: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0F7F8C" w:rsidRDefault="0063101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left="0" w:right="462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բարձրագույն կրթություն և տվյալ առարկայի ոլորտում </w:t>
      </w:r>
      <w:r w:rsidRPr="00A51D82">
        <w:rPr>
          <w:rFonts w:ascii="GHEA Grapalat" w:hAnsi="GHEA Grapalat"/>
          <w:sz w:val="24"/>
          <w:szCs w:val="24"/>
        </w:rPr>
        <w:t>մինչև 39 կրեդիտ՝ տվյալ առարկայից պարտադիր կամավոր ատեստավոր</w:t>
      </w:r>
      <w:r w:rsidR="00BD1771" w:rsidRPr="00A51D82">
        <w:rPr>
          <w:rFonts w:ascii="GHEA Grapalat" w:hAnsi="GHEA Grapalat"/>
          <w:sz w:val="24"/>
          <w:szCs w:val="24"/>
        </w:rPr>
        <w:t xml:space="preserve">ման </w:t>
      </w:r>
      <w:r w:rsidR="009F4CD0">
        <w:rPr>
          <w:rFonts w:ascii="GHEA Grapalat" w:hAnsi="GHEA Grapalat"/>
          <w:sz w:val="24"/>
          <w:szCs w:val="24"/>
        </w:rPr>
        <w:t>դրա</w:t>
      </w:r>
      <w:r w:rsidR="007D4AD7">
        <w:rPr>
          <w:rFonts w:ascii="GHEA Grapalat" w:hAnsi="GHEA Grapalat"/>
          <w:sz w:val="24"/>
          <w:szCs w:val="24"/>
        </w:rPr>
        <w:t>կան արդյունք ունենալու</w:t>
      </w:r>
      <w:r w:rsidR="00BD1771" w:rsidRPr="00A51D82">
        <w:rPr>
          <w:rFonts w:ascii="GHEA Grapalat" w:hAnsi="GHEA Grapalat"/>
          <w:sz w:val="24"/>
          <w:szCs w:val="24"/>
        </w:rPr>
        <w:t xml:space="preserve"> դեպքում: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0F7F8C" w:rsidRDefault="00CC60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Դասընթացները կազմակերպվում են վճարովի կամ անվճար՝ բուհի կամ կազմակերպության կողմից սահմանված  հիմունքներով: Վճարման կարգը սահմանվում է մասնակցի հետ կնքվող պայմանագրով, իսկ վճարման չափը՝ տվյալ բուհի ռեկտորի հրամանով կամ կազմակերպության ղեկավարի սահմանված կարգով:</w:t>
      </w:r>
    </w:p>
    <w:p w:rsidR="000F7F8C" w:rsidRDefault="00CC60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Դասընթացին մասնակցելու համար բուհի համապատասխան ստորաբաժանումը կամ կազմակերպությունը</w:t>
      </w:r>
      <w:r w:rsidRPr="00EE5B85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դիմումների ընդունման համար հրապարակում է  </w:t>
      </w:r>
      <w:sdt>
        <w:sdtPr>
          <w:tag w:val="goog_rdk_84"/>
          <w:id w:val="249089782"/>
          <w:showingPlcHdr/>
        </w:sdtPr>
        <w:sdtEndPr/>
        <w:sdtContent>
          <w:r w:rsidR="00EE5B85">
            <w:t xml:space="preserve">     </w:t>
          </w:r>
        </w:sdtContent>
      </w:sdt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հայտարարություն՝ նշելով դիմումների ընդունման ժամկետը, թղթային եղանակով դիմելու դեպքում՝ հասցեն</w:t>
      </w:r>
      <w:sdt>
        <w:sdtPr>
          <w:tag w:val="goog_rdk_90"/>
          <w:id w:val="409049589"/>
        </w:sdtPr>
        <w:sdtEndPr/>
        <w:sdtContent>
          <w:r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, </w:t>
          </w:r>
        </w:sdtContent>
      </w:sdt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էլեկտրոնային եղանակով դիմելու դեպքում՝ էկեկտրոնային փոստի հասցեն, պահանջվող փաստաթղթերի ցանկը, դասընթացի արժեքը, իրականացման վայրի հասցեն, դասընթացի ուղղությունը՝ ըստ առարկաների, տեղերի թիվը, ըստ անհրաժեշտության՝ այլ տեղեկություններ:</w:t>
      </w:r>
    </w:p>
    <w:p w:rsidR="000F7F8C" w:rsidRDefault="00CC60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Ընդունելության գործընթացի և փաստաթղթերի համապատասխանության դիտարկման համար տվյալ բուհի ռեկտորի հրամանով կամ կազմակերպության ղեկավարի հաստատմամբ ձևավորվում է հանձնաժողով։</w:t>
      </w:r>
    </w:p>
    <w:p w:rsidR="0063101C" w:rsidRDefault="00CC60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360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Դասընթացի տևողությունը, կրեդիտների բաշխվածությունն ըստ մոդուլների, պրակտիկայի և հետազոտական աշխատանքի ուղղությունը սահմանվում է բուհի կամ կազմակերպության կողմից ներկայացված </w:t>
      </w:r>
      <w:r w:rsidR="00194C14">
        <w:rPr>
          <w:rFonts w:ascii="GHEA Grapalat" w:eastAsia="GHEA Grapalat" w:hAnsi="GHEA Grapalat" w:cs="GHEA Grapalat"/>
          <w:color w:val="000000"/>
          <w:sz w:val="24"/>
          <w:szCs w:val="24"/>
        </w:rPr>
        <w:t>և նախարար</w:t>
      </w:r>
      <w:r w:rsidR="0063101C" w:rsidRPr="0063101C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 w:rsidR="00194C1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հրամանով երաշխավորված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ծրագրում: </w:t>
      </w:r>
    </w:p>
    <w:p w:rsidR="0063101C" w:rsidRPr="00A51D82" w:rsidRDefault="0063101C" w:rsidP="00A51D82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51D8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Կրեդիտային և մոդուլային ուսուցման համակարգով ուսումնական գործընթացի կազմակերպման ընթացքում կիրառվում են դասընթացի մասնակիցների գիտելիքների ստուգման և գնահատման հետևյալ ձևերը՝ ըստ դասընթացի վերջնարդյունքի. </w:t>
      </w:r>
    </w:p>
    <w:p w:rsidR="0063101C" w:rsidRDefault="0063101C" w:rsidP="00A51D82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A51D82">
        <w:rPr>
          <w:rFonts w:ascii="GHEA Grapalat" w:eastAsia="GHEA Grapalat" w:hAnsi="GHEA Grapalat" w:cs="GHEA Grapalat"/>
          <w:color w:val="000000"/>
          <w:sz w:val="24"/>
          <w:szCs w:val="24"/>
        </w:rPr>
        <w:t>հայտորոշիչ</w:t>
      </w:r>
      <w:proofErr w:type="spellEnd"/>
      <w:r w:rsidRPr="00A51D8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A51D82">
        <w:rPr>
          <w:rFonts w:ascii="GHEA Grapalat" w:eastAsia="GHEA Grapalat" w:hAnsi="GHEA Grapalat" w:cs="GHEA Grapalat"/>
          <w:color w:val="000000"/>
          <w:sz w:val="24"/>
          <w:szCs w:val="24"/>
        </w:rPr>
        <w:t>ստուգում</w:t>
      </w:r>
      <w:proofErr w:type="spellEnd"/>
      <w:r w:rsidRPr="00A51D8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Pr="00A51D82">
        <w:rPr>
          <w:rFonts w:ascii="GHEA Grapalat" w:eastAsia="GHEA Grapalat" w:hAnsi="GHEA Grapalat" w:cs="GHEA Grapalat"/>
          <w:color w:val="000000"/>
          <w:sz w:val="24"/>
          <w:szCs w:val="24"/>
        </w:rPr>
        <w:t>գնահատում</w:t>
      </w:r>
      <w:proofErr w:type="spellEnd"/>
      <w:r w:rsidRPr="00A51D8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</w:p>
    <w:p w:rsidR="0063101C" w:rsidRDefault="0063101C" w:rsidP="00A51D82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A51D82">
        <w:rPr>
          <w:rFonts w:ascii="GHEA Grapalat" w:eastAsia="GHEA Grapalat" w:hAnsi="GHEA Grapalat" w:cs="GHEA Grapalat"/>
          <w:color w:val="000000"/>
          <w:sz w:val="24"/>
          <w:szCs w:val="24"/>
        </w:rPr>
        <w:t>միջանկյալ</w:t>
      </w:r>
      <w:proofErr w:type="spellEnd"/>
      <w:r w:rsidRPr="00A51D8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A51D82">
        <w:rPr>
          <w:rFonts w:ascii="GHEA Grapalat" w:eastAsia="GHEA Grapalat" w:hAnsi="GHEA Grapalat" w:cs="GHEA Grapalat"/>
          <w:color w:val="000000"/>
          <w:sz w:val="24"/>
          <w:szCs w:val="24"/>
        </w:rPr>
        <w:t>ստուգում</w:t>
      </w:r>
      <w:proofErr w:type="spellEnd"/>
      <w:r w:rsidRPr="00A51D8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Pr="00A51D82">
        <w:rPr>
          <w:rFonts w:ascii="GHEA Grapalat" w:eastAsia="GHEA Grapalat" w:hAnsi="GHEA Grapalat" w:cs="GHEA Grapalat"/>
          <w:color w:val="000000"/>
          <w:sz w:val="24"/>
          <w:szCs w:val="24"/>
        </w:rPr>
        <w:t>գնահատում</w:t>
      </w:r>
      <w:proofErr w:type="spellEnd"/>
      <w:r w:rsidRPr="00A51D8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</w:p>
    <w:p w:rsidR="0063101C" w:rsidRPr="00A51D82" w:rsidRDefault="0063101C" w:rsidP="00A51D82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proofErr w:type="gramStart"/>
      <w:r w:rsidRPr="0063101C">
        <w:rPr>
          <w:rFonts w:ascii="GHEA Grapalat" w:eastAsia="GHEA Grapalat" w:hAnsi="GHEA Grapalat" w:cs="GHEA Grapalat"/>
          <w:color w:val="000000"/>
          <w:sz w:val="24"/>
          <w:szCs w:val="24"/>
        </w:rPr>
        <w:t>ամփոփիչ</w:t>
      </w:r>
      <w:proofErr w:type="spellEnd"/>
      <w:proofErr w:type="gramEnd"/>
      <w:r w:rsidRPr="0063101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63101C">
        <w:rPr>
          <w:rFonts w:ascii="GHEA Grapalat" w:eastAsia="GHEA Grapalat" w:hAnsi="GHEA Grapalat" w:cs="GHEA Grapalat"/>
          <w:color w:val="000000"/>
          <w:sz w:val="24"/>
          <w:szCs w:val="24"/>
        </w:rPr>
        <w:t>ստուգում</w:t>
      </w:r>
      <w:proofErr w:type="spellEnd"/>
      <w:r w:rsidRPr="0063101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Pr="0063101C">
        <w:rPr>
          <w:rFonts w:ascii="GHEA Grapalat" w:eastAsia="GHEA Grapalat" w:hAnsi="GHEA Grapalat" w:cs="GHEA Grapalat"/>
          <w:color w:val="000000"/>
          <w:sz w:val="24"/>
          <w:szCs w:val="24"/>
        </w:rPr>
        <w:t>գնահատում</w:t>
      </w:r>
      <w:proofErr w:type="spellEnd"/>
      <w:r w:rsidRPr="0063101C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:rsidR="00194C14" w:rsidRDefault="00CC60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360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Դասընթացի վերջնարդյունքում շրջանավարտը պաշտպանում է հետազոտական ավարտական աշխատանք, որի արդյունքով տրվում է վկայական և ներդիր։</w:t>
      </w:r>
    </w:p>
    <w:p w:rsidR="000F7F8C" w:rsidRDefault="00CC60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360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Վկայականում պարտադիր պետք է լինի նշում </w:t>
      </w:r>
      <w:r w:rsidR="0063101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ծրագրի՝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նախարարի հրամանով երաշխավորված լինելու, բուհի կամ կազմակերպության, ինչպես նաև «Հանրակրթության մասին» ՀՀ օրենքի 26-րդ հոդվածի 2-րդ մասի դրույթների պահանջներին համապատասխանելու վերաբերյալ։ </w:t>
      </w:r>
    </w:p>
    <w:p w:rsidR="000F7F8C" w:rsidRDefault="00CC60D7" w:rsidP="00686AA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450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Ավարտական աշխատանքի իրականացման և պաշտպանության ընթացակարգը սահմանվում է տվյալ բուհի ռեկտորի հրամանով կամ կազմակերպության ղեկավարի  հաստատմամբ։</w:t>
      </w:r>
    </w:p>
    <w:p w:rsidR="000F7F8C" w:rsidRDefault="000F7F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0F7F8C" w:rsidRDefault="00CC60D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6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ԴԱՍԸՆԹԱՑԻՆ ԳՐԱՆՑՄԱՆ ԵՎ ԿԱԶՄԱԿԵՐՊՄԱՆ ԿԱՐԳԸ</w:t>
      </w:r>
    </w:p>
    <w:p w:rsidR="000F7F8C" w:rsidRDefault="000F7F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0F7F8C" w:rsidRPr="00E433E2" w:rsidRDefault="00CC60D7" w:rsidP="00E433E2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360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33E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Դասընթացին մասնակցելու նպատակով  հավակնորդը դիմում է  տվյալ բուհի ռեկտորին կամ կազմակերպության ղեկավարին, որին կից ներկայացնում  է հետևյալ փաստաթղթերը՝   </w:t>
      </w:r>
    </w:p>
    <w:p w:rsidR="000F7F8C" w:rsidRDefault="00CC60D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left="0" w:right="462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անձը  հաստատող  փաստաթղթի բնօրինակը և  լուսապատճենը,</w:t>
      </w:r>
    </w:p>
    <w:p w:rsidR="000F7F8C" w:rsidRDefault="00CC60D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left="0" w:right="462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բարձրագույն մասնագիտական կրթության դիպլոմի և նրա հավելվածի բնօրինակները և լուսապատճենները,  </w:t>
      </w:r>
    </w:p>
    <w:p w:rsidR="000F7F8C" w:rsidRDefault="00CC60D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left="0" w:right="462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 լուսանկար՝ 3x4 սմ չափսի</w:t>
      </w:r>
      <w:r w:rsidR="00E433E2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0F7F8C" w:rsidRPr="00E433E2" w:rsidRDefault="00CC60D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left="0" w:right="462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դիմում՝ դասընթացին մասնակցելու և պահանջվող փաստաթղթերը ներկայացնելու վերաբերյալ</w:t>
      </w:r>
      <w:r w:rsidR="00E433E2">
        <w:rPr>
          <w:rFonts w:asciiTheme="minorHAnsi" w:eastAsia="GHEA Grapalat" w:hAnsiTheme="minorHAnsi" w:cs="GHEA Grapalat"/>
          <w:color w:val="000000"/>
          <w:sz w:val="24"/>
          <w:szCs w:val="24"/>
        </w:rPr>
        <w:t>:</w:t>
      </w:r>
    </w:p>
    <w:p w:rsidR="000F7F8C" w:rsidRPr="00E433E2" w:rsidRDefault="00E433E2" w:rsidP="00E433E2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360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33E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</w:t>
      </w:r>
      <w:r w:rsidR="00CC60D7" w:rsidRPr="00E433E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ասընթացի վճարի չափը և վճարման ընթացակարգը սահմանվում է տվյալ բուհի կամ կազմակերպության ղեկավարի կողմից՝ ըստ պայմանագրի։</w:t>
      </w:r>
    </w:p>
    <w:p w:rsidR="000F7F8C" w:rsidRDefault="002E6E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17</w:t>
      </w:r>
      <w:r w:rsidR="00CC60D7">
        <w:rPr>
          <w:rFonts w:ascii="Cambria Math" w:eastAsia="Cambria Math" w:hAnsi="Cambria Math" w:cs="Cambria Math"/>
          <w:color w:val="000000"/>
          <w:sz w:val="24"/>
          <w:szCs w:val="24"/>
        </w:rPr>
        <w:t>․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Բուհը կամ կազմակերպությունը հանձնաժողովի նիստից հետո՝ առավելագույնը 3 աշխատանքային օրվա ընթացքում, դիմումատուին տրամադրում է դասընթացին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մասնակցության վերաբերյալ տեղեկանքը: </w:t>
      </w:r>
    </w:p>
    <w:p w:rsidR="000F7F8C" w:rsidRDefault="002E6EE8" w:rsidP="00A51D8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18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.Դասընթացները կազմակերպվում են ըստ տվյալ բուհի ռեկտորի հրամանով սահմանված կամ կազմակերպության ղեկավարի հաստատած ժամանակացույցի և ձևաչափի։ </w:t>
      </w:r>
    </w:p>
    <w:p w:rsidR="000F7F8C" w:rsidRDefault="002E6E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19</w:t>
      </w:r>
      <w:r w:rsidR="00CC60D7">
        <w:rPr>
          <w:rFonts w:ascii="Cambria Math" w:eastAsia="Cambria Math" w:hAnsi="Cambria Math" w:cs="Cambria Math"/>
          <w:color w:val="000000"/>
          <w:sz w:val="24"/>
          <w:szCs w:val="24"/>
        </w:rPr>
        <w:t>․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Դասընթացի մասնակցի կողմից կրթական ծրագրի ելքային կրթական արդյունքներին համապատասխան մասնագիտական գիտելիքների և կարողությունների ձեռքբերումը հաստատվում է ծրագրի ավարտից հետո կազմակերպվող ավարտական հետազոտական աշխատանքի պաշտպանությամբ: Հետազոտական աշխատանքի կառուցվածքը և ծավալը որոշվում է տվյալ բուհի կամ կազմակերպության </w:t>
      </w:r>
      <w:r w:rsidR="00E433E2" w:rsidRPr="00E433E2">
        <w:rPr>
          <w:rFonts w:ascii="GHEA Grapalat" w:eastAsia="GHEA Grapalat" w:hAnsi="GHEA Grapalat" w:cs="GHEA Grapalat"/>
          <w:color w:val="000000"/>
          <w:sz w:val="24"/>
          <w:szCs w:val="24"/>
        </w:rPr>
        <w:t>կողմից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:rsidR="000F7F8C" w:rsidRDefault="002E6E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20</w:t>
      </w:r>
      <w:r w:rsidR="00CC60D7">
        <w:rPr>
          <w:rFonts w:ascii="Cambria Math" w:eastAsia="Cambria Math" w:hAnsi="Cambria Math" w:cs="Cambria Math"/>
          <w:color w:val="000000"/>
          <w:sz w:val="24"/>
          <w:szCs w:val="24"/>
        </w:rPr>
        <w:t>․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Դասընթացների նկարագրիչները, ուսումնամեթոդական նյութերն ու անհրաժեշտ տեղեկատվությունը պարտադիր տեղադրվում են տվյալ բուհի ուսուցման կառավարման համակարգում կամ կազմակերպության պաշտոնական կայքում կամ մասնակցին հասանելի այլ հարթակում</w:t>
      </w:r>
      <w:sdt>
        <w:sdtPr>
          <w:tag w:val="goog_rdk_141"/>
          <w:id w:val="-1691985066"/>
        </w:sdtPr>
        <w:sdtEndPr/>
        <w:sdtContent>
          <w:r w:rsidR="00CC60D7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:</w:t>
          </w:r>
        </w:sdtContent>
      </w:sdt>
      <w:sdt>
        <w:sdtPr>
          <w:tag w:val="goog_rdk_142"/>
          <w:id w:val="1072544565"/>
          <w:showingPlcHdr/>
        </w:sdtPr>
        <w:sdtEndPr/>
        <w:sdtContent>
          <w:r w:rsidR="00EE5B85">
            <w:t xml:space="preserve">     </w:t>
          </w:r>
        </w:sdtContent>
      </w:sdt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sdt>
        <w:sdtPr>
          <w:tag w:val="goog_rdk_143"/>
          <w:id w:val="1367333373"/>
          <w:showingPlcHdr/>
        </w:sdtPr>
        <w:sdtEndPr/>
        <w:sdtContent>
          <w:r w:rsidR="00EE5B85">
            <w:t xml:space="preserve">     </w:t>
          </w:r>
        </w:sdtContent>
      </w:sdt>
      <w:sdt>
        <w:sdtPr>
          <w:tag w:val="goog_rdk_144"/>
          <w:id w:val="-2033725823"/>
        </w:sdtPr>
        <w:sdtEndPr/>
        <w:sdtContent>
          <w:sdt>
            <w:sdtPr>
              <w:tag w:val="goog_rdk_145"/>
              <w:id w:val="815231106"/>
              <w:showingPlcHdr/>
            </w:sdtPr>
            <w:sdtEndPr/>
            <w:sdtContent>
              <w:r w:rsidR="00EE5B85">
                <w:t xml:space="preserve">     </w:t>
              </w:r>
            </w:sdtContent>
          </w:sdt>
        </w:sdtContent>
      </w:sdt>
      <w:sdt>
        <w:sdtPr>
          <w:tag w:val="goog_rdk_146"/>
          <w:id w:val="-1526628313"/>
          <w:showingPlcHdr/>
        </w:sdtPr>
        <w:sdtEndPr/>
        <w:sdtContent>
          <w:r w:rsidR="00EE5B85">
            <w:t xml:space="preserve">     </w:t>
          </w:r>
        </w:sdtContent>
      </w:sdt>
    </w:p>
    <w:p w:rsidR="000F7F8C" w:rsidRDefault="002E6E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21</w:t>
      </w:r>
      <w:r w:rsidR="00CC60D7">
        <w:rPr>
          <w:rFonts w:ascii="Cambria Math" w:eastAsia="Cambria Math" w:hAnsi="Cambria Math" w:cs="Cambria Math"/>
          <w:color w:val="000000"/>
          <w:sz w:val="24"/>
          <w:szCs w:val="24"/>
        </w:rPr>
        <w:t>․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Ավարտական հետազոտական աշխատանքի պաշտպանության անցկացման համար ռեկտորի հրամանով կամ կազմակերպության ղեկավարի հաստատմամբ ստեղծվում են քննական հանձնաժողովներ (այսուհետ` քննական հանձնաժողով)՝ բաղկացած առնվազն 5 հոգուց: Քննական հանձնաժողովի ձևավորումից հետո՝ 10 աշխատանքային օրվա ընթացքում ռեկտորի հրամանով սահմանվում է նաև քննական հանձնաժողովի աշխատակարգը: Յուրաքանչյուր փուլում գործընթացի ավարտից հետո հանձնաժողովի նախագահը կազմում ու ռեկտորին (կազմակերպության ղեկավարին) է ներկայացնում հաշվետվություն դասընթացների մասնակիցների թվի և 30 կրեդիտ ստացողների վերաբերյալ: </w:t>
      </w:r>
    </w:p>
    <w:p w:rsidR="000F7F8C" w:rsidRDefault="002E6E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360"/>
          <w:tab w:val="left" w:pos="450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22</w:t>
      </w:r>
      <w:r w:rsidR="00CC60D7">
        <w:rPr>
          <w:rFonts w:ascii="Cambria Math" w:eastAsia="Cambria Math" w:hAnsi="Cambria Math" w:cs="Cambria Math"/>
          <w:color w:val="000000"/>
          <w:sz w:val="24"/>
          <w:szCs w:val="24"/>
        </w:rPr>
        <w:t xml:space="preserve">․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Ավարտական հետազոտական աշխատանքն անցկացվում է դասավանդվելիք առարկայի առանձնահատկություններին և ծրագրերի պահանջներին համապատասխան և գնահատվում </w:t>
      </w:r>
      <w:r w:rsidR="00CC60D7" w:rsidRPr="00E433E2">
        <w:rPr>
          <w:rFonts w:ascii="GHEA Grapalat" w:eastAsia="GHEA Grapalat" w:hAnsi="GHEA Grapalat" w:cs="GHEA Grapalat"/>
          <w:color w:val="000000"/>
          <w:sz w:val="24"/>
          <w:szCs w:val="24"/>
        </w:rPr>
        <w:t>բուհի կամ կազմակերպության կողմից սահմանված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գնահատման</w:t>
      </w:r>
      <w:sdt>
        <w:sdtPr>
          <w:rPr>
            <w:rFonts w:ascii="GHEA Grapalat" w:eastAsia="GHEA Grapalat" w:hAnsi="GHEA Grapalat" w:cs="GHEA Grapalat"/>
            <w:color w:val="000000"/>
            <w:sz w:val="24"/>
            <w:szCs w:val="24"/>
          </w:rPr>
          <w:tag w:val="goog_rdk_163"/>
          <w:id w:val="-1559398300"/>
          <w:showingPlcHdr/>
        </w:sdtPr>
        <w:sdtEndPr/>
        <w:sdtContent>
          <w:r w:rsidR="00EE5B85" w:rsidRPr="00E433E2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    </w:t>
          </w:r>
        </w:sdtContent>
      </w:sdt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>չափանիշներով</w:t>
      </w:r>
      <w:r w:rsidR="00CC60D7" w:rsidRPr="00E433E2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  <w:sdt>
        <w:sdtPr>
          <w:rPr>
            <w:rFonts w:ascii="GHEA Grapalat" w:eastAsia="GHEA Grapalat" w:hAnsi="GHEA Grapalat" w:cs="GHEA Grapalat"/>
            <w:color w:val="000000"/>
            <w:sz w:val="24"/>
            <w:szCs w:val="24"/>
          </w:rPr>
          <w:tag w:val="goog_rdk_166"/>
          <w:id w:val="-522557607"/>
          <w:showingPlcHdr/>
        </w:sdtPr>
        <w:sdtEndPr/>
        <w:sdtContent>
          <w:r w:rsidR="00EE5B85" w:rsidRPr="00E433E2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    </w:t>
          </w:r>
        </w:sdtContent>
      </w:sdt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0F7F8C" w:rsidRPr="00EE5B85" w:rsidRDefault="002E6E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23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>. Դասընթացի մասնակիցը կարող է մասնակցել դասընթացի ամփոփիչ գնահատմանը</w:t>
      </w:r>
      <w:r w:rsidR="00CC60D7" w:rsidRPr="00EE5B85">
        <w:rPr>
          <w:rFonts w:ascii="GHEA Grapalat" w:eastAsia="GHEA Grapalat" w:hAnsi="GHEA Grapalat" w:cs="GHEA Grapalat"/>
          <w:sz w:val="24"/>
          <w:szCs w:val="24"/>
        </w:rPr>
        <w:t>՝ յուրաքանչյուր դասընթացի համար սահմանված ժամաքանակի առնվազն 80 տոկոսին մասնակցած լինելու դեպքում:</w:t>
      </w:r>
    </w:p>
    <w:p w:rsidR="000F7F8C" w:rsidRDefault="002E6EE8" w:rsidP="00BE15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360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24</w:t>
      </w:r>
      <w:r w:rsidR="00CC60D7" w:rsidRPr="00EE5B85">
        <w:rPr>
          <w:rFonts w:ascii="GHEA Grapalat" w:eastAsia="GHEA Grapalat" w:hAnsi="GHEA Grapalat" w:cs="GHEA Grapalat"/>
          <w:sz w:val="24"/>
          <w:szCs w:val="24"/>
        </w:rPr>
        <w:t>.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Ավարտական հետազոտական աշխատանքի պաշտպանության ընթացքը տեսաձայնագրվում է և պահպանվում է արդյունքները հրապարակելուց հետո՝ 6 ամսվա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ընթացքում։ </w:t>
      </w:r>
    </w:p>
    <w:p w:rsidR="000F7F8C" w:rsidRDefault="002E6E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25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>. Ավարտական հետազոտական աշխատանքի պաշտպանության գնահատականները դասընթացի մասնակցին հայտնվում են նույն օրը՝ բանավոր եղանակով</w:t>
      </w:r>
      <w:sdt>
        <w:sdtPr>
          <w:tag w:val="goog_rdk_178"/>
          <w:id w:val="-1081910755"/>
        </w:sdtPr>
        <w:sdtEndPr/>
        <w:sdtContent>
          <w:r w:rsidR="00CC60D7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: </w:t>
          </w:r>
        </w:sdtContent>
      </w:sdt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Գնահատականի հետ անհամաձայնության դեպքում շրջանավարտը նույն օրը գրավոր դիմում է հանձնաժողովի նախագահին։ </w:t>
      </w:r>
    </w:p>
    <w:p w:rsidR="000F7F8C" w:rsidRDefault="002E6E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26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Ռեկտորի հրամանով կամ կազմակերպության ղեկավարի հաստատմամբ ձևավորվում է բողոքարկման հանձնաժողով, որը քննարկում է դիմումը և ըստ անհրաժեշտության՝ ամփոփիչ ատեստավորման հանձնաժողովի հետ քննարկում է վերանայման ենթակա աշխատանքը։ Բողոքարկված աշխատանքի գնահատականը կարող է բարձրացվել կամ թողնվել  անփոփոխ՝ կազմելով համապատասխան արձանագրություն: </w:t>
      </w:r>
      <w:r w:rsidR="00CC60D7" w:rsidRPr="00CC60D7"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>ողոքարկման հանձնաժողովը</w:t>
      </w:r>
      <w:r w:rsidR="00CC60D7" w:rsidRP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րդյունքի մասին 2 աշխատանքային օրվա ընթացքում գրավոր հայտնում է դիմումատուին։ </w:t>
      </w:r>
    </w:p>
    <w:p w:rsidR="000F7F8C" w:rsidRDefault="002E6E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27</w:t>
      </w:r>
      <w:r w:rsidR="00CC60D7">
        <w:rPr>
          <w:rFonts w:ascii="GHEA Grapalat" w:eastAsia="GHEA Grapalat" w:hAnsi="GHEA Grapalat" w:cs="GHEA Grapalat"/>
          <w:sz w:val="24"/>
          <w:szCs w:val="24"/>
        </w:rPr>
        <w:t xml:space="preserve">. Ամփոփիչ ատեստավորումից անբավարար գնահատական ստացած  ուսումնառողները </w:t>
      </w:r>
      <w:sdt>
        <w:sdtPr>
          <w:tag w:val="goog_rdk_186"/>
          <w:id w:val="1038397648"/>
          <w:showingPlcHdr/>
        </w:sdtPr>
        <w:sdtEndPr/>
        <w:sdtContent>
          <w:r w:rsidR="00EE5B85">
            <w:t xml:space="preserve">     </w:t>
          </w:r>
        </w:sdtContent>
      </w:sdt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>կարող են ըստ բուհի կամ կազմակերպության կողմից սահմանված ընթացակարգի վճարովի կամ անվճար հիմունքներով կրկնել ամբողջ դասընթացը կամ ուղղակիորեն վերահանձնել քննությունը:</w:t>
      </w:r>
    </w:p>
    <w:p w:rsidR="000F7F8C" w:rsidRDefault="002E6EE8" w:rsidP="001C2D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360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28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.Ամփոփիչ ատեստավորման ընթացքում հիվանդության կամ այլ պատճառով </w:t>
      </w:r>
      <w:sdt>
        <w:sdtPr>
          <w:tag w:val="goog_rdk_189"/>
          <w:id w:val="1884294023"/>
          <w:showingPlcHdr/>
        </w:sdtPr>
        <w:sdtEndPr/>
        <w:sdtContent>
          <w:r w:rsidR="00EE5B85">
            <w:t xml:space="preserve">     </w:t>
          </w:r>
        </w:sdtContent>
      </w:sdt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բացակայած կամ քննությունն ընդհատած անձի վերաբերյալ կազմվում է արձանագրություն՝ հանձնաժողովի նախագահի ստորագրությամբ։ Քննական հանձնաժողովի նախագահն արձանագրությունը ներկայացնում է ռեկտորին (կազմակերպության ղեկավարին), և քննության ավարտից հետո՝ 3 աշխատանքային օրվա ընթացքում, որոշում է ընդունում քննությունն ընդհատած ուսումնառողին լրացուցիչ քննության թույլատրելու և օրը նշանակելու մասին: </w:t>
      </w:r>
    </w:p>
    <w:p w:rsidR="000F7F8C" w:rsidRDefault="002E6E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29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.Դասընթացի՝ բուհի կամ կազմակերպության կողմից սահմանված գնահատման համակարգով ընթացիկ գնահատման արդյունքում նվազագույն դրական միավորի շեմը </w:t>
      </w:r>
      <w:sdt>
        <w:sdtPr>
          <w:tag w:val="goog_rdk_200"/>
          <w:id w:val="-1006436089"/>
          <w:showingPlcHdr/>
        </w:sdtPr>
        <w:sdtEndPr/>
        <w:sdtContent>
          <w:r w:rsidR="00EE5B85">
            <w:t xml:space="preserve">     </w:t>
          </w:r>
        </w:sdtContent>
      </w:sdt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>չապահոված մասնակցին չի թույլատրվում մասնակցել ամփոփիչ քննությանը կամ վերահանձնել այն:</w:t>
      </w:r>
    </w:p>
    <w:p w:rsidR="000F7F8C" w:rsidRDefault="002E6E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30</w:t>
      </w:r>
      <w:r w:rsidR="00CC60D7">
        <w:rPr>
          <w:rFonts w:ascii="Cambria Math" w:eastAsia="Cambria Math" w:hAnsi="Cambria Math" w:cs="Cambria Math"/>
          <w:color w:val="000000"/>
          <w:sz w:val="24"/>
          <w:szCs w:val="24"/>
        </w:rPr>
        <w:t>․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Բաց թողնված կրեդիտները մասնակիցը կարող է լրացնել կազմակերպվող հաջորդ փուլերի ընթացքում՝ իր կողմից ներկայացված դիմումի հիման վրա</w:t>
      </w:r>
      <w:sdt>
        <w:sdtPr>
          <w:tag w:val="goog_rdk_208"/>
          <w:id w:val="1347208064"/>
        </w:sdtPr>
        <w:sdtEndPr/>
        <w:sdtContent>
          <w:r w:rsidR="00CC60D7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՝</w:t>
          </w:r>
        </w:sdtContent>
      </w:sdt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ըստ բուհի կամ կազմակերպության կողմից սահմանված ընթացակարգի վճարովի կամ անվճար հիմունքներով:</w:t>
      </w:r>
    </w:p>
    <w:sectPr w:rsidR="000F7F8C">
      <w:pgSz w:w="11906" w:h="16838"/>
      <w:pgMar w:top="630" w:right="284" w:bottom="1134" w:left="117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676D"/>
    <w:multiLevelType w:val="multilevel"/>
    <w:tmpl w:val="22708844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5D07235"/>
    <w:multiLevelType w:val="multilevel"/>
    <w:tmpl w:val="5316E52C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CC7936"/>
    <w:multiLevelType w:val="hybridMultilevel"/>
    <w:tmpl w:val="AA760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12476"/>
    <w:multiLevelType w:val="multilevel"/>
    <w:tmpl w:val="E85EDA64"/>
    <w:lvl w:ilvl="0">
      <w:start w:val="1"/>
      <w:numFmt w:val="decimal"/>
      <w:lvlText w:val="%1)"/>
      <w:lvlJc w:val="left"/>
      <w:pPr>
        <w:ind w:left="1484" w:hanging="360"/>
      </w:pPr>
    </w:lvl>
    <w:lvl w:ilvl="1">
      <w:start w:val="1"/>
      <w:numFmt w:val="lowerLetter"/>
      <w:lvlText w:val="%2."/>
      <w:lvlJc w:val="left"/>
      <w:pPr>
        <w:ind w:left="2204" w:hanging="360"/>
      </w:pPr>
    </w:lvl>
    <w:lvl w:ilvl="2">
      <w:start w:val="1"/>
      <w:numFmt w:val="lowerRoman"/>
      <w:lvlText w:val="%3."/>
      <w:lvlJc w:val="right"/>
      <w:pPr>
        <w:ind w:left="2924" w:hanging="180"/>
      </w:pPr>
    </w:lvl>
    <w:lvl w:ilvl="3">
      <w:start w:val="1"/>
      <w:numFmt w:val="decimal"/>
      <w:lvlText w:val="%4."/>
      <w:lvlJc w:val="left"/>
      <w:pPr>
        <w:ind w:left="3644" w:hanging="360"/>
      </w:pPr>
    </w:lvl>
    <w:lvl w:ilvl="4">
      <w:start w:val="1"/>
      <w:numFmt w:val="lowerLetter"/>
      <w:lvlText w:val="%5."/>
      <w:lvlJc w:val="left"/>
      <w:pPr>
        <w:ind w:left="4364" w:hanging="360"/>
      </w:pPr>
    </w:lvl>
    <w:lvl w:ilvl="5">
      <w:start w:val="1"/>
      <w:numFmt w:val="lowerRoman"/>
      <w:lvlText w:val="%6."/>
      <w:lvlJc w:val="right"/>
      <w:pPr>
        <w:ind w:left="5084" w:hanging="180"/>
      </w:pPr>
    </w:lvl>
    <w:lvl w:ilvl="6">
      <w:start w:val="1"/>
      <w:numFmt w:val="decimal"/>
      <w:lvlText w:val="%7."/>
      <w:lvlJc w:val="left"/>
      <w:pPr>
        <w:ind w:left="5804" w:hanging="360"/>
      </w:pPr>
    </w:lvl>
    <w:lvl w:ilvl="7">
      <w:start w:val="1"/>
      <w:numFmt w:val="lowerLetter"/>
      <w:lvlText w:val="%8."/>
      <w:lvlJc w:val="left"/>
      <w:pPr>
        <w:ind w:left="6524" w:hanging="360"/>
      </w:pPr>
    </w:lvl>
    <w:lvl w:ilvl="8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47DE424E"/>
    <w:multiLevelType w:val="hybridMultilevel"/>
    <w:tmpl w:val="C61CD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D3572"/>
    <w:multiLevelType w:val="multilevel"/>
    <w:tmpl w:val="3454C338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GHEA Grapalat" w:hAnsi="GHEA Grapalat" w:cs="GHEA Grapala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C2B2F43"/>
    <w:multiLevelType w:val="multilevel"/>
    <w:tmpl w:val="C52E2CAA"/>
    <w:lvl w:ilvl="0">
      <w:start w:val="1"/>
      <w:numFmt w:val="decimal"/>
      <w:lvlText w:val="%1)"/>
      <w:lvlJc w:val="left"/>
      <w:pPr>
        <w:ind w:left="1120" w:hanging="360"/>
      </w:p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54A78E9"/>
    <w:multiLevelType w:val="multilevel"/>
    <w:tmpl w:val="9CD8AF18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GHEA Grapalat" w:hAnsi="GHEA Grapalat" w:cs="GHEA Grapala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8C"/>
    <w:rsid w:val="000F7F8C"/>
    <w:rsid w:val="00194C14"/>
    <w:rsid w:val="001C2D43"/>
    <w:rsid w:val="002A4B7F"/>
    <w:rsid w:val="002E6EE8"/>
    <w:rsid w:val="003D6484"/>
    <w:rsid w:val="0063101C"/>
    <w:rsid w:val="00686AA5"/>
    <w:rsid w:val="00712243"/>
    <w:rsid w:val="007D4AD7"/>
    <w:rsid w:val="00815974"/>
    <w:rsid w:val="009F4CD0"/>
    <w:rsid w:val="00A51D82"/>
    <w:rsid w:val="00AF005D"/>
    <w:rsid w:val="00BD1771"/>
    <w:rsid w:val="00BE15CE"/>
    <w:rsid w:val="00CB63B3"/>
    <w:rsid w:val="00CC60D7"/>
    <w:rsid w:val="00E433E2"/>
    <w:rsid w:val="00E727C4"/>
    <w:rsid w:val="00E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0977E6-A540-4F30-9DE9-27353D79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37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B737C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4Char">
    <w:name w:val="Heading 4 Char"/>
    <w:basedOn w:val="DefaultParagraphFont"/>
    <w:link w:val="Heading4"/>
    <w:rsid w:val="009B737C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a">
    <w:name w:val="Основной текст_"/>
    <w:basedOn w:val="DefaultParagraphFont"/>
    <w:link w:val="a0"/>
    <w:rsid w:val="009B737C"/>
    <w:rPr>
      <w:rFonts w:ascii="Arial" w:eastAsia="Arial" w:hAnsi="Arial" w:cs="Arial"/>
    </w:rPr>
  </w:style>
  <w:style w:type="paragraph" w:customStyle="1" w:styleId="a0">
    <w:name w:val="Основной текст"/>
    <w:basedOn w:val="Normal"/>
    <w:link w:val="a"/>
    <w:rsid w:val="009B737C"/>
    <w:pPr>
      <w:widowControl w:val="0"/>
      <w:spacing w:after="0" w:line="276" w:lineRule="auto"/>
      <w:ind w:firstLine="400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9B737C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9B737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7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9B7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3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37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37C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9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wHgHSoZEr039XREEA1uheOw47w==">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2025-02-28T13:59:00Z</dcterms:created>
  <dcterms:modified xsi:type="dcterms:W3CDTF">2025-03-05T06:28:00Z</dcterms:modified>
</cp:coreProperties>
</file>