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D6" w:rsidRPr="006D3E1D" w:rsidRDefault="006A5DD6" w:rsidP="006D3E1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ՆԱԽԱԳԻԾ</w:t>
      </w:r>
    </w:p>
    <w:p w:rsidR="006A5DD6" w:rsidRPr="006D3E1D" w:rsidRDefault="006A5DD6" w:rsidP="006D3E1D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6A5DD6" w:rsidRPr="006D3E1D" w:rsidRDefault="006A5DD6" w:rsidP="006D3E1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ՇՐՋԱԿԱ ՄԻՋԱՎԱՅՐԻ ՆԱԽԱՐԱՐԻ</w:t>
      </w:r>
    </w:p>
    <w:p w:rsidR="006A5DD6" w:rsidRPr="006D3E1D" w:rsidRDefault="006A5DD6" w:rsidP="006D3E1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ՀՐԱՄԱՆ</w:t>
      </w:r>
    </w:p>
    <w:p w:rsidR="006A5DD6" w:rsidRPr="006D3E1D" w:rsidRDefault="006A5DD6" w:rsidP="006D3E1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«ՀԱՅԱՍՏԱՆԻ ՀԱՆՐԱՊԵՏՈՒԹՅ</w:t>
      </w:r>
      <w:r w:rsidR="007A0B32"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ԱՆ ԲՆԱՊԱՀՊԱՆՈՒԹՅԱՆ ՆԱԽԱՐԱՐԻ 2006 ԹՎԱԿԱՆԻ ՆՈՅԵՄԲԵՐԻ</w:t>
      </w:r>
      <w:r w:rsidR="00051D3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="00051D36" w:rsidRPr="00051D3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7</w:t>
      </w:r>
      <w:r w:rsidR="00051D3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-Ի N 3</w:t>
      </w:r>
      <w:r w:rsidR="00051D36" w:rsidRPr="00051D3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59</w:t>
      </w:r>
      <w:r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-Ն ՀՐԱՄԱՆՈՒՄ </w:t>
      </w:r>
      <w:r w:rsidR="007A0B32"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ԼՐԱՑՈՒՄ</w:t>
      </w:r>
      <w:r w:rsidR="00051D3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ՆԵՐ</w:t>
      </w:r>
      <w:r w:rsidRPr="006D3E1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ԿԱՏԱՐԵԼՈՒ ՄԱՍԻՆ»</w:t>
      </w:r>
    </w:p>
    <w:p w:rsidR="006A5DD6" w:rsidRPr="006D3E1D" w:rsidRDefault="006A5DD6" w:rsidP="006D3E1D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D3E1D"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Ղեկավարվելով</w:t>
      </w:r>
      <w:r w:rsidRPr="006D3E1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«Նորմատիվ իրավական ակտերի մասին» օրենքի 33-րդ և 34-րդ հոդվածներով</w:t>
      </w:r>
      <w:r w:rsidRPr="006D3E1D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6A5DD6" w:rsidRPr="006D3E1D" w:rsidRDefault="006A5DD6" w:rsidP="006D3E1D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6A5DD6" w:rsidRPr="006D3E1D" w:rsidRDefault="006A5DD6" w:rsidP="006D3E1D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D3E1D">
        <w:rPr>
          <w:rFonts w:ascii="GHEA Grapalat" w:eastAsia="Times New Roman" w:hAnsi="GHEA Grapalat"/>
          <w:sz w:val="24"/>
          <w:szCs w:val="24"/>
          <w:lang w:val="hy-AM" w:eastAsia="ru-RU"/>
        </w:rPr>
        <w:t>Հ Ր Ա Մ Ա Յ ՈՒ Մ   Ե Մ ՝</w:t>
      </w:r>
    </w:p>
    <w:p w:rsidR="006A5DD6" w:rsidRPr="006D3E1D" w:rsidRDefault="006A5DD6" w:rsidP="006D3E1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D3E1D"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6A5DD6" w:rsidRPr="006D3E1D" w:rsidRDefault="006A5DD6" w:rsidP="006D3E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1. Հայաստանի Հանրապետությ</w:t>
      </w:r>
      <w:r w:rsidR="007A0B32"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 բնապահպանության նախարարի 2006 թվականի նոյեմբերի</w:t>
      </w:r>
      <w:r w:rsidR="005D4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7</w:t>
      </w:r>
      <w:r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-ի «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Թափոններ գոյացնող, վերամշակող և</w:t>
      </w:r>
      <w:r w:rsidR="00BF4E0A" w:rsidRP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օգտահանող օբյեկտների ռեեստրայի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գրանցման հաշվետվությունների և ռեեստրի վարման գրքի ձև</w:t>
      </w:r>
      <w:r w:rsidR="00BF4E0A" w:rsidRP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երը հաստատելու մասին</w:t>
      </w:r>
      <w:r w:rsidR="005D4C92">
        <w:rPr>
          <w:rFonts w:ascii="GHEA Grapalat" w:eastAsia="Times New Roman" w:hAnsi="GHEA Grapalat"/>
          <w:color w:val="000000"/>
          <w:sz w:val="24"/>
          <w:szCs w:val="24"/>
          <w:lang w:val="hy-AM"/>
        </w:rPr>
        <w:t>» N 359</w:t>
      </w:r>
      <w:r w:rsidR="00E41900"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-Ն հրամանի</w:t>
      </w:r>
      <w:r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N 1, N 2 և N 3 </w:t>
      </w:r>
      <w:r w:rsidR="00E41900"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</w:t>
      </w:r>
      <w:r w:rsidR="00E41900"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 (այսուհետ՝ Հավելված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</w:t>
      </w:r>
      <w:r w:rsidR="00E41900"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)</w:t>
      </w:r>
      <w:r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կա</w:t>
      </w:r>
      <w:r w:rsidR="007A0B32"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տարել հետևյալ  լրացում</w:t>
      </w:r>
      <w:r w:rsidR="00E41900"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ներ</w:t>
      </w:r>
      <w:r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</w:t>
      </w:r>
      <w:r w:rsidRPr="006D3E1D">
        <w:rPr>
          <w:rFonts w:ascii="GHEA Grapalat" w:hAnsi="GHEA Grapalat"/>
          <w:sz w:val="24"/>
          <w:szCs w:val="24"/>
          <w:lang w:val="hy-AM"/>
        </w:rPr>
        <w:t>.</w:t>
      </w:r>
    </w:p>
    <w:p w:rsidR="006A5DD6" w:rsidRPr="00B30ABD" w:rsidRDefault="002B27DE" w:rsidP="006D3E1D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B27DE">
        <w:rPr>
          <w:rFonts w:ascii="GHEA Grapalat" w:hAnsi="GHEA Grapalat"/>
          <w:sz w:val="24"/>
          <w:szCs w:val="24"/>
          <w:lang w:val="hy-AM"/>
        </w:rPr>
        <w:t>1</w:t>
      </w:r>
      <w:r w:rsidR="006A5DD6" w:rsidRPr="006D3E1D">
        <w:rPr>
          <w:rFonts w:ascii="GHEA Grapalat" w:hAnsi="GHEA Grapalat"/>
          <w:sz w:val="24"/>
          <w:szCs w:val="24"/>
          <w:lang w:val="hy-AM"/>
        </w:rPr>
        <w:t xml:space="preserve">) </w:t>
      </w:r>
      <w:r w:rsidR="00E41900" w:rsidRPr="006D3E1D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6A5DD6" w:rsidRPr="006D3E1D">
        <w:rPr>
          <w:rFonts w:ascii="GHEA Grapalat" w:eastAsia="GHEA Grapalat" w:hAnsi="GHEA Grapalat" w:cs="GHEA Grapalat"/>
          <w:sz w:val="24"/>
          <w:szCs w:val="24"/>
          <w:lang w:val="hy-AM"/>
        </w:rPr>
        <w:t>ավելված</w:t>
      </w:r>
      <w:r w:rsidR="00BF4E0A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="006A5DD6" w:rsidRPr="006D3E1D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BF4E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</w:t>
      </w:r>
      <w:r w:rsidR="006A5DD6" w:rsidRPr="006D3E1D">
        <w:rPr>
          <w:rFonts w:ascii="GHEA Grapalat" w:eastAsia="GHEA Grapalat" w:hAnsi="GHEA Grapalat" w:cs="GHEA Grapalat"/>
          <w:sz w:val="24"/>
          <w:szCs w:val="24"/>
          <w:lang w:val="hy-AM"/>
        </w:rPr>
        <w:t>-</w:t>
      </w:r>
      <w:r w:rsidR="00BF4E0A">
        <w:rPr>
          <w:rFonts w:ascii="GHEA Grapalat" w:eastAsia="GHEA Grapalat" w:hAnsi="GHEA Grapalat" w:cs="GHEA Grapalat"/>
          <w:sz w:val="24"/>
          <w:szCs w:val="24"/>
          <w:lang w:val="hy-AM"/>
        </w:rPr>
        <w:t>ին</w:t>
      </w:r>
      <w:r w:rsidR="006A5DD6" w:rsidRPr="006D3E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կետում </w:t>
      </w:r>
      <w:r w:rsidR="006A5DD6" w:rsidRPr="006D3E1D">
        <w:rPr>
          <w:rFonts w:ascii="GHEA Grapalat" w:hAnsi="GHEA Grapalat"/>
          <w:sz w:val="24"/>
          <w:szCs w:val="24"/>
          <w:lang w:val="hy-AM"/>
        </w:rPr>
        <w:t>«</w:t>
      </w:r>
      <w:r w:rsidR="006D3E1D" w:rsidRPr="006D3E1D">
        <w:rPr>
          <w:rFonts w:ascii="GHEA Grapalat" w:hAnsi="GHEA Grapalat"/>
          <w:sz w:val="24"/>
          <w:szCs w:val="24"/>
          <w:lang w:val="hy-AM"/>
        </w:rPr>
        <w:t>վայրը</w:t>
      </w:r>
      <w:r w:rsidR="006A5DD6" w:rsidRPr="006D3E1D">
        <w:rPr>
          <w:rFonts w:ascii="GHEA Grapalat" w:hAnsi="GHEA Grapalat"/>
          <w:sz w:val="24"/>
          <w:szCs w:val="24"/>
          <w:lang w:val="hy-AM"/>
        </w:rPr>
        <w:t xml:space="preserve">» բառից </w:t>
      </w:r>
      <w:r w:rsidR="006D3E1D" w:rsidRPr="006D3E1D">
        <w:rPr>
          <w:rFonts w:ascii="GHEA Grapalat" w:hAnsi="GHEA Grapalat"/>
          <w:sz w:val="24"/>
          <w:szCs w:val="24"/>
          <w:lang w:val="hy-AM"/>
        </w:rPr>
        <w:t>հետո</w:t>
      </w:r>
      <w:r w:rsidR="006A5DD6" w:rsidRPr="006D3E1D">
        <w:rPr>
          <w:rFonts w:ascii="GHEA Grapalat" w:hAnsi="GHEA Grapalat"/>
          <w:sz w:val="24"/>
          <w:szCs w:val="24"/>
          <w:lang w:val="hy-AM"/>
        </w:rPr>
        <w:t xml:space="preserve"> լրացնել «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հասցեն,</w:t>
      </w:r>
      <w:r w:rsidR="003B2A7E" w:rsidRPr="003B2A7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1559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օբյեկտը ներառող </w:t>
      </w:r>
      <w:bookmarkStart w:id="0" w:name="_GoBack"/>
      <w:bookmarkEnd w:id="0"/>
      <w:r w:rsidR="003B2A7E" w:rsidRPr="003B2A7E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անշարժ գույքի սահմանների շրջադարձային (բեկման) կետերի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3B2A7E" w:rsidRPr="003B2A7E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X և Y </w:t>
      </w:r>
      <w:r w:rsidR="00BF4E0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կոորդինատները</w:t>
      </w:r>
      <w:r w:rsidR="006A5DD6" w:rsidRPr="006D3E1D">
        <w:rPr>
          <w:rFonts w:ascii="GHEA Grapalat" w:hAnsi="GHEA Grapalat"/>
          <w:sz w:val="24"/>
          <w:szCs w:val="24"/>
          <w:lang w:val="hy-AM"/>
        </w:rPr>
        <w:t>» բառ</w:t>
      </w:r>
      <w:r w:rsidR="006D3E1D" w:rsidRPr="006D3E1D">
        <w:rPr>
          <w:rFonts w:ascii="GHEA Grapalat" w:hAnsi="GHEA Grapalat"/>
          <w:sz w:val="24"/>
          <w:szCs w:val="24"/>
          <w:lang w:val="hy-AM"/>
        </w:rPr>
        <w:t>եր</w:t>
      </w:r>
      <w:r w:rsidR="006A5DD6" w:rsidRPr="006D3E1D">
        <w:rPr>
          <w:rFonts w:ascii="GHEA Grapalat" w:hAnsi="GHEA Grapalat"/>
          <w:sz w:val="24"/>
          <w:szCs w:val="24"/>
          <w:lang w:val="hy-AM"/>
        </w:rPr>
        <w:t>ով</w:t>
      </w:r>
      <w:r w:rsidR="006D3E1D" w:rsidRPr="006D3E1D">
        <w:rPr>
          <w:rFonts w:ascii="GHEA Grapalat" w:hAnsi="GHEA Grapalat"/>
          <w:sz w:val="24"/>
          <w:szCs w:val="24"/>
          <w:lang w:val="hy-AM"/>
        </w:rPr>
        <w:t xml:space="preserve"> և կետադրական </w:t>
      </w:r>
      <w:r w:rsidR="00BF4E0A">
        <w:rPr>
          <w:rFonts w:ascii="GHEA Grapalat" w:hAnsi="GHEA Grapalat"/>
          <w:sz w:val="24"/>
          <w:szCs w:val="24"/>
          <w:lang w:val="hy-AM"/>
        </w:rPr>
        <w:t>նշան</w:t>
      </w:r>
      <w:r w:rsidR="006D3E1D" w:rsidRPr="006D3E1D">
        <w:rPr>
          <w:rFonts w:ascii="GHEA Grapalat" w:hAnsi="GHEA Grapalat"/>
          <w:sz w:val="24"/>
          <w:szCs w:val="24"/>
          <w:lang w:val="hy-AM"/>
        </w:rPr>
        <w:t>ով</w:t>
      </w:r>
      <w:r w:rsidR="006A5DD6" w:rsidRPr="006D3E1D">
        <w:rPr>
          <w:rFonts w:ascii="GHEA Grapalat" w:hAnsi="GHEA Grapalat"/>
          <w:sz w:val="24"/>
          <w:szCs w:val="24"/>
          <w:lang w:val="hy-AM"/>
        </w:rPr>
        <w:t>,</w:t>
      </w:r>
    </w:p>
    <w:p w:rsidR="00B30ABD" w:rsidRDefault="00B30ABD" w:rsidP="00B30ABD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30ABD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Հավելվածների 1-ին կետից հետո լրացնել հետևյալ բովանդակությամբ 1.1-ին </w:t>
      </w:r>
      <w:r w:rsidR="00BC275E">
        <w:rPr>
          <w:rFonts w:ascii="GHEA Grapalat" w:eastAsia="GHEA Grapalat" w:hAnsi="GHEA Grapalat" w:cs="GHEA Grapalat"/>
          <w:sz w:val="24"/>
          <w:szCs w:val="24"/>
          <w:lang w:val="hy-AM"/>
        </w:rPr>
        <w:t>կետ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ով.</w:t>
      </w:r>
    </w:p>
    <w:p w:rsidR="00B30ABD" w:rsidRDefault="00B30ABD" w:rsidP="00B30ABD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1.1 ____________________________________________________________</w:t>
      </w:r>
    </w:p>
    <w:p w:rsidR="00B30ABD" w:rsidRDefault="00B30ABD" w:rsidP="00B30ABD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(օբյեկտը շահագործող իրավաբանական անձի</w:t>
      </w:r>
      <w:r w:rsidR="00BC27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անվանումը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կամ անհատ ձեռնարկատիրոջ </w:t>
      </w:r>
      <w:r w:rsidR="00BC275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անուն ազգանունը, </w:t>
      </w:r>
      <w:r w:rsidR="0035532B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գտնվելու վայրը, հեռախոսահամարը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, էլեկտրոնային </w:t>
      </w:r>
      <w:r w:rsidR="00762845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փոստի 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հասցեն)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B30ABD" w:rsidRPr="00B30ABD" w:rsidRDefault="00B30ABD" w:rsidP="006D3E1D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B1264" w:rsidRPr="00B7131C" w:rsidRDefault="00BC275E" w:rsidP="006D3E1D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EB1264" w:rsidRPr="00B7131C">
        <w:rPr>
          <w:rFonts w:ascii="GHEA Grapalat" w:hAnsi="GHEA Grapalat"/>
          <w:sz w:val="24"/>
          <w:szCs w:val="24"/>
          <w:lang w:val="hy-AM"/>
        </w:rPr>
        <w:t xml:space="preserve">)  </w:t>
      </w:r>
      <w:r w:rsidR="001F1736" w:rsidRPr="00B7131C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="00EB1264" w:rsidRPr="00B7131C">
        <w:rPr>
          <w:rFonts w:ascii="GHEA Grapalat" w:eastAsia="GHEA Grapalat" w:hAnsi="GHEA Grapalat" w:cs="GHEA Grapalat"/>
          <w:sz w:val="24"/>
          <w:szCs w:val="24"/>
          <w:lang w:val="hy-AM"/>
        </w:rPr>
        <w:t>ավելված</w:t>
      </w:r>
      <w:r w:rsidR="00BF4E0A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="00EB1264" w:rsidRPr="00B7131C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="00BF4E0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10</w:t>
      </w:r>
      <w:r w:rsidR="00EB1264" w:rsidRPr="00B7131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-րդ կետում </w:t>
      </w:r>
      <w:r w:rsidR="00EB1264" w:rsidRPr="00B7131C">
        <w:rPr>
          <w:rFonts w:ascii="GHEA Grapalat" w:hAnsi="GHEA Grapalat"/>
          <w:sz w:val="24"/>
          <w:szCs w:val="24"/>
          <w:lang w:val="hy-AM"/>
        </w:rPr>
        <w:t xml:space="preserve">«200» </w:t>
      </w:r>
      <w:r w:rsidR="001F1736" w:rsidRPr="00B7131C">
        <w:rPr>
          <w:rFonts w:ascii="GHEA Grapalat" w:hAnsi="GHEA Grapalat"/>
          <w:sz w:val="24"/>
          <w:szCs w:val="24"/>
          <w:lang w:val="hy-AM"/>
        </w:rPr>
        <w:t>թիվը փոխարինել</w:t>
      </w:r>
      <w:r w:rsidR="00EB1264" w:rsidRPr="00B7131C">
        <w:rPr>
          <w:rFonts w:ascii="GHEA Grapalat" w:hAnsi="GHEA Grapalat"/>
          <w:sz w:val="24"/>
          <w:szCs w:val="24"/>
          <w:lang w:val="hy-AM"/>
        </w:rPr>
        <w:t xml:space="preserve"> «20» թվով</w:t>
      </w:r>
      <w:r w:rsidR="001F1736" w:rsidRPr="00B7131C">
        <w:rPr>
          <w:rFonts w:ascii="GHEA Grapalat" w:hAnsi="GHEA Grapalat"/>
          <w:sz w:val="24"/>
          <w:szCs w:val="24"/>
          <w:lang w:val="hy-AM"/>
        </w:rPr>
        <w:t>։</w:t>
      </w:r>
    </w:p>
    <w:p w:rsidR="006A5DD6" w:rsidRPr="006D3E1D" w:rsidRDefault="006A5DD6" w:rsidP="006D3E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 Սույն հրամանն ուժի </w:t>
      </w:r>
      <w:r w:rsidRPr="006D3E1D">
        <w:rPr>
          <w:rFonts w:ascii="GHEA Grapalat" w:hAnsi="GHEA Grapalat"/>
          <w:sz w:val="24"/>
          <w:szCs w:val="24"/>
          <w:lang w:val="hy-AM"/>
        </w:rPr>
        <w:t xml:space="preserve">ուժի մեջ է մտնում </w:t>
      </w:r>
      <w:r w:rsidR="006D3E1D" w:rsidRPr="006D3E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 հաջորդ օրը</w:t>
      </w:r>
      <w:r w:rsidRPr="006D3E1D"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6A5DD6" w:rsidRPr="006D3E1D" w:rsidRDefault="006A5DD6" w:rsidP="00BF4E0A">
      <w:pPr>
        <w:pStyle w:val="BodyTextIndent3"/>
        <w:ind w:firstLine="0"/>
        <w:rPr>
          <w:rFonts w:ascii="GHEA Grapalat" w:hAnsi="GHEA Grapalat" w:cs="Times Armenian"/>
          <w:szCs w:val="24"/>
          <w:lang w:val="hy-AM"/>
        </w:rPr>
      </w:pPr>
    </w:p>
    <w:p w:rsidR="006A5DD6" w:rsidRDefault="006A5DD6" w:rsidP="00BF4E0A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 w:rsidRPr="006D3E1D">
        <w:rPr>
          <w:rFonts w:ascii="GHEA Grapalat" w:hAnsi="GHEA Grapalat" w:cs="Times Armenian"/>
          <w:szCs w:val="24"/>
          <w:lang w:val="hy-AM"/>
        </w:rPr>
        <w:t>Հ. ՍԻՄԻԴՅԱՆ</w:t>
      </w:r>
    </w:p>
    <w:p w:rsidR="006A5DD6" w:rsidRDefault="006A5DD6" w:rsidP="006A5DD6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7E76BA" w:rsidRPr="00BF4E0A" w:rsidRDefault="00B7131C" w:rsidP="00BF4E0A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«----»----------2025</w:t>
      </w:r>
      <w:r w:rsidR="006A5DD6">
        <w:rPr>
          <w:rFonts w:ascii="GHEA Grapalat" w:hAnsi="GHEA Grapalat" w:cs="Times Armenian"/>
          <w:sz w:val="20"/>
          <w:lang w:val="hy-AM"/>
        </w:rPr>
        <w:t>թ.</w:t>
      </w:r>
    </w:p>
    <w:sectPr w:rsidR="007E76BA" w:rsidRPr="00BF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44" w:rsidRDefault="00284244" w:rsidP="00172364">
      <w:pPr>
        <w:spacing w:after="0" w:line="240" w:lineRule="auto"/>
      </w:pPr>
      <w:r>
        <w:separator/>
      </w:r>
    </w:p>
  </w:endnote>
  <w:endnote w:type="continuationSeparator" w:id="0">
    <w:p w:rsidR="00284244" w:rsidRDefault="00284244" w:rsidP="0017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44" w:rsidRDefault="00284244" w:rsidP="00172364">
      <w:pPr>
        <w:spacing w:after="0" w:line="240" w:lineRule="auto"/>
      </w:pPr>
      <w:r>
        <w:separator/>
      </w:r>
    </w:p>
  </w:footnote>
  <w:footnote w:type="continuationSeparator" w:id="0">
    <w:p w:rsidR="00284244" w:rsidRDefault="00284244" w:rsidP="00172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63C2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1649"/>
    <w:multiLevelType w:val="hybridMultilevel"/>
    <w:tmpl w:val="73AE489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3C61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16546"/>
    <w:multiLevelType w:val="hybridMultilevel"/>
    <w:tmpl w:val="FD183898"/>
    <w:lvl w:ilvl="0" w:tplc="2C0297E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F464BB5"/>
    <w:multiLevelType w:val="hybridMultilevel"/>
    <w:tmpl w:val="BFD60D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3241F"/>
    <w:multiLevelType w:val="hybridMultilevel"/>
    <w:tmpl w:val="6B46EB78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B4BCE"/>
    <w:multiLevelType w:val="hybridMultilevel"/>
    <w:tmpl w:val="906E63A2"/>
    <w:lvl w:ilvl="0" w:tplc="C5000CA0">
      <w:start w:val="1"/>
      <w:numFmt w:val="decimal"/>
      <w:lvlText w:val="%1)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FF07F67"/>
    <w:multiLevelType w:val="hybridMultilevel"/>
    <w:tmpl w:val="FD624394"/>
    <w:lvl w:ilvl="0" w:tplc="FFB20640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28E591D"/>
    <w:multiLevelType w:val="hybridMultilevel"/>
    <w:tmpl w:val="58DEC2B0"/>
    <w:lvl w:ilvl="0" w:tplc="425ADE3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17A6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9E903A6"/>
    <w:multiLevelType w:val="hybridMultilevel"/>
    <w:tmpl w:val="2A901EAC"/>
    <w:lvl w:ilvl="0" w:tplc="D7CA17E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A4E2199"/>
    <w:multiLevelType w:val="hybridMultilevel"/>
    <w:tmpl w:val="3BC0BA44"/>
    <w:lvl w:ilvl="0" w:tplc="3408A19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5B1219FD"/>
    <w:multiLevelType w:val="hybridMultilevel"/>
    <w:tmpl w:val="DFCC1ACC"/>
    <w:lvl w:ilvl="0" w:tplc="FE6E79E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6C4A211D"/>
    <w:multiLevelType w:val="hybridMultilevel"/>
    <w:tmpl w:val="BFC6A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1947"/>
    <w:multiLevelType w:val="hybridMultilevel"/>
    <w:tmpl w:val="396689CC"/>
    <w:lvl w:ilvl="0" w:tplc="88BE545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7F80141C"/>
    <w:multiLevelType w:val="hybridMultilevel"/>
    <w:tmpl w:val="07C458D4"/>
    <w:lvl w:ilvl="0" w:tplc="7FD0EF0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8"/>
    <w:rsid w:val="0000108D"/>
    <w:rsid w:val="0000545D"/>
    <w:rsid w:val="00011A78"/>
    <w:rsid w:val="0001516C"/>
    <w:rsid w:val="00024C96"/>
    <w:rsid w:val="00025A63"/>
    <w:rsid w:val="0002712A"/>
    <w:rsid w:val="00027DB4"/>
    <w:rsid w:val="000368CB"/>
    <w:rsid w:val="000517BA"/>
    <w:rsid w:val="00051D36"/>
    <w:rsid w:val="000526E6"/>
    <w:rsid w:val="00063255"/>
    <w:rsid w:val="00063696"/>
    <w:rsid w:val="00065C1A"/>
    <w:rsid w:val="000673AF"/>
    <w:rsid w:val="00075758"/>
    <w:rsid w:val="00086DB7"/>
    <w:rsid w:val="000920A8"/>
    <w:rsid w:val="00095DBC"/>
    <w:rsid w:val="000979EC"/>
    <w:rsid w:val="000A5605"/>
    <w:rsid w:val="000C45E4"/>
    <w:rsid w:val="000D0D75"/>
    <w:rsid w:val="000E2783"/>
    <w:rsid w:val="000F3172"/>
    <w:rsid w:val="000F68EF"/>
    <w:rsid w:val="000F7233"/>
    <w:rsid w:val="00104A80"/>
    <w:rsid w:val="00106026"/>
    <w:rsid w:val="001126D4"/>
    <w:rsid w:val="00115739"/>
    <w:rsid w:val="00125D19"/>
    <w:rsid w:val="001579E0"/>
    <w:rsid w:val="001635DE"/>
    <w:rsid w:val="0017015C"/>
    <w:rsid w:val="00172364"/>
    <w:rsid w:val="00177EB8"/>
    <w:rsid w:val="001821CF"/>
    <w:rsid w:val="0018400E"/>
    <w:rsid w:val="0018603F"/>
    <w:rsid w:val="00187750"/>
    <w:rsid w:val="001A56BC"/>
    <w:rsid w:val="001B0885"/>
    <w:rsid w:val="001B65CA"/>
    <w:rsid w:val="001B7575"/>
    <w:rsid w:val="001D4148"/>
    <w:rsid w:val="001E184D"/>
    <w:rsid w:val="001E433E"/>
    <w:rsid w:val="001E79D5"/>
    <w:rsid w:val="001F1736"/>
    <w:rsid w:val="001F231C"/>
    <w:rsid w:val="001F4660"/>
    <w:rsid w:val="001F5E89"/>
    <w:rsid w:val="00201EA3"/>
    <w:rsid w:val="002110D6"/>
    <w:rsid w:val="00216567"/>
    <w:rsid w:val="00217A39"/>
    <w:rsid w:val="0022368B"/>
    <w:rsid w:val="00227AEB"/>
    <w:rsid w:val="0023431E"/>
    <w:rsid w:val="00237D95"/>
    <w:rsid w:val="00242A36"/>
    <w:rsid w:val="00250ACB"/>
    <w:rsid w:val="00256327"/>
    <w:rsid w:val="00261489"/>
    <w:rsid w:val="002653CF"/>
    <w:rsid w:val="00270C78"/>
    <w:rsid w:val="00274A14"/>
    <w:rsid w:val="002802B4"/>
    <w:rsid w:val="00284244"/>
    <w:rsid w:val="002846BB"/>
    <w:rsid w:val="00285EE7"/>
    <w:rsid w:val="00290E8B"/>
    <w:rsid w:val="00291BBC"/>
    <w:rsid w:val="002A4C37"/>
    <w:rsid w:val="002A7C76"/>
    <w:rsid w:val="002B27DE"/>
    <w:rsid w:val="002B3300"/>
    <w:rsid w:val="002B365C"/>
    <w:rsid w:val="002C4350"/>
    <w:rsid w:val="002C5BFF"/>
    <w:rsid w:val="002E03CD"/>
    <w:rsid w:val="002E0B4E"/>
    <w:rsid w:val="002E35F9"/>
    <w:rsid w:val="002E374B"/>
    <w:rsid w:val="002E44C1"/>
    <w:rsid w:val="002F0F81"/>
    <w:rsid w:val="002F46A4"/>
    <w:rsid w:val="002F7020"/>
    <w:rsid w:val="00306432"/>
    <w:rsid w:val="00313A7B"/>
    <w:rsid w:val="0031715A"/>
    <w:rsid w:val="00317F7A"/>
    <w:rsid w:val="003215B5"/>
    <w:rsid w:val="003244C3"/>
    <w:rsid w:val="00325362"/>
    <w:rsid w:val="00326350"/>
    <w:rsid w:val="00333F9E"/>
    <w:rsid w:val="003345E5"/>
    <w:rsid w:val="00344266"/>
    <w:rsid w:val="00345AB3"/>
    <w:rsid w:val="0035532B"/>
    <w:rsid w:val="003630C8"/>
    <w:rsid w:val="003723A3"/>
    <w:rsid w:val="00372900"/>
    <w:rsid w:val="00374D66"/>
    <w:rsid w:val="00387872"/>
    <w:rsid w:val="003A296E"/>
    <w:rsid w:val="003B0E3F"/>
    <w:rsid w:val="003B129F"/>
    <w:rsid w:val="003B1441"/>
    <w:rsid w:val="003B2A7E"/>
    <w:rsid w:val="003C3774"/>
    <w:rsid w:val="003D104A"/>
    <w:rsid w:val="003D7422"/>
    <w:rsid w:val="003E0532"/>
    <w:rsid w:val="003F36CC"/>
    <w:rsid w:val="003F4F07"/>
    <w:rsid w:val="003F5E96"/>
    <w:rsid w:val="004040A0"/>
    <w:rsid w:val="004049A5"/>
    <w:rsid w:val="00411ABE"/>
    <w:rsid w:val="00414C68"/>
    <w:rsid w:val="004160CF"/>
    <w:rsid w:val="00417C26"/>
    <w:rsid w:val="00423280"/>
    <w:rsid w:val="004370E8"/>
    <w:rsid w:val="00442385"/>
    <w:rsid w:val="0047252F"/>
    <w:rsid w:val="00473218"/>
    <w:rsid w:val="00474061"/>
    <w:rsid w:val="0047635E"/>
    <w:rsid w:val="00490D5E"/>
    <w:rsid w:val="004A02FA"/>
    <w:rsid w:val="004A0B15"/>
    <w:rsid w:val="004A42D6"/>
    <w:rsid w:val="004A4612"/>
    <w:rsid w:val="004A7445"/>
    <w:rsid w:val="004A7DCB"/>
    <w:rsid w:val="004C56A9"/>
    <w:rsid w:val="004C636B"/>
    <w:rsid w:val="004D1F0C"/>
    <w:rsid w:val="004D2BB3"/>
    <w:rsid w:val="004D72B1"/>
    <w:rsid w:val="004E189B"/>
    <w:rsid w:val="004E3649"/>
    <w:rsid w:val="004E7FDD"/>
    <w:rsid w:val="004F06EC"/>
    <w:rsid w:val="004F7B72"/>
    <w:rsid w:val="00520C1D"/>
    <w:rsid w:val="005234BC"/>
    <w:rsid w:val="0052406B"/>
    <w:rsid w:val="00524655"/>
    <w:rsid w:val="00524820"/>
    <w:rsid w:val="00524C78"/>
    <w:rsid w:val="00525795"/>
    <w:rsid w:val="00530091"/>
    <w:rsid w:val="005316FE"/>
    <w:rsid w:val="005317AB"/>
    <w:rsid w:val="00532DDD"/>
    <w:rsid w:val="00542673"/>
    <w:rsid w:val="00554B54"/>
    <w:rsid w:val="00557D31"/>
    <w:rsid w:val="005609B8"/>
    <w:rsid w:val="00561558"/>
    <w:rsid w:val="00563302"/>
    <w:rsid w:val="00564C20"/>
    <w:rsid w:val="0059013B"/>
    <w:rsid w:val="00591318"/>
    <w:rsid w:val="005A2C19"/>
    <w:rsid w:val="005A37AC"/>
    <w:rsid w:val="005A51E7"/>
    <w:rsid w:val="005A7944"/>
    <w:rsid w:val="005B30BB"/>
    <w:rsid w:val="005B5D46"/>
    <w:rsid w:val="005B6BC1"/>
    <w:rsid w:val="005B6EB9"/>
    <w:rsid w:val="005D3537"/>
    <w:rsid w:val="005D4C92"/>
    <w:rsid w:val="005E431C"/>
    <w:rsid w:val="005E45AC"/>
    <w:rsid w:val="005E4CE3"/>
    <w:rsid w:val="005E7F29"/>
    <w:rsid w:val="005F5C6F"/>
    <w:rsid w:val="006001D1"/>
    <w:rsid w:val="006057C3"/>
    <w:rsid w:val="00612A72"/>
    <w:rsid w:val="00612FA0"/>
    <w:rsid w:val="00616E95"/>
    <w:rsid w:val="00621C66"/>
    <w:rsid w:val="0063228B"/>
    <w:rsid w:val="00632357"/>
    <w:rsid w:val="006348E1"/>
    <w:rsid w:val="00635D71"/>
    <w:rsid w:val="0064298C"/>
    <w:rsid w:val="006437EF"/>
    <w:rsid w:val="00645BCA"/>
    <w:rsid w:val="0066178F"/>
    <w:rsid w:val="00673922"/>
    <w:rsid w:val="0067593D"/>
    <w:rsid w:val="006763ED"/>
    <w:rsid w:val="00676E19"/>
    <w:rsid w:val="006869A6"/>
    <w:rsid w:val="006968AE"/>
    <w:rsid w:val="006979E9"/>
    <w:rsid w:val="006A3E53"/>
    <w:rsid w:val="006A5DD6"/>
    <w:rsid w:val="006B492E"/>
    <w:rsid w:val="006C260D"/>
    <w:rsid w:val="006D30B5"/>
    <w:rsid w:val="006D3E1D"/>
    <w:rsid w:val="006D6A90"/>
    <w:rsid w:val="006F0296"/>
    <w:rsid w:val="006F5E8F"/>
    <w:rsid w:val="006F6303"/>
    <w:rsid w:val="00702450"/>
    <w:rsid w:val="00705759"/>
    <w:rsid w:val="007129C5"/>
    <w:rsid w:val="007139BF"/>
    <w:rsid w:val="007151C9"/>
    <w:rsid w:val="00715F60"/>
    <w:rsid w:val="00717E2F"/>
    <w:rsid w:val="007200C8"/>
    <w:rsid w:val="007354E7"/>
    <w:rsid w:val="007437A6"/>
    <w:rsid w:val="00747E2F"/>
    <w:rsid w:val="00750E76"/>
    <w:rsid w:val="00751F1D"/>
    <w:rsid w:val="00754F9A"/>
    <w:rsid w:val="00760800"/>
    <w:rsid w:val="00762845"/>
    <w:rsid w:val="00767C30"/>
    <w:rsid w:val="00773EB9"/>
    <w:rsid w:val="00783759"/>
    <w:rsid w:val="0079025C"/>
    <w:rsid w:val="007A0B32"/>
    <w:rsid w:val="007A5B76"/>
    <w:rsid w:val="007A6367"/>
    <w:rsid w:val="007C05F3"/>
    <w:rsid w:val="007C4DEE"/>
    <w:rsid w:val="007C76CA"/>
    <w:rsid w:val="007D1CB0"/>
    <w:rsid w:val="007D4271"/>
    <w:rsid w:val="007E2E15"/>
    <w:rsid w:val="007E76BA"/>
    <w:rsid w:val="007F2870"/>
    <w:rsid w:val="007F7C05"/>
    <w:rsid w:val="00800F79"/>
    <w:rsid w:val="0081559B"/>
    <w:rsid w:val="00836B1E"/>
    <w:rsid w:val="00842567"/>
    <w:rsid w:val="00854F60"/>
    <w:rsid w:val="00860DF5"/>
    <w:rsid w:val="008611C1"/>
    <w:rsid w:val="008658C5"/>
    <w:rsid w:val="0087242F"/>
    <w:rsid w:val="00887854"/>
    <w:rsid w:val="008A2598"/>
    <w:rsid w:val="008A4BAE"/>
    <w:rsid w:val="008A7D87"/>
    <w:rsid w:val="008C1A7E"/>
    <w:rsid w:val="008C3289"/>
    <w:rsid w:val="008D5030"/>
    <w:rsid w:val="008E147B"/>
    <w:rsid w:val="008F794C"/>
    <w:rsid w:val="00901AA9"/>
    <w:rsid w:val="00904D4F"/>
    <w:rsid w:val="0091391A"/>
    <w:rsid w:val="00914887"/>
    <w:rsid w:val="00914FBA"/>
    <w:rsid w:val="00937015"/>
    <w:rsid w:val="009423A5"/>
    <w:rsid w:val="009429BE"/>
    <w:rsid w:val="00946605"/>
    <w:rsid w:val="00953AFE"/>
    <w:rsid w:val="009666DE"/>
    <w:rsid w:val="00966CCB"/>
    <w:rsid w:val="00972AC2"/>
    <w:rsid w:val="009857C3"/>
    <w:rsid w:val="00991064"/>
    <w:rsid w:val="00995199"/>
    <w:rsid w:val="009A1DD6"/>
    <w:rsid w:val="009A3A8C"/>
    <w:rsid w:val="009B49C0"/>
    <w:rsid w:val="009C64D3"/>
    <w:rsid w:val="009D55D2"/>
    <w:rsid w:val="009F093C"/>
    <w:rsid w:val="009F09C9"/>
    <w:rsid w:val="009F254F"/>
    <w:rsid w:val="00A01F1E"/>
    <w:rsid w:val="00A046CE"/>
    <w:rsid w:val="00A12F4E"/>
    <w:rsid w:val="00A149E2"/>
    <w:rsid w:val="00A16AEE"/>
    <w:rsid w:val="00A245AB"/>
    <w:rsid w:val="00A2608A"/>
    <w:rsid w:val="00A26398"/>
    <w:rsid w:val="00A27C84"/>
    <w:rsid w:val="00A32099"/>
    <w:rsid w:val="00A40FBB"/>
    <w:rsid w:val="00A510A2"/>
    <w:rsid w:val="00A53105"/>
    <w:rsid w:val="00A549CC"/>
    <w:rsid w:val="00A5719A"/>
    <w:rsid w:val="00A62DB5"/>
    <w:rsid w:val="00A71D69"/>
    <w:rsid w:val="00A77814"/>
    <w:rsid w:val="00A86494"/>
    <w:rsid w:val="00A96AAC"/>
    <w:rsid w:val="00A96C94"/>
    <w:rsid w:val="00A978A0"/>
    <w:rsid w:val="00AA1F2E"/>
    <w:rsid w:val="00AA79EF"/>
    <w:rsid w:val="00AB0211"/>
    <w:rsid w:val="00AB083C"/>
    <w:rsid w:val="00AB5911"/>
    <w:rsid w:val="00AC07C2"/>
    <w:rsid w:val="00AC3C5D"/>
    <w:rsid w:val="00AC67B8"/>
    <w:rsid w:val="00AD276F"/>
    <w:rsid w:val="00AD7EBF"/>
    <w:rsid w:val="00AE0717"/>
    <w:rsid w:val="00AE3965"/>
    <w:rsid w:val="00AE50A9"/>
    <w:rsid w:val="00AF50DB"/>
    <w:rsid w:val="00AF5D05"/>
    <w:rsid w:val="00B03200"/>
    <w:rsid w:val="00B043C4"/>
    <w:rsid w:val="00B07737"/>
    <w:rsid w:val="00B15BD3"/>
    <w:rsid w:val="00B30874"/>
    <w:rsid w:val="00B30ABD"/>
    <w:rsid w:val="00B3200B"/>
    <w:rsid w:val="00B33E28"/>
    <w:rsid w:val="00B347BF"/>
    <w:rsid w:val="00B35F9E"/>
    <w:rsid w:val="00B37402"/>
    <w:rsid w:val="00B65902"/>
    <w:rsid w:val="00B7131C"/>
    <w:rsid w:val="00B80B00"/>
    <w:rsid w:val="00B8293D"/>
    <w:rsid w:val="00B86474"/>
    <w:rsid w:val="00B97419"/>
    <w:rsid w:val="00B977DB"/>
    <w:rsid w:val="00BA06A4"/>
    <w:rsid w:val="00BA0AC4"/>
    <w:rsid w:val="00BA2AF5"/>
    <w:rsid w:val="00BA64AA"/>
    <w:rsid w:val="00BA6E6C"/>
    <w:rsid w:val="00BB06E0"/>
    <w:rsid w:val="00BB2B1B"/>
    <w:rsid w:val="00BC1A1A"/>
    <w:rsid w:val="00BC275E"/>
    <w:rsid w:val="00BC2D48"/>
    <w:rsid w:val="00BD27B6"/>
    <w:rsid w:val="00BF4E0A"/>
    <w:rsid w:val="00BF536B"/>
    <w:rsid w:val="00C01A1F"/>
    <w:rsid w:val="00C0340B"/>
    <w:rsid w:val="00C056CF"/>
    <w:rsid w:val="00C07725"/>
    <w:rsid w:val="00C11850"/>
    <w:rsid w:val="00C13A3B"/>
    <w:rsid w:val="00C13DB7"/>
    <w:rsid w:val="00C5026D"/>
    <w:rsid w:val="00C511DD"/>
    <w:rsid w:val="00C53C8C"/>
    <w:rsid w:val="00C57262"/>
    <w:rsid w:val="00C61CE7"/>
    <w:rsid w:val="00C6383B"/>
    <w:rsid w:val="00C70B2E"/>
    <w:rsid w:val="00C717A5"/>
    <w:rsid w:val="00C74A3B"/>
    <w:rsid w:val="00C76EED"/>
    <w:rsid w:val="00C85C31"/>
    <w:rsid w:val="00C87388"/>
    <w:rsid w:val="00C93BC1"/>
    <w:rsid w:val="00C9564D"/>
    <w:rsid w:val="00C9778D"/>
    <w:rsid w:val="00CC15E8"/>
    <w:rsid w:val="00CC6AE1"/>
    <w:rsid w:val="00CC74E9"/>
    <w:rsid w:val="00CD0E12"/>
    <w:rsid w:val="00CD0FE5"/>
    <w:rsid w:val="00CD2377"/>
    <w:rsid w:val="00D02926"/>
    <w:rsid w:val="00D20EFE"/>
    <w:rsid w:val="00D30031"/>
    <w:rsid w:val="00D32E1B"/>
    <w:rsid w:val="00D415C1"/>
    <w:rsid w:val="00D4652D"/>
    <w:rsid w:val="00D52045"/>
    <w:rsid w:val="00D52C2C"/>
    <w:rsid w:val="00D64548"/>
    <w:rsid w:val="00D731C9"/>
    <w:rsid w:val="00D7510C"/>
    <w:rsid w:val="00D8700E"/>
    <w:rsid w:val="00D87EE8"/>
    <w:rsid w:val="00DA285D"/>
    <w:rsid w:val="00DA3B0B"/>
    <w:rsid w:val="00DB2703"/>
    <w:rsid w:val="00DC1A93"/>
    <w:rsid w:val="00DC5815"/>
    <w:rsid w:val="00DC6444"/>
    <w:rsid w:val="00DD31A0"/>
    <w:rsid w:val="00DD68BE"/>
    <w:rsid w:val="00DE09C9"/>
    <w:rsid w:val="00DF7F9E"/>
    <w:rsid w:val="00E02A14"/>
    <w:rsid w:val="00E0375C"/>
    <w:rsid w:val="00E048DB"/>
    <w:rsid w:val="00E05E48"/>
    <w:rsid w:val="00E20C3F"/>
    <w:rsid w:val="00E22105"/>
    <w:rsid w:val="00E24B1F"/>
    <w:rsid w:val="00E329A4"/>
    <w:rsid w:val="00E41900"/>
    <w:rsid w:val="00E55C74"/>
    <w:rsid w:val="00E6509D"/>
    <w:rsid w:val="00E75769"/>
    <w:rsid w:val="00E8237C"/>
    <w:rsid w:val="00E870C1"/>
    <w:rsid w:val="00E93A83"/>
    <w:rsid w:val="00E95C29"/>
    <w:rsid w:val="00EA5A4C"/>
    <w:rsid w:val="00EB1264"/>
    <w:rsid w:val="00EB3288"/>
    <w:rsid w:val="00EC2449"/>
    <w:rsid w:val="00EC52C4"/>
    <w:rsid w:val="00ED0ADA"/>
    <w:rsid w:val="00ED1AEE"/>
    <w:rsid w:val="00ED1AF5"/>
    <w:rsid w:val="00ED524F"/>
    <w:rsid w:val="00ED6003"/>
    <w:rsid w:val="00EE16A2"/>
    <w:rsid w:val="00EE524C"/>
    <w:rsid w:val="00EF01E2"/>
    <w:rsid w:val="00EF4B34"/>
    <w:rsid w:val="00F05081"/>
    <w:rsid w:val="00F23854"/>
    <w:rsid w:val="00F347AB"/>
    <w:rsid w:val="00F368EA"/>
    <w:rsid w:val="00F47D99"/>
    <w:rsid w:val="00F50EFE"/>
    <w:rsid w:val="00F53A57"/>
    <w:rsid w:val="00F65A10"/>
    <w:rsid w:val="00F71905"/>
    <w:rsid w:val="00F72F89"/>
    <w:rsid w:val="00F76E70"/>
    <w:rsid w:val="00F80D14"/>
    <w:rsid w:val="00F85CF9"/>
    <w:rsid w:val="00F9094A"/>
    <w:rsid w:val="00FA11E6"/>
    <w:rsid w:val="00FB1CB1"/>
    <w:rsid w:val="00FB33EC"/>
    <w:rsid w:val="00FB3EFF"/>
    <w:rsid w:val="00FB7543"/>
    <w:rsid w:val="00FC1095"/>
    <w:rsid w:val="00FC172B"/>
    <w:rsid w:val="00FC1C34"/>
    <w:rsid w:val="00FC6224"/>
    <w:rsid w:val="00FD1E2A"/>
    <w:rsid w:val="00FD394B"/>
    <w:rsid w:val="00FD75FE"/>
    <w:rsid w:val="00FD7635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FE6D"/>
  <w15:docId w15:val="{F60A031F-DD8A-43C2-AE58-5D8C4B1F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01A1F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,Bullet1"/>
    <w:basedOn w:val="Normal"/>
    <w:link w:val="ListParagraphChar"/>
    <w:uiPriority w:val="34"/>
    <w:qFormat/>
    <w:rsid w:val="00C01A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01A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6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E03C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4"/>
  </w:style>
  <w:style w:type="paragraph" w:styleId="Footer">
    <w:name w:val="footer"/>
    <w:basedOn w:val="Normal"/>
    <w:link w:val="FooterChar"/>
    <w:uiPriority w:val="99"/>
    <w:unhideWhenUsed/>
    <w:rsid w:val="00172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4"/>
  </w:style>
  <w:style w:type="character" w:styleId="Hyperlink">
    <w:name w:val="Hyperlink"/>
    <w:basedOn w:val="DefaultParagraphFont"/>
    <w:uiPriority w:val="99"/>
    <w:unhideWhenUsed/>
    <w:rsid w:val="00D52045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nhideWhenUsed/>
    <w:rsid w:val="006A5DD6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5DD6"/>
    <w:rPr>
      <w:rFonts w:ascii="Times Armenian" w:eastAsia="Times New Roman" w:hAnsi="Times Armenian" w:cs="Times New Roman"/>
      <w:sz w:val="24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https:/mul2-mnp.gov.am/tasks/608464/oneclick?token=34629e4b7cc428d2fed5ef359173666b</cp:keywords>
  <cp:lastModifiedBy>Aram Sayadyan</cp:lastModifiedBy>
  <cp:revision>4</cp:revision>
  <cp:lastPrinted>2022-08-25T07:59:00Z</cp:lastPrinted>
  <dcterms:created xsi:type="dcterms:W3CDTF">2025-02-24T05:25:00Z</dcterms:created>
  <dcterms:modified xsi:type="dcterms:W3CDTF">2025-02-25T12:20:00Z</dcterms:modified>
</cp:coreProperties>
</file>