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8536B" w14:textId="77777777" w:rsidR="003232EF" w:rsidRDefault="003232EF" w:rsidP="00777F46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ՆԱԽԱԳԻԾ</w:t>
      </w:r>
    </w:p>
    <w:p w14:paraId="2C05249C" w14:textId="77777777" w:rsidR="003232EF" w:rsidRDefault="003232EF" w:rsidP="00777F4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5A4E5C" w14:textId="77777777" w:rsidR="003232EF" w:rsidRPr="001A23F3" w:rsidRDefault="003232EF" w:rsidP="00777F4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ՀԱՅԱՍՏԱՆԻ ՀԱՆՐԱՊԵՏՈՒԹՅԱՆ ԿԱՌԱՎԱՐՈՒԹՅՈՒՆ</w:t>
      </w:r>
    </w:p>
    <w:p w14:paraId="0F7D0986" w14:textId="77777777" w:rsidR="003232EF" w:rsidRPr="001A23F3" w:rsidRDefault="003232EF" w:rsidP="00777F4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1A23F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Ո Ր Ո Շ ՈՒ Մ</w:t>
      </w:r>
    </w:p>
    <w:p w14:paraId="4AE314F3" w14:textId="3EB55C39" w:rsidR="003232EF" w:rsidRDefault="003232EF" w:rsidP="00777F46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______ </w:t>
      </w:r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>____________</w:t>
      </w:r>
      <w:proofErr w:type="gramStart"/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_ </w:t>
      </w:r>
      <w:r w:rsidRPr="001A23F3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20</w:t>
      </w:r>
      <w:r w:rsidR="00D119F3">
        <w:rPr>
          <w:rFonts w:ascii="GHEA Grapalat" w:hAnsi="GHEA Grapalat" w:cs="Sylfaen"/>
          <w:b/>
          <w:bCs/>
          <w:sz w:val="24"/>
          <w:szCs w:val="24"/>
        </w:rPr>
        <w:t>2</w:t>
      </w:r>
      <w:r w:rsidR="00E4769B">
        <w:rPr>
          <w:rFonts w:ascii="GHEA Grapalat" w:hAnsi="GHEA Grapalat" w:cs="Sylfaen"/>
          <w:b/>
          <w:bCs/>
          <w:sz w:val="24"/>
          <w:szCs w:val="24"/>
        </w:rPr>
        <w:t>5</w:t>
      </w:r>
      <w:proofErr w:type="gramEnd"/>
      <w:r w:rsidRPr="001A23F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թվականի N _____-Ն</w:t>
      </w:r>
    </w:p>
    <w:p w14:paraId="04A77BC2" w14:textId="77777777" w:rsidR="003462EB" w:rsidRPr="001A23F3" w:rsidRDefault="003462EB" w:rsidP="00777F46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8436DE9" w14:textId="1F08EE9F" w:rsidR="003462EB" w:rsidRPr="00BA129B" w:rsidRDefault="003462EB" w:rsidP="003462EB">
      <w:pPr>
        <w:pStyle w:val="NormalWeb"/>
        <w:spacing w:before="0" w:beforeAutospacing="0" w:after="0" w:afterAutospacing="0" w:line="360" w:lineRule="auto"/>
        <w:ind w:left="142" w:right="140" w:hanging="142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092AF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2017 ԹՎԱԿԱՆԻ ՀՈՒԼԻՍԻ 27</w:t>
      </w:r>
      <w:r w:rsidRPr="00BA129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-Ի N 904-Ն ՈՐՈՇՄ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</w:t>
      </w:r>
      <w:r w:rsidRPr="00BA129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</w:t>
      </w:r>
      <w:r w:rsidR="007D2D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ՄԵՋ </w:t>
      </w:r>
      <w:r w:rsidR="007D2D7E">
        <w:rPr>
          <w:rFonts w:ascii="GHEA Grapalat" w:hAnsi="GHEA Grapalat"/>
          <w:b/>
          <w:bCs/>
          <w:color w:val="000000"/>
          <w:shd w:val="clear" w:color="auto" w:fill="FFFFFF"/>
        </w:rPr>
        <w:t>ԼՐԱՑՈՒՄ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</w:t>
      </w:r>
      <w:r w:rsidRPr="00BA129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ՄԱՍԻՆ</w:t>
      </w:r>
    </w:p>
    <w:p w14:paraId="3DDC5278" w14:textId="77777777" w:rsidR="003232EF" w:rsidRDefault="003232EF" w:rsidP="00777F4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854A2BB" w14:textId="77777777" w:rsidR="003462EB" w:rsidRPr="00E4769B" w:rsidRDefault="003462EB" w:rsidP="00541E9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E4769B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</w:t>
      </w:r>
      <w:r w:rsidR="00C76DF1" w:rsidRPr="00E4769B">
        <w:rPr>
          <w:rFonts w:ascii="GHEA Grapalat" w:hAnsi="GHEA Grapalat"/>
          <w:color w:val="000000"/>
          <w:lang w:val="hy-AM"/>
        </w:rPr>
        <w:t xml:space="preserve"> օրենքի 33-րդ և 34-րդ հոդվածները</w:t>
      </w:r>
      <w:r w:rsidRPr="00E4769B">
        <w:rPr>
          <w:rFonts w:ascii="GHEA Grapalat" w:hAnsi="GHEA Grapalat"/>
          <w:color w:val="000000"/>
          <w:lang w:val="hy-AM"/>
        </w:rPr>
        <w:t xml:space="preserve">՝ Հայաստանի Հանրապետության կառավարությունը </w:t>
      </w:r>
      <w:r w:rsidRPr="00E4769B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14:paraId="51E7127F" w14:textId="29200225" w:rsidR="00C07EF3" w:rsidRPr="00E4769B" w:rsidRDefault="003462EB" w:rsidP="007D2D7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E4769B">
        <w:rPr>
          <w:rFonts w:ascii="GHEA Grapalat" w:hAnsi="GHEA Grapalat"/>
          <w:color w:val="000000"/>
          <w:lang w:val="hy-AM"/>
        </w:rPr>
        <w:t xml:space="preserve">1. </w:t>
      </w:r>
      <w:r w:rsidR="00C76DF1" w:rsidRPr="00E4769B">
        <w:rPr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</w:t>
      </w:r>
      <w:r w:rsidR="00013745" w:rsidRPr="00E4769B">
        <w:rPr>
          <w:rFonts w:ascii="GHEA Grapalat" w:hAnsi="GHEA Grapalat"/>
          <w:color w:val="000000"/>
          <w:lang w:val="hy-AM"/>
        </w:rPr>
        <w:t xml:space="preserve"> </w:t>
      </w:r>
      <w:r w:rsidR="00C76DF1" w:rsidRPr="00E4769B">
        <w:rPr>
          <w:rFonts w:ascii="GHEA Grapalat" w:hAnsi="GHEA Grapalat"/>
          <w:color w:val="000000"/>
          <w:lang w:val="hy-AM"/>
        </w:rPr>
        <w:t xml:space="preserve">904-Ն </w:t>
      </w:r>
      <w:r w:rsidR="00C07EF3" w:rsidRPr="00E4769B">
        <w:rPr>
          <w:rFonts w:ascii="GHEA Grapalat" w:hAnsi="GHEA Grapalat"/>
          <w:color w:val="000000"/>
          <w:lang w:val="hy-AM"/>
        </w:rPr>
        <w:t>որոշման</w:t>
      </w:r>
      <w:r w:rsidR="0061046E" w:rsidRPr="00E4769B">
        <w:rPr>
          <w:rFonts w:ascii="GHEA Grapalat" w:hAnsi="GHEA Grapalat"/>
          <w:color w:val="000000"/>
          <w:lang w:val="hy-AM"/>
        </w:rPr>
        <w:t xml:space="preserve"> (այսուհետ՝ որոշում)</w:t>
      </w:r>
      <w:r w:rsidR="00C07EF3" w:rsidRPr="00E4769B">
        <w:rPr>
          <w:rFonts w:ascii="GHEA Grapalat" w:hAnsi="GHEA Grapalat"/>
          <w:color w:val="000000"/>
          <w:lang w:val="hy-AM"/>
        </w:rPr>
        <w:t xml:space="preserve"> </w:t>
      </w:r>
      <w:r w:rsidR="007D2D7E" w:rsidRPr="00E4769B">
        <w:rPr>
          <w:rFonts w:ascii="GHEA Grapalat" w:hAnsi="GHEA Grapalat"/>
          <w:lang w:val="hy-AM"/>
        </w:rPr>
        <w:t>հավելված</w:t>
      </w:r>
      <w:r w:rsidR="007D2D7E" w:rsidRPr="00E4769B">
        <w:rPr>
          <w:rFonts w:ascii="GHEA Grapalat" w:hAnsi="GHEA Grapalat"/>
        </w:rPr>
        <w:t xml:space="preserve">ի 5-րդ </w:t>
      </w:r>
      <w:proofErr w:type="spellStart"/>
      <w:r w:rsidR="007D2D7E" w:rsidRPr="00E4769B">
        <w:rPr>
          <w:rFonts w:ascii="GHEA Grapalat" w:hAnsi="GHEA Grapalat"/>
        </w:rPr>
        <w:t>կետում</w:t>
      </w:r>
      <w:proofErr w:type="spellEnd"/>
      <w:r w:rsidR="007D2D7E" w:rsidRPr="00E4769B">
        <w:rPr>
          <w:rFonts w:ascii="GHEA Grapalat" w:hAnsi="GHEA Grapalat"/>
        </w:rPr>
        <w:t xml:space="preserve"> </w:t>
      </w:r>
      <w:r w:rsidR="00C07EF3" w:rsidRPr="00E4769B">
        <w:rPr>
          <w:rFonts w:ascii="GHEA Grapalat" w:hAnsi="GHEA Grapalat"/>
          <w:lang w:val="hy-AM"/>
        </w:rPr>
        <w:t xml:space="preserve"> </w:t>
      </w:r>
      <w:r w:rsidR="007D2D7E" w:rsidRPr="00E4769B">
        <w:rPr>
          <w:rFonts w:ascii="GHEA Grapalat" w:hAnsi="GHEA Grapalat"/>
          <w:color w:val="000000"/>
          <w:lang w:val="hy-AM"/>
        </w:rPr>
        <w:t>«</w:t>
      </w:r>
      <w:proofErr w:type="spellStart"/>
      <w:r w:rsidR="007D2D7E" w:rsidRPr="00E4769B">
        <w:rPr>
          <w:rFonts w:ascii="GHEA Grapalat" w:hAnsi="GHEA Grapalat"/>
          <w:color w:val="000000"/>
          <w:shd w:val="clear" w:color="auto" w:fill="FFFFFF"/>
        </w:rPr>
        <w:t>ենթակառուցվածքների</w:t>
      </w:r>
      <w:proofErr w:type="spellEnd"/>
      <w:r w:rsidR="007D2D7E" w:rsidRPr="00E4769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  <w:shd w:val="clear" w:color="auto" w:fill="FFFFFF"/>
        </w:rPr>
        <w:t>նախարարության</w:t>
      </w:r>
      <w:proofErr w:type="spellEnd"/>
      <w:r w:rsidR="007D2D7E" w:rsidRPr="00E4769B">
        <w:rPr>
          <w:rFonts w:ascii="GHEA Grapalat" w:hAnsi="GHEA Grapalat"/>
          <w:color w:val="000000"/>
          <w:lang w:val="hy-AM"/>
        </w:rPr>
        <w:t>»</w:t>
      </w:r>
      <w:r w:rsidR="007D2D7E" w:rsidRPr="00E4769B">
        <w:rPr>
          <w:rFonts w:ascii="GHEA Grapalat" w:hAnsi="GHEA Grapalat"/>
          <w:color w:val="000000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</w:rPr>
        <w:t>բառերից</w:t>
      </w:r>
      <w:proofErr w:type="spellEnd"/>
      <w:r w:rsidR="007D2D7E" w:rsidRPr="00E4769B">
        <w:rPr>
          <w:rFonts w:ascii="GHEA Grapalat" w:hAnsi="GHEA Grapalat"/>
          <w:color w:val="000000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</w:rPr>
        <w:t>հետո</w:t>
      </w:r>
      <w:proofErr w:type="spellEnd"/>
      <w:r w:rsidR="007D2D7E" w:rsidRPr="00E4769B">
        <w:rPr>
          <w:rFonts w:ascii="GHEA Grapalat" w:hAnsi="GHEA Grapalat"/>
          <w:color w:val="000000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</w:rPr>
        <w:t>լրացնել</w:t>
      </w:r>
      <w:proofErr w:type="spellEnd"/>
      <w:r w:rsidR="007D2D7E" w:rsidRPr="00E4769B">
        <w:rPr>
          <w:rFonts w:ascii="GHEA Grapalat" w:hAnsi="GHEA Grapalat"/>
          <w:color w:val="000000"/>
        </w:rPr>
        <w:t xml:space="preserve"> </w:t>
      </w:r>
      <w:r w:rsidR="007D2D7E" w:rsidRPr="00E4769B">
        <w:rPr>
          <w:rFonts w:ascii="GHEA Grapalat" w:hAnsi="GHEA Grapalat"/>
          <w:color w:val="000000"/>
          <w:lang w:val="hy-AM"/>
        </w:rPr>
        <w:t>«</w:t>
      </w:r>
      <w:proofErr w:type="spellStart"/>
      <w:r w:rsidR="007D2D7E" w:rsidRPr="00E4769B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7D2D7E" w:rsidRPr="00E4769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  <w:shd w:val="clear" w:color="auto" w:fill="FFFFFF"/>
        </w:rPr>
        <w:t>գույքի</w:t>
      </w:r>
      <w:proofErr w:type="spellEnd"/>
      <w:r w:rsidR="007D2D7E" w:rsidRPr="00E4769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  <w:shd w:val="clear" w:color="auto" w:fill="FFFFFF"/>
        </w:rPr>
        <w:t>կառավարման</w:t>
      </w:r>
      <w:proofErr w:type="spellEnd"/>
      <w:r w:rsidR="007D2D7E" w:rsidRPr="00E4769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7D2D7E" w:rsidRPr="00E4769B">
        <w:rPr>
          <w:rFonts w:ascii="GHEA Grapalat" w:hAnsi="GHEA Grapalat"/>
          <w:color w:val="000000"/>
          <w:lang w:val="hy-AM"/>
        </w:rPr>
        <w:t>»</w:t>
      </w:r>
      <w:r w:rsidR="007D2D7E" w:rsidRPr="00E4769B">
        <w:rPr>
          <w:rFonts w:ascii="GHEA Grapalat" w:hAnsi="GHEA Grapalat"/>
          <w:color w:val="000000"/>
        </w:rPr>
        <w:t xml:space="preserve"> </w:t>
      </w:r>
      <w:proofErr w:type="spellStart"/>
      <w:r w:rsidR="007D2D7E" w:rsidRPr="00E4769B">
        <w:rPr>
          <w:rFonts w:ascii="GHEA Grapalat" w:hAnsi="GHEA Grapalat"/>
          <w:color w:val="000000"/>
        </w:rPr>
        <w:t>բառերը</w:t>
      </w:r>
      <w:proofErr w:type="spellEnd"/>
      <w:r w:rsidR="00C07EF3" w:rsidRPr="00E4769B">
        <w:rPr>
          <w:rFonts w:ascii="GHEA Grapalat" w:hAnsi="GHEA Grapalat"/>
          <w:lang w:val="hy-AM"/>
        </w:rPr>
        <w:t>։</w:t>
      </w:r>
    </w:p>
    <w:p w14:paraId="28BD7352" w14:textId="77777777" w:rsidR="00C07EF3" w:rsidRPr="00E4769B" w:rsidRDefault="00C07EF3" w:rsidP="00C07EF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E4769B">
        <w:rPr>
          <w:rFonts w:ascii="GHEA Grapalat" w:eastAsia="Times New Roman" w:hAnsi="GHEA Grapalat" w:cs="Times New Roman"/>
          <w:sz w:val="24"/>
          <w:szCs w:val="24"/>
          <w:lang w:val="hy-AM"/>
        </w:rPr>
        <w:t>2.</w:t>
      </w:r>
      <w:r w:rsidRPr="00E4769B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Սույն որոշումն ուժի մեջ է մտնում պաշտոնական հրապարակմանը հաջորդող օրվանից</w:t>
      </w:r>
      <w:r w:rsidRPr="00E4769B">
        <w:rPr>
          <w:rFonts w:ascii="GHEA Grapalat" w:hAnsi="GHEA Grapalat" w:cs="Arian AMU"/>
          <w:sz w:val="24"/>
          <w:szCs w:val="24"/>
          <w:lang w:val="hy-AM"/>
        </w:rPr>
        <w:t>։</w:t>
      </w:r>
    </w:p>
    <w:p w14:paraId="5C828832" w14:textId="77777777" w:rsidR="00E4769B" w:rsidRDefault="00E4769B" w:rsidP="00E476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4938C16D" w14:textId="77777777" w:rsidR="00114D72" w:rsidRDefault="00114D72" w:rsidP="00E476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21615162" w14:textId="77777777" w:rsidR="00114D72" w:rsidRDefault="00114D72" w:rsidP="00E476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14:paraId="3985DF49" w14:textId="77777777" w:rsidR="00E4769B" w:rsidRPr="00E4769B" w:rsidRDefault="00E4769B" w:rsidP="00E4769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  <w:r w:rsidRPr="00E4769B">
        <w:rPr>
          <w:rFonts w:ascii="GHEA Grapalat" w:hAnsi="GHEA Grapalat"/>
          <w:b/>
          <w:color w:val="000000"/>
          <w:lang w:val="hy-AM"/>
        </w:rPr>
        <w:t>Հայաստանի Հանրապետության</w:t>
      </w:r>
    </w:p>
    <w:p w14:paraId="06FDDAD2" w14:textId="7E3C03DB" w:rsidR="00C07EF3" w:rsidRPr="00E4769B" w:rsidRDefault="00E4769B" w:rsidP="00E4769B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GHEA Grapalat" w:hAnsi="GHEA Grapalat" w:cs="Arian AMU"/>
          <w:b/>
          <w:sz w:val="24"/>
          <w:szCs w:val="24"/>
          <w:lang w:val="hy-AM"/>
        </w:rPr>
      </w:pPr>
      <w:r w:rsidRPr="00E4769B">
        <w:rPr>
          <w:rFonts w:ascii="GHEA Grapalat" w:hAnsi="GHEA Grapalat"/>
          <w:b/>
          <w:color w:val="000000"/>
          <w:sz w:val="24"/>
          <w:szCs w:val="24"/>
        </w:rPr>
        <w:t xml:space="preserve">                </w:t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>Վարչապետ</w:t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</w:t>
      </w:r>
      <w:r w:rsidRPr="00E4769B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Ն. ՓԱՇԻՆՅԱՆ</w:t>
      </w:r>
    </w:p>
    <w:sectPr w:rsidR="00C07EF3" w:rsidRPr="00E4769B" w:rsidSect="00BC003E">
      <w:pgSz w:w="11906" w:h="16838" w:code="9"/>
      <w:pgMar w:top="1134" w:right="567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375E"/>
    <w:multiLevelType w:val="hybridMultilevel"/>
    <w:tmpl w:val="A0A091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844629"/>
    <w:multiLevelType w:val="hybridMultilevel"/>
    <w:tmpl w:val="E9A4C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0E96"/>
    <w:multiLevelType w:val="hybridMultilevel"/>
    <w:tmpl w:val="FE84D3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3035"/>
    <w:multiLevelType w:val="hybridMultilevel"/>
    <w:tmpl w:val="AF72470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085005"/>
    <w:multiLevelType w:val="hybridMultilevel"/>
    <w:tmpl w:val="23AE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2CDA"/>
    <w:multiLevelType w:val="hybridMultilevel"/>
    <w:tmpl w:val="10EC7DF2"/>
    <w:lvl w:ilvl="0" w:tplc="53D6CF3A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3A63BB"/>
    <w:multiLevelType w:val="hybridMultilevel"/>
    <w:tmpl w:val="7FE01F86"/>
    <w:lvl w:ilvl="0" w:tplc="10A27C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E2378"/>
    <w:multiLevelType w:val="hybridMultilevel"/>
    <w:tmpl w:val="CD048D2A"/>
    <w:lvl w:ilvl="0" w:tplc="861A0C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941CA"/>
    <w:multiLevelType w:val="hybridMultilevel"/>
    <w:tmpl w:val="4B0C6F94"/>
    <w:lvl w:ilvl="0" w:tplc="DBD4099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00"/>
    <w:rsid w:val="00013745"/>
    <w:rsid w:val="0001599B"/>
    <w:rsid w:val="00047A69"/>
    <w:rsid w:val="00076A7F"/>
    <w:rsid w:val="000906A4"/>
    <w:rsid w:val="00092AFA"/>
    <w:rsid w:val="000B3D77"/>
    <w:rsid w:val="000C6818"/>
    <w:rsid w:val="000D0D6F"/>
    <w:rsid w:val="000D5DFC"/>
    <w:rsid w:val="001145A2"/>
    <w:rsid w:val="00114D72"/>
    <w:rsid w:val="00130D1D"/>
    <w:rsid w:val="00167D6F"/>
    <w:rsid w:val="00183B5B"/>
    <w:rsid w:val="001B416A"/>
    <w:rsid w:val="001C0448"/>
    <w:rsid w:val="001C33B3"/>
    <w:rsid w:val="001C7695"/>
    <w:rsid w:val="001D7F3E"/>
    <w:rsid w:val="001E1DE4"/>
    <w:rsid w:val="001E2093"/>
    <w:rsid w:val="001F2720"/>
    <w:rsid w:val="001F5408"/>
    <w:rsid w:val="002045C0"/>
    <w:rsid w:val="00205EF8"/>
    <w:rsid w:val="00236A75"/>
    <w:rsid w:val="002447BE"/>
    <w:rsid w:val="00244886"/>
    <w:rsid w:val="00263856"/>
    <w:rsid w:val="0026663B"/>
    <w:rsid w:val="00270984"/>
    <w:rsid w:val="00274FA9"/>
    <w:rsid w:val="002D58B5"/>
    <w:rsid w:val="002D773F"/>
    <w:rsid w:val="002E2915"/>
    <w:rsid w:val="00305587"/>
    <w:rsid w:val="00307069"/>
    <w:rsid w:val="003147B8"/>
    <w:rsid w:val="0032180B"/>
    <w:rsid w:val="003232EF"/>
    <w:rsid w:val="00340663"/>
    <w:rsid w:val="003462EB"/>
    <w:rsid w:val="00347378"/>
    <w:rsid w:val="00355987"/>
    <w:rsid w:val="00356BC7"/>
    <w:rsid w:val="00357062"/>
    <w:rsid w:val="00371968"/>
    <w:rsid w:val="00375189"/>
    <w:rsid w:val="003771DE"/>
    <w:rsid w:val="0038359A"/>
    <w:rsid w:val="00390F4D"/>
    <w:rsid w:val="00393ACE"/>
    <w:rsid w:val="003A3547"/>
    <w:rsid w:val="003A67ED"/>
    <w:rsid w:val="003C1905"/>
    <w:rsid w:val="003D1682"/>
    <w:rsid w:val="003D7CE8"/>
    <w:rsid w:val="003E4BBA"/>
    <w:rsid w:val="00412EDA"/>
    <w:rsid w:val="00437376"/>
    <w:rsid w:val="004446D5"/>
    <w:rsid w:val="0045568A"/>
    <w:rsid w:val="00470017"/>
    <w:rsid w:val="00473E97"/>
    <w:rsid w:val="00486B43"/>
    <w:rsid w:val="004C770A"/>
    <w:rsid w:val="004F0F5A"/>
    <w:rsid w:val="00532249"/>
    <w:rsid w:val="005362BC"/>
    <w:rsid w:val="00541E9E"/>
    <w:rsid w:val="00547AC9"/>
    <w:rsid w:val="005636B6"/>
    <w:rsid w:val="00581B00"/>
    <w:rsid w:val="0058321C"/>
    <w:rsid w:val="00584C49"/>
    <w:rsid w:val="005A6AF3"/>
    <w:rsid w:val="005D62FA"/>
    <w:rsid w:val="005F4794"/>
    <w:rsid w:val="005F7600"/>
    <w:rsid w:val="0061046E"/>
    <w:rsid w:val="006115A2"/>
    <w:rsid w:val="00624734"/>
    <w:rsid w:val="00640711"/>
    <w:rsid w:val="0064753C"/>
    <w:rsid w:val="00664E5D"/>
    <w:rsid w:val="00667D00"/>
    <w:rsid w:val="006809C2"/>
    <w:rsid w:val="006A132D"/>
    <w:rsid w:val="006A7170"/>
    <w:rsid w:val="006B62B8"/>
    <w:rsid w:val="006B7320"/>
    <w:rsid w:val="006C2AF5"/>
    <w:rsid w:val="006D03A2"/>
    <w:rsid w:val="006D2E7D"/>
    <w:rsid w:val="006D663A"/>
    <w:rsid w:val="006E2324"/>
    <w:rsid w:val="006F1097"/>
    <w:rsid w:val="00704A8F"/>
    <w:rsid w:val="00704CB4"/>
    <w:rsid w:val="00715A61"/>
    <w:rsid w:val="00720FF3"/>
    <w:rsid w:val="007230EE"/>
    <w:rsid w:val="00725138"/>
    <w:rsid w:val="0073024A"/>
    <w:rsid w:val="00760334"/>
    <w:rsid w:val="0076240B"/>
    <w:rsid w:val="00777F46"/>
    <w:rsid w:val="007A0700"/>
    <w:rsid w:val="007A74E1"/>
    <w:rsid w:val="007B73A3"/>
    <w:rsid w:val="007D2D7E"/>
    <w:rsid w:val="007D38C0"/>
    <w:rsid w:val="007D53A6"/>
    <w:rsid w:val="007E5976"/>
    <w:rsid w:val="007E6411"/>
    <w:rsid w:val="007E65EC"/>
    <w:rsid w:val="007F1A5D"/>
    <w:rsid w:val="0081007F"/>
    <w:rsid w:val="00811739"/>
    <w:rsid w:val="00813959"/>
    <w:rsid w:val="0081760E"/>
    <w:rsid w:val="00844138"/>
    <w:rsid w:val="008526C6"/>
    <w:rsid w:val="008935B6"/>
    <w:rsid w:val="008B207C"/>
    <w:rsid w:val="008D48BB"/>
    <w:rsid w:val="008F2F24"/>
    <w:rsid w:val="008F4E5D"/>
    <w:rsid w:val="00905415"/>
    <w:rsid w:val="00934EDA"/>
    <w:rsid w:val="00945455"/>
    <w:rsid w:val="0095293D"/>
    <w:rsid w:val="009667EA"/>
    <w:rsid w:val="0097548C"/>
    <w:rsid w:val="009A012D"/>
    <w:rsid w:val="009F530D"/>
    <w:rsid w:val="00A02A61"/>
    <w:rsid w:val="00A0318D"/>
    <w:rsid w:val="00A048D3"/>
    <w:rsid w:val="00A27C30"/>
    <w:rsid w:val="00A35C78"/>
    <w:rsid w:val="00A470D0"/>
    <w:rsid w:val="00A80276"/>
    <w:rsid w:val="00AA22A8"/>
    <w:rsid w:val="00AA41A7"/>
    <w:rsid w:val="00AB37AB"/>
    <w:rsid w:val="00AD3A13"/>
    <w:rsid w:val="00AF02EC"/>
    <w:rsid w:val="00B03F47"/>
    <w:rsid w:val="00B04048"/>
    <w:rsid w:val="00B06CAF"/>
    <w:rsid w:val="00B11B6F"/>
    <w:rsid w:val="00B32CA2"/>
    <w:rsid w:val="00B45C7E"/>
    <w:rsid w:val="00B47253"/>
    <w:rsid w:val="00B81DE8"/>
    <w:rsid w:val="00B9046D"/>
    <w:rsid w:val="00BA129B"/>
    <w:rsid w:val="00BA270D"/>
    <w:rsid w:val="00BA359B"/>
    <w:rsid w:val="00BB30C6"/>
    <w:rsid w:val="00BC003E"/>
    <w:rsid w:val="00BD0075"/>
    <w:rsid w:val="00BD6EC4"/>
    <w:rsid w:val="00BE086B"/>
    <w:rsid w:val="00C07EF3"/>
    <w:rsid w:val="00C1787C"/>
    <w:rsid w:val="00C711F6"/>
    <w:rsid w:val="00C734C4"/>
    <w:rsid w:val="00C76DF1"/>
    <w:rsid w:val="00C814DB"/>
    <w:rsid w:val="00CD5717"/>
    <w:rsid w:val="00CE5671"/>
    <w:rsid w:val="00CF28AF"/>
    <w:rsid w:val="00D119F3"/>
    <w:rsid w:val="00D37D89"/>
    <w:rsid w:val="00D415BD"/>
    <w:rsid w:val="00D508AB"/>
    <w:rsid w:val="00D741D0"/>
    <w:rsid w:val="00D90601"/>
    <w:rsid w:val="00DA5277"/>
    <w:rsid w:val="00DB55B7"/>
    <w:rsid w:val="00DE6055"/>
    <w:rsid w:val="00E02402"/>
    <w:rsid w:val="00E258DF"/>
    <w:rsid w:val="00E31BAB"/>
    <w:rsid w:val="00E36827"/>
    <w:rsid w:val="00E42EC2"/>
    <w:rsid w:val="00E45931"/>
    <w:rsid w:val="00E46173"/>
    <w:rsid w:val="00E4769B"/>
    <w:rsid w:val="00E562D4"/>
    <w:rsid w:val="00E571DE"/>
    <w:rsid w:val="00E6039C"/>
    <w:rsid w:val="00E6341B"/>
    <w:rsid w:val="00E64F15"/>
    <w:rsid w:val="00E673B4"/>
    <w:rsid w:val="00E84F00"/>
    <w:rsid w:val="00EA1A99"/>
    <w:rsid w:val="00EC0A4F"/>
    <w:rsid w:val="00ED3EAF"/>
    <w:rsid w:val="00EE4AD5"/>
    <w:rsid w:val="00EE50E4"/>
    <w:rsid w:val="00EF3748"/>
    <w:rsid w:val="00F039AC"/>
    <w:rsid w:val="00F150B2"/>
    <w:rsid w:val="00F155F3"/>
    <w:rsid w:val="00F20779"/>
    <w:rsid w:val="00F24AEE"/>
    <w:rsid w:val="00F34039"/>
    <w:rsid w:val="00F55A63"/>
    <w:rsid w:val="00F6233B"/>
    <w:rsid w:val="00F66219"/>
    <w:rsid w:val="00F704A1"/>
    <w:rsid w:val="00F82D79"/>
    <w:rsid w:val="00F82D84"/>
    <w:rsid w:val="00F97218"/>
    <w:rsid w:val="00FA08C4"/>
    <w:rsid w:val="00FA345E"/>
    <w:rsid w:val="00FB4F79"/>
    <w:rsid w:val="00FB7EF9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14E3"/>
  <w15:docId w15:val="{6A11B427-95ED-477B-887E-D0261B31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32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3232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EF"/>
    <w:pPr>
      <w:ind w:left="720"/>
      <w:contextualSpacing/>
    </w:pPr>
  </w:style>
  <w:style w:type="table" w:styleId="TableGrid">
    <w:name w:val="Table Grid"/>
    <w:basedOn w:val="TableNormal"/>
    <w:uiPriority w:val="59"/>
    <w:rsid w:val="0032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9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92A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Andranik Muradyan</dc:creator>
  <cp:lastModifiedBy>Microsoft account</cp:lastModifiedBy>
  <cp:revision>11</cp:revision>
  <cp:lastPrinted>2022-03-15T11:38:00Z</cp:lastPrinted>
  <dcterms:created xsi:type="dcterms:W3CDTF">2024-09-06T10:43:00Z</dcterms:created>
  <dcterms:modified xsi:type="dcterms:W3CDTF">2025-01-24T17:26:00Z</dcterms:modified>
</cp:coreProperties>
</file>