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4AD1" w:rsidRPr="000D2ED6" w:rsidRDefault="00F81E6E" w:rsidP="00B44AD1">
      <w:pPr>
        <w:shd w:val="clear" w:color="auto" w:fill="FFFFFF"/>
        <w:spacing w:after="0" w:line="360" w:lineRule="auto"/>
        <w:jc w:val="right"/>
        <w:rPr>
          <w:rFonts w:ascii="GHEA Grapalat" w:eastAsia="Times New Roman" w:hAnsi="GHEA Grapalat" w:cs="Times New Roman"/>
          <w:b/>
          <w:color w:val="000000"/>
          <w:sz w:val="24"/>
          <w:szCs w:val="24"/>
        </w:rPr>
      </w:pPr>
      <w:r w:rsidRPr="000D2ED6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Հավելված</w:t>
      </w:r>
      <w:r w:rsidRPr="000D2ED6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N 1</w:t>
      </w:r>
    </w:p>
    <w:p w:rsidR="00F81E6E" w:rsidRPr="000D2ED6" w:rsidRDefault="000758F2" w:rsidP="00B44AD1">
      <w:pPr>
        <w:shd w:val="clear" w:color="auto" w:fill="FFFFFF"/>
        <w:spacing w:after="0" w:line="360" w:lineRule="auto"/>
        <w:jc w:val="right"/>
        <w:rPr>
          <w:rFonts w:ascii="GHEA Grapalat" w:eastAsia="Times New Roman" w:hAnsi="GHEA Grapalat" w:cs="Times New Roman"/>
          <w:b/>
          <w:color w:val="000000"/>
          <w:sz w:val="24"/>
          <w:szCs w:val="24"/>
        </w:rPr>
      </w:pPr>
      <w:r w:rsidRPr="000758F2">
        <w:rPr>
          <w:rFonts w:ascii="GHEA Grapalat" w:eastAsia="Times New Roman" w:hAnsi="GHEA Grapalat" w:cs="Sylfaen"/>
          <w:b/>
          <w:color w:val="000000"/>
          <w:sz w:val="24"/>
          <w:szCs w:val="24"/>
        </w:rPr>
        <w:t xml:space="preserve">                        </w:t>
      </w:r>
      <w:r w:rsidR="00391CD4" w:rsidRPr="000D2ED6">
        <w:rPr>
          <w:rFonts w:ascii="GHEA Grapalat" w:eastAsia="Times New Roman" w:hAnsi="GHEA Grapalat" w:cs="Sylfaen"/>
          <w:b/>
          <w:color w:val="000000"/>
          <w:sz w:val="24"/>
          <w:szCs w:val="24"/>
          <w:lang w:val="en-US"/>
        </w:rPr>
        <w:t>Նաիրի</w:t>
      </w:r>
      <w:r w:rsidR="00EC6A85" w:rsidRPr="000758F2">
        <w:rPr>
          <w:rFonts w:ascii="GHEA Grapalat" w:eastAsia="Times New Roman" w:hAnsi="GHEA Grapalat" w:cs="Sylfaen"/>
          <w:b/>
          <w:color w:val="000000"/>
          <w:sz w:val="24"/>
          <w:szCs w:val="24"/>
        </w:rPr>
        <w:t xml:space="preserve"> </w:t>
      </w:r>
      <w:r w:rsidR="00F81E6E" w:rsidRPr="000D2ED6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համայնքի</w:t>
      </w:r>
      <w:r w:rsidR="00EC6A85" w:rsidRPr="000758F2">
        <w:rPr>
          <w:rFonts w:ascii="GHEA Grapalat" w:eastAsia="Times New Roman" w:hAnsi="GHEA Grapalat" w:cs="Sylfaen"/>
          <w:b/>
          <w:color w:val="000000"/>
          <w:sz w:val="24"/>
          <w:szCs w:val="24"/>
        </w:rPr>
        <w:t xml:space="preserve"> </w:t>
      </w:r>
      <w:r w:rsidR="00F81E6E" w:rsidRPr="000D2ED6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ավագանու</w:t>
      </w:r>
    </w:p>
    <w:p w:rsidR="00391CD4" w:rsidRPr="000D2ED6" w:rsidRDefault="005C2738" w:rsidP="000758F2">
      <w:pPr>
        <w:shd w:val="clear" w:color="auto" w:fill="FFFFFF"/>
        <w:spacing w:after="0" w:line="360" w:lineRule="auto"/>
        <w:ind w:left="-142" w:firstLine="426"/>
        <w:jc w:val="right"/>
        <w:rPr>
          <w:rFonts w:ascii="GHEA Grapalat" w:eastAsia="Times New Roman" w:hAnsi="GHEA Grapalat" w:cs="Sylfaen"/>
          <w:b/>
          <w:color w:val="000000"/>
          <w:sz w:val="24"/>
          <w:szCs w:val="24"/>
        </w:rPr>
      </w:pPr>
      <w:r w:rsidRPr="005C2738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202</w:t>
      </w:r>
      <w:r w:rsidR="00A74780">
        <w:rPr>
          <w:rFonts w:ascii="GHEA Grapalat" w:eastAsia="Times New Roman" w:hAnsi="GHEA Grapalat" w:cs="Sylfaen"/>
          <w:b/>
          <w:color w:val="000000"/>
          <w:sz w:val="24"/>
          <w:szCs w:val="24"/>
        </w:rPr>
        <w:t>4</w:t>
      </w:r>
      <w:r w:rsidRPr="005C2738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 xml:space="preserve"> թվականի </w:t>
      </w:r>
      <w:r w:rsidR="00A74780">
        <w:rPr>
          <w:rFonts w:ascii="GHEA Grapalat" w:eastAsia="Times New Roman" w:hAnsi="GHEA Grapalat" w:cs="Sylfaen"/>
          <w:b/>
          <w:color w:val="000000"/>
          <w:sz w:val="24"/>
          <w:szCs w:val="24"/>
        </w:rPr>
        <w:t>----------</w:t>
      </w:r>
      <w:r w:rsidRPr="005C2738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-Ն</w:t>
      </w:r>
      <w:r w:rsidR="00C05AFC" w:rsidRPr="000D2ED6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</w:t>
      </w:r>
      <w:r w:rsidR="00C05AFC" w:rsidRPr="000D2ED6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որոշման</w:t>
      </w:r>
    </w:p>
    <w:p w:rsidR="009055E9" w:rsidRPr="000D2ED6" w:rsidRDefault="009055E9" w:rsidP="00A11E3F">
      <w:pPr>
        <w:shd w:val="clear" w:color="auto" w:fill="FFFFFF"/>
        <w:spacing w:after="0" w:line="360" w:lineRule="auto"/>
        <w:ind w:left="-142" w:right="-612" w:firstLine="426"/>
        <w:jc w:val="right"/>
        <w:rPr>
          <w:rFonts w:ascii="GHEA Grapalat" w:eastAsia="Times New Roman" w:hAnsi="GHEA Grapalat" w:cs="Times New Roman"/>
          <w:color w:val="000000"/>
          <w:sz w:val="2"/>
          <w:lang w:val="hy-AM"/>
        </w:rPr>
      </w:pPr>
    </w:p>
    <w:p w:rsidR="009055E9" w:rsidRPr="000D2ED6" w:rsidRDefault="00326623" w:rsidP="00A11E3F">
      <w:pPr>
        <w:shd w:val="clear" w:color="auto" w:fill="FFFFFF"/>
        <w:spacing w:after="0" w:line="360" w:lineRule="auto"/>
        <w:ind w:left="-142" w:right="-613" w:firstLine="426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0D2ED6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Նաիրի</w:t>
      </w:r>
      <w:r w:rsidR="00EC6A85" w:rsidRPr="000D2ED6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 xml:space="preserve"> </w:t>
      </w:r>
      <w:r w:rsidR="009055E9" w:rsidRPr="000D2ED6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համայնքի</w:t>
      </w:r>
      <w:r w:rsidR="000913AC" w:rsidRPr="000D2ED6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20</w:t>
      </w:r>
      <w:r w:rsidR="00A74780" w:rsidRPr="00C108A7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25</w:t>
      </w:r>
      <w:r w:rsidR="00672760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</w:t>
      </w:r>
      <w:r w:rsidR="009055E9" w:rsidRPr="000D2ED6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թվականի</w:t>
      </w:r>
      <w:r w:rsidR="00EC6A85" w:rsidRPr="000D2ED6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 xml:space="preserve"> </w:t>
      </w:r>
      <w:r w:rsidR="009055E9" w:rsidRPr="000D2ED6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տեղական</w:t>
      </w:r>
      <w:r w:rsidR="00EC6A85" w:rsidRPr="000D2ED6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 xml:space="preserve"> </w:t>
      </w:r>
      <w:r w:rsidR="009055E9" w:rsidRPr="000D2ED6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տուրքերի</w:t>
      </w:r>
      <w:r w:rsidR="00EC6A85" w:rsidRPr="000D2ED6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 xml:space="preserve"> </w:t>
      </w:r>
      <w:r w:rsidR="009055E9" w:rsidRPr="000D2ED6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դրույքաչափերը</w:t>
      </w:r>
    </w:p>
    <w:tbl>
      <w:tblPr>
        <w:tblW w:w="16626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75"/>
        <w:gridCol w:w="1985"/>
        <w:gridCol w:w="1506"/>
        <w:gridCol w:w="1170"/>
        <w:gridCol w:w="630"/>
        <w:gridCol w:w="1170"/>
        <w:gridCol w:w="630"/>
        <w:gridCol w:w="1170"/>
        <w:gridCol w:w="810"/>
        <w:gridCol w:w="1018"/>
        <w:gridCol w:w="62"/>
      </w:tblGrid>
      <w:tr w:rsidR="00D06EEE" w:rsidRPr="000D2ED6" w:rsidTr="00FC02D0">
        <w:trPr>
          <w:gridAfter w:val="2"/>
          <w:wAfter w:w="1080" w:type="dxa"/>
          <w:trHeight w:val="955"/>
        </w:trPr>
        <w:tc>
          <w:tcPr>
            <w:tcW w:w="64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Style w:val="Strong"/>
                <w:rFonts w:ascii="GHEA Grapalat" w:hAnsi="GHEA Grapalat" w:cs="Sylfaen"/>
                <w:shd w:val="clear" w:color="auto" w:fill="FFFFFF"/>
                <w:lang w:val="hy-AM"/>
              </w:rPr>
            </w:pPr>
          </w:p>
          <w:p w:rsidR="00D06EEE" w:rsidRPr="000D2ED6" w:rsidRDefault="00D06EEE" w:rsidP="007C23C5">
            <w:pPr>
              <w:tabs>
                <w:tab w:val="left" w:pos="960"/>
                <w:tab w:val="center" w:pos="3078"/>
              </w:tabs>
              <w:spacing w:after="0" w:line="360" w:lineRule="auto"/>
              <w:rPr>
                <w:rStyle w:val="Strong"/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</w:pPr>
            <w:r w:rsidRPr="000D2ED6">
              <w:rPr>
                <w:rStyle w:val="Strong"/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ab/>
            </w:r>
          </w:p>
          <w:p w:rsidR="00D06EEE" w:rsidRPr="000D2ED6" w:rsidRDefault="00D06EEE" w:rsidP="007C23C5">
            <w:pPr>
              <w:tabs>
                <w:tab w:val="left" w:pos="960"/>
                <w:tab w:val="center" w:pos="3078"/>
              </w:tabs>
              <w:spacing w:after="0" w:line="360" w:lineRule="auto"/>
              <w:rPr>
                <w:rStyle w:val="Strong"/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</w:pPr>
          </w:p>
          <w:p w:rsidR="00D06EEE" w:rsidRPr="000D2ED6" w:rsidRDefault="00D06EEE" w:rsidP="007C23C5">
            <w:pPr>
              <w:tabs>
                <w:tab w:val="left" w:pos="960"/>
                <w:tab w:val="center" w:pos="3078"/>
              </w:tabs>
              <w:spacing w:after="0" w:line="360" w:lineRule="auto"/>
              <w:rPr>
                <w:rStyle w:val="Strong"/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</w:pPr>
          </w:p>
          <w:p w:rsidR="00D06EEE" w:rsidRPr="000D2ED6" w:rsidRDefault="00D06EEE" w:rsidP="007C23C5">
            <w:pPr>
              <w:tabs>
                <w:tab w:val="left" w:pos="960"/>
                <w:tab w:val="center" w:pos="3078"/>
              </w:tabs>
              <w:spacing w:after="0" w:line="360" w:lineRule="auto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0D2ED6">
              <w:rPr>
                <w:rStyle w:val="Strong"/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ab/>
            </w:r>
            <w:r w:rsidRPr="000D2ED6">
              <w:rPr>
                <w:rStyle w:val="Strong"/>
                <w:rFonts w:ascii="GHEA Grapalat" w:hAnsi="GHEA Grapalat" w:cs="Sylfaen"/>
                <w:sz w:val="24"/>
                <w:szCs w:val="24"/>
                <w:shd w:val="clear" w:color="auto" w:fill="FFFFFF"/>
              </w:rPr>
              <w:t>Տեղական</w:t>
            </w:r>
            <w:r w:rsidRPr="000D2ED6">
              <w:rPr>
                <w:rStyle w:val="apple-converted-space"/>
                <w:rFonts w:ascii="Calibri" w:hAnsi="Calibri" w:cs="Calibri"/>
                <w:b/>
                <w:bCs/>
                <w:sz w:val="24"/>
                <w:szCs w:val="24"/>
                <w:shd w:val="clear" w:color="auto" w:fill="FFFFFF"/>
              </w:rPr>
              <w:t> </w:t>
            </w:r>
            <w:r w:rsidRPr="000D2ED6">
              <w:rPr>
                <w:rStyle w:val="Strong"/>
                <w:rFonts w:ascii="GHEA Grapalat" w:hAnsi="GHEA Grapalat" w:cs="Sylfaen"/>
                <w:sz w:val="24"/>
                <w:szCs w:val="24"/>
                <w:shd w:val="clear" w:color="auto" w:fill="FFFFFF"/>
              </w:rPr>
              <w:t>տուրքերի տեսակները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0D2ED6">
              <w:rPr>
                <w:rFonts w:ascii="GHEA Grapalat" w:hAnsi="GHEA Grapalat" w:cs="Sylfaen"/>
                <w:b/>
                <w:sz w:val="24"/>
                <w:szCs w:val="24"/>
              </w:rPr>
              <w:t>Օրենքով</w:t>
            </w:r>
            <w:r w:rsidRPr="000D2ED6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 xml:space="preserve"> </w:t>
            </w:r>
            <w:r w:rsidR="007C174F">
              <w:rPr>
                <w:rFonts w:ascii="GHEA Grapalat" w:hAnsi="GHEA Grapalat" w:cs="Sylfaen"/>
                <w:b/>
                <w:sz w:val="24"/>
                <w:szCs w:val="24"/>
              </w:rPr>
              <w:t>սահման</w:t>
            </w:r>
            <w:r w:rsidRPr="000D2ED6">
              <w:rPr>
                <w:rFonts w:ascii="GHEA Grapalat" w:hAnsi="GHEA Grapalat" w:cs="Sylfaen"/>
                <w:b/>
                <w:sz w:val="24"/>
                <w:szCs w:val="24"/>
              </w:rPr>
              <w:t>ված</w:t>
            </w:r>
            <w:r w:rsidR="007C174F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 xml:space="preserve"> </w:t>
            </w:r>
            <w:r w:rsidRPr="000D2ED6">
              <w:rPr>
                <w:rFonts w:ascii="GHEA Grapalat" w:hAnsi="GHEA Grapalat" w:cs="Sylfaen"/>
                <w:b/>
                <w:sz w:val="24"/>
                <w:szCs w:val="24"/>
              </w:rPr>
              <w:t>դրույքաչափերը</w:t>
            </w:r>
            <w:r w:rsidRPr="000D2ED6">
              <w:rPr>
                <w:rFonts w:ascii="GHEA Grapalat" w:hAnsi="GHEA Grapalat"/>
                <w:b/>
                <w:sz w:val="24"/>
                <w:szCs w:val="24"/>
              </w:rPr>
              <w:t xml:space="preserve"> /</w:t>
            </w:r>
            <w:r w:rsidRPr="000D2ED6">
              <w:rPr>
                <w:rFonts w:ascii="GHEA Grapalat" w:hAnsi="GHEA Grapalat" w:cs="Sylfaen"/>
                <w:b/>
                <w:sz w:val="24"/>
                <w:szCs w:val="24"/>
              </w:rPr>
              <w:t>դրամ</w:t>
            </w:r>
            <w:r w:rsidRPr="000D2ED6">
              <w:rPr>
                <w:rFonts w:ascii="GHEA Grapalat" w:hAnsi="GHEA Grapalat"/>
                <w:b/>
                <w:sz w:val="24"/>
                <w:szCs w:val="24"/>
              </w:rPr>
              <w:t>/</w:t>
            </w:r>
          </w:p>
        </w:tc>
        <w:tc>
          <w:tcPr>
            <w:tcW w:w="15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6EEE" w:rsidRDefault="00D06EEE" w:rsidP="00D06EEE">
            <w:pPr>
              <w:spacing w:after="0" w:line="360" w:lineRule="auto"/>
              <w:rPr>
                <w:rFonts w:ascii="GHEA Grapalat" w:hAnsi="GHEA Grapalat"/>
                <w:b/>
                <w:szCs w:val="24"/>
              </w:rPr>
            </w:pPr>
          </w:p>
          <w:p w:rsid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b/>
                <w:szCs w:val="24"/>
              </w:rPr>
            </w:pPr>
            <w:r w:rsidRPr="00D06EEE">
              <w:rPr>
                <w:rFonts w:ascii="GHEA Grapalat" w:hAnsi="GHEA Grapalat"/>
                <w:b/>
                <w:szCs w:val="24"/>
              </w:rPr>
              <w:t>Համայնքի</w:t>
            </w:r>
          </w:p>
          <w:p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D06EEE">
              <w:rPr>
                <w:rFonts w:ascii="GHEA Grapalat" w:hAnsi="GHEA Grapalat"/>
                <w:b/>
                <w:szCs w:val="24"/>
              </w:rPr>
              <w:t xml:space="preserve">սահմանած </w:t>
            </w:r>
            <w:proofErr w:type="gramStart"/>
            <w:r w:rsidRPr="00D06EEE">
              <w:rPr>
                <w:rFonts w:ascii="GHEA Grapalat" w:hAnsi="GHEA Grapalat"/>
                <w:b/>
                <w:szCs w:val="24"/>
              </w:rPr>
              <w:t>դրույքաչափերը  /</w:t>
            </w:r>
            <w:proofErr w:type="gramEnd"/>
            <w:r w:rsidRPr="00D06EEE">
              <w:rPr>
                <w:rFonts w:ascii="GHEA Grapalat" w:hAnsi="GHEA Grapalat" w:cs="Sylfaen"/>
                <w:b/>
                <w:szCs w:val="24"/>
              </w:rPr>
              <w:t>դրամ</w:t>
            </w:r>
            <w:r w:rsidRPr="00D06EEE">
              <w:rPr>
                <w:rFonts w:ascii="GHEA Grapalat" w:hAnsi="GHEA Grapalat"/>
                <w:b/>
                <w:szCs w:val="24"/>
              </w:rPr>
              <w:t>/</w:t>
            </w:r>
          </w:p>
        </w:tc>
        <w:tc>
          <w:tcPr>
            <w:tcW w:w="55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0D2ED6">
              <w:rPr>
                <w:rFonts w:ascii="GHEA Grapalat" w:hAnsi="GHEA Grapalat"/>
                <w:b/>
                <w:sz w:val="24"/>
                <w:szCs w:val="24"/>
              </w:rPr>
              <w:t>Առաջարկվող դրույքաչափերը /դրամ/</w:t>
            </w:r>
          </w:p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0D2ED6">
              <w:rPr>
                <w:rFonts w:ascii="GHEA Grapalat" w:hAnsi="GHEA Grapalat"/>
                <w:b/>
                <w:sz w:val="24"/>
                <w:szCs w:val="24"/>
              </w:rPr>
              <w:t>և կիրառվող գործակիցները</w:t>
            </w:r>
          </w:p>
        </w:tc>
      </w:tr>
      <w:tr w:rsidR="00D06EEE" w:rsidRPr="000D2ED6" w:rsidTr="00FC02D0">
        <w:trPr>
          <w:gridAfter w:val="2"/>
          <w:wAfter w:w="1080" w:type="dxa"/>
          <w:trHeight w:val="1828"/>
        </w:trPr>
        <w:tc>
          <w:tcPr>
            <w:tcW w:w="64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Style w:val="Strong"/>
                <w:rFonts w:ascii="GHEA Grapalat" w:hAnsi="GHEA Grapalat" w:cs="Sylfaen"/>
                <w:shd w:val="clear" w:color="auto" w:fill="FFFFFF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</w:rPr>
            </w:pPr>
          </w:p>
        </w:tc>
        <w:tc>
          <w:tcPr>
            <w:tcW w:w="15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0D2ED6">
              <w:rPr>
                <w:rFonts w:ascii="GHEA Grapalat" w:hAnsi="GHEA Grapalat"/>
                <w:b/>
                <w:sz w:val="24"/>
                <w:szCs w:val="24"/>
              </w:rPr>
              <w:t>Եղվարդ</w:t>
            </w:r>
          </w:p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</w:rPr>
            </w:pPr>
            <w:r w:rsidRPr="000D2ED6">
              <w:rPr>
                <w:rFonts w:ascii="GHEA Grapalat" w:hAnsi="GHEA Grapalat"/>
                <w:b/>
                <w:sz w:val="24"/>
                <w:szCs w:val="24"/>
              </w:rPr>
              <w:t>Զովունի</w:t>
            </w:r>
          </w:p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0D2ED6">
              <w:rPr>
                <w:rFonts w:ascii="GHEA Grapalat" w:hAnsi="GHEA Grapalat"/>
                <w:b/>
                <w:sz w:val="24"/>
                <w:szCs w:val="24"/>
                <w:lang w:val="en-US"/>
              </w:rPr>
              <w:t>Քասախ</w:t>
            </w:r>
          </w:p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</w:rPr>
            </w:pPr>
            <w:r w:rsidRPr="000D2ED6">
              <w:rPr>
                <w:rFonts w:ascii="GHEA Grapalat" w:hAnsi="GHEA Grapalat"/>
                <w:b/>
                <w:sz w:val="24"/>
                <w:szCs w:val="24"/>
                <w:lang w:val="en-US"/>
              </w:rPr>
              <w:t>Պռոշյան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0D2ED6">
              <w:rPr>
                <w:rFonts w:ascii="GHEA Grapalat" w:hAnsi="GHEA Grapalat"/>
                <w:b/>
                <w:sz w:val="24"/>
                <w:szCs w:val="24"/>
              </w:rPr>
              <w:t>Զորավան</w:t>
            </w:r>
          </w:p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0D2ED6">
              <w:rPr>
                <w:rFonts w:ascii="GHEA Grapalat" w:hAnsi="GHEA Grapalat"/>
                <w:b/>
                <w:sz w:val="24"/>
                <w:szCs w:val="24"/>
                <w:lang w:val="en-US"/>
              </w:rPr>
              <w:t>Արագյուղ</w:t>
            </w:r>
          </w:p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0D2ED6">
              <w:rPr>
                <w:rFonts w:ascii="GHEA Grapalat" w:hAnsi="GHEA Grapalat"/>
                <w:b/>
                <w:sz w:val="24"/>
                <w:szCs w:val="24"/>
                <w:lang w:val="en-US"/>
              </w:rPr>
              <w:t>Բուժական</w:t>
            </w:r>
          </w:p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  <w:r w:rsidRPr="000D2ED6">
              <w:rPr>
                <w:rFonts w:ascii="GHEA Grapalat" w:hAnsi="GHEA Grapalat"/>
                <w:b/>
                <w:sz w:val="24"/>
                <w:szCs w:val="24"/>
                <w:lang w:val="en-US"/>
              </w:rPr>
              <w:t>Սարալան</w:t>
            </w:r>
            <w:r w:rsidRPr="000D2ED6">
              <w:rPr>
                <w:rFonts w:ascii="GHEA Grapalat" w:hAnsi="GHEA Grapalat"/>
                <w:b/>
                <w:sz w:val="24"/>
                <w:szCs w:val="24"/>
              </w:rPr>
              <w:t>ջ</w:t>
            </w:r>
          </w:p>
        </w:tc>
      </w:tr>
      <w:tr w:rsidR="00D06EEE" w:rsidRPr="000D2ED6" w:rsidTr="00FC02D0">
        <w:trPr>
          <w:gridAfter w:val="2"/>
          <w:wAfter w:w="1080" w:type="dxa"/>
        </w:trPr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EEE" w:rsidRPr="000D2ED6" w:rsidRDefault="00D06EEE" w:rsidP="00F377AC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1. Հայաստանի Հանրապետության օրենսդրությամբ սահմանված կարգով հաստատված ճարտարապետաշինարարական նախագծին համապատասխան` համայնքի վարչական տարածքում նոր շենքերի, շինությունների և ոչ հիմնական շինությունների շինարարության (տեղադրման) (բացառությամբ Հայաստանի Հանրապետության օրենսդրությամբ սահմանված շինարարության թույլտվություն չպահանջող դեպքերի) թույլտվության համար.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06EEE" w:rsidRPr="00114E42" w:rsidTr="00FC02D0">
        <w:trPr>
          <w:gridAfter w:val="2"/>
          <w:wAfter w:w="1080" w:type="dxa"/>
        </w:trPr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EEE" w:rsidRPr="000D2ED6" w:rsidRDefault="00D06EEE" w:rsidP="00F377AC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  <w: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հ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իմնական շենքերի և շինությունների համար՝</w:t>
            </w:r>
          </w:p>
          <w:p w:rsidR="00D06EEE" w:rsidRPr="00B27CE4" w:rsidRDefault="00D06EEE" w:rsidP="00B27CE4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ա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.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մինչև 300 քառակուսի մետր ընդհանուր մակերես ունեցող անհատական բնակելի, այդ թվում` այգեգործական (ամառանոցային) տների 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համար</w:t>
            </w:r>
            <w:r w:rsidRPr="00B27CE4"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ինչպես նաև</w:t>
            </w:r>
            <w:r w:rsidRPr="00BA22C7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մինչև  200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lastRenderedPageBreak/>
              <w:t>քառակուսի մետր ընդհանուր մակերես ունեցող հասարակական և արտադրական նշանակության շենքերի և շինությունների համար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B27CE4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D06EEE" w:rsidRPr="000D2ED6" w:rsidRDefault="00D06EEE" w:rsidP="00B27CE4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D06EEE" w:rsidRPr="000D2ED6" w:rsidRDefault="00D06EEE" w:rsidP="00B27CE4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D06EEE" w:rsidRDefault="00D06EEE" w:rsidP="00B27CE4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15.000</w:t>
            </w:r>
          </w:p>
          <w:p w:rsidR="00D06EEE" w:rsidRPr="00114E42" w:rsidRDefault="00D06EEE" w:rsidP="00B27CE4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B27CE4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EEE" w:rsidRPr="000D2ED6" w:rsidRDefault="00D06EEE" w:rsidP="00B27CE4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0D2ED6" w:rsidRDefault="00D06EEE" w:rsidP="00B27CE4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0D2ED6" w:rsidRDefault="00D06EEE" w:rsidP="00B27CE4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B27CE4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15</w:t>
            </w:r>
            <w:r w:rsidRPr="000D2ED6">
              <w:rPr>
                <w:rFonts w:ascii="GHEA Grapalat" w:hAnsi="GHEA Grapalat"/>
                <w:sz w:val="20"/>
                <w:szCs w:val="20"/>
                <w:lang w:val="en-US"/>
              </w:rPr>
              <w:t>.000</w:t>
            </w:r>
          </w:p>
          <w:p w:rsidR="00D06EEE" w:rsidRPr="000D2ED6" w:rsidRDefault="00D06EEE" w:rsidP="00B27CE4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B27CE4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0D2ED6" w:rsidRDefault="00D06EEE" w:rsidP="00B27CE4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0D2ED6" w:rsidRDefault="00D06EEE" w:rsidP="00B27CE4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D06EEE" w:rsidRDefault="00D06EEE" w:rsidP="00B27CE4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  <w:p w:rsidR="00D06EEE" w:rsidRPr="000D2ED6" w:rsidRDefault="00D06EEE" w:rsidP="00B27CE4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EEE" w:rsidRPr="000D2ED6" w:rsidRDefault="00D06EEE" w:rsidP="00B27CE4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0D2ED6" w:rsidRDefault="00D06EEE" w:rsidP="00B27CE4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0D2ED6" w:rsidRDefault="00D06EEE" w:rsidP="00B27CE4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B27CE4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15</w:t>
            </w:r>
            <w:r w:rsidRPr="000D2ED6">
              <w:rPr>
                <w:rFonts w:ascii="GHEA Grapalat" w:hAnsi="GHEA Grapalat"/>
                <w:sz w:val="20"/>
                <w:szCs w:val="20"/>
                <w:lang w:val="en-US"/>
              </w:rPr>
              <w:t>.000</w:t>
            </w:r>
          </w:p>
          <w:p w:rsidR="00D06EEE" w:rsidRPr="000D2ED6" w:rsidRDefault="00D06EEE" w:rsidP="00B27CE4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B27CE4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0D2ED6" w:rsidRDefault="00D06EEE" w:rsidP="00B27CE4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0D2ED6" w:rsidRDefault="00D06EEE" w:rsidP="00B27CE4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B27CE4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  <w:p w:rsidR="00D06EEE" w:rsidRPr="00D0556A" w:rsidRDefault="00D06EEE" w:rsidP="00B27CE4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EEE" w:rsidRPr="000D2ED6" w:rsidRDefault="00D06EEE" w:rsidP="00B27CE4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0D2ED6" w:rsidRDefault="00D06EEE" w:rsidP="00B27CE4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0D2ED6" w:rsidRDefault="00D06EEE" w:rsidP="00B27CE4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B27CE4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11.250</w:t>
            </w:r>
          </w:p>
          <w:p w:rsidR="00D06EEE" w:rsidRPr="000D2ED6" w:rsidRDefault="00D06EEE" w:rsidP="00B27CE4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B27CE4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D06EEE" w:rsidRPr="000D2ED6" w:rsidRDefault="00D06EEE" w:rsidP="00B27CE4">
            <w:pPr>
              <w:spacing w:after="0" w:line="360" w:lineRule="auto"/>
              <w:ind w:left="-249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D06EEE" w:rsidRPr="00114E42" w:rsidRDefault="00D06EEE" w:rsidP="00B27CE4">
            <w:pPr>
              <w:spacing w:after="0" w:line="36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D06EEE" w:rsidRDefault="00D06EEE" w:rsidP="00E5324D">
            <w:pPr>
              <w:spacing w:after="0" w:line="36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E5324D">
              <w:rPr>
                <w:rFonts w:ascii="GHEA Grapalat" w:hAnsi="GHEA Grapalat"/>
                <w:sz w:val="20"/>
                <w:szCs w:val="18"/>
                <w:lang w:val="en-US"/>
              </w:rPr>
              <w:t>0.75</w:t>
            </w:r>
          </w:p>
          <w:p w:rsidR="00D06EEE" w:rsidRDefault="00D06EEE" w:rsidP="00B27CE4">
            <w:pPr>
              <w:spacing w:after="0" w:line="36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D06EEE" w:rsidRDefault="00D06EEE" w:rsidP="00B27CE4">
            <w:pPr>
              <w:spacing w:after="0" w:line="36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D06EEE" w:rsidRPr="00D0556A" w:rsidRDefault="00D06EEE" w:rsidP="00B27CE4">
            <w:pPr>
              <w:spacing w:after="0" w:line="36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</w:tr>
      <w:tr w:rsidR="00D06EEE" w:rsidRPr="000D2ED6" w:rsidTr="00FC02D0">
        <w:trPr>
          <w:gridAfter w:val="2"/>
          <w:wAfter w:w="1080" w:type="dxa"/>
        </w:trPr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F377AC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lastRenderedPageBreak/>
              <w:t>2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) 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ս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ույն</w:t>
            </w:r>
            <w:r w:rsidRPr="00C2266C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կետի «ա» ենթակետով չնախատեսված 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և</w:t>
            </w:r>
            <w:r w:rsidRPr="005527A7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Կառավարության</w:t>
            </w:r>
            <w:r w:rsidRPr="005527A7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սահմանած</w:t>
            </w:r>
            <w:r w:rsidRPr="005527A7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ցանկում</w:t>
            </w:r>
            <w:r w:rsidRPr="005527A7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ընդգրկված՝</w:t>
            </w:r>
            <w:r w:rsidRPr="005527A7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սահմանամերձ</w:t>
            </w:r>
            <w:r w:rsidRPr="005527A7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բնակավայրերից</w:t>
            </w:r>
            <w:r w:rsidRPr="005527A7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տարբերվող</w:t>
            </w:r>
            <w:r w:rsidRPr="005527A7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բնակավայրերի</w:t>
            </w:r>
            <w:r w:rsidRPr="005527A7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տարածքում</w:t>
            </w:r>
            <w:r w:rsidRPr="005527A7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կառուցվող</w:t>
            </w:r>
            <w:r w:rsidRPr="005527A7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շենքերի և շինությունների 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>(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այդ</w:t>
            </w:r>
            <w:r w:rsidRPr="00DE207F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թվում՝</w:t>
            </w:r>
            <w:r w:rsidRPr="00DE207F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հասարակական և արտադրական նշանակության շենքերի և շինությունների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)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համար`</w:t>
            </w:r>
          </w:p>
          <w:p w:rsidR="00D06EEE" w:rsidRPr="000D2ED6" w:rsidRDefault="00D06EEE" w:rsidP="00F377AC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ա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. 200-ից մինչև 500 քառակուսի մետր ընդհանուր մակերես ունեցող շենքերի և շինությունների համար</w:t>
            </w:r>
          </w:p>
          <w:p w:rsidR="00D06EEE" w:rsidRPr="000D2ED6" w:rsidRDefault="00D06EEE" w:rsidP="00F377AC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բ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.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50</w:t>
            </w:r>
            <w:r w:rsidRPr="00C2266C">
              <w:rPr>
                <w:rFonts w:ascii="GHEA Grapalat" w:hAnsi="GHEA Grapalat"/>
                <w:color w:val="000000"/>
                <w:sz w:val="21"/>
                <w:szCs w:val="21"/>
              </w:rPr>
              <w:t>1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-ից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մինչև 1000 քառակուսի մետր ընդհանուր մակերես ունեցող շենքերի և շինությունների համար</w:t>
            </w:r>
          </w:p>
          <w:p w:rsidR="00D06EEE" w:rsidRPr="000D2ED6" w:rsidRDefault="00D06EEE" w:rsidP="00F377AC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գ.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100</w:t>
            </w:r>
            <w:r w:rsidRPr="00C2266C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1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-ից մինչև 3000 քառակուսի մետր ընդհանուր մակերես ունեցող շենքերի և շինությունների համար</w:t>
            </w:r>
          </w:p>
          <w:p w:rsidR="00D06EEE" w:rsidRPr="0099705B" w:rsidRDefault="00D06EEE" w:rsidP="0099705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դ. 300</w:t>
            </w:r>
            <w:r w:rsidRPr="00C2266C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1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-ից և ավելի քառակուսի մետր ընդհանուր մակերես ունեցող  շենքերի և շինությունների համար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D06EEE" w:rsidRPr="000D2ED6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D06EEE" w:rsidRPr="000D2ED6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D06EEE" w:rsidRPr="00BA22C7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D06EEE" w:rsidRPr="00BA22C7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D06EEE" w:rsidRPr="00BA22C7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D06EEE" w:rsidRPr="00BA22C7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D06EEE" w:rsidRPr="0099705B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9705B">
              <w:rPr>
                <w:rFonts w:ascii="GHEA Grapalat" w:hAnsi="GHEA Grapalat"/>
                <w:sz w:val="20"/>
                <w:szCs w:val="20"/>
                <w:lang w:val="hy-AM"/>
              </w:rPr>
              <w:t>30.000</w:t>
            </w:r>
          </w:p>
          <w:p w:rsidR="00D06EEE" w:rsidRPr="0099705B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D06EEE" w:rsidRPr="0099705B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9705B">
              <w:rPr>
                <w:rFonts w:ascii="GHEA Grapalat" w:hAnsi="GHEA Grapalat"/>
                <w:sz w:val="20"/>
                <w:szCs w:val="20"/>
                <w:lang w:val="hy-AM"/>
              </w:rPr>
              <w:t>100.000</w:t>
            </w:r>
          </w:p>
          <w:p w:rsidR="00D06EEE" w:rsidRPr="0099705B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D06EEE" w:rsidRPr="0099705B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9705B">
              <w:rPr>
                <w:rFonts w:ascii="GHEA Grapalat" w:hAnsi="GHEA Grapalat"/>
                <w:sz w:val="20"/>
                <w:szCs w:val="20"/>
                <w:lang w:val="hy-AM"/>
              </w:rPr>
              <w:t>200.000</w:t>
            </w:r>
          </w:p>
          <w:p w:rsidR="00D06EEE" w:rsidRPr="0099705B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99705B" w:rsidRPr="00C74A17" w:rsidRDefault="00D06EEE" w:rsidP="0099705B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9705B">
              <w:rPr>
                <w:rFonts w:ascii="GHEA Grapalat" w:hAnsi="GHEA Grapalat"/>
                <w:sz w:val="20"/>
                <w:szCs w:val="20"/>
                <w:lang w:val="hy-AM"/>
              </w:rPr>
              <w:t>1000.000</w:t>
            </w:r>
          </w:p>
          <w:p w:rsidR="00D06EEE" w:rsidRPr="00C74A17" w:rsidRDefault="0099705B" w:rsidP="00C74A1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16"/>
                <w:szCs w:val="21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9705B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99705B">
              <w:rPr>
                <w:rFonts w:ascii="GHEA Grapalat" w:hAnsi="GHEA Grapalat"/>
                <w:color w:val="000000"/>
                <w:sz w:val="16"/>
                <w:szCs w:val="21"/>
                <w:lang w:val="hy-AM"/>
              </w:rPr>
              <w:t>մեկ միլիոն դրամի և 3000 քառակուսի մետրը գերազանցող մինչև յուրաքանչյուր 3000 քառակուսի մետրի համար մեկ միլիոն դրամի հանրագումար)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EE" w:rsidRPr="0099705B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EEE" w:rsidRPr="0099705B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D06EEE" w:rsidRPr="0099705B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D06EEE" w:rsidRPr="0099705B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D06EEE" w:rsidRPr="0099705B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D06EEE" w:rsidRPr="0099705B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D06EEE" w:rsidRPr="0099705B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D06EEE" w:rsidRPr="0099705B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D06EEE" w:rsidRPr="000D2ED6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9</w:t>
            </w:r>
            <w:r w:rsidRPr="000D2ED6">
              <w:rPr>
                <w:rFonts w:ascii="GHEA Grapalat" w:hAnsi="GHEA Grapalat"/>
                <w:sz w:val="20"/>
                <w:szCs w:val="20"/>
                <w:lang w:val="en-US"/>
              </w:rPr>
              <w:t>0.000</w:t>
            </w:r>
          </w:p>
          <w:p w:rsidR="00D06EEE" w:rsidRPr="000D2ED6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0D2ED6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300</w:t>
            </w:r>
            <w:r w:rsidRPr="000D2ED6">
              <w:rPr>
                <w:rFonts w:ascii="GHEA Grapalat" w:hAnsi="GHEA Grapalat"/>
                <w:sz w:val="20"/>
                <w:szCs w:val="20"/>
                <w:lang w:val="en-US"/>
              </w:rPr>
              <w:t>.000</w:t>
            </w:r>
          </w:p>
          <w:p w:rsidR="00D06EEE" w:rsidRPr="000D2ED6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0D2ED6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60</w:t>
            </w:r>
            <w:r w:rsidRPr="000D2ED6">
              <w:rPr>
                <w:rFonts w:ascii="GHEA Grapalat" w:hAnsi="GHEA Grapalat"/>
                <w:sz w:val="20"/>
                <w:szCs w:val="20"/>
                <w:lang w:val="en-US"/>
              </w:rPr>
              <w:t>0.000</w:t>
            </w:r>
          </w:p>
          <w:p w:rsidR="00D06EEE" w:rsidRPr="000D2ED6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0D2ED6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</w:t>
            </w:r>
            <w:r w:rsidRPr="000D2ED6">
              <w:rPr>
                <w:rFonts w:ascii="GHEA Grapalat" w:hAnsi="GHEA Grapalat"/>
                <w:sz w:val="20"/>
                <w:szCs w:val="20"/>
                <w:lang w:val="en-US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0</w:t>
            </w:r>
            <w:r w:rsidRPr="000D2ED6">
              <w:rPr>
                <w:rFonts w:ascii="GHEA Grapalat" w:hAnsi="GHEA Grapalat"/>
                <w:sz w:val="20"/>
                <w:szCs w:val="20"/>
                <w:lang w:val="en-US"/>
              </w:rPr>
              <w:t>0.000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0D2ED6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0D2ED6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C2266C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</w:t>
            </w:r>
          </w:p>
          <w:p w:rsidR="00D06EEE" w:rsidRPr="000D2ED6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D0556A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</w:t>
            </w:r>
          </w:p>
          <w:p w:rsidR="00D06EEE" w:rsidRPr="000D2ED6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D0556A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</w:t>
            </w:r>
          </w:p>
          <w:p w:rsidR="00D06EEE" w:rsidRPr="000D2ED6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D0556A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</w:t>
            </w:r>
          </w:p>
          <w:p w:rsidR="00D06EEE" w:rsidRPr="000D2ED6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EEE" w:rsidRPr="000D2ED6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0D2ED6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0D2ED6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0D2ED6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9</w:t>
            </w:r>
            <w:r w:rsidRPr="000D2ED6">
              <w:rPr>
                <w:rFonts w:ascii="GHEA Grapalat" w:hAnsi="GHEA Grapalat"/>
                <w:sz w:val="20"/>
                <w:szCs w:val="20"/>
                <w:lang w:val="en-US"/>
              </w:rPr>
              <w:t>0.000</w:t>
            </w:r>
          </w:p>
          <w:p w:rsidR="00D06EEE" w:rsidRPr="000D2ED6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0D2ED6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300</w:t>
            </w:r>
            <w:r w:rsidRPr="000D2ED6">
              <w:rPr>
                <w:rFonts w:ascii="GHEA Grapalat" w:hAnsi="GHEA Grapalat"/>
                <w:sz w:val="20"/>
                <w:szCs w:val="20"/>
                <w:lang w:val="en-US"/>
              </w:rPr>
              <w:t>.000</w:t>
            </w:r>
          </w:p>
          <w:p w:rsidR="00D06EEE" w:rsidRPr="000D2ED6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0D2ED6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60</w:t>
            </w:r>
            <w:r w:rsidRPr="000D2ED6">
              <w:rPr>
                <w:rFonts w:ascii="GHEA Grapalat" w:hAnsi="GHEA Grapalat"/>
                <w:sz w:val="20"/>
                <w:szCs w:val="20"/>
                <w:lang w:val="en-US"/>
              </w:rPr>
              <w:t>0.000</w:t>
            </w:r>
          </w:p>
          <w:p w:rsidR="00D06EEE" w:rsidRPr="000D2ED6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0D2ED6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30</w:t>
            </w:r>
            <w:r w:rsidRPr="000D2ED6">
              <w:rPr>
                <w:rFonts w:ascii="GHEA Grapalat" w:hAnsi="GHEA Grapalat"/>
                <w:sz w:val="20"/>
                <w:szCs w:val="20"/>
                <w:lang w:val="en-US"/>
              </w:rPr>
              <w:t>00.000</w:t>
            </w:r>
          </w:p>
          <w:p w:rsidR="00D06EEE" w:rsidRPr="000D2ED6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0D2ED6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0D2ED6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C2266C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</w:t>
            </w:r>
          </w:p>
          <w:p w:rsidR="00D06EEE" w:rsidRPr="000D2ED6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D0556A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</w:t>
            </w:r>
          </w:p>
          <w:p w:rsidR="00D06EEE" w:rsidRPr="000D2ED6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D0556A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</w:t>
            </w:r>
          </w:p>
          <w:p w:rsidR="00D06EEE" w:rsidRPr="000D2ED6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0D2ED6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EEE" w:rsidRPr="000D2ED6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0D2ED6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0D2ED6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0D2ED6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60</w:t>
            </w:r>
            <w:r w:rsidRPr="000D2ED6">
              <w:rPr>
                <w:rFonts w:ascii="GHEA Grapalat" w:hAnsi="GHEA Grapalat"/>
                <w:sz w:val="20"/>
                <w:szCs w:val="20"/>
                <w:lang w:val="en-US"/>
              </w:rPr>
              <w:t>.000</w:t>
            </w:r>
          </w:p>
          <w:p w:rsidR="00D06EEE" w:rsidRPr="000D2ED6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0D2ED6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200</w:t>
            </w:r>
            <w:r w:rsidRPr="000D2ED6">
              <w:rPr>
                <w:rFonts w:ascii="GHEA Grapalat" w:hAnsi="GHEA Grapalat"/>
                <w:sz w:val="20"/>
                <w:szCs w:val="20"/>
                <w:lang w:val="en-US"/>
              </w:rPr>
              <w:t>.000</w:t>
            </w:r>
          </w:p>
          <w:p w:rsidR="00D06EEE" w:rsidRPr="000D2ED6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0D2ED6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400</w:t>
            </w:r>
            <w:r w:rsidRPr="000D2ED6">
              <w:rPr>
                <w:rFonts w:ascii="GHEA Grapalat" w:hAnsi="GHEA Grapalat"/>
                <w:sz w:val="20"/>
                <w:szCs w:val="20"/>
                <w:lang w:val="en-US"/>
              </w:rPr>
              <w:t>.000</w:t>
            </w:r>
          </w:p>
          <w:p w:rsidR="00D06EEE" w:rsidRPr="000D2ED6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0D2ED6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200</w:t>
            </w:r>
            <w:r w:rsidRPr="000D2ED6">
              <w:rPr>
                <w:rFonts w:ascii="GHEA Grapalat" w:hAnsi="GHEA Grapalat"/>
                <w:sz w:val="20"/>
                <w:szCs w:val="20"/>
                <w:lang w:val="en-US"/>
              </w:rPr>
              <w:t>0.000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0D2ED6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0D2ED6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E663F0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</w:t>
            </w:r>
          </w:p>
          <w:p w:rsidR="00D06EEE" w:rsidRPr="000D2ED6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D0556A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</w:t>
            </w:r>
          </w:p>
          <w:p w:rsidR="00D06EEE" w:rsidRPr="000D2ED6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D0556A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</w:t>
            </w:r>
          </w:p>
          <w:p w:rsidR="00D06EEE" w:rsidRPr="000D2ED6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D0556A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</w:t>
            </w:r>
          </w:p>
          <w:p w:rsidR="00D06EEE" w:rsidRPr="000D2ED6" w:rsidRDefault="00D06EEE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</w:tr>
      <w:tr w:rsidR="00D06EEE" w:rsidRPr="000D2ED6" w:rsidTr="00FC02D0">
        <w:trPr>
          <w:gridAfter w:val="2"/>
          <w:wAfter w:w="1080" w:type="dxa"/>
        </w:trPr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F377AC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3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) 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ո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չ հիմնական շենքերի և շինությունների համար`</w:t>
            </w:r>
          </w:p>
          <w:p w:rsidR="00D06EEE" w:rsidRPr="000D2ED6" w:rsidRDefault="00D06EEE" w:rsidP="00F377AC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lastRenderedPageBreak/>
              <w:t>ա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.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մինչև 20 քառակուսի մետր ընդհանուր մակերես ունեցող շենքերի և շինությունների համար</w:t>
            </w:r>
          </w:p>
          <w:p w:rsidR="00D06EEE" w:rsidRPr="000D2ED6" w:rsidRDefault="00D06EEE" w:rsidP="00012DF4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բ.  20 և ավելի քառակուսի մետր ընդհանուր մակերես ունեցող շենքերի և շինությունների համար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3B1701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D06EEE" w:rsidRPr="000D2ED6" w:rsidRDefault="00D06EEE" w:rsidP="003B1701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D06EEE" w:rsidRPr="000D2ED6" w:rsidRDefault="00D06EEE" w:rsidP="003B1701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lastRenderedPageBreak/>
              <w:t>5</w:t>
            </w:r>
            <w:r w:rsidRPr="000D2ED6">
              <w:rPr>
                <w:rFonts w:ascii="GHEA Grapalat" w:hAnsi="GHEA Grapalat"/>
                <w:sz w:val="20"/>
                <w:szCs w:val="20"/>
              </w:rPr>
              <w:t>.000</w:t>
            </w:r>
          </w:p>
          <w:p w:rsidR="00D06EEE" w:rsidRPr="000D2ED6" w:rsidRDefault="00D06EEE" w:rsidP="003B1701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0D2ED6" w:rsidRDefault="00D06EEE" w:rsidP="003B1701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10</w:t>
            </w:r>
            <w:r w:rsidRPr="000D2ED6">
              <w:rPr>
                <w:rFonts w:ascii="GHEA Grapalat" w:hAnsi="GHEA Grapalat"/>
                <w:sz w:val="20"/>
                <w:szCs w:val="20"/>
              </w:rPr>
              <w:t>.000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3B1701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EEE" w:rsidRPr="000D2ED6" w:rsidRDefault="00D06EEE" w:rsidP="003B1701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0D2ED6" w:rsidRDefault="00D06EEE" w:rsidP="003B1701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0D2ED6" w:rsidRDefault="00D06EEE" w:rsidP="003B1701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lastRenderedPageBreak/>
              <w:t>15</w:t>
            </w:r>
            <w:r w:rsidRPr="000D2ED6">
              <w:rPr>
                <w:rFonts w:ascii="GHEA Grapalat" w:hAnsi="GHEA Grapalat"/>
                <w:sz w:val="20"/>
                <w:szCs w:val="20"/>
                <w:lang w:val="en-US"/>
              </w:rPr>
              <w:t>.000</w:t>
            </w:r>
          </w:p>
          <w:p w:rsidR="00D06EEE" w:rsidRPr="000D2ED6" w:rsidRDefault="00D06EEE" w:rsidP="003B1701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0D2ED6" w:rsidRDefault="00D06EEE" w:rsidP="003B1701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30.</w:t>
            </w:r>
            <w:r w:rsidRPr="000D2ED6">
              <w:rPr>
                <w:rFonts w:ascii="GHEA Grapalat" w:hAnsi="GHEA Grapalat"/>
                <w:sz w:val="20"/>
                <w:szCs w:val="20"/>
                <w:lang w:val="en-US"/>
              </w:rPr>
              <w:t>000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3B1701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0D2ED6" w:rsidRDefault="00D06EEE" w:rsidP="003B1701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3B1701" w:rsidRDefault="00D06EEE" w:rsidP="003B1701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lastRenderedPageBreak/>
              <w:t>3</w:t>
            </w:r>
          </w:p>
          <w:p w:rsidR="00D06EEE" w:rsidRPr="000D2ED6" w:rsidRDefault="00D06EEE" w:rsidP="003B1701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3B1701" w:rsidRDefault="00D06EEE" w:rsidP="003B1701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EEE" w:rsidRPr="000D2ED6" w:rsidRDefault="00D06EEE" w:rsidP="003B1701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0D2ED6" w:rsidRDefault="00D06EEE" w:rsidP="003B1701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0D2ED6" w:rsidRDefault="00D06EEE" w:rsidP="003B1701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lastRenderedPageBreak/>
              <w:t>15</w:t>
            </w:r>
            <w:r w:rsidRPr="000D2ED6">
              <w:rPr>
                <w:rFonts w:ascii="GHEA Grapalat" w:hAnsi="GHEA Grapalat"/>
                <w:sz w:val="20"/>
                <w:szCs w:val="20"/>
                <w:lang w:val="en-US"/>
              </w:rPr>
              <w:t>.000</w:t>
            </w:r>
          </w:p>
          <w:p w:rsidR="00D06EEE" w:rsidRPr="000D2ED6" w:rsidRDefault="00D06EEE" w:rsidP="003B1701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0D2ED6" w:rsidRDefault="00D06EEE" w:rsidP="003B1701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30</w:t>
            </w:r>
            <w:r w:rsidRPr="000D2ED6">
              <w:rPr>
                <w:rFonts w:ascii="GHEA Grapalat" w:hAnsi="GHEA Grapalat"/>
                <w:sz w:val="20"/>
                <w:szCs w:val="20"/>
                <w:lang w:val="en-US"/>
              </w:rPr>
              <w:t>.000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3B1701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0D2ED6" w:rsidRDefault="00D06EEE" w:rsidP="003B1701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3B1701" w:rsidRDefault="00D06EEE" w:rsidP="003B1701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lastRenderedPageBreak/>
              <w:t>3</w:t>
            </w:r>
          </w:p>
          <w:p w:rsidR="00D06EEE" w:rsidRPr="000D2ED6" w:rsidRDefault="00D06EEE" w:rsidP="003B1701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3B1701" w:rsidRDefault="00D06EEE" w:rsidP="003B1701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EEE" w:rsidRPr="000D2ED6" w:rsidRDefault="00D06EEE" w:rsidP="003B1701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0D2ED6" w:rsidRDefault="00D06EEE" w:rsidP="003B1701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0D2ED6" w:rsidRDefault="00D06EEE" w:rsidP="003B1701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sz w:val="20"/>
                <w:szCs w:val="20"/>
                <w:lang w:val="en-US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0</w:t>
            </w:r>
            <w:r w:rsidRPr="000D2ED6">
              <w:rPr>
                <w:rFonts w:ascii="GHEA Grapalat" w:hAnsi="GHEA Grapalat"/>
                <w:sz w:val="20"/>
                <w:szCs w:val="20"/>
                <w:lang w:val="en-US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0</w:t>
            </w:r>
            <w:r w:rsidRPr="000D2ED6">
              <w:rPr>
                <w:rFonts w:ascii="GHEA Grapalat" w:hAnsi="GHEA Grapalat"/>
                <w:sz w:val="20"/>
                <w:szCs w:val="20"/>
                <w:lang w:val="en-US"/>
              </w:rPr>
              <w:t>00</w:t>
            </w:r>
          </w:p>
          <w:p w:rsidR="00D06EEE" w:rsidRPr="000D2ED6" w:rsidRDefault="00D06EEE" w:rsidP="003B1701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0D2ED6" w:rsidRDefault="00D06EEE" w:rsidP="003B1701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20.0</w:t>
            </w:r>
            <w:r w:rsidRPr="000D2ED6">
              <w:rPr>
                <w:rFonts w:ascii="GHEA Grapalat" w:hAnsi="GHEA Grapalat"/>
                <w:sz w:val="20"/>
                <w:szCs w:val="20"/>
                <w:lang w:val="en-US"/>
              </w:rPr>
              <w:t>00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3B1701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0D2ED6" w:rsidRDefault="00D06EEE" w:rsidP="003B1701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3B1701" w:rsidRDefault="00D06EEE" w:rsidP="003B1701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lastRenderedPageBreak/>
              <w:t>2</w:t>
            </w:r>
          </w:p>
          <w:p w:rsidR="00D06EEE" w:rsidRPr="000D2ED6" w:rsidRDefault="00D06EEE" w:rsidP="003B1701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E51ADA" w:rsidRDefault="00D06EEE" w:rsidP="003B1701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</w:t>
            </w:r>
          </w:p>
        </w:tc>
      </w:tr>
      <w:tr w:rsidR="00D06EEE" w:rsidRPr="00040FFA" w:rsidTr="00FC02D0">
        <w:trPr>
          <w:gridAfter w:val="2"/>
          <w:wAfter w:w="1080" w:type="dxa"/>
        </w:trPr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EE" w:rsidRPr="00763F28" w:rsidRDefault="00D06EEE" w:rsidP="00763F28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307EA2">
              <w:rPr>
                <w:rFonts w:ascii="GHEA Grapalat" w:hAnsi="GHEA Grapalat"/>
                <w:color w:val="000000"/>
                <w:sz w:val="21"/>
                <w:szCs w:val="21"/>
              </w:rPr>
              <w:lastRenderedPageBreak/>
              <w:t xml:space="preserve">1.1 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Հայաստանի</w:t>
            </w:r>
            <w:r w:rsidRPr="00307EA2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Հանրապետության</w:t>
            </w:r>
            <w:r w:rsidRPr="00307EA2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օրենսդրությամբ</w:t>
            </w:r>
            <w:r w:rsidRPr="00307EA2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սահմանված</w:t>
            </w:r>
            <w:r w:rsidRPr="00307EA2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կարգով</w:t>
            </w:r>
            <w:r w:rsidRPr="00307EA2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հստատված</w:t>
            </w:r>
            <w:r w:rsidRPr="00307EA2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ճարտարապետաշինարարական</w:t>
            </w:r>
            <w:r w:rsidRPr="00307EA2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նախագծին</w:t>
            </w:r>
            <w:r w:rsidRPr="00763F28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համապատասխան՝</w:t>
            </w:r>
            <w:r w:rsidRPr="00763F28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համայնքի</w:t>
            </w:r>
            <w:r w:rsidRPr="00763F28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վարչական</w:t>
            </w:r>
            <w:r w:rsidRPr="00763F28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տարածքում</w:t>
            </w:r>
            <w:r w:rsidRPr="00763F28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նոր</w:t>
            </w:r>
            <w:r w:rsidRPr="00763F28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շենքերի</w:t>
            </w:r>
            <w:r w:rsidRPr="00763F28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և</w:t>
            </w:r>
            <w:r w:rsidRPr="00763F28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proofErr w:type="gramStart"/>
            <w:r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շինությունների</w:t>
            </w:r>
            <w:r w:rsidRPr="00763F28">
              <w:rPr>
                <w:rFonts w:ascii="GHEA Grapalat" w:hAnsi="GHEA Grapalat"/>
                <w:color w:val="000000"/>
                <w:sz w:val="21"/>
                <w:szCs w:val="21"/>
              </w:rPr>
              <w:t xml:space="preserve">  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շինարարության</w:t>
            </w:r>
            <w:proofErr w:type="gramEnd"/>
            <w:r w:rsidRPr="00763F28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թույլտվության</w:t>
            </w:r>
            <w:r w:rsidRPr="00763F28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ժամկետների</w:t>
            </w:r>
            <w:r w:rsidRPr="00763F28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երկարաձգման</w:t>
            </w:r>
            <w:r w:rsidRPr="00763F28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յուրաքանչյուր</w:t>
            </w:r>
            <w:r w:rsidRPr="00763F28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տարվա</w:t>
            </w:r>
            <w:r w:rsidRPr="00763F28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>(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այդ</w:t>
            </w:r>
            <w:r w:rsidRPr="00763F28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թվում՝</w:t>
            </w:r>
            <w:r w:rsidRPr="00763F28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ոչ</w:t>
            </w:r>
            <w:r w:rsidRPr="00763F28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ամբողջական</w:t>
            </w:r>
            <w:r w:rsidRPr="00763F28">
              <w:rPr>
                <w:rFonts w:ascii="GHEA Grapalat" w:hAnsi="GHEA Grapalat"/>
                <w:color w:val="000000"/>
                <w:sz w:val="21"/>
                <w:szCs w:val="21"/>
              </w:rPr>
              <w:t xml:space="preserve">) 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համար՝</w:t>
            </w:r>
            <w:r w:rsidRPr="00763F28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</w:p>
          <w:p w:rsidR="00D06EEE" w:rsidRPr="00BA22C7" w:rsidRDefault="00D06EEE" w:rsidP="00763F28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763F28">
              <w:rPr>
                <w:rFonts w:ascii="GHEA Grapalat" w:hAnsi="GHEA Grapalat"/>
                <w:color w:val="000000"/>
                <w:sz w:val="21"/>
                <w:szCs w:val="21"/>
              </w:rPr>
              <w:t xml:space="preserve">1) 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այլ</w:t>
            </w:r>
            <w:r w:rsidRPr="00763F28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շենքերի</w:t>
            </w:r>
            <w:r w:rsidRPr="00763F28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և</w:t>
            </w:r>
            <w:r w:rsidRPr="00763F28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շինությունների</w:t>
            </w:r>
            <w:r w:rsidRPr="00763F28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proofErr w:type="gramStart"/>
            <w:r>
              <w:rPr>
                <w:rFonts w:ascii="GHEA Grapalat" w:hAnsi="GHEA Grapalat"/>
                <w:color w:val="000000"/>
                <w:sz w:val="21"/>
                <w:szCs w:val="21"/>
              </w:rPr>
              <w:t>(</w:t>
            </w:r>
            <w:r w:rsidRPr="00763F28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այդ</w:t>
            </w:r>
            <w:proofErr w:type="gramEnd"/>
            <w:r w:rsidRPr="00DE207F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թվում՝</w:t>
            </w:r>
            <w:r w:rsidRPr="00DE207F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հասարակական և արտադրական նշանակության շենքերի և շինությունների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)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շինարարության</w:t>
            </w:r>
            <w:r w:rsidRPr="00040FFA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թուլտվության</w:t>
            </w:r>
            <w:r w:rsidRPr="00040FFA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ժամկետների</w:t>
            </w:r>
            <w:r w:rsidRPr="00040FFA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երկարաձգման</w:t>
            </w:r>
            <w:r w:rsidRPr="00040FFA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յուրաքանչյուր</w:t>
            </w:r>
            <w:r w:rsidRPr="00040FFA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տարվա</w:t>
            </w:r>
            <w:r w:rsidRPr="00040FFA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>(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այդ</w:t>
            </w:r>
            <w:r w:rsidRPr="00763F28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թվում՝</w:t>
            </w:r>
            <w:r w:rsidRPr="00763F28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ոչ</w:t>
            </w:r>
            <w:r w:rsidRPr="00763F28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ամբողջական</w:t>
            </w:r>
            <w:r w:rsidRPr="00040FFA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համար`</w:t>
            </w:r>
          </w:p>
          <w:p w:rsidR="00D06EEE" w:rsidRPr="00BA22C7" w:rsidRDefault="00D06EEE" w:rsidP="00040FFA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ա</w:t>
            </w:r>
            <w:r w:rsidRPr="00BA22C7">
              <w:rPr>
                <w:rFonts w:ascii="GHEA Grapalat" w:hAnsi="GHEA Grapalat"/>
                <w:color w:val="000000"/>
                <w:sz w:val="21"/>
                <w:szCs w:val="21"/>
              </w:rPr>
              <w:t>. 200-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ից</w:t>
            </w:r>
            <w:r w:rsidRPr="00BA22C7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մինչև</w:t>
            </w:r>
            <w:r w:rsidRPr="00BA22C7">
              <w:rPr>
                <w:rFonts w:ascii="GHEA Grapalat" w:hAnsi="GHEA Grapalat"/>
                <w:color w:val="000000"/>
                <w:sz w:val="21"/>
                <w:szCs w:val="21"/>
              </w:rPr>
              <w:t xml:space="preserve"> 500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քառակուսի</w:t>
            </w:r>
            <w:r w:rsidRPr="00BA22C7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մետր</w:t>
            </w:r>
            <w:r w:rsidRPr="00BA22C7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ընդհանուր</w:t>
            </w:r>
            <w:r w:rsidRPr="00BA22C7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մակերես</w:t>
            </w:r>
            <w:r w:rsidRPr="00BA22C7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ունեցող</w:t>
            </w:r>
            <w:r w:rsidRPr="00BA22C7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շենքերի</w:t>
            </w:r>
            <w:r w:rsidRPr="00BA22C7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և</w:t>
            </w:r>
            <w:r w:rsidRPr="00BA22C7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շինությունների</w:t>
            </w:r>
            <w:r w:rsidRPr="00BA22C7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համար</w:t>
            </w:r>
          </w:p>
          <w:p w:rsidR="00D06EEE" w:rsidRPr="000D2ED6" w:rsidRDefault="00D06EEE" w:rsidP="00040FFA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բ</w:t>
            </w:r>
            <w:r w:rsidRPr="00BA22C7">
              <w:rPr>
                <w:rFonts w:ascii="GHEA Grapalat" w:hAnsi="GHEA Grapalat"/>
                <w:color w:val="000000"/>
                <w:sz w:val="21"/>
                <w:szCs w:val="21"/>
              </w:rPr>
              <w:t>.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50</w:t>
            </w:r>
            <w:r w:rsidRPr="00BA22C7">
              <w:rPr>
                <w:rFonts w:ascii="GHEA Grapalat" w:hAnsi="GHEA Grapalat"/>
                <w:color w:val="000000"/>
                <w:sz w:val="21"/>
                <w:szCs w:val="21"/>
              </w:rPr>
              <w:t>1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-ից</w:t>
            </w:r>
            <w:r w:rsidRPr="00BA22C7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մինչև 1000 քառակուսի մետր ընդհանուր մակերես ունեցող շենքերի և շինությունների համար</w:t>
            </w:r>
          </w:p>
          <w:p w:rsidR="00D06EEE" w:rsidRPr="000D2ED6" w:rsidRDefault="00D06EEE" w:rsidP="00040FFA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գ.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100</w:t>
            </w:r>
            <w:r w:rsidRPr="00C2266C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1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-ից մինչև 3000 քառակուսի մետր ընդհանուր մակերես ունեցող շենքերի և շինությունների համար</w:t>
            </w:r>
          </w:p>
          <w:p w:rsidR="00D06EEE" w:rsidRPr="00040FFA" w:rsidRDefault="00D06EEE" w:rsidP="00040FFA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դ. 300</w:t>
            </w:r>
            <w:r w:rsidRPr="00C2266C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1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-ից և ավելի քառակուսի մետր ընդհանուր մակերես ունեցող  շենքերի և շինությունների համար</w:t>
            </w:r>
          </w:p>
          <w:p w:rsidR="00D06EEE" w:rsidRPr="00040FFA" w:rsidRDefault="00D06EEE" w:rsidP="00763F28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EE" w:rsidRPr="00BA22C7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D06EEE" w:rsidRPr="00BA22C7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D06EEE" w:rsidRPr="00BA22C7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D06EEE" w:rsidRPr="00BA22C7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D06EEE" w:rsidRPr="00BA22C7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D06EEE" w:rsidRPr="00BA22C7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D06EEE" w:rsidRPr="00BA22C7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D06EEE" w:rsidRPr="00BA22C7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D06EEE" w:rsidRPr="00BA22C7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D06EEE" w:rsidRPr="00BA22C7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D06EEE" w:rsidRPr="00BA22C7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D06EEE" w:rsidRPr="00BA22C7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D06EEE" w:rsidRPr="00BA22C7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60.000</w:t>
            </w:r>
          </w:p>
          <w:p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200.000</w:t>
            </w:r>
          </w:p>
          <w:p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400.000</w:t>
            </w:r>
          </w:p>
          <w:p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040FFA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2000.000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180.000</w:t>
            </w:r>
          </w:p>
          <w:p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600.000</w:t>
            </w:r>
          </w:p>
          <w:p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1200.000</w:t>
            </w:r>
          </w:p>
          <w:p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040FFA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6000.000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</w:t>
            </w:r>
          </w:p>
          <w:p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</w:t>
            </w:r>
          </w:p>
          <w:p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</w:t>
            </w:r>
          </w:p>
          <w:p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040FFA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180.000</w:t>
            </w:r>
          </w:p>
          <w:p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600.000</w:t>
            </w:r>
          </w:p>
          <w:p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1200.000</w:t>
            </w:r>
          </w:p>
          <w:p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040FFA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6000.000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</w:t>
            </w:r>
          </w:p>
          <w:p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</w:t>
            </w:r>
          </w:p>
          <w:p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</w:t>
            </w:r>
          </w:p>
          <w:p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040FFA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120.000</w:t>
            </w:r>
          </w:p>
          <w:p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400.000</w:t>
            </w:r>
          </w:p>
          <w:p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800.000</w:t>
            </w:r>
          </w:p>
          <w:p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040FFA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4000.000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</w:t>
            </w:r>
          </w:p>
          <w:p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</w:t>
            </w:r>
          </w:p>
          <w:p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</w:t>
            </w:r>
          </w:p>
          <w:p w:rsidR="00D06EEE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040FFA" w:rsidRDefault="00D06EEE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</w:t>
            </w:r>
          </w:p>
        </w:tc>
      </w:tr>
      <w:tr w:rsidR="00D06EEE" w:rsidRPr="000D2ED6" w:rsidTr="00FC02D0">
        <w:trPr>
          <w:gridAfter w:val="2"/>
          <w:wAfter w:w="1080" w:type="dxa"/>
        </w:trPr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574EA0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574EA0">
              <w:rPr>
                <w:rFonts w:ascii="GHEA Grapalat" w:hAnsi="GHEA Grapalat"/>
                <w:color w:val="000000" w:themeColor="text1"/>
                <w:sz w:val="21"/>
                <w:szCs w:val="21"/>
                <w:lang w:val="hy-AM"/>
              </w:rPr>
              <w:lastRenderedPageBreak/>
              <w:t>2</w:t>
            </w:r>
            <w:r w:rsidRPr="00574EA0">
              <w:rPr>
                <w:rFonts w:ascii="GHEA Grapalat" w:hAnsi="GHEA Grapalat"/>
                <w:color w:val="000000" w:themeColor="text1"/>
                <w:sz w:val="21"/>
                <w:szCs w:val="21"/>
              </w:rPr>
              <w:t>.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հ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ամայնքի վարչական տարածքում գոյություն ունեցող շենքերի և շինությունների վերակառուցման, վերականգնման, ուժեղացման, արդիականացման և բարեկարգման աշխատանքների (բացառությամբ Հայաստանի Հանրապետության օրենսդրությամբ սահմանված շինարարության թույլտվություն չպահանջվող դեպքերի) թույլտվության համար, եթե սահմանված կարգով հաստատված ճարտարապետաշինարարական նախագծով`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06EEE" w:rsidRPr="000D2ED6" w:rsidTr="00FC02D0">
        <w:trPr>
          <w:gridAfter w:val="2"/>
          <w:wAfter w:w="1080" w:type="dxa"/>
        </w:trPr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574EA0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1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) 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չ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ի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նախատեսվում կցակառույցների, վերնակառույցների, շենքի գաբարիտային չափերն ընդլայնող այլ կառույցների (այդ թվում` ստորգետնյա) հետևանքով օբյեկտի ընդհանուր մակերեսի ավելացում կամ շենքերի գործառական նշանակության փոփոխություն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3.000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sz w:val="20"/>
                <w:szCs w:val="20"/>
                <w:lang w:val="en-US"/>
              </w:rPr>
              <w:t>3.000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0D2ED6" w:rsidRDefault="00D06EEE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sz w:val="20"/>
                <w:szCs w:val="20"/>
                <w:lang w:val="en-US"/>
              </w:rPr>
              <w:t>3.000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0D2ED6" w:rsidRDefault="00D06EEE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1.500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0D2ED6" w:rsidRDefault="00D06EEE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0.5</w:t>
            </w:r>
          </w:p>
          <w:p w:rsidR="00D06EEE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FF4871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</w:tr>
      <w:tr w:rsidR="00D06EEE" w:rsidRPr="000D2ED6" w:rsidTr="00FC02D0">
        <w:trPr>
          <w:gridAfter w:val="2"/>
          <w:wAfter w:w="1080" w:type="dxa"/>
        </w:trPr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574EA0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    2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) 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բ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ացի շենքերի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և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շինությունների վերակառուցման, ուժեղացման, վերականգնման կամ արդիականացման աշխատանքներից, նախատեսվում է նաև կցակառույցների, վերնակառույցների, շենքի տրամաչափային չափերն ընդլայնող այլ կառույցների (այդ թվում` ստորգետնյա) հետևանքով օբյեկտի ընդհանուր մակերեսի ավելացում կամ շենքերի գործառական նշանակության փոփոխություն, և, բացի սույն կետի «ա» ենթակետով սահմանված դրույքաչափից, կիրառվում են նաև նոր շինարարության համար սույն հ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ավելվածի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1-ին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կետի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ա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ենթա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կետով սահմանված նորմերը և դրույքաչափերը` շենքերի և շինությունների ընդհանուր մակերեսի ավելացման կամ շենքերի գործառական նշանակության փոփոխության</w:t>
            </w:r>
            <w:r w:rsidRPr="0048796A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մասով,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06EEE" w:rsidRPr="000D2ED6" w:rsidTr="00FC02D0">
        <w:trPr>
          <w:gridAfter w:val="2"/>
          <w:wAfter w:w="1080" w:type="dxa"/>
        </w:trPr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EEE" w:rsidRPr="000D2ED6" w:rsidRDefault="00D06EEE" w:rsidP="00574EA0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lastRenderedPageBreak/>
              <w:t>3)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ն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ախատեսվում է միայն կցակառույցների, վերնակառույցների, շենքի գաբարիտային չափերն ընդլայնող այլ կառույցների (այդ թվում` ստորգետնյա) շինարարություն կամ շենքերի գործառական նշանակության փոփոխություն, ապա, սույն օրենքի իմաստով, այն համարվում է նոր շինարարություն, որի նկատմամբ կիրառվում են նոր շինարարության համար սույն հավելվածի 1-ին կետի ա ենթակետով սահմանված նորմերը և դրույքաչափերը.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06EEE" w:rsidRPr="000D2ED6" w:rsidTr="00FC02D0">
        <w:trPr>
          <w:gridAfter w:val="2"/>
          <w:wAfter w:w="1080" w:type="dxa"/>
        </w:trPr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574EA0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     3. 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հ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ամայնքի վարչական տարածքում շենքերի, շինությունների և քաղաքաշինական այլ օբյեկտների քանդման (բացառությամբ Հայաստանի Հանրապետության օրենսդրությամբ սահմանված քանդման թույլտվություն չպահանջվող դեպքերի) թույլտվության համար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5.000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sz w:val="20"/>
                <w:szCs w:val="20"/>
                <w:lang w:val="en-US"/>
              </w:rPr>
              <w:t>5.000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sz w:val="20"/>
                <w:szCs w:val="20"/>
                <w:lang w:val="en-US"/>
              </w:rPr>
              <w:t>5.000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0D2ED6" w:rsidRDefault="00D06EEE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0D2ED6" w:rsidRDefault="00D06EEE" w:rsidP="00505970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5.000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0D2ED6" w:rsidRDefault="00D06EEE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D76871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</w:tr>
      <w:tr w:rsidR="00D06EEE" w:rsidRPr="000D2ED6" w:rsidTr="00FC02D0">
        <w:trPr>
          <w:gridAfter w:val="2"/>
          <w:wAfter w:w="1080" w:type="dxa"/>
        </w:trPr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557A8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4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.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h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ամայնքի վարչական տարածքում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օրենքով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և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այլ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իրավական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ակտերով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սահմանված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պահանջները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բավարարող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լցավորման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յուրաքանչյուր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կայանում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հեղուկ վառելիքի վաճառքի թույլտվության համար՝ օրացուցային տարվա համար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200.000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D06EEE" w:rsidRPr="00505970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200.000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D06EEE" w:rsidRPr="00505970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D06EEE" w:rsidRPr="00505970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200.000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D06EEE" w:rsidRPr="00505970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150.000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0.75</w:t>
            </w:r>
          </w:p>
        </w:tc>
      </w:tr>
      <w:tr w:rsidR="00D06EEE" w:rsidRPr="000D2ED6" w:rsidTr="00FC02D0">
        <w:trPr>
          <w:gridAfter w:val="2"/>
          <w:wAfter w:w="1080" w:type="dxa"/>
        </w:trPr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557A8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1)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h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ամայնքի վարչական տարածքում օրենքով և այլ իրավական ակտերով սահմանված պահանջները բավարարող լցավորման  յուրաքանչյուր կայանում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սեղմված բնական գազի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վաճառքի թույլտվության համար՝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օրացուցային տարվա համար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D2ED6">
              <w:rPr>
                <w:rFonts w:ascii="GHEA Grapalat" w:hAnsi="GHEA Grapalat"/>
                <w:sz w:val="20"/>
                <w:szCs w:val="20"/>
                <w:lang w:val="hy-AM"/>
              </w:rPr>
              <w:t>200.000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E7553B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EEE" w:rsidRPr="000D2ED6" w:rsidRDefault="00D06EEE" w:rsidP="00E7553B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0D2ED6" w:rsidRDefault="00D06EEE" w:rsidP="00E7553B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sz w:val="20"/>
                <w:szCs w:val="20"/>
                <w:lang w:val="en-US"/>
              </w:rPr>
              <w:t>200.000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sz w:val="20"/>
                <w:szCs w:val="20"/>
                <w:lang w:val="en-US"/>
              </w:rPr>
              <w:t>200.000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sz w:val="20"/>
                <w:szCs w:val="20"/>
                <w:lang w:val="en-US"/>
              </w:rPr>
              <w:t>150.000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sz w:val="20"/>
                <w:szCs w:val="20"/>
                <w:lang w:val="en-US"/>
              </w:rPr>
              <w:t>0.75</w:t>
            </w:r>
          </w:p>
        </w:tc>
      </w:tr>
      <w:tr w:rsidR="00D06EEE" w:rsidRPr="000D2ED6" w:rsidTr="00FC02D0">
        <w:trPr>
          <w:gridAfter w:val="2"/>
          <w:wAfter w:w="1080" w:type="dxa"/>
        </w:trPr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557A8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2)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h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ամայնքի վարչական տարածքում օրենքով և այլ իրավական ակտերով սահմանված պահանջները բավարարող լցավորման  յուրաքանչյուր կայանում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հեղուկացված նավթային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lastRenderedPageBreak/>
              <w:t xml:space="preserve">կամ ածխաջրածնային գազերի վաճառքի թույլտվության համար՝ օրացուցային տարվա համար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D2ED6">
              <w:rPr>
                <w:rFonts w:ascii="GHEA Grapalat" w:hAnsi="GHEA Grapalat"/>
                <w:sz w:val="20"/>
                <w:szCs w:val="20"/>
                <w:lang w:val="hy-AM"/>
              </w:rPr>
              <w:t>200.000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D2ED6">
              <w:rPr>
                <w:rFonts w:ascii="GHEA Grapalat" w:hAnsi="GHEA Grapalat"/>
                <w:sz w:val="20"/>
                <w:szCs w:val="20"/>
                <w:lang w:val="hy-AM"/>
              </w:rPr>
              <w:t>200.000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D2ED6">
              <w:rPr>
                <w:rFonts w:ascii="GHEA Grapalat" w:hAnsi="GHEA Grapalat"/>
                <w:sz w:val="20"/>
                <w:szCs w:val="20"/>
                <w:lang w:val="hy-AM"/>
              </w:rPr>
              <w:t>200.000.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D2ED6">
              <w:rPr>
                <w:rFonts w:ascii="GHEA Grapalat" w:hAnsi="GHEA Grapalat"/>
                <w:sz w:val="20"/>
                <w:szCs w:val="20"/>
                <w:lang w:val="hy-AM"/>
              </w:rPr>
              <w:t>150.000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0.75</w:t>
            </w:r>
          </w:p>
        </w:tc>
      </w:tr>
      <w:tr w:rsidR="00D06EEE" w:rsidRPr="000D2ED6" w:rsidTr="00FC02D0">
        <w:trPr>
          <w:gridAfter w:val="2"/>
          <w:wAfter w:w="1080" w:type="dxa"/>
        </w:trPr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EEE" w:rsidRPr="000D2ED6" w:rsidRDefault="00D06EEE" w:rsidP="00557A8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5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.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h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ամայնքի վարչական տարածքում գտնվող խանութներում,  կրպակներում, հեղուկ վառելիքի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կամ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սեղմված բնական կամ հեղուկացված նավթային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կամ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ածխաջրածնային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գազերի մանրածախ առևտրի կետերում,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ավտոլվացման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կետերում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,  ավտոմեքենաների տեխնիկական սպասարկման և նորոգման ծառայության օբյեկտներում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տնտեսվարողի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գործունեության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յուրաքանչյուր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վայրում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տեխնիկական հեղուկների վաճառքի թույլտվության համար՝ օրացուցային տարվա համար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60.000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EE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6</w:t>
            </w:r>
            <w:r w:rsidRPr="000D2ED6">
              <w:rPr>
                <w:rFonts w:ascii="GHEA Grapalat" w:hAnsi="GHEA Grapalat"/>
                <w:sz w:val="20"/>
                <w:szCs w:val="20"/>
                <w:lang w:val="hy-AM"/>
              </w:rPr>
              <w:t>0.000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06EEE" w:rsidRPr="00505970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6</w:t>
            </w:r>
            <w:r w:rsidRPr="000D2ED6">
              <w:rPr>
                <w:rFonts w:ascii="GHEA Grapalat" w:hAnsi="GHEA Grapalat"/>
                <w:sz w:val="20"/>
                <w:szCs w:val="20"/>
                <w:lang w:val="hy-AM"/>
              </w:rPr>
              <w:t>0.000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06EEE" w:rsidRPr="00505970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D2ED6">
              <w:rPr>
                <w:rFonts w:ascii="GHEA Grapalat" w:hAnsi="GHEA Grapalat"/>
                <w:sz w:val="20"/>
                <w:szCs w:val="20"/>
                <w:lang w:val="hy-AM"/>
              </w:rPr>
              <w:t>30.000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0.5</w:t>
            </w:r>
          </w:p>
        </w:tc>
      </w:tr>
      <w:tr w:rsidR="00D06EEE" w:rsidRPr="000D2ED6" w:rsidTr="00FC02D0">
        <w:trPr>
          <w:gridAfter w:val="2"/>
          <w:wAfter w:w="1080" w:type="dxa"/>
        </w:trPr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EEE" w:rsidRPr="000D2ED6" w:rsidRDefault="00D06EEE" w:rsidP="00EC4982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6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.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հ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ամայնքի վարչական տարածքում թանկարժեք մետաղներից պատրաստված իրերի որոշակի վայրում մանրածախ առք ու վաճառք իրականացնելու թույլտվության համար՝ օրացուցային տարվա համար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50.000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EEE" w:rsidRPr="000D2ED6" w:rsidRDefault="00D06EEE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D2ED6">
              <w:rPr>
                <w:rFonts w:ascii="GHEA Grapalat" w:hAnsi="GHEA Grapalat"/>
                <w:sz w:val="20"/>
                <w:szCs w:val="20"/>
                <w:lang w:val="hy-AM"/>
              </w:rPr>
              <w:t>50.000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D2ED6">
              <w:rPr>
                <w:rFonts w:ascii="GHEA Grapalat" w:hAnsi="GHEA Grapalat"/>
                <w:sz w:val="20"/>
                <w:szCs w:val="20"/>
                <w:lang w:val="hy-AM"/>
              </w:rPr>
              <w:t>50.000</w:t>
            </w:r>
          </w:p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D06EEE" w:rsidRPr="000D2ED6" w:rsidRDefault="00D06EEE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1</w:t>
            </w:r>
          </w:p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D2ED6">
              <w:rPr>
                <w:rFonts w:ascii="GHEA Grapalat" w:hAnsi="GHEA Grapalat"/>
                <w:sz w:val="20"/>
                <w:szCs w:val="20"/>
                <w:lang w:val="hy-AM"/>
              </w:rPr>
              <w:t>50.000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</w:tr>
      <w:tr w:rsidR="00D06EEE" w:rsidRPr="000D2ED6" w:rsidTr="00FC02D0">
        <w:trPr>
          <w:gridAfter w:val="2"/>
          <w:wAfter w:w="1080" w:type="dxa"/>
        </w:trPr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EEE" w:rsidRPr="000D2ED6" w:rsidRDefault="00D06EEE" w:rsidP="00EC4982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4"/>
              <w:jc w:val="both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7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.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հ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ամայնքի վարչական տարածքում ոգելից և ալկոհոլային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խմիչքների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կամ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օրենքով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սահմանված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սահմանափակումներին </w:t>
            </w:r>
            <w:proofErr w:type="gramStart"/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համապատասխան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ծխախոտ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ային</w:t>
            </w:r>
            <w:proofErr w:type="gramEnd"/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արտադրա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տեսակների կամ ծխախոտային արտադրատեսակների փոխարինիչների կամ ծխախոտային արտադրատեսակների նմանակների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վաճառքի թույլտվության համար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՝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06EEE" w:rsidRPr="000D2ED6" w:rsidTr="00FC02D0">
        <w:trPr>
          <w:gridAfter w:val="2"/>
          <w:wAfter w:w="1080" w:type="dxa"/>
        </w:trPr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EEE" w:rsidRPr="000D2ED6" w:rsidRDefault="00D06EEE" w:rsidP="00F377AC">
            <w:pPr>
              <w:pStyle w:val="NormalWeb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  <w:r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ո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գելից և ալկոհոլային խմիչքի վաճառքի թույլտվության համար՝ յուրաքանչյուր եռամսյակի համար՝</w:t>
            </w:r>
          </w:p>
          <w:p w:rsidR="00D06EEE" w:rsidRPr="000758F2" w:rsidRDefault="00D06EEE" w:rsidP="00F377AC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lastRenderedPageBreak/>
              <w:t>ա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. մինչև 26 քառակուսի մետր ընդհանուր մակերես ունեցող հիմնական և ոչ հիմնական շինությունների ներսում վաճառքի կազմակերպման դեպքում</w:t>
            </w:r>
          </w:p>
          <w:p w:rsidR="00D06EEE" w:rsidRPr="000758F2" w:rsidRDefault="00D06EEE" w:rsidP="00F377AC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</w:p>
          <w:p w:rsidR="00D06EEE" w:rsidRPr="000758F2" w:rsidRDefault="00D06EEE" w:rsidP="00F377AC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բ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.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26-ից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մինչև 50 քառակուսի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մետր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ընդհանուր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մակերես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ունեցող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հիմնական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և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ոչ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հիմնական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շինությունների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ներսում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վաճառքի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կազմակերպման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դեպքում</w:t>
            </w:r>
          </w:p>
          <w:p w:rsidR="00D06EEE" w:rsidRPr="000758F2" w:rsidRDefault="00D06EEE" w:rsidP="00F377AC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</w:p>
          <w:p w:rsidR="00D06EEE" w:rsidRPr="000758F2" w:rsidRDefault="00D06EEE" w:rsidP="00F377AC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գ. 50-ից մինչև 100 քառակուսի մետր ընդհանուր մակերես ունեցող հիմնական և ոչ հիմնական շինությունների ներսում վաճառքի կազմակերպման դեպքում</w:t>
            </w:r>
          </w:p>
          <w:p w:rsidR="00D06EEE" w:rsidRPr="000758F2" w:rsidRDefault="00D06EEE" w:rsidP="00F377AC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</w:p>
          <w:p w:rsidR="00D06EEE" w:rsidRPr="000758F2" w:rsidRDefault="00D06EEE" w:rsidP="00F377AC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դ. 100-ից մինչև 200 քառակուսի մետր ընդհանուր մակերես ունեցող հիմնական և ոչ հիմնական շինությունների ներսում վաճառքի կազմակերպման դեպքում</w:t>
            </w:r>
          </w:p>
          <w:p w:rsidR="00D06EEE" w:rsidRPr="000758F2" w:rsidRDefault="00D06EEE" w:rsidP="00F377AC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</w:p>
          <w:p w:rsidR="00D06EEE" w:rsidRPr="000758F2" w:rsidRDefault="00D06EEE" w:rsidP="00F377AC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ե. 200-ից մինչև 500 քառակուսի մետր ընդհանուր մակերես ունեցող հիմնական և ոչ հիմնական շինությունների ներսում վաճառքի կազմակերպման դեպքում</w:t>
            </w:r>
          </w:p>
          <w:p w:rsidR="00D06EEE" w:rsidRPr="000758F2" w:rsidRDefault="00D06EEE" w:rsidP="00F377AC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</w:p>
          <w:p w:rsidR="00D06EEE" w:rsidRPr="000D2ED6" w:rsidRDefault="00D06EEE" w:rsidP="00012DF4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զ. 500 և ավելի քառակուսի մետր ընդհանուր մակերես ունեցող հիմնական և ոչ հիմնական շինությունների ներսում վաճառքի կազմակերպման դեպքում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EE" w:rsidRPr="000758F2" w:rsidRDefault="00D06EEE" w:rsidP="00757376">
            <w:p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  <w:p w:rsidR="00D06EEE" w:rsidRPr="000758F2" w:rsidRDefault="00D06EEE" w:rsidP="00757376">
            <w:p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  <w:p w:rsidR="00DF40DE" w:rsidRDefault="00DF40DE" w:rsidP="0075737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DF40DE" w:rsidRDefault="00DF40DE" w:rsidP="0075737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DF40DE" w:rsidRDefault="00DF40DE" w:rsidP="0075737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DF40DE" w:rsidRDefault="00DF40DE" w:rsidP="0075737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D06EEE" w:rsidRPr="000D2ED6" w:rsidRDefault="00D06EEE" w:rsidP="0075737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sz w:val="20"/>
                <w:szCs w:val="20"/>
                <w:lang w:val="hy-AM"/>
              </w:rPr>
              <w:t>մինչև</w:t>
            </w:r>
          </w:p>
          <w:p w:rsidR="00D06EEE" w:rsidRDefault="00D06EEE" w:rsidP="0075737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10.001</w:t>
            </w:r>
          </w:p>
          <w:p w:rsidR="00D06EEE" w:rsidRDefault="00D06EEE" w:rsidP="0075737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  <w:p w:rsidR="00D06EEE" w:rsidRDefault="00D06EEE" w:rsidP="0075737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  <w:p w:rsidR="00D06EEE" w:rsidRDefault="00D06EEE" w:rsidP="0075737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  <w:p w:rsidR="00D06EEE" w:rsidRPr="00757376" w:rsidRDefault="00D06EEE" w:rsidP="0075737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  <w:p w:rsidR="00D06EEE" w:rsidRPr="000D2ED6" w:rsidRDefault="00D06EEE" w:rsidP="00757376">
            <w:pPr>
              <w:spacing w:after="0" w:line="360" w:lineRule="auto"/>
              <w:rPr>
                <w:rFonts w:ascii="GHEA Grapalat" w:hAnsi="GHEA Grapalat"/>
                <w:sz w:val="10"/>
                <w:szCs w:val="20"/>
                <w:lang w:val="en-US"/>
              </w:rPr>
            </w:pPr>
          </w:p>
          <w:p w:rsidR="00D06EEE" w:rsidRPr="000D2ED6" w:rsidRDefault="00D06EEE" w:rsidP="0075737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10.001-</w:t>
            </w:r>
          </w:p>
          <w:p w:rsidR="00D06EEE" w:rsidRDefault="00D06EEE" w:rsidP="0075737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13.001</w:t>
            </w:r>
          </w:p>
          <w:p w:rsidR="00D06EEE" w:rsidRDefault="00D06EEE" w:rsidP="0075737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  <w:p w:rsidR="00D06EEE" w:rsidRPr="00757376" w:rsidRDefault="00D06EEE" w:rsidP="0075737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  <w:p w:rsidR="00D06EEE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0D2ED6" w:rsidRDefault="00D06EEE" w:rsidP="00240D4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13.001-</w:t>
            </w:r>
          </w:p>
          <w:p w:rsidR="00D06EEE" w:rsidRDefault="00D06EEE" w:rsidP="00240D4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20.001</w:t>
            </w:r>
          </w:p>
          <w:p w:rsidR="00D06EEE" w:rsidRDefault="00D06EEE" w:rsidP="00676A81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676A81">
            <w:p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  <w:p w:rsidR="00D06EEE" w:rsidRPr="00D06EEE" w:rsidRDefault="00D06EEE" w:rsidP="00676A81">
            <w:p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  <w:p w:rsidR="00D06EEE" w:rsidRPr="000D2ED6" w:rsidRDefault="00D06EEE" w:rsidP="00676A8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20.001-</w:t>
            </w:r>
          </w:p>
          <w:p w:rsidR="00D06EEE" w:rsidRDefault="00D06EEE" w:rsidP="00676A8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25.001</w:t>
            </w:r>
          </w:p>
          <w:p w:rsidR="00D06EEE" w:rsidRPr="00676A81" w:rsidRDefault="00D06EEE" w:rsidP="00676A8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  <w:p w:rsidR="00D06EEE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0D2ED6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0D2ED6" w:rsidRDefault="00D06EEE" w:rsidP="00676A8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25.001-</w:t>
            </w:r>
          </w:p>
          <w:p w:rsidR="00D06EEE" w:rsidRDefault="00D06EEE" w:rsidP="00676A8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45.001</w:t>
            </w:r>
          </w:p>
          <w:p w:rsidR="00D06EEE" w:rsidRPr="00676A81" w:rsidRDefault="00D06EEE" w:rsidP="00676A8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  <w:p w:rsidR="00D06EEE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0D2ED6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0D2ED6" w:rsidRDefault="00D06EEE" w:rsidP="00676A8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45.001-</w:t>
            </w:r>
          </w:p>
          <w:p w:rsidR="00D06EEE" w:rsidRDefault="00D06EEE" w:rsidP="00676A8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10</w:t>
            </w:r>
            <w:r w:rsidRPr="000D2ED6"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  <w:r w:rsidRPr="000D2ED6">
              <w:rPr>
                <w:rFonts w:ascii="GHEA Grapalat" w:hAnsi="GHEA Grapalat"/>
                <w:sz w:val="20"/>
                <w:szCs w:val="20"/>
              </w:rPr>
              <w:t>.00</w:t>
            </w:r>
            <w:r w:rsidRPr="000D2ED6">
              <w:rPr>
                <w:rFonts w:ascii="GHEA Grapalat" w:hAnsi="GHEA Grapalat"/>
                <w:sz w:val="20"/>
                <w:szCs w:val="20"/>
                <w:lang w:val="en-US"/>
              </w:rPr>
              <w:t>0</w:t>
            </w:r>
          </w:p>
          <w:p w:rsidR="00D06EEE" w:rsidRPr="00676A81" w:rsidRDefault="00D06EEE" w:rsidP="00676A8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EE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</w:p>
          <w:p w:rsidR="00D06EEE" w:rsidRDefault="00D06EEE" w:rsidP="00D06EEE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highlight w:val="yellow"/>
              </w:rPr>
            </w:pPr>
          </w:p>
          <w:p w:rsidR="00D06EEE" w:rsidRDefault="00D06EEE" w:rsidP="00D06EEE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highlight w:val="yellow"/>
              </w:rPr>
            </w:pPr>
          </w:p>
          <w:p w:rsidR="00DF40DE" w:rsidRDefault="00DF40D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DF40DE" w:rsidRDefault="00DF40D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D06EEE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06EEE">
              <w:rPr>
                <w:rFonts w:ascii="GHEA Grapalat" w:hAnsi="GHEA Grapalat"/>
                <w:sz w:val="20"/>
                <w:szCs w:val="20"/>
              </w:rPr>
              <w:t>10.000</w:t>
            </w:r>
          </w:p>
          <w:p w:rsidR="00D06EEE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D06EEE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D06EEE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D06EEE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13.000</w:t>
            </w:r>
          </w:p>
          <w:p w:rsidR="00D06EEE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D06EEE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FB53B8" w:rsidRDefault="00FB53B8" w:rsidP="00D06EEE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20.000</w:t>
            </w:r>
          </w:p>
          <w:p w:rsid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FB53B8" w:rsidRDefault="00FB53B8" w:rsidP="004C5038">
            <w:p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  <w:p w:rsid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25.000</w:t>
            </w:r>
          </w:p>
          <w:p w:rsid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E50488" w:rsidRDefault="00E50488" w:rsidP="00D06EEE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D06EEE" w:rsidRDefault="00D06EEE" w:rsidP="004C5038">
            <w:p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  <w:p w:rsid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45.000</w:t>
            </w:r>
          </w:p>
          <w:p w:rsid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4C5038" w:rsidRDefault="004C5038" w:rsidP="00D06EEE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D06EEE" w:rsidRDefault="00D06EEE" w:rsidP="00FB53B8">
            <w:p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  <w:p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100.000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EEE" w:rsidRPr="00746CDA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D06EEE" w:rsidRPr="00746CDA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D06EEE" w:rsidRPr="00746CDA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DF40DE" w:rsidRDefault="00DF40D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F40DE" w:rsidRDefault="00DF40D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746CDA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5</w:t>
            </w:r>
            <w:r w:rsidRPr="00746CDA">
              <w:rPr>
                <w:rFonts w:ascii="GHEA Grapalat" w:hAnsi="GHEA Grapalat"/>
                <w:sz w:val="20"/>
                <w:szCs w:val="20"/>
                <w:lang w:val="hy-AM"/>
              </w:rPr>
              <w:t>.000</w:t>
            </w:r>
          </w:p>
          <w:p w:rsidR="00D06EEE" w:rsidRPr="00746CDA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D06EEE" w:rsidRPr="00746CDA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D06EEE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746CDA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  <w:r w:rsidRPr="00757376">
              <w:rPr>
                <w:rFonts w:ascii="GHEA Grapalat" w:hAnsi="GHEA Grapalat"/>
                <w:sz w:val="20"/>
                <w:szCs w:val="20"/>
                <w:lang w:val="en-US"/>
              </w:rPr>
              <w:t>6.500</w:t>
            </w:r>
          </w:p>
          <w:p w:rsidR="00D06EEE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D06EEE" w:rsidRPr="00746CDA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FB53B8" w:rsidRDefault="00FB53B8" w:rsidP="00676A81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4"/>
                <w:lang w:val="en-US"/>
              </w:rPr>
            </w:pPr>
          </w:p>
          <w:p w:rsidR="00D06EEE" w:rsidRPr="00746CDA" w:rsidRDefault="00D06EEE" w:rsidP="00676A81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  <w:highlight w:val="yellow"/>
                <w:lang w:val="en-US"/>
              </w:rPr>
            </w:pPr>
            <w:r w:rsidRPr="00676A81">
              <w:rPr>
                <w:rFonts w:ascii="GHEA Grapalat" w:hAnsi="GHEA Grapalat"/>
                <w:sz w:val="20"/>
                <w:szCs w:val="24"/>
                <w:lang w:val="en-US"/>
              </w:rPr>
              <w:t>10.000</w:t>
            </w:r>
          </w:p>
          <w:p w:rsidR="00D06EEE" w:rsidRPr="00746CDA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D06EEE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D06EEE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D06EEE" w:rsidRPr="00676A81" w:rsidRDefault="00D06EEE" w:rsidP="00240D46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  <w:r w:rsidRPr="00676A81">
              <w:rPr>
                <w:rFonts w:ascii="GHEA Grapalat" w:hAnsi="GHEA Grapalat"/>
                <w:sz w:val="20"/>
                <w:szCs w:val="20"/>
                <w:lang w:val="en-US"/>
              </w:rPr>
              <w:t>25.000</w:t>
            </w:r>
          </w:p>
          <w:p w:rsidR="00D06EEE" w:rsidRPr="00746CDA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D06EEE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D06EEE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D06EEE" w:rsidRPr="00746CDA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D06EEE" w:rsidRPr="00746CDA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  <w:r w:rsidRPr="00676A81">
              <w:rPr>
                <w:rFonts w:ascii="GHEA Grapalat" w:hAnsi="GHEA Grapalat"/>
                <w:sz w:val="20"/>
                <w:szCs w:val="20"/>
                <w:lang w:val="en-US"/>
              </w:rPr>
              <w:t>45.000</w:t>
            </w:r>
          </w:p>
          <w:p w:rsidR="00D06EEE" w:rsidRPr="00746CDA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D06EEE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D06EEE" w:rsidRPr="00746CDA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D06EEE" w:rsidRPr="00676A81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  <w:r w:rsidRPr="00676A81">
              <w:rPr>
                <w:rFonts w:ascii="GHEA Grapalat" w:hAnsi="GHEA Grapalat"/>
                <w:sz w:val="20"/>
                <w:szCs w:val="20"/>
                <w:lang w:val="en-US"/>
              </w:rPr>
              <w:t>100.000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6EEE" w:rsidRPr="00746CDA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</w:p>
          <w:p w:rsidR="00D06EEE" w:rsidRPr="00746CDA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</w:p>
          <w:p w:rsidR="00D06EEE" w:rsidRPr="00746CDA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</w:p>
          <w:p w:rsidR="00DF40DE" w:rsidRDefault="00DF40D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F40DE" w:rsidRDefault="00DF40D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762945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  <w:r w:rsidRPr="00762945">
              <w:rPr>
                <w:rFonts w:ascii="GHEA Grapalat" w:hAnsi="GHEA Grapalat"/>
                <w:sz w:val="20"/>
                <w:szCs w:val="20"/>
                <w:lang w:val="en-US"/>
              </w:rPr>
              <w:t>0.5</w:t>
            </w:r>
          </w:p>
          <w:p w:rsidR="00D06EEE" w:rsidRPr="00746CDA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</w:p>
          <w:p w:rsidR="00D06EEE" w:rsidRPr="00746CDA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</w:p>
          <w:p w:rsidR="00D06EEE" w:rsidRPr="00746CDA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</w:p>
          <w:p w:rsidR="00D06EEE" w:rsidRPr="00762945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  <w:r w:rsidRPr="00762945">
              <w:rPr>
                <w:rFonts w:ascii="GHEA Grapalat" w:hAnsi="GHEA Grapalat"/>
                <w:sz w:val="20"/>
                <w:szCs w:val="20"/>
                <w:lang w:val="en-US"/>
              </w:rPr>
              <w:t>0.5</w:t>
            </w:r>
          </w:p>
          <w:p w:rsidR="00D06EEE" w:rsidRPr="00746CDA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</w:p>
          <w:p w:rsidR="00D06EEE" w:rsidRPr="00746CDA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</w:p>
          <w:p w:rsidR="00FB53B8" w:rsidRDefault="00FB53B8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AA3A33">
              <w:rPr>
                <w:rFonts w:ascii="GHEA Grapalat" w:hAnsi="GHEA Grapalat"/>
                <w:sz w:val="20"/>
                <w:szCs w:val="20"/>
                <w:lang w:val="en-US"/>
              </w:rPr>
              <w:t>0.5</w:t>
            </w:r>
          </w:p>
          <w:p w:rsidR="00D06EEE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  <w:p w:rsidR="00D06EEE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  <w:p w:rsidR="00D06EEE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AA3A33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EEE" w:rsidRPr="00240D46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D06EEE" w:rsidRPr="00746CDA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D06EEE" w:rsidRPr="00746CDA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DF40DE" w:rsidRDefault="00DF40D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F40DE" w:rsidRDefault="00DF40D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746CDA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5</w:t>
            </w:r>
            <w:r w:rsidRPr="00746CDA">
              <w:rPr>
                <w:rFonts w:ascii="GHEA Grapalat" w:hAnsi="GHEA Grapalat"/>
                <w:sz w:val="20"/>
                <w:szCs w:val="20"/>
                <w:lang w:val="hy-AM"/>
              </w:rPr>
              <w:t>.000</w:t>
            </w:r>
          </w:p>
          <w:p w:rsidR="00D06EEE" w:rsidRPr="00746CDA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D06EEE" w:rsidRPr="00746CDA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D06EEE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746CDA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  <w:r w:rsidRPr="00757376">
              <w:rPr>
                <w:rFonts w:ascii="GHEA Grapalat" w:hAnsi="GHEA Grapalat"/>
                <w:sz w:val="20"/>
                <w:szCs w:val="20"/>
                <w:lang w:val="en-US"/>
              </w:rPr>
              <w:t>6.500</w:t>
            </w:r>
          </w:p>
          <w:p w:rsidR="00D06EEE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D06EEE" w:rsidRPr="00746CDA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FB53B8" w:rsidRDefault="00FB53B8" w:rsidP="00676A81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746CDA" w:rsidRDefault="00D06EEE" w:rsidP="00676A81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  <w:r w:rsidRPr="00676A81">
              <w:rPr>
                <w:rFonts w:ascii="GHEA Grapalat" w:hAnsi="GHEA Grapalat"/>
                <w:sz w:val="20"/>
                <w:szCs w:val="20"/>
                <w:lang w:val="en-US"/>
              </w:rPr>
              <w:t>10.000</w:t>
            </w:r>
          </w:p>
          <w:p w:rsidR="00D06EEE" w:rsidRPr="00746CDA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</w:p>
          <w:p w:rsidR="00D06EEE" w:rsidRPr="00746CDA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D06EEE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676A81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  <w:r w:rsidRPr="00676A81">
              <w:rPr>
                <w:rFonts w:ascii="GHEA Grapalat" w:hAnsi="GHEA Grapalat"/>
                <w:sz w:val="20"/>
                <w:szCs w:val="20"/>
                <w:lang w:val="en-US"/>
              </w:rPr>
              <w:t>25.000</w:t>
            </w:r>
          </w:p>
          <w:p w:rsidR="00D06EEE" w:rsidRPr="00746CDA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D06EEE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D06EEE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D06EEE" w:rsidRPr="00746CDA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D06EEE" w:rsidRPr="00746CDA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  <w:r w:rsidRPr="00676A81">
              <w:rPr>
                <w:rFonts w:ascii="GHEA Grapalat" w:hAnsi="GHEA Grapalat"/>
                <w:sz w:val="20"/>
                <w:szCs w:val="20"/>
                <w:lang w:val="en-US"/>
              </w:rPr>
              <w:t>45.000</w:t>
            </w:r>
          </w:p>
          <w:p w:rsidR="00D06EEE" w:rsidRPr="00746CDA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D06EEE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D06EEE" w:rsidRPr="00746CDA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D06EEE" w:rsidRPr="00746CDA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  <w:r w:rsidRPr="00676A81">
              <w:rPr>
                <w:rFonts w:ascii="GHEA Grapalat" w:hAnsi="GHEA Grapalat"/>
                <w:sz w:val="20"/>
                <w:szCs w:val="20"/>
                <w:lang w:val="en-US"/>
              </w:rPr>
              <w:t>100.000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6EEE" w:rsidRPr="00746CDA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</w:p>
          <w:p w:rsidR="00D06EEE" w:rsidRPr="00746CDA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</w:p>
          <w:p w:rsidR="00D06EEE" w:rsidRPr="00746CDA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</w:p>
          <w:p w:rsidR="00DF40DE" w:rsidRDefault="00DF40D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F40DE" w:rsidRDefault="00DF40D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762945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  <w:r w:rsidRPr="00762945">
              <w:rPr>
                <w:rFonts w:ascii="GHEA Grapalat" w:hAnsi="GHEA Grapalat"/>
                <w:sz w:val="20"/>
                <w:szCs w:val="20"/>
                <w:lang w:val="en-US"/>
              </w:rPr>
              <w:t>0.5</w:t>
            </w:r>
          </w:p>
          <w:p w:rsidR="00D06EEE" w:rsidRPr="00746CDA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</w:p>
          <w:p w:rsidR="00D06EEE" w:rsidRPr="00746CDA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</w:p>
          <w:p w:rsidR="00D06EEE" w:rsidRPr="00746CDA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</w:p>
          <w:p w:rsidR="00D06EEE" w:rsidRPr="00762945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  <w:r w:rsidRPr="00762945">
              <w:rPr>
                <w:rFonts w:ascii="GHEA Grapalat" w:hAnsi="GHEA Grapalat"/>
                <w:sz w:val="20"/>
                <w:szCs w:val="20"/>
                <w:lang w:val="en-US"/>
              </w:rPr>
              <w:t>0.5</w:t>
            </w:r>
          </w:p>
          <w:p w:rsidR="00D06EEE" w:rsidRPr="00746CDA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</w:p>
          <w:p w:rsidR="00D06EEE" w:rsidRPr="00746CDA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</w:p>
          <w:p w:rsidR="00FB53B8" w:rsidRDefault="00FB53B8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AA3A33">
              <w:rPr>
                <w:rFonts w:ascii="GHEA Grapalat" w:hAnsi="GHEA Grapalat"/>
                <w:sz w:val="20"/>
                <w:szCs w:val="20"/>
                <w:lang w:val="en-US"/>
              </w:rPr>
              <w:t>0.5</w:t>
            </w:r>
          </w:p>
          <w:p w:rsidR="00D06EEE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  <w:p w:rsidR="00D06EEE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  <w:p w:rsidR="00D06EEE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AA3A33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EEE" w:rsidRPr="00746CDA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</w:p>
          <w:p w:rsidR="00D06EEE" w:rsidRPr="00746CDA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D06EEE" w:rsidRPr="00746CDA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DF40DE" w:rsidRDefault="00DF40D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F40DE" w:rsidRDefault="00DF40D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746CDA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</w:t>
            </w:r>
            <w:r w:rsidRPr="00746CDA">
              <w:rPr>
                <w:rFonts w:ascii="GHEA Grapalat" w:hAnsi="GHEA Grapalat"/>
                <w:sz w:val="20"/>
                <w:szCs w:val="20"/>
                <w:lang w:val="hy-AM"/>
              </w:rPr>
              <w:t>.000</w:t>
            </w:r>
          </w:p>
          <w:p w:rsidR="00D06EEE" w:rsidRPr="00746CDA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D06EEE" w:rsidRPr="00746CDA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D06EEE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D06EEE" w:rsidRPr="00746CDA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  <w:r w:rsidRPr="00757376">
              <w:rPr>
                <w:rFonts w:ascii="GHEA Grapalat" w:hAnsi="GHEA Grapalat"/>
                <w:sz w:val="20"/>
                <w:szCs w:val="20"/>
                <w:lang w:val="en-US"/>
              </w:rPr>
              <w:t>3.900</w:t>
            </w:r>
          </w:p>
          <w:p w:rsidR="00D06EEE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D06EEE" w:rsidRPr="00746CDA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FB53B8" w:rsidRDefault="00FB53B8" w:rsidP="00676A81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746CDA" w:rsidRDefault="00D06EEE" w:rsidP="00676A81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  <w:r w:rsidRPr="00676A81">
              <w:rPr>
                <w:rFonts w:ascii="GHEA Grapalat" w:hAnsi="GHEA Grapalat"/>
                <w:sz w:val="20"/>
                <w:szCs w:val="20"/>
                <w:lang w:val="en-US"/>
              </w:rPr>
              <w:t>6.000</w:t>
            </w:r>
          </w:p>
          <w:p w:rsidR="00D06EEE" w:rsidRPr="00746CDA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</w:p>
          <w:p w:rsidR="00D06EEE" w:rsidRPr="00746CDA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D06EEE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746CDA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  <w:r w:rsidRPr="00676A81"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2</w:t>
            </w:r>
            <w:r w:rsidRPr="00676A8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5</w:t>
            </w:r>
            <w:r w:rsidRPr="00676A81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</w:p>
          <w:p w:rsidR="00D06EEE" w:rsidRPr="00746CDA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D06EEE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D06EEE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D06EEE" w:rsidRPr="00746CDA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D06EEE" w:rsidRPr="00746CDA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  <w:r w:rsidRPr="00676A81">
              <w:rPr>
                <w:rFonts w:ascii="GHEA Grapalat" w:hAnsi="GHEA Grapalat"/>
                <w:sz w:val="20"/>
                <w:szCs w:val="20"/>
                <w:lang w:val="en-US"/>
              </w:rPr>
              <w:t>22.500</w:t>
            </w:r>
          </w:p>
          <w:p w:rsidR="00D06EEE" w:rsidRPr="00746CDA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D06EEE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D06EEE" w:rsidRPr="00746CDA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D06EEE" w:rsidRPr="00676A81" w:rsidRDefault="00D06EEE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  <w:r w:rsidRPr="00676A81">
              <w:rPr>
                <w:rFonts w:ascii="GHEA Grapalat" w:hAnsi="GHEA Grapalat"/>
                <w:sz w:val="20"/>
                <w:szCs w:val="20"/>
                <w:lang w:val="en-US"/>
              </w:rPr>
              <w:t>50.000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D06EEE" w:rsidRPr="000D2ED6" w:rsidRDefault="00D06EEE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D06EEE" w:rsidRPr="000D2ED6" w:rsidRDefault="00D06EEE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DF40DE" w:rsidRDefault="00DF40DE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F40DE" w:rsidRDefault="00DF40DE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762945" w:rsidRDefault="00D06EEE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0.3</w:t>
            </w:r>
          </w:p>
          <w:p w:rsidR="00D06EEE" w:rsidRPr="000D2ED6" w:rsidRDefault="00D06EEE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D06EEE" w:rsidRPr="000D2ED6" w:rsidRDefault="00D06EEE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D06EEE" w:rsidRPr="000D2ED6" w:rsidRDefault="00D06EEE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D06EEE" w:rsidRPr="00762945" w:rsidRDefault="00D06EEE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0.3</w:t>
            </w:r>
          </w:p>
          <w:p w:rsidR="00D06EEE" w:rsidRPr="000D2ED6" w:rsidRDefault="00D06EEE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D06EEE" w:rsidRPr="000D2ED6" w:rsidRDefault="00D06EEE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B53B8" w:rsidRDefault="00FB53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0.3</w:t>
            </w:r>
          </w:p>
          <w:p w:rsidR="00D06EEE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0.5</w:t>
            </w:r>
          </w:p>
          <w:p w:rsidR="00D06EEE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0.5</w:t>
            </w:r>
          </w:p>
          <w:p w:rsidR="00D06EEE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AA3A33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0.5</w:t>
            </w:r>
          </w:p>
        </w:tc>
      </w:tr>
      <w:tr w:rsidR="00D06EEE" w:rsidRPr="000D2ED6" w:rsidTr="00FC02D0">
        <w:trPr>
          <w:gridAfter w:val="2"/>
          <w:wAfter w:w="1080" w:type="dxa"/>
        </w:trPr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EEE" w:rsidRPr="000D2ED6" w:rsidRDefault="00D06EEE" w:rsidP="00F377AC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lastRenderedPageBreak/>
              <w:t>2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) 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o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րենքով սահմանված սահմանափակումներին համապատասխան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ծխախոտ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ային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արտադրա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տեսակների կամ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lastRenderedPageBreak/>
              <w:t xml:space="preserve">ծխախոտային արտադրատեսակների փոխարինիչների կամ ծխախոտային արտադրատեսակների նմանակների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վաճառքի թույլտվության համար՝ յուրաքանչյուր եռամսյակի համար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՝</w:t>
            </w:r>
          </w:p>
          <w:p w:rsidR="00D06EEE" w:rsidRPr="000758F2" w:rsidRDefault="00D06EEE" w:rsidP="0021168F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ա.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մինչև 26 քառակուսի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մետր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ընդհանուր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մակերես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ունեցող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հիմնական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և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ոչ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հիմնական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շինությունների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ներսում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վաճառքի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կազմակերպման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դեպքում</w:t>
            </w:r>
          </w:p>
          <w:p w:rsidR="00D06EEE" w:rsidRPr="000758F2" w:rsidRDefault="00D06EEE" w:rsidP="0021168F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</w:p>
          <w:p w:rsidR="00D06EEE" w:rsidRPr="000758F2" w:rsidRDefault="00D06EEE" w:rsidP="00E13BD8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</w:p>
          <w:p w:rsidR="00D06EEE" w:rsidRPr="000758F2" w:rsidRDefault="00D06EEE" w:rsidP="00F377AC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բ. 26-ից</w:t>
            </w:r>
            <w:r w:rsidRPr="000D7E04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մինչև 50 քառակուսի մետր ընդհանուր մակերես ունեցող հիմնական և ոչ հիմնական շինությունների ներսում վաճառքի կազմակերպման դեպքում</w:t>
            </w:r>
          </w:p>
          <w:p w:rsidR="00D06EEE" w:rsidRPr="000758F2" w:rsidRDefault="00D06EEE" w:rsidP="00F377AC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</w:p>
          <w:p w:rsidR="00D06EEE" w:rsidRPr="000D2ED6" w:rsidRDefault="00D06EEE" w:rsidP="00F377AC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գ. 50-ից մինչև 100 քառակուսի մետր ընդհանուր մակերես ունեցող հիմնական և ոչ հիմնական շինությունների ներսում վաճառքի կազմակերպման դեպքում </w:t>
            </w:r>
          </w:p>
          <w:p w:rsidR="00D06EEE" w:rsidRPr="000E60DD" w:rsidRDefault="00D06EEE" w:rsidP="00F377AC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</w:p>
          <w:p w:rsidR="00D06EEE" w:rsidRPr="000758F2" w:rsidRDefault="00D06EEE" w:rsidP="00F377AC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դ. 100-ից մինչև 200 քառակուսի մետր ընդհանուր մակերես ունեցող հիմնական և ոչ հիմնական շինությունների ներսում վաճառքի կազմակերպման դեպքում </w:t>
            </w:r>
          </w:p>
          <w:p w:rsidR="00D06EEE" w:rsidRPr="000758F2" w:rsidRDefault="00D06EEE" w:rsidP="00F377AC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</w:p>
          <w:p w:rsidR="00D06EEE" w:rsidRPr="000758F2" w:rsidRDefault="00D06EEE" w:rsidP="00F377AC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ե. 200-ից մինչև 500 քառակուսի մետր ընդհանուր մակերես ունեցող հիմնական և ոչ հիմնական շինությունների ներսում վաճառքի կազմակերպման դեպքում </w:t>
            </w:r>
          </w:p>
          <w:p w:rsidR="00D06EEE" w:rsidRPr="000758F2" w:rsidRDefault="00D06EEE" w:rsidP="00F377AC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</w:p>
          <w:p w:rsidR="00D06EEE" w:rsidRPr="000D2ED6" w:rsidRDefault="00D06EEE" w:rsidP="00012DF4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lastRenderedPageBreak/>
              <w:t>զ. 500 և ավելի քառակուսի մետր ընդհանուր մակերես ունեցող հիմնական և ոչ հիմնական շինությունների ներսում վաճառքի կազմակերպման դեպքում `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21168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D06EEE" w:rsidRPr="000D2ED6" w:rsidRDefault="00D06EEE" w:rsidP="0021168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D06EEE" w:rsidRPr="000D2ED6" w:rsidRDefault="00D06EEE" w:rsidP="0021168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D06EEE" w:rsidRPr="000D2ED6" w:rsidRDefault="00D06EEE" w:rsidP="0021168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D06EEE" w:rsidRPr="000D2ED6" w:rsidRDefault="00D06EEE" w:rsidP="0021168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D06EEE" w:rsidRPr="000D2ED6" w:rsidRDefault="00D06EEE" w:rsidP="0021168F">
            <w:pPr>
              <w:spacing w:after="0" w:line="360" w:lineRule="auto"/>
              <w:jc w:val="center"/>
              <w:rPr>
                <w:rFonts w:ascii="GHEA Grapalat" w:hAnsi="GHEA Grapalat"/>
                <w:sz w:val="2"/>
                <w:szCs w:val="20"/>
                <w:lang w:val="hy-AM"/>
              </w:rPr>
            </w:pPr>
          </w:p>
          <w:p w:rsidR="00D06EEE" w:rsidRPr="000D2ED6" w:rsidRDefault="00D06EEE" w:rsidP="0021168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D06EEE" w:rsidRPr="000D2ED6" w:rsidRDefault="00D06EEE" w:rsidP="00676A8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sz w:val="20"/>
                <w:szCs w:val="20"/>
                <w:lang w:val="hy-AM"/>
              </w:rPr>
              <w:t>մինչև</w:t>
            </w:r>
          </w:p>
          <w:p w:rsidR="00D06EEE" w:rsidRDefault="00D06EEE" w:rsidP="00676A8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10.001</w:t>
            </w:r>
          </w:p>
          <w:p w:rsidR="00D06EEE" w:rsidRPr="00676A81" w:rsidRDefault="00D06EEE" w:rsidP="00676A8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  <w:p w:rsidR="00D06EEE" w:rsidRDefault="00D06EEE" w:rsidP="00676A8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676A8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0D2ED6" w:rsidRDefault="00D06EEE" w:rsidP="00676A8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0D2ED6" w:rsidRDefault="00D06EEE" w:rsidP="00676A8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10.001-</w:t>
            </w:r>
          </w:p>
          <w:p w:rsidR="00D06EEE" w:rsidRDefault="00D06EEE" w:rsidP="00676A8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13.001</w:t>
            </w:r>
          </w:p>
          <w:p w:rsidR="00D06EEE" w:rsidRPr="00676A81" w:rsidRDefault="00D06EEE" w:rsidP="00676A8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  <w:p w:rsidR="00D06EEE" w:rsidRDefault="00D06EEE" w:rsidP="0021168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0D2ED6" w:rsidRDefault="00D06EEE" w:rsidP="0021168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B53B8" w:rsidRDefault="00FB53B8" w:rsidP="00676A8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D06EEE" w:rsidRPr="000D2ED6" w:rsidRDefault="00D06EEE" w:rsidP="00676A8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13.001-</w:t>
            </w:r>
          </w:p>
          <w:p w:rsidR="00D06EEE" w:rsidRDefault="00D06EEE" w:rsidP="00676A8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20.001</w:t>
            </w:r>
          </w:p>
          <w:p w:rsidR="00D06EEE" w:rsidRPr="00676A81" w:rsidRDefault="00D06EEE" w:rsidP="00676A8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  <w:p w:rsidR="00D06EEE" w:rsidRDefault="00D06EEE" w:rsidP="00FB53B8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B53B8" w:rsidRDefault="00FB53B8" w:rsidP="0021168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0D2ED6" w:rsidRDefault="00D06EEE" w:rsidP="00676A8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20.001-</w:t>
            </w:r>
          </w:p>
          <w:p w:rsidR="00D06EEE" w:rsidRDefault="00D06EEE" w:rsidP="00676A8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25.001</w:t>
            </w:r>
          </w:p>
          <w:p w:rsidR="00D06EEE" w:rsidRPr="00676A81" w:rsidRDefault="00D06EEE" w:rsidP="00676A8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  <w:p w:rsidR="00D06EEE" w:rsidRDefault="00D06EEE" w:rsidP="0021168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21168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0D2ED6" w:rsidRDefault="00D06EEE" w:rsidP="0021168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0D2ED6" w:rsidRDefault="00D06EEE" w:rsidP="00AD388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25.001-</w:t>
            </w:r>
          </w:p>
          <w:p w:rsidR="00D06EEE" w:rsidRDefault="00D06EEE" w:rsidP="00AD388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45.001</w:t>
            </w:r>
          </w:p>
          <w:p w:rsidR="00D06EEE" w:rsidRPr="00AD388E" w:rsidRDefault="00D06EEE" w:rsidP="00AD388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  <w:p w:rsidR="00D06EEE" w:rsidRDefault="00D06EEE" w:rsidP="0021168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0D2ED6" w:rsidRDefault="00D06EEE" w:rsidP="0021168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0D2ED6" w:rsidRDefault="00D06EEE" w:rsidP="00AD388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lastRenderedPageBreak/>
              <w:t>45.001-</w:t>
            </w:r>
          </w:p>
          <w:p w:rsidR="00D06EEE" w:rsidRDefault="00D06EEE" w:rsidP="00AD388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100.001</w:t>
            </w:r>
          </w:p>
          <w:p w:rsidR="00D06EEE" w:rsidRPr="00AD388E" w:rsidRDefault="00D06EEE" w:rsidP="00AD388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EE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D06EEE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D06EEE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D06EEE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D06EEE" w:rsidRDefault="00D06EEE" w:rsidP="00FB53B8">
            <w:p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  <w:p w:rsidR="00D06EEE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D06EEE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10.000</w:t>
            </w:r>
          </w:p>
          <w:p w:rsidR="00D06EEE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D06EEE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FB53B8" w:rsidRDefault="00FB53B8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D06EEE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13.000</w:t>
            </w:r>
          </w:p>
          <w:p w:rsidR="00D06EEE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D06EEE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D06EEE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FB53B8" w:rsidRDefault="00FB53B8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D06EEE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20.000</w:t>
            </w:r>
          </w:p>
          <w:p w:rsidR="00D06EEE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D06EEE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D06EEE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D06EEE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25.000</w:t>
            </w:r>
          </w:p>
          <w:p w:rsidR="00D06EEE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D06EEE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D06EEE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D06EEE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D06EEE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45.000</w:t>
            </w:r>
          </w:p>
          <w:p w:rsidR="00D06EEE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D06EEE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D06EEE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D06EEE" w:rsidRPr="00D06EEE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100.000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EEE" w:rsidRPr="004C2495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D06EEE" w:rsidRPr="004C2495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D06EEE" w:rsidRPr="004C2495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4C2495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4C2495" w:rsidRDefault="00D06EEE" w:rsidP="00FB53B8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4C2495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4C2495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C2495">
              <w:rPr>
                <w:rFonts w:ascii="GHEA Grapalat" w:hAnsi="GHEA Grapalat"/>
                <w:sz w:val="20"/>
                <w:szCs w:val="20"/>
                <w:lang w:val="en-US"/>
              </w:rPr>
              <w:t>5</w:t>
            </w:r>
            <w:r w:rsidRPr="004C2495">
              <w:rPr>
                <w:rFonts w:ascii="GHEA Grapalat" w:hAnsi="GHEA Grapalat"/>
                <w:sz w:val="20"/>
                <w:szCs w:val="20"/>
                <w:lang w:val="hy-AM"/>
              </w:rPr>
              <w:t>.000</w:t>
            </w:r>
          </w:p>
          <w:p w:rsidR="00D06EEE" w:rsidRPr="004C2495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4C2495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B53B8" w:rsidRDefault="00FB53B8" w:rsidP="00676A81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4C2495" w:rsidRDefault="00D06EEE" w:rsidP="00676A81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4C2495">
              <w:rPr>
                <w:rFonts w:ascii="GHEA Grapalat" w:hAnsi="GHEA Grapalat"/>
                <w:sz w:val="20"/>
                <w:szCs w:val="20"/>
                <w:lang w:val="en-US"/>
              </w:rPr>
              <w:t>6.500</w:t>
            </w:r>
          </w:p>
          <w:p w:rsidR="00D06EEE" w:rsidRPr="004C2495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D06EEE" w:rsidRPr="004C2495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4C2495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B53B8" w:rsidRDefault="00FB53B8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4C2495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4C2495">
              <w:rPr>
                <w:rFonts w:ascii="GHEA Grapalat" w:hAnsi="GHEA Grapalat"/>
                <w:sz w:val="20"/>
                <w:szCs w:val="20"/>
                <w:lang w:val="en-US"/>
              </w:rPr>
              <w:t>10.000</w:t>
            </w:r>
          </w:p>
          <w:p w:rsidR="00D06EEE" w:rsidRPr="004C2495" w:rsidRDefault="00D06EEE" w:rsidP="00676A81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4C2495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4C2495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4C2495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4C249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C2495">
              <w:rPr>
                <w:rFonts w:ascii="GHEA Grapalat" w:hAnsi="GHEA Grapalat"/>
                <w:sz w:val="20"/>
                <w:szCs w:val="20"/>
                <w:lang w:val="en-US"/>
              </w:rPr>
              <w:t>8</w:t>
            </w:r>
            <w:r w:rsidRPr="004C249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4C2495">
              <w:rPr>
                <w:rFonts w:ascii="GHEA Grapalat" w:hAnsi="GHEA Grapalat"/>
                <w:sz w:val="20"/>
                <w:szCs w:val="20"/>
                <w:lang w:val="en-US"/>
              </w:rPr>
              <w:t>75</w:t>
            </w:r>
            <w:r w:rsidRPr="004C249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  <w:p w:rsidR="00D06EEE" w:rsidRPr="004C2495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4C2495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4C2495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4C2495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4C2495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4C2495">
              <w:rPr>
                <w:rFonts w:ascii="GHEA Grapalat" w:hAnsi="GHEA Grapalat"/>
                <w:sz w:val="20"/>
                <w:szCs w:val="20"/>
                <w:lang w:val="en-US"/>
              </w:rPr>
              <w:t>33.750</w:t>
            </w:r>
          </w:p>
          <w:p w:rsidR="00D06EEE" w:rsidRPr="004C2495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4C2495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4C2495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4C2495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4C2495">
              <w:rPr>
                <w:rFonts w:ascii="GHEA Grapalat" w:hAnsi="GHEA Grapalat"/>
                <w:sz w:val="20"/>
                <w:szCs w:val="20"/>
                <w:lang w:val="en-US"/>
              </w:rPr>
              <w:lastRenderedPageBreak/>
              <w:t>100.000</w:t>
            </w:r>
          </w:p>
          <w:p w:rsidR="00D06EEE" w:rsidRPr="004C2495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6EEE" w:rsidRPr="004C2495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D06EEE" w:rsidRPr="004C2495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D06EEE" w:rsidRPr="004C2495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D06EEE" w:rsidRPr="004C2495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D06EEE" w:rsidRPr="004C2495" w:rsidRDefault="00D06EEE" w:rsidP="00FB53B8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D06EEE" w:rsidRPr="004C2495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D06EEE" w:rsidRPr="004C2495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4C2495">
              <w:rPr>
                <w:rFonts w:ascii="GHEA Grapalat" w:hAnsi="GHEA Grapalat"/>
                <w:sz w:val="20"/>
                <w:szCs w:val="20"/>
                <w:lang w:val="en-US"/>
              </w:rPr>
              <w:t>0.5</w:t>
            </w:r>
          </w:p>
          <w:p w:rsidR="00D06EEE" w:rsidRPr="004C2495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4C2495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B53B8" w:rsidRDefault="00FB53B8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4C2495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4C2495">
              <w:rPr>
                <w:rFonts w:ascii="GHEA Grapalat" w:hAnsi="GHEA Grapalat"/>
                <w:sz w:val="20"/>
                <w:szCs w:val="20"/>
                <w:lang w:val="en-US"/>
              </w:rPr>
              <w:t>0.5</w:t>
            </w:r>
          </w:p>
          <w:p w:rsidR="00D06EEE" w:rsidRPr="004C2495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D06EEE" w:rsidRPr="004C2495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4C2495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B53B8" w:rsidRDefault="00FB53B8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4C2495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4C2495">
              <w:rPr>
                <w:rFonts w:ascii="GHEA Grapalat" w:hAnsi="GHEA Grapalat"/>
                <w:sz w:val="20"/>
                <w:szCs w:val="20"/>
                <w:lang w:val="en-US"/>
              </w:rPr>
              <w:t>0.5</w:t>
            </w:r>
          </w:p>
          <w:p w:rsidR="00D06EEE" w:rsidRPr="004C2495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D06EEE" w:rsidRPr="004C2495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4C2495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4C2495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4C2495">
              <w:rPr>
                <w:rFonts w:ascii="GHEA Grapalat" w:hAnsi="GHEA Grapalat"/>
                <w:sz w:val="20"/>
                <w:szCs w:val="20"/>
                <w:lang w:val="en-US"/>
              </w:rPr>
              <w:t>0.75</w:t>
            </w:r>
          </w:p>
          <w:p w:rsidR="00D06EEE" w:rsidRPr="004C2495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4C2495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4C2495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4C2495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4C2495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4C2495">
              <w:rPr>
                <w:rFonts w:ascii="GHEA Grapalat" w:hAnsi="GHEA Grapalat"/>
                <w:sz w:val="20"/>
                <w:szCs w:val="20"/>
                <w:lang w:val="en-US"/>
              </w:rPr>
              <w:t>0.75</w:t>
            </w:r>
          </w:p>
          <w:p w:rsidR="00D06EEE" w:rsidRPr="004C2495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4C2495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4C2495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4C2495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4C2495">
              <w:rPr>
                <w:rFonts w:ascii="GHEA Grapalat" w:hAnsi="GHEA Grapalat"/>
                <w:sz w:val="20"/>
                <w:szCs w:val="20"/>
                <w:lang w:val="en-US"/>
              </w:rPr>
              <w:lastRenderedPageBreak/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EEE" w:rsidRPr="004C2495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D06EEE" w:rsidRPr="004C2495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D06EEE" w:rsidRPr="004C2495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4C2495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4C2495" w:rsidRDefault="00D06EEE" w:rsidP="00FB53B8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4C2495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4C2495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C2495">
              <w:rPr>
                <w:rFonts w:ascii="GHEA Grapalat" w:hAnsi="GHEA Grapalat"/>
                <w:sz w:val="20"/>
                <w:szCs w:val="20"/>
                <w:lang w:val="en-US"/>
              </w:rPr>
              <w:t>5.0</w:t>
            </w:r>
            <w:r w:rsidRPr="004C249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</w:p>
          <w:p w:rsidR="00D06EEE" w:rsidRPr="004C2495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4C2495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B53B8" w:rsidRDefault="00FB53B8" w:rsidP="00676A81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4C2495" w:rsidRDefault="00D06EEE" w:rsidP="00676A81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4C2495">
              <w:rPr>
                <w:rFonts w:ascii="GHEA Grapalat" w:hAnsi="GHEA Grapalat"/>
                <w:sz w:val="20"/>
                <w:szCs w:val="20"/>
                <w:lang w:val="en-US"/>
              </w:rPr>
              <w:t>6.500</w:t>
            </w:r>
          </w:p>
          <w:p w:rsidR="00D06EEE" w:rsidRPr="004C2495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4C2495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4C2495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B53B8" w:rsidRDefault="00FB53B8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4C2495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C2495">
              <w:rPr>
                <w:rFonts w:ascii="GHEA Grapalat" w:hAnsi="GHEA Grapalat"/>
                <w:sz w:val="20"/>
                <w:szCs w:val="20"/>
                <w:lang w:val="en-US"/>
              </w:rPr>
              <w:t>10.000</w:t>
            </w:r>
          </w:p>
          <w:p w:rsidR="00D06EEE" w:rsidRPr="004C2495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D06EEE" w:rsidRPr="004C2495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4C2495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4C2495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4C249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C2495">
              <w:rPr>
                <w:rFonts w:ascii="GHEA Grapalat" w:hAnsi="GHEA Grapalat"/>
                <w:sz w:val="20"/>
                <w:szCs w:val="20"/>
                <w:lang w:val="en-US"/>
              </w:rPr>
              <w:t>8</w:t>
            </w:r>
            <w:r w:rsidRPr="004C249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4C2495">
              <w:rPr>
                <w:rFonts w:ascii="GHEA Grapalat" w:hAnsi="GHEA Grapalat"/>
                <w:sz w:val="20"/>
                <w:szCs w:val="20"/>
                <w:lang w:val="en-US"/>
              </w:rPr>
              <w:t>75</w:t>
            </w:r>
            <w:r w:rsidRPr="004C249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  <w:p w:rsidR="00D06EEE" w:rsidRPr="004C2495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4C2495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4C2495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4C2495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4C2495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4C2495">
              <w:rPr>
                <w:rFonts w:ascii="GHEA Grapalat" w:hAnsi="GHEA Grapalat"/>
                <w:sz w:val="20"/>
                <w:szCs w:val="20"/>
                <w:lang w:val="en-US"/>
              </w:rPr>
              <w:t>33.750</w:t>
            </w:r>
          </w:p>
          <w:p w:rsidR="00D06EEE" w:rsidRPr="004C2495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4C2495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4C2495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4C2495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C2495">
              <w:rPr>
                <w:rFonts w:ascii="GHEA Grapalat" w:hAnsi="GHEA Grapalat"/>
                <w:sz w:val="20"/>
                <w:szCs w:val="20"/>
                <w:lang w:val="en-US"/>
              </w:rPr>
              <w:lastRenderedPageBreak/>
              <w:t>100.000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6EEE" w:rsidRPr="00746CDA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</w:p>
          <w:p w:rsidR="00D06EEE" w:rsidRPr="00746CDA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</w:p>
          <w:p w:rsidR="00D06EEE" w:rsidRPr="00746CDA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</w:p>
          <w:p w:rsidR="00D06EEE" w:rsidRPr="00746CDA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</w:p>
          <w:p w:rsidR="00D06EEE" w:rsidRPr="00746CDA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</w:p>
          <w:p w:rsidR="00D06EEE" w:rsidRPr="00746CDA" w:rsidRDefault="00D06EEE" w:rsidP="00FB53B8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</w:p>
          <w:p w:rsidR="00D06EEE" w:rsidRPr="00AD388E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  <w:r w:rsidRPr="00AD388E">
              <w:rPr>
                <w:rFonts w:ascii="GHEA Grapalat" w:hAnsi="GHEA Grapalat"/>
                <w:sz w:val="20"/>
                <w:szCs w:val="20"/>
                <w:lang w:val="en-US"/>
              </w:rPr>
              <w:t>0.5</w:t>
            </w:r>
          </w:p>
          <w:p w:rsidR="00D06EEE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D06EEE" w:rsidRPr="00240D46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FB53B8" w:rsidRDefault="00FB53B8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AD388E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  <w:r w:rsidRPr="00AD388E">
              <w:rPr>
                <w:rFonts w:ascii="GHEA Grapalat" w:hAnsi="GHEA Grapalat"/>
                <w:sz w:val="20"/>
                <w:szCs w:val="20"/>
                <w:lang w:val="en-US"/>
              </w:rPr>
              <w:t>0.5</w:t>
            </w:r>
          </w:p>
          <w:p w:rsidR="00D06EEE" w:rsidRPr="00746CDA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</w:p>
          <w:p w:rsidR="00D06EEE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D06EEE" w:rsidRPr="00240D46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FB53B8" w:rsidRDefault="00FB53B8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AD388E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  <w:r w:rsidRPr="00AD388E">
              <w:rPr>
                <w:rFonts w:ascii="GHEA Grapalat" w:hAnsi="GHEA Grapalat"/>
                <w:sz w:val="20"/>
                <w:szCs w:val="20"/>
                <w:lang w:val="en-US"/>
              </w:rPr>
              <w:t>0.5</w:t>
            </w:r>
          </w:p>
          <w:p w:rsidR="00D06EEE" w:rsidRPr="00746CDA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</w:p>
          <w:p w:rsidR="00D06EEE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D06EEE" w:rsidRPr="00240D46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D06EEE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AD388E">
              <w:rPr>
                <w:rFonts w:ascii="GHEA Grapalat" w:hAnsi="GHEA Grapalat"/>
                <w:sz w:val="20"/>
                <w:szCs w:val="20"/>
                <w:lang w:val="en-US"/>
              </w:rPr>
              <w:t>0.75</w:t>
            </w:r>
          </w:p>
          <w:p w:rsidR="00D06EEE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0.75</w:t>
            </w:r>
          </w:p>
          <w:p w:rsidR="00D06EEE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746CDA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lastRenderedPageBreak/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EEE" w:rsidRPr="00746CDA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</w:p>
          <w:p w:rsidR="00D06EEE" w:rsidRPr="00746CDA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</w:p>
          <w:p w:rsidR="00D06EEE" w:rsidRPr="00746CDA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D06EEE" w:rsidRPr="00746CDA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D06EEE" w:rsidRPr="00746CDA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D06EEE" w:rsidRPr="00746CDA" w:rsidRDefault="00D06EEE" w:rsidP="00FB53B8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D06EEE" w:rsidRPr="00746CDA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  <w:r w:rsidRPr="00746CDA">
              <w:rPr>
                <w:rFonts w:ascii="GHEA Grapalat" w:hAnsi="GHEA Grapalat"/>
                <w:sz w:val="20"/>
                <w:szCs w:val="20"/>
                <w:lang w:val="hy-AM"/>
              </w:rPr>
              <w:t>3.000</w:t>
            </w:r>
          </w:p>
          <w:p w:rsidR="00D06EEE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D06EEE" w:rsidRPr="00746CDA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FB53B8" w:rsidRDefault="00FB53B8" w:rsidP="00676A81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D06EEE" w:rsidRPr="00746CDA" w:rsidRDefault="00D06EEE" w:rsidP="00676A81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  <w:r w:rsidRPr="00676A81">
              <w:rPr>
                <w:rFonts w:ascii="GHEA Grapalat" w:hAnsi="GHEA Grapalat"/>
                <w:sz w:val="20"/>
                <w:szCs w:val="20"/>
                <w:lang w:val="hy-AM"/>
              </w:rPr>
              <w:t>3.</w:t>
            </w:r>
            <w:r w:rsidRPr="00676A81">
              <w:rPr>
                <w:rFonts w:ascii="GHEA Grapalat" w:hAnsi="GHEA Grapalat"/>
                <w:sz w:val="20"/>
                <w:szCs w:val="20"/>
                <w:lang w:val="en-US"/>
              </w:rPr>
              <w:t>9</w:t>
            </w:r>
            <w:r w:rsidRPr="00676A81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</w:p>
          <w:p w:rsidR="00D06EEE" w:rsidRPr="00746CDA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</w:p>
          <w:p w:rsidR="00D06EEE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D06EEE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FB53B8" w:rsidRDefault="00FB53B8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676A81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  <w:r w:rsidRPr="00676A81">
              <w:rPr>
                <w:rFonts w:ascii="GHEA Grapalat" w:hAnsi="GHEA Grapalat"/>
                <w:sz w:val="20"/>
                <w:szCs w:val="20"/>
                <w:lang w:val="en-US"/>
              </w:rPr>
              <w:t>6.000</w:t>
            </w:r>
          </w:p>
          <w:p w:rsidR="00D06EEE" w:rsidRPr="00746CDA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</w:p>
          <w:p w:rsidR="00D06EEE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D06EEE" w:rsidRPr="00746CDA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D06EEE" w:rsidRPr="00746CDA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  <w:r w:rsidRPr="00AD388E">
              <w:rPr>
                <w:rFonts w:ascii="GHEA Grapalat" w:hAnsi="GHEA Grapalat"/>
                <w:sz w:val="20"/>
                <w:szCs w:val="20"/>
                <w:lang w:val="en-US"/>
              </w:rPr>
              <w:t>7.5</w:t>
            </w:r>
            <w:r w:rsidRPr="00AD388E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</w:p>
          <w:p w:rsidR="00D06EEE" w:rsidRPr="00746CDA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D06EEE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D06EEE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D06EEE" w:rsidRPr="00746CDA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D06EEE" w:rsidRPr="00AD388E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  <w:r w:rsidRPr="00AD388E"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3</w:t>
            </w:r>
            <w:r w:rsidRPr="00AD388E">
              <w:rPr>
                <w:rFonts w:ascii="GHEA Grapalat" w:hAnsi="GHEA Grapalat"/>
                <w:sz w:val="20"/>
                <w:szCs w:val="20"/>
                <w:lang w:val="en-US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5</w:t>
            </w:r>
            <w:r w:rsidRPr="00AD388E">
              <w:rPr>
                <w:rFonts w:ascii="GHEA Grapalat" w:hAnsi="GHEA Grapalat"/>
                <w:sz w:val="20"/>
                <w:szCs w:val="20"/>
                <w:lang w:val="en-US"/>
              </w:rPr>
              <w:t>00</w:t>
            </w:r>
          </w:p>
          <w:p w:rsidR="00D06EEE" w:rsidRPr="00746CDA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D06EEE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D06EEE" w:rsidRPr="00746CDA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D06EEE" w:rsidRPr="00746CDA" w:rsidRDefault="00D06EE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  <w:r w:rsidRPr="00AD388E">
              <w:rPr>
                <w:rFonts w:ascii="GHEA Grapalat" w:hAnsi="GHEA Grapalat"/>
                <w:sz w:val="20"/>
                <w:szCs w:val="20"/>
                <w:lang w:val="en-US"/>
              </w:rPr>
              <w:lastRenderedPageBreak/>
              <w:t>75</w:t>
            </w:r>
            <w:r w:rsidRPr="00AD388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AD388E">
              <w:rPr>
                <w:rFonts w:ascii="GHEA Grapalat" w:hAnsi="GHEA Grapalat"/>
                <w:sz w:val="20"/>
                <w:szCs w:val="20"/>
                <w:lang w:val="en-US"/>
              </w:rPr>
              <w:t>0</w:t>
            </w:r>
            <w:r w:rsidRPr="00AD388E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06EEE" w:rsidRPr="000D2ED6" w:rsidRDefault="00D06EEE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D06EEE" w:rsidRPr="000D2ED6" w:rsidRDefault="00D06EEE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D06EEE" w:rsidRPr="000D2ED6" w:rsidRDefault="00D06EEE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D06EEE" w:rsidRPr="000D2ED6" w:rsidRDefault="00D06EEE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D06EEE" w:rsidRDefault="00D06EEE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B53B8" w:rsidRPr="000D2ED6" w:rsidRDefault="00FB53B8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D06EEE" w:rsidRPr="00AD388E" w:rsidRDefault="00D06EEE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0.3</w:t>
            </w:r>
          </w:p>
          <w:p w:rsidR="00D06EEE" w:rsidRDefault="00D06EEE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240D46" w:rsidRDefault="00D06EEE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B53B8" w:rsidRDefault="00FB53B8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AD388E" w:rsidRDefault="00D06EEE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0.3</w:t>
            </w:r>
          </w:p>
          <w:p w:rsidR="00D06EEE" w:rsidRPr="000D2ED6" w:rsidRDefault="00D06EEE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D06EEE" w:rsidRDefault="00D06EEE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240D46" w:rsidRDefault="00D06EEE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B53B8" w:rsidRDefault="00FB53B8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AD388E" w:rsidRDefault="00D06EEE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0.3</w:t>
            </w:r>
          </w:p>
          <w:p w:rsidR="00D06EEE" w:rsidRPr="000D2ED6" w:rsidRDefault="00D06EEE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D06EEE" w:rsidRDefault="00D06EEE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240D46" w:rsidRDefault="00D06EEE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0.3</w:t>
            </w:r>
          </w:p>
          <w:p w:rsidR="00D06EEE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0.3</w:t>
            </w:r>
          </w:p>
          <w:p w:rsidR="00D06EEE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AD388E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lastRenderedPageBreak/>
              <w:t>0.75</w:t>
            </w:r>
          </w:p>
        </w:tc>
      </w:tr>
      <w:tr w:rsidR="00D06EEE" w:rsidRPr="000D2ED6" w:rsidTr="00FC02D0">
        <w:trPr>
          <w:gridAfter w:val="2"/>
          <w:wAfter w:w="1080" w:type="dxa"/>
        </w:trPr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EEE" w:rsidRPr="000D2ED6" w:rsidRDefault="00D06EEE" w:rsidP="00A13B69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lastRenderedPageBreak/>
              <w:t>8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.</w:t>
            </w:r>
            <w:r w:rsidRPr="00A13B69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ի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րավաբանական անձանց և անհատ ձեռնարկատերերին համայնքի վարչական տարածքում «Առևտրի և ծառայությունների մասին» Հայաստանի Հանրապետության օրենքով սահմանված՝ բացօթյա առևտրի կազմակերպման թույլտվության համար՝ յուրաքանչյուր օրվա համար մեկ քառակուսի մետրի համար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D06EEE" w:rsidRPr="000D2ED6" w:rsidRDefault="00D06EEE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D2ED6">
              <w:rPr>
                <w:rFonts w:ascii="GHEA Grapalat" w:hAnsi="GHEA Grapalat"/>
                <w:sz w:val="20"/>
                <w:szCs w:val="20"/>
                <w:lang w:val="hy-AM"/>
              </w:rPr>
              <w:t>350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EEE" w:rsidRPr="000D2ED6" w:rsidRDefault="00D06EEE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350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  <w:p w:rsidR="00D06EEE" w:rsidRPr="000D2ED6" w:rsidRDefault="00D06EEE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350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  <w:p w:rsidR="00D06EEE" w:rsidRPr="000D2ED6" w:rsidRDefault="00D06EEE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350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EEE" w:rsidRPr="000D2ED6" w:rsidRDefault="00D06EEE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  <w:p w:rsidR="00D06EEE" w:rsidRPr="000D2ED6" w:rsidRDefault="00D06EEE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</w:tr>
      <w:tr w:rsidR="00D06EEE" w:rsidRPr="00A13B69" w:rsidTr="00FC02D0">
        <w:trPr>
          <w:gridAfter w:val="2"/>
          <w:wAfter w:w="1080" w:type="dxa"/>
        </w:trPr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EEE" w:rsidRPr="000D2ED6" w:rsidRDefault="00D06EEE" w:rsidP="00A13B69">
            <w:pPr>
              <w:spacing w:after="0" w:line="360" w:lineRule="auto"/>
              <w:jc w:val="both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     9. </w:t>
            </w:r>
            <w:r w:rsidRPr="00A13B69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հ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ամայնքի վարչական տարածքում առևտրի, հանրային սննդի, զվարճանքի, շահումով խաղերի և վիճակախաղերի կազմակերպման օբյեկտներին, խաղատներին և բաղնիքներին (սաունաներին) ժամը 24.00-ից հետո աշխատելու թույլտվության համար՝ օրացուցային տարվա համար`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06EEE" w:rsidRPr="000D2ED6" w:rsidTr="00FC02D0">
        <w:trPr>
          <w:gridAfter w:val="2"/>
          <w:wAfter w:w="1080" w:type="dxa"/>
        </w:trPr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EEE" w:rsidRPr="000D2ED6" w:rsidRDefault="00D06EEE" w:rsidP="00F377AC">
            <w:pPr>
              <w:spacing w:after="0" w:line="360" w:lineRule="auto"/>
              <w:jc w:val="both"/>
              <w:rPr>
                <w:rFonts w:ascii="GHEA Grapalat" w:hAnsi="GHEA Grapalat"/>
                <w:color w:val="000000"/>
                <w:sz w:val="2"/>
                <w:szCs w:val="21"/>
                <w:lang w:val="hy-AM"/>
              </w:rPr>
            </w:pPr>
          </w:p>
          <w:p w:rsidR="00D06EEE" w:rsidRPr="000D2ED6" w:rsidRDefault="00D06EEE" w:rsidP="00F377AC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առևտրի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օբյեկտների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համար</w:t>
            </w:r>
          </w:p>
          <w:p w:rsidR="00D06EEE" w:rsidRPr="000D2ED6" w:rsidRDefault="00D06EEE" w:rsidP="00F377AC">
            <w:pPr>
              <w:spacing w:after="0" w:line="360" w:lineRule="auto"/>
              <w:jc w:val="both"/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D388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5.000-</w:t>
            </w:r>
          </w:p>
          <w:p w:rsidR="00D06EEE" w:rsidRDefault="00D06EEE" w:rsidP="00AD388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50.000</w:t>
            </w:r>
          </w:p>
          <w:p w:rsidR="00D06EEE" w:rsidRPr="00AD388E" w:rsidRDefault="00D06EEE" w:rsidP="00AD388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EE" w:rsidRPr="00D06EEE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D2ED6">
              <w:rPr>
                <w:rFonts w:ascii="GHEA Grapalat" w:hAnsi="GHEA Grapalat"/>
                <w:sz w:val="20"/>
                <w:szCs w:val="20"/>
                <w:lang w:val="hy-AM"/>
              </w:rPr>
              <w:t>25.000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6EEE" w:rsidRPr="003C7EE1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sz w:val="20"/>
                <w:szCs w:val="20"/>
                <w:lang w:val="hy-AM"/>
              </w:rPr>
              <w:t>25.000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sz w:val="20"/>
                <w:szCs w:val="20"/>
                <w:lang w:val="hy-AM"/>
              </w:rPr>
              <w:t>25.000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</w:tr>
      <w:tr w:rsidR="00D06EEE" w:rsidRPr="000D2ED6" w:rsidTr="00FC02D0">
        <w:trPr>
          <w:gridAfter w:val="2"/>
          <w:wAfter w:w="1080" w:type="dxa"/>
        </w:trPr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EEE" w:rsidRPr="00A13B69" w:rsidRDefault="00D06EEE" w:rsidP="00A13B69">
            <w:pPr>
              <w:pStyle w:val="NormalWeb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  <w:r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հ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անրային</w:t>
            </w:r>
            <w:r w:rsidRPr="00A13B69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սննդի</w:t>
            </w:r>
            <w:r w:rsidRPr="00A13B69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և</w:t>
            </w:r>
            <w:r w:rsidRPr="00A13B69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զվարճանքի</w:t>
            </w:r>
            <w:r w:rsidRPr="00A13B69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օբյեկտների</w:t>
            </w:r>
            <w:r w:rsidRPr="00A13B69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համար</w:t>
            </w:r>
          </w:p>
          <w:p w:rsidR="00D06EEE" w:rsidRPr="00A13B69" w:rsidRDefault="00D06EEE" w:rsidP="00F377AC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EE" w:rsidRPr="000758F2" w:rsidRDefault="00D06EEE" w:rsidP="003C7EE1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  <w:p w:rsidR="00D06EEE" w:rsidRPr="000D2ED6" w:rsidRDefault="00D06EEE" w:rsidP="003C7EE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25.000-</w:t>
            </w:r>
          </w:p>
          <w:p w:rsidR="00D06EEE" w:rsidRDefault="00D06EEE" w:rsidP="003C7EE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100.000</w:t>
            </w:r>
          </w:p>
          <w:p w:rsidR="00D06EEE" w:rsidRPr="003C7EE1" w:rsidRDefault="00D06EEE" w:rsidP="003C7EE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EE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D06EEE" w:rsidRPr="00D06EEE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100.000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D2ED6">
              <w:rPr>
                <w:rFonts w:ascii="GHEA Grapalat" w:hAnsi="GHEA Grapalat"/>
                <w:sz w:val="20"/>
                <w:szCs w:val="20"/>
                <w:lang w:val="en-US"/>
              </w:rPr>
              <w:t>100</w:t>
            </w:r>
            <w:r w:rsidRPr="000D2ED6">
              <w:rPr>
                <w:rFonts w:ascii="GHEA Grapalat" w:hAnsi="GHEA Grapalat"/>
                <w:sz w:val="20"/>
                <w:szCs w:val="20"/>
                <w:lang w:val="hy-AM"/>
              </w:rPr>
              <w:t>.000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6EEE" w:rsidRDefault="00D06EEE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3C7EE1" w:rsidRDefault="00D06EEE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D2ED6">
              <w:rPr>
                <w:rFonts w:ascii="GHEA Grapalat" w:hAnsi="GHEA Grapalat"/>
                <w:sz w:val="20"/>
                <w:szCs w:val="20"/>
                <w:lang w:val="hy-AM"/>
              </w:rPr>
              <w:t>100.000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D06EEE" w:rsidRPr="003C7EE1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D2ED6">
              <w:rPr>
                <w:rFonts w:ascii="GHEA Grapalat" w:hAnsi="GHEA Grapalat"/>
                <w:sz w:val="20"/>
                <w:szCs w:val="20"/>
                <w:lang w:val="hy-AM"/>
              </w:rPr>
              <w:t>50.000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6EEE" w:rsidRDefault="00D06EEE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06EEE" w:rsidRPr="003C7EE1" w:rsidRDefault="00D06EEE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0.5</w:t>
            </w:r>
          </w:p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06EEE" w:rsidRPr="000D2ED6" w:rsidTr="00FC02D0">
        <w:trPr>
          <w:gridAfter w:val="2"/>
          <w:wAfter w:w="1080" w:type="dxa"/>
        </w:trPr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EEE" w:rsidRPr="000D2ED6" w:rsidRDefault="00D06EEE" w:rsidP="00F5142C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</w:pPr>
          </w:p>
          <w:p w:rsidR="00D06EEE" w:rsidRPr="000D2ED6" w:rsidRDefault="00D06EEE" w:rsidP="00A13B69">
            <w:pPr>
              <w:pStyle w:val="NormalWeb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բաղնիքների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(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սաունաների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)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համար</w:t>
            </w:r>
          </w:p>
          <w:p w:rsidR="00D06EEE" w:rsidRPr="000D2ED6" w:rsidRDefault="00D06EEE" w:rsidP="00F377AC">
            <w:pPr>
              <w:shd w:val="clear" w:color="auto" w:fill="FFFFFF"/>
              <w:spacing w:after="0" w:line="360" w:lineRule="auto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EE" w:rsidRDefault="00D06EEE" w:rsidP="003C7EE1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D06EEE" w:rsidRPr="000D2ED6" w:rsidRDefault="00D06EEE" w:rsidP="003C7EE1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200.000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-</w:t>
            </w:r>
          </w:p>
          <w:p w:rsidR="00D06EEE" w:rsidRDefault="00D06EEE" w:rsidP="003C7EE1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500.000</w:t>
            </w:r>
          </w:p>
          <w:p w:rsidR="00D06EEE" w:rsidRPr="00F5142C" w:rsidRDefault="00D06EEE" w:rsidP="003C7EE1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lang w:val="en-US"/>
              </w:rPr>
            </w:pPr>
          </w:p>
          <w:p w:rsidR="00D06EEE" w:rsidRPr="003C7EE1" w:rsidRDefault="00D06EEE" w:rsidP="003C7EE1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Pr="003C7EE1" w:rsidRDefault="00D06EEE" w:rsidP="003C7EE1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EE" w:rsidRDefault="00D06EEE" w:rsidP="00A11E3F">
            <w:pPr>
              <w:tabs>
                <w:tab w:val="left" w:pos="7050"/>
              </w:tabs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D06EEE" w:rsidRPr="00D06EEE" w:rsidRDefault="00D06EEE" w:rsidP="00A11E3F">
            <w:pPr>
              <w:tabs>
                <w:tab w:val="left" w:pos="7050"/>
              </w:tabs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250.000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EEE" w:rsidRPr="000D2ED6" w:rsidRDefault="00D06EEE" w:rsidP="00A11E3F">
            <w:pPr>
              <w:tabs>
                <w:tab w:val="left" w:pos="7050"/>
              </w:tabs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D06EEE" w:rsidRPr="000D2ED6" w:rsidRDefault="00D06EEE" w:rsidP="00A11E3F">
            <w:pPr>
              <w:tabs>
                <w:tab w:val="left" w:pos="7050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D2ED6">
              <w:rPr>
                <w:rFonts w:ascii="GHEA Grapalat" w:hAnsi="GHEA Grapalat"/>
                <w:sz w:val="20"/>
                <w:szCs w:val="20"/>
                <w:lang w:val="en-US"/>
              </w:rPr>
              <w:t>5</w:t>
            </w:r>
            <w:r w:rsidRPr="000D2ED6">
              <w:rPr>
                <w:rFonts w:ascii="GHEA Grapalat" w:hAnsi="GHEA Grapalat"/>
                <w:sz w:val="20"/>
                <w:szCs w:val="20"/>
                <w:lang w:val="hy-AM"/>
              </w:rPr>
              <w:t>0.000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D06EEE" w:rsidRPr="00F5142C" w:rsidRDefault="00D06EEE" w:rsidP="00A11E3F">
            <w:pPr>
              <w:tabs>
                <w:tab w:val="left" w:pos="7050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EEE" w:rsidRPr="000D2ED6" w:rsidRDefault="00D06EEE" w:rsidP="00A11E3F">
            <w:pPr>
              <w:tabs>
                <w:tab w:val="left" w:pos="7050"/>
              </w:tabs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D06EEE" w:rsidRPr="000D2ED6" w:rsidRDefault="00D06EEE" w:rsidP="00A11E3F">
            <w:pPr>
              <w:tabs>
                <w:tab w:val="left" w:pos="7050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sz w:val="20"/>
                <w:szCs w:val="20"/>
                <w:lang w:val="hy-AM"/>
              </w:rPr>
              <w:t>250.000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D06EEE" w:rsidRPr="00F5142C" w:rsidRDefault="00D06EEE" w:rsidP="00A11E3F">
            <w:pPr>
              <w:tabs>
                <w:tab w:val="left" w:pos="7050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EEE" w:rsidRPr="000D2ED6" w:rsidRDefault="00D06EEE" w:rsidP="00A11E3F">
            <w:pPr>
              <w:tabs>
                <w:tab w:val="left" w:pos="7050"/>
              </w:tabs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D06EEE" w:rsidRPr="000D2ED6" w:rsidRDefault="00D06EEE" w:rsidP="00F5142C">
            <w:pPr>
              <w:tabs>
                <w:tab w:val="left" w:pos="7050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5</w:t>
            </w:r>
            <w:r w:rsidRPr="000D2ED6">
              <w:rPr>
                <w:rFonts w:ascii="GHEA Grapalat" w:hAnsi="GHEA Grapalat"/>
                <w:sz w:val="20"/>
                <w:szCs w:val="20"/>
                <w:lang w:val="hy-AM"/>
              </w:rPr>
              <w:t>0.000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D06EEE" w:rsidRPr="00A13B69" w:rsidRDefault="00D06EEE" w:rsidP="00A11E3F">
            <w:pPr>
              <w:tabs>
                <w:tab w:val="left" w:pos="7050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</w:t>
            </w:r>
          </w:p>
        </w:tc>
      </w:tr>
      <w:tr w:rsidR="00D06EEE" w:rsidRPr="000D2ED6" w:rsidTr="00FC02D0">
        <w:trPr>
          <w:gridAfter w:val="2"/>
          <w:wAfter w:w="1080" w:type="dxa"/>
          <w:trHeight w:val="1270"/>
        </w:trPr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EEE" w:rsidRPr="000D2ED6" w:rsidRDefault="00D06EEE" w:rsidP="00F377AC">
            <w:pPr>
              <w:shd w:val="clear" w:color="auto" w:fill="FFFFFF"/>
              <w:spacing w:after="0" w:line="360" w:lineRule="auto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</w:p>
          <w:p w:rsidR="00D06EEE" w:rsidRPr="000D2ED6" w:rsidRDefault="00D06EEE" w:rsidP="00A13B69">
            <w:pPr>
              <w:pStyle w:val="ListParagraph"/>
              <w:numPr>
                <w:ilvl w:val="0"/>
                <w:numId w:val="6"/>
              </w:numPr>
              <w:shd w:val="clear" w:color="auto" w:fill="FFFFFF"/>
              <w:spacing w:after="0" w:line="360" w:lineRule="auto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վ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իճակախաղերի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համար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EE" w:rsidRDefault="00D06EEE" w:rsidP="003C7EE1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D06EEE" w:rsidRPr="000D2ED6" w:rsidRDefault="00D06EEE" w:rsidP="003C7EE1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100.000-</w:t>
            </w:r>
          </w:p>
          <w:p w:rsidR="00D06EEE" w:rsidRDefault="00D06EEE" w:rsidP="003C7EE1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150.000</w:t>
            </w:r>
          </w:p>
          <w:p w:rsidR="00D06EEE" w:rsidRPr="003C7EE1" w:rsidRDefault="00D06EEE" w:rsidP="003C7EE1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EE" w:rsidRDefault="00D06EEE" w:rsidP="003C7EE1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D06EEE" w:rsidRPr="00D06EEE" w:rsidRDefault="00D06EEE" w:rsidP="003C7EE1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100.000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EEE" w:rsidRPr="000D2ED6" w:rsidRDefault="00D06EEE" w:rsidP="003C7EE1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D06EEE" w:rsidRPr="000D2ED6" w:rsidRDefault="00D06EEE" w:rsidP="003C7EE1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100.000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3C7EE1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D06EEE" w:rsidRPr="003C7EE1" w:rsidRDefault="00D06EEE" w:rsidP="003C7EE1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EEE" w:rsidRPr="000D2ED6" w:rsidRDefault="00D06EEE" w:rsidP="003C7EE1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Pr="000D2ED6" w:rsidRDefault="00D06EEE" w:rsidP="003C7EE1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100.000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06EEE" w:rsidRPr="000D2ED6" w:rsidRDefault="00D06EEE" w:rsidP="003C7EE1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D06EEE" w:rsidRPr="003C7EE1" w:rsidRDefault="00D06EEE" w:rsidP="003C7EE1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06EEE" w:rsidRPr="000D2ED6" w:rsidRDefault="00D06EEE" w:rsidP="003C7EE1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Pr="000D2ED6" w:rsidRDefault="00D06EEE" w:rsidP="003C7EE1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100.000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06EEE" w:rsidRPr="000D2ED6" w:rsidRDefault="00D06EEE" w:rsidP="003C7EE1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D06EEE" w:rsidRPr="003C7EE1" w:rsidRDefault="00D06EEE" w:rsidP="003C7EE1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</w:t>
            </w:r>
          </w:p>
        </w:tc>
      </w:tr>
      <w:tr w:rsidR="00D06EEE" w:rsidRPr="007007BF" w:rsidTr="00FC02D0">
        <w:trPr>
          <w:gridAfter w:val="1"/>
          <w:wAfter w:w="62" w:type="dxa"/>
        </w:trPr>
        <w:tc>
          <w:tcPr>
            <w:tcW w:w="64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7007BF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lastRenderedPageBreak/>
              <w:t>10</w:t>
            </w:r>
            <w:r w:rsidRPr="000D2ED6">
              <w:rPr>
                <w:rFonts w:ascii="GHEA Grapalat" w:hAnsi="GHEA Grapalat" w:cs="Cambria Math"/>
                <w:color w:val="000000"/>
                <w:sz w:val="21"/>
                <w:szCs w:val="21"/>
                <w:lang w:val="hy-AM"/>
              </w:rPr>
              <w:t xml:space="preserve">.   </w:t>
            </w:r>
            <w:r>
              <w:rPr>
                <w:rFonts w:ascii="GHEA Grapalat" w:hAnsi="GHEA Grapalat" w:cs="Cambria Math"/>
                <w:color w:val="000000"/>
                <w:sz w:val="21"/>
                <w:szCs w:val="21"/>
                <w:lang w:val="hy-AM"/>
              </w:rPr>
              <w:t>h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ամայնքի վարչական տարածքում հանրային սննդի կազմակերպման և իրականացման (համայնքի ավագանում որոշմամբ սահմանված կանոններին համապատասխան)՝ տնտեսվարողի գործունեության համար առանձնացված յուրաքանչյուր վայրում հանրային սննդի կազմակերպման և իրականացման  թույլտվության համար տեղական տուրքը յուրաքանչյուր եռամսյակի համար սահմանել՝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5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</w:tr>
      <w:tr w:rsidR="00D06EEE" w:rsidRPr="000D2ED6" w:rsidTr="00FC02D0">
        <w:trPr>
          <w:gridAfter w:val="2"/>
          <w:wAfter w:w="1080" w:type="dxa"/>
        </w:trPr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F377AC">
            <w:pPr>
              <w:pStyle w:val="NormalWeb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հիմնական շինությունների ներսում՝</w:t>
            </w:r>
          </w:p>
          <w:p w:rsidR="00D06EEE" w:rsidRPr="000758F2" w:rsidRDefault="00D06EEE" w:rsidP="00F377AC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ա. մինչև 26 քառակուսի մետր ընդհանուր մակերես ունեցող հանրային սննդի օբյեկտի համար </w:t>
            </w:r>
          </w:p>
          <w:p w:rsidR="00D06EEE" w:rsidRPr="000758F2" w:rsidRDefault="00D06EEE" w:rsidP="00F377AC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</w:p>
          <w:p w:rsidR="00D06EEE" w:rsidRPr="000758F2" w:rsidRDefault="00D06EEE" w:rsidP="00F377AC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բ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.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 26-ից մինչև 50 քառակուսի մետր ընդհանուր մակերես ունեցող հանրային սննդի օբյեկտի համար</w:t>
            </w:r>
          </w:p>
          <w:p w:rsidR="00D06EEE" w:rsidRPr="000758F2" w:rsidRDefault="00D06EEE" w:rsidP="00F377AC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</w:p>
          <w:p w:rsidR="00D06EEE" w:rsidRPr="000758F2" w:rsidRDefault="00D06EEE" w:rsidP="0021168F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    գ.  50-ից մինչև 100 քառակուսի մետր ընդհանուր մակերես ունեցո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ղ հանրային սննդի օբյեկտի համար</w:t>
            </w:r>
          </w:p>
          <w:p w:rsidR="00D06EEE" w:rsidRPr="000758F2" w:rsidRDefault="00D06EEE" w:rsidP="0021168F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</w:p>
          <w:p w:rsidR="00D06EEE" w:rsidRPr="000758F2" w:rsidRDefault="00D06EEE" w:rsidP="00F377AC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 w:cs="Arial Unicode"/>
                <w:color w:val="000000"/>
                <w:sz w:val="21"/>
                <w:szCs w:val="21"/>
                <w:lang w:val="hy-AM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դ.  100-</w:t>
            </w:r>
            <w:r w:rsidRPr="000D2ED6">
              <w:rPr>
                <w:rFonts w:ascii="GHEA Grapalat" w:hAnsi="GHEA Grapalat" w:cs="Arial Unicode"/>
                <w:color w:val="000000"/>
                <w:sz w:val="21"/>
                <w:szCs w:val="21"/>
                <w:lang w:val="hy-AM"/>
              </w:rPr>
              <w:t>ից մինչև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200 </w:t>
            </w:r>
            <w:r w:rsidRPr="000D2ED6">
              <w:rPr>
                <w:rFonts w:ascii="GHEA Grapalat" w:hAnsi="GHEA Grapalat" w:cs="Arial Unicode"/>
                <w:color w:val="000000"/>
                <w:sz w:val="21"/>
                <w:szCs w:val="21"/>
                <w:lang w:val="hy-AM"/>
              </w:rPr>
              <w:t>քառակուսի մետր ընդհանուր մակերես ունեցող հանրային սննդի օբյեկտի համար</w:t>
            </w:r>
          </w:p>
          <w:p w:rsidR="00D06EEE" w:rsidRPr="000758F2" w:rsidRDefault="00D06EEE" w:rsidP="00F377AC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 w:cs="Arial Unicode"/>
                <w:color w:val="000000"/>
                <w:sz w:val="21"/>
                <w:szCs w:val="21"/>
                <w:lang w:val="hy-AM"/>
              </w:rPr>
            </w:pPr>
          </w:p>
          <w:p w:rsidR="00D06EEE" w:rsidRPr="000D2ED6" w:rsidRDefault="00D06EEE" w:rsidP="00F377AC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 w:rsidRPr="000D2ED6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val="hy-AM"/>
              </w:rPr>
              <w:t> 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ե. 200-ից մինչև 500 քառակուսի մետր ընդհանուր մակերես ունեցող հանրային սննդի օբյեկտի համար </w:t>
            </w:r>
          </w:p>
          <w:p w:rsidR="00D06EEE" w:rsidRPr="000E60DD" w:rsidRDefault="00D06EEE" w:rsidP="00F377AC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val="hy-AM"/>
              </w:rPr>
            </w:pPr>
            <w:r w:rsidRPr="000D2ED6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val="hy-AM"/>
              </w:rPr>
              <w:t> </w:t>
            </w:r>
          </w:p>
          <w:p w:rsidR="00D06EEE" w:rsidRPr="000D2ED6" w:rsidRDefault="00D06EEE" w:rsidP="00F377AC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զ. 500 և ավելի քառակուսի մետր ընդհանուր մակերես ունեցող հանրային սննդի օբյեկտի համար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D06EEE" w:rsidRPr="000D2ED6" w:rsidRDefault="00D06EEE" w:rsidP="00D06EEE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.</w:t>
            </w: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000</w:t>
            </w:r>
          </w:p>
          <w:p w:rsidR="00D06EEE" w:rsidRDefault="00D06EEE" w:rsidP="00D06EEE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5.001</w:t>
            </w:r>
          </w:p>
          <w:p w:rsidR="00D06EEE" w:rsidRDefault="00D06EEE" w:rsidP="004C2495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lang w:val="en-US"/>
              </w:rPr>
            </w:pPr>
          </w:p>
          <w:p w:rsidR="00D06EEE" w:rsidRDefault="00D06EEE" w:rsidP="004C2495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lang w:val="en-US"/>
              </w:rPr>
            </w:pPr>
          </w:p>
          <w:p w:rsidR="00D06EEE" w:rsidRPr="00AD388E" w:rsidRDefault="00D06EEE" w:rsidP="004C2495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lang w:val="en-US"/>
              </w:rPr>
            </w:pPr>
          </w:p>
          <w:p w:rsidR="00D06EEE" w:rsidRPr="000D2ED6" w:rsidRDefault="00D06EEE" w:rsidP="004C2495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5.001-</w:t>
            </w:r>
          </w:p>
          <w:p w:rsidR="00D06EEE" w:rsidRDefault="00D06EEE" w:rsidP="004C2495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10.001</w:t>
            </w:r>
          </w:p>
          <w:p w:rsidR="00D06EEE" w:rsidRDefault="00D06EEE" w:rsidP="004C2495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en-US"/>
              </w:rPr>
            </w:pPr>
          </w:p>
          <w:p w:rsidR="00D06EEE" w:rsidRDefault="00D06EEE" w:rsidP="004C2495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en-US"/>
              </w:rPr>
            </w:pPr>
          </w:p>
          <w:p w:rsidR="00D06EEE" w:rsidRPr="00AD388E" w:rsidRDefault="00D06EEE" w:rsidP="004C2495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en-US"/>
              </w:rPr>
            </w:pPr>
          </w:p>
          <w:p w:rsidR="00D06EEE" w:rsidRPr="000D2ED6" w:rsidRDefault="00D06EEE" w:rsidP="004C2495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10.001-</w:t>
            </w:r>
          </w:p>
          <w:p w:rsidR="00D06EEE" w:rsidRDefault="00D06EEE" w:rsidP="004C2495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15.001</w:t>
            </w:r>
          </w:p>
          <w:p w:rsidR="00D06EEE" w:rsidRPr="003C7EE1" w:rsidRDefault="00D06EEE" w:rsidP="004C2495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lang w:val="en-US"/>
              </w:rPr>
            </w:pPr>
          </w:p>
          <w:p w:rsidR="00D06EEE" w:rsidRDefault="00D06EEE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8"/>
                <w:szCs w:val="20"/>
                <w:lang w:val="en-US"/>
              </w:rPr>
            </w:pPr>
          </w:p>
          <w:p w:rsidR="00D06EEE" w:rsidRPr="003C7EE1" w:rsidRDefault="00D06EEE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8"/>
                <w:szCs w:val="20"/>
                <w:lang w:val="en-US"/>
              </w:rPr>
            </w:pPr>
          </w:p>
          <w:p w:rsidR="00D06EEE" w:rsidRPr="000D2ED6" w:rsidRDefault="00D06EEE" w:rsidP="004C2495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15.001-</w:t>
            </w:r>
          </w:p>
          <w:p w:rsidR="00D06EEE" w:rsidRDefault="00D06EEE" w:rsidP="004C2495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20.001</w:t>
            </w:r>
          </w:p>
          <w:p w:rsidR="00D06EEE" w:rsidRDefault="00D06EEE" w:rsidP="004C2495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lang w:val="en-US"/>
              </w:rPr>
            </w:pPr>
          </w:p>
          <w:p w:rsidR="00D06EEE" w:rsidRPr="003C7EE1" w:rsidRDefault="00D06EEE" w:rsidP="004C2495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lang w:val="en-US"/>
              </w:rPr>
            </w:pPr>
          </w:p>
          <w:p w:rsidR="00D06EEE" w:rsidRDefault="00D06EEE" w:rsidP="004C2495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D06EEE" w:rsidRPr="000D2ED6" w:rsidRDefault="00D06EEE" w:rsidP="004C2495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20.001-</w:t>
            </w:r>
          </w:p>
          <w:p w:rsidR="00D06EEE" w:rsidRDefault="00D06EEE" w:rsidP="004C2495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30.001</w:t>
            </w:r>
          </w:p>
          <w:p w:rsidR="00D06EEE" w:rsidRPr="003C7EE1" w:rsidRDefault="00D06EEE" w:rsidP="004C2495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lang w:val="en-US"/>
              </w:rPr>
            </w:pPr>
          </w:p>
          <w:p w:rsidR="00D06EEE" w:rsidRPr="000D2ED6" w:rsidRDefault="00D06EEE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"/>
                <w:szCs w:val="20"/>
                <w:lang w:val="en-US"/>
              </w:rPr>
            </w:pPr>
          </w:p>
          <w:p w:rsidR="00D06EEE" w:rsidRDefault="00D06EEE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Pr="000D2ED6" w:rsidRDefault="00D06EEE" w:rsidP="00D06EEE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30.001-</w:t>
            </w:r>
          </w:p>
          <w:p w:rsidR="00D06EEE" w:rsidRDefault="00D06EEE" w:rsidP="00D06EEE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50.00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</w:t>
            </w:r>
          </w:p>
          <w:p w:rsidR="00D06EEE" w:rsidRPr="003C7EE1" w:rsidRDefault="00D06EEE" w:rsidP="00D06EEE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EE" w:rsidRDefault="00D06EEE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5.000</w:t>
            </w:r>
          </w:p>
          <w:p w:rsid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10.000</w:t>
            </w:r>
          </w:p>
          <w:p w:rsid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15.000</w:t>
            </w:r>
          </w:p>
          <w:p w:rsid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20.000</w:t>
            </w:r>
          </w:p>
          <w:p w:rsid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30.000</w:t>
            </w:r>
          </w:p>
          <w:p w:rsid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50.000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EEE" w:rsidRPr="000E60DD" w:rsidRDefault="00D06EEE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Pr="000D2ED6" w:rsidRDefault="00D06EEE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5.000</w:t>
            </w:r>
          </w:p>
          <w:p w:rsidR="00D06EEE" w:rsidRDefault="00D06EEE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Default="00D06EEE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Default="00D06EEE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Pr="000D2ED6" w:rsidRDefault="00D06EEE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7</w:t>
            </w: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5</w:t>
            </w: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</w:t>
            </w:r>
          </w:p>
          <w:p w:rsidR="00D06EEE" w:rsidRDefault="00D06EEE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Pr="000D2ED6" w:rsidRDefault="00D06EEE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Pr="000D2ED6" w:rsidRDefault="00D06EEE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1.250</w:t>
            </w:r>
          </w:p>
          <w:p w:rsidR="00D06EEE" w:rsidRPr="000D2ED6" w:rsidRDefault="00D06EEE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D06EEE" w:rsidRDefault="00D06EEE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Default="00D06EEE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20.000</w:t>
            </w:r>
          </w:p>
          <w:p w:rsidR="00D06EEE" w:rsidRPr="000D2ED6" w:rsidRDefault="00D06EEE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Default="00D06EEE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Pr="000D2ED6" w:rsidRDefault="00D06EEE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30</w:t>
            </w: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0</w:t>
            </w: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</w:t>
            </w: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0</w:t>
            </w:r>
          </w:p>
          <w:p w:rsidR="00D06EEE" w:rsidRPr="000D2ED6" w:rsidRDefault="00D06EEE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Default="00D06EEE" w:rsidP="004C2495">
            <w:pPr>
              <w:spacing w:after="0" w:line="360" w:lineRule="auto"/>
              <w:jc w:val="center"/>
              <w:rPr>
                <w:rFonts w:ascii="GHEA Grapalat" w:hAnsi="GHEA Grapalat"/>
                <w:color w:val="C00000"/>
                <w:sz w:val="20"/>
                <w:szCs w:val="20"/>
                <w:highlight w:val="yellow"/>
                <w:lang w:val="en-US"/>
              </w:rPr>
            </w:pPr>
          </w:p>
          <w:p w:rsidR="00D06EEE" w:rsidRPr="003C7EE1" w:rsidRDefault="00D06EEE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50</w:t>
            </w:r>
            <w:r w:rsidRPr="003C7EE1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.000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D06EEE" w:rsidRPr="00AD388E" w:rsidRDefault="00D06EEE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</w:t>
            </w:r>
          </w:p>
          <w:p w:rsidR="00D06EEE" w:rsidRPr="000D2ED6" w:rsidRDefault="00D06EEE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D06EEE" w:rsidRPr="000D2ED6" w:rsidRDefault="00D06EEE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D06EEE" w:rsidRPr="000D2ED6" w:rsidRDefault="00D06EEE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D06EEE" w:rsidRPr="00AD388E" w:rsidRDefault="00D06EEE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0.75</w:t>
            </w:r>
          </w:p>
          <w:p w:rsidR="00D06EEE" w:rsidRPr="000D2ED6" w:rsidRDefault="00D06EEE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D06EEE" w:rsidRPr="000D2ED6" w:rsidRDefault="00D06EEE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D06EEE" w:rsidRPr="003C7EE1" w:rsidRDefault="00D06EEE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0.75</w:t>
            </w:r>
          </w:p>
          <w:p w:rsidR="00D06EEE" w:rsidRPr="000D2ED6" w:rsidRDefault="00D06EEE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D06EEE" w:rsidRPr="000D2ED6" w:rsidRDefault="00D06EEE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D06EEE" w:rsidRPr="003C7EE1" w:rsidRDefault="00D06EEE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</w:t>
            </w:r>
          </w:p>
          <w:p w:rsidR="00D06EEE" w:rsidRDefault="00D06EEE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Default="00D06EEE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Default="00D06EEE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</w:t>
            </w:r>
          </w:p>
          <w:p w:rsidR="00D06EEE" w:rsidRDefault="00D06EEE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Default="00D06EEE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Pr="003C7EE1" w:rsidRDefault="00D06EEE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EEE" w:rsidRPr="000D2ED6" w:rsidRDefault="00D06EEE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Pr="000D2ED6" w:rsidRDefault="00D06EEE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5.0</w:t>
            </w: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</w:t>
            </w:r>
          </w:p>
          <w:p w:rsidR="00D06EEE" w:rsidRPr="000D2ED6" w:rsidRDefault="00D06EEE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Default="00D06EEE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Default="00D06EEE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Pr="000D2ED6" w:rsidRDefault="00D06EEE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7</w:t>
            </w: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5</w:t>
            </w: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</w:t>
            </w:r>
          </w:p>
          <w:p w:rsidR="00D06EEE" w:rsidRDefault="00D06EEE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Pr="000D2ED6" w:rsidRDefault="00D06EEE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Pr="000D2ED6" w:rsidRDefault="00D06EEE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</w:t>
            </w: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25</w:t>
            </w: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</w:t>
            </w:r>
          </w:p>
          <w:p w:rsidR="00D06EEE" w:rsidRPr="000D2ED6" w:rsidRDefault="00D06EEE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Default="00D06EEE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Default="00D06EEE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20.000</w:t>
            </w:r>
          </w:p>
          <w:p w:rsidR="00D06EEE" w:rsidRPr="003C7EE1" w:rsidRDefault="00D06EEE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Default="00D06EEE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Pr="000D2ED6" w:rsidRDefault="00D06EEE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30</w:t>
            </w: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0</w:t>
            </w: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</w:t>
            </w:r>
          </w:p>
          <w:p w:rsidR="00D06EEE" w:rsidRPr="000D2ED6" w:rsidRDefault="00D06EEE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Default="00D06EEE" w:rsidP="004C2495">
            <w:pPr>
              <w:spacing w:after="0" w:line="360" w:lineRule="auto"/>
              <w:jc w:val="center"/>
              <w:rPr>
                <w:rFonts w:ascii="GHEA Grapalat" w:hAnsi="GHEA Grapalat"/>
                <w:color w:val="C00000"/>
                <w:sz w:val="20"/>
                <w:szCs w:val="20"/>
                <w:highlight w:val="yellow"/>
                <w:lang w:val="en-US"/>
              </w:rPr>
            </w:pPr>
          </w:p>
          <w:p w:rsidR="00D06EEE" w:rsidRPr="003C7EE1" w:rsidRDefault="00D06EEE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50</w:t>
            </w:r>
            <w:r w:rsidRPr="003C7EE1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.000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D06EEE" w:rsidRPr="00AD388E" w:rsidRDefault="00D06EEE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</w:t>
            </w:r>
          </w:p>
          <w:p w:rsidR="00D06EEE" w:rsidRPr="000D2ED6" w:rsidRDefault="00D06EEE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D06EEE" w:rsidRPr="000D2ED6" w:rsidRDefault="00D06EEE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D06EEE" w:rsidRPr="000D2ED6" w:rsidRDefault="00D06EEE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D06EEE" w:rsidRPr="00AD388E" w:rsidRDefault="00D06EEE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0.75</w:t>
            </w:r>
          </w:p>
          <w:p w:rsidR="00D06EEE" w:rsidRPr="000D2ED6" w:rsidRDefault="00D06EEE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D06EEE" w:rsidRPr="000D2ED6" w:rsidRDefault="00D06EEE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D06EEE" w:rsidRPr="003C7EE1" w:rsidRDefault="00D06EEE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0.75</w:t>
            </w:r>
          </w:p>
          <w:p w:rsidR="00D06EEE" w:rsidRPr="000D2ED6" w:rsidRDefault="00D06EEE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D06EEE" w:rsidRPr="000D2ED6" w:rsidRDefault="00D06EEE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D06EEE" w:rsidRDefault="00D06EEE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</w:t>
            </w:r>
          </w:p>
          <w:p w:rsidR="00D06EEE" w:rsidRDefault="00D06EEE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Default="00D06EEE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Default="00D06EEE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</w:t>
            </w:r>
          </w:p>
          <w:p w:rsidR="00D06EEE" w:rsidRDefault="00D06EEE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Default="00D06EEE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Pr="003C7EE1" w:rsidRDefault="00D06EEE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EEE" w:rsidRPr="000D2ED6" w:rsidRDefault="00D06EEE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D06EEE" w:rsidRPr="00AD388E" w:rsidRDefault="00D06EEE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AD388E"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3.75</w:t>
            </w:r>
            <w:r w:rsidRPr="00AD388E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0</w:t>
            </w:r>
          </w:p>
          <w:p w:rsidR="00D06EEE" w:rsidRPr="000D2ED6" w:rsidRDefault="00D06EEE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Default="00D06EEE" w:rsidP="004C2495">
            <w:pPr>
              <w:spacing w:after="0" w:line="360" w:lineRule="auto"/>
              <w:jc w:val="center"/>
              <w:rPr>
                <w:rFonts w:ascii="GHEA Grapalat" w:hAnsi="GHEA Grapalat"/>
                <w:color w:val="C00000"/>
                <w:sz w:val="20"/>
                <w:szCs w:val="20"/>
                <w:highlight w:val="yellow"/>
                <w:lang w:val="en-US"/>
              </w:rPr>
            </w:pPr>
          </w:p>
          <w:p w:rsidR="00D06EEE" w:rsidRDefault="00D06EEE" w:rsidP="004C2495">
            <w:pPr>
              <w:spacing w:after="0" w:line="360" w:lineRule="auto"/>
              <w:jc w:val="center"/>
              <w:rPr>
                <w:rFonts w:ascii="GHEA Grapalat" w:hAnsi="GHEA Grapalat"/>
                <w:color w:val="C00000"/>
                <w:sz w:val="20"/>
                <w:szCs w:val="20"/>
                <w:highlight w:val="yellow"/>
                <w:lang w:val="en-US"/>
              </w:rPr>
            </w:pPr>
          </w:p>
          <w:p w:rsidR="00D06EEE" w:rsidRPr="00AD388E" w:rsidRDefault="00D06EEE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5</w:t>
            </w:r>
            <w:r w:rsidRPr="00AD388E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.000</w:t>
            </w:r>
          </w:p>
          <w:p w:rsidR="00D06EEE" w:rsidRDefault="00D06EEE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Pr="00AD388E" w:rsidRDefault="00D06EEE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Pr="003C7EE1" w:rsidRDefault="00D06EEE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7</w:t>
            </w:r>
            <w:r w:rsidRPr="003C7EE1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5</w:t>
            </w:r>
            <w:r w:rsidRPr="003C7EE1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00</w:t>
            </w:r>
          </w:p>
          <w:p w:rsidR="00D06EEE" w:rsidRPr="000D2ED6" w:rsidRDefault="00D06EEE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Default="00D06EEE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Pr="003C7EE1" w:rsidRDefault="00D06EEE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</w:pPr>
            <w:r w:rsidRPr="003C7EE1"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10</w:t>
            </w:r>
            <w:r w:rsidRPr="003C7EE1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.000</w:t>
            </w:r>
          </w:p>
          <w:p w:rsidR="00D06EEE" w:rsidRDefault="00D06EEE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</w:pPr>
          </w:p>
          <w:p w:rsidR="00D06EEE" w:rsidRDefault="00D06EEE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</w:pPr>
          </w:p>
          <w:p w:rsidR="00D06EEE" w:rsidRPr="003C7EE1" w:rsidRDefault="00D06EEE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</w:pPr>
            <w:r w:rsidRPr="003C7EE1"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1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5</w:t>
            </w:r>
            <w:r w:rsidRPr="003C7EE1"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.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0</w:t>
            </w:r>
            <w:r w:rsidRPr="003C7EE1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0</w:t>
            </w:r>
            <w:r w:rsidRPr="003C7EE1"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0</w:t>
            </w:r>
          </w:p>
          <w:p w:rsidR="00D06EEE" w:rsidRPr="000D2ED6" w:rsidRDefault="00D06EEE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Default="00D06EEE" w:rsidP="004C2495">
            <w:pPr>
              <w:spacing w:after="0" w:line="360" w:lineRule="auto"/>
              <w:jc w:val="center"/>
              <w:rPr>
                <w:rFonts w:ascii="GHEA Grapalat" w:hAnsi="GHEA Grapalat"/>
                <w:color w:val="C00000"/>
                <w:sz w:val="20"/>
                <w:szCs w:val="20"/>
                <w:highlight w:val="yellow"/>
                <w:lang w:val="en-US"/>
              </w:rPr>
            </w:pPr>
          </w:p>
          <w:p w:rsidR="00D06EEE" w:rsidRPr="004C2495" w:rsidRDefault="00D06EEE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50.000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D06EEE" w:rsidRPr="00AD388E" w:rsidRDefault="00D06EEE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0.75</w:t>
            </w:r>
          </w:p>
          <w:p w:rsidR="00D06EEE" w:rsidRPr="000D2ED6" w:rsidRDefault="00D06EEE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D06EEE" w:rsidRPr="000D2ED6" w:rsidRDefault="00D06EEE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D06EEE" w:rsidRPr="000D2ED6" w:rsidRDefault="00D06EEE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D06EEE" w:rsidRPr="00AD388E" w:rsidRDefault="00D06EEE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0.5</w:t>
            </w:r>
          </w:p>
          <w:p w:rsidR="00D06EEE" w:rsidRPr="000D2ED6" w:rsidRDefault="00D06EEE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D06EEE" w:rsidRPr="000D2ED6" w:rsidRDefault="00D06EEE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D06EEE" w:rsidRPr="003C7EE1" w:rsidRDefault="00D06EEE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0.5</w:t>
            </w:r>
          </w:p>
          <w:p w:rsidR="00D06EEE" w:rsidRPr="000D2ED6" w:rsidRDefault="00D06EEE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D06EEE" w:rsidRPr="000D2ED6" w:rsidRDefault="00D06EEE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D06EEE" w:rsidRPr="003C7EE1" w:rsidRDefault="00D06EEE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0.5</w:t>
            </w:r>
          </w:p>
          <w:p w:rsidR="00D06EEE" w:rsidRDefault="00D06EEE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Default="00D06EEE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Default="00D06EEE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0.5</w:t>
            </w:r>
          </w:p>
          <w:p w:rsidR="00D06EEE" w:rsidRDefault="00D06EEE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Default="00D06EEE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Pr="003C7EE1" w:rsidRDefault="00D06EEE" w:rsidP="004C2495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</w:t>
            </w:r>
          </w:p>
        </w:tc>
      </w:tr>
      <w:tr w:rsidR="00D06EEE" w:rsidRPr="000D2ED6" w:rsidTr="00FC02D0">
        <w:trPr>
          <w:gridAfter w:val="2"/>
          <w:wAfter w:w="1080" w:type="dxa"/>
        </w:trPr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EEE" w:rsidRPr="000D2ED6" w:rsidRDefault="00110D97" w:rsidP="00110D97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left="420"/>
              <w:jc w:val="both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>
              <w:rPr>
                <w:rFonts w:ascii="GHEA Grapalat" w:hAnsi="GHEA Grapalat" w:cs="Arial Unicode"/>
                <w:color w:val="000000"/>
                <w:sz w:val="21"/>
                <w:szCs w:val="21"/>
                <w:lang w:val="hy-AM"/>
              </w:rPr>
              <w:lastRenderedPageBreak/>
              <w:t xml:space="preserve">2) </w:t>
            </w:r>
            <w:r w:rsidR="00D06EEE">
              <w:rPr>
                <w:rFonts w:ascii="GHEA Grapalat" w:hAnsi="GHEA Grapalat" w:cs="Arial Unicode"/>
                <w:color w:val="000000"/>
                <w:sz w:val="21"/>
                <w:szCs w:val="21"/>
                <w:lang w:val="hy-AM"/>
              </w:rPr>
              <w:t>ո</w:t>
            </w:r>
            <w:r w:rsidR="00D06EEE" w:rsidRPr="000D2ED6">
              <w:rPr>
                <w:rFonts w:ascii="GHEA Grapalat" w:hAnsi="GHEA Grapalat" w:cs="Arial Unicode"/>
                <w:color w:val="000000"/>
                <w:sz w:val="21"/>
                <w:szCs w:val="21"/>
              </w:rPr>
              <w:t>չ</w:t>
            </w:r>
            <w:r w:rsidR="00D06EEE" w:rsidRPr="00110D97">
              <w:rPr>
                <w:rFonts w:ascii="GHEA Grapalat" w:hAnsi="GHEA Grapalat" w:cs="Arial Unicode"/>
                <w:color w:val="000000"/>
                <w:sz w:val="21"/>
                <w:szCs w:val="21"/>
              </w:rPr>
              <w:t xml:space="preserve"> </w:t>
            </w:r>
            <w:r w:rsidR="00D06EEE" w:rsidRPr="000D2ED6">
              <w:rPr>
                <w:rFonts w:ascii="GHEA Grapalat" w:hAnsi="GHEA Grapalat" w:cs="Arial Unicode"/>
                <w:color w:val="000000"/>
                <w:sz w:val="21"/>
                <w:szCs w:val="21"/>
              </w:rPr>
              <w:t>հիմնական</w:t>
            </w:r>
            <w:r w:rsidR="00D06EEE" w:rsidRPr="00110D97">
              <w:rPr>
                <w:rFonts w:ascii="GHEA Grapalat" w:hAnsi="GHEA Grapalat" w:cs="Arial Unicode"/>
                <w:color w:val="000000"/>
                <w:sz w:val="21"/>
                <w:szCs w:val="21"/>
              </w:rPr>
              <w:t xml:space="preserve"> </w:t>
            </w:r>
            <w:r w:rsidR="00D06EEE" w:rsidRPr="000D2ED6">
              <w:rPr>
                <w:rFonts w:ascii="GHEA Grapalat" w:hAnsi="GHEA Grapalat" w:cs="Arial Unicode"/>
                <w:color w:val="000000"/>
                <w:sz w:val="21"/>
                <w:szCs w:val="21"/>
              </w:rPr>
              <w:t>շինությունների</w:t>
            </w:r>
            <w:r w:rsidR="00D06EEE" w:rsidRPr="00110D97">
              <w:rPr>
                <w:rFonts w:ascii="GHEA Grapalat" w:hAnsi="GHEA Grapalat" w:cs="Arial Unicode"/>
                <w:color w:val="000000"/>
                <w:sz w:val="21"/>
                <w:szCs w:val="21"/>
              </w:rPr>
              <w:t xml:space="preserve"> </w:t>
            </w:r>
            <w:r w:rsidR="00D06EEE" w:rsidRPr="000D2ED6">
              <w:rPr>
                <w:rFonts w:ascii="GHEA Grapalat" w:hAnsi="GHEA Grapalat" w:cs="Arial Unicode"/>
                <w:color w:val="000000"/>
                <w:sz w:val="21"/>
                <w:szCs w:val="21"/>
              </w:rPr>
              <w:t>ներսում</w:t>
            </w:r>
            <w:r w:rsidR="00D06EEE" w:rsidRPr="000D2ED6">
              <w:rPr>
                <w:rFonts w:ascii="GHEA Grapalat" w:hAnsi="GHEA Grapalat"/>
                <w:color w:val="000000"/>
                <w:sz w:val="21"/>
                <w:szCs w:val="21"/>
              </w:rPr>
              <w:t>`</w:t>
            </w:r>
          </w:p>
          <w:p w:rsidR="00D06EEE" w:rsidRPr="000758F2" w:rsidRDefault="00D06EEE" w:rsidP="00F377AC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 w:cs="Arial Unicode"/>
                <w:color w:val="000000"/>
                <w:sz w:val="21"/>
                <w:szCs w:val="21"/>
                <w:lang w:val="hy-AM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ա. </w:t>
            </w:r>
            <w:r w:rsidRPr="000D2ED6">
              <w:rPr>
                <w:rFonts w:ascii="GHEA Grapalat" w:hAnsi="GHEA Grapalat" w:cs="Arial Unicode"/>
                <w:color w:val="000000"/>
                <w:sz w:val="21"/>
                <w:szCs w:val="21"/>
                <w:lang w:val="hy-AM"/>
              </w:rPr>
              <w:t>մինչև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26 </w:t>
            </w:r>
            <w:r w:rsidRPr="000D2ED6">
              <w:rPr>
                <w:rFonts w:ascii="GHEA Grapalat" w:hAnsi="GHEA Grapalat" w:cs="Arial Unicode"/>
                <w:color w:val="000000"/>
                <w:sz w:val="21"/>
                <w:szCs w:val="21"/>
                <w:lang w:val="hy-AM"/>
              </w:rPr>
              <w:t>քառակուսի մետր ընդհանուր մակերես ունեցող հանրային սննդի օբյեկտի համար</w:t>
            </w:r>
          </w:p>
          <w:p w:rsidR="00D06EEE" w:rsidRPr="000758F2" w:rsidRDefault="00D06EEE" w:rsidP="00F377AC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 w:cs="Arial Unicode"/>
                <w:color w:val="000000"/>
                <w:sz w:val="21"/>
                <w:szCs w:val="21"/>
                <w:lang w:val="hy-AM"/>
              </w:rPr>
            </w:pPr>
          </w:p>
          <w:p w:rsidR="00D06EEE" w:rsidRPr="000758F2" w:rsidRDefault="00D06EEE" w:rsidP="00F377AC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բ. 26-</w:t>
            </w:r>
            <w:r w:rsidRPr="000D2ED6">
              <w:rPr>
                <w:rFonts w:ascii="GHEA Grapalat" w:hAnsi="GHEA Grapalat" w:cs="Arial Unicode"/>
                <w:color w:val="000000"/>
                <w:sz w:val="21"/>
                <w:szCs w:val="21"/>
                <w:lang w:val="hy-AM"/>
              </w:rPr>
              <w:t>ից մինչև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50 </w:t>
            </w:r>
            <w:r w:rsidRPr="000D2ED6">
              <w:rPr>
                <w:rFonts w:ascii="GHEA Grapalat" w:hAnsi="GHEA Grapalat" w:cs="Arial Unicode"/>
                <w:color w:val="000000"/>
                <w:sz w:val="21"/>
                <w:szCs w:val="21"/>
                <w:lang w:val="hy-AM"/>
              </w:rPr>
              <w:t>քառակուսի մետր ընդհանուր մ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ակերես ունեցող հանրային սննդի օբյեկտի համար</w:t>
            </w:r>
          </w:p>
          <w:p w:rsidR="00D06EEE" w:rsidRPr="000758F2" w:rsidRDefault="00D06EEE" w:rsidP="00F377AC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</w:p>
          <w:p w:rsidR="00D06EEE" w:rsidRPr="000758F2" w:rsidRDefault="00D06EEE" w:rsidP="00F377AC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</w:p>
          <w:p w:rsidR="00D06EEE" w:rsidRPr="000758F2" w:rsidRDefault="00D06EEE" w:rsidP="00F377AC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 w:cs="Arial Unicode"/>
                <w:color w:val="000000"/>
                <w:sz w:val="21"/>
                <w:szCs w:val="21"/>
                <w:lang w:val="hy-AM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գ. 50-</w:t>
            </w:r>
            <w:r w:rsidRPr="000D2ED6">
              <w:rPr>
                <w:rFonts w:ascii="GHEA Grapalat" w:hAnsi="GHEA Grapalat" w:cs="Arial Unicode"/>
                <w:color w:val="000000"/>
                <w:sz w:val="21"/>
                <w:szCs w:val="21"/>
                <w:lang w:val="hy-AM"/>
              </w:rPr>
              <w:t>ից մինչև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100 </w:t>
            </w:r>
            <w:r w:rsidRPr="000D2ED6">
              <w:rPr>
                <w:rFonts w:ascii="GHEA Grapalat" w:hAnsi="GHEA Grapalat" w:cs="Arial Unicode"/>
                <w:color w:val="000000"/>
                <w:sz w:val="21"/>
                <w:szCs w:val="21"/>
                <w:lang w:val="hy-AM"/>
              </w:rPr>
              <w:t>քառակուսի մետր ընդհանուր մակերես ունեցող հանրային սննդի օբյեկտի համար</w:t>
            </w:r>
          </w:p>
          <w:p w:rsidR="00D06EEE" w:rsidRPr="000758F2" w:rsidRDefault="00D06EEE" w:rsidP="00F377AC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</w:p>
          <w:p w:rsidR="00D06EEE" w:rsidRPr="000758F2" w:rsidRDefault="00D06EEE" w:rsidP="00F377AC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դ.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100-</w:t>
            </w:r>
            <w:r w:rsidRPr="000D2ED6">
              <w:rPr>
                <w:rFonts w:ascii="GHEA Grapalat" w:hAnsi="GHEA Grapalat" w:cs="Arial Unicode"/>
                <w:color w:val="000000"/>
                <w:sz w:val="21"/>
                <w:szCs w:val="21"/>
                <w:lang w:val="hy-AM"/>
              </w:rPr>
              <w:t>ից մինչև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200 </w:t>
            </w:r>
            <w:r w:rsidRPr="000D2ED6">
              <w:rPr>
                <w:rFonts w:ascii="GHEA Grapalat" w:hAnsi="GHEA Grapalat" w:cs="Arial Unicode"/>
                <w:color w:val="000000"/>
                <w:sz w:val="21"/>
                <w:szCs w:val="21"/>
                <w:lang w:val="hy-AM"/>
              </w:rPr>
              <w:t>քառակո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ւսի մետր ընդհանուր մակերես ունեցող հանրային սննդի օբյեկտի համար </w:t>
            </w:r>
          </w:p>
          <w:p w:rsidR="00D06EEE" w:rsidRPr="000758F2" w:rsidRDefault="00D06EEE" w:rsidP="00F377AC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</w:p>
          <w:p w:rsidR="00D06EEE" w:rsidRPr="000758F2" w:rsidRDefault="00D06EEE" w:rsidP="00F377AC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 w:cs="Arial Unicode"/>
                <w:color w:val="000000"/>
                <w:sz w:val="21"/>
                <w:szCs w:val="21"/>
                <w:lang w:val="hy-AM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ե. 200-</w:t>
            </w:r>
            <w:r w:rsidRPr="000D2ED6">
              <w:rPr>
                <w:rFonts w:ascii="GHEA Grapalat" w:hAnsi="GHEA Grapalat" w:cs="Arial Unicode"/>
                <w:color w:val="000000"/>
                <w:sz w:val="21"/>
                <w:szCs w:val="21"/>
                <w:lang w:val="hy-AM"/>
              </w:rPr>
              <w:t>ից մինչև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500 </w:t>
            </w:r>
            <w:r w:rsidRPr="000D2ED6">
              <w:rPr>
                <w:rFonts w:ascii="GHEA Grapalat" w:hAnsi="GHEA Grapalat" w:cs="Arial Unicode"/>
                <w:color w:val="000000"/>
                <w:sz w:val="21"/>
                <w:szCs w:val="21"/>
                <w:lang w:val="hy-AM"/>
              </w:rPr>
              <w:t>քառակուսի մետր ընդհանուր մակերես ունեցող հանրային սննդի օբյեկտի համար</w:t>
            </w:r>
          </w:p>
          <w:p w:rsidR="00D06EEE" w:rsidRPr="000758F2" w:rsidRDefault="00D06EEE" w:rsidP="0093008A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="GHEA Grapalat" w:hAnsi="GHEA Grapalat" w:cs="Arial Unicode"/>
                <w:color w:val="000000"/>
                <w:sz w:val="21"/>
                <w:szCs w:val="21"/>
                <w:lang w:val="hy-AM"/>
              </w:rPr>
            </w:pPr>
          </w:p>
          <w:p w:rsidR="00D06EEE" w:rsidRPr="000D2ED6" w:rsidRDefault="00D06EEE" w:rsidP="00F377AC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զ. 500 </w:t>
            </w:r>
            <w:r w:rsidRPr="000D2ED6">
              <w:rPr>
                <w:rFonts w:ascii="GHEA Grapalat" w:hAnsi="GHEA Grapalat" w:cs="Arial Unicode"/>
                <w:color w:val="000000"/>
                <w:sz w:val="21"/>
                <w:szCs w:val="21"/>
                <w:lang w:val="hy-AM"/>
              </w:rPr>
              <w:t>և ավելի քառակուսի մետր ընդհանուր մակերես ունեցող հանրային սննդի օբյեկտի համար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D06EEE" w:rsidRPr="00D06EEE" w:rsidRDefault="00D06EEE" w:rsidP="00D06EEE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06EEE">
              <w:rPr>
                <w:rFonts w:ascii="GHEA Grapalat" w:hAnsi="GHEA Grapalat"/>
                <w:color w:val="000000"/>
                <w:sz w:val="20"/>
                <w:szCs w:val="20"/>
              </w:rPr>
              <w:t>500-</w:t>
            </w:r>
          </w:p>
          <w:p w:rsidR="00D06EEE" w:rsidRPr="00D06EEE" w:rsidRDefault="00D06EEE" w:rsidP="00D06EEE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D06EEE">
              <w:rPr>
                <w:rFonts w:ascii="GHEA Grapalat" w:hAnsi="GHEA Grapalat"/>
                <w:color w:val="000000"/>
                <w:sz w:val="20"/>
                <w:szCs w:val="20"/>
              </w:rPr>
              <w:t>1.001</w:t>
            </w:r>
          </w:p>
          <w:p w:rsidR="00D06EEE" w:rsidRPr="00D06EEE" w:rsidRDefault="00D06EEE" w:rsidP="00D06EEE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lang w:val="en-US"/>
              </w:rPr>
            </w:pPr>
          </w:p>
          <w:p w:rsidR="00D06EEE" w:rsidRPr="00D06EEE" w:rsidRDefault="00D06EEE" w:rsidP="00D06EEE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lang w:val="en-US"/>
              </w:rPr>
            </w:pPr>
          </w:p>
          <w:p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10"/>
                <w:szCs w:val="20"/>
                <w:lang w:val="en-US"/>
              </w:rPr>
            </w:pPr>
          </w:p>
          <w:p w:rsidR="00D06EEE" w:rsidRPr="00D06EEE" w:rsidRDefault="00D06EEE" w:rsidP="00D06EEE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D06EEE">
              <w:rPr>
                <w:rFonts w:ascii="GHEA Grapalat" w:hAnsi="GHEA Grapalat"/>
                <w:color w:val="000000"/>
                <w:sz w:val="20"/>
                <w:szCs w:val="20"/>
              </w:rPr>
              <w:t>1.001-</w:t>
            </w:r>
          </w:p>
          <w:p w:rsidR="00D06EEE" w:rsidRPr="00D06EEE" w:rsidRDefault="00D06EEE" w:rsidP="00D06EEE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D06EEE">
              <w:rPr>
                <w:rFonts w:ascii="GHEA Grapalat" w:hAnsi="GHEA Grapalat"/>
                <w:color w:val="000000"/>
                <w:sz w:val="20"/>
                <w:szCs w:val="20"/>
              </w:rPr>
              <w:t>2.001</w:t>
            </w:r>
          </w:p>
          <w:p w:rsidR="00D06EEE" w:rsidRPr="00D06EEE" w:rsidRDefault="00D06EEE" w:rsidP="00D06EEE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lang w:val="en-US"/>
              </w:rPr>
            </w:pPr>
          </w:p>
          <w:p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10"/>
                <w:szCs w:val="20"/>
                <w:lang w:val="en-US"/>
              </w:rPr>
            </w:pPr>
          </w:p>
          <w:p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10"/>
                <w:szCs w:val="20"/>
                <w:lang w:val="en-US"/>
              </w:rPr>
            </w:pPr>
          </w:p>
          <w:p w:rsidR="00D06EEE" w:rsidRPr="00D06EEE" w:rsidRDefault="00D06EEE" w:rsidP="00D06EEE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Pr="00D06EEE" w:rsidRDefault="00D06EEE" w:rsidP="00D06EEE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Pr="00D06EEE" w:rsidRDefault="00D06EEE" w:rsidP="00D06EEE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D06EEE">
              <w:rPr>
                <w:rFonts w:ascii="GHEA Grapalat" w:hAnsi="GHEA Grapalat"/>
                <w:color w:val="000000"/>
                <w:sz w:val="20"/>
                <w:szCs w:val="20"/>
              </w:rPr>
              <w:t>2.001-</w:t>
            </w:r>
          </w:p>
          <w:p w:rsidR="00D06EEE" w:rsidRPr="00D06EEE" w:rsidRDefault="00D06EEE" w:rsidP="00D06EEE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D06EEE">
              <w:rPr>
                <w:rFonts w:ascii="GHEA Grapalat" w:hAnsi="GHEA Grapalat"/>
                <w:color w:val="000000"/>
                <w:sz w:val="20"/>
                <w:szCs w:val="20"/>
              </w:rPr>
              <w:t>4.001</w:t>
            </w:r>
          </w:p>
          <w:p w:rsidR="00D06EEE" w:rsidRPr="00D06EEE" w:rsidRDefault="00D06EEE" w:rsidP="00D06EEE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lang w:val="en-US"/>
              </w:rPr>
            </w:pPr>
          </w:p>
          <w:p w:rsidR="00D06EEE" w:rsidRPr="00D06EEE" w:rsidRDefault="00D06EEE" w:rsidP="00D06EEE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lang w:val="en-US"/>
              </w:rPr>
            </w:pPr>
          </w:p>
          <w:p w:rsidR="00D06EEE" w:rsidRPr="00D06EEE" w:rsidRDefault="00D06EEE" w:rsidP="00D06EEE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lang w:val="en-US"/>
              </w:rPr>
            </w:pPr>
          </w:p>
          <w:p w:rsidR="00D06EEE" w:rsidRPr="00D06EEE" w:rsidRDefault="00D06EEE" w:rsidP="00D06EEE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D06EEE">
              <w:rPr>
                <w:rFonts w:ascii="GHEA Grapalat" w:hAnsi="GHEA Grapalat"/>
                <w:color w:val="000000"/>
                <w:sz w:val="20"/>
                <w:szCs w:val="20"/>
              </w:rPr>
              <w:t>4.001-</w:t>
            </w:r>
          </w:p>
          <w:p w:rsidR="00D06EEE" w:rsidRPr="00D06EEE" w:rsidRDefault="00D06EEE" w:rsidP="00D06EEE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D06EEE">
              <w:rPr>
                <w:rFonts w:ascii="GHEA Grapalat" w:hAnsi="GHEA Grapalat"/>
                <w:color w:val="000000"/>
                <w:sz w:val="20"/>
                <w:szCs w:val="20"/>
              </w:rPr>
              <w:t>8.001</w:t>
            </w:r>
          </w:p>
          <w:p w:rsidR="00D06EEE" w:rsidRPr="00D06EEE" w:rsidRDefault="00D06EEE" w:rsidP="00D06EEE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lang w:val="en-US"/>
              </w:rPr>
            </w:pPr>
          </w:p>
          <w:p w:rsidR="00D06EEE" w:rsidRPr="00D06EEE" w:rsidRDefault="00D06EEE" w:rsidP="00D06EEE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lang w:val="en-US"/>
              </w:rPr>
            </w:pPr>
          </w:p>
          <w:p w:rsidR="00D06EEE" w:rsidRPr="00D06EEE" w:rsidRDefault="00D06EEE" w:rsidP="00074D47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D06EEE">
              <w:rPr>
                <w:rFonts w:ascii="GHEA Grapalat" w:hAnsi="GHEA Grapalat"/>
                <w:color w:val="000000"/>
                <w:sz w:val="20"/>
                <w:szCs w:val="20"/>
              </w:rPr>
              <w:t>8.001-</w:t>
            </w:r>
          </w:p>
          <w:p w:rsidR="00D06EEE" w:rsidRPr="00D06EEE" w:rsidRDefault="00D06EEE" w:rsidP="00074D47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D06EEE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</w:t>
            </w:r>
            <w:r w:rsidRPr="00D06EEE">
              <w:rPr>
                <w:rFonts w:ascii="GHEA Grapalat" w:hAnsi="GHEA Grapalat"/>
                <w:color w:val="000000"/>
                <w:sz w:val="20"/>
                <w:szCs w:val="20"/>
              </w:rPr>
              <w:t>5.001</w:t>
            </w:r>
          </w:p>
          <w:p w:rsidR="00D06EEE" w:rsidRPr="00D06EEE" w:rsidRDefault="00D06EEE" w:rsidP="00D06EEE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lang w:val="en-US"/>
              </w:rPr>
            </w:pPr>
          </w:p>
          <w:p w:rsidR="00D06EEE" w:rsidRPr="00D06EEE" w:rsidRDefault="00D06EEE" w:rsidP="00D06EEE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lang w:val="en-US"/>
              </w:rPr>
            </w:pPr>
          </w:p>
          <w:p w:rsidR="00D06EEE" w:rsidRPr="00D06EEE" w:rsidRDefault="00D06EEE" w:rsidP="00D06EEE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lang w:val="en-US"/>
              </w:rPr>
            </w:pPr>
          </w:p>
          <w:p w:rsidR="00074D47" w:rsidRDefault="00074D47" w:rsidP="00D06EEE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D06EEE" w:rsidRPr="00D06EEE" w:rsidRDefault="00D06EEE" w:rsidP="00D06EEE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D06EEE">
              <w:rPr>
                <w:rFonts w:ascii="GHEA Grapalat" w:hAnsi="GHEA Grapalat"/>
                <w:color w:val="000000"/>
                <w:sz w:val="20"/>
                <w:szCs w:val="20"/>
              </w:rPr>
              <w:t>15.001-</w:t>
            </w:r>
          </w:p>
          <w:p w:rsidR="00D06EEE" w:rsidRPr="00D06EEE" w:rsidRDefault="00D06EEE" w:rsidP="00D06EEE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D06EEE">
              <w:rPr>
                <w:rFonts w:ascii="GHEA Grapalat" w:hAnsi="GHEA Grapalat"/>
                <w:color w:val="000000"/>
                <w:sz w:val="20"/>
                <w:szCs w:val="20"/>
              </w:rPr>
              <w:t>25.001</w:t>
            </w:r>
          </w:p>
          <w:p w:rsidR="00D06EEE" w:rsidRPr="00D06EEE" w:rsidRDefault="00D06EEE" w:rsidP="00D06EEE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06EEE">
              <w:rPr>
                <w:rFonts w:ascii="GHEA Grapalat" w:hAnsi="GHEA Grapalat"/>
                <w:color w:val="000000"/>
                <w:sz w:val="20"/>
                <w:szCs w:val="20"/>
              </w:rPr>
              <w:t>1.000</w:t>
            </w:r>
          </w:p>
          <w:p w:rsid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2.000</w:t>
            </w:r>
          </w:p>
          <w:p w:rsidR="00074D47" w:rsidRDefault="00074D47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074D47" w:rsidRDefault="00074D47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074D47" w:rsidRDefault="00074D47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074D47" w:rsidRDefault="00074D47" w:rsidP="00074D4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4.000</w:t>
            </w:r>
          </w:p>
          <w:p w:rsidR="00074D47" w:rsidRDefault="00074D47" w:rsidP="00074D4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074D47" w:rsidRDefault="00074D47" w:rsidP="00074D4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074D47" w:rsidRDefault="00074D47" w:rsidP="00074D4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074D47" w:rsidRDefault="00074D47" w:rsidP="00074D4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8.000</w:t>
            </w:r>
          </w:p>
          <w:p w:rsidR="00074D47" w:rsidRDefault="00074D47" w:rsidP="00074D4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074D47" w:rsidRDefault="00074D47" w:rsidP="00074D4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074D47" w:rsidRDefault="00074D47" w:rsidP="00074D4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10.000</w:t>
            </w:r>
          </w:p>
          <w:p w:rsidR="00074D47" w:rsidRDefault="00074D47" w:rsidP="00074D4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074D47" w:rsidRDefault="00074D47" w:rsidP="00074D4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074D47" w:rsidRPr="00D06EEE" w:rsidRDefault="00074D47" w:rsidP="00074D4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25.000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06EEE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1.000</w:t>
            </w:r>
          </w:p>
          <w:p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D06EEE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2.000</w:t>
            </w:r>
          </w:p>
          <w:p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074D47" w:rsidRDefault="00074D47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D06EEE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4.000</w:t>
            </w:r>
          </w:p>
          <w:p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D06EEE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8.000</w:t>
            </w:r>
          </w:p>
          <w:p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D06EEE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10.000</w:t>
            </w:r>
          </w:p>
          <w:p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D06EEE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25.000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D06EEE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</w:t>
            </w:r>
          </w:p>
          <w:p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D06EEE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</w:t>
            </w:r>
          </w:p>
          <w:p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074D47" w:rsidRDefault="00074D47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D06EEE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</w:t>
            </w:r>
          </w:p>
          <w:p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D06EEE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</w:t>
            </w:r>
          </w:p>
          <w:p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D06EEE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</w:t>
            </w:r>
          </w:p>
          <w:p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D06EEE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06EEE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1.000</w:t>
            </w:r>
          </w:p>
          <w:p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D06EEE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2.000</w:t>
            </w:r>
          </w:p>
          <w:p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074D47" w:rsidRDefault="00074D47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D06EEE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4.000</w:t>
            </w:r>
          </w:p>
          <w:p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D06EEE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8.000</w:t>
            </w:r>
          </w:p>
          <w:p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D06EEE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10.000</w:t>
            </w:r>
          </w:p>
          <w:p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D06EEE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25.000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D06EEE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</w:t>
            </w:r>
          </w:p>
          <w:p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D06EEE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</w:t>
            </w:r>
          </w:p>
          <w:p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074D47" w:rsidRDefault="00074D47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D06EEE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</w:t>
            </w:r>
          </w:p>
          <w:p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D06EEE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</w:t>
            </w:r>
          </w:p>
          <w:p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D06EEE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</w:t>
            </w:r>
          </w:p>
          <w:p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D06EEE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06EEE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1.000</w:t>
            </w:r>
          </w:p>
          <w:p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D06EEE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2.000</w:t>
            </w:r>
          </w:p>
          <w:p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074D47" w:rsidRDefault="00074D47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D06EEE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4.000</w:t>
            </w:r>
          </w:p>
          <w:p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D06EEE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8.000</w:t>
            </w:r>
          </w:p>
          <w:p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D06EEE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10.000</w:t>
            </w:r>
          </w:p>
          <w:p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D06EEE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25.000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D06EEE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</w:t>
            </w:r>
          </w:p>
          <w:p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D06EEE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</w:t>
            </w:r>
          </w:p>
          <w:p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074D47" w:rsidRDefault="00074D47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D06EEE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</w:t>
            </w:r>
          </w:p>
          <w:p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D06EEE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</w:t>
            </w:r>
          </w:p>
          <w:p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D06EEE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</w:t>
            </w:r>
          </w:p>
          <w:p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D06EEE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</w:t>
            </w:r>
          </w:p>
          <w:p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Pr="00D06EEE" w:rsidRDefault="00D06EEE" w:rsidP="00D06EEE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</w:tr>
      <w:tr w:rsidR="00D06EEE" w:rsidRPr="000D2ED6" w:rsidTr="00FC02D0">
        <w:trPr>
          <w:gridAfter w:val="2"/>
          <w:wAfter w:w="1080" w:type="dxa"/>
        </w:trPr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F377AC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11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.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ավ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ագանու սահմանած կարգին ու պայմաններին համապատասխան՝ համայնքի վարչական տարածքում արտաքին գովազդ տեղադրելու թույլտվության համար, բացառությամբ բնակավայրերի սահմաններից դուրս</w:t>
            </w:r>
            <w:r w:rsidRPr="00AA3A3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գտնվող պետական </w:t>
            </w:r>
            <w:proofErr w:type="gramStart"/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նշանակության  ավտոմոբիլային</w:t>
            </w:r>
            <w:proofErr w:type="gramEnd"/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ճանապարհների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lastRenderedPageBreak/>
              <w:t>օտարման շերտերում և պաշտպանական գոտիներում տեղադրվող գովազդների թույլտվությունների, յուրաքանչյուր ամիս մեկ քառակուսի մետրի համար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D06EEE" w:rsidRPr="000D2ED6" w:rsidTr="00FC02D0">
        <w:trPr>
          <w:gridAfter w:val="2"/>
          <w:wAfter w:w="1080" w:type="dxa"/>
        </w:trPr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F377AC">
            <w:pPr>
              <w:pStyle w:val="NormalWeb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ալկոհոլային սպիրտի պարունակությունը մինչև 20 ծավալային տոկոս արտադրանք գովազդող արտաքին գովազդի համար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tabs>
                <w:tab w:val="left" w:pos="7050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D06EEE" w:rsidRPr="000D2ED6" w:rsidRDefault="00D06EEE" w:rsidP="00A11E3F">
            <w:pPr>
              <w:tabs>
                <w:tab w:val="left" w:pos="7050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2.000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2.00</w:t>
            </w: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2.000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1.000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Pr="000D2ED6" w:rsidRDefault="00D06EEE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0.5</w:t>
            </w:r>
          </w:p>
        </w:tc>
      </w:tr>
      <w:tr w:rsidR="00D06EEE" w:rsidRPr="000D2ED6" w:rsidTr="00FC02D0">
        <w:trPr>
          <w:gridAfter w:val="2"/>
          <w:wAfter w:w="1080" w:type="dxa"/>
        </w:trPr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F377AC">
            <w:pPr>
              <w:pStyle w:val="ListParagraph"/>
              <w:numPr>
                <w:ilvl w:val="0"/>
                <w:numId w:val="11"/>
              </w:numPr>
              <w:tabs>
                <w:tab w:val="left" w:pos="7050"/>
              </w:tabs>
              <w:spacing w:after="0" w:line="360" w:lineRule="auto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>թունդ</w:t>
            </w:r>
            <w:r w:rsidRPr="000D2ED6">
              <w:rPr>
                <w:rFonts w:ascii="GHEA Grapalat" w:hAnsi="GHEA Grapalat" w:cs="Calibri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>ալկոհոլային</w:t>
            </w:r>
            <w:r w:rsidRPr="000D2ED6">
              <w:rPr>
                <w:rFonts w:ascii="GHEA Grapalat" w:hAnsi="GHEA Grapalat" w:cs="Calibri"/>
                <w:color w:val="000000"/>
                <w:sz w:val="21"/>
                <w:szCs w:val="21"/>
              </w:rPr>
              <w:t xml:space="preserve"> (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>սպիրտի</w:t>
            </w:r>
            <w:r w:rsidRPr="000D2ED6">
              <w:rPr>
                <w:rFonts w:ascii="GHEA Grapalat" w:hAnsi="GHEA Grapalat" w:cs="Calibri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>պարունակությունը</w:t>
            </w:r>
            <w:r w:rsidRPr="000D2ED6">
              <w:rPr>
                <w:rFonts w:ascii="GHEA Grapalat" w:hAnsi="GHEA Grapalat" w:cs="Calibri"/>
                <w:color w:val="000000"/>
                <w:sz w:val="21"/>
                <w:szCs w:val="21"/>
              </w:rPr>
              <w:t xml:space="preserve"> 20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>և</w:t>
            </w:r>
            <w:r w:rsidRPr="000D2ED6">
              <w:rPr>
                <w:rFonts w:ascii="GHEA Grapalat" w:hAnsi="GHEA Grapalat" w:cs="Calibri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>ավելի</w:t>
            </w:r>
            <w:r w:rsidRPr="000D2ED6">
              <w:rPr>
                <w:rFonts w:ascii="GHEA Grapalat" w:hAnsi="GHEA Grapalat" w:cs="Calibri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>ծավալային</w:t>
            </w:r>
            <w:r w:rsidRPr="000D2ED6">
              <w:rPr>
                <w:rFonts w:ascii="GHEA Grapalat" w:hAnsi="GHEA Grapalat" w:cs="Calibri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>տոկոս</w:t>
            </w:r>
            <w:r w:rsidRPr="000D2ED6">
              <w:rPr>
                <w:rFonts w:ascii="GHEA Grapalat" w:hAnsi="GHEA Grapalat" w:cs="Calibri"/>
                <w:color w:val="000000"/>
                <w:sz w:val="21"/>
                <w:szCs w:val="21"/>
              </w:rPr>
              <w:t xml:space="preserve">)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>արտադրանք</w:t>
            </w:r>
            <w:r w:rsidRPr="000D2ED6">
              <w:rPr>
                <w:rFonts w:ascii="GHEA Grapalat" w:hAnsi="GHEA Grapalat" w:cs="Calibri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>գովազդող</w:t>
            </w:r>
            <w:r w:rsidRPr="000D2ED6">
              <w:rPr>
                <w:rFonts w:ascii="GHEA Grapalat" w:hAnsi="GHEA Grapalat" w:cs="Calibri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>արտաքին</w:t>
            </w:r>
            <w:r w:rsidRPr="000D2ED6">
              <w:rPr>
                <w:rFonts w:ascii="GHEA Grapalat" w:hAnsi="GHEA Grapalat" w:cs="Calibri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>գովազդի</w:t>
            </w:r>
            <w:r w:rsidRPr="000D2ED6">
              <w:rPr>
                <w:rFonts w:ascii="GHEA Grapalat" w:hAnsi="GHEA Grapalat" w:cs="Calibri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>համար</w:t>
            </w:r>
            <w:r w:rsidRPr="000D2ED6">
              <w:rPr>
                <w:rFonts w:ascii="GHEA Grapalat" w:hAnsi="GHEA Grapalat" w:cs="Calibri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tabs>
                <w:tab w:val="left" w:pos="7050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D06EEE" w:rsidRPr="000D2ED6" w:rsidRDefault="00D06EEE" w:rsidP="00A11E3F">
            <w:pPr>
              <w:tabs>
                <w:tab w:val="left" w:pos="7050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3.500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3.500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3.500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2.</w:t>
            </w: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625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0.75</w:t>
            </w:r>
          </w:p>
        </w:tc>
      </w:tr>
      <w:tr w:rsidR="00D06EEE" w:rsidRPr="000D2ED6" w:rsidTr="00FC02D0"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F377AC">
            <w:pPr>
              <w:pStyle w:val="NormalWeb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ս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ոցիալական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գովազդի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համար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</w:tr>
      <w:tr w:rsidR="00D06EEE" w:rsidRPr="000D2ED6" w:rsidTr="00FC02D0">
        <w:trPr>
          <w:gridAfter w:val="2"/>
          <w:wAfter w:w="1080" w:type="dxa"/>
          <w:trHeight w:val="568"/>
        </w:trPr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F377AC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4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)  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այլ արտաքին գովազդի համար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1.500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1.500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1.500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1.500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1</w:t>
            </w:r>
          </w:p>
        </w:tc>
      </w:tr>
      <w:tr w:rsidR="00D06EEE" w:rsidRPr="000D2ED6" w:rsidTr="00FC02D0">
        <w:trPr>
          <w:gridAfter w:val="2"/>
          <w:wAfter w:w="1080" w:type="dxa"/>
          <w:trHeight w:val="1433"/>
        </w:trPr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EEE" w:rsidRPr="000D2ED6" w:rsidRDefault="00D06EEE" w:rsidP="00F377AC">
            <w:pPr>
              <w:tabs>
                <w:tab w:val="left" w:pos="7050"/>
              </w:tabs>
              <w:spacing w:after="0" w:line="360" w:lineRule="auto"/>
              <w:jc w:val="both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    5)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դատարկ գովազդային վահանակների համար՝ համայնքի վարչական տարածքում այլ արտաքին գովազդ տեղադրելու թույլտվության համար սահմանված տուրքի 25 %-ի չափով,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011F03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EEE" w:rsidRPr="000D2ED6" w:rsidRDefault="00D06EEE" w:rsidP="00011F03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D06EEE" w:rsidRPr="000D2ED6" w:rsidRDefault="00D06EEE" w:rsidP="00011F03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375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011F03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D06EEE" w:rsidRPr="00011F03" w:rsidRDefault="00D06EEE" w:rsidP="00011F03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EEE" w:rsidRPr="000D2ED6" w:rsidRDefault="00D06EEE" w:rsidP="00011F03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D06EEE" w:rsidRPr="000D2ED6" w:rsidRDefault="00D06EEE" w:rsidP="00011F03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375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6EEE" w:rsidRDefault="00D06EEE" w:rsidP="00011F03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D06EEE" w:rsidRPr="00011F03" w:rsidRDefault="00D06EEE" w:rsidP="00011F03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EEE" w:rsidRPr="000D2ED6" w:rsidRDefault="00D06EEE" w:rsidP="00011F03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D06EEE" w:rsidRPr="000D2ED6" w:rsidRDefault="00D06EEE" w:rsidP="00011F03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375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6EEE" w:rsidRDefault="00D06EEE" w:rsidP="00011F03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D06EEE" w:rsidRPr="00011F03" w:rsidRDefault="00D06EEE" w:rsidP="00011F03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D06EEE" w:rsidRPr="000D2ED6" w:rsidRDefault="00D06EEE" w:rsidP="00011F03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</w:tr>
      <w:tr w:rsidR="00D06EEE" w:rsidRPr="000D2ED6" w:rsidTr="00FC02D0">
        <w:trPr>
          <w:gridAfter w:val="2"/>
          <w:wAfter w:w="1080" w:type="dxa"/>
        </w:trPr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F377AC">
            <w:pPr>
              <w:tabs>
                <w:tab w:val="left" w:pos="7050"/>
              </w:tabs>
              <w:spacing w:after="0" w:line="360" w:lineRule="auto"/>
              <w:jc w:val="both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    6)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եթե արտաքին գովազդ տարածող գովազդակիրը տեղաբաշխել և տարածել է իր կազմակերպության գովազդը՝ համայնքի վարչական տարածքում այլ արտաքին գովազդ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տեղադրելու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թույլտվության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համար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սահմանված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տուրքի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10 %-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ի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չափով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tabs>
                <w:tab w:val="left" w:pos="7050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tabs>
                <w:tab w:val="left" w:pos="7050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EEE" w:rsidRPr="000D2ED6" w:rsidRDefault="00D06EEE" w:rsidP="00A11E3F">
            <w:pPr>
              <w:tabs>
                <w:tab w:val="left" w:pos="7050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D06EEE" w:rsidRPr="000D2ED6" w:rsidRDefault="00D06EEE" w:rsidP="00A11E3F">
            <w:pPr>
              <w:tabs>
                <w:tab w:val="left" w:pos="7050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150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Pr="000D2ED6" w:rsidRDefault="00D06EEE" w:rsidP="00A11E3F">
            <w:pPr>
              <w:tabs>
                <w:tab w:val="left" w:pos="7050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150</w:t>
            </w:r>
          </w:p>
          <w:p w:rsidR="00D06EEE" w:rsidRPr="000D2ED6" w:rsidRDefault="00D06EEE" w:rsidP="00A11E3F">
            <w:pPr>
              <w:tabs>
                <w:tab w:val="left" w:pos="7050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D06EEE" w:rsidRPr="000D2ED6" w:rsidRDefault="00D06EEE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D06EEE" w:rsidRPr="000D2ED6" w:rsidRDefault="00D06EEE" w:rsidP="00A11E3F">
            <w:pPr>
              <w:tabs>
                <w:tab w:val="left" w:pos="7050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EEE" w:rsidRPr="000D2ED6" w:rsidRDefault="00D06EEE" w:rsidP="00A11E3F">
            <w:pPr>
              <w:tabs>
                <w:tab w:val="left" w:pos="7050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Pr="000D2ED6" w:rsidRDefault="00D06EEE" w:rsidP="00A11E3F">
            <w:pPr>
              <w:tabs>
                <w:tab w:val="left" w:pos="7050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150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Pr="000D2ED6" w:rsidRDefault="00D06EEE" w:rsidP="00A11E3F">
            <w:pPr>
              <w:tabs>
                <w:tab w:val="left" w:pos="7050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</w:tr>
      <w:tr w:rsidR="00D06EEE" w:rsidRPr="000D2ED6" w:rsidTr="00FC02D0">
        <w:trPr>
          <w:gridAfter w:val="2"/>
          <w:wAfter w:w="1080" w:type="dxa"/>
        </w:trPr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F377AC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 xml:space="preserve"> 12. Հայաստանի Հանրապետության համայնքների կամ համայնքների կազմում ընդգրկված բնակավայրերի խորհրդանիշերը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(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զինանշանը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,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անվանումը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)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 xml:space="preserve">որպես օրենքով գրանցված ապրանքային նշան կամ ապրանքների արտադրության կամ աշխատանքների կատարման կամ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lastRenderedPageBreak/>
              <w:t>ծառայությունների մատուցման գործընթացներում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, 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ինչպես նաև ֆիրմային անվանումներում օգտագործելու թույլտվության համար՝ օրացուցային տարվա համար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100.000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EEE" w:rsidRPr="000D2ED6" w:rsidRDefault="00D06EEE" w:rsidP="00A11E3F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Pr="000D2ED6" w:rsidRDefault="00D06EEE" w:rsidP="00A11E3F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10</w:t>
            </w: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0.000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Pr="004C2495" w:rsidRDefault="00D06EEE" w:rsidP="00A11E3F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EEE" w:rsidRPr="000D2ED6" w:rsidRDefault="00D06EEE" w:rsidP="00A11E3F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Pr="000D2ED6" w:rsidRDefault="00D06EEE" w:rsidP="00A11E3F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10</w:t>
            </w: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0.000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Pr="004C2495" w:rsidRDefault="00D06EEE" w:rsidP="00A11E3F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EEE" w:rsidRPr="000D2ED6" w:rsidRDefault="00D06EEE" w:rsidP="00A11E3F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Pr="000D2ED6" w:rsidRDefault="00D06EEE" w:rsidP="00A11E3F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10</w:t>
            </w: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0.000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Pr="004C2495" w:rsidRDefault="00D06EEE" w:rsidP="00A11E3F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</w:t>
            </w:r>
          </w:p>
        </w:tc>
      </w:tr>
      <w:tr w:rsidR="00D06EEE" w:rsidRPr="000D2ED6" w:rsidTr="00FC02D0">
        <w:trPr>
          <w:gridAfter w:val="2"/>
          <w:wAfter w:w="1080" w:type="dxa"/>
        </w:trPr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0D7E04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13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. </w:t>
            </w:r>
            <w:r>
              <w:rPr>
                <w:rFonts w:ascii="GHEA Grapalat" w:hAnsi="GHEA Grapalat" w:cs="Sylfaen"/>
                <w:color w:val="000000"/>
                <w:sz w:val="21"/>
                <w:szCs w:val="21"/>
                <w:lang w:val="en-US"/>
              </w:rPr>
              <w:t>հ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>ամայնքի վարչական տարածքում մարդատար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-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>տաքսու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(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>բացառությամբ երթուղային տաքսիների՝ միկրոավտոբուսների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)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>ծառայություն իրականացնելու թույլտվության համար՝ օրացուցային տարում յուրաքանչյուր մեքենայի համար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10.000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5.000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D06EEE" w:rsidRPr="000D2ED6" w:rsidRDefault="00D06EEE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5.000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D06EEE" w:rsidRPr="000D2ED6" w:rsidRDefault="00D06EEE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5.000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D06EEE" w:rsidRPr="000D2ED6" w:rsidRDefault="00D06EEE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0.5</w:t>
            </w:r>
          </w:p>
        </w:tc>
      </w:tr>
      <w:tr w:rsidR="00D06EEE" w:rsidRPr="000D2ED6" w:rsidTr="00FC02D0">
        <w:trPr>
          <w:gridAfter w:val="2"/>
          <w:wAfter w:w="1080" w:type="dxa"/>
        </w:trPr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0D7E04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14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. </w:t>
            </w:r>
            <w:r>
              <w:rPr>
                <w:rFonts w:ascii="GHEA Grapalat" w:hAnsi="GHEA Grapalat" w:cs="Sylfaen"/>
                <w:color w:val="000000"/>
                <w:sz w:val="21"/>
                <w:szCs w:val="21"/>
                <w:lang w:val="en-US"/>
              </w:rPr>
              <w:t>հ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>ամայնքի վարչական տարածքում քաղաքացիական հոգեհանգստի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(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>հրաժեշտի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)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>ծիսակատարության ծառայությունների իրականացման և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(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>կամ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)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>մատուցման թույլտվության համար՝ օրացուցային տարվա համար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500.000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EEE" w:rsidRPr="000D2ED6" w:rsidRDefault="00D06EEE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375.000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0.75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D06EEE" w:rsidRPr="000D2ED6" w:rsidRDefault="00D06EEE" w:rsidP="00CC0153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375</w:t>
            </w: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.000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D06EEE" w:rsidRPr="000D2ED6" w:rsidRDefault="00D06EEE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0.</w:t>
            </w: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7</w:t>
            </w: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5</w:t>
            </w:r>
          </w:p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250.000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0.5</w:t>
            </w:r>
          </w:p>
        </w:tc>
      </w:tr>
      <w:tr w:rsidR="00D06EEE" w:rsidRPr="000D2ED6" w:rsidTr="00FC02D0">
        <w:trPr>
          <w:gridAfter w:val="2"/>
          <w:wAfter w:w="1080" w:type="dxa"/>
        </w:trPr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0D7E04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15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>.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1"/>
                <w:szCs w:val="21"/>
                <w:lang w:val="en-US"/>
              </w:rPr>
              <w:t>հ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>ամայնքի վարչական տարածքում մասնավոր գերեզմանատան կազմակերպման և շահագործման թույլտվության համար՝ օրացուցային տարվա համար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D06EEE" w:rsidRPr="000D2ED6" w:rsidTr="00E77B57">
        <w:trPr>
          <w:gridAfter w:val="2"/>
          <w:wAfter w:w="1080" w:type="dxa"/>
          <w:trHeight w:val="830"/>
        </w:trPr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F377AC">
            <w:pPr>
              <w:pStyle w:val="ListParagraph"/>
              <w:numPr>
                <w:ilvl w:val="0"/>
                <w:numId w:val="10"/>
              </w:numPr>
              <w:tabs>
                <w:tab w:val="left" w:pos="4845"/>
              </w:tabs>
              <w:spacing w:after="0" w:line="360" w:lineRule="auto"/>
              <w:jc w:val="both"/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3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հա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-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ից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մինչև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5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հա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մակերես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ունեցող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գերեզմանատների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համար</w:t>
            </w:r>
          </w:p>
          <w:p w:rsidR="00D06EEE" w:rsidRPr="000D2ED6" w:rsidRDefault="00D06EEE" w:rsidP="00F377AC">
            <w:pPr>
              <w:tabs>
                <w:tab w:val="left" w:pos="4845"/>
              </w:tabs>
              <w:spacing w:after="0" w:line="360" w:lineRule="auto"/>
              <w:jc w:val="both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EEE" w:rsidRPr="000D2ED6" w:rsidRDefault="00D06EEE" w:rsidP="00A11E3F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2500.000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2500.000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2500.000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2500.000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1</w:t>
            </w:r>
          </w:p>
        </w:tc>
      </w:tr>
      <w:tr w:rsidR="00D06EEE" w:rsidRPr="000D2ED6" w:rsidTr="00FC02D0">
        <w:trPr>
          <w:gridAfter w:val="2"/>
          <w:wAfter w:w="1080" w:type="dxa"/>
        </w:trPr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F377AC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4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2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) 5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>հա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-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>ից մինչև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7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>հա մակերես ունեցող գերեզմանատների համար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5000.000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5000.000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rPr>
                <w:rFonts w:ascii="GHEA Grapalat" w:hAnsi="GHEA Grapalat"/>
                <w:b/>
                <w:color w:val="000000"/>
                <w:sz w:val="20"/>
                <w:szCs w:val="20"/>
                <w:lang w:val="en-US"/>
              </w:rPr>
            </w:pPr>
          </w:p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5000.000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5000.000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1</w:t>
            </w:r>
          </w:p>
        </w:tc>
      </w:tr>
      <w:tr w:rsidR="00D06EEE" w:rsidRPr="000D2ED6" w:rsidTr="00FC02D0">
        <w:trPr>
          <w:gridAfter w:val="2"/>
          <w:wAfter w:w="1080" w:type="dxa"/>
          <w:trHeight w:val="892"/>
        </w:trPr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F377AC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4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3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) 7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>հա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-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>ից մինչև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10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>հա մակերես ունեցող գերեզմանատների համար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B3615C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D06EEE" w:rsidRPr="000D2ED6" w:rsidRDefault="00D06EEE" w:rsidP="00B3615C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7000.000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B3615C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EEE" w:rsidRPr="000D2ED6" w:rsidRDefault="00D06EEE" w:rsidP="00B3615C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Pr="000D2ED6" w:rsidRDefault="00D06EEE" w:rsidP="00B3615C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7000.000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B3615C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D06EEE" w:rsidRPr="000D2ED6" w:rsidRDefault="00D06EEE" w:rsidP="00B3615C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EEE" w:rsidRPr="000D2ED6" w:rsidRDefault="00D06EEE" w:rsidP="00B3615C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Pr="000D2ED6" w:rsidRDefault="00D06EEE" w:rsidP="00B3615C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7000.000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06EEE" w:rsidRPr="000D2ED6" w:rsidRDefault="00D06EEE" w:rsidP="00B3615C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Pr="000D2ED6" w:rsidRDefault="00D06EEE" w:rsidP="00B3615C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EEE" w:rsidRPr="000D2ED6" w:rsidRDefault="00D06EEE" w:rsidP="00B3615C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Pr="000D2ED6" w:rsidRDefault="00D06EEE" w:rsidP="00B3615C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7000.000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B3615C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Pr="000D2ED6" w:rsidRDefault="00D06EEE" w:rsidP="00B3615C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1</w:t>
            </w:r>
          </w:p>
        </w:tc>
      </w:tr>
      <w:tr w:rsidR="00D06EEE" w:rsidRPr="000D2ED6" w:rsidTr="00FC02D0">
        <w:trPr>
          <w:gridAfter w:val="2"/>
          <w:wAfter w:w="1080" w:type="dxa"/>
        </w:trPr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F377AC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4"/>
              <w:jc w:val="both"/>
              <w:rPr>
                <w:rFonts w:ascii="GHEA Grapalat" w:hAnsi="GHEA Grapalat" w:cs="Sylfaen"/>
                <w:color w:val="000000"/>
                <w:sz w:val="21"/>
                <w:szCs w:val="21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4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) 10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>հա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-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>ից ավել մակերես ունեցող գերեզմանատների համար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B3615C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D06EEE" w:rsidRPr="000D2ED6" w:rsidRDefault="00D06EEE" w:rsidP="00B3615C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10000.000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B3615C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EEE" w:rsidRPr="000D2ED6" w:rsidRDefault="00D06EEE" w:rsidP="00B3615C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Pr="000D2ED6" w:rsidRDefault="00D06EEE" w:rsidP="00B3615C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10000.000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B3615C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D06EEE" w:rsidRPr="000D2ED6" w:rsidRDefault="00D06EEE" w:rsidP="00B3615C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EEE" w:rsidRPr="000D2ED6" w:rsidRDefault="00D06EEE" w:rsidP="00B3615C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Pr="000D2ED6" w:rsidRDefault="00D06EEE" w:rsidP="00B3615C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10000.000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06EEE" w:rsidRPr="000D2ED6" w:rsidRDefault="00D06EEE" w:rsidP="00B3615C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D06EEE" w:rsidRPr="000D2ED6" w:rsidRDefault="00D06EEE" w:rsidP="00B3615C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EEE" w:rsidRPr="000D2ED6" w:rsidRDefault="00D06EEE" w:rsidP="00B3615C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Pr="000D2ED6" w:rsidRDefault="00D06EEE" w:rsidP="00B3615C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10000.000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B3615C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D06EEE" w:rsidRPr="000D2ED6" w:rsidRDefault="00D06EEE" w:rsidP="00B3615C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1</w:t>
            </w:r>
          </w:p>
        </w:tc>
      </w:tr>
      <w:tr w:rsidR="00D06EEE" w:rsidRPr="000D2ED6" w:rsidTr="00FC02D0">
        <w:trPr>
          <w:gridAfter w:val="2"/>
          <w:wAfter w:w="1080" w:type="dxa"/>
        </w:trPr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7F04E3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</w:pP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lastRenderedPageBreak/>
              <w:t>1</w:t>
            </w:r>
            <w:r w:rsidR="00C108A7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6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h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en-US"/>
              </w:rPr>
              <w:t>ամայնքի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en-US"/>
              </w:rPr>
              <w:t>տարածքում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en-US"/>
              </w:rPr>
              <w:t>սահմանափակման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en-US"/>
              </w:rPr>
              <w:t>ենթակա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en-US"/>
              </w:rPr>
              <w:t>ծառայության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en-US"/>
              </w:rPr>
              <w:t>օբյեկտի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en-US"/>
              </w:rPr>
              <w:t>գործունեության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en-US"/>
              </w:rPr>
              <w:t>թույլտվության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en-US"/>
              </w:rPr>
              <w:t>համար՝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D06EEE" w:rsidRPr="000D2ED6" w:rsidTr="00FC02D0">
        <w:trPr>
          <w:gridAfter w:val="2"/>
          <w:wAfter w:w="1080" w:type="dxa"/>
        </w:trPr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B24CC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1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>)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«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Առևտրի և ծառայությունների մասին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»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օրենքի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15.2-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րդ հոդվածով սահմանված սահմանափակման ենթակա ծառայության օբյեկտների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(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բացառությամբ հեստապարային ակումբների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)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համար՝ օրացուցային տարվա համար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`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համայնքի վարչական տարածքում</w:t>
            </w:r>
            <w:r w:rsidRPr="000D2ED6">
              <w:rPr>
                <w:rFonts w:ascii="Calibri" w:hAnsi="Calibri" w:cs="Calibri"/>
                <w:color w:val="000000"/>
                <w:sz w:val="21"/>
                <w:szCs w:val="21"/>
                <w:shd w:val="clear" w:color="auto" w:fill="FFFFFF"/>
                <w:lang w:val="en-US"/>
              </w:rPr>
              <w:t> 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D06EEE" w:rsidRPr="000D2ED6" w:rsidRDefault="00D06EEE" w:rsidP="00240D46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10.000-</w:t>
            </w:r>
          </w:p>
          <w:p w:rsidR="00D06EEE" w:rsidRDefault="00D06EEE" w:rsidP="00240D46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20.000</w:t>
            </w:r>
          </w:p>
          <w:p w:rsidR="00D06EEE" w:rsidRPr="00240D46" w:rsidRDefault="00D06EEE" w:rsidP="00240D46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D47" w:rsidRDefault="00074D47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D06EEE" w:rsidRPr="00074D47" w:rsidRDefault="00074D47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20.000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20.000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6EEE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20.000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06EEE" w:rsidRDefault="00D06EEE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Pr="000D2ED6" w:rsidRDefault="00D06EEE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10.000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6EEE" w:rsidRDefault="00D06EEE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D06EEE" w:rsidRPr="000D2ED6" w:rsidRDefault="00D06EEE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0.5</w:t>
            </w:r>
          </w:p>
        </w:tc>
      </w:tr>
      <w:tr w:rsidR="00D06EEE" w:rsidRPr="000D2ED6" w:rsidTr="00FC02D0">
        <w:trPr>
          <w:gridAfter w:val="2"/>
          <w:wAfter w:w="1080" w:type="dxa"/>
        </w:trPr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7F04E3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2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) </w:t>
            </w:r>
            <w:r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h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en-US"/>
              </w:rPr>
              <w:t>եստապարային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en-US"/>
              </w:rPr>
              <w:t>ակումբի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en-US"/>
              </w:rPr>
              <w:t>համար՝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համայնքի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վարչական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տարածքում՝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en-US"/>
              </w:rPr>
              <w:t>օրացուցային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en-US"/>
              </w:rPr>
              <w:t>տարվա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en-US"/>
              </w:rPr>
              <w:t>համար՝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240D46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100.000-</w:t>
            </w:r>
          </w:p>
          <w:p w:rsidR="00D06EEE" w:rsidRDefault="00D06EEE" w:rsidP="00240D46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300.000</w:t>
            </w:r>
          </w:p>
          <w:p w:rsidR="00D06EEE" w:rsidRPr="00240D46" w:rsidRDefault="00D06EEE" w:rsidP="00240D46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EE" w:rsidRPr="00074D47" w:rsidRDefault="00074D47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300.000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300.000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EEE" w:rsidRPr="000D2ED6" w:rsidRDefault="00D06EEE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300.000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EEE" w:rsidRPr="000D2ED6" w:rsidRDefault="00D06EEE" w:rsidP="00240D46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2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25</w:t>
            </w: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.000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6EEE" w:rsidRPr="000D2ED6" w:rsidRDefault="00D06EEE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0.75</w:t>
            </w:r>
          </w:p>
        </w:tc>
      </w:tr>
      <w:tr w:rsidR="00E13BD8" w:rsidRPr="006C2E98" w:rsidTr="00E13BD8">
        <w:trPr>
          <w:gridAfter w:val="2"/>
          <w:wAfter w:w="1080" w:type="dxa"/>
          <w:trHeight w:val="1682"/>
        </w:trPr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BD8" w:rsidRPr="0031344C" w:rsidRDefault="00E13BD8" w:rsidP="00E13BD8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</w:pPr>
            <w:r w:rsidRPr="0031344C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1</w:t>
            </w:r>
            <w:r w:rsidR="00C108A7" w:rsidRPr="0031344C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  <w:lang w:val="hy-AM"/>
              </w:rPr>
              <w:t>7</w:t>
            </w:r>
            <w:r w:rsidRPr="0031344C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.</w:t>
            </w:r>
            <w:r w:rsidRPr="0031344C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</w:rPr>
              <w:t>իրավաբանական անձանց և անհատ ձեռնարկատերերին համայնքի վարչական տարածքում «Առևտրի և ծառայությունների մասին» Հայաստանի Հանրապետության օրենքով սահմանված` շրջիկ առևտրի կետի միջոցով վաճառքի կազմակերպման կամ ծառայության մատուցման թույլտվության համար՝ յուրաքանչյուր ամսվա համար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BD8" w:rsidRPr="0031344C" w:rsidRDefault="00E13BD8" w:rsidP="00E13BD8">
            <w:pPr>
              <w:spacing w:after="0" w:line="36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  <w:p w:rsidR="00E13BD8" w:rsidRPr="0031344C" w:rsidRDefault="00E13BD8" w:rsidP="00E13BD8">
            <w:pPr>
              <w:spacing w:after="0" w:line="36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  <w:p w:rsidR="00E13BD8" w:rsidRPr="0031344C" w:rsidRDefault="00E13BD8" w:rsidP="00E13BD8">
            <w:pPr>
              <w:spacing w:after="0" w:line="36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  <w:p w:rsidR="00E13BD8" w:rsidRPr="0031344C" w:rsidRDefault="00E13BD8" w:rsidP="00E13BD8">
            <w:pPr>
              <w:spacing w:after="0" w:line="36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31344C">
              <w:rPr>
                <w:rFonts w:ascii="GHEA Grapalat" w:hAnsi="GHEA Grapalat"/>
                <w:color w:val="000000" w:themeColor="text1"/>
                <w:sz w:val="20"/>
                <w:szCs w:val="20"/>
              </w:rPr>
              <w:t>20.000 - 50.000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BD8" w:rsidRDefault="00E13BD8" w:rsidP="00E13BD8">
            <w:pPr>
              <w:spacing w:after="0" w:line="36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  <w:p w:rsidR="0031344C" w:rsidRDefault="0031344C" w:rsidP="00E13BD8">
            <w:pPr>
              <w:spacing w:after="0" w:line="36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  <w:p w:rsidR="0031344C" w:rsidRDefault="0031344C" w:rsidP="00E13BD8">
            <w:pPr>
              <w:spacing w:after="0" w:line="36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  <w:p w:rsidR="0031344C" w:rsidRPr="0031344C" w:rsidRDefault="0031344C" w:rsidP="00E13BD8">
            <w:pPr>
              <w:spacing w:after="0" w:line="36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30000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13BD8" w:rsidRDefault="00E13BD8" w:rsidP="00E13BD8">
            <w:pPr>
              <w:spacing w:after="0" w:line="36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  <w:p w:rsidR="0031344C" w:rsidRDefault="0031344C" w:rsidP="00E13BD8">
            <w:pPr>
              <w:spacing w:after="0" w:line="36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  <w:p w:rsidR="0031344C" w:rsidRDefault="0031344C" w:rsidP="00E13BD8">
            <w:pPr>
              <w:spacing w:after="0" w:line="36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  <w:p w:rsidR="0031344C" w:rsidRPr="0031344C" w:rsidRDefault="0031344C" w:rsidP="00E13BD8">
            <w:pPr>
              <w:spacing w:after="0" w:line="36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30000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3BD8" w:rsidRDefault="00E13BD8" w:rsidP="00E13BD8">
            <w:pPr>
              <w:spacing w:after="0" w:line="36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  <w:p w:rsidR="0031344C" w:rsidRDefault="0031344C" w:rsidP="00E13BD8">
            <w:pPr>
              <w:spacing w:after="0" w:line="36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  <w:p w:rsidR="0031344C" w:rsidRDefault="0031344C" w:rsidP="00E13BD8">
            <w:pPr>
              <w:spacing w:after="0" w:line="36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  <w:p w:rsidR="0031344C" w:rsidRPr="0031344C" w:rsidRDefault="0031344C" w:rsidP="00E13BD8">
            <w:pPr>
              <w:spacing w:after="0" w:line="36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13BD8" w:rsidRDefault="00E13BD8" w:rsidP="00E13BD8">
            <w:pPr>
              <w:spacing w:after="0" w:line="36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  <w:p w:rsidR="0031344C" w:rsidRDefault="0031344C" w:rsidP="00E13BD8">
            <w:pPr>
              <w:spacing w:after="0" w:line="36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  <w:p w:rsidR="0031344C" w:rsidRDefault="0031344C" w:rsidP="00E13BD8">
            <w:pPr>
              <w:spacing w:after="0" w:line="36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  <w:p w:rsidR="0031344C" w:rsidRPr="0031344C" w:rsidRDefault="0031344C" w:rsidP="00E13BD8">
            <w:pPr>
              <w:spacing w:after="0" w:line="36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30000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3BD8" w:rsidRDefault="00E13BD8" w:rsidP="00E13BD8">
            <w:pPr>
              <w:spacing w:after="0" w:line="36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  <w:p w:rsidR="0031344C" w:rsidRDefault="0031344C" w:rsidP="00E13BD8">
            <w:pPr>
              <w:spacing w:after="0" w:line="36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  <w:p w:rsidR="0031344C" w:rsidRDefault="0031344C" w:rsidP="00E13BD8">
            <w:pPr>
              <w:spacing w:after="0" w:line="36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  <w:p w:rsidR="0031344C" w:rsidRPr="0031344C" w:rsidRDefault="0031344C" w:rsidP="00E13BD8">
            <w:pPr>
              <w:spacing w:after="0" w:line="36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13BD8" w:rsidRDefault="00E13BD8" w:rsidP="00E13BD8">
            <w:pPr>
              <w:spacing w:after="0" w:line="36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  <w:p w:rsidR="0031344C" w:rsidRDefault="0031344C" w:rsidP="00E13BD8">
            <w:pPr>
              <w:spacing w:after="0" w:line="36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  <w:p w:rsidR="0031344C" w:rsidRDefault="0031344C" w:rsidP="00E13BD8">
            <w:pPr>
              <w:spacing w:after="0" w:line="36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  <w:p w:rsidR="0031344C" w:rsidRPr="0031344C" w:rsidRDefault="0031344C" w:rsidP="00E13BD8">
            <w:pPr>
              <w:spacing w:after="0" w:line="36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22500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3BD8" w:rsidRDefault="00E13BD8" w:rsidP="00E13BD8">
            <w:pPr>
              <w:spacing w:after="0" w:line="36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  <w:p w:rsidR="0031344C" w:rsidRDefault="0031344C" w:rsidP="00E13BD8">
            <w:pPr>
              <w:spacing w:after="0" w:line="36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  <w:p w:rsidR="0031344C" w:rsidRDefault="0031344C" w:rsidP="00E13BD8">
            <w:pPr>
              <w:spacing w:after="0" w:line="36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  <w:p w:rsidR="0031344C" w:rsidRPr="0031344C" w:rsidRDefault="0031344C" w:rsidP="00E13BD8">
            <w:pPr>
              <w:spacing w:after="0" w:line="36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0.75</w:t>
            </w:r>
          </w:p>
        </w:tc>
      </w:tr>
      <w:tr w:rsidR="00E13BD8" w:rsidRPr="006C2E98" w:rsidTr="00FC02D0">
        <w:trPr>
          <w:gridAfter w:val="2"/>
          <w:wAfter w:w="1080" w:type="dxa"/>
        </w:trPr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BD8" w:rsidRPr="000D2ED6" w:rsidRDefault="00E13BD8" w:rsidP="00E13BD8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="GHEA Grapalat" w:hAnsi="GHEA Grapalat" w:cs="Sylfaen"/>
                <w:color w:val="000000"/>
                <w:sz w:val="21"/>
                <w:szCs w:val="21"/>
              </w:rPr>
            </w:pP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1</w:t>
            </w:r>
            <w:r w:rsidR="00C108A7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  <w:lang w:val="hy-AM"/>
              </w:rPr>
              <w:t>8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 xml:space="preserve">. </w:t>
            </w:r>
            <w:r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  <w:lang w:val="hy-AM"/>
              </w:rPr>
              <w:t>h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ամայնքի տարածքում հանրային սննդի ծառայություն մատուցող անձանց՝ տվյալ օբյեկտին հարակից ընդհանուր օգտագործման տարածքներում ամառային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(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մայիսի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1-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ից հոկտեմբերի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31-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ը ներառյալ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)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և ձմեռային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(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նոյեմբերի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1-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ից ապրիլի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30-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ը ներառյալ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)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սեզոններին հանրային սննդի ծառայության կազմակերպման թույլտվության համար՝</w:t>
            </w:r>
            <w:r w:rsidRPr="000D2ED6">
              <w:rPr>
                <w:rFonts w:ascii="Calibri" w:hAnsi="Calibri" w:cs="Calibri"/>
                <w:color w:val="000000"/>
                <w:sz w:val="21"/>
                <w:szCs w:val="21"/>
                <w:shd w:val="clear" w:color="auto" w:fill="FFFFFF"/>
                <w:lang w:val="en-US"/>
              </w:rPr>
              <w:t> 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մեկ քառակուսի մետրի համար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  <w:lang w:val="hy-AM"/>
              </w:rPr>
              <w:t>՝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BD8" w:rsidRPr="00240D46" w:rsidRDefault="00E13BD8" w:rsidP="00E13BD8">
            <w:pPr>
              <w:spacing w:after="0" w:line="36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  <w:p w:rsidR="00E13BD8" w:rsidRPr="00240D46" w:rsidRDefault="00E13BD8" w:rsidP="00E13BD8">
            <w:pPr>
              <w:spacing w:after="0" w:line="36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  <w:p w:rsidR="00E13BD8" w:rsidRPr="00240D46" w:rsidRDefault="00E13BD8" w:rsidP="00E13BD8">
            <w:pPr>
              <w:spacing w:after="0" w:line="36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240D46">
              <w:rPr>
                <w:rFonts w:ascii="GHEA Grapalat" w:hAnsi="GHEA Grapalat"/>
                <w:color w:val="000000" w:themeColor="text1"/>
                <w:sz w:val="20"/>
                <w:szCs w:val="20"/>
              </w:rPr>
              <w:t>10</w:t>
            </w:r>
            <w:r w:rsidRPr="00240D46">
              <w:rPr>
                <w:rFonts w:ascii="GHEA Grapalat" w:eastAsia="MS Mincho" w:hAnsi="MS Mincho" w:cs="MS Mincho"/>
                <w:color w:val="000000" w:themeColor="text1"/>
                <w:sz w:val="20"/>
                <w:szCs w:val="20"/>
              </w:rPr>
              <w:t>․</w:t>
            </w:r>
            <w:r w:rsidRPr="00240D46">
              <w:rPr>
                <w:rFonts w:ascii="GHEA Grapalat" w:hAnsi="GHEA Grapalat"/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BD8" w:rsidRPr="00240D46" w:rsidRDefault="00E13BD8" w:rsidP="00E13BD8">
            <w:pPr>
              <w:spacing w:after="0" w:line="36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13BD8" w:rsidRPr="00240D46" w:rsidRDefault="00E13BD8" w:rsidP="00E13BD8">
            <w:pPr>
              <w:spacing w:after="0" w:line="36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  <w:p w:rsidR="00E13BD8" w:rsidRPr="00240D46" w:rsidRDefault="00E13BD8" w:rsidP="00E13BD8">
            <w:pPr>
              <w:spacing w:after="0" w:line="36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  <w:p w:rsidR="00E13BD8" w:rsidRPr="00240D46" w:rsidRDefault="00E13BD8" w:rsidP="00E13BD8">
            <w:pPr>
              <w:spacing w:after="0" w:line="36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</w:pPr>
            <w:r w:rsidRPr="00240D46"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10.000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3BD8" w:rsidRPr="00240D46" w:rsidRDefault="00E13BD8" w:rsidP="00E13BD8">
            <w:pPr>
              <w:spacing w:after="0" w:line="36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  <w:p w:rsidR="00E13BD8" w:rsidRPr="00240D46" w:rsidRDefault="00E13BD8" w:rsidP="00E13BD8">
            <w:pPr>
              <w:spacing w:after="0" w:line="36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  <w:p w:rsidR="00E13BD8" w:rsidRPr="00240D46" w:rsidRDefault="00E13BD8" w:rsidP="00E13BD8">
            <w:pPr>
              <w:spacing w:after="0" w:line="36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</w:pPr>
            <w:r w:rsidRPr="00240D46"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13BD8" w:rsidRPr="00240D46" w:rsidRDefault="00E13BD8" w:rsidP="00E13BD8">
            <w:pPr>
              <w:spacing w:after="0" w:line="36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  <w:p w:rsidR="00E13BD8" w:rsidRPr="00240D46" w:rsidRDefault="00E13BD8" w:rsidP="00E13BD8">
            <w:pPr>
              <w:spacing w:after="0" w:line="36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  <w:p w:rsidR="00E13BD8" w:rsidRPr="00240D46" w:rsidRDefault="00E13BD8" w:rsidP="00E13BD8">
            <w:pPr>
              <w:spacing w:after="0" w:line="36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240D46"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10.000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3BD8" w:rsidRPr="00240D46" w:rsidRDefault="00E13BD8" w:rsidP="00E13BD8">
            <w:pPr>
              <w:spacing w:after="0" w:line="36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  <w:p w:rsidR="00E13BD8" w:rsidRPr="00240D46" w:rsidRDefault="00E13BD8" w:rsidP="00E13BD8">
            <w:pPr>
              <w:spacing w:after="0" w:line="36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  <w:p w:rsidR="00E13BD8" w:rsidRPr="00240D46" w:rsidRDefault="00E13BD8" w:rsidP="00E13BD8">
            <w:pPr>
              <w:spacing w:after="0" w:line="36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</w:pPr>
            <w:r w:rsidRPr="00240D46"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13BD8" w:rsidRPr="00240D46" w:rsidRDefault="00E13BD8" w:rsidP="00E13BD8">
            <w:pPr>
              <w:spacing w:after="0" w:line="36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  <w:p w:rsidR="00E13BD8" w:rsidRPr="00240D46" w:rsidRDefault="00E13BD8" w:rsidP="00E13BD8">
            <w:pPr>
              <w:spacing w:after="0" w:line="36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  <w:p w:rsidR="00E13BD8" w:rsidRPr="00240D46" w:rsidRDefault="00E13BD8" w:rsidP="00E13BD8">
            <w:pPr>
              <w:spacing w:after="0" w:line="36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240D46"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10.000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3BD8" w:rsidRPr="00240D46" w:rsidRDefault="00E13BD8" w:rsidP="00E13BD8">
            <w:pPr>
              <w:spacing w:after="0" w:line="36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  <w:p w:rsidR="00E13BD8" w:rsidRPr="00240D46" w:rsidRDefault="00E13BD8" w:rsidP="00E13BD8">
            <w:pPr>
              <w:spacing w:after="0" w:line="36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  <w:p w:rsidR="00E13BD8" w:rsidRPr="00240D46" w:rsidRDefault="00E13BD8" w:rsidP="00E13BD8">
            <w:pPr>
              <w:spacing w:after="0" w:line="36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</w:pPr>
            <w:r w:rsidRPr="00240D46"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</w:tr>
    </w:tbl>
    <w:p w:rsidR="004D7B8E" w:rsidRPr="004D7B8E" w:rsidRDefault="004D7B8E" w:rsidP="00C108A7">
      <w:pPr>
        <w:shd w:val="clear" w:color="auto" w:fill="FFFFFF"/>
        <w:spacing w:after="0" w:line="360" w:lineRule="auto"/>
        <w:ind w:right="-612"/>
        <w:rPr>
          <w:rFonts w:ascii="GHEA Grapalat" w:eastAsia="Times New Roman" w:hAnsi="GHEA Grapalat" w:cs="Sylfaen"/>
          <w:b/>
          <w:color w:val="000000"/>
          <w:lang w:val="en-US"/>
        </w:rPr>
      </w:pPr>
    </w:p>
    <w:p w:rsidR="00400590" w:rsidRPr="000D2ED6" w:rsidRDefault="00400590" w:rsidP="00A11E3F">
      <w:pPr>
        <w:shd w:val="clear" w:color="auto" w:fill="FFFFFF"/>
        <w:spacing w:after="0" w:line="360" w:lineRule="auto"/>
        <w:ind w:right="-612"/>
        <w:jc w:val="right"/>
        <w:rPr>
          <w:rFonts w:ascii="GHEA Grapalat" w:eastAsia="Times New Roman" w:hAnsi="GHEA Grapalat" w:cs="Times New Roman"/>
          <w:b/>
          <w:color w:val="000000"/>
          <w:lang w:val="hy-AM"/>
        </w:rPr>
      </w:pPr>
      <w:r w:rsidRPr="000D2ED6">
        <w:rPr>
          <w:rFonts w:ascii="GHEA Grapalat" w:eastAsia="Times New Roman" w:hAnsi="GHEA Grapalat" w:cs="Sylfaen"/>
          <w:b/>
          <w:color w:val="000000"/>
          <w:lang w:val="hy-AM"/>
        </w:rPr>
        <w:lastRenderedPageBreak/>
        <w:t>Հավելված</w:t>
      </w:r>
      <w:r w:rsidRPr="000D2ED6">
        <w:rPr>
          <w:rFonts w:ascii="GHEA Grapalat" w:eastAsia="Times New Roman" w:hAnsi="GHEA Grapalat" w:cs="Times New Roman"/>
          <w:b/>
          <w:color w:val="000000"/>
          <w:lang w:val="hy-AM"/>
        </w:rPr>
        <w:t xml:space="preserve"> N 2</w:t>
      </w:r>
    </w:p>
    <w:p w:rsidR="00400590" w:rsidRPr="000D2ED6" w:rsidRDefault="00391CD4" w:rsidP="00A11E3F">
      <w:pPr>
        <w:shd w:val="clear" w:color="auto" w:fill="FFFFFF"/>
        <w:spacing w:after="0" w:line="360" w:lineRule="auto"/>
        <w:ind w:left="-142" w:right="-612" w:firstLine="426"/>
        <w:jc w:val="right"/>
        <w:rPr>
          <w:rFonts w:ascii="GHEA Grapalat" w:eastAsia="Times New Roman" w:hAnsi="GHEA Grapalat" w:cs="Times New Roman"/>
          <w:b/>
          <w:color w:val="000000"/>
          <w:lang w:val="hy-AM"/>
        </w:rPr>
      </w:pPr>
      <w:r w:rsidRPr="000D2ED6">
        <w:rPr>
          <w:rFonts w:ascii="GHEA Grapalat" w:eastAsia="Times New Roman" w:hAnsi="GHEA Grapalat" w:cs="Sylfaen"/>
          <w:b/>
          <w:color w:val="000000"/>
          <w:lang w:val="hy-AM"/>
        </w:rPr>
        <w:t xml:space="preserve">Նաիրի </w:t>
      </w:r>
      <w:r w:rsidR="00400590" w:rsidRPr="000D2ED6">
        <w:rPr>
          <w:rFonts w:ascii="GHEA Grapalat" w:eastAsia="Times New Roman" w:hAnsi="GHEA Grapalat" w:cs="Sylfaen"/>
          <w:b/>
          <w:color w:val="000000"/>
          <w:lang w:val="hy-AM"/>
        </w:rPr>
        <w:t>համայնքի</w:t>
      </w:r>
      <w:r w:rsidR="00EC6A85" w:rsidRPr="000D2ED6">
        <w:rPr>
          <w:rFonts w:ascii="GHEA Grapalat" w:eastAsia="Times New Roman" w:hAnsi="GHEA Grapalat" w:cs="Sylfaen"/>
          <w:b/>
          <w:color w:val="000000"/>
          <w:lang w:val="hy-AM"/>
        </w:rPr>
        <w:t xml:space="preserve"> </w:t>
      </w:r>
      <w:r w:rsidR="00400590" w:rsidRPr="000D2ED6">
        <w:rPr>
          <w:rFonts w:ascii="GHEA Grapalat" w:eastAsia="Times New Roman" w:hAnsi="GHEA Grapalat" w:cs="Sylfaen"/>
          <w:b/>
          <w:color w:val="000000"/>
          <w:lang w:val="hy-AM"/>
        </w:rPr>
        <w:t>ավագանու</w:t>
      </w:r>
    </w:p>
    <w:p w:rsidR="00954B37" w:rsidRPr="000D2ED6" w:rsidRDefault="00ED022C" w:rsidP="00C90F37">
      <w:pPr>
        <w:shd w:val="clear" w:color="auto" w:fill="FFFFFF"/>
        <w:spacing w:after="0" w:line="360" w:lineRule="auto"/>
        <w:ind w:left="-142" w:right="-612" w:firstLine="426"/>
        <w:jc w:val="right"/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202</w:t>
      </w:r>
      <w:r w:rsidR="00B11265" w:rsidRPr="00B11265">
        <w:rPr>
          <w:rFonts w:ascii="GHEA Grapalat" w:eastAsia="Times New Roman" w:hAnsi="GHEA Grapalat" w:cs="Times New Roman"/>
          <w:b/>
          <w:color w:val="000000"/>
          <w:sz w:val="24"/>
          <w:szCs w:val="24"/>
          <w:lang w:val="en-US"/>
        </w:rPr>
        <w:t>4</w:t>
      </w:r>
      <w:r w:rsidR="00EC6A85" w:rsidRPr="000D2ED6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</w:t>
      </w:r>
      <w:r w:rsidR="00EC6A85" w:rsidRPr="000D2ED6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թվականի</w:t>
      </w:r>
      <w:r w:rsidR="005C2738" w:rsidRPr="005C2738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 xml:space="preserve"> </w:t>
      </w:r>
      <w:r w:rsidR="00B11265" w:rsidRPr="00C108A7">
        <w:rPr>
          <w:rFonts w:ascii="GHEA Grapalat" w:eastAsia="Times New Roman" w:hAnsi="GHEA Grapalat" w:cs="Sylfaen"/>
          <w:b/>
          <w:color w:val="000000"/>
          <w:sz w:val="24"/>
          <w:szCs w:val="24"/>
          <w:lang w:val="en-US"/>
        </w:rPr>
        <w:t>-----------------</w:t>
      </w:r>
      <w:r w:rsidR="005C2738" w:rsidRPr="005C2738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-Ն</w:t>
      </w:r>
      <w:r w:rsidR="00EC6A85" w:rsidRPr="000D2ED6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</w:t>
      </w:r>
      <w:r w:rsidR="00EC6A85" w:rsidRPr="000D2ED6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որոշման</w:t>
      </w:r>
    </w:p>
    <w:p w:rsidR="00D529F7" w:rsidRPr="000D2ED6" w:rsidRDefault="00D529F7" w:rsidP="00C90F37">
      <w:pPr>
        <w:shd w:val="clear" w:color="auto" w:fill="FFFFFF"/>
        <w:spacing w:after="0" w:line="360" w:lineRule="auto"/>
        <w:ind w:left="-142" w:right="-612" w:firstLine="426"/>
        <w:jc w:val="right"/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</w:pPr>
    </w:p>
    <w:p w:rsidR="00D529F7" w:rsidRPr="000D2ED6" w:rsidRDefault="00D529F7" w:rsidP="00C90F37">
      <w:pPr>
        <w:shd w:val="clear" w:color="auto" w:fill="FFFFFF"/>
        <w:spacing w:after="0" w:line="360" w:lineRule="auto"/>
        <w:ind w:left="-142" w:right="-612" w:firstLine="426"/>
        <w:jc w:val="right"/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</w:pPr>
    </w:p>
    <w:p w:rsidR="00400590" w:rsidRPr="000D2ED6" w:rsidRDefault="00E77978" w:rsidP="00A11E3F">
      <w:pPr>
        <w:shd w:val="clear" w:color="auto" w:fill="FFFFFF"/>
        <w:spacing w:after="0" w:line="360" w:lineRule="auto"/>
        <w:ind w:left="-142" w:right="-613" w:firstLine="426"/>
        <w:jc w:val="center"/>
        <w:rPr>
          <w:rFonts w:ascii="GHEA Grapalat" w:eastAsia="Times New Roman" w:hAnsi="GHEA Grapalat" w:cs="Sylfaen"/>
          <w:b/>
          <w:color w:val="000000"/>
          <w:lang w:val="hy-AM"/>
        </w:rPr>
      </w:pPr>
      <w:r w:rsidRPr="000D2ED6">
        <w:rPr>
          <w:rFonts w:ascii="GHEA Grapalat" w:eastAsia="Times New Roman" w:hAnsi="GHEA Grapalat" w:cs="Sylfaen"/>
          <w:b/>
          <w:color w:val="000000"/>
          <w:lang w:val="hy-AM"/>
        </w:rPr>
        <w:t>Նաիրի</w:t>
      </w:r>
      <w:r w:rsidR="00EC6A85" w:rsidRPr="000D2ED6">
        <w:rPr>
          <w:rFonts w:ascii="GHEA Grapalat" w:eastAsia="Times New Roman" w:hAnsi="GHEA Grapalat" w:cs="Sylfaen"/>
          <w:b/>
          <w:color w:val="000000"/>
          <w:lang w:val="hy-AM"/>
        </w:rPr>
        <w:t xml:space="preserve"> </w:t>
      </w:r>
      <w:r w:rsidR="00400590" w:rsidRPr="000D2ED6">
        <w:rPr>
          <w:rFonts w:ascii="GHEA Grapalat" w:eastAsia="Times New Roman" w:hAnsi="GHEA Grapalat" w:cs="Sylfaen"/>
          <w:b/>
          <w:color w:val="000000"/>
          <w:lang w:val="hy-AM"/>
        </w:rPr>
        <w:t>համայնքի</w:t>
      </w:r>
      <w:r w:rsidR="00400590" w:rsidRPr="000D2ED6">
        <w:rPr>
          <w:rFonts w:ascii="GHEA Grapalat" w:eastAsia="Times New Roman" w:hAnsi="GHEA Grapalat" w:cs="Times New Roman"/>
          <w:b/>
          <w:color w:val="000000"/>
          <w:lang w:val="hy-AM"/>
        </w:rPr>
        <w:t xml:space="preserve"> 202</w:t>
      </w:r>
      <w:r w:rsidR="00B11265" w:rsidRPr="00B11265">
        <w:rPr>
          <w:rFonts w:ascii="GHEA Grapalat" w:eastAsia="Times New Roman" w:hAnsi="GHEA Grapalat" w:cs="Times New Roman"/>
          <w:b/>
          <w:color w:val="000000"/>
          <w:lang w:val="hy-AM"/>
        </w:rPr>
        <w:t>5</w:t>
      </w:r>
      <w:r w:rsidR="00863348" w:rsidRPr="000D2ED6">
        <w:rPr>
          <w:rFonts w:ascii="GHEA Grapalat" w:eastAsia="Times New Roman" w:hAnsi="GHEA Grapalat" w:cs="Times New Roman"/>
          <w:b/>
          <w:color w:val="000000"/>
          <w:lang w:val="hy-AM"/>
        </w:rPr>
        <w:t xml:space="preserve"> </w:t>
      </w:r>
      <w:r w:rsidR="00400590" w:rsidRPr="000D2ED6">
        <w:rPr>
          <w:rFonts w:ascii="GHEA Grapalat" w:eastAsia="Times New Roman" w:hAnsi="GHEA Grapalat" w:cs="Sylfaen"/>
          <w:b/>
          <w:color w:val="000000"/>
          <w:lang w:val="hy-AM"/>
        </w:rPr>
        <w:t>թվականի</w:t>
      </w:r>
      <w:r w:rsidR="00EC6A85" w:rsidRPr="000D2ED6">
        <w:rPr>
          <w:rFonts w:ascii="GHEA Grapalat" w:eastAsia="Times New Roman" w:hAnsi="GHEA Grapalat" w:cs="Sylfaen"/>
          <w:b/>
          <w:color w:val="000000"/>
          <w:lang w:val="hy-AM"/>
        </w:rPr>
        <w:t xml:space="preserve"> </w:t>
      </w:r>
      <w:r w:rsidR="00400590" w:rsidRPr="000D2ED6">
        <w:rPr>
          <w:rFonts w:ascii="GHEA Grapalat" w:eastAsia="Times New Roman" w:hAnsi="GHEA Grapalat" w:cs="Sylfaen"/>
          <w:b/>
          <w:color w:val="000000"/>
          <w:lang w:val="hy-AM"/>
        </w:rPr>
        <w:t>տեղական</w:t>
      </w:r>
      <w:r w:rsidR="00EC6A85" w:rsidRPr="000D2ED6">
        <w:rPr>
          <w:rFonts w:ascii="GHEA Grapalat" w:eastAsia="Times New Roman" w:hAnsi="GHEA Grapalat" w:cs="Sylfaen"/>
          <w:b/>
          <w:color w:val="000000"/>
          <w:lang w:val="hy-AM"/>
        </w:rPr>
        <w:t xml:space="preserve"> </w:t>
      </w:r>
      <w:r w:rsidR="00400590" w:rsidRPr="000D2ED6">
        <w:rPr>
          <w:rFonts w:ascii="GHEA Grapalat" w:eastAsia="Times New Roman" w:hAnsi="GHEA Grapalat" w:cs="Sylfaen"/>
          <w:b/>
          <w:color w:val="000000"/>
          <w:lang w:val="hy-AM"/>
        </w:rPr>
        <w:t>վճարների</w:t>
      </w:r>
      <w:r w:rsidR="00EC6A85" w:rsidRPr="000D2ED6">
        <w:rPr>
          <w:rFonts w:ascii="GHEA Grapalat" w:eastAsia="Times New Roman" w:hAnsi="GHEA Grapalat" w:cs="Sylfaen"/>
          <w:b/>
          <w:color w:val="000000"/>
          <w:lang w:val="hy-AM"/>
        </w:rPr>
        <w:t xml:space="preserve"> </w:t>
      </w:r>
      <w:r w:rsidR="00400590" w:rsidRPr="000D2ED6">
        <w:rPr>
          <w:rFonts w:ascii="GHEA Grapalat" w:eastAsia="Times New Roman" w:hAnsi="GHEA Grapalat" w:cs="Sylfaen"/>
          <w:b/>
          <w:color w:val="000000"/>
          <w:lang w:val="hy-AM"/>
        </w:rPr>
        <w:t>դրույքաչափերը</w:t>
      </w:r>
    </w:p>
    <w:tbl>
      <w:tblPr>
        <w:tblpPr w:leftFromText="180" w:rightFromText="180" w:vertAnchor="text" w:horzAnchor="margin" w:tblpY="150"/>
        <w:tblW w:w="15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738"/>
        <w:gridCol w:w="1260"/>
        <w:gridCol w:w="1260"/>
        <w:gridCol w:w="1278"/>
        <w:gridCol w:w="1626"/>
      </w:tblGrid>
      <w:tr w:rsidR="004C0570" w:rsidRPr="000D2ED6" w:rsidTr="00775CD7">
        <w:trPr>
          <w:trHeight w:val="599"/>
        </w:trPr>
        <w:tc>
          <w:tcPr>
            <w:tcW w:w="97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0570" w:rsidRPr="000D2ED6" w:rsidRDefault="004C0570" w:rsidP="00665C07">
            <w:pPr>
              <w:spacing w:after="0" w:line="360" w:lineRule="auto"/>
              <w:jc w:val="center"/>
              <w:rPr>
                <w:rStyle w:val="Strong"/>
                <w:rFonts w:ascii="GHEA Grapalat" w:hAnsi="GHEA Grapalat" w:cs="Sylfaen"/>
                <w:shd w:val="clear" w:color="auto" w:fill="FFFFFF"/>
                <w:lang w:val="hy-AM"/>
              </w:rPr>
            </w:pPr>
          </w:p>
          <w:p w:rsidR="004C0570" w:rsidRPr="000D2ED6" w:rsidRDefault="004C0570" w:rsidP="00665C07">
            <w:pPr>
              <w:spacing w:after="0" w:line="360" w:lineRule="auto"/>
              <w:jc w:val="center"/>
              <w:rPr>
                <w:rStyle w:val="Strong"/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</w:pPr>
          </w:p>
          <w:p w:rsidR="004C0570" w:rsidRPr="000D2ED6" w:rsidRDefault="004C0570" w:rsidP="00665C07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0D2ED6">
              <w:rPr>
                <w:rStyle w:val="Strong"/>
                <w:rFonts w:ascii="GHEA Grapalat" w:hAnsi="GHEA Grapalat" w:cs="Sylfaen"/>
                <w:sz w:val="24"/>
                <w:szCs w:val="24"/>
                <w:shd w:val="clear" w:color="auto" w:fill="FFFFFF"/>
                <w:lang w:val="en-US"/>
              </w:rPr>
              <w:t>Տեղական</w:t>
            </w:r>
            <w:r w:rsidR="00EC6A85" w:rsidRPr="000D2ED6">
              <w:rPr>
                <w:rStyle w:val="Strong"/>
                <w:rFonts w:ascii="GHEA Grapalat" w:hAnsi="GHEA Grapalat" w:cs="Sylfae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0D2ED6">
              <w:rPr>
                <w:rStyle w:val="Strong"/>
                <w:rFonts w:ascii="GHEA Grapalat" w:hAnsi="GHEA Grapalat" w:cs="Sylfaen"/>
                <w:sz w:val="24"/>
                <w:szCs w:val="24"/>
                <w:shd w:val="clear" w:color="auto" w:fill="FFFFFF"/>
                <w:lang w:val="en-US"/>
              </w:rPr>
              <w:t>վճարների</w:t>
            </w:r>
            <w:r w:rsidR="00EC6A85" w:rsidRPr="000D2ED6">
              <w:rPr>
                <w:rStyle w:val="Strong"/>
                <w:rFonts w:ascii="GHEA Grapalat" w:hAnsi="GHEA Grapalat" w:cs="Sylfae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0D2ED6">
              <w:rPr>
                <w:rStyle w:val="Strong"/>
                <w:rFonts w:ascii="GHEA Grapalat" w:hAnsi="GHEA Grapalat" w:cs="Sylfaen"/>
                <w:sz w:val="24"/>
                <w:szCs w:val="24"/>
                <w:shd w:val="clear" w:color="auto" w:fill="FFFFFF"/>
                <w:lang w:val="en-US"/>
              </w:rPr>
              <w:t>տեսակները</w:t>
            </w:r>
          </w:p>
          <w:p w:rsidR="004C0570" w:rsidRPr="000D2ED6" w:rsidRDefault="004C0570" w:rsidP="00665C07">
            <w:pPr>
              <w:spacing w:after="0" w:line="360" w:lineRule="auto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4C0570" w:rsidRPr="000D2ED6" w:rsidRDefault="004C0570" w:rsidP="00665C07">
            <w:pPr>
              <w:tabs>
                <w:tab w:val="left" w:pos="1860"/>
              </w:tabs>
              <w:spacing w:after="0" w:line="360" w:lineRule="auto"/>
              <w:ind w:left="-959" w:firstLine="142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0D2ED6">
              <w:rPr>
                <w:rFonts w:ascii="GHEA Grapalat" w:hAnsi="GHEA Grapalat"/>
                <w:b/>
                <w:sz w:val="24"/>
                <w:szCs w:val="24"/>
                <w:lang w:val="hy-AM"/>
              </w:rPr>
              <w:tab/>
            </w:r>
          </w:p>
        </w:tc>
        <w:tc>
          <w:tcPr>
            <w:tcW w:w="542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0570" w:rsidRPr="000D2ED6" w:rsidRDefault="004C0570" w:rsidP="00665C07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0D2ED6">
              <w:rPr>
                <w:rFonts w:ascii="GHEA Grapalat" w:hAnsi="GHEA Grapalat" w:cs="Sylfaen"/>
                <w:b/>
                <w:sz w:val="24"/>
                <w:szCs w:val="24"/>
              </w:rPr>
              <w:t>Առաջարկվող</w:t>
            </w:r>
            <w:r w:rsidR="00EC6A85" w:rsidRPr="000D2ED6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 xml:space="preserve"> </w:t>
            </w:r>
            <w:r w:rsidRPr="000D2ED6">
              <w:rPr>
                <w:rFonts w:ascii="GHEA Grapalat" w:hAnsi="GHEA Grapalat" w:cs="Sylfaen"/>
                <w:b/>
                <w:sz w:val="24"/>
                <w:szCs w:val="24"/>
              </w:rPr>
              <w:t>դրույքաչափերը</w:t>
            </w:r>
            <w:r w:rsidRPr="000D2ED6">
              <w:rPr>
                <w:rFonts w:ascii="GHEA Grapalat" w:hAnsi="GHEA Grapalat"/>
                <w:b/>
                <w:sz w:val="24"/>
                <w:szCs w:val="24"/>
              </w:rPr>
              <w:t xml:space="preserve"> /</w:t>
            </w:r>
            <w:r w:rsidRPr="000D2ED6">
              <w:rPr>
                <w:rFonts w:ascii="GHEA Grapalat" w:hAnsi="GHEA Grapalat" w:cs="Sylfaen"/>
                <w:b/>
                <w:sz w:val="24"/>
                <w:szCs w:val="24"/>
              </w:rPr>
              <w:t>դրամ</w:t>
            </w:r>
            <w:r w:rsidRPr="000D2ED6">
              <w:rPr>
                <w:rFonts w:ascii="GHEA Grapalat" w:hAnsi="GHEA Grapalat"/>
                <w:b/>
                <w:sz w:val="24"/>
                <w:szCs w:val="24"/>
              </w:rPr>
              <w:t>/</w:t>
            </w:r>
          </w:p>
        </w:tc>
      </w:tr>
      <w:tr w:rsidR="004C0570" w:rsidRPr="000D2ED6" w:rsidTr="00FA5410">
        <w:trPr>
          <w:trHeight w:val="1792"/>
        </w:trPr>
        <w:tc>
          <w:tcPr>
            <w:tcW w:w="97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Style w:val="Strong"/>
                <w:rFonts w:ascii="GHEA Grapalat" w:hAnsi="GHEA Grapalat" w:cs="Sylfaen"/>
                <w:shd w:val="clear" w:color="auto" w:fill="FFFFFF"/>
                <w:lang w:val="hy-AM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r w:rsidRPr="000D2ED6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Եղվարդ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  <w:r w:rsidRPr="000D2ED6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Զովունի</w:t>
            </w:r>
          </w:p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r w:rsidRPr="000D2ED6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Քասախ</w:t>
            </w:r>
          </w:p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r w:rsidRPr="000D2ED6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Պռոշյան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r w:rsidRPr="000D2ED6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Զորավան</w:t>
            </w:r>
          </w:p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r w:rsidRPr="000D2ED6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Արագյուղ</w:t>
            </w:r>
          </w:p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r w:rsidRPr="000D2ED6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Բուժական</w:t>
            </w:r>
          </w:p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  <w:r w:rsidRPr="000D2ED6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Սարալանջ</w:t>
            </w:r>
          </w:p>
        </w:tc>
      </w:tr>
      <w:tr w:rsidR="004C0570" w:rsidRPr="000D2ED6" w:rsidTr="00FA5410">
        <w:tc>
          <w:tcPr>
            <w:tcW w:w="9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70" w:rsidRPr="000D2ED6" w:rsidRDefault="004C0570" w:rsidP="004B3150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pacing w:after="0" w:line="360" w:lineRule="auto"/>
              <w:ind w:right="-612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Համայնքի</w:t>
            </w:r>
            <w:r w:rsidR="00EC6A85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տարածքում</w:t>
            </w:r>
            <w:r w:rsidR="00EC6A85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շենքի</w:t>
            </w:r>
            <w:r w:rsidR="00EC6A85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կամ</w:t>
            </w:r>
            <w:r w:rsidR="00EC6A85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շինության</w:t>
            </w:r>
            <w:r w:rsidR="00EC6A85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արտաքին</w:t>
            </w:r>
            <w:r w:rsidR="00EC6A85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տեսքը</w:t>
            </w:r>
            <w:r w:rsidR="00EC6A85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փոփոխող</w:t>
            </w:r>
            <w:r w:rsidR="00EC6A85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վերակառուցման</w:t>
            </w:r>
          </w:p>
          <w:p w:rsidR="004C0570" w:rsidRPr="000D2ED6" w:rsidRDefault="00775CD7" w:rsidP="00B8535D">
            <w:pPr>
              <w:shd w:val="clear" w:color="auto" w:fill="FFFFFF"/>
              <w:spacing w:after="0" w:line="360" w:lineRule="auto"/>
              <w:ind w:left="-284" w:right="-612" w:firstLine="340"/>
              <w:jc w:val="both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ա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շխատանքներ</w:t>
            </w:r>
            <w:r w:rsidR="00EC6A85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կատարելու</w:t>
            </w:r>
            <w:r w:rsidR="00EC6A85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հետ</w:t>
            </w:r>
            <w:r w:rsidR="00EC6A85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կապված</w:t>
            </w:r>
            <w:r w:rsidR="00EC6A85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տեխնիկատնտեսական</w:t>
            </w:r>
            <w:r w:rsidR="00EC6A85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պայմաններ</w:t>
            </w:r>
            <w:r w:rsidR="00EC6A85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մշակելու</w:t>
            </w:r>
            <w:r w:rsidR="00EC6A85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և</w:t>
            </w:r>
          </w:p>
          <w:p w:rsidR="004C0570" w:rsidRPr="000D2ED6" w:rsidRDefault="00775CD7" w:rsidP="00B8535D">
            <w:pPr>
              <w:shd w:val="clear" w:color="auto" w:fill="FFFFFF"/>
              <w:spacing w:after="0" w:line="360" w:lineRule="auto"/>
              <w:ind w:left="-284" w:right="-612" w:firstLine="340"/>
              <w:jc w:val="both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հ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աստատելու</w:t>
            </w:r>
            <w:r w:rsidR="00EC6A85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համար՝</w:t>
            </w:r>
            <w:r w:rsidR="00EC6A85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համայնքի</w:t>
            </w:r>
            <w:r w:rsidR="00EC6A85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մատուցած</w:t>
            </w:r>
            <w:r w:rsidR="00EC6A85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ծառայությունների</w:t>
            </w:r>
            <w:r w:rsidR="00EC6A85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դիմաց</w:t>
            </w:r>
            <w:r w:rsidR="00EC6A85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փոխհատուցման</w:t>
            </w:r>
            <w:r w:rsidR="00EC6A85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վճար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10.000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  <w:p w:rsidR="004C0570" w:rsidRPr="000D2ED6" w:rsidRDefault="004C0570" w:rsidP="00D10AB7">
            <w:p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10.000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  <w:p w:rsidR="004C0570" w:rsidRPr="000D2ED6" w:rsidRDefault="004C0570" w:rsidP="00D10AB7">
            <w:p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10.000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5.000</w:t>
            </w:r>
          </w:p>
        </w:tc>
      </w:tr>
      <w:tr w:rsidR="004C0570" w:rsidRPr="000D2ED6" w:rsidTr="00FA5410">
        <w:tc>
          <w:tcPr>
            <w:tcW w:w="9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70" w:rsidRPr="000D2ED6" w:rsidRDefault="00775CD7" w:rsidP="004B3150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pacing w:after="0" w:line="360" w:lineRule="auto"/>
              <w:ind w:right="-612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  <w:r>
              <w:rPr>
                <w:rFonts w:ascii="GHEA Grapalat" w:hAnsi="GHEA Grapalat" w:cs="Sylfaen"/>
                <w:color w:val="000000"/>
                <w:sz w:val="21"/>
                <w:szCs w:val="21"/>
              </w:rPr>
              <w:t>ճ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արտարապետաշինարարական</w:t>
            </w:r>
            <w:r w:rsidR="00EC6A85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նախագծային</w:t>
            </w:r>
            <w:r w:rsidR="00EC6A85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փաստաթղթերով</w:t>
            </w:r>
            <w:r w:rsidR="00EC6A85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նախատեսված</w:t>
            </w:r>
          </w:p>
          <w:p w:rsidR="004C0570" w:rsidRPr="000D2ED6" w:rsidRDefault="0017563A" w:rsidP="00B8535D">
            <w:pPr>
              <w:shd w:val="clear" w:color="auto" w:fill="FFFFFF"/>
              <w:spacing w:after="0" w:line="360" w:lineRule="auto"/>
              <w:ind w:left="-284" w:right="-612" w:firstLine="340"/>
              <w:jc w:val="both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en-US"/>
              </w:rPr>
              <w:t>շ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ինարարության</w:t>
            </w:r>
            <w:r w:rsidR="00EC6A85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թույլտվություն</w:t>
            </w:r>
            <w:r w:rsidR="00EC6A85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պահանջող</w:t>
            </w:r>
            <w:r w:rsidR="004C0570" w:rsidRPr="000D2ED6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  <w:t>,</w:t>
            </w:r>
            <w:r w:rsidR="00EC6A85" w:rsidRPr="000D2ED6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բոլոր</w:t>
            </w:r>
            <w:r w:rsidR="00EC6A85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շինարարական</w:t>
            </w:r>
            <w:r w:rsidR="00EC6A85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աշխատանքներն</w:t>
            </w:r>
          </w:p>
          <w:p w:rsidR="004C0570" w:rsidRPr="000D2ED6" w:rsidRDefault="004C0570" w:rsidP="00B8535D">
            <w:pPr>
              <w:shd w:val="clear" w:color="auto" w:fill="FFFFFF"/>
              <w:spacing w:after="0" w:line="360" w:lineRule="auto"/>
              <w:ind w:left="-284" w:right="-612" w:firstLine="340"/>
              <w:jc w:val="both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</w:pP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իրականացնելուց հետո</w:t>
            </w:r>
            <w:r w:rsidR="00EC6A85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շենքերի</w:t>
            </w:r>
            <w:r w:rsidR="00EC6A85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և</w:t>
            </w:r>
            <w:r w:rsidR="00EC6A85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շինությունների</w:t>
            </w:r>
            <w:r w:rsidRPr="000D2ED6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  <w:t xml:space="preserve"> (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այդ</w:t>
            </w:r>
            <w:r w:rsidR="00EC6A85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թվում</w:t>
            </w:r>
            <w:r w:rsidRPr="000D2ED6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  <w:t xml:space="preserve">` 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դրանց</w:t>
            </w:r>
            <w:r w:rsidR="00EC6A85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վերակառուցումը</w:t>
            </w:r>
            <w:r w:rsidRPr="000D2ED6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  <w:t xml:space="preserve">, </w:t>
            </w:r>
          </w:p>
          <w:p w:rsidR="004C0570" w:rsidRPr="000D2ED6" w:rsidRDefault="004C0570" w:rsidP="00B8535D">
            <w:pPr>
              <w:shd w:val="clear" w:color="auto" w:fill="FFFFFF"/>
              <w:spacing w:after="0" w:line="360" w:lineRule="auto"/>
              <w:ind w:left="-284" w:right="-612" w:firstLine="340"/>
              <w:jc w:val="both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</w:pP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վերականգնումը</w:t>
            </w:r>
            <w:r w:rsidRPr="000D2ED6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  <w:t xml:space="preserve">, 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ուժեղացումը</w:t>
            </w:r>
            <w:r w:rsidRPr="000D2ED6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  <w:t xml:space="preserve">, 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արդիականացումը</w:t>
            </w:r>
            <w:r w:rsidRPr="000D2ED6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  <w:t xml:space="preserve">, 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ընդլայնումն</w:t>
            </w:r>
            <w:r w:rsidR="00EC6A85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ու</w:t>
            </w:r>
            <w:r w:rsidR="00EC6A85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բարեկարգումը</w:t>
            </w:r>
            <w:r w:rsidRPr="000D2ED6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  <w:t xml:space="preserve">) </w:t>
            </w:r>
          </w:p>
          <w:p w:rsidR="004C0570" w:rsidRPr="000D2ED6" w:rsidRDefault="004C0570" w:rsidP="00B8535D">
            <w:pPr>
              <w:shd w:val="clear" w:color="auto" w:fill="FFFFFF"/>
              <w:spacing w:after="0" w:line="360" w:lineRule="auto"/>
              <w:ind w:left="-284" w:right="-612" w:firstLine="340"/>
              <w:jc w:val="both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</w:pP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կառուցման</w:t>
            </w:r>
            <w:r w:rsidR="00EC6A85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ավարտը</w:t>
            </w:r>
            <w:r w:rsidR="00EC6A85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ավարտական</w:t>
            </w:r>
            <w:r w:rsidR="00EC6A85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ակտով</w:t>
            </w:r>
            <w:r w:rsidR="00EC6A85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փաստագրման</w:t>
            </w:r>
            <w:r w:rsidR="00EC6A85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ձևակերպման</w:t>
            </w:r>
            <w:r w:rsidR="00EC6A85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համար՝</w:t>
            </w:r>
          </w:p>
          <w:p w:rsidR="004C0570" w:rsidRPr="000D2ED6" w:rsidRDefault="004C0570" w:rsidP="00B8535D">
            <w:pPr>
              <w:shd w:val="clear" w:color="auto" w:fill="FFFFFF"/>
              <w:spacing w:after="0" w:line="360" w:lineRule="auto"/>
              <w:ind w:left="-284" w:right="-612" w:firstLine="340"/>
              <w:jc w:val="both"/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</w:pP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համայնքի</w:t>
            </w:r>
            <w:r w:rsidR="00EC6A85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մատուցած</w:t>
            </w:r>
            <w:r w:rsidR="00EC6A85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ծառայությունների</w:t>
            </w:r>
            <w:r w:rsidR="00EC6A85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դիմաց</w:t>
            </w:r>
            <w:r w:rsidR="00EC6A85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փոխհատուցման</w:t>
            </w:r>
            <w:r w:rsidR="00EC6A85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վճար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1</w:t>
            </w:r>
            <w:r w:rsidRPr="000D2ED6">
              <w:rPr>
                <w:rFonts w:ascii="GHEA Grapalat" w:hAnsi="GHEA Grapalat"/>
                <w:sz w:val="20"/>
                <w:szCs w:val="20"/>
                <w:lang w:val="en-US"/>
              </w:rPr>
              <w:t>0</w:t>
            </w:r>
            <w:r w:rsidRPr="000D2ED6">
              <w:rPr>
                <w:rFonts w:ascii="GHEA Grapalat" w:hAnsi="GHEA Grapalat"/>
                <w:sz w:val="20"/>
                <w:szCs w:val="20"/>
              </w:rPr>
              <w:t>.000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sz w:val="20"/>
                <w:szCs w:val="20"/>
                <w:lang w:val="en-US"/>
              </w:rPr>
              <w:t>10.000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sz w:val="20"/>
                <w:szCs w:val="20"/>
                <w:lang w:val="en-US"/>
              </w:rPr>
              <w:t>10.000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sz w:val="20"/>
                <w:szCs w:val="20"/>
                <w:lang w:val="en-US"/>
              </w:rPr>
              <w:t>5.000</w:t>
            </w:r>
          </w:p>
        </w:tc>
      </w:tr>
      <w:tr w:rsidR="004C0570" w:rsidRPr="000D2ED6" w:rsidTr="00FA5410">
        <w:tc>
          <w:tcPr>
            <w:tcW w:w="9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775CD7" w:rsidP="004B3150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pacing w:after="0" w:line="360" w:lineRule="auto"/>
              <w:ind w:right="-612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  <w:r>
              <w:rPr>
                <w:rFonts w:ascii="GHEA Grapalat" w:hAnsi="GHEA Grapalat" w:cs="Sylfaen"/>
                <w:color w:val="000000"/>
                <w:sz w:val="21"/>
                <w:szCs w:val="21"/>
              </w:rPr>
              <w:t>ճ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արտարապետաշինարարական</w:t>
            </w:r>
            <w:r w:rsidR="00EC6A85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նախագծային</w:t>
            </w:r>
            <w:r w:rsidR="00EC6A85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փաստաթղթերով</w:t>
            </w:r>
            <w:r w:rsidR="00EC6A85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նախատեսված</w:t>
            </w:r>
          </w:p>
          <w:p w:rsidR="004C0570" w:rsidRPr="000D2ED6" w:rsidRDefault="006E371E" w:rsidP="00B8535D">
            <w:pPr>
              <w:shd w:val="clear" w:color="auto" w:fill="FFFFFF"/>
              <w:spacing w:after="0" w:line="360" w:lineRule="auto"/>
              <w:ind w:left="-284" w:right="-612" w:firstLine="340"/>
              <w:jc w:val="both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en-US"/>
              </w:rPr>
              <w:t>ա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շխատանքներն</w:t>
            </w:r>
            <w:r w:rsidR="00EC6A85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ավարտելուց</w:t>
            </w:r>
            <w:r w:rsidR="00EC6A85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հետո</w:t>
            </w:r>
            <w:r w:rsidR="00EC6A85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շահագործման</w:t>
            </w:r>
            <w:r w:rsidR="00EC6A85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թույլտվության</w:t>
            </w:r>
            <w:r w:rsidR="00EC6A85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ձևակերպման</w:t>
            </w:r>
            <w:r w:rsidR="00EC6A85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համար՝</w:t>
            </w:r>
          </w:p>
          <w:p w:rsidR="004C0570" w:rsidRPr="000D2ED6" w:rsidRDefault="006E371E" w:rsidP="00B8535D">
            <w:pPr>
              <w:shd w:val="clear" w:color="auto" w:fill="FFFFFF"/>
              <w:spacing w:after="0" w:line="360" w:lineRule="auto"/>
              <w:ind w:left="-284" w:right="-612" w:firstLine="340"/>
              <w:jc w:val="both"/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</w:pP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en-US"/>
              </w:rPr>
              <w:t>մ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ատուցած</w:t>
            </w:r>
            <w:r w:rsidR="00EC6A85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ծառայությունների</w:t>
            </w:r>
            <w:r w:rsidR="00EC6A85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դիմաց</w:t>
            </w:r>
            <w:r w:rsidR="00EC6A85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փոխհատուցման</w:t>
            </w:r>
            <w:r w:rsidR="00EC6A85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վճար</w:t>
            </w:r>
          </w:p>
          <w:p w:rsidR="004C0570" w:rsidRPr="000D2ED6" w:rsidRDefault="004C0570" w:rsidP="00B8535D">
            <w:pPr>
              <w:shd w:val="clear" w:color="auto" w:fill="FFFFFF"/>
              <w:spacing w:after="0" w:line="360" w:lineRule="auto"/>
              <w:ind w:left="-284" w:right="-612" w:firstLine="340"/>
              <w:jc w:val="both"/>
              <w:rPr>
                <w:rFonts w:ascii="GHEA Grapalat" w:hAnsi="GHEA Grapalat"/>
                <w:sz w:val="21"/>
                <w:szCs w:val="21"/>
                <w:lang w:val="hy-AM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10.000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10.000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10.000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5.000</w:t>
            </w:r>
          </w:p>
        </w:tc>
      </w:tr>
      <w:tr w:rsidR="004C0570" w:rsidRPr="000D2ED6" w:rsidTr="00FA5410">
        <w:tc>
          <w:tcPr>
            <w:tcW w:w="9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775CD7" w:rsidP="004B3150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pacing w:after="0" w:line="360" w:lineRule="auto"/>
              <w:ind w:right="-612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  <w:r>
              <w:rPr>
                <w:rFonts w:ascii="GHEA Grapalat" w:hAnsi="GHEA Grapalat" w:cs="Sylfaen"/>
                <w:color w:val="000000"/>
                <w:sz w:val="21"/>
                <w:szCs w:val="21"/>
              </w:rPr>
              <w:t>հ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ամայնքի</w:t>
            </w:r>
            <w:r w:rsidR="003D4683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տնօրինության</w:t>
            </w:r>
            <w:r w:rsidR="003D4683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և</w:t>
            </w:r>
            <w:r w:rsidR="003D4683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օգտագործման</w:t>
            </w:r>
            <w:r w:rsidR="003D4683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ներքո</w:t>
            </w:r>
            <w:r w:rsidR="003D4683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գտնվող</w:t>
            </w:r>
            <w:r w:rsidR="003D4683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հողերը</w:t>
            </w:r>
            <w:r w:rsidR="003D4683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հատկացնելու</w:t>
            </w:r>
            <w:r w:rsidR="004C0570"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,</w:t>
            </w:r>
            <w:r w:rsidR="003D4683"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հետ</w:t>
            </w:r>
          </w:p>
          <w:p w:rsidR="004C0570" w:rsidRPr="000D2ED6" w:rsidRDefault="00815F0A" w:rsidP="00B8535D">
            <w:pPr>
              <w:shd w:val="clear" w:color="auto" w:fill="FFFFFF"/>
              <w:spacing w:after="0" w:line="360" w:lineRule="auto"/>
              <w:ind w:left="-284" w:right="-612" w:firstLine="340"/>
              <w:jc w:val="both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en-US"/>
              </w:rPr>
              <w:t>վ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երցնելու</w:t>
            </w:r>
            <w:r w:rsidR="003D4683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և</w:t>
            </w:r>
            <w:r w:rsidR="003D4683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վարձակալության</w:t>
            </w:r>
            <w:r w:rsidR="003D4683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տրամադրելու</w:t>
            </w:r>
            <w:r w:rsidR="003D4683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դեպքերում</w:t>
            </w:r>
            <w:r w:rsidR="003D4683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փաստաթղթերի</w:t>
            </w:r>
            <w:r w:rsidR="004C0570" w:rsidRPr="000D2ED6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  <w:t xml:space="preserve"> (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փաթեթի</w:t>
            </w:r>
            <w:r w:rsidR="004C0570" w:rsidRPr="000D2ED6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  <w:t xml:space="preserve">) </w:t>
            </w:r>
          </w:p>
          <w:p w:rsidR="004C0570" w:rsidRPr="000D2ED6" w:rsidRDefault="003D4683" w:rsidP="00B8535D">
            <w:pPr>
              <w:shd w:val="clear" w:color="auto" w:fill="FFFFFF"/>
              <w:spacing w:after="0" w:line="360" w:lineRule="auto"/>
              <w:ind w:left="-284" w:right="-612" w:firstLine="340"/>
              <w:jc w:val="both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Ն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ախապատրաստման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համար</w:t>
            </w:r>
            <w:r w:rsidR="004C0570" w:rsidRPr="000D2ED6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  <w:t>`</w:t>
            </w:r>
            <w:r w:rsidRPr="000D2ED6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համայնքի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մատուցած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ծառայությունների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դիմաց</w:t>
            </w:r>
          </w:p>
          <w:p w:rsidR="004C0570" w:rsidRPr="000D2ED6" w:rsidRDefault="00815F0A" w:rsidP="00B8535D">
            <w:pPr>
              <w:shd w:val="clear" w:color="auto" w:fill="FFFFFF"/>
              <w:spacing w:after="0" w:line="360" w:lineRule="auto"/>
              <w:ind w:left="-284" w:right="-612" w:firstLine="340"/>
              <w:jc w:val="both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</w:pP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en-US"/>
              </w:rPr>
              <w:t>փ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ոխհատուցման</w:t>
            </w:r>
            <w:r w:rsidR="003D4683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en-US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վճար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2ED6">
              <w:rPr>
                <w:rFonts w:ascii="GHEA Grapalat" w:hAnsi="GHEA Grapalat"/>
                <w:sz w:val="20"/>
                <w:szCs w:val="20"/>
                <w:lang w:val="en-US"/>
              </w:rPr>
              <w:t>10</w:t>
            </w:r>
            <w:r w:rsidRPr="000D2ED6">
              <w:rPr>
                <w:rFonts w:ascii="GHEA Grapalat" w:hAnsi="GHEA Grapalat"/>
                <w:sz w:val="20"/>
                <w:szCs w:val="20"/>
              </w:rPr>
              <w:t>.000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sz w:val="20"/>
                <w:szCs w:val="20"/>
                <w:lang w:val="en-US"/>
              </w:rPr>
              <w:t>10.000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4C0570" w:rsidRPr="000D2ED6" w:rsidRDefault="004C0570" w:rsidP="00D10AB7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sz w:val="20"/>
                <w:szCs w:val="20"/>
                <w:lang w:val="en-US"/>
              </w:rPr>
              <w:t>10.000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sz w:val="20"/>
                <w:szCs w:val="20"/>
                <w:lang w:val="en-US"/>
              </w:rPr>
              <w:t>10.000</w:t>
            </w:r>
          </w:p>
        </w:tc>
      </w:tr>
      <w:tr w:rsidR="004C0570" w:rsidRPr="000D2ED6" w:rsidTr="00FA5410">
        <w:tc>
          <w:tcPr>
            <w:tcW w:w="9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775CD7" w:rsidP="004B3150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pacing w:after="0" w:line="360" w:lineRule="auto"/>
              <w:ind w:right="-612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  <w:r>
              <w:rPr>
                <w:rFonts w:ascii="GHEA Grapalat" w:hAnsi="GHEA Grapalat" w:cs="Sylfaen"/>
                <w:color w:val="000000"/>
                <w:sz w:val="21"/>
                <w:szCs w:val="21"/>
              </w:rPr>
              <w:t>հ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ամայնքի</w:t>
            </w:r>
            <w:r w:rsidR="00DB7440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կողմից</w:t>
            </w:r>
            <w:r w:rsidR="00DB7440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կազմակերպվող</w:t>
            </w:r>
            <w:r w:rsidR="00DB7440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մրցույթների</w:t>
            </w:r>
            <w:r w:rsidR="00DB7440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և</w:t>
            </w:r>
            <w:r w:rsidR="00DB7440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աճուրդների</w:t>
            </w:r>
            <w:r w:rsidR="00DB7440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մասնակցության</w:t>
            </w:r>
            <w:r w:rsidR="00DB7440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համար՝</w:t>
            </w:r>
          </w:p>
          <w:p w:rsidR="004C0570" w:rsidRPr="000D2ED6" w:rsidRDefault="004C0570" w:rsidP="00B8535D">
            <w:pPr>
              <w:shd w:val="clear" w:color="auto" w:fill="FFFFFF"/>
              <w:spacing w:after="0" w:line="360" w:lineRule="auto"/>
              <w:ind w:left="-284" w:right="-612" w:firstLine="340"/>
              <w:jc w:val="both"/>
              <w:rPr>
                <w:rFonts w:ascii="GHEA Grapalat" w:hAnsi="GHEA Grapalat"/>
                <w:sz w:val="21"/>
                <w:szCs w:val="21"/>
                <w:lang w:val="hy-AM"/>
              </w:rPr>
            </w:pP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Համայնքի</w:t>
            </w:r>
            <w:r w:rsidR="00DB744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մատուցած</w:t>
            </w:r>
            <w:r w:rsidR="00DB744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ծառայությունների</w:t>
            </w:r>
            <w:r w:rsidR="00DB744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դիմաց</w:t>
            </w:r>
            <w:r w:rsidR="00DB744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փոխհատուցման</w:t>
            </w:r>
            <w:r w:rsidR="00DB744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վճար</w:t>
            </w:r>
            <w:r w:rsidR="00DB744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սահմանել</w:t>
            </w:r>
            <w:r w:rsidRPr="000D2ED6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  <w:t>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C0570" w:rsidRPr="000D2ED6" w:rsidTr="00FA5410">
        <w:trPr>
          <w:trHeight w:val="281"/>
        </w:trPr>
        <w:tc>
          <w:tcPr>
            <w:tcW w:w="9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70" w:rsidRPr="000D2ED6" w:rsidRDefault="004C0570" w:rsidP="00B8535D">
            <w:pPr>
              <w:shd w:val="clear" w:color="auto" w:fill="FFFFFF"/>
              <w:spacing w:after="0" w:line="360" w:lineRule="auto"/>
              <w:ind w:left="-284" w:right="-612" w:firstLine="340"/>
              <w:jc w:val="both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1)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աճուրդների</w:t>
            </w:r>
            <w:r w:rsidR="00DB744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en-US"/>
              </w:rPr>
              <w:t xml:space="preserve"> 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կազմակերպման</w:t>
            </w:r>
            <w:r w:rsidR="00DB744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en-US"/>
              </w:rPr>
              <w:t xml:space="preserve"> 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համար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F10740" w:rsidRDefault="00E710E7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0740">
              <w:rPr>
                <w:rFonts w:ascii="GHEA Grapalat" w:hAnsi="GHEA Grapalat"/>
                <w:sz w:val="20"/>
                <w:szCs w:val="20"/>
              </w:rPr>
              <w:t>10</w:t>
            </w:r>
            <w:r w:rsidR="004C0570" w:rsidRPr="00F10740">
              <w:rPr>
                <w:rFonts w:ascii="GHEA Grapalat" w:hAnsi="GHEA Grapalat"/>
                <w:sz w:val="20"/>
                <w:szCs w:val="20"/>
              </w:rPr>
              <w:t>.000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F10740" w:rsidRDefault="00E710E7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0740">
              <w:rPr>
                <w:rFonts w:ascii="GHEA Grapalat" w:hAnsi="GHEA Grapalat"/>
                <w:sz w:val="20"/>
                <w:szCs w:val="20"/>
              </w:rPr>
              <w:t>10</w:t>
            </w:r>
            <w:r w:rsidR="004C0570" w:rsidRPr="00F10740">
              <w:rPr>
                <w:rFonts w:ascii="GHEA Grapalat" w:hAnsi="GHEA Grapalat"/>
                <w:sz w:val="20"/>
                <w:szCs w:val="20"/>
              </w:rPr>
              <w:t>.000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F10740" w:rsidRDefault="00E710E7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0740">
              <w:rPr>
                <w:rFonts w:ascii="GHEA Grapalat" w:hAnsi="GHEA Grapalat"/>
                <w:sz w:val="20"/>
                <w:szCs w:val="20"/>
              </w:rPr>
              <w:t>10</w:t>
            </w:r>
            <w:r w:rsidR="004C0570" w:rsidRPr="00F10740">
              <w:rPr>
                <w:rFonts w:ascii="GHEA Grapalat" w:hAnsi="GHEA Grapalat"/>
                <w:sz w:val="20"/>
                <w:szCs w:val="20"/>
              </w:rPr>
              <w:t>.000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F10740" w:rsidRDefault="00E710E7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0740">
              <w:rPr>
                <w:rFonts w:ascii="GHEA Grapalat" w:hAnsi="GHEA Grapalat"/>
                <w:sz w:val="20"/>
                <w:szCs w:val="20"/>
              </w:rPr>
              <w:t>10</w:t>
            </w:r>
            <w:r w:rsidR="004C0570" w:rsidRPr="00F10740">
              <w:rPr>
                <w:rFonts w:ascii="GHEA Grapalat" w:hAnsi="GHEA Grapalat"/>
                <w:sz w:val="20"/>
                <w:szCs w:val="20"/>
              </w:rPr>
              <w:t>.000</w:t>
            </w:r>
          </w:p>
        </w:tc>
      </w:tr>
      <w:tr w:rsidR="004C0570" w:rsidRPr="000D2ED6" w:rsidTr="00FA5410">
        <w:trPr>
          <w:trHeight w:val="345"/>
        </w:trPr>
        <w:tc>
          <w:tcPr>
            <w:tcW w:w="9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B8535D">
            <w:pPr>
              <w:shd w:val="clear" w:color="auto" w:fill="FFFFFF"/>
              <w:spacing w:after="0" w:line="360" w:lineRule="auto"/>
              <w:ind w:left="-284" w:right="-612" w:firstLine="340"/>
              <w:jc w:val="both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2)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մրցույթների</w:t>
            </w:r>
            <w:r w:rsidR="00DB744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en-US"/>
              </w:rPr>
              <w:t xml:space="preserve"> 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կազմակերպման</w:t>
            </w:r>
            <w:r w:rsidR="00DB744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en-US"/>
              </w:rPr>
              <w:t xml:space="preserve"> 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համա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ր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1.000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1.000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1.000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1.000</w:t>
            </w:r>
          </w:p>
        </w:tc>
      </w:tr>
      <w:tr w:rsidR="004C0570" w:rsidRPr="000D2ED6" w:rsidTr="00FA5410">
        <w:tc>
          <w:tcPr>
            <w:tcW w:w="9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775CD7" w:rsidP="004B3150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pacing w:after="0" w:line="360" w:lineRule="auto"/>
              <w:ind w:right="-612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  <w:r>
              <w:rPr>
                <w:rFonts w:ascii="GHEA Grapalat" w:hAnsi="GHEA Grapalat" w:cs="Sylfaen"/>
                <w:color w:val="000000"/>
                <w:sz w:val="21"/>
                <w:szCs w:val="21"/>
              </w:rPr>
              <w:t>հ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ամայնքի</w:t>
            </w:r>
            <w:r w:rsidR="00ED6766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կողմից</w:t>
            </w:r>
            <w:r w:rsidR="00ED6766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աղբահանության</w:t>
            </w:r>
            <w:r w:rsidR="00ED6766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վճար</w:t>
            </w:r>
            <w:r w:rsidR="00ED6766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վճարողների</w:t>
            </w:r>
            <w:r w:rsidR="00ED6766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համար</w:t>
            </w:r>
            <w:r w:rsidR="00ED6766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աղբահանության</w:t>
            </w:r>
          </w:p>
          <w:p w:rsidR="004C0570" w:rsidRPr="000D2ED6" w:rsidRDefault="00ED6766" w:rsidP="00B8535D">
            <w:pPr>
              <w:shd w:val="clear" w:color="auto" w:fill="FFFFFF"/>
              <w:spacing w:after="0" w:line="360" w:lineRule="auto"/>
              <w:ind w:left="-284" w:right="-612" w:firstLine="340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en-US"/>
              </w:rPr>
              <w:t>ա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շխատանքները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կազմակերպելու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համար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en-US"/>
              </w:rPr>
              <w:t>աղբա</w:t>
            </w:r>
            <w:r w:rsidR="006A630B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հա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en-US"/>
              </w:rPr>
              <w:t>նության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en-US"/>
              </w:rPr>
              <w:t>վճար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en-US"/>
              </w:rPr>
              <w:t>սահմանել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C0570" w:rsidRPr="000D2ED6" w:rsidTr="00FA5410">
        <w:trPr>
          <w:trHeight w:val="838"/>
        </w:trPr>
        <w:tc>
          <w:tcPr>
            <w:tcW w:w="9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775CD7" w:rsidP="004B3150">
            <w:pPr>
              <w:pStyle w:val="ListParagraph"/>
              <w:numPr>
                <w:ilvl w:val="0"/>
                <w:numId w:val="14"/>
              </w:numPr>
              <w:shd w:val="clear" w:color="auto" w:fill="FFFFFF"/>
              <w:spacing w:after="0" w:line="360" w:lineRule="auto"/>
              <w:ind w:right="-612"/>
              <w:jc w:val="both"/>
              <w:rPr>
                <w:rFonts w:ascii="GHEA Grapalat" w:hAnsi="GHEA Grapalat"/>
                <w:sz w:val="21"/>
                <w:szCs w:val="21"/>
                <w:lang w:val="hy-AM"/>
              </w:rPr>
            </w:pPr>
            <w:r>
              <w:rPr>
                <w:rFonts w:ascii="GHEA Grapalat" w:hAnsi="GHEA Grapalat" w:cs="Sylfaen"/>
                <w:sz w:val="21"/>
                <w:szCs w:val="21"/>
              </w:rPr>
              <w:t>բ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նակելի</w:t>
            </w:r>
            <w:r w:rsidR="00701A71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նպատակային</w:t>
            </w:r>
            <w:r w:rsidR="00701A71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նշանակության</w:t>
            </w:r>
            <w:r w:rsidR="00701A71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շենքերում</w:t>
            </w:r>
            <w:r w:rsidR="00701A71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և</w:t>
            </w:r>
            <w:r w:rsidR="004C0570" w:rsidRPr="000D2ED6">
              <w:rPr>
                <w:rFonts w:ascii="GHEA Grapalat" w:hAnsi="GHEA Grapalat"/>
                <w:sz w:val="21"/>
                <w:szCs w:val="21"/>
                <w:lang w:val="hy-AM"/>
              </w:rPr>
              <w:t xml:space="preserve"> (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կամ</w:t>
            </w:r>
            <w:r w:rsidR="004C0570" w:rsidRPr="000D2ED6">
              <w:rPr>
                <w:rFonts w:ascii="GHEA Grapalat" w:hAnsi="GHEA Grapalat"/>
                <w:sz w:val="21"/>
                <w:szCs w:val="21"/>
                <w:lang w:val="hy-AM"/>
              </w:rPr>
              <w:t xml:space="preserve">)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շինություններում</w:t>
            </w:r>
            <w:r w:rsidR="00701A71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կոշտ</w:t>
            </w:r>
          </w:p>
          <w:p w:rsidR="004C0570" w:rsidRPr="000D2ED6" w:rsidRDefault="00701A71" w:rsidP="00B8535D">
            <w:pPr>
              <w:shd w:val="clear" w:color="auto" w:fill="FFFFFF"/>
              <w:spacing w:after="0" w:line="360" w:lineRule="auto"/>
              <w:ind w:right="-612"/>
              <w:jc w:val="both"/>
              <w:rPr>
                <w:rFonts w:ascii="GHEA Grapalat" w:hAnsi="GHEA Grapalat"/>
                <w:sz w:val="21"/>
                <w:szCs w:val="21"/>
              </w:rPr>
            </w:pPr>
            <w:r w:rsidRPr="000D2ED6">
              <w:rPr>
                <w:rFonts w:ascii="GHEA Grapalat" w:hAnsi="GHEA Grapalat" w:cs="Sylfaen"/>
                <w:sz w:val="21"/>
                <w:szCs w:val="21"/>
                <w:lang w:val="en-US"/>
              </w:rPr>
              <w:t>կ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ենցաղային</w:t>
            </w:r>
            <w:r w:rsidRPr="000D2ED6">
              <w:rPr>
                <w:rFonts w:ascii="GHEA Grapalat" w:hAnsi="GHEA Grapalat" w:cs="Sylfaen"/>
                <w:sz w:val="21"/>
                <w:szCs w:val="21"/>
                <w:lang w:val="en-US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թափոնների</w:t>
            </w:r>
            <w:r w:rsidRPr="000D2ED6">
              <w:rPr>
                <w:rFonts w:ascii="GHEA Grapalat" w:hAnsi="GHEA Grapalat" w:cs="Sylfaen"/>
                <w:sz w:val="21"/>
                <w:szCs w:val="21"/>
                <w:lang w:val="en-US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համար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570" w:rsidRPr="000D2ED6" w:rsidRDefault="004C0570" w:rsidP="00D10AB7">
            <w:p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570" w:rsidRPr="000D2ED6" w:rsidRDefault="004C0570" w:rsidP="00D10AB7">
            <w:p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570" w:rsidRPr="000D2ED6" w:rsidRDefault="004C0570" w:rsidP="00D10AB7">
            <w:p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570" w:rsidRPr="000D2ED6" w:rsidRDefault="004C0570" w:rsidP="00D10AB7">
            <w:p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C0570" w:rsidRPr="000D2ED6" w:rsidTr="00FA5410">
        <w:tc>
          <w:tcPr>
            <w:tcW w:w="9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817137" w:rsidP="00775CD7">
            <w:pPr>
              <w:spacing w:after="0" w:line="360" w:lineRule="auto"/>
              <w:jc w:val="both"/>
              <w:rPr>
                <w:rFonts w:ascii="GHEA Grapalat" w:hAnsi="GHEA Grapalat"/>
                <w:sz w:val="21"/>
                <w:szCs w:val="21"/>
                <w:lang w:val="hy-AM"/>
              </w:rPr>
            </w:pPr>
            <w:r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ա</w:t>
            </w:r>
            <w:r w:rsidR="00C41192" w:rsidRPr="000D2ED6">
              <w:rPr>
                <w:rFonts w:ascii="GHEA Grapalat" w:hAnsi="GHEA Grapalat" w:cs="Sylfaen"/>
                <w:sz w:val="21"/>
                <w:szCs w:val="21"/>
              </w:rPr>
              <w:t>.</w:t>
            </w:r>
            <w:r w:rsidR="00701A71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775CD7">
              <w:rPr>
                <w:rFonts w:ascii="GHEA Grapalat" w:hAnsi="GHEA Grapalat" w:cs="Sylfaen"/>
                <w:sz w:val="21"/>
                <w:szCs w:val="21"/>
              </w:rPr>
              <w:t>ը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ստ</w:t>
            </w:r>
            <w:r w:rsidR="00C41192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հաշվառված</w:t>
            </w:r>
            <w:r w:rsidR="00C41192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անձանց</w:t>
            </w:r>
            <w:r w:rsidR="00C41192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քանակի՝</w:t>
            </w:r>
            <w:r w:rsidR="00C41192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համայնքում</w:t>
            </w:r>
            <w:r w:rsidR="00C41192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անձնագրային</w:t>
            </w:r>
            <w:r w:rsidR="00C41192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հաշվառման</w:t>
            </w:r>
            <w:r w:rsidR="00C41192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կանոններով</w:t>
            </w:r>
            <w:r w:rsidR="00C41192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ըստ</w:t>
            </w:r>
            <w:r w:rsidR="00C41192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հասցեի</w:t>
            </w:r>
            <w:r w:rsidR="00C41192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հաշվառում</w:t>
            </w:r>
            <w:r w:rsidR="00C41192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ունեցող</w:t>
            </w:r>
            <w:r w:rsidR="00C41192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և</w:t>
            </w:r>
            <w:r w:rsidR="004C0570" w:rsidRPr="000D2ED6">
              <w:rPr>
                <w:rFonts w:ascii="GHEA Grapalat" w:hAnsi="GHEA Grapalat"/>
                <w:sz w:val="21"/>
                <w:szCs w:val="21"/>
                <w:lang w:val="hy-AM"/>
              </w:rPr>
              <w:t xml:space="preserve"> (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կամ</w:t>
            </w:r>
            <w:r w:rsidR="004C0570" w:rsidRPr="000D2ED6">
              <w:rPr>
                <w:rFonts w:ascii="GHEA Grapalat" w:hAnsi="GHEA Grapalat"/>
                <w:sz w:val="21"/>
                <w:szCs w:val="21"/>
                <w:lang w:val="hy-AM"/>
              </w:rPr>
              <w:t xml:space="preserve">)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բնակվող</w:t>
            </w:r>
            <w:r w:rsidR="00C41192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յուրաքանչյուր</w:t>
            </w:r>
            <w:r w:rsidR="00C41192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բնակչի</w:t>
            </w:r>
            <w:r w:rsidR="00C41192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համար</w:t>
            </w:r>
            <w:r w:rsidR="00C41192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ամսական</w:t>
            </w:r>
            <w:r w:rsidR="004C0570" w:rsidRPr="000D2ED6">
              <w:rPr>
                <w:rFonts w:ascii="GHEA Grapalat" w:hAnsi="GHEA Grapalat"/>
                <w:sz w:val="21"/>
                <w:szCs w:val="21"/>
                <w:lang w:val="hy-AM"/>
              </w:rPr>
              <w:t xml:space="preserve"> (50-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ից</w:t>
            </w:r>
            <w:r w:rsidR="00C41192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մինչև</w:t>
            </w:r>
            <w:r w:rsidR="004C0570" w:rsidRPr="000D2ED6">
              <w:rPr>
                <w:rFonts w:ascii="GHEA Grapalat" w:hAnsi="GHEA Grapalat"/>
                <w:sz w:val="21"/>
                <w:szCs w:val="21"/>
                <w:lang w:val="hy-AM"/>
              </w:rPr>
              <w:t xml:space="preserve"> 400</w:t>
            </w:r>
            <w:r w:rsidR="00C41192" w:rsidRPr="000D2ED6">
              <w:rPr>
                <w:rFonts w:ascii="GHEA Grapalat" w:hAnsi="GHEA Grapalat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դրամ</w:t>
            </w:r>
            <w:r w:rsidR="004C0570" w:rsidRPr="000D2ED6">
              <w:rPr>
                <w:rFonts w:ascii="GHEA Grapalat" w:hAnsi="GHEA Grapalat"/>
                <w:sz w:val="21"/>
                <w:szCs w:val="21"/>
                <w:lang w:val="hy-AM"/>
              </w:rPr>
              <w:t>),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200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200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D2ED6">
              <w:rPr>
                <w:rFonts w:ascii="GHEA Grapalat" w:hAnsi="GHEA Grapalat"/>
                <w:sz w:val="20"/>
                <w:szCs w:val="20"/>
                <w:lang w:val="hy-AM"/>
              </w:rPr>
              <w:t>150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2ED6">
              <w:rPr>
                <w:rFonts w:ascii="GHEA Grapalat" w:hAnsi="GHEA Grapalat"/>
                <w:sz w:val="20"/>
                <w:szCs w:val="20"/>
                <w:lang w:val="en-US"/>
              </w:rPr>
              <w:t>10</w:t>
            </w:r>
            <w:r w:rsidRPr="000D2ED6">
              <w:rPr>
                <w:rFonts w:ascii="GHEA Grapalat" w:hAnsi="GHEA Grapalat"/>
                <w:sz w:val="20"/>
                <w:szCs w:val="20"/>
              </w:rPr>
              <w:t>0</w:t>
            </w:r>
          </w:p>
        </w:tc>
      </w:tr>
      <w:tr w:rsidR="004C0570" w:rsidRPr="000D2ED6" w:rsidTr="00FA5410">
        <w:tc>
          <w:tcPr>
            <w:tcW w:w="9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7F55F2" w:rsidP="00775CD7">
            <w:pPr>
              <w:spacing w:after="0" w:line="360" w:lineRule="auto"/>
              <w:ind w:left="60"/>
              <w:jc w:val="both"/>
              <w:rPr>
                <w:rFonts w:ascii="GHEA Grapalat" w:hAnsi="GHEA Grapalat"/>
                <w:sz w:val="21"/>
                <w:szCs w:val="21"/>
                <w:lang w:val="hy-AM"/>
              </w:rPr>
            </w:pPr>
            <w:r w:rsidRPr="000D2ED6">
              <w:rPr>
                <w:rFonts w:ascii="GHEA Grapalat" w:hAnsi="GHEA Grapalat" w:cs="Sylfaen"/>
                <w:sz w:val="21"/>
                <w:szCs w:val="21"/>
              </w:rPr>
              <w:t>2</w:t>
            </w:r>
            <w:r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 xml:space="preserve">) </w:t>
            </w:r>
            <w:r w:rsidR="00775CD7">
              <w:rPr>
                <w:rFonts w:ascii="GHEA Grapalat" w:hAnsi="GHEA Grapalat" w:cs="Sylfaen"/>
                <w:sz w:val="21"/>
                <w:szCs w:val="21"/>
              </w:rPr>
              <w:t>ո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չ</w:t>
            </w:r>
            <w:r w:rsidR="00D131B4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բնակելի</w:t>
            </w:r>
            <w:r w:rsidR="00D131B4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նպատակային</w:t>
            </w:r>
            <w:r w:rsidR="00D131B4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նշանակության</w:t>
            </w:r>
            <w:r w:rsidR="00D131B4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շենքերում</w:t>
            </w:r>
            <w:r w:rsidR="00D131B4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proofErr w:type="gramStart"/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և</w:t>
            </w:r>
            <w:r w:rsidR="004C0570" w:rsidRPr="000D2ED6">
              <w:rPr>
                <w:rFonts w:ascii="GHEA Grapalat" w:hAnsi="GHEA Grapalat"/>
                <w:sz w:val="21"/>
                <w:szCs w:val="21"/>
                <w:lang w:val="hy-AM"/>
              </w:rPr>
              <w:t xml:space="preserve">  (</w:t>
            </w:r>
            <w:proofErr w:type="gramEnd"/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կամ</w:t>
            </w:r>
            <w:r w:rsidR="004C0570" w:rsidRPr="000D2ED6">
              <w:rPr>
                <w:rFonts w:ascii="GHEA Grapalat" w:hAnsi="GHEA Grapalat"/>
                <w:sz w:val="21"/>
                <w:szCs w:val="21"/>
                <w:lang w:val="hy-AM"/>
              </w:rPr>
              <w:t xml:space="preserve">)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շինություններում</w:t>
            </w:r>
            <w:r w:rsidR="00D131B4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աղբահանության</w:t>
            </w:r>
            <w:r w:rsidR="00D131B4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վճարը</w:t>
            </w:r>
            <w:r w:rsidR="00D131B4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սահմանել</w:t>
            </w:r>
            <w:r w:rsidR="00D131B4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ըստ</w:t>
            </w:r>
            <w:r w:rsidR="00D131B4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շինության</w:t>
            </w:r>
            <w:r w:rsidR="00D131B4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ընդհանուր</w:t>
            </w:r>
            <w:r w:rsidR="00D131B4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մակերեսի</w:t>
            </w:r>
            <w:r w:rsidR="00D131B4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հետևյալ</w:t>
            </w:r>
            <w:r w:rsidR="00D131B4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դրույքաչափերով</w:t>
            </w:r>
            <w:r w:rsidR="004C0570" w:rsidRPr="000D2ED6">
              <w:rPr>
                <w:rFonts w:ascii="GHEA Grapalat" w:hAnsi="GHEA Grapalat"/>
                <w:sz w:val="21"/>
                <w:szCs w:val="21"/>
                <w:lang w:val="hy-AM"/>
              </w:rPr>
              <w:t>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4C0570" w:rsidRPr="000D2ED6" w:rsidTr="00FA5410">
        <w:tc>
          <w:tcPr>
            <w:tcW w:w="9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70" w:rsidRPr="000D2ED6" w:rsidRDefault="00C60DCC" w:rsidP="00B8535D">
            <w:pPr>
              <w:spacing w:after="0" w:line="360" w:lineRule="auto"/>
              <w:jc w:val="both"/>
              <w:rPr>
                <w:rFonts w:ascii="GHEA Grapalat" w:hAnsi="GHEA Grapalat" w:cs="Sylfaen"/>
                <w:sz w:val="21"/>
                <w:szCs w:val="21"/>
                <w:shd w:val="clear" w:color="auto" w:fill="FFFFFF"/>
                <w:lang w:val="hy-AM"/>
              </w:rPr>
            </w:pPr>
            <w:r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ա</w:t>
            </w:r>
            <w:r w:rsidRPr="000D2ED6">
              <w:rPr>
                <w:rFonts w:ascii="GHEA Grapalat" w:hAnsi="GHEA Grapalat" w:cs="Sylfaen"/>
                <w:sz w:val="21"/>
                <w:szCs w:val="21"/>
              </w:rPr>
              <w:t>.</w:t>
            </w:r>
            <w:r w:rsidR="00701A71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Առևտրի</w:t>
            </w:r>
            <w:r w:rsidR="004C0570" w:rsidRPr="000D2ED6">
              <w:rPr>
                <w:rFonts w:ascii="GHEA Grapalat" w:hAnsi="GHEA Grapalat"/>
                <w:sz w:val="21"/>
                <w:szCs w:val="21"/>
                <w:lang w:val="hy-AM"/>
              </w:rPr>
              <w:t xml:space="preserve">,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հանրային</w:t>
            </w:r>
            <w:r w:rsidR="00A34D87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սննդի</w:t>
            </w:r>
            <w:r w:rsidR="00A34D87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և</w:t>
            </w:r>
            <w:r w:rsidR="00A34D87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կենցաղային</w:t>
            </w:r>
            <w:r w:rsidR="00A34D87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ծառայությունների</w:t>
            </w:r>
            <w:r w:rsidR="00A34D87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մատուցաման</w:t>
            </w:r>
            <w:r w:rsidR="00A34D87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շենքերի</w:t>
            </w:r>
            <w:r w:rsidR="00A34D87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և</w:t>
            </w:r>
            <w:r w:rsidR="00A34D87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շինությունների</w:t>
            </w:r>
            <w:r w:rsidR="00A34D87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մասով՝</w:t>
            </w:r>
            <w:r w:rsidR="00A34D87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մեկ</w:t>
            </w:r>
            <w:r w:rsidR="00A34D87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քառակուսի</w:t>
            </w:r>
            <w:r w:rsidR="00A34D87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մետր</w:t>
            </w:r>
            <w:r w:rsidR="00A34D87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մակերեսի</w:t>
            </w:r>
            <w:r w:rsidR="00A34D87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համար՝</w:t>
            </w:r>
            <w:r w:rsidR="004C0570" w:rsidRPr="000D2ED6">
              <w:rPr>
                <w:rFonts w:ascii="GHEA Grapalat" w:hAnsi="GHEA Grapalat"/>
                <w:sz w:val="21"/>
                <w:szCs w:val="21"/>
                <w:lang w:val="hy-AM"/>
              </w:rPr>
              <w:t xml:space="preserve"> (50-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ից</w:t>
            </w:r>
            <w:r w:rsidR="00A34D87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մինչև</w:t>
            </w:r>
            <w:r w:rsidR="004C0570" w:rsidRPr="000D2ED6">
              <w:rPr>
                <w:rFonts w:ascii="GHEA Grapalat" w:hAnsi="GHEA Grapalat"/>
                <w:sz w:val="21"/>
                <w:szCs w:val="21"/>
                <w:lang w:val="hy-AM"/>
              </w:rPr>
              <w:t xml:space="preserve"> 100</w:t>
            </w:r>
            <w:r w:rsidR="00A34D87" w:rsidRPr="000D2ED6">
              <w:rPr>
                <w:rFonts w:ascii="GHEA Grapalat" w:hAnsi="GHEA Grapalat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դրամ</w:t>
            </w:r>
            <w:r w:rsidR="004C0570" w:rsidRPr="000D2ED6">
              <w:rPr>
                <w:rFonts w:ascii="GHEA Grapalat" w:hAnsi="GHEA Grapalat"/>
                <w:sz w:val="21"/>
                <w:szCs w:val="21"/>
                <w:lang w:val="hy-AM"/>
              </w:rPr>
              <w:t>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50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50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50</w:t>
            </w:r>
          </w:p>
        </w:tc>
      </w:tr>
      <w:tr w:rsidR="004C0570" w:rsidRPr="000D2ED6" w:rsidTr="00FA5410">
        <w:trPr>
          <w:trHeight w:val="1720"/>
        </w:trPr>
        <w:tc>
          <w:tcPr>
            <w:tcW w:w="9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70" w:rsidRPr="000D2ED6" w:rsidRDefault="00C60DCC" w:rsidP="00775CD7">
            <w:pPr>
              <w:spacing w:after="0" w:line="360" w:lineRule="auto"/>
              <w:jc w:val="both"/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  <w:lang w:val="hy-AM"/>
              </w:rPr>
            </w:pP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  <w:lang w:val="hy-AM"/>
              </w:rPr>
              <w:t>բ.</w:t>
            </w:r>
            <w:r w:rsidR="004B3150"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775CD7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հ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  <w:lang w:val="hy-AM"/>
              </w:rPr>
              <w:t>յուրանոցային</w:t>
            </w:r>
            <w:r w:rsidR="004505BE"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  <w:lang w:val="hy-AM"/>
              </w:rPr>
              <w:t>տնտեսության</w:t>
            </w:r>
            <w:r w:rsidR="004505BE"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  <w:lang w:val="hy-AM"/>
              </w:rPr>
              <w:t>օբյեկտների, տրանսպորտի</w:t>
            </w:r>
            <w:r w:rsidR="004505BE"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  <w:lang w:val="hy-AM"/>
              </w:rPr>
              <w:t>բոլոր</w:t>
            </w:r>
            <w:r w:rsidR="004505BE"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  <w:lang w:val="hy-AM"/>
              </w:rPr>
              <w:t>տիպերի, կայանների,</w:t>
            </w:r>
            <w:r w:rsidR="004505BE"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4C0570" w:rsidRPr="000D2ED6">
              <w:rPr>
                <w:rFonts w:ascii="GHEA Grapalat" w:hAnsi="GHEA Grapalat"/>
                <w:sz w:val="21"/>
                <w:szCs w:val="21"/>
                <w:lang w:val="hy-AM"/>
              </w:rPr>
              <w:t>(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ավտոկայանների</w:t>
            </w:r>
            <w:r w:rsidR="004C0570" w:rsidRPr="000D2ED6">
              <w:rPr>
                <w:rFonts w:ascii="GHEA Grapalat" w:hAnsi="GHEA Grapalat"/>
                <w:sz w:val="21"/>
                <w:szCs w:val="21"/>
                <w:lang w:val="hy-AM"/>
              </w:rPr>
              <w:t xml:space="preserve">,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օդանավակայանների</w:t>
            </w:r>
            <w:r w:rsidR="004C0570" w:rsidRPr="000D2ED6">
              <w:rPr>
                <w:rFonts w:ascii="GHEA Grapalat" w:hAnsi="GHEA Grapalat"/>
                <w:sz w:val="21"/>
                <w:szCs w:val="21"/>
                <w:lang w:val="hy-AM"/>
              </w:rPr>
              <w:t xml:space="preserve">,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երթուղային</w:t>
            </w:r>
            <w:r w:rsidR="004505BE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կայանների</w:t>
            </w:r>
            <w:r w:rsidR="004C0570" w:rsidRPr="000D2ED6">
              <w:rPr>
                <w:rFonts w:ascii="GHEA Grapalat" w:hAnsi="GHEA Grapalat"/>
                <w:sz w:val="21"/>
                <w:szCs w:val="21"/>
                <w:lang w:val="hy-AM"/>
              </w:rPr>
              <w:t xml:space="preserve">),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հանգստյան</w:t>
            </w:r>
            <w:r w:rsidR="004505BE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տների</w:t>
            </w:r>
            <w:r w:rsidR="004C0570" w:rsidRPr="000D2ED6">
              <w:rPr>
                <w:rFonts w:ascii="GHEA Grapalat" w:hAnsi="GHEA Grapalat"/>
                <w:sz w:val="21"/>
                <w:szCs w:val="21"/>
                <w:lang w:val="hy-AM"/>
              </w:rPr>
              <w:t>,</w:t>
            </w:r>
            <w:r w:rsidR="004505BE" w:rsidRPr="000D2ED6">
              <w:rPr>
                <w:rFonts w:ascii="GHEA Grapalat" w:hAnsi="GHEA Grapalat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բազաների</w:t>
            </w:r>
            <w:r w:rsidR="004505BE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ու</w:t>
            </w:r>
            <w:r w:rsidR="004505BE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ճամբարների</w:t>
            </w:r>
            <w:r w:rsidR="004C0570" w:rsidRPr="000D2ED6">
              <w:rPr>
                <w:rFonts w:ascii="GHEA Grapalat" w:hAnsi="GHEA Grapalat"/>
                <w:sz w:val="21"/>
                <w:szCs w:val="21"/>
                <w:lang w:val="hy-AM"/>
              </w:rPr>
              <w:t xml:space="preserve">,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սպորտի</w:t>
            </w:r>
            <w:r w:rsidR="004505BE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համար</w:t>
            </w:r>
            <w:r w:rsidR="004505BE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նախատեսված</w:t>
            </w:r>
            <w:r w:rsidR="004505BE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շենքերի</w:t>
            </w:r>
            <w:r w:rsidR="004505BE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և</w:t>
            </w:r>
            <w:r w:rsidR="004505BE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  <w:lang w:val="hy-AM"/>
              </w:rPr>
              <w:t>շինությունների</w:t>
            </w:r>
            <w:r w:rsidR="004505BE"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  <w:lang w:val="hy-AM"/>
              </w:rPr>
              <w:t>մասով՝</w:t>
            </w:r>
            <w:r w:rsidR="004505BE"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  <w:lang w:val="hy-AM"/>
              </w:rPr>
              <w:t>մեկ</w:t>
            </w:r>
            <w:r w:rsidR="004505BE"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  <w:lang w:val="hy-AM"/>
              </w:rPr>
              <w:t>քառակուսի</w:t>
            </w:r>
            <w:r w:rsidR="004505BE"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  <w:lang w:val="hy-AM"/>
              </w:rPr>
              <w:t>մետր</w:t>
            </w:r>
            <w:r w:rsidR="004505BE"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  <w:lang w:val="hy-AM"/>
              </w:rPr>
              <w:t>մակերեսի</w:t>
            </w:r>
            <w:r w:rsidR="004505BE"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  <w:lang w:val="hy-AM"/>
              </w:rPr>
              <w:t>հ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shd w:val="clear" w:color="auto" w:fill="FFFFFF"/>
                <w:lang w:val="hy-AM"/>
              </w:rPr>
              <w:t>ամար՝</w:t>
            </w:r>
            <w:r w:rsidR="004505BE" w:rsidRPr="000D2ED6">
              <w:rPr>
                <w:rFonts w:ascii="GHEA Grapalat" w:hAnsi="GHEA Grapalat" w:cs="Sylfaen"/>
                <w:sz w:val="21"/>
                <w:szCs w:val="21"/>
                <w:shd w:val="clear" w:color="auto" w:fill="FFFFFF"/>
              </w:rPr>
              <w:t xml:space="preserve"> </w:t>
            </w:r>
            <w:r w:rsidR="004C0570" w:rsidRPr="000D2ED6">
              <w:rPr>
                <w:rFonts w:ascii="GHEA Grapalat" w:hAnsi="GHEA Grapalat"/>
                <w:sz w:val="21"/>
                <w:szCs w:val="21"/>
                <w:lang w:val="hy-AM"/>
              </w:rPr>
              <w:t>(20-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ից</w:t>
            </w:r>
            <w:r w:rsidR="004505BE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մինչև</w:t>
            </w:r>
            <w:r w:rsidR="004C0570" w:rsidRPr="000D2ED6">
              <w:rPr>
                <w:rFonts w:ascii="GHEA Grapalat" w:hAnsi="GHEA Grapalat"/>
                <w:sz w:val="21"/>
                <w:szCs w:val="21"/>
                <w:lang w:val="hy-AM"/>
              </w:rPr>
              <w:t xml:space="preserve"> 50</w:t>
            </w:r>
            <w:r w:rsidR="004505BE" w:rsidRPr="000D2ED6">
              <w:rPr>
                <w:rFonts w:ascii="GHEA Grapalat" w:hAnsi="GHEA Grapalat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դրամ</w:t>
            </w:r>
            <w:r w:rsidR="004C0570" w:rsidRPr="000D2ED6">
              <w:rPr>
                <w:rFonts w:ascii="GHEA Grapalat" w:hAnsi="GHEA Grapalat"/>
                <w:sz w:val="21"/>
                <w:szCs w:val="21"/>
                <w:lang w:val="hy-AM"/>
              </w:rPr>
              <w:t>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sz w:val="20"/>
                <w:szCs w:val="20"/>
                <w:lang w:val="en-US"/>
              </w:rPr>
              <w:t>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sz w:val="20"/>
                <w:szCs w:val="20"/>
                <w:lang w:val="en-US"/>
              </w:rPr>
              <w:t>20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sz w:val="20"/>
                <w:szCs w:val="20"/>
                <w:lang w:val="en-US"/>
              </w:rPr>
              <w:t>20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sz w:val="20"/>
                <w:szCs w:val="20"/>
                <w:lang w:val="en-US"/>
              </w:rPr>
              <w:t>20</w:t>
            </w:r>
          </w:p>
        </w:tc>
      </w:tr>
      <w:tr w:rsidR="004C0570" w:rsidRPr="000D2ED6" w:rsidTr="00FA5410">
        <w:trPr>
          <w:trHeight w:val="685"/>
        </w:trPr>
        <w:tc>
          <w:tcPr>
            <w:tcW w:w="9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70" w:rsidRPr="000D2ED6" w:rsidRDefault="00817137" w:rsidP="00775CD7">
            <w:pPr>
              <w:spacing w:after="0" w:line="360" w:lineRule="auto"/>
              <w:jc w:val="both"/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  <w:lang w:val="hy-AM"/>
              </w:rPr>
            </w:pP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lastRenderedPageBreak/>
              <w:t>գ</w:t>
            </w:r>
            <w:r w:rsidR="008D09FD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>.</w:t>
            </w:r>
            <w:r w:rsidR="00775CD7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վ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արչակառավարչական</w:t>
            </w:r>
            <w:r w:rsidR="004C0570"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, 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ֆինանսական</w:t>
            </w:r>
            <w:r w:rsidR="004C0570"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, 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կապի</w:t>
            </w:r>
            <w:r w:rsidR="004C0570"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, 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ինչպես</w:t>
            </w:r>
            <w:r w:rsidR="008D09FD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նաև</w:t>
            </w:r>
            <w:r w:rsidR="008D09FD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առողջապահության</w:t>
            </w:r>
            <w:r w:rsidR="008D09FD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համար</w:t>
            </w:r>
            <w:r w:rsidR="008D09FD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նախատեսված</w:t>
            </w:r>
            <w:r w:rsidR="008D09FD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շենքերի</w:t>
            </w:r>
            <w:r w:rsidR="008D09FD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և</w:t>
            </w:r>
            <w:r w:rsidR="008D09FD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  <w:lang w:val="hy-AM"/>
              </w:rPr>
              <w:t>շինությունների</w:t>
            </w:r>
            <w:r w:rsidR="008D09FD"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  <w:lang w:val="hy-AM"/>
              </w:rPr>
              <w:t>մասով՝</w:t>
            </w:r>
            <w:r w:rsidR="008D09FD"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  <w:lang w:val="hy-AM"/>
              </w:rPr>
              <w:t>մեկ</w:t>
            </w:r>
            <w:r w:rsidR="008D09FD"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  <w:lang w:val="hy-AM"/>
              </w:rPr>
              <w:t>քառակուսի</w:t>
            </w:r>
            <w:r w:rsidR="008D09FD"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  <w:lang w:val="hy-AM"/>
              </w:rPr>
              <w:t>մետր</w:t>
            </w:r>
            <w:r w:rsidR="008D09FD"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  <w:lang w:val="hy-AM"/>
              </w:rPr>
              <w:t>մակերեսի</w:t>
            </w:r>
            <w:r w:rsidR="008D09FD"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shd w:val="clear" w:color="auto" w:fill="FFFFFF"/>
                <w:lang w:val="hy-AM"/>
              </w:rPr>
              <w:t>համար՝</w:t>
            </w:r>
            <w:r w:rsidR="008D09FD" w:rsidRPr="000D2ED6">
              <w:rPr>
                <w:rFonts w:ascii="GHEA Grapalat" w:hAnsi="GHEA Grapalat" w:cs="Sylfaen"/>
                <w:sz w:val="21"/>
                <w:szCs w:val="21"/>
                <w:shd w:val="clear" w:color="auto" w:fill="FFFFFF"/>
              </w:rPr>
              <w:t xml:space="preserve"> </w:t>
            </w:r>
            <w:r w:rsidR="004C0570" w:rsidRPr="000D2ED6">
              <w:rPr>
                <w:rFonts w:ascii="GHEA Grapalat" w:hAnsi="GHEA Grapalat"/>
                <w:sz w:val="21"/>
                <w:szCs w:val="21"/>
                <w:lang w:val="hy-AM"/>
              </w:rPr>
              <w:t>(15-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ից</w:t>
            </w:r>
            <w:r w:rsidR="008D09FD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մինչև</w:t>
            </w:r>
            <w:r w:rsidR="004C0570" w:rsidRPr="000D2ED6">
              <w:rPr>
                <w:rFonts w:ascii="GHEA Grapalat" w:hAnsi="GHEA Grapalat"/>
                <w:sz w:val="21"/>
                <w:szCs w:val="21"/>
                <w:lang w:val="hy-AM"/>
              </w:rPr>
              <w:t xml:space="preserve"> 20</w:t>
            </w:r>
            <w:r w:rsidR="0095632D" w:rsidRPr="000D2ED6">
              <w:rPr>
                <w:rFonts w:ascii="GHEA Grapalat" w:hAnsi="GHEA Grapalat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դրամ</w:t>
            </w:r>
            <w:r w:rsidR="004C0570" w:rsidRPr="000D2ED6">
              <w:rPr>
                <w:rFonts w:ascii="GHEA Grapalat" w:hAnsi="GHEA Grapalat"/>
                <w:sz w:val="21"/>
                <w:szCs w:val="21"/>
                <w:lang w:val="hy-AM"/>
              </w:rPr>
              <w:t>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75CD7">
              <w:rPr>
                <w:rFonts w:ascii="GHEA Grapalat" w:hAnsi="GHEA Grapalat"/>
                <w:sz w:val="20"/>
                <w:szCs w:val="20"/>
              </w:rPr>
              <w:t>1</w:t>
            </w:r>
            <w:r w:rsidRPr="000D2ED6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775CD7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75CD7">
              <w:rPr>
                <w:rFonts w:ascii="GHEA Grapalat" w:hAnsi="GHEA Grapalat"/>
                <w:sz w:val="20"/>
                <w:szCs w:val="20"/>
              </w:rPr>
              <w:t>1</w:t>
            </w:r>
            <w:r w:rsidRPr="000D2ED6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775CD7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75CD7">
              <w:rPr>
                <w:rFonts w:ascii="GHEA Grapalat" w:hAnsi="GHEA Grapalat"/>
                <w:sz w:val="20"/>
                <w:szCs w:val="20"/>
              </w:rPr>
              <w:t>1</w:t>
            </w:r>
            <w:r w:rsidRPr="000D2ED6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75CD7">
              <w:rPr>
                <w:rFonts w:ascii="GHEA Grapalat" w:hAnsi="GHEA Grapalat"/>
                <w:sz w:val="20"/>
                <w:szCs w:val="20"/>
              </w:rPr>
              <w:t>1</w:t>
            </w:r>
            <w:r w:rsidRPr="000D2ED6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</w:tr>
      <w:tr w:rsidR="004C0570" w:rsidRPr="000D2ED6" w:rsidTr="00FA5410">
        <w:tc>
          <w:tcPr>
            <w:tcW w:w="9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70" w:rsidRPr="000D2ED6" w:rsidRDefault="00817137" w:rsidP="00B8535D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sz w:val="21"/>
                <w:szCs w:val="21"/>
                <w:lang w:val="hy-AM"/>
              </w:rPr>
            </w:pPr>
            <w:r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դ</w:t>
            </w:r>
            <w:r w:rsidR="009E1A34" w:rsidRPr="000D2ED6">
              <w:rPr>
                <w:rFonts w:ascii="GHEA Grapalat" w:hAnsi="GHEA Grapalat" w:cs="Sylfaen"/>
                <w:sz w:val="21"/>
                <w:szCs w:val="21"/>
              </w:rPr>
              <w:t>.</w:t>
            </w:r>
            <w:r w:rsidR="00775CD7">
              <w:rPr>
                <w:rFonts w:ascii="GHEA Grapalat" w:hAnsi="GHEA Grapalat" w:cs="Sylfaen"/>
                <w:sz w:val="21"/>
                <w:szCs w:val="21"/>
              </w:rPr>
              <w:t xml:space="preserve"> գ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իտական</w:t>
            </w:r>
            <w:r w:rsidR="004C0570" w:rsidRPr="000D2ED6">
              <w:rPr>
                <w:rFonts w:ascii="GHEA Grapalat" w:hAnsi="GHEA Grapalat"/>
                <w:sz w:val="21"/>
                <w:szCs w:val="21"/>
                <w:lang w:val="hy-AM"/>
              </w:rPr>
              <w:t xml:space="preserve">,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կրթական</w:t>
            </w:r>
            <w:r w:rsidR="009E1A34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և</w:t>
            </w:r>
            <w:r w:rsidR="009E1A34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ուսումնական</w:t>
            </w:r>
            <w:r w:rsidR="009E1A34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նշանակության</w:t>
            </w:r>
            <w:r w:rsidR="004C0570" w:rsidRPr="000D2ED6">
              <w:rPr>
                <w:rFonts w:ascii="GHEA Grapalat" w:hAnsi="GHEA Grapalat"/>
                <w:sz w:val="21"/>
                <w:szCs w:val="21"/>
                <w:lang w:val="hy-AM"/>
              </w:rPr>
              <w:t>,</w:t>
            </w:r>
            <w:r w:rsidR="009E1A34" w:rsidRPr="000D2ED6">
              <w:rPr>
                <w:rFonts w:ascii="GHEA Grapalat" w:hAnsi="GHEA Grapalat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սոցիալական</w:t>
            </w:r>
            <w:r w:rsidR="009E1A34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ապահովության</w:t>
            </w:r>
            <w:r w:rsidR="004C0570" w:rsidRPr="000D2ED6">
              <w:rPr>
                <w:rFonts w:ascii="GHEA Grapalat" w:hAnsi="GHEA Grapalat"/>
                <w:sz w:val="21"/>
                <w:szCs w:val="21"/>
                <w:lang w:val="hy-AM"/>
              </w:rPr>
              <w:t xml:space="preserve">,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մշակույթի</w:t>
            </w:r>
            <w:r w:rsidR="004C0570" w:rsidRPr="000D2ED6">
              <w:rPr>
                <w:rFonts w:ascii="GHEA Grapalat" w:hAnsi="GHEA Grapalat"/>
                <w:sz w:val="21"/>
                <w:szCs w:val="21"/>
                <w:lang w:val="hy-AM"/>
              </w:rPr>
              <w:t xml:space="preserve">,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արվեստի</w:t>
            </w:r>
            <w:r w:rsidR="004C0570" w:rsidRPr="000D2ED6">
              <w:rPr>
                <w:rFonts w:ascii="GHEA Grapalat" w:hAnsi="GHEA Grapalat"/>
                <w:sz w:val="21"/>
                <w:szCs w:val="21"/>
                <w:lang w:val="hy-AM"/>
              </w:rPr>
              <w:t xml:space="preserve">,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կրոնական</w:t>
            </w:r>
            <w:r w:rsidR="004C0570" w:rsidRPr="000D2ED6">
              <w:rPr>
                <w:rFonts w:ascii="GHEA Grapalat" w:hAnsi="GHEA Grapalat"/>
                <w:sz w:val="21"/>
                <w:szCs w:val="21"/>
                <w:lang w:val="hy-AM"/>
              </w:rPr>
              <w:t xml:space="preserve">,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պաշտամունքային</w:t>
            </w:r>
            <w:r w:rsidR="004C0570" w:rsidRPr="000D2ED6">
              <w:rPr>
                <w:rFonts w:ascii="GHEA Grapalat" w:hAnsi="GHEA Grapalat"/>
                <w:sz w:val="21"/>
                <w:szCs w:val="21"/>
                <w:lang w:val="hy-AM"/>
              </w:rPr>
              <w:t xml:space="preserve">,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քաղաքացիական</w:t>
            </w:r>
            <w:r w:rsidR="00A162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պաշտպանության</w:t>
            </w:r>
            <w:r w:rsidR="00A162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համար</w:t>
            </w:r>
            <w:r w:rsidR="00A162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նախատեսված</w:t>
            </w:r>
            <w:r w:rsidR="00A162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շենքերի</w:t>
            </w:r>
            <w:r w:rsidR="00A162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և</w:t>
            </w:r>
            <w:r w:rsidR="00A162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շինությունների</w:t>
            </w:r>
            <w:r w:rsidR="00A162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մասով՝</w:t>
            </w:r>
            <w:r w:rsidR="00A162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մեկ</w:t>
            </w:r>
            <w:r w:rsidR="00A162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քառակուսի</w:t>
            </w:r>
            <w:r w:rsidR="00A162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մետր</w:t>
            </w:r>
            <w:r w:rsidR="00A162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մակերեսի</w:t>
            </w:r>
            <w:r w:rsidR="00A162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համար</w:t>
            </w:r>
            <w:r w:rsidR="00A162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/>
                <w:sz w:val="21"/>
                <w:szCs w:val="21"/>
                <w:lang w:val="hy-AM"/>
              </w:rPr>
              <w:t>(3-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ից</w:t>
            </w:r>
            <w:r w:rsidR="00A162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մինչև</w:t>
            </w:r>
            <w:r w:rsidR="004C0570" w:rsidRPr="000D2ED6">
              <w:rPr>
                <w:rFonts w:ascii="GHEA Grapalat" w:hAnsi="GHEA Grapalat"/>
                <w:sz w:val="21"/>
                <w:szCs w:val="21"/>
                <w:lang w:val="hy-AM"/>
              </w:rPr>
              <w:t xml:space="preserve"> 15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դրամ</w:t>
            </w:r>
            <w:r w:rsidR="004C0570" w:rsidRPr="000D2ED6">
              <w:rPr>
                <w:rFonts w:ascii="GHEA Grapalat" w:hAnsi="GHEA Grapalat"/>
                <w:sz w:val="21"/>
                <w:szCs w:val="21"/>
                <w:lang w:val="hy-AM"/>
              </w:rPr>
              <w:t>),</w:t>
            </w:r>
          </w:p>
          <w:p w:rsidR="004C0570" w:rsidRPr="000D2ED6" w:rsidRDefault="004C0570" w:rsidP="00B8535D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sz w:val="21"/>
                <w:szCs w:val="21"/>
                <w:lang w:val="hy-AM"/>
              </w:rPr>
            </w:pPr>
            <w:r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Իսկ</w:t>
            </w:r>
            <w:r w:rsidR="00A16213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զորանոցների</w:t>
            </w:r>
            <w:r w:rsidR="00A16213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մասով՝</w:t>
            </w:r>
            <w:r w:rsidR="00A16213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մեկ</w:t>
            </w:r>
            <w:r w:rsidR="009E1A34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քառակուսի</w:t>
            </w:r>
            <w:r w:rsidR="009E1A34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մետր</w:t>
            </w:r>
            <w:r w:rsidR="009E1A34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մակերեսի</w:t>
            </w:r>
            <w:r w:rsidR="009E1A34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համար</w:t>
            </w:r>
            <w:r w:rsidRPr="000D2ED6">
              <w:rPr>
                <w:rFonts w:ascii="GHEA Grapalat" w:hAnsi="GHEA Grapalat"/>
                <w:sz w:val="21"/>
                <w:szCs w:val="21"/>
                <w:lang w:val="hy-AM"/>
              </w:rPr>
              <w:t xml:space="preserve"> (8 </w:t>
            </w:r>
            <w:r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դրամ</w:t>
            </w:r>
            <w:r w:rsidRPr="000D2ED6">
              <w:rPr>
                <w:rFonts w:ascii="GHEA Grapalat" w:hAnsi="GHEA Grapalat"/>
                <w:sz w:val="21"/>
                <w:szCs w:val="21"/>
                <w:lang w:val="hy-AM"/>
              </w:rPr>
              <w:t>),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2ED6">
              <w:rPr>
                <w:rFonts w:ascii="GHEA Grapalat" w:hAnsi="GHEA Grapalat"/>
                <w:sz w:val="20"/>
                <w:szCs w:val="20"/>
                <w:lang w:val="en-US"/>
              </w:rPr>
              <w:t>3</w:t>
            </w:r>
          </w:p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2ED6">
              <w:rPr>
                <w:rFonts w:ascii="GHEA Grapalat" w:hAnsi="GHEA Grapalat"/>
                <w:sz w:val="20"/>
                <w:szCs w:val="20"/>
                <w:lang w:val="en-US"/>
              </w:rPr>
              <w:t>3</w:t>
            </w:r>
          </w:p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8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2ED6">
              <w:rPr>
                <w:rFonts w:ascii="GHEA Grapalat" w:hAnsi="GHEA Grapalat"/>
                <w:sz w:val="20"/>
                <w:szCs w:val="20"/>
                <w:lang w:val="en-US"/>
              </w:rPr>
              <w:t>3</w:t>
            </w:r>
          </w:p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8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3</w:t>
            </w:r>
          </w:p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8</w:t>
            </w:r>
          </w:p>
        </w:tc>
      </w:tr>
      <w:tr w:rsidR="004C0570" w:rsidRPr="000D2ED6" w:rsidTr="00FA5410">
        <w:trPr>
          <w:trHeight w:val="703"/>
        </w:trPr>
        <w:tc>
          <w:tcPr>
            <w:tcW w:w="9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6B144B" w:rsidP="00775CD7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b/>
                <w:sz w:val="21"/>
                <w:szCs w:val="21"/>
                <w:lang w:val="hy-AM"/>
              </w:rPr>
            </w:pPr>
            <w:r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ե</w:t>
            </w:r>
            <w:r w:rsidR="005D7DEA" w:rsidRPr="000D2ED6">
              <w:rPr>
                <w:rFonts w:ascii="GHEA Grapalat" w:hAnsi="GHEA Grapalat" w:cs="Sylfaen"/>
                <w:sz w:val="21"/>
                <w:szCs w:val="21"/>
              </w:rPr>
              <w:t>.</w:t>
            </w:r>
            <w:r w:rsidRPr="000D2ED6">
              <w:rPr>
                <w:rFonts w:ascii="GHEA Grapalat" w:hAnsi="GHEA Grapalat"/>
                <w:sz w:val="21"/>
                <w:szCs w:val="21"/>
                <w:lang w:val="hy-AM"/>
              </w:rPr>
              <w:t xml:space="preserve"> </w:t>
            </w:r>
            <w:r w:rsidR="00775CD7">
              <w:rPr>
                <w:rFonts w:ascii="GHEA Grapalat" w:hAnsi="GHEA Grapalat"/>
                <w:sz w:val="21"/>
                <w:szCs w:val="21"/>
              </w:rPr>
              <w:t>ա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րտադրական</w:t>
            </w:r>
            <w:r w:rsidR="004C0570" w:rsidRPr="000D2ED6">
              <w:rPr>
                <w:rFonts w:ascii="GHEA Grapalat" w:hAnsi="GHEA Grapalat"/>
                <w:sz w:val="21"/>
                <w:szCs w:val="21"/>
                <w:lang w:val="hy-AM"/>
              </w:rPr>
              <w:t xml:space="preserve">,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արդյունաբերական</w:t>
            </w:r>
            <w:r w:rsidR="005D7DEA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և</w:t>
            </w:r>
            <w:r w:rsidR="005D7DEA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գյուղատնտեսական</w:t>
            </w:r>
            <w:r w:rsidR="005D7DEA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նշանակության</w:t>
            </w:r>
            <w:r w:rsidR="005D7DEA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շենքերի</w:t>
            </w:r>
            <w:r w:rsidR="005D7DEA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և</w:t>
            </w:r>
            <w:r w:rsidR="005D7DEA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շինությունների</w:t>
            </w:r>
            <w:r w:rsidR="005D7DEA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մասով՝</w:t>
            </w:r>
            <w:r w:rsidR="005D7DEA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մեկ</w:t>
            </w:r>
            <w:r w:rsidR="005D7DEA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քառակուսի</w:t>
            </w:r>
            <w:r w:rsidR="005D7DEA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մետր</w:t>
            </w:r>
            <w:r w:rsidR="005D7DEA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մակերեսի</w:t>
            </w:r>
            <w:r w:rsidR="005D7DEA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համար՝</w:t>
            </w:r>
            <w:r w:rsidR="004C0570" w:rsidRPr="000D2ED6">
              <w:rPr>
                <w:rFonts w:ascii="GHEA Grapalat" w:hAnsi="GHEA Grapalat"/>
                <w:sz w:val="21"/>
                <w:szCs w:val="21"/>
                <w:lang w:val="hy-AM"/>
              </w:rPr>
              <w:t xml:space="preserve"> (5-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ից</w:t>
            </w:r>
            <w:r w:rsidR="005D7DEA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մինչև</w:t>
            </w:r>
            <w:r w:rsidR="004C0570" w:rsidRPr="000D2ED6">
              <w:rPr>
                <w:rFonts w:ascii="GHEA Grapalat" w:hAnsi="GHEA Grapalat"/>
                <w:sz w:val="21"/>
                <w:szCs w:val="21"/>
                <w:lang w:val="hy-AM"/>
              </w:rPr>
              <w:t xml:space="preserve"> 15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դրամ</w:t>
            </w:r>
            <w:r w:rsidR="004C0570" w:rsidRPr="000D2ED6">
              <w:rPr>
                <w:rFonts w:ascii="GHEA Grapalat" w:hAnsi="GHEA Grapalat"/>
                <w:sz w:val="21"/>
                <w:szCs w:val="21"/>
                <w:lang w:val="hy-AM"/>
              </w:rPr>
              <w:t>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10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10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10</w:t>
            </w:r>
          </w:p>
        </w:tc>
      </w:tr>
      <w:tr w:rsidR="004C0570" w:rsidRPr="000D2ED6" w:rsidTr="00FA5410">
        <w:tc>
          <w:tcPr>
            <w:tcW w:w="9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70" w:rsidRPr="000D2ED6" w:rsidRDefault="006B144B" w:rsidP="00775CD7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sz w:val="21"/>
                <w:szCs w:val="21"/>
                <w:lang w:val="hy-AM"/>
              </w:rPr>
            </w:pPr>
            <w:r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զ</w:t>
            </w:r>
            <w:r w:rsidRPr="000D2ED6">
              <w:rPr>
                <w:rFonts w:ascii="GHEA Grapalat" w:eastAsia="MS Mincho" w:hAnsi="MS Mincho" w:cs="MS Mincho"/>
                <w:sz w:val="21"/>
                <w:szCs w:val="21"/>
                <w:lang w:val="hy-AM"/>
              </w:rPr>
              <w:t>․</w:t>
            </w:r>
            <w:r w:rsidR="004B3150" w:rsidRPr="000D2ED6">
              <w:rPr>
                <w:rFonts w:ascii="GHEA Grapalat" w:eastAsia="MS Mincho" w:hAnsi="GHEA Grapalat" w:cs="MS Mincho"/>
                <w:sz w:val="21"/>
                <w:szCs w:val="21"/>
              </w:rPr>
              <w:t xml:space="preserve"> </w:t>
            </w:r>
            <w:r w:rsidR="00775CD7">
              <w:rPr>
                <w:rFonts w:ascii="GHEA Grapalat" w:eastAsia="MS Mincho" w:hAnsi="GHEA Grapalat" w:cs="MS Mincho"/>
                <w:sz w:val="21"/>
                <w:szCs w:val="21"/>
              </w:rPr>
              <w:t>շ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ինություններում</w:t>
            </w:r>
            <w:r w:rsidR="004C0570" w:rsidRPr="000D2ED6">
              <w:rPr>
                <w:rFonts w:ascii="GHEA Grapalat" w:hAnsi="GHEA Grapalat"/>
                <w:sz w:val="21"/>
                <w:szCs w:val="21"/>
                <w:lang w:val="hy-AM"/>
              </w:rPr>
              <w:t xml:space="preserve">,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որտեղ</w:t>
            </w:r>
            <w:r w:rsidR="00BD04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իրականցվում</w:t>
            </w:r>
            <w:r w:rsidR="00BD04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է</w:t>
            </w:r>
            <w:r w:rsidR="00BD04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մեկից</w:t>
            </w:r>
            <w:r w:rsidR="00BD04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ավելի</w:t>
            </w:r>
            <w:r w:rsidR="00BD04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առանձնացված</w:t>
            </w:r>
            <w:r w:rsidR="00BD04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տնտեսական</w:t>
            </w:r>
            <w:r w:rsidR="00BD04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գործունեություն</w:t>
            </w:r>
            <w:r w:rsidR="004C0570" w:rsidRPr="000D2ED6">
              <w:rPr>
                <w:rFonts w:ascii="GHEA Grapalat" w:hAnsi="GHEA Grapalat"/>
                <w:sz w:val="21"/>
                <w:szCs w:val="21"/>
                <w:lang w:val="hy-AM"/>
              </w:rPr>
              <w:t xml:space="preserve">,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աղբահանության</w:t>
            </w:r>
            <w:r w:rsidR="00BD04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վճարն</w:t>
            </w:r>
            <w:r w:rsidR="00BD04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հաշվարկել</w:t>
            </w:r>
            <w:r w:rsidR="00BD04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յուրաքանչյուր</w:t>
            </w:r>
            <w:r w:rsidR="00BD04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հատվածի</w:t>
            </w:r>
            <w:r w:rsidR="00BD04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համար՝</w:t>
            </w:r>
            <w:r w:rsidR="00BD04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ըստ</w:t>
            </w:r>
            <w:r w:rsidR="00BD04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տվյալ</w:t>
            </w:r>
            <w:r w:rsidR="00BD04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հատվածում</w:t>
            </w:r>
            <w:r w:rsidR="00BD04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իրականացվող</w:t>
            </w:r>
            <w:r w:rsidR="00BD04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գործունեության</w:t>
            </w:r>
            <w:r w:rsidR="00BD04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տեսակի</w:t>
            </w:r>
            <w:r w:rsidR="004C0570" w:rsidRPr="000D2ED6">
              <w:rPr>
                <w:rFonts w:ascii="GHEA Grapalat" w:hAnsi="GHEA Grapalat"/>
                <w:sz w:val="21"/>
                <w:szCs w:val="21"/>
                <w:lang w:val="hy-AM"/>
              </w:rPr>
              <w:t xml:space="preserve">,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համաձայն</w:t>
            </w:r>
            <w:r w:rsidR="00BD04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սույն</w:t>
            </w:r>
            <w:r w:rsidR="00BD04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մասի</w:t>
            </w:r>
            <w:r w:rsidR="00BD04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ա-ից</w:t>
            </w:r>
            <w:r w:rsidR="00BD04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ե</w:t>
            </w:r>
            <w:r w:rsidR="00BD04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կետերով</w:t>
            </w:r>
            <w:r w:rsidR="00BD04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սահմանված</w:t>
            </w:r>
            <w:r w:rsidR="00BD04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դրույքաչափերի</w:t>
            </w:r>
            <w:r w:rsidR="004C0570" w:rsidRPr="000D2ED6">
              <w:rPr>
                <w:rFonts w:ascii="GHEA Grapalat" w:hAnsi="GHEA Grapalat"/>
                <w:sz w:val="21"/>
                <w:szCs w:val="21"/>
                <w:lang w:val="hy-AM"/>
              </w:rPr>
              <w:t xml:space="preserve">,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եթե</w:t>
            </w:r>
            <w:r w:rsidR="00BD04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աղբահանության</w:t>
            </w:r>
            <w:r w:rsidR="00BD04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վճար</w:t>
            </w:r>
            <w:r w:rsidR="00BD04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վճարելու</w:t>
            </w:r>
            <w:r w:rsidR="00BD04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պարտավորություն</w:t>
            </w:r>
            <w:r w:rsidR="00BD04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ունեցող</w:t>
            </w:r>
            <w:r w:rsidR="00BD04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անձը</w:t>
            </w:r>
            <w:r w:rsidR="00BD04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դրա</w:t>
            </w:r>
            <w:r w:rsidR="00BD04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մասին</w:t>
            </w:r>
            <w:r w:rsidR="00BD04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գրավոր</w:t>
            </w:r>
            <w:r w:rsidR="00BD04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տեղեկացնում</w:t>
            </w:r>
            <w:r w:rsidR="00BD04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է</w:t>
            </w:r>
            <w:r w:rsidR="00BD04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համայնքի</w:t>
            </w:r>
            <w:r w:rsidR="00BD04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ղեկավարին՝</w:t>
            </w:r>
            <w:r w:rsidR="00BD04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կցելով</w:t>
            </w:r>
            <w:r w:rsidR="00BD04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նշված</w:t>
            </w:r>
            <w:r w:rsidR="00BD04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հատվածների</w:t>
            </w:r>
            <w:r w:rsidR="00BD04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մակերեսների</w:t>
            </w:r>
            <w:r w:rsidR="00BD04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նշումով</w:t>
            </w:r>
            <w:r w:rsidR="00BD04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սխեման</w:t>
            </w:r>
            <w:r w:rsidR="004C0570" w:rsidRPr="000D2ED6">
              <w:rPr>
                <w:rFonts w:ascii="GHEA Grapalat" w:hAnsi="GHEA Grapalat"/>
                <w:sz w:val="21"/>
                <w:szCs w:val="21"/>
                <w:lang w:val="hy-AM"/>
              </w:rPr>
              <w:t xml:space="preserve">,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իսկ</w:t>
            </w:r>
            <w:r w:rsidR="00BD04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համայնքի</w:t>
            </w:r>
            <w:r w:rsidR="00BD04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ղեկավարին</w:t>
            </w:r>
            <w:r w:rsidR="00BD04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չտեղեկացնելու</w:t>
            </w:r>
            <w:r w:rsidR="00BD04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դեպքում</w:t>
            </w:r>
            <w:r w:rsidR="00BD04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հաշվարկվում</w:t>
            </w:r>
            <w:r w:rsidR="00BD04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է</w:t>
            </w:r>
            <w:r w:rsidR="00BD04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սույն</w:t>
            </w:r>
            <w:r w:rsidR="00BD04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մասի</w:t>
            </w:r>
            <w:r w:rsidR="00BD04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ա</w:t>
            </w:r>
            <w:r w:rsidR="004C0570" w:rsidRPr="000D2ED6">
              <w:rPr>
                <w:rFonts w:ascii="GHEA Grapalat" w:hAnsi="GHEA Grapalat"/>
                <w:sz w:val="21"/>
                <w:szCs w:val="21"/>
                <w:lang w:val="hy-AM"/>
              </w:rPr>
              <w:t>-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ից</w:t>
            </w:r>
            <w:r w:rsidR="00BD04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ե</w:t>
            </w:r>
            <w:r w:rsidR="00BD04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կետերով</w:t>
            </w:r>
            <w:r w:rsidR="00BD04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սահմանված</w:t>
            </w:r>
            <w:r w:rsidR="00BD04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դրույքաչափով</w:t>
            </w:r>
            <w:r w:rsidR="004C0570" w:rsidRPr="000D2ED6">
              <w:rPr>
                <w:rFonts w:ascii="GHEA Grapalat" w:hAnsi="GHEA Grapalat"/>
                <w:sz w:val="21"/>
                <w:szCs w:val="21"/>
                <w:lang w:val="hy-AM"/>
              </w:rPr>
              <w:t>: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tabs>
                <w:tab w:val="left" w:pos="7050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tabs>
                <w:tab w:val="left" w:pos="7050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tabs>
                <w:tab w:val="left" w:pos="7050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</w:tr>
      <w:tr w:rsidR="004C0570" w:rsidRPr="000D2ED6" w:rsidTr="00FA5410">
        <w:tc>
          <w:tcPr>
            <w:tcW w:w="9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CD7" w:rsidRDefault="006B144B" w:rsidP="00B8535D">
            <w:pPr>
              <w:shd w:val="clear" w:color="auto" w:fill="FFFFFF"/>
              <w:spacing w:after="0" w:line="360" w:lineRule="auto"/>
              <w:ind w:right="-612"/>
              <w:jc w:val="both"/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</w:pP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է</w:t>
            </w:r>
            <w:r w:rsidR="00646BAC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.</w:t>
            </w:r>
            <w:r w:rsidR="0095632D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775CD7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շ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ինարարական</w:t>
            </w:r>
            <w:r w:rsidR="00646BAC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և</w:t>
            </w:r>
            <w:r w:rsidR="00646BAC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խոշոր</w:t>
            </w:r>
            <w:r w:rsidR="00646BAC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եզրաչափի</w:t>
            </w:r>
            <w:r w:rsidR="00646BAC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աղբի՝</w:t>
            </w:r>
            <w:r w:rsidR="00646BAC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ըստ</w:t>
            </w:r>
            <w:r w:rsidR="00646BAC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ծավալի</w:t>
            </w:r>
            <w:r w:rsidR="00646BAC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մեկ</w:t>
            </w:r>
            <w:r w:rsidR="00646BAC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խորանարդ</w:t>
            </w:r>
            <w:r w:rsidR="00646BAC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մետրի</w:t>
            </w:r>
            <w:r w:rsidR="00646BAC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</w:p>
          <w:p w:rsidR="004C0570" w:rsidRPr="000D2ED6" w:rsidRDefault="004C0570" w:rsidP="00B8535D">
            <w:pPr>
              <w:shd w:val="clear" w:color="auto" w:fill="FFFFFF"/>
              <w:spacing w:after="0" w:line="360" w:lineRule="auto"/>
              <w:ind w:right="-612"/>
              <w:jc w:val="both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</w:pP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հավաքման</w:t>
            </w:r>
            <w:r w:rsidR="006A630B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 xml:space="preserve">ն 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և</w:t>
            </w:r>
            <w:r w:rsidR="00646BAC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փոխադրելու</w:t>
            </w:r>
            <w:r w:rsidR="00646BAC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համար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2.000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2.000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2.000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1.500</w:t>
            </w:r>
          </w:p>
        </w:tc>
      </w:tr>
      <w:tr w:rsidR="004C0570" w:rsidRPr="000D2ED6" w:rsidTr="00FA5410">
        <w:tc>
          <w:tcPr>
            <w:tcW w:w="9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CD7" w:rsidRDefault="006B144B" w:rsidP="00B8535D">
            <w:pPr>
              <w:shd w:val="clear" w:color="auto" w:fill="FFFFFF"/>
              <w:spacing w:after="0" w:line="360" w:lineRule="auto"/>
              <w:ind w:right="-612"/>
              <w:jc w:val="both"/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</w:pP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ը</w:t>
            </w:r>
            <w:r w:rsidR="00B36DFD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.</w:t>
            </w:r>
            <w:r w:rsidR="004C0570" w:rsidRPr="000D2ED6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  <w:t xml:space="preserve"> </w:t>
            </w:r>
            <w:r w:rsidR="00775CD7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շ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ինարարական</w:t>
            </w:r>
            <w:r w:rsidR="00B36DFD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և</w:t>
            </w:r>
            <w:r w:rsidR="00B36DFD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խոշոր</w:t>
            </w:r>
            <w:r w:rsidR="00B36DFD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եզրաչափի</w:t>
            </w:r>
            <w:r w:rsidR="00B36DFD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աղբի՝</w:t>
            </w:r>
            <w:r w:rsidR="00B36DFD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ըստ</w:t>
            </w:r>
            <w:r w:rsidR="00B36DFD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ծավալի</w:t>
            </w:r>
            <w:r w:rsidR="00B36DFD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մեկ</w:t>
            </w:r>
            <w:r w:rsidR="00B36DFD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խորանարդ</w:t>
            </w:r>
            <w:r w:rsidR="00B36DFD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մետրի</w:t>
            </w:r>
          </w:p>
          <w:p w:rsidR="004C0570" w:rsidRPr="000D2ED6" w:rsidRDefault="00B36DFD" w:rsidP="00B8535D">
            <w:pPr>
              <w:shd w:val="clear" w:color="auto" w:fill="FFFFFF"/>
              <w:spacing w:after="0" w:line="360" w:lineRule="auto"/>
              <w:ind w:right="-612"/>
              <w:jc w:val="both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</w:pP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ինքնուրույն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հավաքման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և փոխադրման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թույլտվություն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տալու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համար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560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560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500</w:t>
            </w:r>
          </w:p>
        </w:tc>
      </w:tr>
      <w:tr w:rsidR="004C0570" w:rsidRPr="000D2ED6" w:rsidTr="00FA5410">
        <w:trPr>
          <w:trHeight w:val="1004"/>
        </w:trPr>
        <w:tc>
          <w:tcPr>
            <w:tcW w:w="9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6B144B" w:rsidP="00B8535D">
            <w:pPr>
              <w:shd w:val="clear" w:color="auto" w:fill="FFFFFF"/>
              <w:spacing w:after="0" w:line="360" w:lineRule="auto"/>
              <w:ind w:right="-612"/>
              <w:jc w:val="both"/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</w:pP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թ</w:t>
            </w:r>
            <w:r w:rsidR="00B36DFD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.</w:t>
            </w:r>
            <w:r w:rsidR="004B315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Շենքերից</w:t>
            </w:r>
            <w:r w:rsidR="006A4349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և</w:t>
            </w:r>
            <w:r w:rsidR="006A4349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շինություններից</w:t>
            </w:r>
            <w:r w:rsidR="006A4349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դուրս</w:t>
            </w:r>
            <w:r w:rsidR="006A4349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գտնվող</w:t>
            </w:r>
            <w:r w:rsidR="006A4349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առևտրի</w:t>
            </w:r>
            <w:r w:rsidR="006A4349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և</w:t>
            </w:r>
            <w:r w:rsidR="006A4349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հանրային</w:t>
            </w:r>
            <w:r w:rsidR="006A4349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սննդի</w:t>
            </w:r>
            <w:r w:rsidR="006A4349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օբյեկտների</w:t>
            </w:r>
            <w:r w:rsidR="004C0570" w:rsidRPr="000D2ED6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  <w:t xml:space="preserve">,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ծառայությունների</w:t>
            </w:r>
            <w:r w:rsidR="006A4349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մատուցման</w:t>
            </w:r>
            <w:r w:rsidR="006A4349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վայրերի</w:t>
            </w:r>
            <w:r w:rsidR="006A4349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մասով՝</w:t>
            </w:r>
            <w:r w:rsidR="006A4349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մեկ</w:t>
            </w:r>
            <w:r w:rsidR="006A4349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քառակուսի</w:t>
            </w:r>
            <w:r w:rsidR="006A4349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մետր</w:t>
            </w:r>
            <w:r w:rsidR="006A4349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մակերեսի</w:t>
            </w:r>
            <w:r w:rsidR="006A4349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համար՝</w:t>
            </w:r>
          </w:p>
          <w:p w:rsidR="004C0570" w:rsidRPr="000D2ED6" w:rsidRDefault="004C0570" w:rsidP="00B8535D">
            <w:pPr>
              <w:shd w:val="clear" w:color="auto" w:fill="FFFFFF"/>
              <w:spacing w:after="0" w:line="360" w:lineRule="auto"/>
              <w:ind w:right="-612"/>
              <w:jc w:val="both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0D2ED6">
              <w:rPr>
                <w:rFonts w:ascii="GHEA Grapalat" w:hAnsi="GHEA Grapalat"/>
                <w:sz w:val="21"/>
                <w:szCs w:val="21"/>
              </w:rPr>
              <w:t>(</w:t>
            </w:r>
            <w:r w:rsidRPr="000D2ED6">
              <w:rPr>
                <w:rFonts w:ascii="GHEA Grapalat" w:hAnsi="GHEA Grapalat"/>
                <w:sz w:val="21"/>
                <w:szCs w:val="21"/>
                <w:lang w:val="hy-AM"/>
              </w:rPr>
              <w:t>50</w:t>
            </w:r>
            <w:r w:rsidRPr="000D2ED6">
              <w:rPr>
                <w:rFonts w:ascii="GHEA Grapalat" w:hAnsi="GHEA Grapalat"/>
                <w:sz w:val="21"/>
                <w:szCs w:val="21"/>
              </w:rPr>
              <w:t>-</w:t>
            </w:r>
            <w:r w:rsidRPr="000D2ED6">
              <w:rPr>
                <w:rFonts w:ascii="GHEA Grapalat" w:hAnsi="GHEA Grapalat" w:cs="Sylfaen"/>
                <w:sz w:val="21"/>
                <w:szCs w:val="21"/>
              </w:rPr>
              <w:t>ից</w:t>
            </w:r>
            <w:r w:rsidR="006A4349" w:rsidRPr="000D2ED6">
              <w:rPr>
                <w:rFonts w:ascii="GHEA Grapalat" w:hAnsi="GHEA Grapalat" w:cs="Sylfaen"/>
                <w:sz w:val="21"/>
                <w:szCs w:val="21"/>
                <w:lang w:val="en-US"/>
              </w:rPr>
              <w:t xml:space="preserve"> </w:t>
            </w:r>
            <w:r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մինչև</w:t>
            </w:r>
            <w:r w:rsidRPr="000D2ED6">
              <w:rPr>
                <w:rFonts w:ascii="GHEA Grapalat" w:hAnsi="GHEA Grapalat"/>
                <w:sz w:val="21"/>
                <w:szCs w:val="21"/>
                <w:lang w:val="hy-AM"/>
              </w:rPr>
              <w:t xml:space="preserve"> 100</w:t>
            </w:r>
            <w:r w:rsidR="006A4349" w:rsidRPr="000D2ED6">
              <w:rPr>
                <w:rFonts w:ascii="GHEA Grapalat" w:hAnsi="GHEA Grapalat"/>
                <w:sz w:val="21"/>
                <w:szCs w:val="21"/>
                <w:lang w:val="en-US"/>
              </w:rPr>
              <w:t xml:space="preserve"> </w:t>
            </w:r>
            <w:r w:rsidRPr="000D2ED6">
              <w:rPr>
                <w:rFonts w:ascii="GHEA Grapalat" w:hAnsi="GHEA Grapalat" w:cs="Sylfaen"/>
                <w:sz w:val="21"/>
                <w:szCs w:val="21"/>
              </w:rPr>
              <w:t>դրամ</w:t>
            </w:r>
            <w:r w:rsidRPr="000D2ED6">
              <w:rPr>
                <w:rFonts w:ascii="GHEA Grapalat" w:hAnsi="GHEA Grapalat"/>
                <w:sz w:val="21"/>
                <w:szCs w:val="21"/>
                <w:lang w:val="hy-AM"/>
              </w:rPr>
              <w:t>)</w:t>
            </w:r>
            <w:r w:rsidRPr="000D2ED6">
              <w:rPr>
                <w:rFonts w:ascii="GHEA Grapalat" w:hAnsi="GHEA Grapalat"/>
                <w:sz w:val="21"/>
                <w:szCs w:val="21"/>
              </w:rPr>
              <w:t>,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50</w:t>
            </w:r>
          </w:p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tabs>
                <w:tab w:val="left" w:pos="7050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C0570" w:rsidRPr="000D2ED6" w:rsidRDefault="004C0570" w:rsidP="00D10AB7">
            <w:pPr>
              <w:tabs>
                <w:tab w:val="left" w:pos="7050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50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tabs>
                <w:tab w:val="left" w:pos="7050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C0570" w:rsidRPr="000D2ED6" w:rsidRDefault="004C0570" w:rsidP="00D10AB7">
            <w:pPr>
              <w:tabs>
                <w:tab w:val="left" w:pos="7050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50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tabs>
                <w:tab w:val="left" w:pos="7050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C0570" w:rsidRPr="000D2ED6" w:rsidRDefault="004C0570" w:rsidP="00D10AB7">
            <w:pPr>
              <w:tabs>
                <w:tab w:val="left" w:pos="7050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50</w:t>
            </w:r>
          </w:p>
        </w:tc>
      </w:tr>
      <w:tr w:rsidR="004C0570" w:rsidRPr="000D2ED6" w:rsidTr="00FA5410">
        <w:trPr>
          <w:trHeight w:val="1004"/>
        </w:trPr>
        <w:tc>
          <w:tcPr>
            <w:tcW w:w="9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B8535D">
            <w:pPr>
              <w:shd w:val="clear" w:color="auto" w:fill="FFFFFF"/>
              <w:spacing w:after="0" w:line="360" w:lineRule="auto"/>
              <w:ind w:left="60" w:right="-612"/>
              <w:jc w:val="both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lastRenderedPageBreak/>
              <w:t>3)  Ոչ</w:t>
            </w:r>
            <w:r w:rsidR="006A4349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կենցաղային</w:t>
            </w:r>
            <w:r w:rsidR="006A4349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աղբի</w:t>
            </w:r>
            <w:r w:rsidR="006A4349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համար</w:t>
            </w:r>
            <w:r w:rsidRPr="000D2ED6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, 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ինչպես</w:t>
            </w:r>
            <w:r w:rsidR="006A4349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նաև</w:t>
            </w:r>
            <w:r w:rsidR="006A4349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ոչ</w:t>
            </w:r>
            <w:r w:rsidR="006A4349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բնակելի</w:t>
            </w:r>
            <w:r w:rsidR="006A4349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տարածքների</w:t>
            </w:r>
            <w:r w:rsidR="006A4349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վերաբերյալ</w:t>
            </w:r>
            <w:r w:rsidR="006A4349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սույն</w:t>
            </w:r>
          </w:p>
          <w:p w:rsidR="00775CD7" w:rsidRDefault="004C0570" w:rsidP="00B8535D">
            <w:pPr>
              <w:shd w:val="clear" w:color="auto" w:fill="FFFFFF"/>
              <w:spacing w:after="0" w:line="360" w:lineRule="auto"/>
              <w:ind w:right="-612"/>
              <w:jc w:val="both"/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</w:pP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հոդվածի</w:t>
            </w:r>
            <w:r w:rsidRPr="000D2ED6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2-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րդ</w:t>
            </w:r>
            <w:r w:rsidR="006A4349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մասի</w:t>
            </w:r>
            <w:r w:rsidR="006A4349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ա</w:t>
            </w:r>
            <w:r w:rsidRPr="000D2ED6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-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ից</w:t>
            </w:r>
            <w:r w:rsidR="006A4349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ե</w:t>
            </w:r>
            <w:r w:rsidR="006A4349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կետերով</w:t>
            </w:r>
            <w:r w:rsidR="006A4349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սահմանված</w:t>
            </w:r>
            <w:r w:rsidR="006A4349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դրույքաչափերի</w:t>
            </w:r>
            <w:r w:rsidR="006A4349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հետ</w:t>
            </w:r>
            <w:r w:rsidR="006A4349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անհամաձայնության</w:t>
            </w:r>
          </w:p>
          <w:p w:rsidR="004C0570" w:rsidRPr="000D2ED6" w:rsidRDefault="006A4349" w:rsidP="00B8535D">
            <w:pPr>
              <w:shd w:val="clear" w:color="auto" w:fill="FFFFFF"/>
              <w:spacing w:after="0" w:line="360" w:lineRule="auto"/>
              <w:ind w:right="-612"/>
              <w:jc w:val="both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դեպքում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աղբահանության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վճարը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սահմանվում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է՝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tabs>
                <w:tab w:val="left" w:pos="7050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tabs>
                <w:tab w:val="left" w:pos="7050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tabs>
                <w:tab w:val="left" w:pos="7050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</w:tr>
      <w:tr w:rsidR="004C0570" w:rsidRPr="000D2ED6" w:rsidTr="00FA5410">
        <w:trPr>
          <w:trHeight w:val="433"/>
        </w:trPr>
        <w:tc>
          <w:tcPr>
            <w:tcW w:w="9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6B144B" w:rsidP="00775CD7">
            <w:pPr>
              <w:shd w:val="clear" w:color="auto" w:fill="FFFFFF"/>
              <w:spacing w:after="0" w:line="360" w:lineRule="auto"/>
              <w:ind w:right="-612"/>
              <w:jc w:val="both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ա</w:t>
            </w:r>
            <w:r w:rsidR="00B8535D"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. </w:t>
            </w:r>
            <w:r w:rsidR="00775CD7">
              <w:rPr>
                <w:rFonts w:ascii="GHEA Grapalat" w:hAnsi="GHEA Grapalat"/>
                <w:color w:val="000000"/>
                <w:sz w:val="21"/>
                <w:szCs w:val="21"/>
              </w:rPr>
              <w:t>ը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ստ</w:t>
            </w:r>
            <w:r w:rsidR="00745067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ծավալի՝</w:t>
            </w:r>
            <w:r w:rsidR="00745067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մեկ</w:t>
            </w:r>
            <w:r w:rsidR="00745067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խորանարդ</w:t>
            </w:r>
            <w:r w:rsidR="00745067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մետր</w:t>
            </w:r>
            <w:r w:rsidR="00745067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աղբի</w:t>
            </w:r>
            <w:r w:rsidR="00745067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համար՝</w:t>
            </w:r>
            <w:r w:rsidR="00B8535D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/>
                <w:sz w:val="21"/>
                <w:szCs w:val="21"/>
              </w:rPr>
              <w:t>(30</w:t>
            </w:r>
            <w:r w:rsidR="004C0570" w:rsidRPr="000D2ED6">
              <w:rPr>
                <w:rFonts w:ascii="GHEA Grapalat" w:hAnsi="GHEA Grapalat"/>
                <w:sz w:val="21"/>
                <w:szCs w:val="21"/>
                <w:lang w:val="hy-AM"/>
              </w:rPr>
              <w:t>00</w:t>
            </w:r>
            <w:r w:rsidR="00B8535D" w:rsidRPr="000D2ED6">
              <w:rPr>
                <w:rFonts w:ascii="GHEA Grapalat" w:hAnsi="GHEA Grapalat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</w:rPr>
              <w:t>դրամ</w:t>
            </w:r>
            <w:r w:rsidR="004C0570" w:rsidRPr="000D2ED6">
              <w:rPr>
                <w:rFonts w:ascii="GHEA Grapalat" w:hAnsi="GHEA Grapalat"/>
                <w:sz w:val="21"/>
                <w:szCs w:val="21"/>
                <w:lang w:val="hy-AM"/>
              </w:rPr>
              <w:t>)</w:t>
            </w:r>
            <w:r w:rsidR="004C0570" w:rsidRPr="000D2ED6">
              <w:rPr>
                <w:rFonts w:ascii="GHEA Grapalat" w:hAnsi="GHEA Grapalat"/>
                <w:sz w:val="21"/>
                <w:szCs w:val="21"/>
              </w:rPr>
              <w:t>,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tabs>
                <w:tab w:val="left" w:pos="7050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tabs>
                <w:tab w:val="left" w:pos="7050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tabs>
                <w:tab w:val="left" w:pos="7050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3000</w:t>
            </w:r>
          </w:p>
        </w:tc>
      </w:tr>
      <w:tr w:rsidR="004C0570" w:rsidRPr="000D2ED6" w:rsidTr="00FA5410">
        <w:trPr>
          <w:trHeight w:val="442"/>
        </w:trPr>
        <w:tc>
          <w:tcPr>
            <w:tcW w:w="9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6B144B" w:rsidP="00775CD7">
            <w:pPr>
              <w:shd w:val="clear" w:color="auto" w:fill="FFFFFF"/>
              <w:spacing w:after="0" w:line="360" w:lineRule="auto"/>
              <w:ind w:right="-612"/>
              <w:jc w:val="both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բ</w:t>
            </w:r>
            <w:r w:rsidR="00B8535D"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. </w:t>
            </w:r>
            <w:r w:rsidR="00775CD7">
              <w:rPr>
                <w:rFonts w:ascii="GHEA Grapalat" w:hAnsi="GHEA Grapalat"/>
                <w:color w:val="000000"/>
                <w:sz w:val="21"/>
                <w:szCs w:val="21"/>
              </w:rPr>
              <w:t>ը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ստ</w:t>
            </w:r>
            <w:r w:rsidR="00745067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զանգվածի՝</w:t>
            </w:r>
            <w:r w:rsidR="00745067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մեկ</w:t>
            </w:r>
            <w:r w:rsidR="00745067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տոննա</w:t>
            </w:r>
            <w:r w:rsidR="00745067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աղբի</w:t>
            </w:r>
            <w:r w:rsidR="00745067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համար՝</w:t>
            </w:r>
            <w:r w:rsidR="00B8535D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/>
                <w:sz w:val="21"/>
                <w:szCs w:val="21"/>
              </w:rPr>
              <w:t>(100</w:t>
            </w:r>
            <w:r w:rsidR="004C0570" w:rsidRPr="000D2ED6">
              <w:rPr>
                <w:rFonts w:ascii="GHEA Grapalat" w:hAnsi="GHEA Grapalat"/>
                <w:sz w:val="21"/>
                <w:szCs w:val="21"/>
                <w:lang w:val="hy-AM"/>
              </w:rPr>
              <w:t>00</w:t>
            </w:r>
            <w:r w:rsidR="00B8535D" w:rsidRPr="000D2ED6">
              <w:rPr>
                <w:rFonts w:ascii="GHEA Grapalat" w:hAnsi="GHEA Grapalat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</w:rPr>
              <w:t>դրամ</w:t>
            </w:r>
            <w:r w:rsidR="004C0570" w:rsidRPr="000D2ED6">
              <w:rPr>
                <w:rFonts w:ascii="GHEA Grapalat" w:hAnsi="GHEA Grapalat"/>
                <w:sz w:val="21"/>
                <w:szCs w:val="21"/>
                <w:lang w:val="hy-AM"/>
              </w:rPr>
              <w:t>)</w:t>
            </w:r>
            <w:r w:rsidR="004C0570" w:rsidRPr="000D2ED6">
              <w:rPr>
                <w:rFonts w:ascii="GHEA Grapalat" w:hAnsi="GHEA Grapalat"/>
                <w:sz w:val="21"/>
                <w:szCs w:val="21"/>
              </w:rPr>
              <w:t>,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10000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tabs>
                <w:tab w:val="left" w:pos="7050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10000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tabs>
                <w:tab w:val="left" w:pos="7050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10000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tabs>
                <w:tab w:val="left" w:pos="7050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10000</w:t>
            </w:r>
          </w:p>
        </w:tc>
      </w:tr>
      <w:tr w:rsidR="004C0570" w:rsidRPr="000D2ED6" w:rsidTr="00FA5410">
        <w:tc>
          <w:tcPr>
            <w:tcW w:w="9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775CD7" w:rsidP="004B3150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pacing w:after="0" w:line="360" w:lineRule="auto"/>
              <w:ind w:right="-612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  <w:r>
              <w:rPr>
                <w:rFonts w:ascii="GHEA Grapalat" w:hAnsi="GHEA Grapalat" w:cs="Sylfaen"/>
                <w:color w:val="000000"/>
                <w:sz w:val="21"/>
                <w:szCs w:val="21"/>
              </w:rPr>
              <w:t>հ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ամայնքային</w:t>
            </w:r>
            <w:r w:rsidR="00745067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ենթակայության</w:t>
            </w:r>
            <w:r w:rsidR="00745067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մանկապարտեզ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en-US"/>
              </w:rPr>
              <w:t>ներ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ի</w:t>
            </w:r>
            <w:r w:rsidR="00745067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ծառայություն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en-US"/>
              </w:rPr>
              <w:t>ներ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ից</w:t>
            </w:r>
            <w:r w:rsidR="00745067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օգտվողների</w:t>
            </w:r>
            <w:r w:rsidR="00745067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համար՝</w:t>
            </w:r>
          </w:p>
          <w:p w:rsidR="004C0570" w:rsidRPr="000D2ED6" w:rsidRDefault="00775CD7" w:rsidP="00B8535D">
            <w:pPr>
              <w:shd w:val="clear" w:color="auto" w:fill="FFFFFF"/>
              <w:spacing w:after="0" w:line="360" w:lineRule="auto"/>
              <w:ind w:right="-612"/>
              <w:jc w:val="both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մ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ատուցված</w:t>
            </w:r>
            <w:r w:rsidR="00745067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ծառայությունների</w:t>
            </w:r>
            <w:r w:rsidR="00745067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դիմաց</w:t>
            </w:r>
            <w:r w:rsidR="00745067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փոխհատուցման</w:t>
            </w:r>
            <w:r w:rsidR="00745067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վճար</w:t>
            </w:r>
            <w:r w:rsidR="00745067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սահմանել</w:t>
            </w:r>
            <w:r w:rsidR="00745067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յուրաքանչյուր</w:t>
            </w:r>
          </w:p>
          <w:p w:rsidR="004C0570" w:rsidRPr="000D2ED6" w:rsidRDefault="00775CD7" w:rsidP="00B8535D">
            <w:pPr>
              <w:shd w:val="clear" w:color="auto" w:fill="FFFFFF"/>
              <w:spacing w:after="0" w:line="360" w:lineRule="auto"/>
              <w:ind w:right="-612"/>
              <w:jc w:val="both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ե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րեխայի</w:t>
            </w:r>
            <w:r w:rsidR="00745067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en-US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համար</w:t>
            </w:r>
            <w:r w:rsidR="00745067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en-US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en-US"/>
              </w:rPr>
              <w:t>ամսական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7.000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7.000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7.000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7.000</w:t>
            </w:r>
          </w:p>
        </w:tc>
      </w:tr>
      <w:tr w:rsidR="004C0570" w:rsidRPr="000D2ED6" w:rsidTr="00FA5410">
        <w:trPr>
          <w:trHeight w:val="995"/>
        </w:trPr>
        <w:tc>
          <w:tcPr>
            <w:tcW w:w="9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CD7" w:rsidRPr="00775CD7" w:rsidRDefault="00775CD7" w:rsidP="00775CD7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ind w:right="-619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  <w:r>
              <w:rPr>
                <w:rFonts w:ascii="GHEA Grapalat" w:hAnsi="GHEA Grapalat" w:cs="Sylfaen"/>
                <w:color w:val="000000"/>
                <w:sz w:val="21"/>
                <w:szCs w:val="21"/>
              </w:rPr>
              <w:t>հ</w:t>
            </w:r>
            <w:r w:rsidR="004C0570" w:rsidRPr="00775CD7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ամայնքային</w:t>
            </w:r>
            <w:r w:rsidR="00745067" w:rsidRPr="00775CD7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775CD7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ենթակայության</w:t>
            </w:r>
            <w:r w:rsidR="00745067" w:rsidRPr="00775CD7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775CD7">
              <w:rPr>
                <w:rFonts w:ascii="GHEA Grapalat" w:hAnsi="GHEA Grapalat" w:cs="Sylfaen"/>
                <w:color w:val="000000"/>
                <w:sz w:val="21"/>
                <w:szCs w:val="21"/>
              </w:rPr>
              <w:t>մանկապարտեզներում</w:t>
            </w:r>
            <w:r w:rsidR="00745067" w:rsidRPr="00775CD7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775CD7">
              <w:rPr>
                <w:rFonts w:ascii="GHEA Grapalat" w:hAnsi="GHEA Grapalat" w:cs="Sylfaen"/>
                <w:color w:val="000000"/>
                <w:sz w:val="21"/>
                <w:szCs w:val="21"/>
              </w:rPr>
              <w:t>օտար</w:t>
            </w:r>
            <w:r w:rsidR="00745067" w:rsidRPr="00775CD7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775CD7">
              <w:rPr>
                <w:rFonts w:ascii="GHEA Grapalat" w:hAnsi="GHEA Grapalat" w:cs="Sylfaen"/>
                <w:color w:val="000000"/>
                <w:sz w:val="21"/>
                <w:szCs w:val="21"/>
              </w:rPr>
              <w:t>լեզուների</w:t>
            </w:r>
            <w:r w:rsidR="00745067" w:rsidRPr="00775CD7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775CD7">
              <w:rPr>
                <w:rFonts w:ascii="GHEA Grapalat" w:hAnsi="GHEA Grapalat" w:cs="Sylfaen"/>
                <w:color w:val="000000"/>
                <w:sz w:val="21"/>
                <w:szCs w:val="21"/>
              </w:rPr>
              <w:t>ուսուցման</w:t>
            </w:r>
            <w:r w:rsidRPr="00775CD7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</w:p>
          <w:p w:rsidR="00775CD7" w:rsidRDefault="00775CD7" w:rsidP="00775CD7">
            <w:pPr>
              <w:shd w:val="clear" w:color="auto" w:fill="FFFFFF"/>
              <w:spacing w:after="0" w:line="240" w:lineRule="auto"/>
              <w:ind w:left="56" w:right="-619"/>
              <w:jc w:val="both"/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</w:pPr>
            <w:r w:rsidRPr="00775CD7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ն</w:t>
            </w:r>
            <w:r w:rsidR="004C0570" w:rsidRPr="00775CD7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պատակով</w:t>
            </w:r>
            <w:r w:rsidR="00745067" w:rsidRPr="00775CD7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 xml:space="preserve"> </w:t>
            </w:r>
            <w:r w:rsidR="004C0570" w:rsidRPr="00775CD7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մատուցված</w:t>
            </w:r>
            <w:r w:rsidR="00745067" w:rsidRPr="00775CD7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 xml:space="preserve"> </w:t>
            </w:r>
            <w:r w:rsidR="004C0570" w:rsidRPr="00775CD7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ծառայությունների</w:t>
            </w:r>
            <w:r w:rsidR="00745067" w:rsidRPr="00775CD7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 xml:space="preserve"> </w:t>
            </w:r>
            <w:r w:rsidR="004C0570" w:rsidRPr="00775CD7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դիմաց</w:t>
            </w:r>
            <w:r w:rsidR="00745067" w:rsidRPr="00775CD7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 xml:space="preserve"> </w:t>
            </w:r>
            <w:r w:rsidR="004C0570" w:rsidRPr="00775CD7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փոխհատուցման</w:t>
            </w:r>
            <w:r w:rsidR="00745067" w:rsidRPr="00775CD7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 xml:space="preserve"> </w:t>
            </w:r>
            <w:r w:rsidR="004C0570" w:rsidRPr="00775CD7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վճար</w:t>
            </w:r>
            <w:r w:rsidR="00745067" w:rsidRPr="00775CD7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 xml:space="preserve"> </w:t>
            </w:r>
          </w:p>
          <w:p w:rsidR="004C0570" w:rsidRPr="00775CD7" w:rsidRDefault="00775CD7" w:rsidP="00775CD7">
            <w:pPr>
              <w:shd w:val="clear" w:color="auto" w:fill="FFFFFF"/>
              <w:spacing w:after="0" w:line="240" w:lineRule="auto"/>
              <w:ind w:left="56" w:right="-619"/>
              <w:jc w:val="both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սահմանել</w:t>
            </w: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775CD7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յուրաքանչյուր</w:t>
            </w:r>
            <w:r w:rsidR="00745067" w:rsidRPr="00775CD7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 xml:space="preserve"> </w:t>
            </w:r>
            <w:r w:rsidR="004C0570" w:rsidRPr="00775CD7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երեխայի</w:t>
            </w:r>
            <w:r w:rsidR="00745067" w:rsidRPr="00775CD7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 xml:space="preserve"> </w:t>
            </w:r>
            <w:r w:rsidR="004C0570" w:rsidRPr="00775CD7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և</w:t>
            </w:r>
            <w:r w:rsidR="00745067" w:rsidRPr="00775CD7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 xml:space="preserve"> </w:t>
            </w:r>
            <w:r w:rsidR="004C0570" w:rsidRPr="00775CD7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յուրաքանչյուր</w:t>
            </w:r>
            <w:r w:rsidR="00745067" w:rsidRPr="00775CD7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 xml:space="preserve"> </w:t>
            </w:r>
            <w:r w:rsidR="004C0570" w:rsidRPr="00775CD7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առարկայի</w:t>
            </w:r>
            <w:r w:rsidR="00745067" w:rsidRPr="00775CD7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 xml:space="preserve"> </w:t>
            </w:r>
            <w:r w:rsidR="004C0570" w:rsidRPr="00775CD7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համար</w:t>
            </w:r>
            <w:r w:rsidR="00745067" w:rsidRPr="00775CD7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 xml:space="preserve"> </w:t>
            </w:r>
            <w:r w:rsidR="004C0570" w:rsidRPr="00775CD7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ամսական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300</w:t>
            </w:r>
          </w:p>
        </w:tc>
      </w:tr>
      <w:tr w:rsidR="004C0570" w:rsidRPr="000D2ED6" w:rsidTr="00FA5410">
        <w:tc>
          <w:tcPr>
            <w:tcW w:w="9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775CD7" w:rsidRDefault="00170887" w:rsidP="00775CD7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ind w:right="-619"/>
              <w:jc w:val="both"/>
              <w:rPr>
                <w:rFonts w:ascii="GHEA Grapalat" w:hAnsi="GHEA Grapalat" w:cs="Sylfaen"/>
                <w:color w:val="000000"/>
                <w:sz w:val="21"/>
                <w:szCs w:val="21"/>
              </w:rPr>
            </w:pPr>
            <w:r w:rsidRPr="00775CD7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 xml:space="preserve"> </w:t>
            </w:r>
            <w:r w:rsidR="00775CD7" w:rsidRPr="00775CD7">
              <w:rPr>
                <w:rFonts w:ascii="GHEA Grapalat" w:hAnsi="GHEA Grapalat" w:cs="Sylfaen"/>
                <w:color w:val="000000"/>
                <w:sz w:val="21"/>
                <w:szCs w:val="21"/>
              </w:rPr>
              <w:t>հ</w:t>
            </w:r>
            <w:r w:rsidR="004C0570" w:rsidRPr="00775CD7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ամայնքային</w:t>
            </w:r>
            <w:r w:rsidR="00D72843" w:rsidRPr="00775CD7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775CD7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ենթակայության</w:t>
            </w:r>
            <w:r w:rsidR="00D72843" w:rsidRPr="00775CD7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775CD7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արտադպրոցական</w:t>
            </w:r>
            <w:r w:rsidR="00D72843" w:rsidRPr="00775CD7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775CD7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դաստիարակության</w:t>
            </w:r>
          </w:p>
          <w:p w:rsidR="004C0570" w:rsidRPr="000D2ED6" w:rsidRDefault="00775CD7" w:rsidP="00B8535D">
            <w:pPr>
              <w:shd w:val="clear" w:color="auto" w:fill="FFFFFF"/>
              <w:spacing w:after="0" w:line="240" w:lineRule="auto"/>
              <w:ind w:left="-284" w:right="-619" w:firstLine="340"/>
              <w:jc w:val="both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հ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աստատությունների</w:t>
            </w:r>
            <w:r w:rsidR="00D72843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proofErr w:type="gramStart"/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ծառայություններից  օգտվողների</w:t>
            </w:r>
            <w:proofErr w:type="gramEnd"/>
            <w:r w:rsidR="00D72843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համար՝</w:t>
            </w: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մատուցված</w:t>
            </w:r>
          </w:p>
          <w:p w:rsidR="004C0570" w:rsidRPr="000D2ED6" w:rsidRDefault="00775CD7" w:rsidP="00B8535D">
            <w:pPr>
              <w:shd w:val="clear" w:color="auto" w:fill="FFFFFF"/>
              <w:spacing w:after="0" w:line="240" w:lineRule="auto"/>
              <w:ind w:left="-284" w:right="-619" w:firstLine="340"/>
              <w:jc w:val="both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ծ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առայությունների</w:t>
            </w:r>
            <w:r w:rsidR="00D72843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դիմաց</w:t>
            </w:r>
            <w:r w:rsidR="00D72843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փոխհատուցման</w:t>
            </w:r>
            <w:r w:rsidR="00D72843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վճար</w:t>
            </w:r>
            <w:r w:rsidR="00D72843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սահմանել</w:t>
            </w:r>
            <w:r w:rsidR="004C0570" w:rsidRPr="000D2ED6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  <w:t>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C0570" w:rsidRPr="000D2ED6" w:rsidRDefault="004C0570" w:rsidP="00D10AB7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C0570" w:rsidRPr="000D2ED6" w:rsidRDefault="004C0570" w:rsidP="00D10AB7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C0570" w:rsidRPr="000D2ED6" w:rsidRDefault="004C0570" w:rsidP="00D10AB7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C0570" w:rsidRPr="000D2ED6" w:rsidRDefault="004C0570" w:rsidP="00D10AB7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</w:tr>
      <w:tr w:rsidR="004C0570" w:rsidRPr="000D2ED6" w:rsidTr="00FA5410">
        <w:trPr>
          <w:trHeight w:val="370"/>
        </w:trPr>
        <w:tc>
          <w:tcPr>
            <w:tcW w:w="9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0570" w:rsidRPr="000D2ED6" w:rsidRDefault="004C0570" w:rsidP="00775CD7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1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en-US"/>
              </w:rPr>
              <w:t xml:space="preserve">) </w:t>
            </w:r>
            <w:r w:rsidR="00775CD7">
              <w:rPr>
                <w:rFonts w:ascii="GHEA Grapalat" w:hAnsi="GHEA Grapalat" w:cs="Sylfaen"/>
                <w:color w:val="000000"/>
                <w:sz w:val="21"/>
                <w:szCs w:val="21"/>
              </w:rPr>
              <w:t>դ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ասական</w:t>
            </w:r>
            <w:r w:rsidR="00775CD7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բաժին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</w:tr>
      <w:tr w:rsidR="004C0570" w:rsidRPr="000D2ED6" w:rsidTr="00FA5410">
        <w:tc>
          <w:tcPr>
            <w:tcW w:w="9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0570" w:rsidRPr="000D2ED6" w:rsidRDefault="006B144B" w:rsidP="00B8535D">
            <w:pPr>
              <w:tabs>
                <w:tab w:val="left" w:pos="7050"/>
              </w:tabs>
              <w:spacing w:after="0" w:line="360" w:lineRule="auto"/>
              <w:jc w:val="both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ա</w:t>
            </w:r>
            <w:r w:rsidR="00B8535D" w:rsidRPr="000D2ED6">
              <w:rPr>
                <w:rFonts w:ascii="GHEA Grapalat" w:hAnsi="GHEA Grapalat"/>
                <w:color w:val="000000"/>
                <w:sz w:val="21"/>
                <w:szCs w:val="21"/>
              </w:rPr>
              <w:t>.</w:t>
            </w:r>
            <w:r w:rsidR="00B8535D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en-US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դաշնամուր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tabs>
                <w:tab w:val="left" w:pos="7050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4.000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sz w:val="20"/>
                <w:szCs w:val="20"/>
                <w:lang w:val="hy-AM"/>
              </w:rPr>
              <w:t>4.000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4.000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</w:tr>
      <w:tr w:rsidR="004C0570" w:rsidRPr="000D2ED6" w:rsidTr="00FA5410">
        <w:trPr>
          <w:trHeight w:val="347"/>
        </w:trPr>
        <w:tc>
          <w:tcPr>
            <w:tcW w:w="9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0570" w:rsidRPr="000D2ED6" w:rsidRDefault="006B144B" w:rsidP="00B8535D">
            <w:pPr>
              <w:tabs>
                <w:tab w:val="left" w:pos="7050"/>
              </w:tabs>
              <w:spacing w:after="0" w:line="360" w:lineRule="auto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բ</w:t>
            </w:r>
            <w:r w:rsidR="00B8535D" w:rsidRPr="000D2ED6">
              <w:rPr>
                <w:rFonts w:ascii="GHEA Grapalat" w:hAnsi="GHEA Grapalat"/>
                <w:color w:val="000000"/>
                <w:sz w:val="21"/>
                <w:szCs w:val="21"/>
              </w:rPr>
              <w:t>.</w:t>
            </w:r>
            <w:r w:rsidR="00B8535D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en-US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կիթառ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4.000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4.000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4.000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4C0570" w:rsidRPr="000D2ED6" w:rsidTr="00FA5410">
        <w:tc>
          <w:tcPr>
            <w:tcW w:w="9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0570" w:rsidRPr="000D2ED6" w:rsidRDefault="006B144B" w:rsidP="00B8535D">
            <w:pPr>
              <w:tabs>
                <w:tab w:val="left" w:pos="7050"/>
              </w:tabs>
              <w:spacing w:after="0" w:line="360" w:lineRule="auto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գ</w:t>
            </w:r>
            <w:r w:rsidR="00B8535D"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.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ակորդեոն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3</w:t>
            </w: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.000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3.000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3.000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C0570" w:rsidRPr="000D2ED6" w:rsidTr="00FA5410">
        <w:trPr>
          <w:trHeight w:val="415"/>
        </w:trPr>
        <w:tc>
          <w:tcPr>
            <w:tcW w:w="9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C0570" w:rsidRPr="000D2ED6" w:rsidRDefault="00E02F19" w:rsidP="00775CD7">
            <w:pPr>
              <w:tabs>
                <w:tab w:val="left" w:pos="7050"/>
              </w:tabs>
              <w:spacing w:after="0" w:line="360" w:lineRule="auto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1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)</w:t>
            </w:r>
            <w:r w:rsidR="00B8535D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775CD7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լ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արային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en-US"/>
              </w:rPr>
              <w:t>գործիքների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en-US"/>
              </w:rPr>
              <w:t>բաժին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3.000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3.000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3.000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4C0570" w:rsidRPr="000D2ED6" w:rsidTr="00FA5410">
        <w:trPr>
          <w:trHeight w:val="311"/>
        </w:trPr>
        <w:tc>
          <w:tcPr>
            <w:tcW w:w="9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0570" w:rsidRPr="000D2ED6" w:rsidRDefault="00E02F19" w:rsidP="00775CD7">
            <w:pPr>
              <w:shd w:val="clear" w:color="auto" w:fill="FFFFFF"/>
              <w:spacing w:after="0" w:line="360" w:lineRule="auto"/>
              <w:ind w:right="-612"/>
              <w:jc w:val="both"/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2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)</w:t>
            </w:r>
            <w:r w:rsidR="00B8535D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775CD7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փ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ողային գործիքներ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en-US"/>
              </w:rPr>
              <w:t>ի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en-US"/>
              </w:rPr>
              <w:t>բաժին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4.000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4</w:t>
            </w: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4</w:t>
            </w: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4C0570" w:rsidRPr="000D2ED6" w:rsidTr="00FA5410">
        <w:trPr>
          <w:trHeight w:val="280"/>
        </w:trPr>
        <w:tc>
          <w:tcPr>
            <w:tcW w:w="9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E02F19" w:rsidP="00775CD7">
            <w:pPr>
              <w:tabs>
                <w:tab w:val="left" w:pos="4845"/>
              </w:tabs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3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)</w:t>
            </w:r>
            <w:r w:rsidR="00B8535D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775CD7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ժ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ողովրդական</w:t>
            </w:r>
            <w:r w:rsidR="00D72843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en-US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նվագարաններ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3.000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3.000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3.000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</w:tr>
      <w:tr w:rsidR="004C0570" w:rsidRPr="000D2ED6" w:rsidTr="00FA5410">
        <w:trPr>
          <w:trHeight w:val="442"/>
        </w:trPr>
        <w:tc>
          <w:tcPr>
            <w:tcW w:w="9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E02F19" w:rsidP="00775CD7">
            <w:pPr>
              <w:shd w:val="clear" w:color="auto" w:fill="FFFFFF"/>
              <w:spacing w:after="0" w:line="360" w:lineRule="auto"/>
              <w:ind w:right="-612"/>
              <w:jc w:val="both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4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en-US"/>
              </w:rPr>
              <w:t>)</w:t>
            </w:r>
            <w:r w:rsidR="00775CD7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վ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ոկալ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en-US"/>
              </w:rPr>
              <w:t xml:space="preserve">ի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բաժին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3.000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3.000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3.000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</w:tr>
      <w:tr w:rsidR="004C0570" w:rsidRPr="000D2ED6" w:rsidTr="00FA5410">
        <w:trPr>
          <w:trHeight w:val="352"/>
        </w:trPr>
        <w:tc>
          <w:tcPr>
            <w:tcW w:w="9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E02F19" w:rsidP="00775CD7">
            <w:pPr>
              <w:shd w:val="clear" w:color="auto" w:fill="FFFFFF"/>
              <w:spacing w:after="0" w:line="360" w:lineRule="auto"/>
              <w:ind w:left="-284" w:right="-612" w:firstLine="340"/>
              <w:jc w:val="both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5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en-US"/>
              </w:rPr>
              <w:t>)</w:t>
            </w:r>
            <w:r w:rsidR="00B8535D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en-US"/>
              </w:rPr>
              <w:t xml:space="preserve"> </w:t>
            </w:r>
            <w:r w:rsidR="00775CD7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հ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արվածային</w:t>
            </w:r>
            <w:r w:rsidR="00D72843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en-US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գործիքներ</w:t>
            </w:r>
            <w:r w:rsidR="006A630B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ի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en-US"/>
              </w:rPr>
              <w:t xml:space="preserve"> բաժին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3.000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3.000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3.000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</w:tr>
      <w:tr w:rsidR="004C0570" w:rsidRPr="000D2ED6" w:rsidTr="00FA5410">
        <w:trPr>
          <w:trHeight w:val="370"/>
        </w:trPr>
        <w:tc>
          <w:tcPr>
            <w:tcW w:w="9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E02F19" w:rsidP="00775CD7">
            <w:pPr>
              <w:shd w:val="clear" w:color="auto" w:fill="FFFFFF"/>
              <w:spacing w:after="0" w:line="360" w:lineRule="auto"/>
              <w:ind w:left="-284" w:right="-612" w:firstLine="340"/>
              <w:jc w:val="both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6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en-US"/>
              </w:rPr>
              <w:t>)</w:t>
            </w:r>
            <w:r w:rsidR="00B8535D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en-US"/>
              </w:rPr>
              <w:t xml:space="preserve"> </w:t>
            </w:r>
            <w:r w:rsidR="00775CD7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գ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եղարվեստի</w:t>
            </w:r>
            <w:r w:rsidR="00D72843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en-US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բաժին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3.000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3.000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3.000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</w:tr>
      <w:tr w:rsidR="004C0570" w:rsidRPr="000D2ED6" w:rsidTr="00FA5410">
        <w:trPr>
          <w:trHeight w:val="516"/>
        </w:trPr>
        <w:tc>
          <w:tcPr>
            <w:tcW w:w="9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E02F19" w:rsidP="00775CD7">
            <w:pPr>
              <w:shd w:val="clear" w:color="auto" w:fill="FFFFFF"/>
              <w:spacing w:after="0" w:line="360" w:lineRule="auto"/>
              <w:ind w:left="-284" w:right="-612" w:firstLine="340"/>
              <w:jc w:val="both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7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en-US"/>
              </w:rPr>
              <w:t>)</w:t>
            </w:r>
            <w:r w:rsidR="00B8535D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en-US"/>
              </w:rPr>
              <w:t xml:space="preserve"> </w:t>
            </w:r>
            <w:r w:rsidR="00775CD7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պ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արարվեստի</w:t>
            </w:r>
            <w:r w:rsidR="00D72843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en-US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բաժին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4.000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4.000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4.000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</w:tr>
      <w:tr w:rsidR="004C0570" w:rsidRPr="000D2ED6" w:rsidTr="00FA5410">
        <w:trPr>
          <w:trHeight w:val="298"/>
        </w:trPr>
        <w:tc>
          <w:tcPr>
            <w:tcW w:w="9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E02F19" w:rsidP="00775CD7">
            <w:pPr>
              <w:shd w:val="clear" w:color="auto" w:fill="FFFFFF"/>
              <w:spacing w:after="0" w:line="360" w:lineRule="auto"/>
              <w:ind w:left="-284" w:right="-612" w:firstLine="340"/>
              <w:jc w:val="both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8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en-US"/>
              </w:rPr>
              <w:t>)</w:t>
            </w:r>
            <w:r w:rsidR="00B8535D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en-US"/>
              </w:rPr>
              <w:t xml:space="preserve"> </w:t>
            </w:r>
            <w:r w:rsidR="00775CD7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թ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ատերական</w:t>
            </w:r>
            <w:r w:rsidR="00D72843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en-US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բաժին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2.000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2.000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2.000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</w:tr>
      <w:tr w:rsidR="004C0570" w:rsidRPr="000D2ED6" w:rsidTr="00FA5410">
        <w:trPr>
          <w:trHeight w:val="307"/>
        </w:trPr>
        <w:tc>
          <w:tcPr>
            <w:tcW w:w="9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E02F19" w:rsidP="00775CD7">
            <w:pPr>
              <w:shd w:val="clear" w:color="auto" w:fill="FFFFFF"/>
              <w:spacing w:after="0" w:line="360" w:lineRule="auto"/>
              <w:ind w:left="-284" w:right="-612" w:firstLine="340"/>
              <w:jc w:val="both"/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lastRenderedPageBreak/>
              <w:t>9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en-US"/>
              </w:rPr>
              <w:t>)</w:t>
            </w:r>
            <w:r w:rsidR="00B8535D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en-US"/>
              </w:rPr>
              <w:t xml:space="preserve"> </w:t>
            </w:r>
            <w:r w:rsidR="00775CD7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շ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ախմատ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3.000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3.000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</w:tr>
      <w:tr w:rsidR="004C0570" w:rsidRPr="000D2ED6" w:rsidTr="00FA5410">
        <w:trPr>
          <w:trHeight w:val="516"/>
        </w:trPr>
        <w:tc>
          <w:tcPr>
            <w:tcW w:w="9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775CD7">
            <w:pPr>
              <w:shd w:val="clear" w:color="auto" w:fill="FFFFFF"/>
              <w:spacing w:after="0" w:line="360" w:lineRule="auto"/>
              <w:ind w:left="-284" w:right="-612" w:firstLine="340"/>
              <w:jc w:val="both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en-US"/>
              </w:rPr>
              <w:t>1</w:t>
            </w:r>
            <w:r w:rsidR="00E02F19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0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en-US"/>
              </w:rPr>
              <w:t>)</w:t>
            </w:r>
            <w:r w:rsidR="00B8535D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en-US"/>
              </w:rPr>
              <w:t xml:space="preserve"> </w:t>
            </w:r>
            <w:r w:rsidR="00775CD7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գ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եղագիտական</w:t>
            </w:r>
            <w:r w:rsidR="00D72843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en-US"/>
              </w:rPr>
              <w:t xml:space="preserve"> 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բաժին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</w:tr>
      <w:tr w:rsidR="004C0570" w:rsidRPr="000D2ED6" w:rsidTr="00FA5410">
        <w:trPr>
          <w:trHeight w:val="262"/>
        </w:trPr>
        <w:tc>
          <w:tcPr>
            <w:tcW w:w="9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170887" w:rsidP="00B8535D">
            <w:pPr>
              <w:shd w:val="clear" w:color="auto" w:fill="FFFFFF"/>
              <w:spacing w:after="0" w:line="360" w:lineRule="auto"/>
              <w:ind w:left="-284" w:right="-612" w:firstLine="340"/>
              <w:jc w:val="both"/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</w:pP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ա.</w:t>
            </w:r>
            <w:r w:rsidR="00775CD7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խ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մբակների անհատական պարապմունքներ</w:t>
            </w:r>
          </w:p>
          <w:p w:rsidR="004C0570" w:rsidRPr="000D2ED6" w:rsidRDefault="004C0570" w:rsidP="00B8535D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after="0" w:line="360" w:lineRule="auto"/>
              <w:ind w:right="-612"/>
              <w:jc w:val="both"/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</w:pP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 xml:space="preserve"> 12-18 տարեկան</w:t>
            </w:r>
          </w:p>
          <w:p w:rsidR="004C0570" w:rsidRPr="000D2ED6" w:rsidRDefault="004C0570" w:rsidP="00B8535D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after="0" w:line="360" w:lineRule="auto"/>
              <w:ind w:right="-612"/>
              <w:jc w:val="both"/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</w:pP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18 տարեկանից բարձր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6.000</w:t>
            </w:r>
          </w:p>
          <w:p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10.000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</w:tr>
      <w:tr w:rsidR="004C0570" w:rsidRPr="000D2ED6" w:rsidTr="00FA5410">
        <w:trPr>
          <w:trHeight w:val="516"/>
        </w:trPr>
        <w:tc>
          <w:tcPr>
            <w:tcW w:w="9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6B144B" w:rsidP="00775CD7">
            <w:pPr>
              <w:shd w:val="clear" w:color="auto" w:fill="FFFFFF"/>
              <w:spacing w:after="0" w:line="360" w:lineRule="auto"/>
              <w:ind w:left="-284" w:right="-612" w:firstLine="340"/>
              <w:jc w:val="both"/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</w:pP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բ</w:t>
            </w:r>
            <w:r w:rsidR="00D72843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en-US"/>
              </w:rPr>
              <w:t>.</w:t>
            </w:r>
            <w:r w:rsidR="00775CD7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ա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ռարկայական դասընթացներ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4.000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</w:tr>
      <w:tr w:rsidR="004C0570" w:rsidRPr="00110D97" w:rsidTr="00FA5410">
        <w:trPr>
          <w:trHeight w:val="516"/>
        </w:trPr>
        <w:tc>
          <w:tcPr>
            <w:tcW w:w="9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775CD7" w:rsidRDefault="0062595B" w:rsidP="00775CD7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ind w:right="-619"/>
              <w:jc w:val="both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 w:rsidRPr="00775CD7">
              <w:rPr>
                <w:rFonts w:ascii="GHEA Grapalat" w:hAnsi="GHEA Grapalat" w:cs="Sylfaen"/>
                <w:color w:val="000000"/>
                <w:sz w:val="21"/>
                <w:szCs w:val="21"/>
                <w:lang w:val="en-US"/>
              </w:rPr>
              <w:t>Նաիրի</w:t>
            </w:r>
            <w:r w:rsidRPr="00775CD7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775CD7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համայնքի</w:t>
            </w:r>
            <w:r w:rsidRPr="00775CD7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775CD7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մշակութային</w:t>
            </w:r>
            <w:r w:rsidRPr="00775CD7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775CD7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հաստատությունների</w:t>
            </w:r>
            <w:r w:rsidRPr="00775CD7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775CD7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ծառայություններից</w:t>
            </w:r>
            <w:r w:rsidRPr="00775CD7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775CD7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օգտվողների</w:t>
            </w:r>
          </w:p>
          <w:p w:rsidR="004C0570" w:rsidRPr="000D2ED6" w:rsidRDefault="004C0570" w:rsidP="00B8535D">
            <w:pPr>
              <w:shd w:val="clear" w:color="auto" w:fill="FFFFFF"/>
              <w:spacing w:after="0" w:line="240" w:lineRule="auto"/>
              <w:ind w:left="-288" w:right="-619" w:firstLine="346"/>
              <w:jc w:val="both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</w:pP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համար՝մատուցված</w:t>
            </w:r>
            <w:r w:rsidR="0062595B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ծառայությունների</w:t>
            </w:r>
            <w:r w:rsidR="0062595B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դիմաց</w:t>
            </w:r>
            <w:r w:rsidR="0062595B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փոխհատուցման</w:t>
            </w:r>
            <w:r w:rsidR="0062595B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գումար</w:t>
            </w:r>
            <w:r w:rsidR="0062595B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սահմանել</w:t>
            </w:r>
            <w:r w:rsidRPr="000D2ED6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  <w:t>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</w:tr>
      <w:tr w:rsidR="004C0570" w:rsidRPr="000D2ED6" w:rsidTr="00FA5410">
        <w:trPr>
          <w:trHeight w:val="352"/>
        </w:trPr>
        <w:tc>
          <w:tcPr>
            <w:tcW w:w="9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7922BB" w:rsidRDefault="000D2ED6" w:rsidP="007922BB">
            <w:pPr>
              <w:pStyle w:val="ListParagraph"/>
              <w:numPr>
                <w:ilvl w:val="0"/>
                <w:numId w:val="19"/>
              </w:numPr>
              <w:shd w:val="clear" w:color="auto" w:fill="FFFFFF"/>
              <w:spacing w:after="0" w:line="360" w:lineRule="auto"/>
              <w:ind w:left="731" w:right="-612"/>
              <w:jc w:val="both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 w:rsidRPr="007922BB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թ</w:t>
            </w:r>
            <w:r w:rsidR="004C0570" w:rsidRPr="007922BB">
              <w:rPr>
                <w:rFonts w:ascii="GHEA Grapalat" w:hAnsi="GHEA Grapalat" w:cs="Sylfaen"/>
                <w:color w:val="000000"/>
                <w:sz w:val="21"/>
                <w:szCs w:val="21"/>
              </w:rPr>
              <w:t>ատերական</w:t>
            </w:r>
            <w:r w:rsidR="0062595B" w:rsidRPr="007922BB">
              <w:rPr>
                <w:rFonts w:ascii="GHEA Grapalat" w:hAnsi="GHEA Grapalat" w:cs="Sylfaen"/>
                <w:color w:val="000000"/>
                <w:sz w:val="21"/>
                <w:szCs w:val="21"/>
                <w:lang w:val="en-US"/>
              </w:rPr>
              <w:t xml:space="preserve"> </w:t>
            </w:r>
            <w:r w:rsidR="004C0570" w:rsidRPr="007922BB">
              <w:rPr>
                <w:rFonts w:ascii="GHEA Grapalat" w:hAnsi="GHEA Grapalat" w:cs="Sylfaen"/>
                <w:color w:val="000000"/>
                <w:sz w:val="21"/>
                <w:szCs w:val="21"/>
              </w:rPr>
              <w:t>խ</w:t>
            </w:r>
            <w:r w:rsidR="004C0570" w:rsidRPr="007922BB">
              <w:rPr>
                <w:rFonts w:ascii="GHEA Grapalat" w:hAnsi="GHEA Grapalat" w:cs="Sylfaen"/>
                <w:color w:val="000000"/>
                <w:sz w:val="21"/>
                <w:szCs w:val="21"/>
                <w:lang w:val="en-US"/>
              </w:rPr>
              <w:t>ումբ</w:t>
            </w:r>
            <w:r w:rsidR="004C0570" w:rsidRPr="007922BB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, ուլունքագործություն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 w:cs="Sylfaen"/>
                <w:color w:val="000000"/>
                <w:sz w:val="20"/>
                <w:szCs w:val="20"/>
              </w:rPr>
              <w:t>անվճար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 w:cs="Sylfaen"/>
                <w:color w:val="000000"/>
                <w:sz w:val="20"/>
                <w:szCs w:val="20"/>
              </w:rPr>
              <w:t>անվճար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 w:cs="Sylfaen"/>
                <w:color w:val="000000"/>
                <w:sz w:val="20"/>
                <w:szCs w:val="20"/>
              </w:rPr>
              <w:t>անվճար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</w:tr>
      <w:tr w:rsidR="004C0570" w:rsidRPr="000D2ED6" w:rsidTr="00FA5410">
        <w:trPr>
          <w:trHeight w:val="408"/>
        </w:trPr>
        <w:tc>
          <w:tcPr>
            <w:tcW w:w="9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B3150" w:rsidP="004B3150">
            <w:pPr>
              <w:shd w:val="clear" w:color="auto" w:fill="FFFFFF"/>
              <w:spacing w:after="0" w:line="360" w:lineRule="auto"/>
              <w:ind w:right="-612"/>
              <w:jc w:val="both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en-US"/>
              </w:rPr>
              <w:t xml:space="preserve"> </w:t>
            </w:r>
            <w:r w:rsidR="007922BB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 xml:space="preserve">     2.  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պար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3.000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3.000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3.000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</w:tr>
      <w:tr w:rsidR="004C0570" w:rsidRPr="000D2ED6" w:rsidTr="00FA5410">
        <w:trPr>
          <w:trHeight w:val="397"/>
        </w:trPr>
        <w:tc>
          <w:tcPr>
            <w:tcW w:w="9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7922BB" w:rsidRDefault="004C0570" w:rsidP="007922BB">
            <w:pPr>
              <w:pStyle w:val="ListParagraph"/>
              <w:numPr>
                <w:ilvl w:val="0"/>
                <w:numId w:val="20"/>
              </w:numPr>
              <w:shd w:val="clear" w:color="auto" w:fill="FFFFFF"/>
              <w:spacing w:after="0" w:line="360" w:lineRule="auto"/>
              <w:ind w:right="-612"/>
              <w:jc w:val="both"/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</w:pPr>
            <w:proofErr w:type="gramStart"/>
            <w:r w:rsidRPr="007922BB">
              <w:rPr>
                <w:rFonts w:ascii="GHEA Grapalat" w:hAnsi="GHEA Grapalat" w:cs="Sylfaen"/>
                <w:color w:val="000000"/>
                <w:sz w:val="21"/>
                <w:szCs w:val="21"/>
              </w:rPr>
              <w:t>գեղարվե</w:t>
            </w:r>
            <w:r w:rsidRPr="007922BB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 xml:space="preserve">ստի  </w:t>
            </w:r>
            <w:r w:rsidRPr="007922BB">
              <w:rPr>
                <w:rFonts w:ascii="GHEA Grapalat" w:hAnsi="GHEA Grapalat" w:cs="Sylfaen"/>
                <w:color w:val="000000"/>
                <w:sz w:val="21"/>
                <w:szCs w:val="21"/>
              </w:rPr>
              <w:t>բաժին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3.000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3.000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4C0570" w:rsidRPr="000D2ED6" w:rsidTr="00FA5410">
        <w:trPr>
          <w:trHeight w:val="408"/>
        </w:trPr>
        <w:tc>
          <w:tcPr>
            <w:tcW w:w="9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7922BB">
            <w:pPr>
              <w:pStyle w:val="ListParagraph"/>
              <w:numPr>
                <w:ilvl w:val="0"/>
                <w:numId w:val="20"/>
              </w:numPr>
              <w:shd w:val="clear" w:color="auto" w:fill="FFFFFF"/>
              <w:tabs>
                <w:tab w:val="left" w:pos="3105"/>
              </w:tabs>
              <w:spacing w:after="0" w:line="360" w:lineRule="auto"/>
              <w:ind w:right="-612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>կառատե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3.000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4C0570" w:rsidRPr="000D2ED6" w:rsidTr="00FA5410">
        <w:trPr>
          <w:trHeight w:val="408"/>
        </w:trPr>
        <w:tc>
          <w:tcPr>
            <w:tcW w:w="9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7922BB" w:rsidRDefault="004C0570" w:rsidP="007922BB">
            <w:pPr>
              <w:pStyle w:val="ListParagraph"/>
              <w:numPr>
                <w:ilvl w:val="0"/>
                <w:numId w:val="20"/>
              </w:numPr>
              <w:shd w:val="clear" w:color="auto" w:fill="FFFFFF"/>
              <w:tabs>
                <w:tab w:val="left" w:pos="3105"/>
              </w:tabs>
              <w:spacing w:after="0" w:line="360" w:lineRule="auto"/>
              <w:ind w:right="-612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7922BB">
              <w:rPr>
                <w:rFonts w:ascii="GHEA Grapalat" w:hAnsi="GHEA Grapalat" w:cs="Sylfaen"/>
                <w:color w:val="000000"/>
                <w:sz w:val="21"/>
                <w:szCs w:val="21"/>
              </w:rPr>
              <w:t>բոքս</w:t>
            </w:r>
            <w:bookmarkStart w:id="0" w:name="_GoBack"/>
            <w:bookmarkEnd w:id="0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3.000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4C0570" w:rsidRPr="000D2ED6" w:rsidTr="00FA5410">
        <w:trPr>
          <w:trHeight w:val="408"/>
        </w:trPr>
        <w:tc>
          <w:tcPr>
            <w:tcW w:w="9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7922BB">
            <w:pPr>
              <w:pStyle w:val="ListParagraph"/>
              <w:numPr>
                <w:ilvl w:val="0"/>
                <w:numId w:val="20"/>
              </w:numPr>
              <w:shd w:val="clear" w:color="auto" w:fill="FFFFFF"/>
              <w:tabs>
                <w:tab w:val="left" w:pos="3105"/>
              </w:tabs>
              <w:spacing w:after="0" w:line="360" w:lineRule="auto"/>
              <w:ind w:right="-612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en-US"/>
              </w:rPr>
              <w:t>շախմատ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3.000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3.000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4C0570" w:rsidRPr="000D2ED6" w:rsidTr="00FA5410">
        <w:trPr>
          <w:trHeight w:val="408"/>
        </w:trPr>
        <w:tc>
          <w:tcPr>
            <w:tcW w:w="9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7922BB">
            <w:pPr>
              <w:pStyle w:val="ListParagraph"/>
              <w:numPr>
                <w:ilvl w:val="0"/>
                <w:numId w:val="20"/>
              </w:numPr>
              <w:shd w:val="clear" w:color="auto" w:fill="FFFFFF"/>
              <w:tabs>
                <w:tab w:val="left" w:pos="3105"/>
              </w:tabs>
              <w:spacing w:after="0" w:line="360" w:lineRule="auto"/>
              <w:ind w:right="-612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>Ֆուտբոլ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4,000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4C0570" w:rsidRPr="000D2ED6" w:rsidTr="00FA5410">
        <w:trPr>
          <w:trHeight w:val="408"/>
        </w:trPr>
        <w:tc>
          <w:tcPr>
            <w:tcW w:w="9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7922BB" w:rsidP="007922BB">
            <w:pPr>
              <w:pStyle w:val="ListParagraph"/>
              <w:numPr>
                <w:ilvl w:val="0"/>
                <w:numId w:val="20"/>
              </w:numPr>
              <w:shd w:val="clear" w:color="auto" w:fill="FFFFFF"/>
              <w:tabs>
                <w:tab w:val="left" w:pos="3105"/>
              </w:tabs>
              <w:spacing w:after="0" w:line="360" w:lineRule="auto"/>
              <w:ind w:right="-612"/>
              <w:jc w:val="both"/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en-US"/>
              </w:rPr>
              <w:t>թեթև</w:t>
            </w:r>
            <w:r w:rsidR="00B43659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en-US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en-US"/>
              </w:rPr>
              <w:t>ատլետիկա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5.000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5.000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</w:tr>
      <w:tr w:rsidR="004C0570" w:rsidRPr="000D2ED6" w:rsidTr="00FA5410">
        <w:trPr>
          <w:trHeight w:val="617"/>
        </w:trPr>
        <w:tc>
          <w:tcPr>
            <w:tcW w:w="9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C60DCC" w:rsidP="00775CD7">
            <w:pPr>
              <w:shd w:val="clear" w:color="auto" w:fill="FFFFFF"/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</w:pP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11.</w:t>
            </w:r>
            <w:r w:rsidR="00775CD7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հ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ամայնքի</w:t>
            </w:r>
            <w:r w:rsidR="00B43659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արխիվից</w:t>
            </w:r>
            <w:r w:rsidR="00B43659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փաստաթղթերի</w:t>
            </w:r>
            <w:r w:rsidR="00B43659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պատճեններ</w:t>
            </w:r>
            <w:r w:rsidR="00B43659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տրամադրելու</w:t>
            </w:r>
            <w:r w:rsidR="00B43659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համար՝</w:t>
            </w:r>
            <w:r w:rsidR="00B43659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մեկ</w:t>
            </w:r>
            <w:r w:rsidR="00B43659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փաստաթղթի</w:t>
            </w:r>
            <w:r w:rsidR="00B43659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համար՝</w:t>
            </w:r>
            <w:r w:rsidR="00B43659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փոխհատուցման</w:t>
            </w:r>
            <w:r w:rsidR="00B43659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վճար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1.000</w:t>
            </w:r>
          </w:p>
        </w:tc>
      </w:tr>
      <w:tr w:rsidR="004C0570" w:rsidRPr="000D2ED6" w:rsidTr="00FA5410">
        <w:trPr>
          <w:trHeight w:val="680"/>
        </w:trPr>
        <w:tc>
          <w:tcPr>
            <w:tcW w:w="9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C60DCC" w:rsidP="00B8535D">
            <w:pPr>
              <w:shd w:val="clear" w:color="auto" w:fill="FFFFFF"/>
              <w:spacing w:after="0" w:line="240" w:lineRule="auto"/>
              <w:ind w:left="-284" w:right="-612" w:firstLine="340"/>
              <w:jc w:val="both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12.</w:t>
            </w:r>
            <w:r w:rsidR="00775CD7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հ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en-US"/>
              </w:rPr>
              <w:t>ամայնքն</w:t>
            </w:r>
            <w:r w:rsidR="00B43659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en-US"/>
              </w:rPr>
              <w:t>սպասարկող</w:t>
            </w:r>
            <w:r w:rsidR="00B43659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proofErr w:type="gramStart"/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en-US"/>
              </w:rPr>
              <w:t>անասնաբույժի</w:t>
            </w:r>
            <w:r w:rsidR="00B43659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en-US"/>
              </w:rPr>
              <w:t>ծառայությունների</w:t>
            </w:r>
            <w:proofErr w:type="gramEnd"/>
            <w:r w:rsidR="00B43659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en-US"/>
              </w:rPr>
              <w:t>դիմաց</w:t>
            </w:r>
            <w:r w:rsidR="00B43659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en-US"/>
              </w:rPr>
              <w:t>վճարի</w:t>
            </w:r>
            <w:r w:rsidR="00B43659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en-US"/>
              </w:rPr>
              <w:t>դրույքաչափ՝</w:t>
            </w:r>
          </w:p>
          <w:p w:rsidR="004C0570" w:rsidRPr="000D2ED6" w:rsidRDefault="00775CD7" w:rsidP="00B8535D">
            <w:pPr>
              <w:shd w:val="clear" w:color="auto" w:fill="FFFFFF"/>
              <w:spacing w:after="0" w:line="240" w:lineRule="auto"/>
              <w:ind w:left="-284" w:right="-612" w:firstLine="340"/>
              <w:jc w:val="both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փ</w:t>
            </w:r>
            <w:r w:rsidR="006A630B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ո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en-US"/>
              </w:rPr>
              <w:t>խհատուցման</w:t>
            </w:r>
            <w:r w:rsidR="00B43659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en-US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en-US"/>
              </w:rPr>
              <w:t>վճարի</w:t>
            </w:r>
            <w:r w:rsidR="00B43659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en-US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en-US"/>
              </w:rPr>
              <w:t>չափով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0.0</w:t>
            </w:r>
          </w:p>
        </w:tc>
      </w:tr>
      <w:tr w:rsidR="004C0570" w:rsidRPr="000D2ED6" w:rsidTr="00FA5410">
        <w:trPr>
          <w:trHeight w:val="707"/>
        </w:trPr>
        <w:tc>
          <w:tcPr>
            <w:tcW w:w="9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C60DCC" w:rsidP="00B8535D">
            <w:pPr>
              <w:shd w:val="clear" w:color="auto" w:fill="FFFFFF"/>
              <w:spacing w:after="0" w:line="240" w:lineRule="auto"/>
              <w:ind w:left="-284" w:right="-612" w:firstLine="340"/>
              <w:jc w:val="both"/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</w:pP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13.</w:t>
            </w:r>
            <w:r w:rsidR="00775CD7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հ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 xml:space="preserve">ամայնքի վարչական տարածքում անշարժ գույքի հասցեի տրամադրման համար՝ </w:t>
            </w:r>
          </w:p>
          <w:p w:rsidR="004C0570" w:rsidRPr="000D2ED6" w:rsidRDefault="004C0570" w:rsidP="00B8535D">
            <w:pPr>
              <w:shd w:val="clear" w:color="auto" w:fill="FFFFFF"/>
              <w:spacing w:after="0" w:line="240" w:lineRule="auto"/>
              <w:ind w:left="-284" w:right="-612" w:firstLine="340"/>
              <w:jc w:val="both"/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</w:pP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 xml:space="preserve">փոխհատուցման վճար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F10740" w:rsidRDefault="00775CD7" w:rsidP="00D10AB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F10740">
              <w:rPr>
                <w:rFonts w:ascii="GHEA Grapalat" w:hAnsi="GHEA Grapalat"/>
                <w:color w:val="000000"/>
                <w:sz w:val="20"/>
                <w:szCs w:val="20"/>
              </w:rPr>
              <w:t>5</w:t>
            </w:r>
            <w:r w:rsidR="004C0570" w:rsidRPr="00F10740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.000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F10740" w:rsidRDefault="00775CD7" w:rsidP="00D10AB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F10740">
              <w:rPr>
                <w:rFonts w:ascii="GHEA Grapalat" w:hAnsi="GHEA Grapalat"/>
                <w:color w:val="000000"/>
                <w:sz w:val="20"/>
                <w:szCs w:val="20"/>
              </w:rPr>
              <w:t>5</w:t>
            </w:r>
            <w:r w:rsidR="004C0570" w:rsidRPr="00F10740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.000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F10740" w:rsidRDefault="00775CD7" w:rsidP="00D10AB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F10740">
              <w:rPr>
                <w:rFonts w:ascii="GHEA Grapalat" w:hAnsi="GHEA Grapalat"/>
                <w:color w:val="000000"/>
                <w:sz w:val="20"/>
                <w:szCs w:val="20"/>
              </w:rPr>
              <w:t>5.</w:t>
            </w:r>
            <w:r w:rsidR="004C0570" w:rsidRPr="00F10740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F10740" w:rsidRDefault="00775CD7" w:rsidP="00D10AB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F10740">
              <w:rPr>
                <w:rFonts w:ascii="GHEA Grapalat" w:hAnsi="GHEA Grapalat"/>
                <w:color w:val="000000"/>
                <w:sz w:val="20"/>
                <w:szCs w:val="20"/>
              </w:rPr>
              <w:t>5</w:t>
            </w:r>
            <w:r w:rsidR="004C0570" w:rsidRPr="00F10740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.000</w:t>
            </w:r>
          </w:p>
        </w:tc>
      </w:tr>
      <w:tr w:rsidR="004C0570" w:rsidRPr="000D2ED6" w:rsidTr="00FA5410">
        <w:trPr>
          <w:trHeight w:val="707"/>
        </w:trPr>
        <w:tc>
          <w:tcPr>
            <w:tcW w:w="9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C60DCC" w:rsidP="00B8535D">
            <w:pPr>
              <w:shd w:val="clear" w:color="auto" w:fill="FFFFFF"/>
              <w:spacing w:after="0" w:line="240" w:lineRule="auto"/>
              <w:ind w:left="-284" w:right="-612" w:firstLine="340"/>
              <w:jc w:val="both"/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</w:pP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14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.</w:t>
            </w:r>
            <w:r w:rsidR="00775CD7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հ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ամայնքի տարածքում պետական իշխանության մարմինների սպասարկման գրասենյակների</w:t>
            </w:r>
          </w:p>
          <w:p w:rsidR="004C0570" w:rsidRPr="000D2ED6" w:rsidRDefault="004C0570" w:rsidP="00B8535D">
            <w:pPr>
              <w:shd w:val="clear" w:color="auto" w:fill="FFFFFF"/>
              <w:spacing w:after="0" w:line="240" w:lineRule="auto"/>
              <w:ind w:left="-284" w:right="-612" w:firstLine="340"/>
              <w:jc w:val="both"/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</w:pP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 xml:space="preserve">  գործառույթներից բխող տրամադրվող ծառայության համար՝ փոխհատուցման վճար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0.0</w:t>
            </w:r>
          </w:p>
        </w:tc>
      </w:tr>
    </w:tbl>
    <w:p w:rsidR="00954B37" w:rsidRPr="000D2ED6" w:rsidRDefault="00954B37" w:rsidP="00A11E3F">
      <w:pPr>
        <w:shd w:val="clear" w:color="auto" w:fill="FFFFFF"/>
        <w:spacing w:after="0" w:line="360" w:lineRule="auto"/>
        <w:ind w:left="-142" w:right="-613" w:firstLine="426"/>
        <w:jc w:val="center"/>
        <w:rPr>
          <w:rFonts w:ascii="GHEA Grapalat" w:eastAsia="Times New Roman" w:hAnsi="GHEA Grapalat" w:cs="Times New Roman"/>
          <w:b/>
          <w:color w:val="000000"/>
          <w:lang w:val="hy-AM"/>
        </w:rPr>
      </w:pPr>
    </w:p>
    <w:sectPr w:rsidR="00954B37" w:rsidRPr="000D2ED6" w:rsidSect="00CA439A">
      <w:pgSz w:w="16838" w:h="11906" w:orient="landscape"/>
      <w:pgMar w:top="709" w:right="1358" w:bottom="567" w:left="9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2154" w:rsidRDefault="00612154" w:rsidP="00F81E6E">
      <w:pPr>
        <w:spacing w:after="0" w:line="240" w:lineRule="auto"/>
      </w:pPr>
      <w:r>
        <w:separator/>
      </w:r>
    </w:p>
  </w:endnote>
  <w:endnote w:type="continuationSeparator" w:id="0">
    <w:p w:rsidR="00612154" w:rsidRDefault="00612154" w:rsidP="00F81E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2154" w:rsidRDefault="00612154" w:rsidP="00F81E6E">
      <w:pPr>
        <w:spacing w:after="0" w:line="240" w:lineRule="auto"/>
      </w:pPr>
      <w:r>
        <w:separator/>
      </w:r>
    </w:p>
  </w:footnote>
  <w:footnote w:type="continuationSeparator" w:id="0">
    <w:p w:rsidR="00612154" w:rsidRDefault="00612154" w:rsidP="00F81E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01BD7"/>
    <w:multiLevelType w:val="hybridMultilevel"/>
    <w:tmpl w:val="5164BA22"/>
    <w:lvl w:ilvl="0" w:tplc="3B14DAEC">
      <w:start w:val="1"/>
      <w:numFmt w:val="decimal"/>
      <w:lvlText w:val="%1)"/>
      <w:lvlJc w:val="left"/>
      <w:pPr>
        <w:ind w:left="416" w:hanging="360"/>
      </w:pPr>
      <w:rPr>
        <w:rFonts w:ascii="Sylfaen" w:hAnsi="Sylfaen"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136" w:hanging="360"/>
      </w:pPr>
    </w:lvl>
    <w:lvl w:ilvl="2" w:tplc="0419001B" w:tentative="1">
      <w:start w:val="1"/>
      <w:numFmt w:val="lowerRoman"/>
      <w:lvlText w:val="%3."/>
      <w:lvlJc w:val="right"/>
      <w:pPr>
        <w:ind w:left="1856" w:hanging="180"/>
      </w:pPr>
    </w:lvl>
    <w:lvl w:ilvl="3" w:tplc="0419000F" w:tentative="1">
      <w:start w:val="1"/>
      <w:numFmt w:val="decimal"/>
      <w:lvlText w:val="%4."/>
      <w:lvlJc w:val="left"/>
      <w:pPr>
        <w:ind w:left="2576" w:hanging="360"/>
      </w:pPr>
    </w:lvl>
    <w:lvl w:ilvl="4" w:tplc="04190019" w:tentative="1">
      <w:start w:val="1"/>
      <w:numFmt w:val="lowerLetter"/>
      <w:lvlText w:val="%5."/>
      <w:lvlJc w:val="left"/>
      <w:pPr>
        <w:ind w:left="3296" w:hanging="360"/>
      </w:pPr>
    </w:lvl>
    <w:lvl w:ilvl="5" w:tplc="0419001B" w:tentative="1">
      <w:start w:val="1"/>
      <w:numFmt w:val="lowerRoman"/>
      <w:lvlText w:val="%6."/>
      <w:lvlJc w:val="right"/>
      <w:pPr>
        <w:ind w:left="4016" w:hanging="180"/>
      </w:pPr>
    </w:lvl>
    <w:lvl w:ilvl="6" w:tplc="0419000F" w:tentative="1">
      <w:start w:val="1"/>
      <w:numFmt w:val="decimal"/>
      <w:lvlText w:val="%7."/>
      <w:lvlJc w:val="left"/>
      <w:pPr>
        <w:ind w:left="4736" w:hanging="360"/>
      </w:pPr>
    </w:lvl>
    <w:lvl w:ilvl="7" w:tplc="04190019" w:tentative="1">
      <w:start w:val="1"/>
      <w:numFmt w:val="lowerLetter"/>
      <w:lvlText w:val="%8."/>
      <w:lvlJc w:val="left"/>
      <w:pPr>
        <w:ind w:left="5456" w:hanging="360"/>
      </w:pPr>
    </w:lvl>
    <w:lvl w:ilvl="8" w:tplc="0419001B" w:tentative="1">
      <w:start w:val="1"/>
      <w:numFmt w:val="lowerRoman"/>
      <w:lvlText w:val="%9."/>
      <w:lvlJc w:val="right"/>
      <w:pPr>
        <w:ind w:left="6176" w:hanging="180"/>
      </w:pPr>
    </w:lvl>
  </w:abstractNum>
  <w:abstractNum w:abstractNumId="1" w15:restartNumberingAfterBreak="0">
    <w:nsid w:val="022033DC"/>
    <w:multiLevelType w:val="hybridMultilevel"/>
    <w:tmpl w:val="564892D4"/>
    <w:lvl w:ilvl="0" w:tplc="04090001">
      <w:start w:val="1"/>
      <w:numFmt w:val="bullet"/>
      <w:lvlText w:val=""/>
      <w:lvlJc w:val="left"/>
      <w:pPr>
        <w:ind w:left="9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9" w:hanging="360"/>
      </w:pPr>
      <w:rPr>
        <w:rFonts w:ascii="Wingdings" w:hAnsi="Wingdings" w:hint="default"/>
      </w:rPr>
    </w:lvl>
  </w:abstractNum>
  <w:abstractNum w:abstractNumId="2" w15:restartNumberingAfterBreak="0">
    <w:nsid w:val="02B10282"/>
    <w:multiLevelType w:val="hybridMultilevel"/>
    <w:tmpl w:val="0E04045A"/>
    <w:lvl w:ilvl="0" w:tplc="57549874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131D002D"/>
    <w:multiLevelType w:val="hybridMultilevel"/>
    <w:tmpl w:val="A782C232"/>
    <w:lvl w:ilvl="0" w:tplc="56AEC04C">
      <w:start w:val="1"/>
      <w:numFmt w:val="decimal"/>
      <w:lvlText w:val="%1)"/>
      <w:lvlJc w:val="left"/>
      <w:pPr>
        <w:ind w:left="735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0">
    <w:nsid w:val="15690A00"/>
    <w:multiLevelType w:val="hybridMultilevel"/>
    <w:tmpl w:val="82346A32"/>
    <w:lvl w:ilvl="0" w:tplc="154C69A6">
      <w:start w:val="4"/>
      <w:numFmt w:val="bullet"/>
      <w:lvlText w:val=""/>
      <w:lvlJc w:val="left"/>
      <w:pPr>
        <w:ind w:left="1068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8F93424"/>
    <w:multiLevelType w:val="hybridMultilevel"/>
    <w:tmpl w:val="923CB056"/>
    <w:lvl w:ilvl="0" w:tplc="5C943034">
      <w:start w:val="1"/>
      <w:numFmt w:val="decimal"/>
      <w:lvlText w:val="%1."/>
      <w:lvlJc w:val="left"/>
      <w:pPr>
        <w:ind w:left="41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136" w:hanging="360"/>
      </w:pPr>
    </w:lvl>
    <w:lvl w:ilvl="2" w:tplc="0409001B" w:tentative="1">
      <w:start w:val="1"/>
      <w:numFmt w:val="lowerRoman"/>
      <w:lvlText w:val="%3."/>
      <w:lvlJc w:val="right"/>
      <w:pPr>
        <w:ind w:left="1856" w:hanging="180"/>
      </w:pPr>
    </w:lvl>
    <w:lvl w:ilvl="3" w:tplc="0409000F" w:tentative="1">
      <w:start w:val="1"/>
      <w:numFmt w:val="decimal"/>
      <w:lvlText w:val="%4."/>
      <w:lvlJc w:val="left"/>
      <w:pPr>
        <w:ind w:left="2576" w:hanging="360"/>
      </w:pPr>
    </w:lvl>
    <w:lvl w:ilvl="4" w:tplc="04090019" w:tentative="1">
      <w:start w:val="1"/>
      <w:numFmt w:val="lowerLetter"/>
      <w:lvlText w:val="%5."/>
      <w:lvlJc w:val="left"/>
      <w:pPr>
        <w:ind w:left="3296" w:hanging="360"/>
      </w:pPr>
    </w:lvl>
    <w:lvl w:ilvl="5" w:tplc="0409001B" w:tentative="1">
      <w:start w:val="1"/>
      <w:numFmt w:val="lowerRoman"/>
      <w:lvlText w:val="%6."/>
      <w:lvlJc w:val="right"/>
      <w:pPr>
        <w:ind w:left="4016" w:hanging="180"/>
      </w:pPr>
    </w:lvl>
    <w:lvl w:ilvl="6" w:tplc="0409000F" w:tentative="1">
      <w:start w:val="1"/>
      <w:numFmt w:val="decimal"/>
      <w:lvlText w:val="%7."/>
      <w:lvlJc w:val="left"/>
      <w:pPr>
        <w:ind w:left="4736" w:hanging="360"/>
      </w:pPr>
    </w:lvl>
    <w:lvl w:ilvl="7" w:tplc="04090019" w:tentative="1">
      <w:start w:val="1"/>
      <w:numFmt w:val="lowerLetter"/>
      <w:lvlText w:val="%8."/>
      <w:lvlJc w:val="left"/>
      <w:pPr>
        <w:ind w:left="5456" w:hanging="360"/>
      </w:pPr>
    </w:lvl>
    <w:lvl w:ilvl="8" w:tplc="0409001B" w:tentative="1">
      <w:start w:val="1"/>
      <w:numFmt w:val="lowerRoman"/>
      <w:lvlText w:val="%9."/>
      <w:lvlJc w:val="right"/>
      <w:pPr>
        <w:ind w:left="6176" w:hanging="180"/>
      </w:pPr>
    </w:lvl>
  </w:abstractNum>
  <w:abstractNum w:abstractNumId="6" w15:restartNumberingAfterBreak="0">
    <w:nsid w:val="19BF60EF"/>
    <w:multiLevelType w:val="hybridMultilevel"/>
    <w:tmpl w:val="7C2036B0"/>
    <w:lvl w:ilvl="0" w:tplc="B4DE556C">
      <w:start w:val="1"/>
      <w:numFmt w:val="decimal"/>
      <w:lvlText w:val="%1)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7" w15:restartNumberingAfterBreak="0">
    <w:nsid w:val="1E710147"/>
    <w:multiLevelType w:val="hybridMultilevel"/>
    <w:tmpl w:val="89920FB6"/>
    <w:lvl w:ilvl="0" w:tplc="019AEF08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2903145B"/>
    <w:multiLevelType w:val="hybridMultilevel"/>
    <w:tmpl w:val="47CE29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A470E3"/>
    <w:multiLevelType w:val="hybridMultilevel"/>
    <w:tmpl w:val="9AA0954E"/>
    <w:lvl w:ilvl="0" w:tplc="49664E6A">
      <w:start w:val="1"/>
      <w:numFmt w:val="decimal"/>
      <w:lvlText w:val="%1."/>
      <w:lvlJc w:val="left"/>
      <w:pPr>
        <w:ind w:left="1070" w:hanging="360"/>
      </w:pPr>
      <w:rPr>
        <w:rFonts w:ascii="Sylfaen" w:eastAsia="Times New Roman" w:hAnsi="Sylfaen" w:cs="Sylfae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3C6B0252"/>
    <w:multiLevelType w:val="hybridMultilevel"/>
    <w:tmpl w:val="87ECF0BC"/>
    <w:lvl w:ilvl="0" w:tplc="EA9E4452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1" w15:restartNumberingAfterBreak="0">
    <w:nsid w:val="3C87404B"/>
    <w:multiLevelType w:val="hybridMultilevel"/>
    <w:tmpl w:val="FCEECE6A"/>
    <w:lvl w:ilvl="0" w:tplc="A0DA5EEC">
      <w:start w:val="5"/>
      <w:numFmt w:val="decimal"/>
      <w:lvlText w:val="%1"/>
      <w:lvlJc w:val="left"/>
      <w:pPr>
        <w:ind w:left="4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3E3C4608"/>
    <w:multiLevelType w:val="hybridMultilevel"/>
    <w:tmpl w:val="2E444416"/>
    <w:lvl w:ilvl="0" w:tplc="3A621A46">
      <w:start w:val="1"/>
      <w:numFmt w:val="decimal"/>
      <w:lvlText w:val="%1)"/>
      <w:lvlJc w:val="left"/>
      <w:pPr>
        <w:ind w:left="4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4E945627"/>
    <w:multiLevelType w:val="hybridMultilevel"/>
    <w:tmpl w:val="826260FC"/>
    <w:lvl w:ilvl="0" w:tplc="5A828C3C">
      <w:start w:val="1"/>
      <w:numFmt w:val="decimal"/>
      <w:lvlText w:val="%1."/>
      <w:lvlJc w:val="left"/>
      <w:pPr>
        <w:ind w:left="4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551F4B8B"/>
    <w:multiLevelType w:val="hybridMultilevel"/>
    <w:tmpl w:val="0E04045A"/>
    <w:lvl w:ilvl="0" w:tplc="57549874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56720FB1"/>
    <w:multiLevelType w:val="hybridMultilevel"/>
    <w:tmpl w:val="B3F0757E"/>
    <w:lvl w:ilvl="0" w:tplc="190C386A">
      <w:start w:val="1"/>
      <w:numFmt w:val="decimal"/>
      <w:lvlText w:val="%1)"/>
      <w:lvlJc w:val="left"/>
      <w:pPr>
        <w:ind w:left="41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136" w:hanging="360"/>
      </w:pPr>
    </w:lvl>
    <w:lvl w:ilvl="2" w:tplc="0409001B" w:tentative="1">
      <w:start w:val="1"/>
      <w:numFmt w:val="lowerRoman"/>
      <w:lvlText w:val="%3."/>
      <w:lvlJc w:val="right"/>
      <w:pPr>
        <w:ind w:left="1856" w:hanging="180"/>
      </w:pPr>
    </w:lvl>
    <w:lvl w:ilvl="3" w:tplc="0409000F" w:tentative="1">
      <w:start w:val="1"/>
      <w:numFmt w:val="decimal"/>
      <w:lvlText w:val="%4."/>
      <w:lvlJc w:val="left"/>
      <w:pPr>
        <w:ind w:left="2576" w:hanging="360"/>
      </w:pPr>
    </w:lvl>
    <w:lvl w:ilvl="4" w:tplc="04090019" w:tentative="1">
      <w:start w:val="1"/>
      <w:numFmt w:val="lowerLetter"/>
      <w:lvlText w:val="%5."/>
      <w:lvlJc w:val="left"/>
      <w:pPr>
        <w:ind w:left="3296" w:hanging="360"/>
      </w:pPr>
    </w:lvl>
    <w:lvl w:ilvl="5" w:tplc="0409001B" w:tentative="1">
      <w:start w:val="1"/>
      <w:numFmt w:val="lowerRoman"/>
      <w:lvlText w:val="%6."/>
      <w:lvlJc w:val="right"/>
      <w:pPr>
        <w:ind w:left="4016" w:hanging="180"/>
      </w:pPr>
    </w:lvl>
    <w:lvl w:ilvl="6" w:tplc="0409000F" w:tentative="1">
      <w:start w:val="1"/>
      <w:numFmt w:val="decimal"/>
      <w:lvlText w:val="%7."/>
      <w:lvlJc w:val="left"/>
      <w:pPr>
        <w:ind w:left="4736" w:hanging="360"/>
      </w:pPr>
    </w:lvl>
    <w:lvl w:ilvl="7" w:tplc="04090019" w:tentative="1">
      <w:start w:val="1"/>
      <w:numFmt w:val="lowerLetter"/>
      <w:lvlText w:val="%8."/>
      <w:lvlJc w:val="left"/>
      <w:pPr>
        <w:ind w:left="5456" w:hanging="360"/>
      </w:pPr>
    </w:lvl>
    <w:lvl w:ilvl="8" w:tplc="0409001B" w:tentative="1">
      <w:start w:val="1"/>
      <w:numFmt w:val="lowerRoman"/>
      <w:lvlText w:val="%9."/>
      <w:lvlJc w:val="right"/>
      <w:pPr>
        <w:ind w:left="6176" w:hanging="180"/>
      </w:pPr>
    </w:lvl>
  </w:abstractNum>
  <w:abstractNum w:abstractNumId="16" w15:restartNumberingAfterBreak="0">
    <w:nsid w:val="61110577"/>
    <w:multiLevelType w:val="hybridMultilevel"/>
    <w:tmpl w:val="0E04045A"/>
    <w:lvl w:ilvl="0" w:tplc="57549874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65C754D0"/>
    <w:multiLevelType w:val="hybridMultilevel"/>
    <w:tmpl w:val="3A66CE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DE46B4"/>
    <w:multiLevelType w:val="hybridMultilevel"/>
    <w:tmpl w:val="80F8335C"/>
    <w:lvl w:ilvl="0" w:tplc="88F47614">
      <w:start w:val="3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B256D5"/>
    <w:multiLevelType w:val="hybridMultilevel"/>
    <w:tmpl w:val="A316368A"/>
    <w:lvl w:ilvl="0" w:tplc="B10492B4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0" w15:restartNumberingAfterBreak="0">
    <w:nsid w:val="7B926E98"/>
    <w:multiLevelType w:val="hybridMultilevel"/>
    <w:tmpl w:val="802CAEC2"/>
    <w:lvl w:ilvl="0" w:tplc="3EB07936">
      <w:start w:val="1"/>
      <w:numFmt w:val="bullet"/>
      <w:lvlText w:val="-"/>
      <w:lvlJc w:val="left"/>
      <w:pPr>
        <w:ind w:left="416" w:hanging="360"/>
      </w:pPr>
      <w:rPr>
        <w:rFonts w:ascii="Sylfaen" w:eastAsia="Times New Roman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1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6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20"/>
  </w:num>
  <w:num w:numId="4">
    <w:abstractNumId w:val="4"/>
  </w:num>
  <w:num w:numId="5">
    <w:abstractNumId w:val="6"/>
  </w:num>
  <w:num w:numId="6">
    <w:abstractNumId w:val="2"/>
  </w:num>
  <w:num w:numId="7">
    <w:abstractNumId w:val="17"/>
  </w:num>
  <w:num w:numId="8">
    <w:abstractNumId w:val="0"/>
  </w:num>
  <w:num w:numId="9">
    <w:abstractNumId w:val="7"/>
  </w:num>
  <w:num w:numId="10">
    <w:abstractNumId w:val="3"/>
  </w:num>
  <w:num w:numId="11">
    <w:abstractNumId w:val="19"/>
  </w:num>
  <w:num w:numId="12">
    <w:abstractNumId w:val="10"/>
  </w:num>
  <w:num w:numId="13">
    <w:abstractNumId w:val="5"/>
  </w:num>
  <w:num w:numId="14">
    <w:abstractNumId w:val="12"/>
  </w:num>
  <w:num w:numId="15">
    <w:abstractNumId w:val="1"/>
  </w:num>
  <w:num w:numId="16">
    <w:abstractNumId w:val="15"/>
  </w:num>
  <w:num w:numId="17">
    <w:abstractNumId w:val="16"/>
  </w:num>
  <w:num w:numId="18">
    <w:abstractNumId w:val="14"/>
  </w:num>
  <w:num w:numId="19">
    <w:abstractNumId w:val="13"/>
  </w:num>
  <w:num w:numId="20">
    <w:abstractNumId w:val="18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76E"/>
    <w:rsid w:val="00010F2E"/>
    <w:rsid w:val="00011F03"/>
    <w:rsid w:val="00012DF4"/>
    <w:rsid w:val="00022D2D"/>
    <w:rsid w:val="00037046"/>
    <w:rsid w:val="00040FFA"/>
    <w:rsid w:val="0004658A"/>
    <w:rsid w:val="0005076E"/>
    <w:rsid w:val="000512C0"/>
    <w:rsid w:val="00053315"/>
    <w:rsid w:val="000619C9"/>
    <w:rsid w:val="00064EB2"/>
    <w:rsid w:val="00066A8A"/>
    <w:rsid w:val="00070343"/>
    <w:rsid w:val="00072F86"/>
    <w:rsid w:val="000747D0"/>
    <w:rsid w:val="0007488D"/>
    <w:rsid w:val="00074D47"/>
    <w:rsid w:val="000758F2"/>
    <w:rsid w:val="00076C70"/>
    <w:rsid w:val="00081EA2"/>
    <w:rsid w:val="000824F6"/>
    <w:rsid w:val="00082899"/>
    <w:rsid w:val="00083F2D"/>
    <w:rsid w:val="00086D94"/>
    <w:rsid w:val="00090BCA"/>
    <w:rsid w:val="000913AC"/>
    <w:rsid w:val="0009142A"/>
    <w:rsid w:val="00096663"/>
    <w:rsid w:val="000A0008"/>
    <w:rsid w:val="000A5062"/>
    <w:rsid w:val="000A53C2"/>
    <w:rsid w:val="000A5FC3"/>
    <w:rsid w:val="000B1BAF"/>
    <w:rsid w:val="000B215D"/>
    <w:rsid w:val="000B5A42"/>
    <w:rsid w:val="000B79A8"/>
    <w:rsid w:val="000C6923"/>
    <w:rsid w:val="000D0188"/>
    <w:rsid w:val="000D2ED6"/>
    <w:rsid w:val="000D4869"/>
    <w:rsid w:val="000D58C5"/>
    <w:rsid w:val="000D7E04"/>
    <w:rsid w:val="000E156C"/>
    <w:rsid w:val="000E215A"/>
    <w:rsid w:val="000E4EAF"/>
    <w:rsid w:val="000E5148"/>
    <w:rsid w:val="000E60DD"/>
    <w:rsid w:val="000F1523"/>
    <w:rsid w:val="000F2173"/>
    <w:rsid w:val="000F26A5"/>
    <w:rsid w:val="000F33EB"/>
    <w:rsid w:val="000F3F4F"/>
    <w:rsid w:val="000F76E8"/>
    <w:rsid w:val="00105924"/>
    <w:rsid w:val="00110D21"/>
    <w:rsid w:val="00110D97"/>
    <w:rsid w:val="00114E42"/>
    <w:rsid w:val="00114E65"/>
    <w:rsid w:val="00120831"/>
    <w:rsid w:val="0012363B"/>
    <w:rsid w:val="00124F1C"/>
    <w:rsid w:val="001268EB"/>
    <w:rsid w:val="00126E23"/>
    <w:rsid w:val="0012708D"/>
    <w:rsid w:val="001275B0"/>
    <w:rsid w:val="00132BE0"/>
    <w:rsid w:val="00135A39"/>
    <w:rsid w:val="0014103A"/>
    <w:rsid w:val="00146716"/>
    <w:rsid w:val="00162FEC"/>
    <w:rsid w:val="00165653"/>
    <w:rsid w:val="001707F5"/>
    <w:rsid w:val="00170887"/>
    <w:rsid w:val="0017563A"/>
    <w:rsid w:val="00181D33"/>
    <w:rsid w:val="00191B2A"/>
    <w:rsid w:val="00197066"/>
    <w:rsid w:val="001A24BB"/>
    <w:rsid w:val="001A31BF"/>
    <w:rsid w:val="001B3803"/>
    <w:rsid w:val="001B7514"/>
    <w:rsid w:val="001C1CA8"/>
    <w:rsid w:val="001C241A"/>
    <w:rsid w:val="001C6B55"/>
    <w:rsid w:val="001D001F"/>
    <w:rsid w:val="001D0D4E"/>
    <w:rsid w:val="001E3428"/>
    <w:rsid w:val="001E4574"/>
    <w:rsid w:val="001E4C73"/>
    <w:rsid w:val="001E5C97"/>
    <w:rsid w:val="001F6287"/>
    <w:rsid w:val="00203C9D"/>
    <w:rsid w:val="0021168F"/>
    <w:rsid w:val="00213F34"/>
    <w:rsid w:val="002243A4"/>
    <w:rsid w:val="00240D46"/>
    <w:rsid w:val="00250FD9"/>
    <w:rsid w:val="00251DEB"/>
    <w:rsid w:val="00254836"/>
    <w:rsid w:val="00255B9B"/>
    <w:rsid w:val="002560D9"/>
    <w:rsid w:val="00262DF3"/>
    <w:rsid w:val="00263446"/>
    <w:rsid w:val="0027287B"/>
    <w:rsid w:val="00276E73"/>
    <w:rsid w:val="00286C29"/>
    <w:rsid w:val="00287984"/>
    <w:rsid w:val="00290904"/>
    <w:rsid w:val="00291FD1"/>
    <w:rsid w:val="002A387E"/>
    <w:rsid w:val="002B074C"/>
    <w:rsid w:val="002B1C93"/>
    <w:rsid w:val="002B31B5"/>
    <w:rsid w:val="002B54BE"/>
    <w:rsid w:val="002D3BCE"/>
    <w:rsid w:val="002F0704"/>
    <w:rsid w:val="002F3323"/>
    <w:rsid w:val="002F7463"/>
    <w:rsid w:val="0030446D"/>
    <w:rsid w:val="0030543B"/>
    <w:rsid w:val="00307EA2"/>
    <w:rsid w:val="00311F6D"/>
    <w:rsid w:val="00312EF5"/>
    <w:rsid w:val="0031344C"/>
    <w:rsid w:val="0031573C"/>
    <w:rsid w:val="00317C43"/>
    <w:rsid w:val="00320207"/>
    <w:rsid w:val="00324870"/>
    <w:rsid w:val="00326623"/>
    <w:rsid w:val="00331DCC"/>
    <w:rsid w:val="003418B9"/>
    <w:rsid w:val="003458CF"/>
    <w:rsid w:val="003579F2"/>
    <w:rsid w:val="00363BBD"/>
    <w:rsid w:val="003660FB"/>
    <w:rsid w:val="00375508"/>
    <w:rsid w:val="00381184"/>
    <w:rsid w:val="00384E87"/>
    <w:rsid w:val="00385070"/>
    <w:rsid w:val="00391CD4"/>
    <w:rsid w:val="00395365"/>
    <w:rsid w:val="003A09BB"/>
    <w:rsid w:val="003A1E5C"/>
    <w:rsid w:val="003B143E"/>
    <w:rsid w:val="003B1701"/>
    <w:rsid w:val="003B64B3"/>
    <w:rsid w:val="003B76DC"/>
    <w:rsid w:val="003C7EE1"/>
    <w:rsid w:val="003D4683"/>
    <w:rsid w:val="003D6D8A"/>
    <w:rsid w:val="003E05D5"/>
    <w:rsid w:val="003E36EA"/>
    <w:rsid w:val="003E3900"/>
    <w:rsid w:val="003F4FFA"/>
    <w:rsid w:val="00400590"/>
    <w:rsid w:val="004044B3"/>
    <w:rsid w:val="00410FF2"/>
    <w:rsid w:val="00412A34"/>
    <w:rsid w:val="0042194B"/>
    <w:rsid w:val="00421CE1"/>
    <w:rsid w:val="00425257"/>
    <w:rsid w:val="004275B1"/>
    <w:rsid w:val="00430564"/>
    <w:rsid w:val="0043277C"/>
    <w:rsid w:val="00436CE3"/>
    <w:rsid w:val="00441500"/>
    <w:rsid w:val="00446A2D"/>
    <w:rsid w:val="004505BE"/>
    <w:rsid w:val="00453C86"/>
    <w:rsid w:val="00454732"/>
    <w:rsid w:val="00456921"/>
    <w:rsid w:val="0045788F"/>
    <w:rsid w:val="00457C0E"/>
    <w:rsid w:val="00460E89"/>
    <w:rsid w:val="004677AD"/>
    <w:rsid w:val="00472C3C"/>
    <w:rsid w:val="00472E35"/>
    <w:rsid w:val="00476616"/>
    <w:rsid w:val="00477952"/>
    <w:rsid w:val="00481478"/>
    <w:rsid w:val="0048796A"/>
    <w:rsid w:val="004A2684"/>
    <w:rsid w:val="004A2767"/>
    <w:rsid w:val="004A3D75"/>
    <w:rsid w:val="004A46F3"/>
    <w:rsid w:val="004A6877"/>
    <w:rsid w:val="004A7113"/>
    <w:rsid w:val="004B17EE"/>
    <w:rsid w:val="004B310C"/>
    <w:rsid w:val="004B3150"/>
    <w:rsid w:val="004B447F"/>
    <w:rsid w:val="004B787B"/>
    <w:rsid w:val="004C0570"/>
    <w:rsid w:val="004C2495"/>
    <w:rsid w:val="004C4230"/>
    <w:rsid w:val="004C5038"/>
    <w:rsid w:val="004D05B5"/>
    <w:rsid w:val="004D53BD"/>
    <w:rsid w:val="004D7B8E"/>
    <w:rsid w:val="004E0ADF"/>
    <w:rsid w:val="004E2191"/>
    <w:rsid w:val="004E236F"/>
    <w:rsid w:val="004E3822"/>
    <w:rsid w:val="004E5995"/>
    <w:rsid w:val="004E73AC"/>
    <w:rsid w:val="00501BEC"/>
    <w:rsid w:val="00501E01"/>
    <w:rsid w:val="005053D0"/>
    <w:rsid w:val="00505970"/>
    <w:rsid w:val="00511ACA"/>
    <w:rsid w:val="005132C0"/>
    <w:rsid w:val="00513B27"/>
    <w:rsid w:val="00533DD1"/>
    <w:rsid w:val="00535B30"/>
    <w:rsid w:val="00535FFD"/>
    <w:rsid w:val="00540E4A"/>
    <w:rsid w:val="0054658D"/>
    <w:rsid w:val="0055004F"/>
    <w:rsid w:val="005527A7"/>
    <w:rsid w:val="00552E9C"/>
    <w:rsid w:val="00553885"/>
    <w:rsid w:val="00555D9F"/>
    <w:rsid w:val="00557008"/>
    <w:rsid w:val="00557246"/>
    <w:rsid w:val="00557A8B"/>
    <w:rsid w:val="00561478"/>
    <w:rsid w:val="00566D44"/>
    <w:rsid w:val="00572B77"/>
    <w:rsid w:val="00574EA0"/>
    <w:rsid w:val="00580A73"/>
    <w:rsid w:val="005813C3"/>
    <w:rsid w:val="00581FFE"/>
    <w:rsid w:val="00587925"/>
    <w:rsid w:val="00590456"/>
    <w:rsid w:val="00591142"/>
    <w:rsid w:val="00591D3C"/>
    <w:rsid w:val="00592AFB"/>
    <w:rsid w:val="005A2EBF"/>
    <w:rsid w:val="005A5D30"/>
    <w:rsid w:val="005B1D6B"/>
    <w:rsid w:val="005B2EA6"/>
    <w:rsid w:val="005C0CC9"/>
    <w:rsid w:val="005C0EF2"/>
    <w:rsid w:val="005C2738"/>
    <w:rsid w:val="005D0AC6"/>
    <w:rsid w:val="005D103D"/>
    <w:rsid w:val="005D4129"/>
    <w:rsid w:val="005D6062"/>
    <w:rsid w:val="005D6B2C"/>
    <w:rsid w:val="005D6F73"/>
    <w:rsid w:val="005D7DEA"/>
    <w:rsid w:val="005E01B3"/>
    <w:rsid w:val="005E025F"/>
    <w:rsid w:val="005E168B"/>
    <w:rsid w:val="005E3E0A"/>
    <w:rsid w:val="005E5399"/>
    <w:rsid w:val="005E5C2D"/>
    <w:rsid w:val="005E7104"/>
    <w:rsid w:val="005F25C7"/>
    <w:rsid w:val="005F25FC"/>
    <w:rsid w:val="005F5082"/>
    <w:rsid w:val="005F67AA"/>
    <w:rsid w:val="00601F98"/>
    <w:rsid w:val="00605DC5"/>
    <w:rsid w:val="00612154"/>
    <w:rsid w:val="0061513B"/>
    <w:rsid w:val="006164BA"/>
    <w:rsid w:val="00622397"/>
    <w:rsid w:val="00623A52"/>
    <w:rsid w:val="0062595B"/>
    <w:rsid w:val="00626E40"/>
    <w:rsid w:val="006333AB"/>
    <w:rsid w:val="006340EC"/>
    <w:rsid w:val="006406C4"/>
    <w:rsid w:val="00641004"/>
    <w:rsid w:val="00641C73"/>
    <w:rsid w:val="00643720"/>
    <w:rsid w:val="00646BAC"/>
    <w:rsid w:val="00655523"/>
    <w:rsid w:val="00656072"/>
    <w:rsid w:val="00661931"/>
    <w:rsid w:val="00665C07"/>
    <w:rsid w:val="0066618E"/>
    <w:rsid w:val="00672760"/>
    <w:rsid w:val="006732CB"/>
    <w:rsid w:val="00676A81"/>
    <w:rsid w:val="0068106A"/>
    <w:rsid w:val="00682953"/>
    <w:rsid w:val="006830AD"/>
    <w:rsid w:val="00684BAE"/>
    <w:rsid w:val="0069067C"/>
    <w:rsid w:val="00690743"/>
    <w:rsid w:val="0069264E"/>
    <w:rsid w:val="00694C08"/>
    <w:rsid w:val="006964BF"/>
    <w:rsid w:val="00696CCC"/>
    <w:rsid w:val="006A4349"/>
    <w:rsid w:val="006A630B"/>
    <w:rsid w:val="006A6A55"/>
    <w:rsid w:val="006B0076"/>
    <w:rsid w:val="006B144B"/>
    <w:rsid w:val="006B3721"/>
    <w:rsid w:val="006B43A5"/>
    <w:rsid w:val="006B44DB"/>
    <w:rsid w:val="006B6391"/>
    <w:rsid w:val="006C19A1"/>
    <w:rsid w:val="006C2E98"/>
    <w:rsid w:val="006C70FB"/>
    <w:rsid w:val="006D0D2A"/>
    <w:rsid w:val="006D16BC"/>
    <w:rsid w:val="006D69AD"/>
    <w:rsid w:val="006E11C5"/>
    <w:rsid w:val="006E20F8"/>
    <w:rsid w:val="006E371E"/>
    <w:rsid w:val="006E4077"/>
    <w:rsid w:val="006F024F"/>
    <w:rsid w:val="00700275"/>
    <w:rsid w:val="007007BF"/>
    <w:rsid w:val="00701A71"/>
    <w:rsid w:val="0070376F"/>
    <w:rsid w:val="00704E94"/>
    <w:rsid w:val="00710DFD"/>
    <w:rsid w:val="0071700D"/>
    <w:rsid w:val="00717B87"/>
    <w:rsid w:val="007212A5"/>
    <w:rsid w:val="00724074"/>
    <w:rsid w:val="007312DB"/>
    <w:rsid w:val="00734525"/>
    <w:rsid w:val="0073645F"/>
    <w:rsid w:val="0074253C"/>
    <w:rsid w:val="0074360C"/>
    <w:rsid w:val="00743D41"/>
    <w:rsid w:val="007443CA"/>
    <w:rsid w:val="007447C7"/>
    <w:rsid w:val="00744C9D"/>
    <w:rsid w:val="00745067"/>
    <w:rsid w:val="00745D09"/>
    <w:rsid w:val="00746CDA"/>
    <w:rsid w:val="00756FB7"/>
    <w:rsid w:val="00757376"/>
    <w:rsid w:val="0076113A"/>
    <w:rsid w:val="00762945"/>
    <w:rsid w:val="00763F28"/>
    <w:rsid w:val="007653B9"/>
    <w:rsid w:val="00765ED4"/>
    <w:rsid w:val="00770248"/>
    <w:rsid w:val="00770EF7"/>
    <w:rsid w:val="00775CD7"/>
    <w:rsid w:val="0078432C"/>
    <w:rsid w:val="00784FF3"/>
    <w:rsid w:val="00785E33"/>
    <w:rsid w:val="00787719"/>
    <w:rsid w:val="0079194B"/>
    <w:rsid w:val="007922BB"/>
    <w:rsid w:val="0079433B"/>
    <w:rsid w:val="007963C8"/>
    <w:rsid w:val="007A1D38"/>
    <w:rsid w:val="007A2DF9"/>
    <w:rsid w:val="007A3FA7"/>
    <w:rsid w:val="007A5D74"/>
    <w:rsid w:val="007A6EAF"/>
    <w:rsid w:val="007B0436"/>
    <w:rsid w:val="007B1531"/>
    <w:rsid w:val="007B254D"/>
    <w:rsid w:val="007B3C9A"/>
    <w:rsid w:val="007B5384"/>
    <w:rsid w:val="007B64ED"/>
    <w:rsid w:val="007B6AC3"/>
    <w:rsid w:val="007B6F77"/>
    <w:rsid w:val="007C057D"/>
    <w:rsid w:val="007C174F"/>
    <w:rsid w:val="007C23C5"/>
    <w:rsid w:val="007C6B85"/>
    <w:rsid w:val="007D0002"/>
    <w:rsid w:val="007E2BE4"/>
    <w:rsid w:val="007E5511"/>
    <w:rsid w:val="007F04E3"/>
    <w:rsid w:val="007F0FBC"/>
    <w:rsid w:val="007F19A9"/>
    <w:rsid w:val="007F55F2"/>
    <w:rsid w:val="007F7024"/>
    <w:rsid w:val="007F7547"/>
    <w:rsid w:val="00800476"/>
    <w:rsid w:val="00800CD5"/>
    <w:rsid w:val="008035C2"/>
    <w:rsid w:val="00803E2A"/>
    <w:rsid w:val="008056B1"/>
    <w:rsid w:val="00806393"/>
    <w:rsid w:val="00807598"/>
    <w:rsid w:val="00814374"/>
    <w:rsid w:val="00815844"/>
    <w:rsid w:val="00815F0A"/>
    <w:rsid w:val="00817137"/>
    <w:rsid w:val="00821CC2"/>
    <w:rsid w:val="00821CC9"/>
    <w:rsid w:val="00823CA0"/>
    <w:rsid w:val="0082446E"/>
    <w:rsid w:val="0082770A"/>
    <w:rsid w:val="00833FB6"/>
    <w:rsid w:val="0083488F"/>
    <w:rsid w:val="00836A13"/>
    <w:rsid w:val="00837737"/>
    <w:rsid w:val="008406F5"/>
    <w:rsid w:val="00840AF5"/>
    <w:rsid w:val="00844C98"/>
    <w:rsid w:val="0084602E"/>
    <w:rsid w:val="00851360"/>
    <w:rsid w:val="0085373F"/>
    <w:rsid w:val="0086120B"/>
    <w:rsid w:val="00861355"/>
    <w:rsid w:val="00861DF9"/>
    <w:rsid w:val="008620A9"/>
    <w:rsid w:val="00863348"/>
    <w:rsid w:val="00863526"/>
    <w:rsid w:val="0086561A"/>
    <w:rsid w:val="008662C7"/>
    <w:rsid w:val="00870009"/>
    <w:rsid w:val="008719DD"/>
    <w:rsid w:val="008747EC"/>
    <w:rsid w:val="0088050C"/>
    <w:rsid w:val="00880592"/>
    <w:rsid w:val="0088075C"/>
    <w:rsid w:val="00881733"/>
    <w:rsid w:val="00882D4B"/>
    <w:rsid w:val="008878EC"/>
    <w:rsid w:val="00890123"/>
    <w:rsid w:val="0089282E"/>
    <w:rsid w:val="00895DC6"/>
    <w:rsid w:val="008B0778"/>
    <w:rsid w:val="008B2C4C"/>
    <w:rsid w:val="008B5CC6"/>
    <w:rsid w:val="008B6D78"/>
    <w:rsid w:val="008C3DCD"/>
    <w:rsid w:val="008C3E13"/>
    <w:rsid w:val="008C7256"/>
    <w:rsid w:val="008D09FD"/>
    <w:rsid w:val="008D2ABD"/>
    <w:rsid w:val="008D432E"/>
    <w:rsid w:val="008D6170"/>
    <w:rsid w:val="008D72E0"/>
    <w:rsid w:val="008E01FA"/>
    <w:rsid w:val="008E282D"/>
    <w:rsid w:val="008E2B60"/>
    <w:rsid w:val="008E5B0C"/>
    <w:rsid w:val="008E6461"/>
    <w:rsid w:val="008E7EBB"/>
    <w:rsid w:val="008F4E3E"/>
    <w:rsid w:val="00902813"/>
    <w:rsid w:val="00903D8B"/>
    <w:rsid w:val="00903FF3"/>
    <w:rsid w:val="009055E9"/>
    <w:rsid w:val="00907CCE"/>
    <w:rsid w:val="00924528"/>
    <w:rsid w:val="0092542C"/>
    <w:rsid w:val="0093008A"/>
    <w:rsid w:val="00931602"/>
    <w:rsid w:val="00931F84"/>
    <w:rsid w:val="00935793"/>
    <w:rsid w:val="0093712E"/>
    <w:rsid w:val="00940835"/>
    <w:rsid w:val="00940C3E"/>
    <w:rsid w:val="00946450"/>
    <w:rsid w:val="00951ED1"/>
    <w:rsid w:val="00952628"/>
    <w:rsid w:val="00954B37"/>
    <w:rsid w:val="0095632D"/>
    <w:rsid w:val="00957BAC"/>
    <w:rsid w:val="00960C77"/>
    <w:rsid w:val="00964513"/>
    <w:rsid w:val="009672F3"/>
    <w:rsid w:val="00971C49"/>
    <w:rsid w:val="00973AFF"/>
    <w:rsid w:val="0098111E"/>
    <w:rsid w:val="009821A4"/>
    <w:rsid w:val="009828FD"/>
    <w:rsid w:val="00986E5F"/>
    <w:rsid w:val="00996479"/>
    <w:rsid w:val="0099705B"/>
    <w:rsid w:val="009976EE"/>
    <w:rsid w:val="009A35E0"/>
    <w:rsid w:val="009B0E1F"/>
    <w:rsid w:val="009B52BE"/>
    <w:rsid w:val="009B591A"/>
    <w:rsid w:val="009C0981"/>
    <w:rsid w:val="009C0A48"/>
    <w:rsid w:val="009C32D2"/>
    <w:rsid w:val="009C4567"/>
    <w:rsid w:val="009C5186"/>
    <w:rsid w:val="009E1A34"/>
    <w:rsid w:val="009E3F65"/>
    <w:rsid w:val="009E48C0"/>
    <w:rsid w:val="009E6517"/>
    <w:rsid w:val="00A0164A"/>
    <w:rsid w:val="00A01AAB"/>
    <w:rsid w:val="00A01EA0"/>
    <w:rsid w:val="00A101C3"/>
    <w:rsid w:val="00A11E3F"/>
    <w:rsid w:val="00A13B69"/>
    <w:rsid w:val="00A16213"/>
    <w:rsid w:val="00A2090E"/>
    <w:rsid w:val="00A24CA8"/>
    <w:rsid w:val="00A25694"/>
    <w:rsid w:val="00A261C8"/>
    <w:rsid w:val="00A27300"/>
    <w:rsid w:val="00A346FA"/>
    <w:rsid w:val="00A34D87"/>
    <w:rsid w:val="00A353A5"/>
    <w:rsid w:val="00A37374"/>
    <w:rsid w:val="00A40689"/>
    <w:rsid w:val="00A41DDE"/>
    <w:rsid w:val="00A4673C"/>
    <w:rsid w:val="00A470C5"/>
    <w:rsid w:val="00A47D91"/>
    <w:rsid w:val="00A56049"/>
    <w:rsid w:val="00A57D4A"/>
    <w:rsid w:val="00A6317E"/>
    <w:rsid w:val="00A668A7"/>
    <w:rsid w:val="00A67C80"/>
    <w:rsid w:val="00A71B96"/>
    <w:rsid w:val="00A724EE"/>
    <w:rsid w:val="00A73796"/>
    <w:rsid w:val="00A74780"/>
    <w:rsid w:val="00A77B5E"/>
    <w:rsid w:val="00A80FBA"/>
    <w:rsid w:val="00A819FA"/>
    <w:rsid w:val="00A8204D"/>
    <w:rsid w:val="00A82852"/>
    <w:rsid w:val="00A82A46"/>
    <w:rsid w:val="00A833AB"/>
    <w:rsid w:val="00A85F53"/>
    <w:rsid w:val="00A8757D"/>
    <w:rsid w:val="00A900C7"/>
    <w:rsid w:val="00A9339D"/>
    <w:rsid w:val="00A93FA6"/>
    <w:rsid w:val="00A94F55"/>
    <w:rsid w:val="00AA3A33"/>
    <w:rsid w:val="00AA4EA2"/>
    <w:rsid w:val="00AB3692"/>
    <w:rsid w:val="00AB5EDA"/>
    <w:rsid w:val="00AB6AFD"/>
    <w:rsid w:val="00AB7021"/>
    <w:rsid w:val="00AD0A3A"/>
    <w:rsid w:val="00AD3033"/>
    <w:rsid w:val="00AD388E"/>
    <w:rsid w:val="00AD4E7D"/>
    <w:rsid w:val="00AD6A17"/>
    <w:rsid w:val="00AE6021"/>
    <w:rsid w:val="00AF16A9"/>
    <w:rsid w:val="00AF4663"/>
    <w:rsid w:val="00AF4D92"/>
    <w:rsid w:val="00B0016C"/>
    <w:rsid w:val="00B019BD"/>
    <w:rsid w:val="00B04970"/>
    <w:rsid w:val="00B050BB"/>
    <w:rsid w:val="00B051A9"/>
    <w:rsid w:val="00B05DD9"/>
    <w:rsid w:val="00B11265"/>
    <w:rsid w:val="00B14C3A"/>
    <w:rsid w:val="00B14F38"/>
    <w:rsid w:val="00B20D1B"/>
    <w:rsid w:val="00B22D01"/>
    <w:rsid w:val="00B24CCB"/>
    <w:rsid w:val="00B251F3"/>
    <w:rsid w:val="00B27CE4"/>
    <w:rsid w:val="00B31871"/>
    <w:rsid w:val="00B31B84"/>
    <w:rsid w:val="00B34526"/>
    <w:rsid w:val="00B3615C"/>
    <w:rsid w:val="00B36DFD"/>
    <w:rsid w:val="00B43141"/>
    <w:rsid w:val="00B43659"/>
    <w:rsid w:val="00B44AD1"/>
    <w:rsid w:val="00B45F85"/>
    <w:rsid w:val="00B46A92"/>
    <w:rsid w:val="00B46B7B"/>
    <w:rsid w:val="00B53846"/>
    <w:rsid w:val="00B564AA"/>
    <w:rsid w:val="00B74470"/>
    <w:rsid w:val="00B75644"/>
    <w:rsid w:val="00B81EFB"/>
    <w:rsid w:val="00B82B1F"/>
    <w:rsid w:val="00B8460C"/>
    <w:rsid w:val="00B84FDB"/>
    <w:rsid w:val="00B8535D"/>
    <w:rsid w:val="00B85752"/>
    <w:rsid w:val="00B86CE2"/>
    <w:rsid w:val="00B87FDF"/>
    <w:rsid w:val="00B920C7"/>
    <w:rsid w:val="00B969DC"/>
    <w:rsid w:val="00BA17CA"/>
    <w:rsid w:val="00BA22C7"/>
    <w:rsid w:val="00BA79D4"/>
    <w:rsid w:val="00BB0C5E"/>
    <w:rsid w:val="00BB30BD"/>
    <w:rsid w:val="00BB4A1A"/>
    <w:rsid w:val="00BC1399"/>
    <w:rsid w:val="00BC2835"/>
    <w:rsid w:val="00BC290C"/>
    <w:rsid w:val="00BC34CD"/>
    <w:rsid w:val="00BC4704"/>
    <w:rsid w:val="00BD0413"/>
    <w:rsid w:val="00BD0FED"/>
    <w:rsid w:val="00BD2743"/>
    <w:rsid w:val="00BD61C0"/>
    <w:rsid w:val="00BE37F4"/>
    <w:rsid w:val="00BE4CE4"/>
    <w:rsid w:val="00BE5B0C"/>
    <w:rsid w:val="00BE5D17"/>
    <w:rsid w:val="00BF0949"/>
    <w:rsid w:val="00BF75B4"/>
    <w:rsid w:val="00C008E3"/>
    <w:rsid w:val="00C0181B"/>
    <w:rsid w:val="00C025EE"/>
    <w:rsid w:val="00C05AFC"/>
    <w:rsid w:val="00C10548"/>
    <w:rsid w:val="00C108A7"/>
    <w:rsid w:val="00C1222F"/>
    <w:rsid w:val="00C2266C"/>
    <w:rsid w:val="00C2425D"/>
    <w:rsid w:val="00C27206"/>
    <w:rsid w:val="00C275A3"/>
    <w:rsid w:val="00C3189F"/>
    <w:rsid w:val="00C31AE3"/>
    <w:rsid w:val="00C3244F"/>
    <w:rsid w:val="00C35AA1"/>
    <w:rsid w:val="00C35B65"/>
    <w:rsid w:val="00C3784C"/>
    <w:rsid w:val="00C40130"/>
    <w:rsid w:val="00C41192"/>
    <w:rsid w:val="00C4234B"/>
    <w:rsid w:val="00C44C21"/>
    <w:rsid w:val="00C5341A"/>
    <w:rsid w:val="00C55E48"/>
    <w:rsid w:val="00C56F8C"/>
    <w:rsid w:val="00C6064A"/>
    <w:rsid w:val="00C60DCC"/>
    <w:rsid w:val="00C649E6"/>
    <w:rsid w:val="00C64DB0"/>
    <w:rsid w:val="00C65502"/>
    <w:rsid w:val="00C66633"/>
    <w:rsid w:val="00C676C9"/>
    <w:rsid w:val="00C72BFF"/>
    <w:rsid w:val="00C72D24"/>
    <w:rsid w:val="00C74A17"/>
    <w:rsid w:val="00C76FD3"/>
    <w:rsid w:val="00C8171B"/>
    <w:rsid w:val="00C8504A"/>
    <w:rsid w:val="00C87FCD"/>
    <w:rsid w:val="00C90F37"/>
    <w:rsid w:val="00C93306"/>
    <w:rsid w:val="00C95A06"/>
    <w:rsid w:val="00C95FFE"/>
    <w:rsid w:val="00C97F31"/>
    <w:rsid w:val="00CA3C85"/>
    <w:rsid w:val="00CA3CCF"/>
    <w:rsid w:val="00CA439A"/>
    <w:rsid w:val="00CB062C"/>
    <w:rsid w:val="00CB1E95"/>
    <w:rsid w:val="00CB63B3"/>
    <w:rsid w:val="00CC0153"/>
    <w:rsid w:val="00CE0B31"/>
    <w:rsid w:val="00CF0571"/>
    <w:rsid w:val="00CF08DA"/>
    <w:rsid w:val="00CF4D3D"/>
    <w:rsid w:val="00D01826"/>
    <w:rsid w:val="00D01D37"/>
    <w:rsid w:val="00D0300A"/>
    <w:rsid w:val="00D03315"/>
    <w:rsid w:val="00D0556A"/>
    <w:rsid w:val="00D06EEE"/>
    <w:rsid w:val="00D10AB7"/>
    <w:rsid w:val="00D10AFE"/>
    <w:rsid w:val="00D10BB1"/>
    <w:rsid w:val="00D11F48"/>
    <w:rsid w:val="00D131B4"/>
    <w:rsid w:val="00D16C1E"/>
    <w:rsid w:val="00D23913"/>
    <w:rsid w:val="00D31AA4"/>
    <w:rsid w:val="00D33CB9"/>
    <w:rsid w:val="00D40EF8"/>
    <w:rsid w:val="00D529F7"/>
    <w:rsid w:val="00D531AF"/>
    <w:rsid w:val="00D62E4A"/>
    <w:rsid w:val="00D64646"/>
    <w:rsid w:val="00D650D9"/>
    <w:rsid w:val="00D65126"/>
    <w:rsid w:val="00D657A4"/>
    <w:rsid w:val="00D66932"/>
    <w:rsid w:val="00D66E92"/>
    <w:rsid w:val="00D677ED"/>
    <w:rsid w:val="00D72843"/>
    <w:rsid w:val="00D73C85"/>
    <w:rsid w:val="00D76871"/>
    <w:rsid w:val="00D76BCC"/>
    <w:rsid w:val="00D7745A"/>
    <w:rsid w:val="00D808C8"/>
    <w:rsid w:val="00D81C48"/>
    <w:rsid w:val="00D868A0"/>
    <w:rsid w:val="00D879BA"/>
    <w:rsid w:val="00DA4595"/>
    <w:rsid w:val="00DB3830"/>
    <w:rsid w:val="00DB7440"/>
    <w:rsid w:val="00DC342D"/>
    <w:rsid w:val="00DD1F3C"/>
    <w:rsid w:val="00DD36B7"/>
    <w:rsid w:val="00DE1309"/>
    <w:rsid w:val="00DE207F"/>
    <w:rsid w:val="00DE4573"/>
    <w:rsid w:val="00DE48F7"/>
    <w:rsid w:val="00DF06D2"/>
    <w:rsid w:val="00DF3AFF"/>
    <w:rsid w:val="00DF3E8A"/>
    <w:rsid w:val="00DF40DE"/>
    <w:rsid w:val="00E01315"/>
    <w:rsid w:val="00E0251F"/>
    <w:rsid w:val="00E02F19"/>
    <w:rsid w:val="00E03398"/>
    <w:rsid w:val="00E046CF"/>
    <w:rsid w:val="00E0619B"/>
    <w:rsid w:val="00E07A0F"/>
    <w:rsid w:val="00E13BD8"/>
    <w:rsid w:val="00E17566"/>
    <w:rsid w:val="00E175B4"/>
    <w:rsid w:val="00E20010"/>
    <w:rsid w:val="00E23646"/>
    <w:rsid w:val="00E26ED1"/>
    <w:rsid w:val="00E27AE9"/>
    <w:rsid w:val="00E3012C"/>
    <w:rsid w:val="00E34873"/>
    <w:rsid w:val="00E35C88"/>
    <w:rsid w:val="00E50488"/>
    <w:rsid w:val="00E51ADA"/>
    <w:rsid w:val="00E5324D"/>
    <w:rsid w:val="00E53696"/>
    <w:rsid w:val="00E536D2"/>
    <w:rsid w:val="00E6244E"/>
    <w:rsid w:val="00E65D9A"/>
    <w:rsid w:val="00E663F0"/>
    <w:rsid w:val="00E6643A"/>
    <w:rsid w:val="00E710E7"/>
    <w:rsid w:val="00E73386"/>
    <w:rsid w:val="00E7553B"/>
    <w:rsid w:val="00E77978"/>
    <w:rsid w:val="00E77B57"/>
    <w:rsid w:val="00E816FD"/>
    <w:rsid w:val="00E831F6"/>
    <w:rsid w:val="00E85499"/>
    <w:rsid w:val="00E85C2E"/>
    <w:rsid w:val="00E85C4C"/>
    <w:rsid w:val="00E90022"/>
    <w:rsid w:val="00E917F9"/>
    <w:rsid w:val="00E95335"/>
    <w:rsid w:val="00EA02E2"/>
    <w:rsid w:val="00EA1497"/>
    <w:rsid w:val="00EA27EF"/>
    <w:rsid w:val="00EA4604"/>
    <w:rsid w:val="00EA5175"/>
    <w:rsid w:val="00EA59AD"/>
    <w:rsid w:val="00EA706B"/>
    <w:rsid w:val="00EB0743"/>
    <w:rsid w:val="00EB4A90"/>
    <w:rsid w:val="00EB4B3D"/>
    <w:rsid w:val="00EB640C"/>
    <w:rsid w:val="00EB766B"/>
    <w:rsid w:val="00EC35A7"/>
    <w:rsid w:val="00EC4403"/>
    <w:rsid w:val="00EC4982"/>
    <w:rsid w:val="00EC6A85"/>
    <w:rsid w:val="00EC7FBC"/>
    <w:rsid w:val="00ED022C"/>
    <w:rsid w:val="00ED163C"/>
    <w:rsid w:val="00ED6212"/>
    <w:rsid w:val="00ED6766"/>
    <w:rsid w:val="00EE2C76"/>
    <w:rsid w:val="00EE36EE"/>
    <w:rsid w:val="00EE6D8E"/>
    <w:rsid w:val="00EE7F93"/>
    <w:rsid w:val="00EF5737"/>
    <w:rsid w:val="00EF60B2"/>
    <w:rsid w:val="00EF6C4F"/>
    <w:rsid w:val="00F03194"/>
    <w:rsid w:val="00F03259"/>
    <w:rsid w:val="00F0758E"/>
    <w:rsid w:val="00F07818"/>
    <w:rsid w:val="00F10740"/>
    <w:rsid w:val="00F10B9C"/>
    <w:rsid w:val="00F14A4A"/>
    <w:rsid w:val="00F16380"/>
    <w:rsid w:val="00F2686C"/>
    <w:rsid w:val="00F3519A"/>
    <w:rsid w:val="00F377AC"/>
    <w:rsid w:val="00F37F37"/>
    <w:rsid w:val="00F4571C"/>
    <w:rsid w:val="00F47CE6"/>
    <w:rsid w:val="00F5142C"/>
    <w:rsid w:val="00F530A9"/>
    <w:rsid w:val="00F55281"/>
    <w:rsid w:val="00F5550B"/>
    <w:rsid w:val="00F5695D"/>
    <w:rsid w:val="00F6424F"/>
    <w:rsid w:val="00F70589"/>
    <w:rsid w:val="00F708A0"/>
    <w:rsid w:val="00F73B23"/>
    <w:rsid w:val="00F761D8"/>
    <w:rsid w:val="00F76AA4"/>
    <w:rsid w:val="00F80BB8"/>
    <w:rsid w:val="00F81E6E"/>
    <w:rsid w:val="00F82449"/>
    <w:rsid w:val="00F86399"/>
    <w:rsid w:val="00F900AF"/>
    <w:rsid w:val="00F91D29"/>
    <w:rsid w:val="00F96014"/>
    <w:rsid w:val="00F97779"/>
    <w:rsid w:val="00FA5410"/>
    <w:rsid w:val="00FA588F"/>
    <w:rsid w:val="00FB1D57"/>
    <w:rsid w:val="00FB26F0"/>
    <w:rsid w:val="00FB53B8"/>
    <w:rsid w:val="00FC02D0"/>
    <w:rsid w:val="00FD342E"/>
    <w:rsid w:val="00FD4C54"/>
    <w:rsid w:val="00FD6A2A"/>
    <w:rsid w:val="00FD6E45"/>
    <w:rsid w:val="00FE2378"/>
    <w:rsid w:val="00FE2A74"/>
    <w:rsid w:val="00FE392A"/>
    <w:rsid w:val="00FE5941"/>
    <w:rsid w:val="00FE7348"/>
    <w:rsid w:val="00FE7F3F"/>
    <w:rsid w:val="00FF0AEE"/>
    <w:rsid w:val="00FF1DD9"/>
    <w:rsid w:val="00FF4871"/>
    <w:rsid w:val="00FF60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B2AEA2"/>
  <w15:docId w15:val="{E68182F2-21DF-4FC5-BDC6-1C5BA9766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81E6E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E6E"/>
    <w:rPr>
      <w:rFonts w:ascii="Tahoma" w:eastAsia="Times New Roman" w:hAnsi="Tahoma" w:cs="Tahoma"/>
      <w:sz w:val="16"/>
      <w:szCs w:val="16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1E6E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1">
    <w:name w:val="Текст выноски Знак1"/>
    <w:basedOn w:val="DefaultParagraphFont"/>
    <w:uiPriority w:val="99"/>
    <w:semiHidden/>
    <w:rsid w:val="00F81E6E"/>
    <w:rPr>
      <w:rFonts w:ascii="Tahoma" w:eastAsiaTheme="minorEastAsia" w:hAnsi="Tahoma" w:cs="Tahoma"/>
      <w:sz w:val="16"/>
      <w:szCs w:val="16"/>
      <w:lang w:eastAsia="ru-RU"/>
    </w:rPr>
  </w:style>
  <w:style w:type="character" w:styleId="Strong">
    <w:name w:val="Strong"/>
    <w:basedOn w:val="DefaultParagraphFont"/>
    <w:uiPriority w:val="22"/>
    <w:qFormat/>
    <w:rsid w:val="00F81E6E"/>
    <w:rPr>
      <w:b/>
      <w:bCs/>
    </w:rPr>
  </w:style>
  <w:style w:type="character" w:customStyle="1" w:styleId="apple-converted-space">
    <w:name w:val="apple-converted-space"/>
    <w:basedOn w:val="DefaultParagraphFont"/>
    <w:rsid w:val="00F81E6E"/>
  </w:style>
  <w:style w:type="paragraph" w:styleId="NormalWeb">
    <w:name w:val="Normal (Web)"/>
    <w:basedOn w:val="Normal"/>
    <w:uiPriority w:val="99"/>
    <w:unhideWhenUsed/>
    <w:rsid w:val="00F81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81E6E"/>
    <w:pPr>
      <w:ind w:left="720"/>
      <w:contextualSpacing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F81E6E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F81E6E"/>
    <w:rPr>
      <w:rFonts w:ascii="Calibri" w:eastAsia="Times New Roman" w:hAnsi="Calibri" w:cs="Times New Roman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F81E6E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F81E6E"/>
    <w:rPr>
      <w:rFonts w:ascii="Calibri" w:eastAsia="Times New Roman" w:hAnsi="Calibri" w:cs="Times New Roman"/>
      <w:lang w:eastAsia="ru-RU"/>
    </w:rPr>
  </w:style>
  <w:style w:type="character" w:styleId="Hyperlink">
    <w:name w:val="Hyperlink"/>
    <w:basedOn w:val="DefaultParagraphFont"/>
    <w:uiPriority w:val="99"/>
    <w:unhideWhenUsed/>
    <w:rsid w:val="009055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2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78B7FA-6463-402D-B9FA-B6EF7D798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19</Pages>
  <Words>3616</Words>
  <Characters>20617</Characters>
  <Application>Microsoft Office Word</Application>
  <DocSecurity>0</DocSecurity>
  <Lines>171</Lines>
  <Paragraphs>48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17</cp:revision>
  <cp:lastPrinted>2024-03-04T13:17:00Z</cp:lastPrinted>
  <dcterms:created xsi:type="dcterms:W3CDTF">2024-11-21T12:39:00Z</dcterms:created>
  <dcterms:modified xsi:type="dcterms:W3CDTF">2024-12-02T07:33:00Z</dcterms:modified>
</cp:coreProperties>
</file>