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0B5C" w14:textId="77777777" w:rsidR="00FF3298" w:rsidRPr="003476AC" w:rsidRDefault="00FF3298" w:rsidP="00FF3298">
      <w:pPr>
        <w:shd w:val="clear" w:color="auto" w:fill="FFFFFF"/>
        <w:spacing w:after="0" w:line="240" w:lineRule="auto"/>
        <w:ind w:left="7200" w:firstLine="720"/>
        <w:rPr>
          <w:rFonts w:ascii="GHEA Grapalat" w:eastAsia="Times New Roman" w:hAnsi="GHEA Grapalat" w:cs="Times New Roman"/>
          <w:b/>
          <w:sz w:val="20"/>
          <w:szCs w:val="20"/>
          <w:lang w:val="pt-BR" w:eastAsia="ru-RU"/>
        </w:rPr>
      </w:pPr>
      <w:bookmarkStart w:id="0" w:name="_GoBack"/>
      <w:bookmarkEnd w:id="0"/>
      <w:r w:rsidRPr="003476AC">
        <w:rPr>
          <w:rFonts w:ascii="GHEA Grapalat" w:eastAsia="Times New Roman" w:hAnsi="GHEA Grapalat" w:cs="Times New Roman"/>
          <w:b/>
          <w:sz w:val="20"/>
          <w:szCs w:val="20"/>
          <w:lang w:val="hy-AM" w:eastAsia="ru-RU"/>
        </w:rPr>
        <w:t>Հավելված</w:t>
      </w:r>
      <w:r w:rsidRPr="003476AC">
        <w:rPr>
          <w:rFonts w:ascii="GHEA Grapalat" w:eastAsia="Times New Roman" w:hAnsi="GHEA Grapalat" w:cs="Times New Roman"/>
          <w:b/>
          <w:sz w:val="20"/>
          <w:szCs w:val="20"/>
          <w:lang w:val="pt-BR" w:eastAsia="ru-RU"/>
        </w:rPr>
        <w:t xml:space="preserve"> </w:t>
      </w:r>
    </w:p>
    <w:p w14:paraId="659AB66A" w14:textId="77777777" w:rsidR="00FF3298" w:rsidRPr="003476AC" w:rsidRDefault="00FF3298" w:rsidP="00FF3298">
      <w:pPr>
        <w:shd w:val="clear" w:color="auto" w:fill="FFFFFF"/>
        <w:spacing w:after="0" w:line="240" w:lineRule="auto"/>
        <w:jc w:val="right"/>
        <w:rPr>
          <w:rFonts w:ascii="GHEA Grapalat" w:eastAsia="Times New Roman" w:hAnsi="GHEA Grapalat" w:cs="Times New Roman"/>
          <w:b/>
          <w:sz w:val="20"/>
          <w:szCs w:val="20"/>
          <w:lang w:val="pt-BR" w:eastAsia="ru-RU"/>
        </w:rPr>
      </w:pPr>
      <w:r w:rsidRPr="003476AC">
        <w:rPr>
          <w:rFonts w:ascii="GHEA Grapalat" w:eastAsia="Times New Roman" w:hAnsi="GHEA Grapalat" w:cs="Times New Roman"/>
          <w:b/>
          <w:sz w:val="20"/>
          <w:szCs w:val="20"/>
          <w:lang w:val="hy-AM" w:eastAsia="ru-RU"/>
        </w:rPr>
        <w:t>ՀՀ</w:t>
      </w:r>
      <w:r w:rsidRPr="003476AC">
        <w:rPr>
          <w:rFonts w:ascii="GHEA Grapalat" w:eastAsia="Times New Roman" w:hAnsi="GHEA Grapalat" w:cs="Times New Roman"/>
          <w:b/>
          <w:sz w:val="20"/>
          <w:szCs w:val="20"/>
          <w:lang w:val="pt-BR" w:eastAsia="ru-RU"/>
        </w:rPr>
        <w:t xml:space="preserve"> </w:t>
      </w:r>
      <w:r w:rsidRPr="003476AC">
        <w:rPr>
          <w:rFonts w:ascii="GHEA Grapalat" w:eastAsia="Times New Roman" w:hAnsi="GHEA Grapalat" w:cs="Times New Roman"/>
          <w:b/>
          <w:sz w:val="20"/>
          <w:szCs w:val="20"/>
          <w:lang w:val="hy-AM" w:eastAsia="ru-RU"/>
        </w:rPr>
        <w:t>կառավարության</w:t>
      </w:r>
      <w:r w:rsidRPr="003476AC">
        <w:rPr>
          <w:rFonts w:ascii="GHEA Grapalat" w:eastAsia="Times New Roman" w:hAnsi="GHEA Grapalat" w:cs="Times New Roman"/>
          <w:b/>
          <w:sz w:val="20"/>
          <w:szCs w:val="20"/>
          <w:lang w:val="pt-BR" w:eastAsia="ru-RU"/>
        </w:rPr>
        <w:t xml:space="preserve"> 202</w:t>
      </w:r>
      <w:r w:rsidRPr="003476AC">
        <w:rPr>
          <w:rFonts w:ascii="GHEA Grapalat" w:eastAsia="Times New Roman" w:hAnsi="GHEA Grapalat" w:cs="Times New Roman"/>
          <w:b/>
          <w:sz w:val="20"/>
          <w:szCs w:val="20"/>
          <w:lang w:val="hy-AM" w:eastAsia="ru-RU"/>
        </w:rPr>
        <w:t>4</w:t>
      </w:r>
      <w:r w:rsidRPr="003476AC">
        <w:rPr>
          <w:rFonts w:ascii="GHEA Grapalat" w:eastAsia="Times New Roman" w:hAnsi="GHEA Grapalat" w:cs="Times New Roman"/>
          <w:b/>
          <w:sz w:val="20"/>
          <w:szCs w:val="20"/>
          <w:lang w:val="pt-BR" w:eastAsia="ru-RU"/>
        </w:rPr>
        <w:t xml:space="preserve"> </w:t>
      </w:r>
      <w:r w:rsidRPr="003476AC">
        <w:rPr>
          <w:rFonts w:ascii="GHEA Grapalat" w:eastAsia="Times New Roman" w:hAnsi="GHEA Grapalat" w:cs="Times New Roman"/>
          <w:b/>
          <w:sz w:val="20"/>
          <w:szCs w:val="20"/>
          <w:lang w:val="hy-AM" w:eastAsia="ru-RU"/>
        </w:rPr>
        <w:t>թվականի</w:t>
      </w:r>
      <w:r w:rsidRPr="003476AC">
        <w:rPr>
          <w:rFonts w:ascii="GHEA Grapalat" w:eastAsia="Times New Roman" w:hAnsi="GHEA Grapalat" w:cs="Times New Roman"/>
          <w:b/>
          <w:sz w:val="20"/>
          <w:szCs w:val="20"/>
          <w:lang w:val="pt-BR" w:eastAsia="ru-RU"/>
        </w:rPr>
        <w:br/>
        <w:t>---------------------N---------</w:t>
      </w:r>
      <w:r w:rsidRPr="003476AC">
        <w:rPr>
          <w:rFonts w:ascii="GHEA Grapalat" w:eastAsia="Times New Roman" w:hAnsi="GHEA Grapalat" w:cs="Times New Roman"/>
          <w:b/>
          <w:sz w:val="20"/>
          <w:szCs w:val="20"/>
          <w:lang w:val="hy-AM" w:eastAsia="ru-RU"/>
        </w:rPr>
        <w:t>Ն</w:t>
      </w:r>
      <w:r w:rsidRPr="003476AC">
        <w:rPr>
          <w:rFonts w:ascii="GHEA Grapalat" w:eastAsia="Times New Roman" w:hAnsi="GHEA Grapalat" w:cs="Times New Roman"/>
          <w:b/>
          <w:sz w:val="20"/>
          <w:szCs w:val="20"/>
          <w:lang w:val="pt-BR" w:eastAsia="ru-RU"/>
        </w:rPr>
        <w:t xml:space="preserve">   </w:t>
      </w:r>
      <w:r w:rsidRPr="003476AC">
        <w:rPr>
          <w:rFonts w:ascii="GHEA Grapalat" w:eastAsia="Times New Roman" w:hAnsi="GHEA Grapalat" w:cs="Times New Roman"/>
          <w:b/>
          <w:sz w:val="20"/>
          <w:szCs w:val="20"/>
          <w:lang w:val="hy-AM" w:eastAsia="ru-RU"/>
        </w:rPr>
        <w:t>որոշման</w:t>
      </w:r>
    </w:p>
    <w:p w14:paraId="7B54F338"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b/>
          <w:bCs/>
          <w:sz w:val="24"/>
          <w:szCs w:val="24"/>
          <w:lang w:val="pt-BR" w:eastAsia="ru-RU"/>
        </w:rPr>
      </w:pPr>
    </w:p>
    <w:p w14:paraId="0503AF12"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b/>
          <w:bCs/>
          <w:sz w:val="24"/>
          <w:szCs w:val="24"/>
          <w:lang w:val="pt-BR" w:eastAsia="ru-RU"/>
        </w:rPr>
      </w:pPr>
    </w:p>
    <w:p w14:paraId="79600599"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b/>
          <w:bCs/>
          <w:sz w:val="24"/>
          <w:szCs w:val="24"/>
          <w:lang w:val="pt-BR" w:eastAsia="ru-RU"/>
        </w:rPr>
      </w:pPr>
      <w:r w:rsidRPr="003476AC">
        <w:rPr>
          <w:rFonts w:ascii="GHEA Grapalat" w:eastAsia="Times New Roman" w:hAnsi="GHEA Grapalat" w:cs="Times New Roman"/>
          <w:b/>
          <w:bCs/>
          <w:sz w:val="24"/>
          <w:szCs w:val="24"/>
          <w:lang w:val="hy-AM" w:eastAsia="ru-RU"/>
        </w:rPr>
        <w:t>Ց</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hy-AM" w:eastAsia="ru-RU"/>
        </w:rPr>
        <w:t>Ա</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hy-AM" w:eastAsia="ru-RU"/>
        </w:rPr>
        <w:t>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hy-AM" w:eastAsia="ru-RU"/>
        </w:rPr>
        <w:t>Կ</w:t>
      </w:r>
    </w:p>
    <w:p w14:paraId="73C3CA65"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pt-BR" w:eastAsia="ru-RU"/>
        </w:rPr>
      </w:pPr>
    </w:p>
    <w:p w14:paraId="393882CC"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pt-BR" w:eastAsia="ru-RU"/>
        </w:rPr>
      </w:pP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ՀԱՆՐԱՊԵՏՈՒԹՅԱՆ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ԲԱՐՁՐԱԳՈՒՅՆ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ՈՒՍՈՒՄՆԱԿԱՆ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ՀԱՍՏԱՏՈՒԹՅՈՒՆՆԵՐԻ</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ԲԱԿԱԼԱՎՐԻ</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ՈՒ</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ԱՆԸՆԴՀԱՏ</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ԵՎ</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ԻՆՏԵԳՐԱՑՎԱԾ</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ԿՐԹԱԿԱՆ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ԾՐԱԳՐԵՐՈՎ</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ԱՌԿԱ</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ՀԵՌԱԿԱ</w:t>
      </w:r>
      <w:r w:rsidRPr="003476AC">
        <w:rPr>
          <w:rFonts w:ascii="GHEA Grapalat" w:eastAsia="Times New Roman" w:hAnsi="GHEA Grapalat" w:cs="Times New Roman"/>
          <w:b/>
          <w:bCs/>
          <w:sz w:val="24"/>
          <w:szCs w:val="24"/>
          <w:lang w:val="pt-BR" w:eastAsia="ru-RU"/>
        </w:rPr>
        <w:t>) 202</w:t>
      </w:r>
      <w:r w:rsidRPr="003476AC">
        <w:rPr>
          <w:rFonts w:ascii="GHEA Grapalat" w:eastAsia="Times New Roman" w:hAnsi="GHEA Grapalat" w:cs="Times New Roman"/>
          <w:b/>
          <w:bCs/>
          <w:sz w:val="24"/>
          <w:szCs w:val="24"/>
          <w:lang w:val="hy-AM" w:eastAsia="ru-RU"/>
        </w:rPr>
        <w:t>5</w:t>
      </w:r>
      <w:r w:rsidRPr="003476AC">
        <w:rPr>
          <w:rFonts w:ascii="GHEA Grapalat" w:eastAsia="Times New Roman" w:hAnsi="GHEA Grapalat" w:cs="Times New Roman"/>
          <w:b/>
          <w:bCs/>
          <w:sz w:val="24"/>
          <w:szCs w:val="24"/>
          <w:lang w:val="pt-BR" w:eastAsia="ru-RU"/>
        </w:rPr>
        <w:t>/202</w:t>
      </w:r>
      <w:r w:rsidRPr="003476AC">
        <w:rPr>
          <w:rFonts w:ascii="GHEA Grapalat" w:eastAsia="Times New Roman" w:hAnsi="GHEA Grapalat" w:cs="Times New Roman"/>
          <w:b/>
          <w:bCs/>
          <w:sz w:val="24"/>
          <w:szCs w:val="24"/>
          <w:lang w:val="hy-AM" w:eastAsia="ru-RU"/>
        </w:rPr>
        <w:t>6</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ՈՒՍՈՒՄՆԱԿԱՆ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ՏԱՐՎԱ</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ՄԱՍՆԱԳԻՏՈՒԹՅՈՒՆՆԵՐԻ</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ԵՎ</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ԸՆԴՈՒՆԵԼՈՒԹՅԱՆ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ՔՆՆՈՒԹՅՈՒՆՆԵՐԻ</w:t>
      </w:r>
    </w:p>
    <w:p w14:paraId="47FE9A8F" w14:textId="77777777" w:rsidR="00FF3298" w:rsidRPr="003476AC" w:rsidRDefault="00FF3298" w:rsidP="00FF3298">
      <w:pPr>
        <w:shd w:val="clear" w:color="auto" w:fill="FFFFFF"/>
        <w:spacing w:after="0" w:line="240" w:lineRule="auto"/>
        <w:jc w:val="right"/>
        <w:rPr>
          <w:rFonts w:ascii="GHEA Grapalat" w:eastAsia="Times New Roman" w:hAnsi="GHEA Grapalat" w:cs="Times New Roman"/>
          <w:sz w:val="24"/>
          <w:szCs w:val="24"/>
          <w:lang w:val="pt-BR" w:eastAsia="ru-RU"/>
        </w:rPr>
      </w:pPr>
    </w:p>
    <w:p w14:paraId="0D7C409C" w14:textId="77777777" w:rsidR="00FF3298" w:rsidRPr="003476AC" w:rsidRDefault="00FF3298" w:rsidP="00FF3298">
      <w:pPr>
        <w:shd w:val="clear" w:color="auto" w:fill="FFFFFF"/>
        <w:spacing w:after="0" w:line="240" w:lineRule="auto"/>
        <w:jc w:val="right"/>
        <w:rPr>
          <w:rFonts w:ascii="GHEA Grapalat" w:eastAsia="Times New Roman" w:hAnsi="GHEA Grapalat" w:cs="Times New Roman"/>
          <w:sz w:val="24"/>
          <w:szCs w:val="24"/>
          <w:lang w:val="pt-BR" w:eastAsia="ru-RU"/>
        </w:rPr>
      </w:pPr>
    </w:p>
    <w:p w14:paraId="72C76049" w14:textId="77777777" w:rsidR="00FF3298" w:rsidRPr="003476AC" w:rsidRDefault="00FF3298" w:rsidP="00FF3298">
      <w:pPr>
        <w:shd w:val="clear" w:color="auto" w:fill="FFFFFF"/>
        <w:spacing w:after="0" w:line="240" w:lineRule="auto"/>
        <w:jc w:val="right"/>
        <w:rPr>
          <w:rFonts w:ascii="GHEA Grapalat" w:eastAsia="Times New Roman" w:hAnsi="GHEA Grapalat" w:cs="Times New Roman"/>
          <w:sz w:val="24"/>
          <w:szCs w:val="24"/>
          <w:lang w:val="pt-BR" w:eastAsia="ru-RU"/>
        </w:rPr>
      </w:pPr>
    </w:p>
    <w:p w14:paraId="65C5B286" w14:textId="77777777" w:rsidR="00FF3298" w:rsidRPr="003476AC" w:rsidRDefault="00FF3298" w:rsidP="00FF3298">
      <w:pPr>
        <w:shd w:val="clear" w:color="auto" w:fill="FFFFFF"/>
        <w:spacing w:after="0" w:line="240" w:lineRule="auto"/>
        <w:jc w:val="right"/>
        <w:rPr>
          <w:rFonts w:ascii="GHEA Grapalat" w:eastAsia="Times New Roman" w:hAnsi="GHEA Grapalat" w:cs="Times New Roman"/>
          <w:sz w:val="24"/>
          <w:szCs w:val="24"/>
          <w:lang w:val="pt-BR" w:eastAsia="ru-RU"/>
        </w:rPr>
      </w:pPr>
      <w:r w:rsidRPr="003476AC">
        <w:rPr>
          <w:rFonts w:ascii="GHEA Grapalat" w:eastAsia="Times New Roman" w:hAnsi="GHEA Grapalat" w:cs="Times New Roman"/>
          <w:b/>
          <w:bCs/>
          <w:sz w:val="24"/>
          <w:szCs w:val="24"/>
          <w:lang w:val="ru-RU" w:eastAsia="ru-RU"/>
        </w:rPr>
        <w:t>Աղյուսակ</w:t>
      </w:r>
      <w:r w:rsidRPr="003476AC">
        <w:rPr>
          <w:rFonts w:ascii="GHEA Grapalat" w:eastAsia="Times New Roman" w:hAnsi="GHEA Grapalat" w:cs="Times New Roman"/>
          <w:b/>
          <w:bCs/>
          <w:sz w:val="24"/>
          <w:szCs w:val="24"/>
          <w:lang w:val="pt-BR" w:eastAsia="ru-RU"/>
        </w:rPr>
        <w:t xml:space="preserve"> N 1</w:t>
      </w:r>
    </w:p>
    <w:p w14:paraId="6C5EAEFF" w14:textId="77777777" w:rsidR="00FF3298" w:rsidRPr="003476AC" w:rsidRDefault="00FF3298" w:rsidP="00FF3298">
      <w:pPr>
        <w:shd w:val="clear" w:color="auto" w:fill="FFFFFF"/>
        <w:spacing w:after="0" w:line="240" w:lineRule="auto"/>
        <w:jc w:val="center"/>
        <w:rPr>
          <w:rFonts w:ascii="GHEA Grapalat" w:eastAsia="Times New Roman" w:hAnsi="GHEA Grapalat" w:cs="Calibri"/>
          <w:sz w:val="24"/>
          <w:szCs w:val="24"/>
          <w:lang w:val="pt-BR" w:eastAsia="ru-RU"/>
        </w:rPr>
      </w:pPr>
      <w:r w:rsidRPr="003476AC">
        <w:rPr>
          <w:rFonts w:ascii="Calibri" w:eastAsia="Times New Roman" w:hAnsi="Calibri" w:cs="Calibri"/>
          <w:sz w:val="24"/>
          <w:szCs w:val="24"/>
          <w:lang w:val="pt-BR" w:eastAsia="ru-RU"/>
        </w:rPr>
        <w:t> </w:t>
      </w:r>
    </w:p>
    <w:p w14:paraId="076C5132" w14:textId="77777777" w:rsidR="00FF3298" w:rsidRPr="003476AC" w:rsidRDefault="00FF3298" w:rsidP="00FF3298">
      <w:pPr>
        <w:shd w:val="clear" w:color="auto" w:fill="FFFFFF"/>
        <w:spacing w:after="0" w:line="240" w:lineRule="auto"/>
        <w:jc w:val="center"/>
        <w:rPr>
          <w:rFonts w:ascii="GHEA Grapalat" w:eastAsia="Times New Roman" w:hAnsi="GHEA Grapalat" w:cs="Calibri"/>
          <w:sz w:val="24"/>
          <w:szCs w:val="24"/>
          <w:lang w:val="pt-BR" w:eastAsia="ru-RU"/>
        </w:rPr>
      </w:pPr>
    </w:p>
    <w:p w14:paraId="617395A6"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pt-BR" w:eastAsia="ru-RU"/>
        </w:rPr>
      </w:pPr>
    </w:p>
    <w:p w14:paraId="2A40DAC5"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b/>
          <w:bCs/>
          <w:sz w:val="24"/>
          <w:szCs w:val="24"/>
          <w:lang w:val="pt-BR" w:eastAsia="ru-RU"/>
        </w:rPr>
      </w:pP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Հանրապետության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բարձրագույն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ուսումնական</w:t>
      </w:r>
      <w:r w:rsidRPr="003476AC">
        <w:rPr>
          <w:rFonts w:ascii="GHEA Grapalat" w:eastAsia="Times New Roman" w:hAnsi="GHEA Grapalat" w:cs="Times New Roman"/>
          <w:b/>
          <w:bCs/>
          <w:sz w:val="24"/>
          <w:szCs w:val="24"/>
          <w:lang w:val="pt-BR" w:eastAsia="ru-RU"/>
        </w:rPr>
        <w:t xml:space="preserve"> </w:t>
      </w:r>
      <w:r w:rsidRPr="003476AC">
        <w:rPr>
          <w:rFonts w:ascii="GHEA Grapalat" w:eastAsia="Times New Roman" w:hAnsi="GHEA Grapalat" w:cs="Times New Roman"/>
          <w:b/>
          <w:bCs/>
          <w:sz w:val="24"/>
          <w:szCs w:val="24"/>
          <w:lang w:val="ru-RU" w:eastAsia="ru-RU"/>
        </w:rPr>
        <w:t>հաստատություններ</w:t>
      </w:r>
    </w:p>
    <w:p w14:paraId="15158CC3"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pt-BR" w:eastAsia="ru-RU"/>
        </w:rPr>
      </w:pPr>
    </w:p>
    <w:tbl>
      <w:tblPr>
        <w:tblpPr w:leftFromText="180" w:rightFromText="180" w:vertAnchor="text" w:tblpX="-155" w:tblpY="1"/>
        <w:tblOverlap w:val="never"/>
        <w:tblW w:w="10768" w:type="dxa"/>
        <w:tblLayout w:type="fixed"/>
        <w:tblCellMar>
          <w:top w:w="15" w:type="dxa"/>
          <w:left w:w="15" w:type="dxa"/>
          <w:bottom w:w="15" w:type="dxa"/>
          <w:right w:w="15" w:type="dxa"/>
        </w:tblCellMar>
        <w:tblLook w:val="04A0" w:firstRow="1" w:lastRow="0" w:firstColumn="1" w:lastColumn="0" w:noHBand="0" w:noVBand="1"/>
      </w:tblPr>
      <w:tblGrid>
        <w:gridCol w:w="1690"/>
        <w:gridCol w:w="4542"/>
        <w:gridCol w:w="1134"/>
        <w:gridCol w:w="1276"/>
        <w:gridCol w:w="709"/>
        <w:gridCol w:w="1417"/>
      </w:tblGrid>
      <w:tr w:rsidR="00FF3298" w:rsidRPr="003476AC" w14:paraId="0A7F939A" w14:textId="77777777" w:rsidTr="009178DA">
        <w:trPr>
          <w:trHeight w:val="990"/>
        </w:trPr>
        <w:tc>
          <w:tcPr>
            <w:tcW w:w="16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5DC7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Cs/>
                <w:sz w:val="24"/>
                <w:szCs w:val="24"/>
                <w:lang w:val="ru-RU" w:eastAsia="ru-RU"/>
              </w:rPr>
              <w:t>Դասիչը, ուսուցման ձևը</w:t>
            </w:r>
          </w:p>
        </w:tc>
        <w:tc>
          <w:tcPr>
            <w:tcW w:w="45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7DA5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Cs/>
                <w:sz w:val="24"/>
                <w:szCs w:val="24"/>
                <w:lang w:val="ru-RU" w:eastAsia="ru-RU"/>
              </w:rPr>
              <w:t>Բուհը, մասնագիտությունը, կրթական ծրագիրը</w:t>
            </w:r>
          </w:p>
        </w:tc>
        <w:tc>
          <w:tcPr>
            <w:tcW w:w="4536" w:type="dxa"/>
            <w:gridSpan w:val="4"/>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056EE624" w14:textId="77777777" w:rsidR="00FF3298" w:rsidRPr="003476AC" w:rsidRDefault="00FF3298" w:rsidP="00FF3298">
            <w:pPr>
              <w:spacing w:after="0" w:line="240" w:lineRule="auto"/>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Ընդունելության քննությունները</w:t>
            </w:r>
          </w:p>
        </w:tc>
      </w:tr>
      <w:tr w:rsidR="00FF3298" w:rsidRPr="003476AC" w14:paraId="094D4F4A" w14:textId="77777777" w:rsidTr="009178DA">
        <w:trPr>
          <w:trHeight w:val="775"/>
        </w:trPr>
        <w:tc>
          <w:tcPr>
            <w:tcW w:w="1690" w:type="dxa"/>
            <w:vMerge/>
            <w:tcBorders>
              <w:top w:val="single" w:sz="4" w:space="0" w:color="000000"/>
              <w:left w:val="single" w:sz="4" w:space="0" w:color="000000"/>
              <w:bottom w:val="single" w:sz="4" w:space="0" w:color="000000"/>
              <w:right w:val="single" w:sz="4" w:space="0" w:color="000000"/>
            </w:tcBorders>
            <w:vAlign w:val="center"/>
            <w:hideMark/>
          </w:tcPr>
          <w:p w14:paraId="5B4E27F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4542" w:type="dxa"/>
            <w:vMerge/>
            <w:tcBorders>
              <w:top w:val="single" w:sz="4" w:space="0" w:color="000000"/>
              <w:left w:val="single" w:sz="4" w:space="0" w:color="000000"/>
              <w:bottom w:val="single" w:sz="4" w:space="0" w:color="000000"/>
              <w:right w:val="single" w:sz="4" w:space="0" w:color="000000"/>
            </w:tcBorders>
            <w:vAlign w:val="center"/>
            <w:hideMark/>
          </w:tcPr>
          <w:p w14:paraId="606082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119" w:type="dxa"/>
            <w:gridSpan w:val="3"/>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692912"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bCs/>
                <w:sz w:val="24"/>
                <w:szCs w:val="24"/>
                <w:lang w:val="ru-RU" w:eastAsia="ru-RU"/>
              </w:rPr>
              <w:t>Մրցութային</w:t>
            </w:r>
          </w:p>
        </w:tc>
        <w:tc>
          <w:tcPr>
            <w:tcW w:w="1417" w:type="dxa"/>
            <w:tcBorders>
              <w:top w:val="single" w:sz="4" w:space="0" w:color="000000"/>
              <w:left w:val="single" w:sz="4" w:space="0" w:color="000000"/>
              <w:bottom w:val="single" w:sz="4" w:space="0" w:color="000000"/>
              <w:right w:val="single" w:sz="4" w:space="0" w:color="auto"/>
            </w:tcBorders>
          </w:tcPr>
          <w:p w14:paraId="6A599245" w14:textId="77777777" w:rsidR="00FF3298" w:rsidRPr="003476AC" w:rsidRDefault="00FF3298" w:rsidP="00FF3298">
            <w:pPr>
              <w:spacing w:after="0" w:line="240" w:lineRule="auto"/>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Ոչ մրցութային</w:t>
            </w:r>
          </w:p>
        </w:tc>
      </w:tr>
      <w:tr w:rsidR="00FF3298" w:rsidRPr="003476AC" w14:paraId="55BC2D0A" w14:textId="77777777" w:rsidTr="00511028">
        <w:trPr>
          <w:trHeight w:val="43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784C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1</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D974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1D9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C725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B5E3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5</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81AC31F" w14:textId="77777777" w:rsidR="00FF3298" w:rsidRPr="003476AC" w:rsidRDefault="00FF3298" w:rsidP="00FF3298">
            <w:pPr>
              <w:spacing w:after="0" w:line="240" w:lineRule="auto"/>
              <w:jc w:val="center"/>
              <w:rPr>
                <w:rFonts w:ascii="GHEA Grapalat" w:eastAsia="Times New Roman" w:hAnsi="GHEA Grapalat" w:cs="Times New Roman"/>
                <w:iCs/>
                <w:sz w:val="24"/>
                <w:szCs w:val="24"/>
                <w:lang w:val="ru-RU" w:eastAsia="ru-RU"/>
              </w:rPr>
            </w:pPr>
            <w:r w:rsidRPr="003476AC">
              <w:rPr>
                <w:rFonts w:ascii="GHEA Grapalat" w:eastAsia="Times New Roman" w:hAnsi="GHEA Grapalat" w:cs="Times New Roman"/>
                <w:iCs/>
                <w:sz w:val="24"/>
                <w:szCs w:val="24"/>
                <w:lang w:val="ru-RU" w:eastAsia="ru-RU"/>
              </w:rPr>
              <w:t>6</w:t>
            </w:r>
          </w:p>
        </w:tc>
      </w:tr>
      <w:tr w:rsidR="00FF3298" w:rsidRPr="003476AC" w14:paraId="62F0AD34" w14:textId="77777777" w:rsidTr="009178DA">
        <w:trPr>
          <w:trHeight w:val="330"/>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2F18BBFD" w14:textId="77777777" w:rsidR="00FF3298" w:rsidRPr="003476AC" w:rsidRDefault="00FF3298" w:rsidP="00FF3298">
            <w:pPr>
              <w:spacing w:after="0" w:line="240" w:lineRule="auto"/>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1. Երևանի պետական համալսարան</w:t>
            </w:r>
          </w:p>
        </w:tc>
      </w:tr>
      <w:tr w:rsidR="00FF3298" w:rsidRPr="003476AC" w14:paraId="32E8BB41"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18A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E09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78A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33C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6CD9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CDDC5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586AD9B" w14:textId="77777777" w:rsidTr="00511028">
        <w:trPr>
          <w:trHeight w:val="42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470E0" w14:textId="54229ED1"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B071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AA17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0417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eastAsia="ru-RU"/>
              </w:rPr>
              <w:t>)</w:t>
            </w:r>
          </w:p>
          <w:p w14:paraId="0D0C752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31F6595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2CE3D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D0A771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1F519E3"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ED26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A6AA5"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A22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3B4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11DD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7E1B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BCFEF17" w14:textId="77777777" w:rsidTr="00511028">
        <w:trPr>
          <w:trHeight w:val="7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F15D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5ED6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0DAB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359C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09B6E83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8F7CBD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54D2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21B49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E9B852E"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293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ED8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Աստվածաբանություն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4DA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9DF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843CE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4ADA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C9EEFA"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0FD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9A51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022102.01.6 Աստվածաբանություն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E2C0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B10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p>
          <w:p w14:paraId="3FBF65C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2CB03A4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FB90F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876F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07A286D2"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1D2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67D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722C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E45E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8CC49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3E78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9597FA2"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AED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503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022201.01.6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2050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411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Հլգ(գ)</w:t>
            </w:r>
            <w:r w:rsidR="008C0AE4" w:rsidRPr="003476AC">
              <w:rPr>
                <w:rFonts w:ascii="GHEA Grapalat" w:eastAsia="Times New Roman" w:hAnsi="GHEA Grapalat" w:cs="Times New Roman"/>
                <w:sz w:val="24"/>
                <w:szCs w:val="24"/>
                <w:lang w:val="en-GB" w:eastAsia="ru-RU"/>
              </w:rPr>
              <w:t xml:space="preserve"> կամ</w:t>
            </w:r>
          </w:p>
          <w:p w14:paraId="65C70D41" w14:textId="532EB6A8" w:rsidR="008C0AE4" w:rsidRPr="003476AC" w:rsidRDefault="008C0AE4" w:rsidP="00FF329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Օտլ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545AE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F3041C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D7EDC88"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257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022202.00.6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42D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181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2FA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843ADC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6E4C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FCC07F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F4D0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A2C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022202.01.6 Հնագիտություն և</w:t>
            </w:r>
          </w:p>
          <w:p w14:paraId="18A839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ազգագրություն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387E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6A45F" w14:textId="77777777" w:rsidR="008C0AE4" w:rsidRPr="003476AC" w:rsidRDefault="008C0AE4" w:rsidP="008C0AE4">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Հլգ(գ)</w:t>
            </w:r>
            <w:r w:rsidRPr="003476AC">
              <w:rPr>
                <w:rFonts w:ascii="GHEA Grapalat" w:eastAsia="Times New Roman" w:hAnsi="GHEA Grapalat" w:cs="Times New Roman"/>
                <w:sz w:val="24"/>
                <w:szCs w:val="24"/>
                <w:lang w:val="en-GB" w:eastAsia="ru-RU"/>
              </w:rPr>
              <w:t xml:space="preserve"> կամ</w:t>
            </w:r>
          </w:p>
          <w:p w14:paraId="04A20450" w14:textId="33BC899C" w:rsidR="00FF3298" w:rsidRPr="003476AC" w:rsidRDefault="008C0AE4" w:rsidP="008C0A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Օտլ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68C1E8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87C9E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4FC3607"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AB2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E5B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Փիլիսոփայություն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6384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8AD5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CCFB8E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F45F6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BFF1BE9" w14:textId="77777777" w:rsidTr="00511028">
        <w:trPr>
          <w:trHeight w:val="40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174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04F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022301.01.6 Փիլիսոփայություն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6A25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ED7B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4F5782B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B3DA5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F2D5D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D038B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EE0727F"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E75F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040A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Արևելագիտություն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DEC5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F8D2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56238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9E95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75FD7A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566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8793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022801.01.6 Արաբագիտություն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F04A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2540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D2F91A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74F4659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A90E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7C68EC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274ACFB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13BC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FCC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022801.02.6 Թյուրքագիտություն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5E62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A831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784C46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1B70821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B3C7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B7D1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6568289D"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FA3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F28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022801.03.6 Իրանագիտություն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EBD6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60B1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0443AF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5495CAE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5BE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7D5F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2C608AAC"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AFE9A"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6458B"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eastAsia="ru-RU"/>
              </w:rPr>
              <w:t xml:space="preserve">022801.05.6 </w:t>
            </w:r>
            <w:r w:rsidRPr="003476AC">
              <w:rPr>
                <w:rFonts w:ascii="GHEA Grapalat" w:eastAsia="Times New Roman" w:hAnsi="GHEA Grapalat" w:cs="Times New Roman"/>
                <w:sz w:val="24"/>
                <w:szCs w:val="24"/>
                <w:lang w:val="hy-AM" w:eastAsia="ru-RU"/>
              </w:rPr>
              <w:t>Ադրբեջանագիտություն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6B90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C5A2C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902869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40F1D73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DB72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5D44B7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5140042B"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4ABE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4427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Կովկասագիտություն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7B9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D32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1ACE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162AA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FDD227E"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CC3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99D1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022802.01.6 Կովկասագիտություն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BAD0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B6516FD" w14:textId="534B32DE" w:rsidR="00B20739" w:rsidRPr="003476AC" w:rsidRDefault="00FF3298" w:rsidP="00B20739">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r w:rsidR="00B20739" w:rsidRPr="003476AC">
              <w:rPr>
                <w:rFonts w:ascii="GHEA Grapalat" w:eastAsia="Times New Roman" w:hAnsi="GHEA Grapalat" w:cs="Times New Roman"/>
                <w:sz w:val="24"/>
                <w:szCs w:val="24"/>
                <w:lang w:val="hy-AM" w:eastAsia="ru-RU"/>
              </w:rPr>
              <w:t xml:space="preserve"> կամ</w:t>
            </w:r>
          </w:p>
          <w:p w14:paraId="668AD30B" w14:textId="502FC2A6" w:rsidR="00FF3298" w:rsidRPr="003476AC" w:rsidRDefault="00B20739" w:rsidP="00B207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6CF287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50EE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52F5785"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1123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59F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5D11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2368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A4343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17B606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08F71A5" w14:textId="77777777" w:rsidTr="00511028">
        <w:trPr>
          <w:trHeight w:val="46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D51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A26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3D5B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B9A4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E4BC30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86E1C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1FA2E30"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79A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2F5B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90B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D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F5018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47AE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3811D05"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AA4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8A400" w14:textId="192E6A17" w:rsidR="00FF3298" w:rsidRPr="003476AC" w:rsidRDefault="00FF3298" w:rsidP="00FB67E5">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023102.01.6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84C7F" w14:textId="0A84B8AA" w:rsidR="00FF3298" w:rsidRPr="003476AC" w:rsidRDefault="00A877C4"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w:t>
            </w:r>
            <w:r w:rsidR="00FF3298"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B7C5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85D74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44EE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8977982"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33BAE"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p w14:paraId="0D556D8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6F24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8CC9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E2F1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391B54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E49E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CCD1E34"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D20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6C77F"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019C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A65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988B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41F38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A6482DB"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CB24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0B5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(անգլերեն և հայերեն)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BCED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ADE3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64B51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2816D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D3D19F4"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CFB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945B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023201.02.6 Միջմշակութային հաղորդակցություն՝ անգլերեն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4BD8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7860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30ED9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AC54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1508454"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980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C01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023201.09.6 Միջմշակութային հաղորդակցություն և թարգմանություն (ռուսերեն)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3005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0231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7F8A1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E07E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77529A4" w14:textId="77777777" w:rsidTr="00511028">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148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958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023201.10.6 Անգլերեն, ֆրանսերեն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D1D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D4A4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 կամ</w:t>
            </w:r>
          </w:p>
          <w:p w14:paraId="51C83A5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97342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5B8A3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7C6C514" w14:textId="77777777" w:rsidTr="00511028">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B460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4B59E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023201.11.6 Անգլերեն, գերմաներեն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401E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ABE3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p w14:paraId="3DB0D52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3EEB68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7DC2B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7280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0CB98C1" w14:textId="77777777" w:rsidTr="00511028">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350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BB34B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023201.12.6 Անգլերեն, իսպաներեն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C547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140C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p w14:paraId="084F138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CADA212" w14:textId="52A5369C" w:rsidR="00FF3298" w:rsidRPr="003476AC" w:rsidRDefault="00FF3298" w:rsidP="008B6C7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Իս</w:t>
            </w:r>
            <w:r w:rsidR="008B6C72">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2F7F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4B9C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91C538F" w14:textId="77777777" w:rsidTr="00511028">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FD8A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6CB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023201.13.6 Անգլերեն, իտալերեն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217E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BCC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p w14:paraId="2FCCD92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կամ</w:t>
            </w:r>
          </w:p>
          <w:p w14:paraId="60B3187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BF482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3FEA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9C2BC9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BE701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DDEA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7B39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288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4E54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31B4F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AF3094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CA15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AE24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8F16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162C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B77DA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017172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1326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5A585CF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58035FC6"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7F2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10088"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E36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739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EC3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D8F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969619D"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E04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9A6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031201.01.6 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378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5D37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p>
          <w:p w14:paraId="7CCF17D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2FD233C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9144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B264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D47D24C"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2B7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F1F6E"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596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966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E90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BA7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4F48202"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B9B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7961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4FDB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632C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p>
          <w:p w14:paraId="15C6688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կամ</w:t>
            </w:r>
          </w:p>
          <w:p w14:paraId="77A4453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r w:rsidRPr="003476AC">
              <w:rPr>
                <w:rFonts w:ascii="GHEA Grapalat" w:eastAsia="Times New Roman" w:hAnsi="GHEA Grapalat" w:cs="Times New Roman"/>
                <w:sz w:val="24"/>
                <w:szCs w:val="24"/>
                <w:lang w:val="hy-AM"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0A1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1A1C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p>
          <w:p w14:paraId="0BE7C16F"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tc>
      </w:tr>
      <w:tr w:rsidR="00FF3298" w:rsidRPr="003476AC" w14:paraId="0258FA9E"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C79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D00A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E3A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14AF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5D6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E2D9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622A139" w14:textId="77777777" w:rsidTr="00511028">
        <w:trPr>
          <w:trHeight w:val="109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3285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E3F4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031401.01.6 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EA32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p w14:paraId="4BD685A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354F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կամ</w:t>
            </w:r>
            <w:r w:rsidRPr="003476AC">
              <w:rPr>
                <w:rFonts w:ascii="Calibri" w:eastAsia="Times New Roman" w:hAnsi="Calibri" w:cs="Calibri"/>
                <w:sz w:val="24"/>
                <w:szCs w:val="24"/>
                <w:lang w:val="ru-RU" w:eastAsia="ru-RU"/>
              </w:rPr>
              <w:t> </w:t>
            </w:r>
          </w:p>
          <w:p w14:paraId="696FE2D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D70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FB677E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2EB3EE96"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FEC6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D56C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6F9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F70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B24CD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FE454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56939E0" w14:textId="77777777" w:rsidTr="00511028">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4C2C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09D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031501.01.6 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B63A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AF2C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3220B8E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C622C1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D4254B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B882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79B96A3"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E067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9DC25"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F28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80E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E1612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F59804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C74455D" w14:textId="77777777" w:rsidTr="00511028">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EB9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FCF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EE7B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BC5A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ՀՊ(գ)</w:t>
            </w:r>
          </w:p>
          <w:p w14:paraId="668A424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կամ </w:t>
            </w:r>
          </w:p>
          <w:p w14:paraId="611E6B5F" w14:textId="4EE4A69E" w:rsidR="00FF3298" w:rsidRPr="003476AC" w:rsidRDefault="00FF3298" w:rsidP="00D256F0">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00A877C4"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70A0ED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7E7A36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695DA81" w14:textId="77777777" w:rsidTr="00511028">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5DB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ADC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F0D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932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90278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49859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2125169" w14:textId="77777777" w:rsidTr="00511028">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C3D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567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031804.01.6 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3C960" w14:textId="0BECB58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1203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ADF4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9B5B8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7C0D021"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9F2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D6C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C49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1FD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037AFC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5F3D5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EE25163"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D4B31" w14:textId="7F146456" w:rsidR="00FF3298" w:rsidRPr="003476AC" w:rsidRDefault="00FF3298" w:rsidP="00D256F0">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A82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9569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C19B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23CF0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C962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8B66C7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917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586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467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19C0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AED7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B44C7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19E784E"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C19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093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934A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5DFD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B49B1B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532CB1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6DC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6664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C5D10FD"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9F8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E1147"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9BC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13A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00D6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E923D" w14:textId="77777777" w:rsidR="00FF3298" w:rsidRPr="003476AC" w:rsidRDefault="00FF3298" w:rsidP="00FF3298">
            <w:pPr>
              <w:spacing w:after="0" w:line="240" w:lineRule="auto"/>
              <w:ind w:right="685"/>
              <w:rPr>
                <w:rFonts w:ascii="GHEA Grapalat" w:eastAsia="Times New Roman" w:hAnsi="GHEA Grapalat" w:cs="Times New Roman"/>
                <w:sz w:val="24"/>
                <w:szCs w:val="24"/>
                <w:lang w:val="ru-RU" w:eastAsia="ru-RU"/>
              </w:rPr>
            </w:pPr>
          </w:p>
        </w:tc>
      </w:tr>
      <w:tr w:rsidR="00FF3298" w:rsidRPr="003476AC" w14:paraId="61726F92"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1AA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977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9BBA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19EC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7E45A2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E64918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F69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2047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E447176" w14:textId="77777777" w:rsidTr="00511028">
        <w:trPr>
          <w:trHeight w:val="43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F2E2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30B2AA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0D6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041301.02.6 Հանրային կառավարում</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1305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80C2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2C869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D73DD6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2DB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9A6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6AB2CEE4" w14:textId="77777777" w:rsidTr="00511028">
        <w:trPr>
          <w:trHeight w:val="43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1A6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2B54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041301.04.6 Հանրային քաղաքականություն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1142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EC7D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A05CC1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B7261F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45C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C8CC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17D7EC0E"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7FE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966C0"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7B88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EF8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897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2BF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8EBF993"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7A4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EFD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95F2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4420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A4688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EFE9E6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057E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9C58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6DF9192B"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2705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BAD4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2DB6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6CB4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0BD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32AA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873250D"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77D2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94F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051101.01.6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E93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91F5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65645FC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6BAB22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154B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CB6F1" w14:textId="45240133"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CC6F78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133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39F8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Կենսաքիմիա</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C40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3D57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0D2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63F4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21B4619"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3342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3F5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051201.03.6 Կենսաքիմիա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9F0F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E541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6CCC520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57339B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93E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410F5" w14:textId="114EE902"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9B8BF3A"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CDE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963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Քիմիա</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B1E8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E48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F55B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784A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EBA9514"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CF5A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7E7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053101.01.6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BF88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Ք(գ)</w:t>
            </w:r>
          </w:p>
          <w:p w14:paraId="548B2E0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1EFE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000E3D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D49E3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C0B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0E8AB" w14:textId="1B4D9F49"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844180F"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5F981"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1B083"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8D8BF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Ք(գ)</w:t>
            </w:r>
          </w:p>
          <w:p w14:paraId="323EB48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FA0C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48E83CC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06F63A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E9F3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FA907" w14:textId="0BE477C8"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D198226" w14:textId="77777777" w:rsidTr="00511028">
        <w:trPr>
          <w:trHeight w:val="41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BB8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FBF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053101.04.6 Սննդի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AA99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9FF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60ECAFD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321DB1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EC5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E6370" w14:textId="56D3F957"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ACFAE7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2CA1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EB4FB"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Երկրաբանություն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F3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97BC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EB0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5E9863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60707CE0" w14:textId="77777777" w:rsidTr="00511028">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529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23F4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054101.01.6 Երկրաբանություն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1EE7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C2A9C" w14:textId="77777777" w:rsidR="00AB5605" w:rsidRPr="003476AC" w:rsidRDefault="00AB5605" w:rsidP="00AB5605">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w:t>
            </w:r>
            <w:r w:rsidRPr="003476AC">
              <w:rPr>
                <w:rFonts w:ascii="GHEA Grapalat" w:eastAsia="Times New Roman" w:hAnsi="GHEA Grapalat" w:cs="Times New Roman"/>
                <w:sz w:val="24"/>
                <w:szCs w:val="24"/>
                <w:lang w:val="en-GB" w:eastAsia="ru-RU"/>
              </w:rPr>
              <w:t>նգ</w:t>
            </w:r>
            <w:r w:rsidRPr="003476AC">
              <w:rPr>
                <w:rFonts w:ascii="GHEA Grapalat" w:eastAsia="Times New Roman" w:hAnsi="GHEA Grapalat" w:cs="Times New Roman"/>
                <w:sz w:val="24"/>
                <w:szCs w:val="24"/>
                <w:lang w:val="ru-RU" w:eastAsia="ru-RU"/>
              </w:rPr>
              <w:t>(գ)</w:t>
            </w:r>
          </w:p>
          <w:p w14:paraId="371B7F36" w14:textId="77777777" w:rsidR="00AB5605" w:rsidRPr="003476AC" w:rsidRDefault="00AB5605" w:rsidP="00AB5605">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62039D2" w14:textId="34EBFA9B" w:rsidR="00FF3298" w:rsidRPr="003476AC" w:rsidRDefault="00AB5605" w:rsidP="00AB5605">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Ա</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722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27F76" w14:textId="6FC8713B"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1082D97"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381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29054"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7A7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97F4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4AD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902A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1B92CB7"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9E1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ACE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054201.01.6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CAE0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D9C0E" w14:textId="7C5C6C40"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w:t>
            </w:r>
            <w:r w:rsidR="00AB5605" w:rsidRPr="003476AC">
              <w:rPr>
                <w:rFonts w:ascii="GHEA Grapalat" w:eastAsia="Times New Roman" w:hAnsi="GHEA Grapalat" w:cs="Times New Roman"/>
                <w:sz w:val="24"/>
                <w:szCs w:val="24"/>
                <w:lang w:val="en-GB" w:eastAsia="ru-RU"/>
              </w:rPr>
              <w:t>նգ</w:t>
            </w:r>
            <w:r w:rsidRPr="003476AC">
              <w:rPr>
                <w:rFonts w:ascii="GHEA Grapalat" w:eastAsia="Times New Roman" w:hAnsi="GHEA Grapalat" w:cs="Times New Roman"/>
                <w:sz w:val="24"/>
                <w:szCs w:val="24"/>
                <w:lang w:val="ru-RU" w:eastAsia="ru-RU"/>
              </w:rPr>
              <w:t>(գ)</w:t>
            </w:r>
          </w:p>
          <w:p w14:paraId="48A8D0E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F6305AA" w14:textId="0263B75F" w:rsidR="00FF3298" w:rsidRPr="003476AC" w:rsidRDefault="00AB5605"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Ա</w:t>
            </w:r>
            <w:r w:rsidR="00FF3298"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CF2C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A4942" w14:textId="77ACC9A9"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018AF64"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523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94A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054201.02.6 Քարտեզագրություն և կադաստրային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165D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0BF25" w14:textId="77777777" w:rsidR="00AB5605" w:rsidRPr="003476AC" w:rsidRDefault="00AB5605" w:rsidP="00AB5605">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w:t>
            </w:r>
            <w:r w:rsidRPr="003476AC">
              <w:rPr>
                <w:rFonts w:ascii="GHEA Grapalat" w:eastAsia="Times New Roman" w:hAnsi="GHEA Grapalat" w:cs="Times New Roman"/>
                <w:sz w:val="24"/>
                <w:szCs w:val="24"/>
                <w:lang w:val="en-GB" w:eastAsia="ru-RU"/>
              </w:rPr>
              <w:t>նգ</w:t>
            </w:r>
            <w:r w:rsidRPr="003476AC">
              <w:rPr>
                <w:rFonts w:ascii="GHEA Grapalat" w:eastAsia="Times New Roman" w:hAnsi="GHEA Grapalat" w:cs="Times New Roman"/>
                <w:sz w:val="24"/>
                <w:szCs w:val="24"/>
                <w:lang w:val="ru-RU" w:eastAsia="ru-RU"/>
              </w:rPr>
              <w:t>(գ)</w:t>
            </w:r>
          </w:p>
          <w:p w14:paraId="26B1B2B4" w14:textId="77777777" w:rsidR="00AB5605" w:rsidRPr="003476AC" w:rsidRDefault="00AB5605" w:rsidP="00AB5605">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9265AFB" w14:textId="0A216914" w:rsidR="00FF3298" w:rsidRPr="003476AC" w:rsidRDefault="00AB5605" w:rsidP="00AB5605">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Ա</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D33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B2ADF" w14:textId="3AC14185"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825526"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D44E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055101.00.6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926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Ֆիզիկա</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5AB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8FF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D1D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3C75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441CB93" w14:textId="77777777" w:rsidTr="00511028">
        <w:trPr>
          <w:trHeight w:val="56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9942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4A39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055101.01.6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5678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2317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Մ(գ)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0604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A2031" w14:textId="22FB5F2A"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BF2C5B9" w14:textId="77777777" w:rsidTr="00511028">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B7CB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CB9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055101.04.6 Տվյալների մշակումը ֆիզիկայում և արհեստական բանականություն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513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54CB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Մ(գ)  </w:t>
            </w:r>
          </w:p>
          <w:p w14:paraId="7D5C4E68" w14:textId="77777777" w:rsidR="00FF3298" w:rsidRPr="003476AC" w:rsidRDefault="00FF3298" w:rsidP="00FF3298">
            <w:pPr>
              <w:spacing w:after="0" w:line="240" w:lineRule="auto"/>
              <w:jc w:val="center"/>
              <w:rPr>
                <w:rFonts w:ascii="GHEA Grapalat" w:eastAsia="Times New Roman" w:hAnsi="GHEA Grapalat" w:cs="Courier New"/>
                <w:sz w:val="24"/>
                <w:szCs w:val="24"/>
                <w:lang w:val="ru-RU" w:eastAsia="ru-RU"/>
              </w:rPr>
            </w:pPr>
          </w:p>
          <w:p w14:paraId="5938F4C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25C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69F1C" w14:textId="207E8B8D"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A462A8E"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807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055102.00.6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002C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Ռադիոֆիզիկա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7C5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4134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3D04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9EC9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12BCEA9F" w14:textId="77777777" w:rsidTr="00511028">
        <w:trPr>
          <w:trHeight w:val="49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B715D"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8C638"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055102.02.6 Ռադիոֆիզիկա  և համակարգչային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061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6C9A7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Մ(գ)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DD0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DA983" w14:textId="31BC6A07"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8A53D57"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19C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C3A5F"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829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914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78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6B83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4B30F9A"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F110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C9B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056101.01.6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AB7B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6A65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658670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874F79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C49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BA143CD" w14:textId="243C6529"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85CFD2F"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A51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0EA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Վիճակագրություն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335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A7F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8CF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B4FB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1A7869CF"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9E3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EF6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056201.02.6 Կիրառական վիճակագրություն և տվյալների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6EFE4" w14:textId="279D1286"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E02F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27502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DDF15E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768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02BAE" w14:textId="3C01AED6"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4C879D4"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FFB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014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Մեխանիկա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DF3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768A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7C4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27B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1A0069A6"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6AE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28C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056801.01.6 Մեխանիկա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5BD7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13A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DDD286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864B12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CA0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E64DE" w14:textId="4FDC5CCB"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9946FCF"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1C6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2EAE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B28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ECC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CE7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4343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76A4F33" w14:textId="77777777" w:rsidTr="00511028">
        <w:trPr>
          <w:trHeight w:val="1044"/>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230D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7D6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E9A7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9028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Ֆ(գ) </w:t>
            </w:r>
          </w:p>
          <w:p w14:paraId="7403B8F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B71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808E6" w14:textId="53E0C7D7"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5DAFE7F" w14:textId="77777777" w:rsidTr="00511028">
        <w:trPr>
          <w:trHeight w:val="42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D23E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64C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2415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23D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F00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0A5F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3343797" w14:textId="77777777" w:rsidTr="00511028">
        <w:trPr>
          <w:trHeight w:val="79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20FD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6DD2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E516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4724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18082D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A28DFD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095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C5C0E" w14:textId="715F52C0"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62DC96B"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55FA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3E5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անվտանգություն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2C3C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D7C8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F8C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A363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53DB1C7F" w14:textId="77777777" w:rsidTr="00511028">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502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lastRenderedPageBreak/>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053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061901.01.6 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868F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FFBF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691EE9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77B428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3A1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8A33C" w14:textId="70F6932C"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F43846B"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11C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0E7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2D2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A7A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88F9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9C2D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3ECAEEAF" w14:textId="77777777" w:rsidTr="00511028">
        <w:trPr>
          <w:trHeight w:val="437"/>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BFB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956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80E1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08A6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GHEA Grapalat" w:eastAsia="Times New Roman" w:hAnsi="GHEA Grapalat" w:cs="Times New Roman"/>
                <w:sz w:val="24"/>
                <w:szCs w:val="24"/>
                <w:lang w:val="hy-AM"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A5E4B" w14:textId="3BEEC032" w:rsidR="00FF3298" w:rsidRPr="003476AC" w:rsidRDefault="00FF3298" w:rsidP="00C956E4">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r w:rsidR="00C956E4" w:rsidRPr="003476AC">
              <w:rPr>
                <w:rFonts w:ascii="GHEA Grapalat" w:eastAsia="Times New Roman" w:hAnsi="GHEA Grapalat" w:cs="Times New Roman"/>
                <w:sz w:val="24"/>
                <w:szCs w:val="24"/>
                <w:lang w:val="en-GB"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04B0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7D172F1"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390C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52C8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C93C6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E6E9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6764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40AD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0A06A5E1"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332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5DB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6642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E04D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06C749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BC0849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B6B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E45B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49B9AAF0"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655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8881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8D9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EED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EF52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0A0E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0C685DE8"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F9E0A" w14:textId="77777777" w:rsidR="00FF3298" w:rsidRPr="003476AC" w:rsidRDefault="00FF3298" w:rsidP="00FF329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eastAsia="ru-RU"/>
              </w:rPr>
              <w:t xml:space="preserve">, </w:t>
            </w:r>
          </w:p>
          <w:p w14:paraId="07BED235" w14:textId="77777777" w:rsidR="00FF3298" w:rsidRPr="003476AC" w:rsidRDefault="00FF3298" w:rsidP="00FF329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2F65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101501.03.6 Կրոնական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2806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53D8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216F1F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354C420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CF4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8FD84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 կամ Հլգ(գ)*</w:t>
            </w:r>
          </w:p>
        </w:tc>
      </w:tr>
      <w:tr w:rsidR="00FF3298" w:rsidRPr="003476AC" w14:paraId="465A7869" w14:textId="77777777" w:rsidTr="00511028">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73F6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7866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02D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16BB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F16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CAC4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7A76DD2B" w14:textId="77777777" w:rsidTr="00511028">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A32B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8061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DC2D9" w14:textId="4FEB7DFB"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8BE4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63F93DA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6BC00E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58F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2453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1F7942A9" w14:textId="77777777" w:rsidTr="009178DA">
        <w:trPr>
          <w:trHeight w:val="415"/>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D0FBAAD" w14:textId="77777777" w:rsidR="00FF3298" w:rsidRPr="003476AC" w:rsidRDefault="00FF3298" w:rsidP="00FF3298">
            <w:p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eastAsia="ru-RU"/>
              </w:rPr>
              <w:t xml:space="preserve">2.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Իջևանի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F3298" w:rsidRPr="003476AC" w14:paraId="35422C8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F0FA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783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15B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D2FE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003797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0570406" w14:textId="77777777" w:rsidR="00FF3298" w:rsidRPr="003476AC" w:rsidRDefault="00FF3298" w:rsidP="00FF3298">
            <w:pPr>
              <w:spacing w:after="0" w:line="240" w:lineRule="auto"/>
              <w:ind w:right="36"/>
              <w:jc w:val="center"/>
              <w:rPr>
                <w:rFonts w:ascii="GHEA Grapalat" w:eastAsia="Times New Roman" w:hAnsi="GHEA Grapalat" w:cs="Times New Roman"/>
                <w:sz w:val="24"/>
                <w:szCs w:val="24"/>
                <w:lang w:val="ru-RU" w:eastAsia="ru-RU"/>
              </w:rPr>
            </w:pPr>
          </w:p>
        </w:tc>
      </w:tr>
      <w:tr w:rsidR="00FF3298" w:rsidRPr="003476AC" w14:paraId="6010AAF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302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0B8B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BD36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9AA8E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224DA71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180EFD2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12DA6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8513F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728A3D9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ADE4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D435F"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E72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84DE0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747A2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2383D0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6E30B6E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A847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9316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9A457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68C84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2D7BC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95C1F7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4D456C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5BA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F85DA"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2EEA7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E6A5A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46D2B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B1AF92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608DEC6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210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B294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0BEB2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491265" w14:textId="7FC9E32F"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Կոմպ</w:t>
            </w:r>
            <w:r w:rsidR="00F9650A" w:rsidRPr="003476AC">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379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556086C" w14:textId="3E78EFE7"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1B0795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28F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F71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469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657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12D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8103AE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650B90E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C3C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8D2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4DDC7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10A463" w14:textId="7F1D7C94"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Կոմպ</w:t>
            </w:r>
            <w:r w:rsidR="00F9650A" w:rsidRPr="003476AC">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7F694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4AF646EB" w14:textId="40984091"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39C706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26DC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F9EA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A4D7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EC6E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5660F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77D79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5CC320C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201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4626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022201.01.6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F49F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1F201" w14:textId="77777777" w:rsidR="00106817" w:rsidRPr="003476AC" w:rsidRDefault="00106817" w:rsidP="00106817">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Հլգ(գ)</w:t>
            </w:r>
            <w:r w:rsidRPr="003476AC">
              <w:rPr>
                <w:rFonts w:ascii="GHEA Grapalat" w:eastAsia="Times New Roman" w:hAnsi="GHEA Grapalat" w:cs="Times New Roman"/>
                <w:sz w:val="24"/>
                <w:szCs w:val="24"/>
                <w:lang w:val="en-GB" w:eastAsia="ru-RU"/>
              </w:rPr>
              <w:t xml:space="preserve"> կամ</w:t>
            </w:r>
          </w:p>
          <w:p w14:paraId="67D4F53F" w14:textId="3EEDD54C" w:rsidR="00FF3298" w:rsidRPr="003476AC" w:rsidRDefault="00106817" w:rsidP="0010681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Օտլ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FD169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C53D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8F9AE0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CD64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4F1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FC7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C779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085D8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9CF18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EDB1BF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610E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3E1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B3A64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FF3E4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B04D1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2EBE5C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8F75A3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DE6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710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3CB2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F5FC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BE57A9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D9CF1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63CEC1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BD8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9AF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4510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5CF6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F21F2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456EF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EECDA4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A23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F88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023102.04.6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DE765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E7E6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Ֆրլ(գ) </w:t>
            </w:r>
          </w:p>
          <w:p w14:paraId="2EF357D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ամ</w:t>
            </w:r>
          </w:p>
          <w:p w14:paraId="487D653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DA1AD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E8427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52824E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7EC2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AABBB" w14:textId="77777777" w:rsidR="00FF3298" w:rsidRPr="003476AC" w:rsidRDefault="00FF3298" w:rsidP="00FF329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AF7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16F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0744C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8AAA27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7535FAD" w14:textId="77777777" w:rsidTr="00511028">
        <w:trPr>
          <w:trHeight w:val="97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D3C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BD2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EA9EC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A33C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50119F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կամ</w:t>
            </w:r>
          </w:p>
          <w:p w14:paraId="664D9C8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A7BB1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48F1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A493BA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A4A4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0B5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52A7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E4AD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BE7025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85184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3467E1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2F04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9AA5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99D4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4AC4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041EBD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C01A55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00B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C2A067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C9AC54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EF1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7EC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1E5B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B6488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08716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0F25B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0F98C5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8F15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1030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4D745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4F6D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F2D4EC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834BBA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FE3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EA37CDA" w14:textId="2BF1D7BD" w:rsidR="00FF3298" w:rsidRPr="003476AC" w:rsidRDefault="00FF3298" w:rsidP="00C956E4">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925DFB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8C0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E02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FF677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27A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A3654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170A2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C6FC4E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455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36A9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D8FC8" w14:textId="59D3457C"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81AC7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hy-AM" w:eastAsia="ru-RU"/>
              </w:rPr>
              <w:t xml:space="preserve"> կամ </w:t>
            </w:r>
          </w:p>
          <w:p w14:paraId="136A391C" w14:textId="184CEAAA" w:rsidR="00FF3298" w:rsidRPr="003476AC" w:rsidRDefault="00FF3298" w:rsidP="0059368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1DAB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643A72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ADA5F67"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6E1ADEE" w14:textId="77777777" w:rsidR="00FF3298" w:rsidRPr="003476AC" w:rsidRDefault="00FF3298" w:rsidP="00FF3298">
            <w:pPr>
              <w:numPr>
                <w:ilvl w:val="0"/>
                <w:numId w:val="14"/>
              </w:numPr>
              <w:spacing w:after="0" w:line="240" w:lineRule="auto"/>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Հայաստանի ազգային պոլիտեխնիկական համալսարան</w:t>
            </w:r>
          </w:p>
        </w:tc>
      </w:tr>
      <w:tr w:rsidR="00FF3298" w:rsidRPr="003476AC" w14:paraId="587C58F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AA1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03C4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4FB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EE3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49C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7094A" w14:textId="77777777" w:rsidR="00FF3298" w:rsidRPr="003476AC" w:rsidRDefault="00FF3298" w:rsidP="00FF3298">
            <w:pPr>
              <w:spacing w:after="0" w:line="240" w:lineRule="auto"/>
              <w:ind w:right="336"/>
              <w:rPr>
                <w:rFonts w:ascii="GHEA Grapalat" w:eastAsia="Times New Roman" w:hAnsi="GHEA Grapalat" w:cs="Times New Roman"/>
                <w:sz w:val="24"/>
                <w:szCs w:val="24"/>
                <w:lang w:val="ru-RU" w:eastAsia="ru-RU"/>
              </w:rPr>
            </w:pPr>
          </w:p>
        </w:tc>
      </w:tr>
      <w:tr w:rsidR="00FF3298" w:rsidRPr="003476AC" w14:paraId="69B4816F" w14:textId="77777777" w:rsidTr="00511028">
        <w:trPr>
          <w:trHeight w:val="50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CCF2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498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p w14:paraId="0A6F79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151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B3AA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կամ 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6A2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3C68B" w14:textId="4333E02F"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62F24D4" w14:textId="77777777" w:rsidTr="00511028">
        <w:trPr>
          <w:trHeight w:val="50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66F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7A4B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w:t>
            </w:r>
            <w:r w:rsidRPr="003476AC">
              <w:rPr>
                <w:rFonts w:ascii="GHEA Grapalat" w:eastAsia="Times New Roman" w:hAnsi="GHEA Grapalat" w:cs="Times New Roman"/>
                <w:sz w:val="24"/>
                <w:szCs w:val="24"/>
                <w:lang w:val="en-GB" w:eastAsia="ru-RU"/>
              </w:rPr>
              <w:t>2</w:t>
            </w:r>
            <w:r w:rsidRPr="003476AC">
              <w:rPr>
                <w:rFonts w:ascii="GHEA Grapalat" w:eastAsia="Times New Roman" w:hAnsi="GHEA Grapalat" w:cs="Times New Roman"/>
                <w:sz w:val="24"/>
                <w:szCs w:val="24"/>
                <w:lang w:val="ru-RU" w:eastAsia="ru-RU"/>
              </w:rPr>
              <w:t xml:space="preserve">.6 </w:t>
            </w:r>
            <w:proofErr w:type="gramStart"/>
            <w:r w:rsidRPr="003476AC">
              <w:rPr>
                <w:rFonts w:ascii="GHEA Grapalat" w:eastAsia="Times New Roman" w:hAnsi="GHEA Grapalat" w:cs="Times New Roman"/>
                <w:sz w:val="24"/>
                <w:szCs w:val="24"/>
                <w:lang w:val="hy-AM" w:eastAsia="ru-RU"/>
              </w:rPr>
              <w:t>Գրաֆիկական  դ</w:t>
            </w:r>
            <w:r w:rsidRPr="003476AC">
              <w:rPr>
                <w:rFonts w:ascii="GHEA Grapalat" w:eastAsia="Times New Roman" w:hAnsi="GHEA Grapalat" w:cs="Times New Roman"/>
                <w:sz w:val="24"/>
                <w:szCs w:val="24"/>
                <w:lang w:val="ru-RU" w:eastAsia="ru-RU"/>
              </w:rPr>
              <w:t>իզայն</w:t>
            </w:r>
            <w:proofErr w:type="gramEnd"/>
          </w:p>
          <w:p w14:paraId="43B500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E0857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C053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կամ 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0B5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40B37" w14:textId="382C4FC7"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648DEFF" w14:textId="77777777" w:rsidTr="00511028">
        <w:trPr>
          <w:trHeight w:val="857"/>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4CF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2C99B0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E2767" w14:textId="77777777" w:rsidR="00FF3298" w:rsidRPr="003476AC" w:rsidRDefault="00FF3298" w:rsidP="00FF329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021201.04.6 Համակարգչային</w:t>
            </w:r>
          </w:p>
          <w:p w14:paraId="504A608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2C243" w14:textId="09F4A154" w:rsidR="00FF3298" w:rsidRPr="003476AC" w:rsidRDefault="00FF3298" w:rsidP="008A1CC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7E1BD" w14:textId="77777777" w:rsidR="00FF3298" w:rsidRPr="003476AC" w:rsidRDefault="00FF3298" w:rsidP="00FF3298">
            <w:pPr>
              <w:jc w:val="center"/>
              <w:rPr>
                <w:rFonts w:ascii="GHEA Grapalat" w:hAnsi="GHEA Grapalat"/>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կամ   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BC6C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A6C10D" w14:textId="16FD63EE"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EDC967D" w14:textId="77777777" w:rsidTr="00511028">
        <w:trPr>
          <w:trHeight w:val="74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FBD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AEC5A" w14:textId="5B6258E4"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w:t>
            </w:r>
            <w:r w:rsidR="007356DB" w:rsidRPr="003476AC">
              <w:rPr>
                <w:rFonts w:ascii="GHEA Grapalat" w:eastAsia="Times New Roman" w:hAnsi="GHEA Grapalat" w:cs="Times New Roman"/>
                <w:sz w:val="24"/>
                <w:szCs w:val="24"/>
                <w:lang w:val="en-GB" w:eastAsia="ru-RU"/>
              </w:rPr>
              <w:t>5</w:t>
            </w:r>
            <w:r w:rsidRPr="003476AC">
              <w:rPr>
                <w:rFonts w:ascii="GHEA Grapalat" w:eastAsia="Times New Roman" w:hAnsi="GHEA Grapalat" w:cs="Times New Roman"/>
                <w:sz w:val="24"/>
                <w:szCs w:val="24"/>
                <w:lang w:val="ru-RU" w:eastAsia="ru-RU"/>
              </w:rPr>
              <w:t xml:space="preserve">.6 </w:t>
            </w:r>
            <w:proofErr w:type="gramStart"/>
            <w:r w:rsidRPr="003476AC">
              <w:rPr>
                <w:rFonts w:ascii="GHEA Grapalat" w:eastAsia="Times New Roman" w:hAnsi="GHEA Grapalat" w:cs="Times New Roman"/>
                <w:sz w:val="24"/>
                <w:szCs w:val="24"/>
                <w:lang w:val="hy-AM" w:eastAsia="ru-RU"/>
              </w:rPr>
              <w:t>Միջավայրի  դ</w:t>
            </w:r>
            <w:r w:rsidRPr="003476AC">
              <w:rPr>
                <w:rFonts w:ascii="GHEA Grapalat" w:eastAsia="Times New Roman" w:hAnsi="GHEA Grapalat" w:cs="Times New Roman"/>
                <w:sz w:val="24"/>
                <w:szCs w:val="24"/>
                <w:lang w:val="ru-RU" w:eastAsia="ru-RU"/>
              </w:rPr>
              <w:t>իզայն</w:t>
            </w:r>
            <w:proofErr w:type="gramEnd"/>
          </w:p>
          <w:p w14:paraId="3CBA1ED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30A9A" w14:textId="321DBF50"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F1583" w14:textId="77777777" w:rsidR="00FF3298" w:rsidRPr="003476AC" w:rsidRDefault="00FF3298" w:rsidP="00FF3298">
            <w:pPr>
              <w:jc w:val="center"/>
              <w:rPr>
                <w:rFonts w:ascii="GHEA Grapalat" w:hAnsi="GHEA Grapalat"/>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կամ 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9018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C8810" w14:textId="11EF64C0"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647E1F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640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6C1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B1B6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B601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5CAF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B75BC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28E46F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58FE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DBD4C" w14:textId="77777777" w:rsidR="00FF3298" w:rsidRPr="003476AC" w:rsidRDefault="00FF3298" w:rsidP="00FF329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3F1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C7BDB" w14:textId="0F8CB43F" w:rsidR="00FF3298" w:rsidRPr="003476AC" w:rsidRDefault="008A1CC7"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85B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48A6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կամ Օտլ(գ)*  </w:t>
            </w:r>
          </w:p>
        </w:tc>
      </w:tr>
      <w:tr w:rsidR="00FF3298" w:rsidRPr="003476AC" w14:paraId="3EF7AF5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653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44A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F58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CB7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036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4052F"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DBC9E6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DAF1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1BD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041301.03.6 Լոգիստիկա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5075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C36DF" w14:textId="27F8D193" w:rsidR="00FF3298" w:rsidRPr="003476AC" w:rsidRDefault="008A1CC7"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1DE8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1DE5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կամ Օտլ(գ)*  </w:t>
            </w:r>
          </w:p>
        </w:tc>
      </w:tr>
      <w:tr w:rsidR="00FF3298" w:rsidRPr="003476AC" w14:paraId="50CC19E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4CE1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36D4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3E84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BE1BF" w14:textId="298B5965" w:rsidR="00FF3298" w:rsidRPr="003476AC" w:rsidRDefault="008A1CC7"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04F4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D35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կամ Օտլ(գ)*  </w:t>
            </w:r>
          </w:p>
        </w:tc>
      </w:tr>
      <w:tr w:rsidR="00FF3298" w:rsidRPr="003476AC" w14:paraId="6062DCF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A3E8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DC7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E75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877B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4F9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1E24A"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4B413C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2DBE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AE05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C747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DE34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4D5355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26D4CC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79B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941F4" w14:textId="544964E3"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50F132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6736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511AC"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061101.0</w:t>
            </w:r>
            <w:r w:rsidRPr="003476AC">
              <w:rPr>
                <w:rFonts w:ascii="GHEA Grapalat" w:eastAsia="Times New Roman" w:hAnsi="GHEA Grapalat" w:cs="Times New Roman"/>
                <w:sz w:val="24"/>
                <w:szCs w:val="24"/>
                <w:lang w:val="hy-AM" w:eastAsia="ru-RU"/>
              </w:rPr>
              <w:t>3</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Տվյալագիտություն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399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7B36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63ABE6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6A747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055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9EE6F5" w14:textId="1EB037B4"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524FD2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EAA5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8B5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8B6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2277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15D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F733E"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71FC5C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F61C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809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3BC7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243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A4416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13078F0" w14:textId="012DC774" w:rsidR="00801503"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C45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F0000" w14:textId="6955AE28"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AA9E38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281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C77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33E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605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F1A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98395"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A0163E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AFA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C0E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061103.01.6 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7A74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8039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2FE7A5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7A753B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24D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D64D0" w14:textId="17073676"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604338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203FD"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253FB297"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30E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061103.02.6 Քոմփյութերային տեխնոլոգիաներ և ցանցեր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9583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A94A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1B637A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68262E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1912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C5060" w14:textId="0AC0FEFF"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1E3FB4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A05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5E84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D6F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9E5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78D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A0238"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08460AF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ACF7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5124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BA4D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F543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EFDF3A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F7A3B2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CBC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94FC5" w14:textId="290343F8"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CC235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05E43"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val="hy-AM" w:eastAsia="ru-RU"/>
              </w:rPr>
              <w:t>,</w:t>
            </w:r>
          </w:p>
          <w:p w14:paraId="2ECCD55B"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1D3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061104.02.6 Արհեստական բանականությամբ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DFB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5F7D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F1218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4448F1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27C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448DC" w14:textId="7D5357EF"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6643C0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4D7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AEF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128B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436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C1E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4F7D4"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19CBBD9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FEB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228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2642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9F2A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91DFF9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EE38D1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967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25B0D" w14:textId="016159AC"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FEC6EF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528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7CCA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3B4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8FB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B6E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43B86"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A5C6BB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A4A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68B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061901.01.6 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1D64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79A4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DA72A5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10A95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C74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D1CF4" w14:textId="0EB9DA0E"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3ABBB8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C68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652F3"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061901.02.6 Բլոկչեյն և ՎԵԲ-3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9401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CB07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D6A6D5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6F09D1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C7201C" w14:textId="77777777" w:rsidR="00FF3298" w:rsidRPr="003476AC" w:rsidRDefault="00FF3298" w:rsidP="00FF3298">
            <w:pPr>
              <w:spacing w:after="0" w:line="240" w:lineRule="auto"/>
              <w:rPr>
                <w:rFonts w:ascii="GHEA Grapalat" w:eastAsia="Times New Roman" w:hAnsi="GHEA Grapalat" w:cs="Calibri"/>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79C80" w14:textId="0AEEF1E7"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F226A5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632F1"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lastRenderedPageBreak/>
              <w:t>071101.00.6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CF58F"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Քիմիական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536A9"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Calibri" w:eastAsia="Times New Roman" w:hAnsi="Calibri" w:cs="Calibri"/>
                <w:sz w:val="24"/>
                <w:szCs w:val="24"/>
                <w:lang w:val="hy-AM"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E9E5A"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Calibri" w:eastAsia="Times New Roman" w:hAnsi="Calibri" w:cs="Calibri"/>
                <w:sz w:val="24"/>
                <w:szCs w:val="24"/>
                <w:lang w:val="hy-AM"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DBBEF"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Calibri" w:eastAsia="Times New Roman" w:hAnsi="Calibri" w:cs="Calibri"/>
                <w:sz w:val="24"/>
                <w:szCs w:val="24"/>
                <w:lang w:val="hy-AM"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FA67A" w14:textId="77777777" w:rsidR="00FF3298" w:rsidRPr="003476AC" w:rsidRDefault="00FF3298" w:rsidP="00FF3298">
            <w:pPr>
              <w:spacing w:after="0" w:line="240" w:lineRule="auto"/>
              <w:rPr>
                <w:rFonts w:ascii="GHEA Grapalat" w:eastAsia="Times New Roman" w:hAnsi="GHEA Grapalat" w:cs="Arial"/>
                <w:sz w:val="24"/>
                <w:szCs w:val="24"/>
                <w:lang w:val="hy-AM" w:eastAsia="ru-RU"/>
              </w:rPr>
            </w:pPr>
            <w:r w:rsidRPr="003476AC">
              <w:rPr>
                <w:rFonts w:ascii="Calibri" w:eastAsia="Times New Roman" w:hAnsi="Calibri" w:cs="Calibri"/>
                <w:sz w:val="24"/>
                <w:szCs w:val="24"/>
                <w:lang w:val="hy-AM" w:eastAsia="ru-RU"/>
              </w:rPr>
              <w:t> </w:t>
            </w:r>
          </w:p>
        </w:tc>
      </w:tr>
      <w:tr w:rsidR="00FF3298" w:rsidRPr="003476AC" w14:paraId="2162E8B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570A7" w14:textId="77777777" w:rsidR="00FF3298" w:rsidRPr="003476AC" w:rsidRDefault="00FF3298" w:rsidP="00FF3298">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hy-AM" w:eastAsia="ru-RU"/>
              </w:rPr>
              <w:t>Առկա</w:t>
            </w:r>
            <w:r w:rsidRPr="003476AC">
              <w:rPr>
                <w:rFonts w:ascii="GHEA Grapalat" w:eastAsia="Times New Roman" w:hAnsi="GHEA Grapalat" w:cs="Times New Roman"/>
                <w:sz w:val="24"/>
                <w:szCs w:val="24"/>
                <w:lang w:val="en-GB" w:eastAsia="ru-RU"/>
              </w:rPr>
              <w:t>,</w:t>
            </w:r>
          </w:p>
          <w:p w14:paraId="76CF9E97" w14:textId="77777777" w:rsidR="00FF3298" w:rsidRPr="003476AC" w:rsidRDefault="00FF3298" w:rsidP="00FF3298">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40497"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071101.01.6 Քիմիական տեխնոլոգիա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3330C08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Ֆ(գ)</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05743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Ք(գ)</w:t>
            </w:r>
          </w:p>
          <w:p w14:paraId="5ED893F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5B1F84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D70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51351" w14:textId="0BC2ED58"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1ABD7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56E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661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Շրջակա միջավայրի պահպանություն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34C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9A8F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4A36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EDBFF"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445E7B" w:rsidRPr="003476AC" w14:paraId="4A68B43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2A957" w14:textId="77777777" w:rsidR="00445E7B" w:rsidRPr="003476AC" w:rsidRDefault="00445E7B" w:rsidP="00445E7B">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729E0" w14:textId="77777777" w:rsidR="00445E7B" w:rsidRPr="003476AC" w:rsidRDefault="00445E7B" w:rsidP="00445E7B">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071201.01.6 Շրջակա միջավայրի պահպանություն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085E43DB" w14:textId="4640405D" w:rsidR="00445E7B" w:rsidRPr="003476AC" w:rsidRDefault="00445E7B"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43C80A1B" w14:textId="77777777" w:rsidR="00445E7B" w:rsidRPr="003476AC" w:rsidRDefault="00445E7B" w:rsidP="00445E7B">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FD51338" w14:textId="11F14A55" w:rsidR="00445E7B" w:rsidRPr="003476AC" w:rsidRDefault="00445E7B" w:rsidP="00445E7B">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r>
            <w:r w:rsidR="00106817" w:rsidRPr="003476AC">
              <w:rPr>
                <w:rFonts w:ascii="GHEA Grapalat" w:eastAsia="Times New Roman" w:hAnsi="GHEA Grapalat" w:cs="Times New Roman"/>
                <w:sz w:val="24"/>
                <w:szCs w:val="24"/>
                <w:lang w:val="ru-RU" w:eastAsia="ru-RU"/>
              </w:rPr>
              <w:t xml:space="preserve"> Օտլ(գ)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F1CB7" w14:textId="77777777" w:rsidR="00445E7B" w:rsidRPr="003476AC" w:rsidRDefault="00445E7B" w:rsidP="00445E7B">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D7C5C" w14:textId="50181090" w:rsidR="00445E7B" w:rsidRPr="003476AC" w:rsidRDefault="00445E7B"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926CFE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626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EEC4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AAD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6DFC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2A9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B1FFC"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5330D4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2A41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DD1C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071301.01.6 Ջերմաէներգետիկա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6C8A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D131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385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AEEAC" w14:textId="29F1FC10"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1A8B74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06F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14E46" w14:textId="4949C56B"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w:t>
            </w:r>
            <w:r w:rsidR="008A1CC7" w:rsidRPr="003476AC">
              <w:rPr>
                <w:rFonts w:ascii="GHEA Grapalat" w:eastAsia="Times New Roman" w:hAnsi="GHEA Grapalat" w:cs="Times New Roman"/>
                <w:sz w:val="24"/>
                <w:szCs w:val="24"/>
                <w:lang w:val="ru-RU" w:eastAsia="ru-RU"/>
              </w:rPr>
              <w:t>71301.02.6 Ատոմային 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49AA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F21C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0F4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99368" w14:textId="435FC834"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315426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CD97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08C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071301.03.6 Էլեկտրաէներգետիկա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7AFF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5E2B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7F7A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57638" w14:textId="4C905D4A"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6187D1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106C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E550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Էլեկտրատեխնիկա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047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448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4DAC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AC79C"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5F14309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4D2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5C3F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071302.02.6 Էլեկտրատեխնիկա, էլեկտրամեխանիկա և էլեկտրատեխնոլոգիաներ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C187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2CA5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87D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050B0" w14:textId="5957B706"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9DE2A2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99546C"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294869DC"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1E0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071302.03.6 Շինությունների էլեկտրամատակարարման քոմփյութերային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8EF2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5C95A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6B8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16D63" w14:textId="1515448A"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2FEB5A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42D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E9F6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654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6F4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C0F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F5C90"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319D4C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BFA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22FBE" w14:textId="48888E7F" w:rsidR="00FF3298" w:rsidRPr="003476AC" w:rsidRDefault="008A1CC7"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071401.01.6 Էլեկտրոնիկա</w:t>
            </w:r>
            <w:r w:rsidRPr="003476AC">
              <w:rPr>
                <w:rFonts w:ascii="GHEA Grapalat" w:eastAsia="Times New Roman" w:hAnsi="GHEA Grapalat" w:cs="Times New Roman"/>
                <w:sz w:val="24"/>
                <w:szCs w:val="24"/>
                <w:lang w:val="ru-RU" w:eastAsia="ru-RU"/>
              </w:rPr>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E63C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6249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61B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81B3E" w14:textId="6BF31010"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FAF3E6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53D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A868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071401.02.6 Կիսահաղորդիչների ֆիզիկա և միկրոէլեկտրոնիկա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6D1B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72A1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5EC4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61D4F" w14:textId="66BC1CE9"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40C63B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A0C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A7F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Ավտոմատացում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B887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F7D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88EA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690C2"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DB9E20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ABD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61727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FE5B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071402.01.6 Ավտոմատացում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CF82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7982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4D04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82CC2" w14:textId="59AE1473"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FE034D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0C7F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402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Ռադիոտեխնիկա և կապ</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6BC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FC4B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9F9B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ECB76"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31D5A5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75D0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D983E8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417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071403.02.6 Ռադիոտեխնիկա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78B6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CB0E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AC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5D948" w14:textId="065358A5"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172D5F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FF5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EA2C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071403.03.6 Հեռահաղորդակցություն և ազդանշանների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8ADA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A9A0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74383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D73DE" w14:textId="467C75C0"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A190BD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7B8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B65A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071403.07.6 Ռադիոհաճախային սարքավորումներ և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7909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20B8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20A3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FED8C" w14:textId="2E2B590D" w:rsidR="00FF3298" w:rsidRPr="003476AC" w:rsidRDefault="008A1C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2D88355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749C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67D5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3137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FE55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F5F7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EAFB9"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ADAF98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2D1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1A9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071501.01.6 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3433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5D1C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9FD4F0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5CD9E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6CC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7F0BB" w14:textId="2E2784A5"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B99D45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3370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243C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02E3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AFC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F58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384C9"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8B0D94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48FE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0AF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071502.01.6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7297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1E18D" w14:textId="77777777" w:rsidR="00731FFB" w:rsidRPr="003476AC" w:rsidRDefault="00731FFB"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79E828A" w14:textId="456BABFD" w:rsidR="00FF3298" w:rsidRPr="003476AC" w:rsidRDefault="00731FFB"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կ</w:t>
            </w:r>
            <w:r w:rsidR="00FF3298" w:rsidRPr="003476AC">
              <w:rPr>
                <w:rFonts w:ascii="GHEA Grapalat" w:eastAsia="Times New Roman" w:hAnsi="GHEA Grapalat" w:cs="Times New Roman"/>
                <w:sz w:val="24"/>
                <w:szCs w:val="24"/>
                <w:lang w:val="ru-RU" w:eastAsia="ru-RU"/>
              </w:rPr>
              <w:t>ամ</w:t>
            </w:r>
          </w:p>
          <w:p w14:paraId="7BB94E97" w14:textId="5FB97BFA" w:rsidR="00FF3298" w:rsidRPr="003476AC" w:rsidRDefault="008A1CC7"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8E0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99332" w14:textId="3D188190"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6FC8B0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D4D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871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071502.02.6 Տեխնոլոգիական մեքենաներ և սարքավորումներ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EB5C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C378B" w14:textId="77777777" w:rsidR="00731FFB"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4A0F009" w14:textId="0847A61C"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w:t>
            </w:r>
            <w:r w:rsidR="00731FFB" w:rsidRPr="003476AC">
              <w:rPr>
                <w:rFonts w:ascii="GHEA Grapalat" w:eastAsia="Times New Roman" w:hAnsi="GHEA Grapalat" w:cs="Times New Roman"/>
                <w:sz w:val="24"/>
                <w:szCs w:val="24"/>
                <w:lang w:val="en-GB" w:eastAsia="ru-RU"/>
              </w:rPr>
              <w:t>կ</w:t>
            </w:r>
            <w:r w:rsidRPr="003476AC">
              <w:rPr>
                <w:rFonts w:ascii="GHEA Grapalat" w:eastAsia="Times New Roman" w:hAnsi="GHEA Grapalat" w:cs="Times New Roman"/>
                <w:sz w:val="24"/>
                <w:szCs w:val="24"/>
                <w:lang w:val="ru-RU" w:eastAsia="ru-RU"/>
              </w:rPr>
              <w:t>ամ</w:t>
            </w:r>
          </w:p>
          <w:p w14:paraId="193EF58F" w14:textId="69D621D3" w:rsidR="00FF3298" w:rsidRPr="003476AC" w:rsidRDefault="008A1CC7"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F3F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3CF18" w14:textId="702F400F"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693C45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E9E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FAF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Մեքենագիտություն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A479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A30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FB98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CAC89"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C5EAFE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0C6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C533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071503.01.6 Մեխանիկական համակարգերի քոմփյութերային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0DB5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A7BB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89B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3382B" w14:textId="56DC8D18"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F4F215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EE2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3AC5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071503.03.6 Ռոբոտատեխնիկա և մեխատրոնիկա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89E9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7E34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753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37869" w14:textId="661DABB5"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A92DF4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E24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071506.00.6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ACC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Սարքաշինություն և չափագիտություն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90F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B10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74B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AD5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6F51CE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C737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5AF4A"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071506.0</w:t>
            </w:r>
            <w:r w:rsidRPr="003476AC">
              <w:rPr>
                <w:rFonts w:ascii="GHEA Grapalat" w:eastAsia="Times New Roman" w:hAnsi="GHEA Grapalat" w:cs="Times New Roman"/>
                <w:sz w:val="24"/>
                <w:szCs w:val="24"/>
                <w:lang w:val="hy-AM" w:eastAsia="ru-RU"/>
              </w:rPr>
              <w:t>2</w:t>
            </w:r>
            <w:r w:rsidRPr="003476AC">
              <w:rPr>
                <w:rFonts w:ascii="GHEA Grapalat" w:eastAsia="Times New Roman" w:hAnsi="GHEA Grapalat" w:cs="Times New Roman"/>
                <w:sz w:val="24"/>
                <w:szCs w:val="24"/>
                <w:lang w:val="ru-RU" w:eastAsia="ru-RU"/>
              </w:rPr>
              <w:t>.6</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w:t>
            </w:r>
            <w:r w:rsidRPr="003476AC">
              <w:rPr>
                <w:rFonts w:ascii="GHEA Grapalat" w:eastAsia="Times New Roman" w:hAnsi="GHEA Grapalat" w:cs="GHEA Grapalat"/>
                <w:sz w:val="24"/>
                <w:szCs w:val="24"/>
                <w:lang w:val="hy-AM" w:eastAsia="ru-RU"/>
              </w:rPr>
              <w:t>Չափագիտություն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2595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92B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6700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40373" w14:textId="1B511E5D"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EF5BE8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1D63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45DE3"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071506.0</w:t>
            </w:r>
            <w:r w:rsidRPr="003476AC">
              <w:rPr>
                <w:rFonts w:ascii="GHEA Grapalat" w:eastAsia="Times New Roman" w:hAnsi="GHEA Grapalat" w:cs="Times New Roman"/>
                <w:sz w:val="24"/>
                <w:szCs w:val="24"/>
                <w:lang w:val="hy-AM" w:eastAsia="ru-RU"/>
              </w:rPr>
              <w:t>3</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Կենսաբժշկական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2C01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0A23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B68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5233D" w14:textId="1206A6F0"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7061FD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AA23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F31FC"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071506.04.6 Չափիչ սարքավորումներ և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D8E5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AEBA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E96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7372C0" w14:textId="243EEDCD"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A142E1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071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068F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76FC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7C09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359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A95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28AF7F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98E2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F98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0DB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0915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Ֆ(գ)</w:t>
            </w:r>
          </w:p>
          <w:p w14:paraId="7EA4BCCC" w14:textId="7FE22A85" w:rsidR="00FF3298" w:rsidRPr="003476AC" w:rsidRDefault="00731FFB"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en-GB" w:eastAsia="ru-RU"/>
              </w:rPr>
              <w:t>կ</w:t>
            </w:r>
            <w:r w:rsidR="00FF3298" w:rsidRPr="003476AC">
              <w:rPr>
                <w:rFonts w:ascii="GHEA Grapalat" w:eastAsia="Times New Roman" w:hAnsi="GHEA Grapalat" w:cs="Times New Roman"/>
                <w:sz w:val="24"/>
                <w:szCs w:val="24"/>
                <w:lang w:val="hy-AM" w:eastAsia="ru-RU"/>
              </w:rPr>
              <w:t>ամ</w:t>
            </w:r>
          </w:p>
          <w:p w14:paraId="10EBEA8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0FFC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2559B" w14:textId="1D35962F"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E50AE9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8BF9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9CD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Տրանսպորտային մեքենաշինություն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F9D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8B4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ABF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65E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1EC9A6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71D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8F24B" w14:textId="355A228E"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071505.02.6</w:t>
            </w:r>
            <w:r w:rsidR="00445E7B"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GHEA Grapalat"/>
                <w:sz w:val="24"/>
                <w:szCs w:val="24"/>
                <w:lang w:val="ru-RU" w:eastAsia="ru-RU"/>
              </w:rPr>
              <w:t>Ավտոմոբիլներ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41FA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F45F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C486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ADA7" w14:textId="2BCF5235"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77D802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C979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F85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071505.03.6 Էլեկտրամոբիլներ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A66F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DEDC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7940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7AFBB" w14:textId="4B917985"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29B9AE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B70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5E2C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071505.04.6 Վերամբարձ, ճանապարհային և շինարարական մեքենաներ</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93DC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3436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D66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4793B" w14:textId="26EFBAFC"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FC28B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1B0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6E8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Ավիացիոն և հրթիռային տեխնիկա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08C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D57C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C921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DED7A"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19B360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B35C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BFC5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071603.02.6 Թռչող ապարատների ավիացիոն սարքավորումներ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C35D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9BD8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9217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58CE6" w14:textId="55E51CF4"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61402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3DEA4" w14:textId="77777777" w:rsidR="00FF3298" w:rsidRPr="003476AC" w:rsidRDefault="00FF3298" w:rsidP="00FF329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11358"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071603.0</w:t>
            </w:r>
            <w:r w:rsidRPr="003476AC">
              <w:rPr>
                <w:rFonts w:ascii="GHEA Grapalat" w:eastAsia="Times New Roman" w:hAnsi="GHEA Grapalat" w:cs="Times New Roman"/>
                <w:sz w:val="24"/>
                <w:szCs w:val="24"/>
                <w:lang w:val="hy-AM" w:eastAsia="ru-RU"/>
              </w:rPr>
              <w:t>6</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hy-AM" w:eastAsia="ru-RU"/>
              </w:rPr>
              <w:t xml:space="preserve"> Ավիատիեզերական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FE1A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160F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2E4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745EB0" w14:textId="51949A73"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124642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71D8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51D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05CE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98B7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779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55180"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471F71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419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230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072401.01.6 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0CB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8204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D4C542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444899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F85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3A806" w14:textId="4CF61780"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45464E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06858"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FED01"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434E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AF41C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BA61F"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0AE8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5E13DF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AF04E6"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BBA61"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023201.14.6 Հաշվողական 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9F8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A4C4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 xml:space="preserve"> կամ</w:t>
            </w:r>
          </w:p>
          <w:p w14:paraId="309BF0C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06DE9"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57444" w14:textId="775B3CAB"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r w:rsidRPr="003476AC">
              <w:rPr>
                <w:rFonts w:ascii="GHEA Grapalat" w:eastAsia="Times New Roman" w:hAnsi="GHEA Grapalat" w:cs="Times New Roman"/>
                <w:sz w:val="24"/>
                <w:szCs w:val="24"/>
                <w:lang w:val="hy-AM" w:eastAsia="ru-RU"/>
              </w:rPr>
              <w:t>* կամ</w:t>
            </w:r>
          </w:p>
          <w:p w14:paraId="32BA08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r>
      <w:tr w:rsidR="00FF3298" w:rsidRPr="003476AC" w14:paraId="7F056AB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42CAA"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072402.00.6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2451C"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Օգտակար հանածոների հարստացում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204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E185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C77534"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811F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11592B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D0891"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E5ACB"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072402.01.6 Օգտակար հանածոների հարստացում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E1FD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7A1B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6E33CE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4967E6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7C8F63"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58B80" w14:textId="0ACC7286" w:rsidR="00FF3298" w:rsidRPr="003476AC" w:rsidRDefault="008A1C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5B5EEA90"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3AAD29E" w14:textId="77777777" w:rsidR="00FF3298" w:rsidRPr="003476AC" w:rsidRDefault="00FF3298" w:rsidP="00FF3298">
            <w:pPr>
              <w:numPr>
                <w:ilvl w:val="0"/>
                <w:numId w:val="15"/>
              </w:numPr>
              <w:spacing w:after="0" w:line="240" w:lineRule="auto"/>
              <w:ind w:left="709" w:hanging="709"/>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պոլիտեխնիկական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Գյումրու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F3298" w:rsidRPr="003476AC" w14:paraId="20141AD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977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BADC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7DE5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9075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4C8C9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A8F31" w14:textId="77777777" w:rsidR="00FF3298" w:rsidRPr="003476AC" w:rsidRDefault="00FF3298" w:rsidP="00FF3298">
            <w:pPr>
              <w:spacing w:after="0" w:line="240" w:lineRule="auto"/>
              <w:ind w:right="382"/>
              <w:rPr>
                <w:rFonts w:ascii="GHEA Grapalat" w:eastAsia="Times New Roman" w:hAnsi="GHEA Grapalat" w:cs="Times New Roman"/>
                <w:sz w:val="24"/>
                <w:szCs w:val="24"/>
                <w:lang w:val="ru-RU" w:eastAsia="ru-RU"/>
              </w:rPr>
            </w:pPr>
          </w:p>
        </w:tc>
      </w:tr>
      <w:tr w:rsidR="00FF3298" w:rsidRPr="003476AC" w14:paraId="7C6E6DA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5EA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635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1083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5FF4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A0E1F8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ADD543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5973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68739" w14:textId="6052274B"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949E7C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242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826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DD4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015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FBD12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3C06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19F517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E3A8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90AF6"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021201.04.6 Համակարգչային</w:t>
            </w:r>
          </w:p>
          <w:p w14:paraId="509674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1098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6373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կամ</w:t>
            </w:r>
          </w:p>
          <w:p w14:paraId="0181DA6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57B6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D4A7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013411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5E5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300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E75D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CB1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916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017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E95DF9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5313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D58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AB100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93EC6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Օտլ(գ) կամ</w:t>
            </w:r>
          </w:p>
          <w:p w14:paraId="0BE2482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5B963"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D5C29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Հլգ(գ)* կամ  Օտլ(գ)*  </w:t>
            </w:r>
          </w:p>
        </w:tc>
      </w:tr>
      <w:tr w:rsidR="00FF3298" w:rsidRPr="003476AC" w14:paraId="0E47AFC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057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CEF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381A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2CD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B000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E0E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25C826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FB76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B5D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D1B2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7BC9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A3A349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600288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F61D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941C1" w14:textId="4ABA43F3"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FBC519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4461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0FC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FE0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1636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E59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8A419"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79EFCA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91CC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252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w:t>
            </w:r>
            <w:r w:rsidRPr="003476AC">
              <w:rPr>
                <w:rFonts w:ascii="GHEA Grapalat" w:eastAsia="Times New Roman" w:hAnsi="GHEA Grapalat" w:cs="Times New Roman"/>
                <w:sz w:val="24"/>
                <w:szCs w:val="24"/>
                <w:lang w:val="en-GB" w:eastAsia="ru-RU"/>
              </w:rPr>
              <w:t>1</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en-GB" w:eastAsia="ru-RU"/>
              </w:rPr>
              <w:t>Ջերմ</w:t>
            </w:r>
            <w:r w:rsidRPr="003476AC">
              <w:rPr>
                <w:rFonts w:ascii="GHEA Grapalat" w:eastAsia="Times New Roman" w:hAnsi="GHEA Grapalat" w:cs="Times New Roman"/>
                <w:sz w:val="24"/>
                <w:szCs w:val="24"/>
                <w:lang w:val="hy-AM" w:eastAsia="ru-RU"/>
              </w:rPr>
              <w:t>ա</w:t>
            </w:r>
            <w:r w:rsidRPr="003476AC">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BAF5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352D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CBFB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4AF1F" w14:textId="66CD986B"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0F7F8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0261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2A8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w:t>
            </w:r>
            <w:r w:rsidRPr="003476AC">
              <w:rPr>
                <w:rFonts w:ascii="GHEA Grapalat" w:eastAsia="Times New Roman" w:hAnsi="GHEA Grapalat" w:cs="Times New Roman"/>
                <w:sz w:val="24"/>
                <w:szCs w:val="24"/>
                <w:lang w:val="hy-AM" w:eastAsia="ru-RU"/>
              </w:rPr>
              <w:t>3</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Էլեկտրա</w:t>
            </w:r>
            <w:r w:rsidRPr="003476AC">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94C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09F06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80FD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4409B" w14:textId="785D2439"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5C7697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C5C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EEB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FC9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306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7C5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3F3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1F41FD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596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911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071401.01.6 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F685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27A4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A5A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EFB1C" w14:textId="2843995E"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E74CCF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542B5" w14:textId="77777777" w:rsidR="00FF3298" w:rsidRPr="003476AC" w:rsidRDefault="00FF3298" w:rsidP="00FF3298">
            <w:pPr>
              <w:spacing w:after="0" w:line="240" w:lineRule="auto"/>
              <w:rPr>
                <w:rFonts w:ascii="GHEA Grapalat" w:eastAsia="Times New Roman" w:hAnsi="GHEA Grapalat" w:cs="Arial"/>
                <w:sz w:val="24"/>
                <w:szCs w:val="24"/>
                <w:lang w:val="hy-AM" w:eastAsia="ru-RU"/>
              </w:rPr>
            </w:pPr>
            <w:r w:rsidRPr="003476AC">
              <w:rPr>
                <w:rFonts w:ascii="GHEA Grapalat" w:eastAsia="Times New Roman" w:hAnsi="GHEA Grapalat" w:cs="Arial"/>
                <w:sz w:val="24"/>
                <w:szCs w:val="24"/>
                <w:lang w:val="hy-AM"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CF2EC"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0010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54E3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5EBBE"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C1C37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611E153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E777DE"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GHEA Grapalat" w:eastAsia="Times New Roman" w:hAnsi="GHEA Grapalat" w:cs="Arial"/>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EE67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Arial"/>
                <w:sz w:val="24"/>
                <w:szCs w:val="24"/>
                <w:lang w:val="hy-AM" w:eastAsia="ru-RU"/>
              </w:rPr>
              <w:t>071502.01.6</w:t>
            </w:r>
            <w:r w:rsidRPr="003476AC">
              <w:rPr>
                <w:rFonts w:ascii="GHEA Grapalat" w:eastAsia="Times New Roman" w:hAnsi="GHEA Grapalat" w:cs="Times New Roman"/>
                <w:sz w:val="24"/>
                <w:szCs w:val="24"/>
                <w:lang w:val="hy-AM" w:eastAsia="ru-RU"/>
              </w:rPr>
              <w:t xml:space="preserve">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849C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2DC7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GHEA Grapalat" w:eastAsia="Times New Roman" w:hAnsi="GHEA Grapalat" w:cs="Times New Roman"/>
                <w:sz w:val="24"/>
                <w:szCs w:val="24"/>
                <w:lang w:val="hy-AM" w:eastAsia="ru-RU"/>
              </w:rPr>
              <w:t xml:space="preserve"> կ</w:t>
            </w:r>
            <w:r w:rsidRPr="003476AC">
              <w:rPr>
                <w:rFonts w:ascii="GHEA Grapalat" w:eastAsia="Times New Roman" w:hAnsi="GHEA Grapalat" w:cs="Times New Roman"/>
                <w:sz w:val="24"/>
                <w:szCs w:val="24"/>
                <w:lang w:val="ru-RU" w:eastAsia="ru-RU"/>
              </w:rPr>
              <w:t>ամ</w:t>
            </w:r>
          </w:p>
          <w:p w14:paraId="342AD21F" w14:textId="76E6D8D1" w:rsidR="00FF3298" w:rsidRPr="003476AC" w:rsidRDefault="008A1CC7"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CBBC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D727E" w14:textId="445F6BF6"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1BC82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046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B68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5034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AF11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ED6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4E2C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425C5E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94E7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BA315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213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56C5F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68B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961BC3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57F472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978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3EF08" w14:textId="1BBD9AC8"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C04426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5C0A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D88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CBC6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3945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E324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ADC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7D315E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393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p w14:paraId="5EF8FB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659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073201.01.6 Արդյունաբերական, քաղաքացիական շինարարություն և կոնստրուկցիաների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E610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C7B6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69A3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74FF4" w14:textId="53E79909"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7AB544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C76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7BA7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Տեքստիլ և թեթև արդյունաբերության նյութերի և արտադրանքի տեխնոլոգիա</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A428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6E4D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62E5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C09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6C906F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C6D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78615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C05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072301.01.6 Տեքստիլ և թեթև արդյունաբերության նյութերի և արտադրանքի տեխնոլոգիա, սարքավորումների տեխնիկական շահագործում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2321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64C2DF16" w14:textId="3A99E350" w:rsidR="00FF3298" w:rsidRPr="003476AC" w:rsidRDefault="00756848" w:rsidP="00FF329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Գծ</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52D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D3DCF" w14:textId="1118AF02"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E377442"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91DFB1D" w14:textId="77777777" w:rsidR="00FF3298" w:rsidRPr="003476AC" w:rsidRDefault="00FF3298" w:rsidP="00FF3298">
            <w:pPr>
              <w:numPr>
                <w:ilvl w:val="0"/>
                <w:numId w:val="16"/>
              </w:numPr>
              <w:spacing w:after="0" w:line="240" w:lineRule="auto"/>
              <w:ind w:left="709" w:hanging="709"/>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պոլիտեխնիկական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Վանաձորի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F3298" w:rsidRPr="003476AC" w14:paraId="0596DA4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73D0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41DB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415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F4E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3E1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301C0"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7C32368" w14:textId="77777777" w:rsidTr="00511028">
        <w:trPr>
          <w:trHeight w:val="104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079C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BF40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1CB3D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2C3D9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r w:rsidRPr="003476AC">
              <w:rPr>
                <w:rFonts w:ascii="GHEA Grapalat" w:eastAsia="Times New Roman" w:hAnsi="GHEA Grapalat" w:cs="Times New Roman"/>
                <w:sz w:val="24"/>
                <w:szCs w:val="24"/>
                <w:lang w:eastAsia="ru-RU"/>
              </w:rPr>
              <w:t>կ</w:t>
            </w:r>
            <w:r w:rsidRPr="003476AC">
              <w:rPr>
                <w:rFonts w:ascii="GHEA Grapalat" w:eastAsia="Times New Roman" w:hAnsi="GHEA Grapalat" w:cs="Times New Roman"/>
                <w:sz w:val="24"/>
                <w:szCs w:val="24"/>
                <w:lang w:val="ru-RU" w:eastAsia="ru-RU"/>
              </w:rPr>
              <w:t>ամ</w:t>
            </w:r>
          </w:p>
          <w:p w14:paraId="0CED116B" w14:textId="744FFEE2" w:rsidR="00FF3298" w:rsidRPr="003476AC" w:rsidRDefault="008A1CC7"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C1FB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D96DB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roofErr w:type="gramStart"/>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 կամ</w:t>
            </w:r>
            <w:proofErr w:type="gramEnd"/>
            <w:r w:rsidRPr="003476AC">
              <w:rPr>
                <w:rFonts w:ascii="GHEA Grapalat" w:eastAsia="Times New Roman" w:hAnsi="GHEA Grapalat" w:cs="Times New Roman"/>
                <w:sz w:val="24"/>
                <w:szCs w:val="24"/>
                <w:lang w:val="ru-RU" w:eastAsia="ru-RU"/>
              </w:rPr>
              <w:t xml:space="preserve"> Օտլ(գ)* </w:t>
            </w:r>
          </w:p>
          <w:p w14:paraId="5152924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3F80172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236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797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5C75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C40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3D8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47F2F"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1174E5F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3F3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43D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071502.01.6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AA0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D530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E17DD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494D34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9A97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6812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6D90DF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735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F261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5CD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DEC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65350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F22DC"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5553FF9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F89C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B3F7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FBDB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DA90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31AA7C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A300D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31A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C6E65" w14:textId="7322F6BB"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252932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046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05A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1BB8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C469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0D6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6D267"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B5C7F6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53C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97BC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F5BA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D3E3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8687E3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BBE498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7F2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E2B35" w14:textId="1F605F45"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1BADFB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F47BC"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FEA8A"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9571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1D14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6DE06" w14:textId="77777777" w:rsidR="00FF3298" w:rsidRPr="003476AC" w:rsidRDefault="00FF3298" w:rsidP="00FF3298">
            <w:pPr>
              <w:spacing w:after="0" w:line="240" w:lineRule="auto"/>
              <w:rPr>
                <w:rFonts w:ascii="GHEA Grapalat" w:eastAsia="Times New Roman" w:hAnsi="GHEA Grapalat" w:cs="Calibri"/>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0535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C200F1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459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81F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061103.01.6 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220E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C4FF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29B284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564E4F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0A1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403AE4" w14:textId="4F338CF1"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AE1953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01C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FD1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8A07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0A5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81F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75F59"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F0CC895" w14:textId="77777777" w:rsidTr="00511028">
        <w:trPr>
          <w:trHeight w:val="1094"/>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5A46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042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073201.01.6 Արդյունաբերական, քաղաքացիական շինարարություն</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և կոնստրուկցիաների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C8A1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A99C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B3A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2B87F" w14:textId="07B2E035"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F4E8CA9"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2878046D" w14:textId="77777777" w:rsidR="00FF3298" w:rsidRPr="003476AC" w:rsidRDefault="00FF3298" w:rsidP="00FF3298">
            <w:p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eastAsia="ru-RU"/>
              </w:rPr>
              <w:t xml:space="preserve">6.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պոլիտեխնիկական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Կապանի</w:t>
            </w:r>
            <w:r w:rsidRPr="003476AC">
              <w:rPr>
                <w:rFonts w:ascii="Calibri" w:eastAsia="Times New Roman" w:hAnsi="Calibri" w:cs="Calibri"/>
                <w:b/>
                <w:bCs/>
                <w:sz w:val="24"/>
                <w:szCs w:val="24"/>
                <w:lang w:eastAsia="ru-RU"/>
              </w:rPr>
              <w:t> </w:t>
            </w:r>
            <w:r w:rsidRPr="003476AC">
              <w:rPr>
                <w:rFonts w:ascii="GHEA Grapalat" w:eastAsia="Times New Roman" w:hAnsi="GHEA Grapalat" w:cs="GHEA Grapalat"/>
                <w:b/>
                <w:bCs/>
                <w:sz w:val="24"/>
                <w:szCs w:val="24"/>
                <w:lang w:eastAsia="ru-RU"/>
              </w:rPr>
              <w:t xml:space="preserve"> </w:t>
            </w:r>
            <w:r w:rsidRPr="003476AC">
              <w:rPr>
                <w:rFonts w:ascii="GHEA Grapalat" w:eastAsia="Times New Roman" w:hAnsi="GHEA Grapalat" w:cs="GHEA Grapalat"/>
                <w:b/>
                <w:bCs/>
                <w:sz w:val="24"/>
                <w:szCs w:val="24"/>
                <w:lang w:val="ru-RU" w:eastAsia="ru-RU"/>
              </w:rPr>
              <w:t>մասնաճյուղ</w:t>
            </w:r>
          </w:p>
        </w:tc>
      </w:tr>
      <w:tr w:rsidR="00FF3298" w:rsidRPr="003476AC" w14:paraId="237C36D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6F8A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ED1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6AF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A0C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010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AAF1A"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0A9ED53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17B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CA9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434E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DD21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proofErr w:type="gramStart"/>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 կամ</w:t>
            </w:r>
            <w:proofErr w:type="gramEnd"/>
          </w:p>
          <w:p w14:paraId="669280B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60F90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3F11E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կամ Օտլ(գ)*</w:t>
            </w:r>
          </w:p>
        </w:tc>
      </w:tr>
      <w:tr w:rsidR="00FF3298" w:rsidRPr="003476AC" w14:paraId="5569989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744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AC2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2B6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32ED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80D1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A6320"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6EC3A4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ED9A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FBE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EF7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52DA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A259C0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FDFF7F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395B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7B9B4" w14:textId="6096C8CB" w:rsidR="00FF3298" w:rsidRPr="003476AC" w:rsidRDefault="008A1C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0D9F583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4BA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EC1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02E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50EA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F345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8D9F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622937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08EA4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053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FF6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301D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A4B7B6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CCA5C3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061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AFCD8" w14:textId="464123DF" w:rsidR="00FF3298" w:rsidRPr="003476AC" w:rsidRDefault="008A1C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78BEC4D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FB0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A515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F44A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AAB6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DEF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BADFD"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FFF569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21E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46A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072401.01.6 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79B7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04A82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49B3E4A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Կամ</w:t>
            </w:r>
          </w:p>
          <w:p w14:paraId="50446E3B" w14:textId="2C374D1A" w:rsidR="00FF3298" w:rsidRPr="003476AC" w:rsidRDefault="00FF3298" w:rsidP="008A1CC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val="hy-AM"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5B10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4A94A" w14:textId="3591318F" w:rsidR="00FF3298" w:rsidRPr="003476AC" w:rsidRDefault="008A1C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56A5575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AEA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C66F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6F2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DA5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3F0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C347C6"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13BB032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55B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1CE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071501.01.6 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C494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48B0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Ք(գ) </w:t>
            </w:r>
          </w:p>
          <w:p w14:paraId="49C5672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65009CD" w14:textId="36A9E7B8" w:rsidR="00FF3298" w:rsidRPr="003476AC" w:rsidRDefault="00FF3298" w:rsidP="008A1CC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4C6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106B4" w14:textId="1E2709DA" w:rsidR="00FF3298" w:rsidRPr="003476AC" w:rsidRDefault="00FF3298" w:rsidP="008A1CC7">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C09560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5C2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CD4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Օգտակար հանածոների հարստացում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B7F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4EC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0384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B7AF8" w14:textId="77777777" w:rsidR="00FF3298" w:rsidRPr="003476AC" w:rsidRDefault="00FF3298" w:rsidP="00FF3298">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5BD774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5635F"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p w14:paraId="2431E2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7F1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072402.01.6 Օգտակար հանածոների հարստացում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7773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44A2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Ք(գ)  </w:t>
            </w:r>
          </w:p>
          <w:p w14:paraId="42CE5CB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1C8A81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51D4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0D2A3" w14:textId="6D6A9D70" w:rsidR="00FF3298" w:rsidRPr="003476AC" w:rsidRDefault="008A1C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0F5B0F6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5683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C9B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4092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F1C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5D28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9CE4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A6B02B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995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1050B" w14:textId="4E316D34"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073201.01.6 Արդյունաբերական, քաղաքացիական շինարարություն և կոնստրուկցիաների նախագ</w:t>
            </w:r>
            <w:r w:rsidR="008A1CC7" w:rsidRPr="003476AC">
              <w:rPr>
                <w:rFonts w:ascii="GHEA Grapalat" w:eastAsia="Times New Roman" w:hAnsi="GHEA Grapalat" w:cs="Times New Roman"/>
                <w:sz w:val="24"/>
                <w:szCs w:val="24"/>
                <w:lang w:val="ru-RU" w:eastAsia="ru-RU"/>
              </w:rPr>
              <w:t>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B5AE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A221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A703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0FB06" w14:textId="1E1EB9E4" w:rsidR="00FF3298" w:rsidRPr="003476AC" w:rsidRDefault="008A1C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4E5871C9"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65462A0" w14:textId="77777777" w:rsidR="00FF3298" w:rsidRPr="003476AC" w:rsidRDefault="00FF3298" w:rsidP="00FF3298">
            <w:pPr>
              <w:numPr>
                <w:ilvl w:val="0"/>
                <w:numId w:val="17"/>
              </w:numPr>
              <w:spacing w:after="0" w:line="240" w:lineRule="auto"/>
              <w:ind w:left="709" w:hanging="709"/>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Ճարտարապետության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շինարարության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130C2EF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207CF" w14:textId="67CF3A89" w:rsidR="00FF3298" w:rsidRPr="003476AC" w:rsidRDefault="006B66A0" w:rsidP="006B66A0">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073101.00.</w:t>
            </w:r>
            <w:r w:rsidR="00FF3298" w:rsidRPr="003476AC">
              <w:rPr>
                <w:rFonts w:ascii="GHEA Grapalat" w:eastAsia="Times New Roman" w:hAnsi="GHEA Grapalat" w:cs="Times New Roman"/>
                <w:sz w:val="24"/>
                <w:szCs w:val="24"/>
                <w:lang w:val="ru-RU" w:eastAsia="ru-RU"/>
              </w:rPr>
              <w:t>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2573A" w14:textId="1F9E6F12" w:rsidR="00FF3298" w:rsidRPr="003476AC" w:rsidRDefault="006B66A0" w:rsidP="00FF3298">
            <w:pPr>
              <w:spacing w:after="0" w:line="240" w:lineRule="auto"/>
              <w:jc w:val="both"/>
              <w:rPr>
                <w:rFonts w:ascii="GHEA Grapalat" w:eastAsia="Times New Roman" w:hAnsi="GHEA Grapalat" w:cs="Times New Roman"/>
                <w:sz w:val="24"/>
                <w:szCs w:val="24"/>
                <w:lang w:val="en-GB" w:eastAsia="ru-RU"/>
              </w:rPr>
            </w:pPr>
            <w:r w:rsidRPr="003476AC">
              <w:rPr>
                <w:rFonts w:ascii="GHEA Grapalat" w:eastAsia="Times New Roman" w:hAnsi="GHEA Grapalat" w:cs="Times New Roman"/>
                <w:bCs/>
                <w:sz w:val="24"/>
                <w:szCs w:val="24"/>
                <w:lang w:val="ru-RU" w:eastAsia="ru-RU"/>
              </w:rPr>
              <w:t>Ճարտարապետությ</w:t>
            </w:r>
            <w:r w:rsidRPr="003476AC">
              <w:rPr>
                <w:rFonts w:ascii="GHEA Grapalat" w:eastAsia="Times New Roman" w:hAnsi="GHEA Grapalat" w:cs="Times New Roman"/>
                <w:bCs/>
                <w:sz w:val="24"/>
                <w:szCs w:val="24"/>
                <w:lang w:val="en-GB" w:eastAsia="ru-RU"/>
              </w:rPr>
              <w:t>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953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2F5E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373F5AC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A27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505AC" w:rsidRPr="003476AC" w14:paraId="5A3107E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AF2DA" w14:textId="2F96DE88"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39267" w14:textId="3BDAD11E" w:rsidR="00F505AC" w:rsidRPr="003476AC" w:rsidRDefault="00F505AC" w:rsidP="00F505AC">
            <w:pPr>
              <w:spacing w:after="0" w:line="240" w:lineRule="auto"/>
              <w:jc w:val="both"/>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073101.01.</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en-GB" w:eastAsia="ru-RU"/>
              </w:rPr>
              <w:t xml:space="preserve"> Ճարտարապետություն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7440FB" w14:textId="1164B791"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r w:rsidRPr="003476AC">
              <w:rPr>
                <w:rFonts w:ascii="GHEA Grapalat" w:eastAsia="Times New Roman" w:hAnsi="GHEA Grapalat" w:cs="Times New Roman"/>
                <w:sz w:val="24"/>
                <w:szCs w:val="24"/>
                <w:lang w:val="en-GB" w:eastAsia="ru-RU"/>
              </w:rPr>
              <w:t>Ճ</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F0587D5" w14:textId="77777777" w:rsidR="00F505AC" w:rsidRPr="003476AC" w:rsidRDefault="00F505AC" w:rsidP="00F505AC">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ԳԾ.</w:t>
            </w:r>
          </w:p>
          <w:p w14:paraId="607BD2B4" w14:textId="42031DBC" w:rsidR="00F505AC" w:rsidRPr="003476AC" w:rsidRDefault="00F505AC" w:rsidP="00F505AC">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40ED7C34" w14:textId="3FC22808" w:rsidR="00F505AC" w:rsidRPr="003476AC" w:rsidRDefault="00F505AC" w:rsidP="00FE38C3">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ԳՍԿԹ(</w:t>
            </w:r>
            <w:r w:rsidR="00FE38C3"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en-GB" w:eastAsia="ru-RU"/>
              </w:rPr>
              <w:t>.)</w:t>
            </w:r>
          </w:p>
        </w:tc>
        <w:tc>
          <w:tcPr>
            <w:tcW w:w="709" w:type="dxa"/>
            <w:tcBorders>
              <w:top w:val="single" w:sz="4" w:space="0" w:color="000000"/>
              <w:left w:val="single" w:sz="4" w:space="0" w:color="auto"/>
              <w:bottom w:val="single" w:sz="4" w:space="0" w:color="000000"/>
              <w:right w:val="single" w:sz="4" w:space="0" w:color="000000"/>
            </w:tcBorders>
          </w:tcPr>
          <w:p w14:paraId="71C2B85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8116B" w14:textId="071450F9"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3072D5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16155" w14:textId="2096FF1C"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AFDAEA" w14:textId="5BC58CFE"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DFF1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DE055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524A31A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FF35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5F3C83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1F3D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3AD7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w:t>
            </w:r>
            <w:r w:rsidRPr="003476AC">
              <w:rPr>
                <w:rFonts w:ascii="GHEA Grapalat" w:eastAsia="Times New Roman" w:hAnsi="GHEA Grapalat" w:cs="Times New Roman"/>
                <w:sz w:val="24"/>
                <w:szCs w:val="24"/>
                <w:lang w:val="hy-AM" w:eastAsia="ru-RU"/>
              </w:rPr>
              <w:t>07</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Արդյունաբերական դ</w:t>
            </w:r>
            <w:r w:rsidRPr="003476AC">
              <w:rPr>
                <w:rFonts w:ascii="GHEA Grapalat" w:eastAsia="Times New Roman" w:hAnsi="GHEA Grapalat" w:cs="Times New Roman"/>
                <w:sz w:val="24"/>
                <w:szCs w:val="24"/>
                <w:lang w:val="ru-RU" w:eastAsia="ru-RU"/>
              </w:rPr>
              <w:t>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1559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Գծն.(Դ)</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7E3D2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Կոմպ.</w:t>
            </w:r>
          </w:p>
        </w:tc>
        <w:tc>
          <w:tcPr>
            <w:tcW w:w="709" w:type="dxa"/>
            <w:tcBorders>
              <w:top w:val="single" w:sz="4" w:space="0" w:color="000000"/>
              <w:left w:val="single" w:sz="4" w:space="0" w:color="auto"/>
              <w:bottom w:val="single" w:sz="4" w:space="0" w:color="000000"/>
              <w:right w:val="single" w:sz="4" w:space="0" w:color="000000"/>
            </w:tcBorders>
          </w:tcPr>
          <w:p w14:paraId="33FCE83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496A4" w14:textId="67A6CBF9"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CE9A8B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4365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4FA4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021201.02.6 Գրաֆիկական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22D6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Գծն.(Դ)</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FC426C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Կոմպ.</w:t>
            </w:r>
          </w:p>
        </w:tc>
        <w:tc>
          <w:tcPr>
            <w:tcW w:w="709" w:type="dxa"/>
            <w:tcBorders>
              <w:top w:val="single" w:sz="4" w:space="0" w:color="000000"/>
              <w:left w:val="single" w:sz="4" w:space="0" w:color="auto"/>
              <w:bottom w:val="single" w:sz="4" w:space="0" w:color="000000"/>
              <w:right w:val="single" w:sz="4" w:space="0" w:color="000000"/>
            </w:tcBorders>
          </w:tcPr>
          <w:p w14:paraId="131064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700E1" w14:textId="6CCE92D6"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3F0672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AE47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BEE5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021201.05.6 Միջավայրի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4620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Գծն.(Դ)</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81139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Կոմպ.</w:t>
            </w:r>
          </w:p>
        </w:tc>
        <w:tc>
          <w:tcPr>
            <w:tcW w:w="709" w:type="dxa"/>
            <w:tcBorders>
              <w:top w:val="single" w:sz="4" w:space="0" w:color="000000"/>
              <w:left w:val="single" w:sz="4" w:space="0" w:color="auto"/>
              <w:bottom w:val="single" w:sz="4" w:space="0" w:color="000000"/>
              <w:right w:val="single" w:sz="4" w:space="0" w:color="000000"/>
            </w:tcBorders>
          </w:tcPr>
          <w:p w14:paraId="75D93D0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81A94" w14:textId="049BB815"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FE73AE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B2E0C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66B57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CA1B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2E5FE7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5C60129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6124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48D7A0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C84E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3F7A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071B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3E6A41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230D0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5CD03F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000000"/>
            </w:tcBorders>
            <w:vAlign w:val="center"/>
          </w:tcPr>
          <w:p w14:paraId="451F21E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65A59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3F61840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01E6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EB8C3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0082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4F5B40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5107838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7A8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51A8317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11C56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DB16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041301.03.6 Լոգիստիկա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B280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DDBD1E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50FCB8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9FFE0A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000000"/>
            </w:tcBorders>
          </w:tcPr>
          <w:p w14:paraId="385900C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014B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344623C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F3C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1835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7F39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B821F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47FB2F0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92CB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B2ED1B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7705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CCA43" w14:textId="27214A9D"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w:t>
            </w:r>
            <w:r w:rsidRPr="003476AC">
              <w:rPr>
                <w:rFonts w:ascii="GHEA Grapalat" w:eastAsia="Times New Roman" w:hAnsi="GHEA Grapalat" w:cs="Times New Roman"/>
                <w:sz w:val="24"/>
                <w:szCs w:val="24"/>
                <w:lang w:val="en-GB" w:eastAsia="ru-RU"/>
              </w:rPr>
              <w:t xml:space="preserve"> </w:t>
            </w:r>
            <w:r w:rsidRPr="003476AC">
              <w:rPr>
                <w:rFonts w:ascii="GHEA Grapalat" w:eastAsia="Times New Roman" w:hAnsi="GHEA Grapalat" w:cs="Times New Roman"/>
                <w:sz w:val="24"/>
                <w:szCs w:val="24"/>
                <w:lang w:val="ru-RU" w:eastAsia="ru-RU"/>
              </w:rPr>
              <w:t>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8495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51F5F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15574B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66AAF7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auto"/>
              <w:bottom w:val="single" w:sz="4" w:space="0" w:color="000000"/>
              <w:right w:val="single" w:sz="4" w:space="0" w:color="000000"/>
            </w:tcBorders>
          </w:tcPr>
          <w:p w14:paraId="05D9A00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C0169" w14:textId="77777777" w:rsidR="00F505AC" w:rsidRPr="003476AC" w:rsidRDefault="00F505AC" w:rsidP="00F505AC">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Հլգ(գ)*</w:t>
            </w:r>
          </w:p>
        </w:tc>
      </w:tr>
      <w:tr w:rsidR="00F505AC" w:rsidRPr="003476AC" w14:paraId="2D627C1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038A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9B96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B803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0835E6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7AC88E3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5ED0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86EEAA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006E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69A3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84F2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6B19D6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6F14E0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24AE41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auto"/>
              <w:bottom w:val="single" w:sz="4" w:space="0" w:color="000000"/>
              <w:right w:val="single" w:sz="4" w:space="0" w:color="000000"/>
            </w:tcBorders>
          </w:tcPr>
          <w:p w14:paraId="4E1E259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60C9D" w14:textId="77777777" w:rsidR="00F505AC" w:rsidRPr="003476AC" w:rsidRDefault="00F505AC" w:rsidP="00F505AC">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Հլգ(գ)*</w:t>
            </w:r>
          </w:p>
        </w:tc>
      </w:tr>
      <w:tr w:rsidR="00F505AC" w:rsidRPr="003476AC" w14:paraId="0123B2D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D002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CB3AF"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Գեոմատիկա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2BC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53B08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44B582B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53EB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132344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0E36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1F76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054301.01.6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Գեոդեզիա և կադաստր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E031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Մ(գ)</w:t>
            </w:r>
          </w:p>
          <w:p w14:paraId="413951D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0464D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p w14:paraId="769D627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hy-AM" w:eastAsia="ru-RU"/>
              </w:rPr>
              <w:t>կ</w:t>
            </w:r>
            <w:r w:rsidRPr="003476AC">
              <w:rPr>
                <w:rFonts w:ascii="GHEA Grapalat" w:eastAsia="Times New Roman" w:hAnsi="GHEA Grapalat" w:cs="GHEA Grapalat"/>
                <w:sz w:val="24"/>
                <w:szCs w:val="24"/>
                <w:lang w:val="ru-RU" w:eastAsia="ru-RU"/>
              </w:rPr>
              <w:t>ամ</w:t>
            </w:r>
            <w:r w:rsidRPr="003476AC">
              <w:rPr>
                <w:rFonts w:ascii="GHEA Grapalat" w:eastAsia="Times New Roman" w:hAnsi="GHEA Grapalat" w:cs="GHEA Grapalat"/>
                <w:sz w:val="24"/>
                <w:szCs w:val="24"/>
                <w:lang w:val="hy-AM" w:eastAsia="ru-RU"/>
              </w:rPr>
              <w:t xml:space="preserve"> </w:t>
            </w:r>
          </w:p>
          <w:p w14:paraId="0ED88C8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14:paraId="24943AE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4DFFF" w14:textId="4338202F"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E42AEE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D085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w:t>
            </w:r>
            <w:r w:rsidRPr="003476AC">
              <w:rPr>
                <w:rFonts w:ascii="GHEA Grapalat" w:eastAsia="Times New Roman" w:hAnsi="GHEA Grapalat" w:cs="Times New Roman"/>
                <w:sz w:val="24"/>
                <w:szCs w:val="24"/>
                <w:lang w:val="hy-AM" w:eastAsia="ru-RU"/>
              </w:rPr>
              <w:t>716</w:t>
            </w:r>
            <w:r w:rsidRPr="003476AC">
              <w:rPr>
                <w:rFonts w:ascii="GHEA Grapalat" w:eastAsia="Times New Roman" w:hAnsi="GHEA Grapalat" w:cs="Times New Roman"/>
                <w:sz w:val="24"/>
                <w:szCs w:val="24"/>
                <w:lang w:val="ru-RU" w:eastAsia="ru-RU"/>
              </w:rPr>
              <w:t>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615C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Տրանսպորտային համակարգեր</w:t>
            </w:r>
            <w:r w:rsidRPr="003476AC">
              <w:rPr>
                <w:rFonts w:ascii="GHEA Grapalat" w:eastAsia="Times New Roman" w:hAnsi="GHEA Grapalat" w:cs="Times New Roman"/>
                <w:sz w:val="24"/>
                <w:szCs w:val="24"/>
                <w:lang w:val="ru-RU"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E316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53A52E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198A2B0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1623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3DD875A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DA21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80776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w:t>
            </w:r>
            <w:r w:rsidRPr="003476AC">
              <w:rPr>
                <w:rFonts w:ascii="GHEA Grapalat" w:eastAsia="Times New Roman" w:hAnsi="GHEA Grapalat" w:cs="Times New Roman"/>
                <w:sz w:val="24"/>
                <w:szCs w:val="24"/>
                <w:lang w:val="hy-AM" w:eastAsia="ru-RU"/>
              </w:rPr>
              <w:t>5</w:t>
            </w:r>
            <w:r w:rsidRPr="003476AC">
              <w:rPr>
                <w:rFonts w:ascii="GHEA Grapalat" w:eastAsia="Times New Roman" w:hAnsi="GHEA Grapalat" w:cs="Times New Roman"/>
                <w:sz w:val="24"/>
                <w:szCs w:val="24"/>
                <w:lang w:val="ru-RU" w:eastAsia="ru-RU"/>
              </w:rPr>
              <w:t xml:space="preserve">.6 Տրանսպորտային </w:t>
            </w:r>
            <w:r w:rsidRPr="003476AC">
              <w:rPr>
                <w:rFonts w:ascii="GHEA Grapalat" w:eastAsia="Times New Roman" w:hAnsi="GHEA Grapalat" w:cs="Times New Roman"/>
                <w:sz w:val="24"/>
                <w:szCs w:val="24"/>
                <w:lang w:val="hy-AM" w:eastAsia="ru-RU"/>
              </w:rPr>
              <w:t xml:space="preserve">և լոգիստիկ </w:t>
            </w:r>
            <w:r w:rsidRPr="003476AC">
              <w:rPr>
                <w:rFonts w:ascii="GHEA Grapalat" w:eastAsia="Times New Roman" w:hAnsi="GHEA Grapalat" w:cs="Times New Roman"/>
                <w:sz w:val="24"/>
                <w:szCs w:val="24"/>
                <w:lang w:val="ru-RU" w:eastAsia="ru-RU"/>
              </w:rPr>
              <w:t>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211B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C1EB58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127F02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434499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r w:rsidRPr="003476AC">
              <w:rPr>
                <w:rFonts w:ascii="GHEA Grapalat" w:eastAsia="Times New Roman" w:hAnsi="GHEA Grapalat" w:cs="Times New Roman"/>
                <w:sz w:val="24"/>
                <w:szCs w:val="24"/>
                <w:lang w:val="hy-AM" w:eastAsia="ru-RU"/>
              </w:rPr>
              <w:t xml:space="preserve"> կամ</w:t>
            </w:r>
          </w:p>
          <w:p w14:paraId="24F87F7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14:paraId="6C3E24D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7F93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r w:rsidRPr="003476AC">
              <w:rPr>
                <w:rFonts w:ascii="GHEA Grapalat" w:eastAsia="Times New Roman" w:hAnsi="GHEA Grapalat" w:cs="Times New Roman"/>
                <w:sz w:val="24"/>
                <w:szCs w:val="24"/>
                <w:lang w:val="hy-AM" w:eastAsia="ru-RU"/>
              </w:rPr>
              <w:t>* կամ</w:t>
            </w:r>
          </w:p>
          <w:p w14:paraId="5DC073F1" w14:textId="77777777" w:rsidR="00F505AC" w:rsidRPr="003476AC" w:rsidRDefault="00F505AC" w:rsidP="00F505AC">
            <w:pPr>
              <w:spacing w:after="0" w:line="240" w:lineRule="auto"/>
              <w:jc w:val="center"/>
              <w:rPr>
                <w:rFonts w:ascii="GHEA Grapalat" w:eastAsia="Times New Roman" w:hAnsi="GHEA Grapalat" w:cs="Calibri"/>
                <w:sz w:val="24"/>
                <w:szCs w:val="24"/>
                <w:lang w:val="hy-AM"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p w14:paraId="3B2CD0E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r w:rsidRPr="003476AC">
              <w:rPr>
                <w:rFonts w:ascii="GHEA Grapalat" w:eastAsia="Times New Roman" w:hAnsi="GHEA Grapalat" w:cs="Times New Roman"/>
                <w:sz w:val="24"/>
                <w:szCs w:val="24"/>
                <w:lang w:val="ru-RU" w:eastAsia="ru-RU"/>
              </w:rPr>
              <w:t xml:space="preserve"> </w:t>
            </w:r>
          </w:p>
          <w:p w14:paraId="3B120862" w14:textId="60B33EE1"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val="hy-AM" w:eastAsia="ru-RU"/>
              </w:rPr>
              <w:t>*</w:t>
            </w:r>
          </w:p>
        </w:tc>
      </w:tr>
      <w:tr w:rsidR="00F505AC" w:rsidRPr="003476AC" w14:paraId="74A12E5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5C67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C357A"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C462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57C7F9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343899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0F4E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A74386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CB92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88B8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Calibri" w:hAnsi="GHEA Grapalat" w:cs="Times New Roman"/>
                <w:sz w:val="24"/>
                <w:szCs w:val="24"/>
                <w:lang w:val="af-ZA"/>
              </w:rPr>
              <w:t xml:space="preserve">073201.12.6 </w:t>
            </w:r>
            <w:r w:rsidRPr="003476AC">
              <w:rPr>
                <w:rFonts w:ascii="GHEA Grapalat" w:eastAsia="Calibri" w:hAnsi="GHEA Grapalat" w:cs="Sylfaen"/>
                <w:sz w:val="24"/>
                <w:szCs w:val="24"/>
              </w:rPr>
              <w:t>Շենքերի</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և</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կառուցվածքների</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մոդելավորում</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նախագծում</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շինարարություն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E6D6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E67BF5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14:paraId="0D244BE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12BA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r>
      <w:tr w:rsidR="00F505AC" w:rsidRPr="003476AC" w14:paraId="1ABE98E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48AA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719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Calibri" w:hAnsi="GHEA Grapalat" w:cs="Times New Roman"/>
                <w:sz w:val="24"/>
                <w:szCs w:val="24"/>
                <w:lang w:val="af-ZA"/>
              </w:rPr>
              <w:t xml:space="preserve">073201.13.6 </w:t>
            </w:r>
            <w:r w:rsidRPr="003476AC">
              <w:rPr>
                <w:rFonts w:ascii="GHEA Grapalat" w:eastAsia="Calibri" w:hAnsi="GHEA Grapalat" w:cs="Sylfaen"/>
                <w:sz w:val="24"/>
                <w:szCs w:val="24"/>
              </w:rPr>
              <w:t>Ինժեներական</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համակարգերի</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մոդելավորում</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նախագծում</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1F8B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7BF54A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14:paraId="021F722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AC97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r>
      <w:tr w:rsidR="00F505AC" w:rsidRPr="003476AC" w14:paraId="4C08A45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D47E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D34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46CE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D21C97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14:paraId="043A5F8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07A1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526376A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56B3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F972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71334" w14:textId="122E026A" w:rsidR="00F505AC" w:rsidRPr="003476AC" w:rsidRDefault="00731FFB"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505AC"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9C8A6C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1B307E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C43A43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Ա(գ)</w:t>
            </w:r>
          </w:p>
        </w:tc>
        <w:tc>
          <w:tcPr>
            <w:tcW w:w="709" w:type="dxa"/>
            <w:tcBorders>
              <w:top w:val="single" w:sz="4" w:space="0" w:color="000000"/>
              <w:left w:val="single" w:sz="4" w:space="0" w:color="auto"/>
              <w:bottom w:val="single" w:sz="4" w:space="0" w:color="000000"/>
              <w:right w:val="single" w:sz="4" w:space="0" w:color="000000"/>
            </w:tcBorders>
            <w:vAlign w:val="center"/>
          </w:tcPr>
          <w:p w14:paraId="5A00277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66A93"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p>
        </w:tc>
      </w:tr>
      <w:tr w:rsidR="00F505AC" w:rsidRPr="003476AC" w14:paraId="38A1603C"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CCB91B3" w14:textId="77777777" w:rsidR="00F505AC" w:rsidRPr="003476AC" w:rsidRDefault="00F505AC" w:rsidP="00F505AC">
            <w:pPr>
              <w:spacing w:after="0" w:line="240" w:lineRule="auto"/>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lastRenderedPageBreak/>
              <w:t>8. Հայաստանի պետական տնտեսագիտական համալսարան</w:t>
            </w:r>
          </w:p>
        </w:tc>
      </w:tr>
      <w:tr w:rsidR="00F505AC" w:rsidRPr="003476AC" w14:paraId="3668C949" w14:textId="77777777" w:rsidTr="00511028">
        <w:trPr>
          <w:trHeight w:val="379"/>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5C05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02AE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A0E2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E816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6467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965F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C6B923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EBD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E2D6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102E9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D7575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73E058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1663DD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E62D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031C8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715841C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4E98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088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180D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9AC6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89B0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035A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CB246F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F78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A17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008F0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7CCE3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C012FA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48D578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2E12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4879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14FCF55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9DB9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9B9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38E3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4550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0024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54CB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7B53ED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D549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3D97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3B4AB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ADC15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CE0153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B9B495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5A087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49AD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6ADB580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886F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D6DF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F9E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8254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BC08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50F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E5E623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BEAD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E0BA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12111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273A4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8F3D79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DA18F5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06041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85C6B" w14:textId="1941E285" w:rsidR="00F505AC" w:rsidRPr="003476AC" w:rsidRDefault="001629DD"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r w:rsidR="00F505AC" w:rsidRPr="003476AC">
              <w:rPr>
                <w:rFonts w:ascii="GHEA Grapalat" w:eastAsia="Times New Roman" w:hAnsi="GHEA Grapalat" w:cs="Times New Roman"/>
                <w:sz w:val="24"/>
                <w:szCs w:val="24"/>
                <w:lang w:val="ru-RU" w:eastAsia="ru-RU"/>
              </w:rPr>
              <w:t>*</w:t>
            </w:r>
          </w:p>
        </w:tc>
      </w:tr>
      <w:tr w:rsidR="00F505AC" w:rsidRPr="003476AC" w14:paraId="19F72CA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9CC3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D233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D3C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64D76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9468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403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067FA1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8A4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E38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B327F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0F3E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F693E6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38BE7B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43FE7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6DA0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10FACF5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133B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AEA7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2E85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777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31BD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F2B3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9C9770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183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BA84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73533EC0" w14:textId="3A0B84E1"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AAF190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BD33117" w14:textId="7586C60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r>
            <w:r w:rsidR="003701DD" w:rsidRPr="003476AC">
              <w:rPr>
                <w:rFonts w:ascii="GHEA Grapalat" w:eastAsia="Times New Roman" w:hAnsi="GHEA Grapalat" w:cs="Times New Roman"/>
                <w:sz w:val="24"/>
                <w:szCs w:val="24"/>
                <w:lang w:val="ru-RU" w:eastAsia="ru-RU"/>
              </w:rPr>
              <w:t xml:space="preserve"> 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F13C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76E25" w14:textId="74E9E6BC"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4086BF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7489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9946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Վիճակագրություն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F772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A17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4273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0BC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75FB86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2FD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38DF0"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056201.0</w:t>
            </w:r>
            <w:r w:rsidRPr="003476AC">
              <w:rPr>
                <w:rFonts w:ascii="GHEA Grapalat" w:eastAsia="Times New Roman" w:hAnsi="GHEA Grapalat" w:cs="Times New Roman"/>
                <w:sz w:val="24"/>
                <w:szCs w:val="24"/>
                <w:lang w:val="hy-AM" w:eastAsia="ru-RU"/>
              </w:rPr>
              <w:t>2</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Կիրառական վ</w:t>
            </w:r>
            <w:r w:rsidRPr="003476AC">
              <w:rPr>
                <w:rFonts w:ascii="GHEA Grapalat" w:eastAsia="Times New Roman" w:hAnsi="GHEA Grapalat" w:cs="Times New Roman"/>
                <w:sz w:val="24"/>
                <w:szCs w:val="24"/>
                <w:lang w:val="ru-RU" w:eastAsia="ru-RU"/>
              </w:rPr>
              <w:t>իճակագրություն</w:t>
            </w:r>
            <w:r w:rsidRPr="003476AC">
              <w:rPr>
                <w:rFonts w:ascii="GHEA Grapalat" w:eastAsia="Times New Roman" w:hAnsi="GHEA Grapalat" w:cs="Times New Roman"/>
                <w:sz w:val="24"/>
                <w:szCs w:val="24"/>
                <w:lang w:val="hy-AM" w:eastAsia="ru-RU"/>
              </w:rPr>
              <w:t xml:space="preserve"> և տվյալների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9162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42B4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 կամ</w:t>
            </w:r>
          </w:p>
          <w:p w14:paraId="37AC99A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FA6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69930" w14:textId="29ABF6B3"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375BD7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22BD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8006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4B64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19E7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9A29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010E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15B3C89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29A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068B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E5D5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0C90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7ECB7F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F5AF8F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Ֆ(գ)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EF5D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9796A" w14:textId="5F78B041"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2F8570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28C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79A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7C3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403F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85CC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B9CB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61C139C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F57A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2464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017C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DB18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FC00EF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3475C5A" w14:textId="4BCF8AD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EE48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2D8BB" w14:textId="316005E9"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964496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34C5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4311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B515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D1DB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B14B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0773CC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72D896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0F8D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6423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962ABD" w14:textId="740E5A15"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F285C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403EDF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5CC735F"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72D32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1BA8F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E81A2D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D42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7D0F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96E0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FB10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7573E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8FEB56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26460D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18A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C83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666E3" w14:textId="65A2BAC2"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65F70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3C24B8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FD7D27C"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Ա(գ)</w:t>
            </w:r>
            <w:r w:rsidRPr="003476AC">
              <w:rPr>
                <w:rFonts w:ascii="GHEA Grapalat" w:eastAsia="Times New Roman" w:hAnsi="GHEA Grapalat" w:cs="Times New Roman"/>
                <w:sz w:val="24"/>
                <w:szCs w:val="24"/>
                <w:lang w:val="hy-AM" w:eastAsia="ru-RU"/>
              </w:rPr>
              <w:t xml:space="preserve">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B296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35EA2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1FA39CF"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14:paraId="0FE3D1F4" w14:textId="77777777" w:rsidR="00F505AC" w:rsidRPr="003476AC" w:rsidRDefault="00F505AC" w:rsidP="00F505AC">
            <w:pPr>
              <w:numPr>
                <w:ilvl w:val="0"/>
                <w:numId w:val="18"/>
              </w:numPr>
              <w:spacing w:after="0" w:line="240" w:lineRule="auto"/>
              <w:ind w:left="709" w:hanging="709"/>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տնտեսագիտական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Գյումրու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505AC" w:rsidRPr="003476AC" w14:paraId="08B8D1F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88E9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23EB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DF8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AFB10F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14:paraId="2CC7C6E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72746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5DEFE4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B18D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4C77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53ED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6791F7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FB9FDA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D44406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14:paraId="5E66FEA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3043A9E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2ED9D1F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7558E2C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roofErr w:type="gramStart"/>
            <w:r w:rsidRPr="003476AC">
              <w:rPr>
                <w:rFonts w:ascii="GHEA Grapalat" w:eastAsia="Times New Roman" w:hAnsi="GHEA Grapalat" w:cs="Times New Roman"/>
                <w:sz w:val="24"/>
                <w:szCs w:val="24"/>
                <w:lang w:val="ru-RU" w:eastAsia="ru-RU"/>
              </w:rPr>
              <w:t>*  կամ</w:t>
            </w:r>
            <w:proofErr w:type="gramEnd"/>
            <w:r w:rsidRPr="003476AC">
              <w:rPr>
                <w:rFonts w:ascii="GHEA Grapalat" w:eastAsia="Times New Roman" w:hAnsi="GHEA Grapalat" w:cs="Times New Roman"/>
                <w:sz w:val="24"/>
                <w:szCs w:val="24"/>
                <w:lang w:val="ru-RU" w:eastAsia="ru-RU"/>
              </w:rPr>
              <w:t xml:space="preserve"> </w:t>
            </w:r>
          </w:p>
          <w:p w14:paraId="6E008AF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AFD589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D51E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B73D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7DB0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0B09F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14:paraId="0F8A21D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41404E0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5079BF4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CD66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ADC3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E911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7186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D53503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039983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14:paraId="3C91330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29602EA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69E97B2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D25740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0E0547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914DD4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F39443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C533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092C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BF8E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E5834C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14:paraId="38EE342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25537EE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794354E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B68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63B3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976A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A3ACDA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CF11ED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93A0D4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14:paraId="031B51F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4A23C13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58B8A1C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E22C8E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782F51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600D6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C6CB0B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D5BA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26DB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6C61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32B23D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14:paraId="690A0EA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41E1BF1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602B9AD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3604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04AF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7FBA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35D47E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C9C188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3276707" w14:textId="2EE38A4E"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14:paraId="29A860F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3B9CD36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0A65D61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7FD28CB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B6C2A7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FA5A15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D69A936"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14:paraId="03DF0258" w14:textId="77777777" w:rsidR="00F505AC" w:rsidRPr="003476AC" w:rsidRDefault="00F505AC" w:rsidP="00F505AC">
            <w:pPr>
              <w:numPr>
                <w:ilvl w:val="0"/>
                <w:numId w:val="19"/>
              </w:numPr>
              <w:spacing w:after="0" w:line="240" w:lineRule="auto"/>
              <w:ind w:left="447" w:hanging="447"/>
              <w:jc w:val="center"/>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Խաչատուր Աբովյանի անվան հայկական պետական մանկավարժական համալսարան</w:t>
            </w:r>
          </w:p>
        </w:tc>
      </w:tr>
      <w:tr w:rsidR="00F505AC" w:rsidRPr="003476AC" w14:paraId="6C0F016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D3BC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B463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18ED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08B7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824BA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9C810A" w14:textId="77777777" w:rsidR="00F505AC" w:rsidRPr="003476AC" w:rsidRDefault="00F505AC" w:rsidP="00F505AC">
            <w:pPr>
              <w:spacing w:after="0" w:line="240" w:lineRule="auto"/>
              <w:ind w:right="763"/>
              <w:jc w:val="center"/>
              <w:rPr>
                <w:rFonts w:ascii="GHEA Grapalat" w:eastAsia="Times New Roman" w:hAnsi="GHEA Grapalat" w:cs="Times New Roman"/>
                <w:sz w:val="24"/>
                <w:szCs w:val="24"/>
                <w:lang w:val="ru-RU" w:eastAsia="ru-RU"/>
              </w:rPr>
            </w:pPr>
          </w:p>
        </w:tc>
      </w:tr>
      <w:tr w:rsidR="00F505AC" w:rsidRPr="003476AC" w14:paraId="292FD12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B66D3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F87D7D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FB07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2888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D343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42599F5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3419EC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774DC3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01B6553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7294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7B09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E9B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1FB5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C423A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F99935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0705454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F0B67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4BAA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8F40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6913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53D378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88731D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9101F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56AC913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FD23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7079D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03D7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22BA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0691C5C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5DB6A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35814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1388E97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C262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011302.00.6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075F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Հատուկ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A6FB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D1B1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4C5507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ACE2E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A00CEE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C3471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BB84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011302.04.6 Լոգոպեդիա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9D4C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4FE0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23538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048200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DE1FB1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0D8C2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62B54"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011302.05.6 Հատուկ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8FEB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0C47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r w:rsidRPr="003476AC">
              <w:rPr>
                <w:rFonts w:ascii="GHEA Grapalat" w:eastAsia="Times New Roman" w:hAnsi="GHEA Grapalat" w:cs="Times New Roman"/>
                <w:sz w:val="24"/>
                <w:szCs w:val="24"/>
                <w:lang w:val="hy-AM" w:eastAsia="ru-RU"/>
              </w:rPr>
              <w:t xml:space="preserve"> կամ</w:t>
            </w:r>
          </w:p>
          <w:p w14:paraId="3B0CF69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B5D135C"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CBCB1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A99E8C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AB5B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9F9D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23DB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761F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7C50BB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D5ED8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FA0ADA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83437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F7F0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9DB5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01BE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9B467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EAD2A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9B0CE4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53093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4DBC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011401.12.6 Տեխնոլոգիա և ձեռնարկչություն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0D4A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B300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E9E8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4E2E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75AD03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9E3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0B5EFC3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EA33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881F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FE7A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5FD1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6512BE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F1BF2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3FA68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011401.11.6 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4044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3CD1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09E6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A0A1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E64526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0E35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AF92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011401.13.6 Երաժշտական կրթություն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4D0E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ԵՏՍ (գ,բ)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F7DFE" w14:textId="179AA6D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ՆԵՍԿ և </w:t>
            </w:r>
            <w:r w:rsidRPr="003476AC">
              <w:rPr>
                <w:rFonts w:ascii="GHEA Grapalat" w:eastAsia="Times New Roman" w:hAnsi="GHEA Grapalat" w:cs="Times New Roman"/>
                <w:sz w:val="24"/>
                <w:szCs w:val="24"/>
                <w:lang w:val="hy-AM" w:eastAsia="ru-RU"/>
              </w:rPr>
              <w:t>Ե</w:t>
            </w:r>
            <w:r w:rsidRPr="003476AC">
              <w:rPr>
                <w:rFonts w:ascii="GHEA Grapalat" w:eastAsia="Times New Roman" w:hAnsi="GHEA Grapalat" w:cs="Times New Roman"/>
                <w:sz w:val="24"/>
                <w:szCs w:val="24"/>
                <w:lang w:val="ru-RU" w:eastAsia="ru-RU"/>
              </w:rPr>
              <w:t>րգ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1631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295A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134E29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BB1E3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36FD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011401.14.6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72E2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16E5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ՀԺ</w:t>
            </w:r>
          </w:p>
          <w:p w14:paraId="38D3155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ամ</w:t>
            </w:r>
          </w:p>
          <w:p w14:paraId="14E574C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ԺՊՄ</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CF00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850DCD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6998A8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E5CDC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49F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2E75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0EDA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9A411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BEE66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75A567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455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0B9A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F3056" w14:textId="636C38D5" w:rsidR="00F505AC" w:rsidRPr="003476AC" w:rsidRDefault="001629DD"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r w:rsidR="00F505AC"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DFF9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9F395C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0C6D80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5FC8F9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B2F4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D296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011401.08.6 Հասարակագիտություն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A6E0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BB9D9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9999A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A84F7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01123B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1DA97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BF023"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011401.30.6 Մաթեմատիկա-ֆիզիկա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82C6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B71E2" w14:textId="77777777" w:rsidR="00F505AC" w:rsidRPr="003476AC" w:rsidRDefault="00F505AC" w:rsidP="00F505AC">
            <w:pPr>
              <w:spacing w:after="0" w:line="240" w:lineRule="auto"/>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t>Ֆ(գ)</w:t>
            </w:r>
          </w:p>
          <w:p w14:paraId="1D1CD37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hy-AM" w:eastAsia="ru-RU"/>
              </w:rPr>
              <w:t>Անգլ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5E9CA2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FC59E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17CB38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9423E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3261DC"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011401.31.6 Մաթեմատիկա-ինֆորմատիկա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10F9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FBF17" w14:textId="77777777" w:rsidR="00F505AC" w:rsidRPr="003476AC" w:rsidRDefault="00F505AC" w:rsidP="00F505AC">
            <w:pPr>
              <w:spacing w:after="0" w:line="240" w:lineRule="auto"/>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t>Ֆ(գ)</w:t>
            </w:r>
          </w:p>
          <w:p w14:paraId="4EF2A7C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hy-AM" w:eastAsia="ru-RU"/>
              </w:rPr>
              <w:t>Անգլ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E1B4FA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CB11F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BE6D12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FF2A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0FE8E"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011401.32.6 Կենսաբանություն-քիմիա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D274D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Ք</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D91B4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2F804A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FD650C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9EDCA6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F237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7935B"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011401.33.6 Աշխարհագրություն-բնագիտություն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CB5E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ACFA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151C519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A7302A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3A3A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702D11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7B5AD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57C5A4" w14:textId="77777777" w:rsidR="00F505AC" w:rsidRPr="003476AC" w:rsidRDefault="00F505AC" w:rsidP="00F505AC">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hy-AM" w:eastAsia="ru-RU"/>
              </w:rPr>
              <w:t>011401.3</w:t>
            </w:r>
            <w:r w:rsidRPr="003476AC">
              <w:rPr>
                <w:rFonts w:ascii="GHEA Grapalat" w:eastAsia="Times New Roman" w:hAnsi="GHEA Grapalat" w:cs="Times New Roman"/>
                <w:sz w:val="24"/>
                <w:szCs w:val="24"/>
                <w:lang w:val="en-GB" w:eastAsia="ru-RU"/>
              </w:rPr>
              <w:t>4</w:t>
            </w:r>
            <w:r w:rsidRPr="003476AC">
              <w:rPr>
                <w:rFonts w:ascii="GHEA Grapalat" w:eastAsia="Times New Roman" w:hAnsi="GHEA Grapalat" w:cs="Times New Roman"/>
                <w:sz w:val="24"/>
                <w:szCs w:val="24"/>
                <w:lang w:val="hy-AM" w:eastAsia="ru-RU"/>
              </w:rPr>
              <w:t>.6</w:t>
            </w:r>
            <w:r w:rsidRPr="003476AC">
              <w:rPr>
                <w:rFonts w:ascii="GHEA Grapalat" w:eastAsia="Times New Roman" w:hAnsi="GHEA Grapalat" w:cs="Times New Roman"/>
                <w:sz w:val="24"/>
                <w:szCs w:val="24"/>
                <w:lang w:val="en-GB" w:eastAsia="ru-RU"/>
              </w:rPr>
              <w:t xml:space="preserve"> Արվեստ-արհեստ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5E39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ԱՏ(գ)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90ED7" w14:textId="31AE9AED"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ԸԱՊ(բ)</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2FB448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C80DF4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2213E4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CCDA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964A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Տեսալսողական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6C88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8224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B72CC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3E5A7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723845A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5FFD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220B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021101.01.6 Գեղարվեստական լուսանկարչություն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ED2DF" w14:textId="127A3C02"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ԳԼՀ(բ)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C712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ՄՀ(բ)</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EC61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0B1DB5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260A92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45E7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A17B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C786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ՕՊՀ(բ)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41F1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ՄՀ(բ)</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8E7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7637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4C62AF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6D30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994E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2E71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94B6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DAE2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E761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326AED6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6B76A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31F7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9C57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8F51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E7CA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190B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C8B373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22E96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1E65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E9F7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7E4A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CC24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4DF6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5517405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195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3EB7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E1FC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621C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AE59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706A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194ACE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0BECE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BFC3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86B2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2A90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B5BC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D43F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01823FA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B8E0E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985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3F33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ՄԳԴ(բ)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766A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ՍԵՏ(բ)</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9889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A72C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4BF19C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0606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E2EF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Թատերական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DD63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FACD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651B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5493690" w14:textId="77777777" w:rsidR="00F505AC" w:rsidRPr="003476AC" w:rsidRDefault="00F505AC" w:rsidP="00F505AC">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219A140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4D2E6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90A7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35F2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66FE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Ռեժ</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FB9C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5C38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399EF9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EA35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EC5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FCED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F123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A37B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87E1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15E7071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8D59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6A6A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3E8E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ԸԱՊ(բ)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A9B0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ԱՏ(գ)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AC68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12EA7C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768675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88F2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84D5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BE6B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EA15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01776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4E859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632E720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090B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D048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33FB3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9926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CB3157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5D4B8D6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7DCA4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2C6797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580B93F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8EE9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65A0C"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031301.0</w:t>
            </w:r>
            <w:r w:rsidRPr="003476AC">
              <w:rPr>
                <w:rFonts w:ascii="GHEA Grapalat" w:eastAsia="Times New Roman" w:hAnsi="GHEA Grapalat" w:cs="Times New Roman"/>
                <w:sz w:val="24"/>
                <w:szCs w:val="24"/>
                <w:lang w:val="hy-AM" w:eastAsia="ru-RU"/>
              </w:rPr>
              <w:t>2</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hy-AM" w:eastAsia="ru-RU"/>
              </w:rPr>
              <w:t xml:space="preserve"> Էրգոթերապիա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9388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984E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B6C7C2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2BE446D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F7DF83F"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EA982C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30EE698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84B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7F9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B20A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1A68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4E516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96880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47DC12F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38E8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092A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031401.01.6 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641C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5F22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4C7252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76E9D78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D7DD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2ED1F62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203DE21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0C32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ABFA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81EE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6293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328A7C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9BA6EE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74B83AA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8944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E546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031501.01.6 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87B4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E87A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64C6277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E48E4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3328F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7F042B5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F73F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1578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031501.02.6 Թանգարանային գործ և պատմամշակութային կառույցների պահպանություն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691E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7506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0EF4A6A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AA650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F3A4C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4AF7B44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FC7C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F097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ABF3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7A36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5D3DC1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BAF310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43331F4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AE0A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8511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C8A1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A9C4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FCA164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6C65EE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4E7EC61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3C77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76CC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Գրադարանային-տեղեկատվական աղբյուրներ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40A1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5113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5924F8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020B7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614DC3C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370B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749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032201.01.6 Գրադարանային-տեղեկատվական աղբյուրներ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B433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D76A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177DEC4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4DEA40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4795E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15226FC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DCBC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F09C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Շրջակա միջավայրի գիտություններ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7D10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A749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887EC0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1765ED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1695262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7B65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8AB0D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052101.01.6 Շրջակա միջավայրի գիտություններ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E4F3E" w14:textId="097424E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2C70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93A38A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t>Կ(գ)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C21B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5C6CC3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3AA02D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6A87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AFEA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6849E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6DDD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9FF5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56BE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7033A95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CD9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1042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E7FF0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F098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78E62E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C751B5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A70EF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AF6915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289ED86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4B23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6D88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E85D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27E0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29986F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DC9DC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50F7A23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FD45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1AB9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0196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BF0B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502F7ED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4920F0F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C81F4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B6586F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D3AD77D"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7164AA8" w14:textId="77777777" w:rsidR="00F505AC" w:rsidRPr="003476AC" w:rsidRDefault="00F505AC" w:rsidP="00F505AC">
            <w:pPr>
              <w:numPr>
                <w:ilvl w:val="0"/>
                <w:numId w:val="20"/>
              </w:num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Վ</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Բրյուսովի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505AC" w:rsidRPr="003476AC" w14:paraId="1C33CC6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9A2B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3105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shd w:val="clear" w:color="auto" w:fill="FFFFFF"/>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650E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AF82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CEAD3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D8B21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7EB711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66F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AFAA2"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shd w:val="clear" w:color="auto" w:fill="FFFFFF"/>
                <w:lang w:val="ru-RU" w:eastAsia="ru-RU"/>
              </w:rPr>
              <w:t>023201.03.6 Ռուս</w:t>
            </w:r>
            <w:r w:rsidRPr="003476AC">
              <w:rPr>
                <w:rFonts w:ascii="GHEA Grapalat" w:eastAsia="Times New Roman" w:hAnsi="GHEA Grapalat" w:cs="Times New Roman"/>
                <w:sz w:val="24"/>
                <w:szCs w:val="24"/>
                <w:shd w:val="clear" w:color="auto" w:fill="FFFFFF"/>
                <w:lang w:val="hy-AM" w:eastAsia="ru-RU"/>
              </w:rPr>
              <w:t>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E14C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0272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mallCaps/>
                <w:sz w:val="24"/>
                <w:szCs w:val="24"/>
                <w:lang w:val="ru-RU" w:eastAsia="ru-RU"/>
              </w:rPr>
              <w:t>Ռ</w:t>
            </w:r>
            <w:r w:rsidRPr="003476AC">
              <w:rPr>
                <w:rFonts w:ascii="GHEA Grapalat" w:eastAsia="Times New Roman" w:hAnsi="GHEA Grapalat" w:cs="Times New Roman"/>
                <w:sz w:val="24"/>
                <w:szCs w:val="24"/>
                <w:lang w:val="ru-RU" w:eastAsia="ru-RU"/>
              </w:rPr>
              <w:t>լ</w:t>
            </w:r>
            <w:r w:rsidRPr="003476AC">
              <w:rPr>
                <w:rFonts w:ascii="GHEA Grapalat" w:eastAsia="Times New Roman" w:hAnsi="GHEA Grapalat" w:cs="Times New Roman"/>
                <w:smallCaps/>
                <w:sz w:val="24"/>
                <w:szCs w:val="24"/>
                <w:lang w:val="ru-RU"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mallCaps/>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3B9FB1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0E2CD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486414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E894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611D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023201.04.6 Անգլերեն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60CF1"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B2BC1"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FDA596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A50A3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598DBC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3952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D57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023201.06.6 Ֆրանսերեն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25B4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58C4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4293BB4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883E50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6F57E9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306C3F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C824BF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373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2895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023201.05.6 Գերմաներեն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B24C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F725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ր</w:t>
            </w:r>
            <w:r w:rsidRPr="003476AC">
              <w:rPr>
                <w:rFonts w:ascii="GHEA Grapalat" w:eastAsia="Times New Roman" w:hAnsi="GHEA Grapalat" w:cs="Times New Roman"/>
                <w:sz w:val="24"/>
                <w:szCs w:val="24"/>
                <w:lang w:val="ru-RU" w:eastAsia="ru-RU"/>
              </w:rPr>
              <w:t>լ(գ)</w:t>
            </w:r>
          </w:p>
          <w:p w14:paraId="4B01367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894219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5D88E7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DD6BED" w14:textId="77777777" w:rsidR="00F505AC" w:rsidRPr="003476AC" w:rsidRDefault="00F505AC" w:rsidP="00F505AC">
            <w:pPr>
              <w:spacing w:after="0" w:line="240" w:lineRule="auto"/>
              <w:ind w:right="740"/>
              <w:rPr>
                <w:rFonts w:ascii="GHEA Grapalat" w:eastAsia="Times New Roman" w:hAnsi="GHEA Grapalat" w:cs="Times New Roman"/>
                <w:sz w:val="24"/>
                <w:szCs w:val="24"/>
                <w:lang w:val="ru-RU" w:eastAsia="ru-RU"/>
              </w:rPr>
            </w:pPr>
          </w:p>
        </w:tc>
      </w:tr>
      <w:tr w:rsidR="00F505AC" w:rsidRPr="003476AC" w14:paraId="67BAE60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A5AD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CB968"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023201.02.6 </w:t>
            </w:r>
            <w:r w:rsidRPr="003476AC">
              <w:rPr>
                <w:rFonts w:ascii="GHEA Grapalat" w:eastAsia="Times New Roman" w:hAnsi="GHEA Grapalat" w:cs="Times New Roman"/>
                <w:kern w:val="36"/>
                <w:sz w:val="24"/>
                <w:szCs w:val="24"/>
                <w:shd w:val="clear" w:color="auto" w:fill="FFFFFF"/>
                <w:lang w:val="ru-RU" w:eastAsia="ru-RU"/>
              </w:rPr>
              <w:t>Միջմշակութային հաղորդակցություն (ըստ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1C4E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C21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D6B375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3685E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1727E7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7537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EABE0D" w14:textId="670795FE"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hy-AM" w:eastAsia="ru-RU"/>
              </w:rPr>
            </w:pPr>
            <w:r w:rsidRPr="003476AC">
              <w:rPr>
                <w:rFonts w:ascii="GHEA Grapalat" w:eastAsia="Times New Roman" w:hAnsi="GHEA Grapalat" w:cs="Times New Roman"/>
                <w:kern w:val="36"/>
                <w:sz w:val="24"/>
                <w:szCs w:val="24"/>
                <w:lang w:val="ru-RU" w:eastAsia="ru-RU"/>
              </w:rPr>
              <w:t>Ռուս</w:t>
            </w:r>
            <w:r w:rsidRPr="003476AC">
              <w:rPr>
                <w:rFonts w:ascii="GHEA Grapalat" w:eastAsia="Times New Roman" w:hAnsi="GHEA Grapalat" w:cs="Times New Roman"/>
                <w:kern w:val="36"/>
                <w:sz w:val="24"/>
                <w:szCs w:val="24"/>
                <w:lang w:val="hy-AM" w:eastAsia="ru-RU"/>
              </w:rPr>
              <w:t>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9B1D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7888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mallCaps/>
                <w:sz w:val="24"/>
                <w:szCs w:val="24"/>
                <w:lang w:val="ru-RU" w:eastAsia="ru-RU"/>
              </w:rPr>
              <w:t>Ռ</w:t>
            </w:r>
            <w:r w:rsidRPr="003476AC">
              <w:rPr>
                <w:rFonts w:ascii="GHEA Grapalat" w:eastAsia="Times New Roman" w:hAnsi="GHEA Grapalat" w:cs="Times New Roman"/>
                <w:sz w:val="24"/>
                <w:szCs w:val="24"/>
                <w:lang w:val="ru-RU" w:eastAsia="ru-RU"/>
              </w:rPr>
              <w:t>լ</w:t>
            </w:r>
            <w:r w:rsidRPr="003476AC">
              <w:rPr>
                <w:rFonts w:ascii="GHEA Grapalat" w:eastAsia="Times New Roman" w:hAnsi="GHEA Grapalat" w:cs="Times New Roman"/>
                <w:smallCaps/>
                <w:sz w:val="24"/>
                <w:szCs w:val="24"/>
                <w:lang w:val="ru-RU"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mallCaps/>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ABC84B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D3C68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3FF8C4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99C8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A6BAF6" w14:textId="030F730A"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Անգլերեն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5F59FD"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0C2AF4"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3D8D02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B5FEE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A84BE2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53C6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B5FF6" w14:textId="70EA43AD"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Գերմաներեն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D35B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25CB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ր</w:t>
            </w:r>
            <w:r w:rsidRPr="003476AC">
              <w:rPr>
                <w:rFonts w:ascii="GHEA Grapalat" w:eastAsia="Times New Roman" w:hAnsi="GHEA Grapalat" w:cs="Times New Roman"/>
                <w:sz w:val="24"/>
                <w:szCs w:val="24"/>
                <w:lang w:val="ru-RU" w:eastAsia="ru-RU"/>
              </w:rPr>
              <w:t>լ(գ)</w:t>
            </w:r>
          </w:p>
          <w:p w14:paraId="74AA900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E64FA7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E9ACD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9815B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31A587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FC75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103BE2" w14:textId="278F6C4D"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Ֆրանսերեն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64C0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B2F9D5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1CB48CB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5872E9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E13E04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8EDF5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23C195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04A2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9CF93" w14:textId="77777777" w:rsidR="00F505AC" w:rsidRPr="003476AC" w:rsidRDefault="00F505AC" w:rsidP="00F505AC">
            <w:pPr>
              <w:spacing w:after="0" w:line="240" w:lineRule="auto"/>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023201.01.6 Թարգմանչական գործ (ըստ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D1B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8138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501C0D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4FC4C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6F2516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541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C041A3" w14:textId="02989A9C"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Ռուսերեն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A30254"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D0A96"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Ռլ(գ)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1ABED9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C59BA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9DD5AA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9CB8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22EEB" w14:textId="76795C21"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Անգլերեն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7ED9A4"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70548C"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76875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D69AB4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59BBCF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B7C8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161CCB" w14:textId="1CEEDF7B"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Ֆրանսերեն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B5CF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ADCB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0EC2B9C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F5E5BB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1F1537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21B1FB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B5F298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E212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9EC6A" w14:textId="324CB913"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Գերմաներեն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FA14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A506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ր</w:t>
            </w:r>
            <w:r w:rsidRPr="003476AC">
              <w:rPr>
                <w:rFonts w:ascii="GHEA Grapalat" w:eastAsia="Times New Roman" w:hAnsi="GHEA Grapalat" w:cs="Times New Roman"/>
                <w:sz w:val="24"/>
                <w:szCs w:val="24"/>
                <w:lang w:val="ru-RU" w:eastAsia="ru-RU"/>
              </w:rPr>
              <w:t>լ(գ)</w:t>
            </w:r>
          </w:p>
          <w:p w14:paraId="35FB105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BAF287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9B0E41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22AB49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78BB08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9C32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500967" w14:textId="198AB65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Իտալերեն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59FA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4A2DA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Իտլ(գ)</w:t>
            </w:r>
          </w:p>
          <w:p w14:paraId="75C5EF5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57B41E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49D2E3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D01C26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29D049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FEC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32D07" w14:textId="344BA094"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hy-AM" w:eastAsia="ru-RU"/>
              </w:rPr>
              <w:t>Ի</w:t>
            </w:r>
            <w:r w:rsidRPr="003476AC">
              <w:rPr>
                <w:rFonts w:ascii="GHEA Grapalat" w:eastAsia="Times New Roman" w:hAnsi="GHEA Grapalat" w:cs="Times New Roman"/>
                <w:kern w:val="36"/>
                <w:sz w:val="24"/>
                <w:szCs w:val="24"/>
                <w:lang w:val="ru-RU" w:eastAsia="ru-RU"/>
              </w:rPr>
              <w:t xml:space="preserve">սպաներեն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3493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BF35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Իսլ(գ)</w:t>
            </w:r>
          </w:p>
          <w:p w14:paraId="4222DA9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E27F2F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DA01A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3627A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F78199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51E0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D7C81"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Ռուսերեն, անգլերեն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E6723" w14:textId="77777777" w:rsidR="00F505AC" w:rsidRPr="003476AC" w:rsidRDefault="00F505AC" w:rsidP="00F505AC">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p w14:paraId="5C07705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ED15E" w14:textId="77777777" w:rsidR="00F505AC" w:rsidRPr="003476AC" w:rsidRDefault="00F505AC" w:rsidP="00F505AC">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Ռլ(գ)</w:t>
            </w:r>
          </w:p>
          <w:p w14:paraId="4A62C95B" w14:textId="77777777" w:rsidR="00F505AC" w:rsidRPr="003476AC" w:rsidRDefault="00F505AC" w:rsidP="00F505AC">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կամ</w:t>
            </w:r>
          </w:p>
          <w:p w14:paraId="4AD3897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04D792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2E1F6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38301C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9DDB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3C847C"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Չինարեն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3674F"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8F0882"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462FA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9EFE0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4C39514" w14:textId="77777777" w:rsidTr="00511028">
        <w:trPr>
          <w:trHeight w:val="101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8A0A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676986" w14:textId="77777777" w:rsidR="00F505AC" w:rsidRPr="003476AC" w:rsidRDefault="00F505AC" w:rsidP="00F505AC">
            <w:pPr>
              <w:spacing w:after="0" w:line="240" w:lineRule="auto"/>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Կորեերեն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8317E" w14:textId="77777777" w:rsidR="00F505AC" w:rsidRPr="003476AC" w:rsidRDefault="00F505AC" w:rsidP="00F505AC">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F7355" w14:textId="77777777" w:rsidR="00F505AC" w:rsidRPr="003476AC" w:rsidRDefault="00F505AC" w:rsidP="00F505AC">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C18656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EF8403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67CFD7B" w14:textId="77777777" w:rsidTr="00511028">
        <w:trPr>
          <w:trHeight w:val="101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B151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A48100" w14:textId="77777777" w:rsidR="00F505AC" w:rsidRPr="003476AC" w:rsidRDefault="00F505AC" w:rsidP="00F505AC">
            <w:pPr>
              <w:spacing w:after="0" w:line="240" w:lineRule="auto"/>
              <w:outlineLvl w:val="0"/>
              <w:rPr>
                <w:rFonts w:ascii="GHEA Grapalat" w:eastAsia="Times New Roman" w:hAnsi="GHEA Grapalat" w:cs="Times New Roman"/>
                <w:kern w:val="36"/>
                <w:sz w:val="24"/>
                <w:szCs w:val="24"/>
                <w:lang w:val="ru-RU" w:eastAsia="ru-RU"/>
              </w:rPr>
            </w:pPr>
            <w:r w:rsidRPr="003476AC">
              <w:rPr>
                <w:rFonts w:ascii="GHEA Grapalat" w:eastAsia="Calibri" w:hAnsi="GHEA Grapalat" w:cs="Times New Roman"/>
                <w:sz w:val="24"/>
                <w:szCs w:val="24"/>
                <w:lang w:val="hy-AM"/>
              </w:rPr>
              <w:t>023201.14.6</w:t>
            </w:r>
            <w:r w:rsidRPr="003476AC">
              <w:rPr>
                <w:rFonts w:ascii="GHEA Grapalat" w:eastAsia="Calibri" w:hAnsi="GHEA Grapalat" w:cs="Times New Roman"/>
                <w:sz w:val="24"/>
                <w:szCs w:val="24"/>
                <w:lang w:val="ru-RU"/>
              </w:rPr>
              <w:t xml:space="preserve"> </w:t>
            </w:r>
            <w:r w:rsidRPr="003476AC">
              <w:rPr>
                <w:rFonts w:ascii="GHEA Grapalat" w:eastAsia="Calibri" w:hAnsi="GHEA Grapalat" w:cs="Sylfaen"/>
                <w:sz w:val="24"/>
                <w:szCs w:val="24"/>
                <w:lang w:val="hy-AM"/>
              </w:rPr>
              <w:t>Հաշվողական</w:t>
            </w:r>
            <w:r w:rsidRPr="003476AC">
              <w:rPr>
                <w:rFonts w:ascii="GHEA Grapalat" w:eastAsia="Calibri" w:hAnsi="GHEA Grapalat" w:cs="Times New Roman"/>
                <w:sz w:val="24"/>
                <w:szCs w:val="24"/>
                <w:lang w:val="hy-AM"/>
              </w:rPr>
              <w:t xml:space="preserve"> </w:t>
            </w:r>
            <w:r w:rsidRPr="003476AC">
              <w:rPr>
                <w:rFonts w:ascii="GHEA Grapalat" w:eastAsia="Calibri" w:hAnsi="GHEA Grapalat" w:cs="Sylfaen"/>
                <w:sz w:val="24"/>
                <w:szCs w:val="24"/>
                <w:lang w:val="hy-AM"/>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F5A39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2A91690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688C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w:t>
            </w:r>
            <w:r w:rsidRPr="003476AC">
              <w:rPr>
                <w:rFonts w:ascii="GHEA Grapalat" w:eastAsia="Times New Roman" w:hAnsi="GHEA Grapalat" w:cs="Times New Roman"/>
                <w:sz w:val="24"/>
                <w:szCs w:val="24"/>
                <w:lang w:val="ru-RU" w:eastAsia="ru-RU"/>
              </w:rPr>
              <w:t>լ(գ)</w:t>
            </w:r>
          </w:p>
          <w:p w14:paraId="096A41B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94F318" w14:textId="20D77AAE"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3EAB8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147ECC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F54779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  Օտլ(գ)*</w:t>
            </w:r>
          </w:p>
        </w:tc>
      </w:tr>
      <w:tr w:rsidR="00F505AC" w:rsidRPr="003476AC" w14:paraId="4D4CF6F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150E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9AF19"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EF439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1258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A09FA9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E0774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F03375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AB84E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174319"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8</w:t>
            </w:r>
            <w:r w:rsidRPr="003476AC">
              <w:rPr>
                <w:rFonts w:ascii="GHEA Grapalat" w:eastAsia="Times New Roman" w:hAnsi="GHEA Grapalat" w:cs="Times New Roman"/>
                <w:kern w:val="36"/>
                <w:sz w:val="24"/>
                <w:szCs w:val="24"/>
                <w:lang w:val="ru-RU" w:eastAsia="ru-RU"/>
              </w:rPr>
              <w:t>.6 Ռուս</w:t>
            </w:r>
            <w:r w:rsidRPr="003476AC">
              <w:rPr>
                <w:rFonts w:ascii="GHEA Grapalat" w:eastAsia="Times New Roman" w:hAnsi="GHEA Grapalat" w:cs="Times New Roman"/>
                <w:kern w:val="36"/>
                <w:sz w:val="24"/>
                <w:szCs w:val="24"/>
                <w:lang w:val="hy-AM" w:eastAsia="ru-RU"/>
              </w:rPr>
              <w:t>երեն,</w:t>
            </w:r>
            <w:r w:rsidRPr="003476AC">
              <w:rPr>
                <w:rFonts w:ascii="GHEA Grapalat" w:eastAsia="Times New Roman" w:hAnsi="GHEA Grapalat" w:cs="Times New Roman"/>
                <w:kern w:val="36"/>
                <w:sz w:val="24"/>
                <w:szCs w:val="24"/>
                <w:lang w:val="ru-RU" w:eastAsia="ru-RU"/>
              </w:rPr>
              <w:t xml:space="preserve"> </w:t>
            </w:r>
            <w:r w:rsidRPr="003476AC">
              <w:rPr>
                <w:rFonts w:ascii="GHEA Grapalat" w:eastAsia="Times New Roman" w:hAnsi="GHEA Grapalat" w:cs="Times New Roman"/>
                <w:kern w:val="36"/>
                <w:sz w:val="24"/>
                <w:szCs w:val="24"/>
                <w:lang w:val="hy-AM" w:eastAsia="ru-RU"/>
              </w:rPr>
              <w:t xml:space="preserve">գերմաներեն և </w:t>
            </w:r>
            <w:r w:rsidRPr="003476AC">
              <w:rPr>
                <w:rFonts w:ascii="GHEA Grapalat" w:eastAsia="Times New Roman" w:hAnsi="GHEA Grapalat" w:cs="Times New Roman"/>
                <w:kern w:val="36"/>
                <w:sz w:val="24"/>
                <w:szCs w:val="24"/>
                <w:lang w:val="ru-RU" w:eastAsia="ru-RU"/>
              </w:rPr>
              <w:t>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760F77"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3C2BF6" w14:textId="77777777" w:rsidR="00F505AC" w:rsidRPr="003476AC" w:rsidRDefault="00F505AC" w:rsidP="00F505AC">
            <w:pPr>
              <w:spacing w:after="0" w:line="240" w:lineRule="auto"/>
              <w:jc w:val="center"/>
              <w:rPr>
                <w:rFonts w:ascii="GHEA Grapalat" w:eastAsia="Times New Roman" w:hAnsi="GHEA Grapalat" w:cs="Times New Roman"/>
                <w:kern w:val="36"/>
                <w:sz w:val="24"/>
                <w:szCs w:val="24"/>
                <w:lang w:val="hy-AM" w:eastAsia="ru-RU"/>
              </w:rPr>
            </w:pPr>
            <w:r w:rsidRPr="003476AC">
              <w:rPr>
                <w:rFonts w:ascii="GHEA Grapalat" w:eastAsia="Times New Roman" w:hAnsi="GHEA Grapalat" w:cs="Times New Roman"/>
                <w:kern w:val="36"/>
                <w:sz w:val="24"/>
                <w:szCs w:val="24"/>
                <w:lang w:val="ru-RU" w:eastAsia="ru-RU"/>
              </w:rPr>
              <w:t>Ռլ(գ)</w:t>
            </w:r>
          </w:p>
          <w:p w14:paraId="316F4D24" w14:textId="77777777" w:rsidR="00F505AC" w:rsidRPr="003476AC" w:rsidRDefault="00F505AC" w:rsidP="00F505AC">
            <w:pPr>
              <w:spacing w:after="0" w:line="240" w:lineRule="auto"/>
              <w:jc w:val="center"/>
              <w:rPr>
                <w:rFonts w:ascii="GHEA Grapalat" w:eastAsia="Times New Roman" w:hAnsi="GHEA Grapalat" w:cs="Times New Roman"/>
                <w:kern w:val="36"/>
                <w:sz w:val="24"/>
                <w:szCs w:val="24"/>
                <w:lang w:val="hy-AM" w:eastAsia="ru-RU"/>
              </w:rPr>
            </w:pPr>
            <w:r w:rsidRPr="003476AC">
              <w:rPr>
                <w:rFonts w:ascii="GHEA Grapalat" w:eastAsia="Times New Roman" w:hAnsi="GHEA Grapalat" w:cs="Times New Roman"/>
                <w:kern w:val="36"/>
                <w:sz w:val="24"/>
                <w:szCs w:val="24"/>
                <w:lang w:val="hy-AM" w:eastAsia="ru-RU"/>
              </w:rPr>
              <w:t>կամ</w:t>
            </w:r>
          </w:p>
          <w:p w14:paraId="15EF309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kern w:val="36"/>
                <w:sz w:val="24"/>
                <w:szCs w:val="24"/>
                <w:lang w:val="hy-AM" w:eastAsia="ru-RU"/>
              </w:rPr>
              <w:t>Գրլ</w:t>
            </w:r>
            <w:r w:rsidRPr="003476AC">
              <w:rPr>
                <w:rFonts w:ascii="GHEA Grapalat" w:eastAsia="Times New Roman" w:hAnsi="GHEA Grapalat" w:cs="Times New Roman"/>
                <w:kern w:val="36"/>
                <w:sz w:val="24"/>
                <w:szCs w:val="24"/>
                <w:lang w:val="ru-RU" w:eastAsia="ru-RU"/>
              </w:rPr>
              <w:t>(</w:t>
            </w:r>
            <w:r w:rsidRPr="003476AC">
              <w:rPr>
                <w:rFonts w:ascii="GHEA Grapalat" w:eastAsia="Times New Roman" w:hAnsi="GHEA Grapalat" w:cs="Times New Roman"/>
                <w:kern w:val="36"/>
                <w:sz w:val="24"/>
                <w:szCs w:val="24"/>
                <w:lang w:val="hy-AM" w:eastAsia="ru-RU"/>
              </w:rPr>
              <w:t>գ</w:t>
            </w:r>
            <w:r w:rsidRPr="003476AC">
              <w:rPr>
                <w:rFonts w:ascii="GHEA Grapalat" w:eastAsia="Times New Roman" w:hAnsi="GHEA Grapalat" w:cs="Times New Roman"/>
                <w:kern w:val="36"/>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42750B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3506A1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139FF0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6E106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77B0CE"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9</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 xml:space="preserve">Ռուսերեն, ֆրանսերեն </w:t>
            </w:r>
            <w:r w:rsidRPr="003476AC">
              <w:rPr>
                <w:rFonts w:ascii="GHEA Grapalat" w:eastAsia="Times New Roman" w:hAnsi="GHEA Grapalat" w:cs="Times New Roman"/>
                <w:kern w:val="36"/>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6BEED"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7801C" w14:textId="77777777" w:rsidR="00F505AC" w:rsidRPr="003476AC" w:rsidRDefault="00F505AC" w:rsidP="00F505AC">
            <w:pPr>
              <w:spacing w:after="0" w:line="240" w:lineRule="auto"/>
              <w:jc w:val="center"/>
              <w:rPr>
                <w:rFonts w:ascii="GHEA Grapalat" w:eastAsia="Times New Roman" w:hAnsi="GHEA Grapalat" w:cs="Times New Roman"/>
                <w:kern w:val="36"/>
                <w:sz w:val="24"/>
                <w:szCs w:val="24"/>
                <w:lang w:val="hy-AM" w:eastAsia="ru-RU"/>
              </w:rPr>
            </w:pPr>
            <w:r w:rsidRPr="003476AC">
              <w:rPr>
                <w:rFonts w:ascii="GHEA Grapalat" w:eastAsia="Times New Roman" w:hAnsi="GHEA Grapalat" w:cs="Times New Roman"/>
                <w:kern w:val="36"/>
                <w:sz w:val="24"/>
                <w:szCs w:val="24"/>
                <w:lang w:val="ru-RU" w:eastAsia="ru-RU"/>
              </w:rPr>
              <w:t>Ռլ(գ)</w:t>
            </w:r>
          </w:p>
          <w:p w14:paraId="261A8F3C" w14:textId="77777777" w:rsidR="00F505AC" w:rsidRPr="003476AC" w:rsidRDefault="00F505AC" w:rsidP="00F505AC">
            <w:pPr>
              <w:spacing w:after="0" w:line="240" w:lineRule="auto"/>
              <w:jc w:val="center"/>
              <w:rPr>
                <w:rFonts w:ascii="GHEA Grapalat" w:eastAsia="Times New Roman" w:hAnsi="GHEA Grapalat" w:cs="Times New Roman"/>
                <w:kern w:val="36"/>
                <w:sz w:val="24"/>
                <w:szCs w:val="24"/>
                <w:lang w:val="hy-AM" w:eastAsia="ru-RU"/>
              </w:rPr>
            </w:pPr>
            <w:r w:rsidRPr="003476AC">
              <w:rPr>
                <w:rFonts w:ascii="GHEA Grapalat" w:eastAsia="Times New Roman" w:hAnsi="GHEA Grapalat" w:cs="Times New Roman"/>
                <w:kern w:val="36"/>
                <w:sz w:val="24"/>
                <w:szCs w:val="24"/>
                <w:lang w:val="hy-AM" w:eastAsia="ru-RU"/>
              </w:rPr>
              <w:t>կամ</w:t>
            </w:r>
          </w:p>
          <w:p w14:paraId="63F5BB3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kern w:val="36"/>
                <w:sz w:val="24"/>
                <w:szCs w:val="24"/>
                <w:lang w:val="hy-AM" w:eastAsia="ru-RU"/>
              </w:rPr>
              <w:t>Ֆրլ</w:t>
            </w:r>
            <w:r w:rsidRPr="003476AC">
              <w:rPr>
                <w:rFonts w:ascii="GHEA Grapalat" w:eastAsia="Times New Roman" w:hAnsi="GHEA Grapalat" w:cs="Times New Roman"/>
                <w:kern w:val="36"/>
                <w:sz w:val="24"/>
                <w:szCs w:val="24"/>
                <w:lang w:val="ru-RU" w:eastAsia="ru-RU"/>
              </w:rPr>
              <w:t>(</w:t>
            </w:r>
            <w:r w:rsidRPr="003476AC">
              <w:rPr>
                <w:rFonts w:ascii="GHEA Grapalat" w:eastAsia="Times New Roman" w:hAnsi="GHEA Grapalat" w:cs="Times New Roman"/>
                <w:kern w:val="36"/>
                <w:sz w:val="24"/>
                <w:szCs w:val="24"/>
                <w:lang w:val="hy-AM" w:eastAsia="ru-RU"/>
              </w:rPr>
              <w:t>գ</w:t>
            </w:r>
            <w:r w:rsidRPr="003476AC">
              <w:rPr>
                <w:rFonts w:ascii="GHEA Grapalat" w:eastAsia="Times New Roman" w:hAnsi="GHEA Grapalat" w:cs="Times New Roman"/>
                <w:kern w:val="36"/>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51B7B8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A5EC86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645614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F904C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86B2E"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5</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Անգլերեն,</w:t>
            </w:r>
            <w:r w:rsidRPr="003476AC">
              <w:rPr>
                <w:rFonts w:ascii="GHEA Grapalat" w:eastAsia="Times New Roman" w:hAnsi="GHEA Grapalat" w:cs="Times New Roman"/>
                <w:kern w:val="36"/>
                <w:sz w:val="24"/>
                <w:szCs w:val="24"/>
                <w:lang w:val="ru-RU" w:eastAsia="ru-RU"/>
              </w:rPr>
              <w:t xml:space="preserve">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74A25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84F39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 կամ Ֆրլ(գ)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382D2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CD5846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CBC3A3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B2807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F6552F"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4</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Անգլերեն,</w:t>
            </w:r>
            <w:r w:rsidRPr="003476AC">
              <w:rPr>
                <w:rFonts w:ascii="GHEA Grapalat" w:eastAsia="Times New Roman" w:hAnsi="GHEA Grapalat" w:cs="Times New Roman"/>
                <w:kern w:val="36"/>
                <w:sz w:val="24"/>
                <w:szCs w:val="24"/>
                <w:lang w:val="ru-RU" w:eastAsia="ru-RU"/>
              </w:rPr>
              <w:t>գերմաներեն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E8F4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3BF1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Անգլ(գ) </w:t>
            </w:r>
          </w:p>
          <w:p w14:paraId="24BE34C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FFC938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ր</w:t>
            </w:r>
            <w:r w:rsidRPr="003476AC">
              <w:rPr>
                <w:rFonts w:ascii="GHEA Grapalat" w:eastAsia="Times New Roman" w:hAnsi="GHEA Grapalat" w:cs="Times New Roman"/>
                <w:sz w:val="24"/>
                <w:szCs w:val="24"/>
                <w:lang w:val="ru-RU" w:eastAsia="ru-RU"/>
              </w:rPr>
              <w:t>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7B4BA4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B5BD30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61E3A4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132FE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222A94" w14:textId="77777777" w:rsidR="00F505AC" w:rsidRPr="003476AC" w:rsidRDefault="00F505AC" w:rsidP="00F505AC">
            <w:pPr>
              <w:spacing w:after="0" w:line="391" w:lineRule="atLeast"/>
              <w:outlineLvl w:val="0"/>
              <w:rPr>
                <w:rFonts w:ascii="GHEA Grapalat" w:eastAsia="Times New Roman" w:hAnsi="GHEA Grapalat" w:cs="Times New Roman"/>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6</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Անգլերեն, ռուսերեն</w:t>
            </w:r>
            <w:r w:rsidRPr="003476AC">
              <w:rPr>
                <w:rFonts w:ascii="GHEA Grapalat" w:eastAsia="Times New Roman" w:hAnsi="GHEA Grapalat" w:cs="Times New Roman"/>
                <w:kern w:val="36"/>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C8524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A01F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Անգլ(գ) </w:t>
            </w:r>
          </w:p>
          <w:p w14:paraId="0EFAC1E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4ED1B2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Ռ</w:t>
            </w:r>
            <w:r w:rsidRPr="003476AC">
              <w:rPr>
                <w:rFonts w:ascii="GHEA Grapalat" w:eastAsia="Times New Roman" w:hAnsi="GHEA Grapalat" w:cs="Times New Roman"/>
                <w:sz w:val="24"/>
                <w:szCs w:val="24"/>
                <w:lang w:val="ru-RU" w:eastAsia="ru-RU"/>
              </w:rPr>
              <w:t>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57375A0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863EA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DB365E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F673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702F5" w14:textId="77777777" w:rsidR="00F505AC" w:rsidRPr="003476AC" w:rsidRDefault="00F505AC" w:rsidP="00F505AC">
            <w:pPr>
              <w:spacing w:after="0" w:line="391" w:lineRule="atLeast"/>
              <w:outlineLvl w:val="0"/>
              <w:rPr>
                <w:rFonts w:ascii="GHEA Grapalat" w:eastAsia="Times New Roman" w:hAnsi="GHEA Grapalat" w:cs="Times New Roman"/>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7</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Չինարեն</w:t>
            </w:r>
            <w:r w:rsidRPr="003476AC">
              <w:rPr>
                <w:rFonts w:ascii="GHEA Grapalat" w:eastAsia="Times New Roman" w:hAnsi="GHEA Grapalat" w:cs="Times New Roman"/>
                <w:kern w:val="36"/>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D930A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C6F5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37B837A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3D09F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F33350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9125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21F2D2"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6D19E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6EAC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9E917C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4103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3C8C00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56B5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2B0F6"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B7920"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629D76" w14:textId="77777777" w:rsidR="00F505AC" w:rsidRPr="003476AC" w:rsidRDefault="00F505AC" w:rsidP="00F505AC">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53F93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133A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C61830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BF19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F0CD6E"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05D40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4971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845392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2AF5BC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157B07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CFFF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52902"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031201.01.6 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3101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1CAC039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2802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6CB899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796A913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1D4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4659E29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6342ECE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8F8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5269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A5AE7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22808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AA92B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CACDB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95A10C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62FD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5CB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C7837C" w14:textId="058A322B"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0BFEF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542330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7ACB52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7AEDE6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A960C1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6B0C25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1FD5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A150D7" w14:textId="77777777" w:rsidR="00F505AC" w:rsidRPr="003476AC" w:rsidRDefault="00F505AC" w:rsidP="00F505AC">
            <w:pPr>
              <w:spacing w:after="0" w:line="379"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A73E9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18213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BBDE0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4BA2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8D28E7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DB00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F787CF" w14:textId="77777777" w:rsidR="00F505AC" w:rsidRPr="003476AC" w:rsidRDefault="00F505AC" w:rsidP="00F505AC">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20D1C" w14:textId="21B33DA4"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D96D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471256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03B5A69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AC46FC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001FD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574580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136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B94E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0C900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F21A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FBB093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55C6AA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F141BB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1791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ED63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031804.01.6 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C258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7FB4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ACF30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752B8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0F4CFA5"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178C39A" w14:textId="77777777" w:rsidR="00F505AC" w:rsidRPr="003476AC" w:rsidRDefault="00F505AC" w:rsidP="00F505AC">
            <w:pPr>
              <w:numPr>
                <w:ilvl w:val="0"/>
                <w:numId w:val="21"/>
              </w:num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Շիրակի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Նալբանդյանի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505AC" w:rsidRPr="003476AC" w14:paraId="1272B54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F1F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246DE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9968D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591C2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D993E7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AFEF7B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400EF8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201D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2CADA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DD940" w14:textId="745081E2"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5424F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311B2B3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A54BC4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FC7186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652175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1F76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ACA00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8316A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A2C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56CB1A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5E892B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6F2AB6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55D3F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B1C4D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9F7B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0253B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1C51B06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04EA1A7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40725E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1459F0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F10DD9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682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F40FD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118F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CDBCB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5CEAB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485E0E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9BB9DB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110EF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80D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1ED5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B751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756762D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8E05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8D3A05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17DBAB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9E93F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9ED80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011401.03.6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1421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1D1E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3B3FACA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F023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494F4B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383E32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7015C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16331"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011401.0</w:t>
            </w:r>
            <w:r w:rsidRPr="003476AC">
              <w:rPr>
                <w:rFonts w:ascii="GHEA Grapalat" w:eastAsia="Times New Roman" w:hAnsi="GHEA Grapalat" w:cs="Times New Roman"/>
                <w:sz w:val="24"/>
                <w:szCs w:val="24"/>
                <w:lang w:val="hy-AM" w:eastAsia="ru-RU"/>
              </w:rPr>
              <w:t>4</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49929" w14:textId="77777777" w:rsidR="00E43D31" w:rsidRPr="003476AC" w:rsidRDefault="00E43D31" w:rsidP="00E43D3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2472319" w14:textId="2394D5FC"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F885D" w14:textId="77777777" w:rsidR="00E43D31" w:rsidRPr="003476AC" w:rsidRDefault="00E43D31"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4EB5EDBB" w14:textId="3A64DF19"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46E0EC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Անգլ(գ</w:t>
            </w:r>
            <w:r w:rsidRPr="003476AC">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AAF9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EAA3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2A45D0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E48B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7ECB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0313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5C1E6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B07746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809F14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7A2AD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AC2E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F282D5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92B80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AACB9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50708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03F68B" w14:textId="1F34A737" w:rsidR="00F505AC" w:rsidRPr="003476AC" w:rsidRDefault="00661779"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ՖԿ</w:t>
            </w:r>
          </w:p>
          <w:p w14:paraId="7CF92E93" w14:textId="0A38571B" w:rsidR="00F505AC" w:rsidRPr="003476AC" w:rsidRDefault="00F505AC" w:rsidP="00661779">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lang w:val="ru-RU" w:eastAsia="ru-RU"/>
              </w:rPr>
              <w:t>(</w:t>
            </w:r>
            <w:r w:rsidR="00661779" w:rsidRPr="003476AC">
              <w:rPr>
                <w:rFonts w:ascii="GHEA Grapalat" w:eastAsia="Times New Roman" w:hAnsi="GHEA Grapalat" w:cs="Times New Roman"/>
                <w:lang w:val="en-GB" w:eastAsia="ru-RU"/>
              </w:rPr>
              <w:t>թ</w:t>
            </w:r>
            <w:r w:rsidR="00D27CDA" w:rsidRPr="003476AC">
              <w:rPr>
                <w:rFonts w:ascii="GHEA Grapalat" w:eastAsia="Times New Roman" w:hAnsi="GHEA Grapalat" w:cs="Times New Roman"/>
                <w:lang w:val="en-GB" w:eastAsia="ru-RU"/>
              </w:rPr>
              <w:t>.</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7CA73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273BA7" w14:textId="719F4FD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F49295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603AD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BF55F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011401.16.6 Նախնական զինվորական պատրաստություն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E512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Մասն</w:t>
            </w:r>
            <w:r w:rsidRPr="003476AC">
              <w:rPr>
                <w:rFonts w:ascii="GHEA Grapalat" w:eastAsia="Times New Roman" w:hAnsi="GHEA Grapalat" w:cs="Times New Roman"/>
                <w:sz w:val="24"/>
                <w:szCs w:val="24"/>
                <w:lang w:val="en-GB" w:eastAsia="ru-RU"/>
              </w:rPr>
              <w:t>.</w:t>
            </w:r>
          </w:p>
          <w:p w14:paraId="40513C7F" w14:textId="5DFEB2A9" w:rsidR="00F505AC" w:rsidRPr="003476AC" w:rsidRDefault="00F505AC" w:rsidP="00EC1BB9">
            <w:pPr>
              <w:spacing w:after="0" w:line="240" w:lineRule="auto"/>
              <w:rPr>
                <w:rFonts w:ascii="GHEA Grapalat" w:eastAsia="Times New Roman" w:hAnsi="GHEA Grapalat" w:cs="Times New Roman"/>
                <w:sz w:val="24"/>
                <w:szCs w:val="24"/>
                <w:lang w:val="hy-AM"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8A993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4E55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17E2474" w14:textId="07C6EC23"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4AA823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2E49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C843D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F071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FC67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D0E67A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AC2F9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AD9251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52EB4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18AE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DED4B4" w14:textId="1B8F50D9"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2EDD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BBBDD0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11C04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71BA9B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6FB42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5FE24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77FBDA" w14:textId="53FE3E44"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5E064" w14:textId="4616398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A7E427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8C84C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468EE0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4A43B1" w14:textId="7B0D638F" w:rsidR="00F505AC" w:rsidRPr="003476AC" w:rsidRDefault="00F505AC" w:rsidP="00E43D31">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13CD5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88B78" w14:textId="3B10288B"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B5BED" w14:textId="5BA78E9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7926B1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722281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3250DF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1073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FEC669"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011401.</w:t>
            </w:r>
            <w:r w:rsidRPr="003476AC">
              <w:rPr>
                <w:rFonts w:ascii="GHEA Grapalat" w:eastAsia="Times New Roman" w:hAnsi="GHEA Grapalat" w:cs="Times New Roman"/>
                <w:sz w:val="24"/>
                <w:szCs w:val="24"/>
                <w:lang w:val="hy-AM" w:eastAsia="ru-RU"/>
              </w:rPr>
              <w:t>1</w:t>
            </w:r>
            <w:r w:rsidRPr="003476AC">
              <w:rPr>
                <w:rFonts w:ascii="GHEA Grapalat" w:eastAsia="Times New Roman" w:hAnsi="GHEA Grapalat" w:cs="Times New Roman"/>
                <w:sz w:val="24"/>
                <w:szCs w:val="24"/>
                <w:lang w:val="ru-RU" w:eastAsia="ru-RU"/>
              </w:rPr>
              <w:t xml:space="preserve">1.6 </w:t>
            </w:r>
            <w:r w:rsidRPr="003476AC">
              <w:rPr>
                <w:rFonts w:ascii="GHEA Grapalat" w:eastAsia="Times New Roman" w:hAnsi="GHEA Grapalat" w:cs="Times New Roman"/>
                <w:sz w:val="24"/>
                <w:szCs w:val="24"/>
                <w:lang w:val="hy-AM"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E868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Գծն</w:t>
            </w:r>
            <w:r w:rsidRPr="003476AC">
              <w:rPr>
                <w:rFonts w:ascii="GHEA Grapalat" w:eastAsia="Times New Roman" w:hAnsi="GHEA Grapalat" w:cs="Times New Roman"/>
                <w:sz w:val="24"/>
                <w:szCs w:val="24"/>
                <w:lang w:val="hy-AM"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4BE7D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0C094A0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69566A" w14:textId="755DA61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EB24F2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6181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28311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0BC8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DCA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E0D8A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E42D7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DA1212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9297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D2B1D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CD8E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Գծն</w:t>
            </w:r>
            <w:r w:rsidRPr="003476AC">
              <w:rPr>
                <w:rFonts w:ascii="GHEA Grapalat" w:eastAsia="Times New Roman" w:hAnsi="GHEA Grapalat" w:cs="Times New Roman"/>
                <w:sz w:val="24"/>
                <w:szCs w:val="24"/>
                <w:lang w:val="hy-AM"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19C2F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Կոմպ</w:t>
            </w:r>
            <w:r w:rsidRPr="003476AC">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8C47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276AB95" w14:textId="0BD6D24F"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48020A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81036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6D19A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D15B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B6303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A63C28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02AC97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7B8265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710CD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0594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(անգլերեն և հայերեն)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1C5C2" w14:textId="22C49AE1"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C9510" w14:textId="4B4ED466"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0DF951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C67DDE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6E687B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A34ED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45E4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(անգլերեն և ռուսերեն)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1B146" w14:textId="77777777" w:rsidR="00F505AC" w:rsidRPr="003476AC" w:rsidRDefault="00F505AC" w:rsidP="00F505AC">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p w14:paraId="46AA77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9E92C" w14:textId="77777777" w:rsidR="00F505AC" w:rsidRPr="003476AC" w:rsidRDefault="00F505AC" w:rsidP="00F505AC">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Ռլ(գ)</w:t>
            </w:r>
          </w:p>
          <w:p w14:paraId="210302AB" w14:textId="77777777" w:rsidR="00F505AC" w:rsidRPr="003476AC" w:rsidRDefault="00F505AC" w:rsidP="00F505AC">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կամ</w:t>
            </w:r>
          </w:p>
          <w:p w14:paraId="0B8A311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F8AFAF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1CA3F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A15E68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F0BC8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7CC94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375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BAF8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888E5D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E569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C7029B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38A5D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F5E8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19718C" w14:textId="5A30810B"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25FD45" w14:textId="7B1EFF4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272321C" w14:textId="77777777" w:rsidR="00F505AC" w:rsidRPr="003476AC" w:rsidRDefault="00F505AC" w:rsidP="00F505AC">
            <w:pPr>
              <w:spacing w:after="0" w:line="240" w:lineRule="auto"/>
              <w:jc w:val="center"/>
              <w:rPr>
                <w:rFonts w:ascii="GHEA Grapalat" w:eastAsia="Times New Roman" w:hAnsi="GHEA Grapalat" w:cs="Courier New"/>
                <w:sz w:val="24"/>
                <w:szCs w:val="24"/>
                <w:lang w:eastAsia="ru-RU"/>
              </w:rPr>
            </w:pPr>
            <w:r w:rsidRPr="003476AC">
              <w:rPr>
                <w:rFonts w:ascii="GHEA Grapalat" w:eastAsia="Times New Roman" w:hAnsi="GHEA Grapalat" w:cs="Times New Roman"/>
                <w:sz w:val="24"/>
                <w:szCs w:val="24"/>
                <w:lang w:val="ru-RU" w:eastAsia="ru-RU"/>
              </w:rPr>
              <w:t>կամ</w:t>
            </w:r>
          </w:p>
          <w:p w14:paraId="31F9215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D80867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B3026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D8B555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FC6A4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7079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3B93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A619E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B84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4808E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6285E6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570AA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A80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6EC5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534A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032828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CC638E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2CBD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1E41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74FCE5A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B9C480"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40F63"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EF4E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4F9C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AF67A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27CD54"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p>
        </w:tc>
      </w:tr>
      <w:tr w:rsidR="00F505AC" w:rsidRPr="003476AC" w14:paraId="3AE9782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044012"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1AAFC2"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56850" w14:textId="5DA9E7DA"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ՀՊ</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F9FC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572540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E0ED21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9E504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7AE67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3551238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B2ED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A203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C3E19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2030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2AB44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51E87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5B475B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CF89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A819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96C0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2D01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03E4EF9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0C7944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F176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82383E" w14:textId="4E724A9F"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CBBCC0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153AE6"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814EF0"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E2EA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113C0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88D3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E6B6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21B2F44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FE2F1"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217B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3703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4A71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E8A6D7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F96B88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24A1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14AE5" w14:textId="1635679F"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3D2EB1" w:rsidRPr="003476AC" w14:paraId="5D3D05E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36BF3" w14:textId="78E93E42" w:rsidR="003D2EB1" w:rsidRPr="003476AC" w:rsidRDefault="003D2EB1" w:rsidP="003D2EB1">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11CAD" w14:textId="27064FF5" w:rsidR="003D2EB1" w:rsidRPr="003476AC" w:rsidRDefault="003D2EB1" w:rsidP="003D2EB1">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5D2B2" w14:textId="77777777" w:rsidR="003D2EB1" w:rsidRPr="003476AC" w:rsidRDefault="003D2EB1" w:rsidP="003D2EB1">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0B2D5" w14:textId="77777777" w:rsidR="003D2EB1" w:rsidRPr="003476AC" w:rsidRDefault="003D2EB1" w:rsidP="003D2EB1">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EB969BF" w14:textId="77777777" w:rsidR="003D2EB1" w:rsidRPr="003476AC" w:rsidRDefault="003D2EB1" w:rsidP="003D2EB1">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AB275" w14:textId="77777777" w:rsidR="003D2EB1" w:rsidRPr="003476AC" w:rsidRDefault="003D2EB1" w:rsidP="003D2EB1">
            <w:pPr>
              <w:spacing w:after="0" w:line="240" w:lineRule="auto"/>
              <w:jc w:val="center"/>
              <w:rPr>
                <w:rFonts w:ascii="GHEA Grapalat" w:eastAsia="Times New Roman" w:hAnsi="GHEA Grapalat" w:cs="Times New Roman"/>
                <w:sz w:val="24"/>
                <w:szCs w:val="24"/>
                <w:lang w:val="ru-RU" w:eastAsia="ru-RU"/>
              </w:rPr>
            </w:pPr>
          </w:p>
        </w:tc>
      </w:tr>
      <w:tr w:rsidR="003D2EB1" w:rsidRPr="003476AC" w14:paraId="7855AD5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15E1B7" w14:textId="0DA0D48B" w:rsidR="003D2EB1" w:rsidRPr="003476AC" w:rsidRDefault="003D2EB1" w:rsidP="003D2EB1">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123D6" w14:textId="1051FB22" w:rsidR="003D2EB1" w:rsidRPr="003476AC" w:rsidRDefault="003D2EB1" w:rsidP="003D2EB1">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48BA55" w14:textId="341C016C" w:rsidR="003D2EB1" w:rsidRPr="003476AC" w:rsidRDefault="003D2EB1" w:rsidP="003D2EB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F5D4F" w14:textId="77777777" w:rsidR="003D2EB1" w:rsidRPr="003476AC" w:rsidRDefault="003D2EB1" w:rsidP="003D2EB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85B67B5" w14:textId="77777777" w:rsidR="003D2EB1" w:rsidRPr="003476AC" w:rsidRDefault="003D2EB1" w:rsidP="003D2EB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62136CF" w14:textId="05A65397" w:rsidR="003D2EB1" w:rsidRPr="003476AC" w:rsidRDefault="003D2EB1" w:rsidP="003D2EB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3405434" w14:textId="77777777" w:rsidR="003D2EB1" w:rsidRPr="003476AC" w:rsidRDefault="003D2EB1" w:rsidP="003D2EB1">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EB20CA" w14:textId="58E16A3F" w:rsidR="003D2EB1" w:rsidRPr="003476AC" w:rsidRDefault="003D2EB1" w:rsidP="003D2EB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870CE7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53284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3C303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359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6A8A7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D4EA64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D4E1B0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15FCC4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AC7D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09C7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E52D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E1B3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036DD8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3DD67F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EB875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B2F4A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32D282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BDE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36FC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B4FF8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BC127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91D6E6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21DD2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284991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A79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D23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9180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1CA92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C911AE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55C0CCB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hideMark/>
          </w:tcPr>
          <w:p w14:paraId="607AF51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819D81C"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p>
        </w:tc>
      </w:tr>
      <w:tr w:rsidR="00F505AC" w:rsidRPr="003476AC" w14:paraId="7DDDA581"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tcPr>
          <w:p w14:paraId="73F0F46B" w14:textId="77777777" w:rsidR="00F505AC" w:rsidRPr="003476AC" w:rsidRDefault="00F505AC" w:rsidP="00F505AC">
            <w:pPr>
              <w:numPr>
                <w:ilvl w:val="0"/>
                <w:numId w:val="22"/>
              </w:num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Վանաձորի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Թումանյանի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505AC" w:rsidRPr="003476AC" w14:paraId="4B68C6F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330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370A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5842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B523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4CEBC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A34ECA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10B38C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515CC"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p w14:paraId="1141EB7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2B1C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9A398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E49B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177E982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6E9F9E4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C88731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9B3C7F8" w14:textId="77777777" w:rsidR="00F505AC" w:rsidRPr="003476AC" w:rsidRDefault="00F505AC" w:rsidP="00F505AC">
            <w:pPr>
              <w:spacing w:after="0" w:line="240" w:lineRule="auto"/>
              <w:ind w:right="1969"/>
              <w:rPr>
                <w:rFonts w:ascii="GHEA Grapalat" w:eastAsia="Times New Roman" w:hAnsi="GHEA Grapalat" w:cs="Times New Roman"/>
                <w:sz w:val="24"/>
                <w:szCs w:val="24"/>
                <w:lang w:val="ru-RU" w:eastAsia="ru-RU"/>
              </w:rPr>
            </w:pPr>
          </w:p>
        </w:tc>
      </w:tr>
      <w:tr w:rsidR="00F505AC" w:rsidRPr="003476AC" w14:paraId="09BCA99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D1EC7"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p w14:paraId="2EE289E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0C24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B8E39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002F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3C3CBFD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019976C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76E5C9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FE25AA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97A5C6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2AF1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2F54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8269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D567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DEB8E8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0C826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26755C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711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710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3DE0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A5BD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4552D72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157B1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000000"/>
              <w:right w:val="single" w:sz="4" w:space="0" w:color="000000"/>
            </w:tcBorders>
          </w:tcPr>
          <w:p w14:paraId="511F21F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768DB9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5190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1F7C1"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011401.0</w:t>
            </w:r>
            <w:r w:rsidRPr="003476AC">
              <w:rPr>
                <w:rFonts w:ascii="GHEA Grapalat" w:eastAsia="Times New Roman" w:hAnsi="GHEA Grapalat" w:cs="Times New Roman"/>
                <w:sz w:val="24"/>
                <w:szCs w:val="24"/>
                <w:lang w:val="hy-AM" w:eastAsia="ru-RU"/>
              </w:rPr>
              <w:t>5</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Մաթեմատիկա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595A9DC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0464908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109305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890FE6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D7DA6F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087B25E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5BCFF6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DFCB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Առ</w:t>
            </w:r>
            <w:r w:rsidRPr="003476AC">
              <w:rPr>
                <w:rFonts w:ascii="GHEA Grapalat" w:eastAsia="Times New Roman" w:hAnsi="GHEA Grapalat" w:cs="Times New Roman"/>
                <w:sz w:val="24"/>
                <w:szCs w:val="24"/>
                <w:lang w:val="ru-RU" w:eastAsia="ru-RU"/>
              </w:rPr>
              <w:t>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3C014"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011401.0</w:t>
            </w:r>
            <w:r w:rsidRPr="003476AC">
              <w:rPr>
                <w:rFonts w:ascii="GHEA Grapalat" w:eastAsia="Times New Roman" w:hAnsi="GHEA Grapalat" w:cs="Times New Roman"/>
                <w:sz w:val="24"/>
                <w:szCs w:val="24"/>
                <w:lang w:val="hy-AM" w:eastAsia="ru-RU"/>
              </w:rPr>
              <w:t>4</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Ֆիզիկա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123CBEC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3F70519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2F680D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5B8BAE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2AE6F5C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796EABA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F0D3FD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E56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65744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B815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4B704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Մասն</w:t>
            </w:r>
            <w:r w:rsidRPr="003476AC">
              <w:rPr>
                <w:rFonts w:ascii="GHEA Grapalat" w:eastAsia="Times New Roman" w:hAnsi="GHEA Grapalat" w:cs="Times New Roman"/>
                <w:sz w:val="24"/>
                <w:szCs w:val="24"/>
                <w:lang w:val="en-GB" w:eastAsia="ru-RU"/>
              </w:rPr>
              <w:t>.</w:t>
            </w:r>
          </w:p>
          <w:p w14:paraId="660ED36E" w14:textId="0F1F27DE"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lang w:val="ru-RU" w:eastAsia="ru-RU"/>
              </w:rPr>
              <w:t>(</w:t>
            </w:r>
            <w:r w:rsidRPr="003476AC">
              <w:rPr>
                <w:rFonts w:ascii="GHEA Grapalat" w:eastAsia="Times New Roman" w:hAnsi="GHEA Grapalat" w:cs="Times New Roman"/>
                <w:lang w:val="en-GB" w:eastAsia="ru-RU"/>
              </w:rPr>
              <w:t>թեստ՝ ըստ մարզաձևի</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D20C8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37BAFC" w14:textId="1BF3021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C3E1E5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581E2F"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w:t>
            </w:r>
            <w:r w:rsidRPr="003476AC">
              <w:rPr>
                <w:rFonts w:ascii="GHEA Grapalat" w:eastAsia="Times New Roman" w:hAnsi="GHEA Grapalat" w:cs="Times New Roman"/>
                <w:sz w:val="24"/>
                <w:szCs w:val="24"/>
                <w:lang w:val="ru-RU" w:eastAsia="ru-RU"/>
              </w:rPr>
              <w:t>կա</w:t>
            </w:r>
            <w:r w:rsidRPr="003476AC">
              <w:rPr>
                <w:rFonts w:ascii="GHEA Grapalat" w:eastAsia="Times New Roman" w:hAnsi="GHEA Grapalat" w:cs="Times New Roman"/>
                <w:sz w:val="24"/>
                <w:szCs w:val="24"/>
                <w:lang w:val="hy-AM"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AD88D" w14:textId="77777777" w:rsidR="00F505AC" w:rsidRPr="003476AC" w:rsidRDefault="00F505AC" w:rsidP="00F505AC">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011401.</w:t>
            </w:r>
            <w:r w:rsidRPr="003476AC">
              <w:rPr>
                <w:rFonts w:ascii="GHEA Grapalat" w:eastAsia="Times New Roman" w:hAnsi="GHEA Grapalat" w:cs="Times New Roman"/>
                <w:sz w:val="24"/>
                <w:szCs w:val="24"/>
                <w:lang w:val="en-GB" w:eastAsia="ru-RU"/>
              </w:rPr>
              <w:t>11</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en-GB" w:eastAsia="ru-RU"/>
              </w:rPr>
              <w:t xml:space="preserve"> Կերպարվեստ</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66A26D37" w14:textId="586CF45C"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 xml:space="preserve">ԳԾՆ </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0044C893" w14:textId="546F82FC"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 xml:space="preserve">ԳՆ </w:t>
            </w:r>
          </w:p>
        </w:tc>
        <w:tc>
          <w:tcPr>
            <w:tcW w:w="70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9CF70F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562D8B19" w14:textId="1B25F03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446AFA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FBF48"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w:t>
            </w:r>
            <w:r w:rsidRPr="003476AC">
              <w:rPr>
                <w:rFonts w:ascii="GHEA Grapalat" w:eastAsia="Times New Roman" w:hAnsi="GHEA Grapalat" w:cs="Times New Roman"/>
                <w:sz w:val="24"/>
                <w:szCs w:val="24"/>
                <w:lang w:val="ru-RU" w:eastAsia="ru-RU"/>
              </w:rPr>
              <w:t>կա</w:t>
            </w:r>
            <w:r w:rsidRPr="003476AC">
              <w:rPr>
                <w:rFonts w:ascii="GHEA Grapalat" w:eastAsia="Times New Roman" w:hAnsi="GHEA Grapalat" w:cs="Times New Roman"/>
                <w:sz w:val="24"/>
                <w:szCs w:val="24"/>
                <w:lang w:val="hy-AM"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A23C4" w14:textId="77777777" w:rsidR="00F505AC" w:rsidRPr="003476AC" w:rsidRDefault="00F505AC" w:rsidP="00F505AC">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011401.</w:t>
            </w:r>
            <w:r w:rsidRPr="003476AC">
              <w:rPr>
                <w:rFonts w:ascii="GHEA Grapalat" w:eastAsia="Times New Roman" w:hAnsi="GHEA Grapalat" w:cs="Times New Roman"/>
                <w:sz w:val="24"/>
                <w:szCs w:val="24"/>
                <w:lang w:val="en-GB" w:eastAsia="ru-RU"/>
              </w:rPr>
              <w:t>13</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en-GB" w:eastAsia="ru-RU"/>
              </w:rPr>
              <w:t xml:space="preserve"> Երաժշտական կրթություն</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193B04A6" w14:textId="64B639F3"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ԵՏՍ</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7C0B61B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 xml:space="preserve">ՆԵՍԿ և </w:t>
            </w:r>
          </w:p>
          <w:p w14:paraId="082E2442" w14:textId="79F11CD9"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Երգ</w:t>
            </w:r>
          </w:p>
        </w:tc>
        <w:tc>
          <w:tcPr>
            <w:tcW w:w="70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D31A42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24747F5C" w14:textId="197D5216"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935890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CB111"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w:t>
            </w:r>
            <w:r w:rsidRPr="003476AC">
              <w:rPr>
                <w:rFonts w:ascii="GHEA Grapalat" w:eastAsia="Times New Roman" w:hAnsi="GHEA Grapalat" w:cs="Times New Roman"/>
                <w:sz w:val="24"/>
                <w:szCs w:val="24"/>
                <w:lang w:val="ru-RU" w:eastAsia="ru-RU"/>
              </w:rPr>
              <w:t>կա</w:t>
            </w:r>
            <w:r w:rsidRPr="003476AC">
              <w:rPr>
                <w:rFonts w:ascii="GHEA Grapalat" w:eastAsia="Times New Roman" w:hAnsi="GHEA Grapalat" w:cs="Times New Roman"/>
                <w:sz w:val="24"/>
                <w:szCs w:val="24"/>
                <w:lang w:val="hy-AM" w:eastAsia="ru-RU"/>
              </w:rPr>
              <w:t>,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1C38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5D5A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30EF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861C75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auto"/>
              <w:right w:val="single" w:sz="4" w:space="0" w:color="000000"/>
            </w:tcBorders>
          </w:tcPr>
          <w:p w14:paraId="6A2A060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0C5B27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635D2"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B8B3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w:t>
            </w:r>
            <w:r w:rsidRPr="003476AC">
              <w:rPr>
                <w:rFonts w:ascii="GHEA Grapalat" w:eastAsia="Times New Roman" w:hAnsi="GHEA Grapalat" w:cs="Times New Roman"/>
                <w:sz w:val="24"/>
                <w:szCs w:val="24"/>
                <w:lang w:val="hy-AM" w:eastAsia="ru-RU"/>
              </w:rPr>
              <w:t>9</w:t>
            </w:r>
            <w:r w:rsidRPr="003476AC">
              <w:rPr>
                <w:rFonts w:ascii="GHEA Grapalat" w:eastAsia="Times New Roman" w:hAnsi="GHEA Grapalat" w:cs="Times New Roman"/>
                <w:sz w:val="24"/>
                <w:szCs w:val="24"/>
                <w:lang w:val="ru-RU" w:eastAsia="ru-RU"/>
              </w:rPr>
              <w:t>.6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7785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51966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102ADC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auto"/>
              <w:right w:val="single" w:sz="4" w:space="0" w:color="000000"/>
            </w:tcBorders>
          </w:tcPr>
          <w:p w14:paraId="4ED0868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4DE3F9C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CA6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CD4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47FD9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D9196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7B01BB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2A244E7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51C44B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F26ED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2C0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50FF9B3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78F1538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D1E731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74329F7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807E92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5DC9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CE6E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2CF1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E538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A486F0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67D7ACA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FB03BF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82627"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eastAsia="ru-RU"/>
              </w:rPr>
              <w:t>,</w:t>
            </w:r>
          </w:p>
          <w:p w14:paraId="7C2C8DB7"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հառակա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5A6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023102.01.6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A3A8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3809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4A9FCB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4852130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63E498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8954B"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val="hy-AM" w:eastAsia="ru-RU"/>
              </w:rPr>
              <w:t>,</w:t>
            </w:r>
          </w:p>
          <w:p w14:paraId="39844B0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հեռակա</w:t>
            </w:r>
            <w:r w:rsidRPr="003476AC">
              <w:rPr>
                <w:rFonts w:ascii="GHEA Grapalat" w:eastAsia="Times New Roman" w:hAnsi="GHEA Grapalat" w:cs="Times New Roman"/>
                <w:sz w:val="24"/>
                <w:szCs w:val="24"/>
                <w:lang w:val="ru-RU"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FB4F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0D7A7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w:t>
            </w:r>
            <w:r w:rsidRPr="003476AC">
              <w:rPr>
                <w:rFonts w:ascii="GHEA Grapalat" w:eastAsia="Times New Roman" w:hAnsi="GHEA Grapalat" w:cs="Times New Roman"/>
                <w:sz w:val="24"/>
                <w:szCs w:val="24"/>
                <w:lang w:val="hy-AM" w:eastAsia="ru-RU"/>
              </w:rPr>
              <w:t>լ</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0C75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8BCB0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77F828B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456348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856B4"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2FEDF"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3895C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74BF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58AE8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2CF5FF7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B7EBD1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AC12B"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414E16"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023201.01.6 Թարգմանչական գործ (անգլերեն և հայերեն)</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755D760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w:t>
            </w:r>
            <w:r w:rsidRPr="003476AC">
              <w:rPr>
                <w:rFonts w:ascii="GHEA Grapalat" w:eastAsia="Times New Roman" w:hAnsi="GHEA Grapalat" w:cs="Times New Roman"/>
                <w:sz w:val="24"/>
                <w:szCs w:val="24"/>
                <w:lang w:val="hy-AM" w:eastAsia="ru-RU"/>
              </w:rPr>
              <w:t>լ</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1D87160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2642E9B"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p>
        </w:tc>
        <w:tc>
          <w:tcPr>
            <w:tcW w:w="1417" w:type="dxa"/>
            <w:tcBorders>
              <w:top w:val="single" w:sz="4" w:space="0" w:color="auto"/>
              <w:left w:val="single" w:sz="4" w:space="0" w:color="auto"/>
              <w:bottom w:val="single" w:sz="4" w:space="0" w:color="auto"/>
              <w:right w:val="single" w:sz="4" w:space="0" w:color="auto"/>
            </w:tcBorders>
          </w:tcPr>
          <w:p w14:paraId="385CCF05"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p>
        </w:tc>
      </w:tr>
      <w:tr w:rsidR="00F505AC" w:rsidRPr="003476AC" w14:paraId="3BC24F2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8359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D3B8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150B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1FF1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F24700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53E9648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08CF23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4842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DDFD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0627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E4DA3"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 xml:space="preserve">Օտլ(գ) </w:t>
            </w:r>
            <w:r w:rsidRPr="003476AC">
              <w:rPr>
                <w:rFonts w:ascii="GHEA Grapalat" w:eastAsia="Times New Roman" w:hAnsi="GHEA Grapalat" w:cs="Times New Roman"/>
                <w:sz w:val="24"/>
                <w:szCs w:val="24"/>
                <w:lang w:eastAsia="ru-RU"/>
              </w:rPr>
              <w:t xml:space="preserve"> </w:t>
            </w:r>
          </w:p>
          <w:p w14:paraId="1FF5615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կամ</w:t>
            </w:r>
          </w:p>
          <w:p w14:paraId="23A3885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3B24D9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7A58825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46E857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4DAD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CEA3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1ED9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56B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5E0D1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5CC8F51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ED139D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1E19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952A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3910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E94C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61E5FB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64B165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A51B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Pr>
          <w:p w14:paraId="6E1D5FD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7F34AA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B837FF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E0A58A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3CFE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BCDF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9A95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341C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B060B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647A2C8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BA9DC1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71DC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E872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4BD6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34CE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B5AC32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3FDFC6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1C89C3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081E991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8E2F0E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540A29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179BE0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D827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247A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Քիմիա</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47F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6DD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0FD043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3596B3B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D6D3FF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B51F4"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val="hy-AM" w:eastAsia="ru-RU"/>
              </w:rPr>
              <w:t>,</w:t>
            </w:r>
          </w:p>
          <w:p w14:paraId="2403E7F7"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6BEE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68B6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E759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7A42CC4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FA4454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03256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6FBE2A64" w14:textId="2F6CAD6E"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6EBDF5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3B56C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056101.00.6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CA964"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7B5BC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C1A0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DFFAF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34EC43A5"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p>
        </w:tc>
      </w:tr>
      <w:tr w:rsidR="00F505AC" w:rsidRPr="003476AC" w14:paraId="1D4E6BF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3001E"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842A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w:t>
            </w:r>
            <w:r w:rsidRPr="003476AC">
              <w:rPr>
                <w:rFonts w:ascii="GHEA Grapalat" w:eastAsia="Times New Roman" w:hAnsi="GHEA Grapalat" w:cs="Times New Roman"/>
                <w:sz w:val="24"/>
                <w:szCs w:val="24"/>
                <w:lang w:eastAsia="ru-RU"/>
              </w:rPr>
              <w:t>561</w:t>
            </w:r>
            <w:r w:rsidRPr="003476AC">
              <w:rPr>
                <w:rFonts w:ascii="GHEA Grapalat" w:eastAsia="Times New Roman" w:hAnsi="GHEA Grapalat" w:cs="Times New Roman"/>
                <w:sz w:val="24"/>
                <w:szCs w:val="24"/>
                <w:lang w:val="ru-RU" w:eastAsia="ru-RU"/>
              </w:rPr>
              <w:t>01.0</w:t>
            </w:r>
            <w:r w:rsidRPr="003476AC">
              <w:rPr>
                <w:rFonts w:ascii="GHEA Grapalat" w:eastAsia="Times New Roman" w:hAnsi="GHEA Grapalat" w:cs="Times New Roman"/>
                <w:sz w:val="24"/>
                <w:szCs w:val="24"/>
                <w:lang w:eastAsia="ru-RU"/>
              </w:rPr>
              <w:t>1</w:t>
            </w:r>
            <w:r w:rsidRPr="003476AC">
              <w:rPr>
                <w:rFonts w:ascii="GHEA Grapalat" w:eastAsia="Times New Roman" w:hAnsi="GHEA Grapalat" w:cs="Times New Roman"/>
                <w:sz w:val="24"/>
                <w:szCs w:val="24"/>
                <w:lang w:val="ru-RU" w:eastAsia="ru-RU"/>
              </w:rPr>
              <w:t>.6 Մաթեմատիկա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1271227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1944D38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073ABC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0919A9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1CE3FCD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716726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A8352F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05FA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29F1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D7D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47F0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689CE5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4FBDAC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7AB068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31AB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576F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0AA7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8191A" w14:textId="57BB1FF5"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2E7E90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5E4025F" w14:textId="3DDA1B6F"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3BB2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684B3131" w14:textId="02BE3BBA"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EF999C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57DA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2FE2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D3A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A845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313940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7121F67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38D681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D8A6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3C88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153A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2779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891F05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1BDD3F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7A1B9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6982A1FD" w14:textId="1DC589CF"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97BC69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EF38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14C3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5F9F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2D7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B74D05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1B6A564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C63085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F6E6A"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val="hy-AM" w:eastAsia="ru-RU"/>
              </w:rPr>
              <w:t>,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BE29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0FECB" w14:textId="6905946F"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B8B3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DC86BD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2CDCD23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E7894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62E6695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9878A18"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3E43C91F" w14:textId="77777777" w:rsidR="00F505AC" w:rsidRPr="003476AC" w:rsidRDefault="00F505AC" w:rsidP="00F505AC">
            <w:pPr>
              <w:spacing w:after="0" w:line="240" w:lineRule="auto"/>
              <w:textAlignment w:val="baseline"/>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 xml:space="preserve">14.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Կոմիտասի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կոնսերվատորիա</w:t>
            </w:r>
          </w:p>
        </w:tc>
      </w:tr>
      <w:tr w:rsidR="00F505AC" w:rsidRPr="003476AC" w14:paraId="6658EAC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9A0C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98E8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Երաժշտական 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4E306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A3CB5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BBAB7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E6B5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3CB8EC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2DB8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BEB8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021501.01.6 Երաժշտական</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8A4FE" w14:textId="173064F4" w:rsidR="00F505AC" w:rsidRPr="003476AC" w:rsidRDefault="00F505AC" w:rsidP="00860A24">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Ծ</w:t>
            </w:r>
            <w:r w:rsidR="00860A24" w:rsidRPr="003476AC">
              <w:rPr>
                <w:rFonts w:ascii="GHEA Grapalat" w:eastAsia="Times New Roman" w:hAnsi="GHEA Grapalat" w:cs="Times New Roman"/>
                <w:sz w:val="24"/>
                <w:szCs w:val="24"/>
                <w:lang w:val="en-GB" w:eastAsia="ru-RU"/>
              </w:rPr>
              <w:t>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E682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EB6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CC8A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6FDACE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0704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F6E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5FBD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A8E5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289E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1198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11B9C57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012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5BC1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D8FA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CD69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0CE9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28D7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81C52E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8C7F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F3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021502.02.6 Դիրիժորություն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A164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5571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A06A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D5E6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0D2321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4BFC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D418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021502.04.6 Վոկալ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7BFE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9849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06AF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3BAC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915D50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8CAF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E3B93"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021F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42C0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AE81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5C79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222AE0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A2E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F96D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021801.03.6 Երաժշտագիտություն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41A1F4A0" w14:textId="274B5991" w:rsidR="00860A24" w:rsidRPr="003476AC" w:rsidRDefault="00E35B98" w:rsidP="00F505AC">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ԵԳ</w:t>
            </w:r>
          </w:p>
          <w:p w14:paraId="5649DCCA" w14:textId="760E3218" w:rsidR="00F505AC" w:rsidRPr="003476AC" w:rsidRDefault="00D619A5" w:rsidP="00E35B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w:t>
            </w:r>
            <w:r w:rsidR="00F505AC" w:rsidRPr="003476AC">
              <w:rPr>
                <w:rFonts w:ascii="GHEA Grapalat" w:eastAsia="Times New Roman" w:hAnsi="GHEA Grapalat" w:cs="Times New Roman"/>
                <w:sz w:val="24"/>
                <w:szCs w:val="24"/>
                <w:lang w:val="ru-RU" w:eastAsia="ru-RU"/>
              </w:rPr>
              <w:t>(գ</w:t>
            </w:r>
            <w:r w:rsidR="00E35B98">
              <w:rPr>
                <w:rFonts w:ascii="GHEA Grapalat" w:eastAsia="Times New Roman" w:hAnsi="GHEA Grapalat" w:cs="Times New Roman"/>
                <w:sz w:val="24"/>
                <w:szCs w:val="24"/>
                <w:lang w:val="en-GB" w:eastAsia="ru-RU"/>
              </w:rPr>
              <w:t>.</w:t>
            </w:r>
            <w:r w:rsidR="00F505AC"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81DCD" w14:textId="021E7957" w:rsidR="00F505AC" w:rsidRPr="003476AC" w:rsidRDefault="00F505AC" w:rsidP="00E35B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w:t>
            </w:r>
            <w:r w:rsidR="00E35B98"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ru-RU" w:eastAsia="ru-RU"/>
              </w:rPr>
              <w:t>(</w:t>
            </w:r>
            <w:r w:rsidR="00E35B98">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C3B4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C068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FFB0592"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177A0ABF"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15.</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Կոմիտասի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կոնսերվատորիայի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Գյումրու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505AC" w:rsidRPr="003476AC" w14:paraId="413E186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197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F350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Երաժշտական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01892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6BD6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0CD39B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5C2CE44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EDCA41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A73C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906D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021501.01.6 Երաժշտական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7521F" w14:textId="49FF2BD0" w:rsidR="00F505AC" w:rsidRPr="003476AC" w:rsidRDefault="00F505AC" w:rsidP="00D619A5">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Ծ</w:t>
            </w:r>
            <w:r w:rsidR="00D619A5" w:rsidRPr="003476AC">
              <w:rPr>
                <w:rFonts w:ascii="GHEA Grapalat" w:eastAsia="Times New Roman" w:hAnsi="GHEA Grapalat" w:cs="Times New Roman"/>
                <w:sz w:val="24"/>
                <w:szCs w:val="24"/>
                <w:lang w:val="en-GB" w:eastAsia="ru-RU"/>
              </w:rPr>
              <w:t>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6531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B0D8AE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219727C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7DE9C3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F570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97CA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F205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88095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DA10F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28C9917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5017F1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B818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4336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5458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8DB4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0021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26152A3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F74D62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43EA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5B06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021502.02.6 Դիրիժորություն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DC1A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9FF4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630CB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4DEB1AE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8C55CB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8912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4553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021502.04.6 Վոկալ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6CC1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1754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37C676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698A38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B2B027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28B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1A852"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33F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2CE6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33EFD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1E86244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C9663E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AC2C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E6E6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78715" w14:textId="77777777" w:rsidR="00A13962" w:rsidRDefault="00F505AC" w:rsidP="00A13962">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w:t>
            </w:r>
            <w:r w:rsidR="00A13962">
              <w:rPr>
                <w:rFonts w:ascii="GHEA Grapalat" w:eastAsia="Times New Roman" w:hAnsi="GHEA Grapalat" w:cs="Times New Roman"/>
                <w:sz w:val="24"/>
                <w:szCs w:val="24"/>
                <w:lang w:val="en-GB" w:eastAsia="ru-RU"/>
              </w:rPr>
              <w:t>Տ</w:t>
            </w:r>
          </w:p>
          <w:p w14:paraId="273E7522" w14:textId="7CA6AF14" w:rsidR="00F505AC" w:rsidRPr="003476AC" w:rsidRDefault="00F505AC" w:rsidP="00A139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w:t>
            </w:r>
            <w:r w:rsidR="00A13962">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19692" w14:textId="6CB1E7D6" w:rsidR="00D619A5" w:rsidRPr="00A13962" w:rsidRDefault="00A13962" w:rsidP="00D619A5">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ԱՊ</w:t>
            </w:r>
          </w:p>
          <w:p w14:paraId="22205BAA" w14:textId="0667AF70" w:rsidR="00F505AC" w:rsidRPr="003476AC" w:rsidRDefault="00D619A5" w:rsidP="00A139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w:t>
            </w:r>
            <w:r w:rsidR="00A13962">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E69591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A8B49A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902D00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2E6D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DE84B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E0166" w14:textId="77777777" w:rsidR="00A13962" w:rsidRDefault="00A13962" w:rsidP="00A13962">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w:t>
            </w:r>
            <w:r>
              <w:rPr>
                <w:rFonts w:ascii="GHEA Grapalat" w:eastAsia="Times New Roman" w:hAnsi="GHEA Grapalat" w:cs="Times New Roman"/>
                <w:sz w:val="24"/>
                <w:szCs w:val="24"/>
                <w:lang w:val="en-GB" w:eastAsia="ru-RU"/>
              </w:rPr>
              <w:t>Տ</w:t>
            </w:r>
          </w:p>
          <w:p w14:paraId="4B976788" w14:textId="3F584D18" w:rsidR="00F505AC" w:rsidRPr="003476AC" w:rsidRDefault="00A13962" w:rsidP="00A139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w:t>
            </w:r>
            <w:r>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65C54" w14:textId="77777777" w:rsidR="00A13962" w:rsidRPr="00A13962" w:rsidRDefault="00A13962" w:rsidP="00A13962">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ԱՊ</w:t>
            </w:r>
          </w:p>
          <w:p w14:paraId="0A6BB10A" w14:textId="1C30D085" w:rsidR="00F505AC" w:rsidRPr="003476AC" w:rsidRDefault="00A13962" w:rsidP="00A139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60737D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14:paraId="49B3279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A13962" w:rsidRPr="003476AC" w14:paraId="4876469E" w14:textId="77777777" w:rsidTr="00D72A7B">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38643" w14:textId="77777777" w:rsidR="00A13962" w:rsidRPr="003476AC" w:rsidRDefault="00A13962" w:rsidP="00A1396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2C3EE" w14:textId="77777777" w:rsidR="00A13962" w:rsidRPr="003476AC" w:rsidRDefault="00A13962" w:rsidP="00A1396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021801.03.6 Երաժշտագիտություն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7991E702" w14:textId="77777777" w:rsidR="00A13962" w:rsidRPr="003476AC" w:rsidRDefault="00A13962" w:rsidP="00A13962">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ԵԳ</w:t>
            </w:r>
          </w:p>
          <w:p w14:paraId="75D36A95" w14:textId="6D5821F9" w:rsidR="00A13962" w:rsidRPr="003476AC" w:rsidRDefault="00A13962" w:rsidP="00A139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(գ</w:t>
            </w:r>
            <w:r>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CD043" w14:textId="3BFA2B7E" w:rsidR="00A13962" w:rsidRPr="003476AC" w:rsidRDefault="00A13962" w:rsidP="00A139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 (</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2BE772D" w14:textId="77777777" w:rsidR="00A13962" w:rsidRPr="003476AC" w:rsidRDefault="00A13962" w:rsidP="00A13962">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FEED536" w14:textId="77777777" w:rsidR="00A13962" w:rsidRPr="003476AC" w:rsidRDefault="00A13962" w:rsidP="00A139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98B298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FF89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15103"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DBFE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8A6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72355F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1A6DD7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875DCF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4C6D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DA86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011401.13.6 Երաժշտական կրթություն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0195F0" w14:textId="0D819CBB" w:rsidR="00F505AC" w:rsidRPr="003476AC" w:rsidRDefault="00F505AC" w:rsidP="00D619A5">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w:t>
            </w:r>
            <w:r w:rsidR="00D619A5"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 xml:space="preserve"> (գ,բ)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E1E5F6" w14:textId="2A466FA5" w:rsidR="00F505AC" w:rsidRPr="003476AC" w:rsidRDefault="00D619A5"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ԾԿ</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13FFD0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14:paraId="7EDB270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B0465C0"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1CAAAEE6"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16.</w:t>
            </w:r>
            <w:r w:rsidRPr="003476AC">
              <w:rPr>
                <w:rFonts w:ascii="GHEA Grapalat" w:eastAsia="Times New Roman" w:hAnsi="GHEA Grapalat" w:cs="Times New Roman"/>
                <w:b/>
                <w:bCs/>
                <w:sz w:val="24"/>
                <w:szCs w:val="24"/>
                <w:lang w:val="ru-RU" w:eastAsia="ru-RU"/>
              </w:rPr>
              <w:t xml:space="preserve"> Հայաստանի գեղարվեստի պետական ակադեմիա</w:t>
            </w:r>
          </w:p>
        </w:tc>
      </w:tr>
      <w:tr w:rsidR="00F505AC" w:rsidRPr="003476AC" w14:paraId="7019293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0596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3B34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11D8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6BE7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2446208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Pr>
          <w:p w14:paraId="315A4BC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CF4560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F17B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DC7A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2563F" w14:textId="2015D0D1"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Կոմպ. (Դ</w:t>
            </w:r>
            <w:r w:rsidRPr="003476AC">
              <w:rPr>
                <w:rFonts w:ascii="GHEA Grapalat" w:eastAsia="Times New Roman" w:hAnsi="GHEA Grapalat" w:cs="Times New Roman"/>
                <w:sz w:val="24"/>
                <w:szCs w:val="24"/>
                <w:lang w:val="en-GB"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3884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DEFDA05" w14:textId="68904D48" w:rsidR="00F505AC" w:rsidRPr="003476AC" w:rsidRDefault="00F505AC" w:rsidP="009D2339">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417" w:type="dxa"/>
            <w:tcBorders>
              <w:top w:val="single" w:sz="4" w:space="0" w:color="000000"/>
              <w:left w:val="single" w:sz="4" w:space="0" w:color="000000"/>
              <w:bottom w:val="single" w:sz="4" w:space="0" w:color="000000"/>
              <w:right w:val="single" w:sz="4" w:space="0" w:color="000000"/>
            </w:tcBorders>
          </w:tcPr>
          <w:p w14:paraId="358BBD92" w14:textId="5551DE70"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FFAEE1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4B85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08FC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8017C" w14:textId="7902E105"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(ՀՄ)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DBD2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Գծն</w:t>
            </w:r>
            <w:r w:rsidRPr="003476AC">
              <w:rPr>
                <w:rFonts w:ascii="GHEA Grapalat" w:eastAsia="Times New Roman" w:hAnsi="GHEA Grapalat" w:cs="Calibri"/>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FD4E9D" w14:textId="02F1C250" w:rsidR="00F505AC" w:rsidRPr="003476AC" w:rsidRDefault="00F505AC" w:rsidP="009D2339">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417" w:type="dxa"/>
            <w:tcBorders>
              <w:top w:val="single" w:sz="4" w:space="0" w:color="000000"/>
              <w:left w:val="single" w:sz="4" w:space="0" w:color="000000"/>
              <w:bottom w:val="single" w:sz="4" w:space="0" w:color="000000"/>
              <w:right w:val="single" w:sz="4" w:space="0" w:color="000000"/>
            </w:tcBorders>
          </w:tcPr>
          <w:p w14:paraId="7EBDBCA4" w14:textId="40CF545E"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ABB15A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CD4C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BA9C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021201.04.6 Համակարգչային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C8505" w14:textId="20E92573"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r w:rsidRPr="003476AC">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ՀԳ)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7C8E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8747AE7" w14:textId="0FB833E8" w:rsidR="00F505AC" w:rsidRPr="003476AC" w:rsidRDefault="00F505AC" w:rsidP="009D2339">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417" w:type="dxa"/>
            <w:tcBorders>
              <w:top w:val="single" w:sz="4" w:space="0" w:color="000000"/>
              <w:left w:val="single" w:sz="4" w:space="0" w:color="000000"/>
              <w:bottom w:val="single" w:sz="4" w:space="0" w:color="000000"/>
              <w:right w:val="single" w:sz="4" w:space="0" w:color="000000"/>
            </w:tcBorders>
          </w:tcPr>
          <w:p w14:paraId="479BAFFB" w14:textId="6CE4604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EDD8CF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9E5C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1F6A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021201.06.6 Ինտերիերի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FAD26" w14:textId="562184C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(ԻԴ)</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24DC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3DF270F" w14:textId="28AC11A5" w:rsidR="00F505AC" w:rsidRPr="003476AC" w:rsidRDefault="00F505AC" w:rsidP="009D2339">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417" w:type="dxa"/>
            <w:tcBorders>
              <w:top w:val="single" w:sz="4" w:space="0" w:color="000000"/>
              <w:left w:val="single" w:sz="4" w:space="0" w:color="000000"/>
              <w:bottom w:val="single" w:sz="4" w:space="0" w:color="000000"/>
              <w:right w:val="single" w:sz="4" w:space="0" w:color="000000"/>
            </w:tcBorders>
          </w:tcPr>
          <w:p w14:paraId="62EA3AC5" w14:textId="104E8499"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8E8908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644D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C974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4FD3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4546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567F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0476B41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23464AA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D7CA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33AC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021301.01.6 Գեղանկարչություն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2BBBC" w14:textId="0BA70C23"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(Գեղ.)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8F42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F7BB311" w14:textId="6C2DA08F"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Pr>
          <w:p w14:paraId="77917BC6" w14:textId="2F419E5A"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1714A4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A958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8147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021301.02.6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7108C" w14:textId="15CB7890"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(Գրաֆ.)</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29E7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46A370" w14:textId="2D7581F1"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Pr>
          <w:p w14:paraId="3AF8AF7E" w14:textId="0364A21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FB74FA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AF63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4317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021301.03.6 Քանդակագործություն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B40E7" w14:textId="68019289"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(Ք</w:t>
            </w:r>
            <w:r w:rsidRPr="003476AC">
              <w:rPr>
                <w:rFonts w:ascii="GHEA Grapalat" w:eastAsia="Times New Roman" w:hAnsi="GHEA Grapalat" w:cs="Times New Roman"/>
                <w:sz w:val="24"/>
                <w:szCs w:val="24"/>
                <w:lang w:val="hy-AM" w:eastAsia="ru-RU"/>
              </w:rPr>
              <w:t>ն</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5DC7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D87DFD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w:t>
            </w:r>
            <w:r w:rsidRPr="003476AC">
              <w:rPr>
                <w:rFonts w:ascii="GHEA Grapalat" w:eastAsia="Times New Roman" w:hAnsi="GHEA Grapalat" w:cs="Times New Roman"/>
                <w:sz w:val="24"/>
                <w:szCs w:val="24"/>
                <w:lang w:val="hy-AM" w:eastAsia="ru-RU"/>
              </w:rPr>
              <w:t>նդ</w:t>
            </w:r>
          </w:p>
        </w:tc>
        <w:tc>
          <w:tcPr>
            <w:tcW w:w="1417" w:type="dxa"/>
            <w:tcBorders>
              <w:top w:val="single" w:sz="4" w:space="0" w:color="000000"/>
              <w:left w:val="single" w:sz="4" w:space="0" w:color="auto"/>
              <w:bottom w:val="single" w:sz="4" w:space="0" w:color="000000"/>
              <w:right w:val="single" w:sz="4" w:space="0" w:color="000000"/>
            </w:tcBorders>
          </w:tcPr>
          <w:p w14:paraId="60A39C7D" w14:textId="46AAF31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DA97EB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6ED1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2734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D688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FAE9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AB92BB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4CCE33E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9DA8BB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EA72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FE60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95ADC" w14:textId="2B3CC4A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r w:rsidRPr="003476AC">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Խեց.)</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F977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2029F80" w14:textId="0EDBCE9D"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auto"/>
              <w:bottom w:val="single" w:sz="4" w:space="0" w:color="000000"/>
              <w:right w:val="single" w:sz="4" w:space="0" w:color="000000"/>
            </w:tcBorders>
          </w:tcPr>
          <w:p w14:paraId="79ADC138" w14:textId="273CB60A"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4CD9E8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F980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7C0C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C28F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BE03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74C9E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972D121" w14:textId="77777777" w:rsidR="00F505AC" w:rsidRPr="003476AC" w:rsidRDefault="00F505AC" w:rsidP="00F505AC">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0DB3CEC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77C1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FFFB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1809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Հլգ</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E354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Հ</w:t>
            </w:r>
            <w:r w:rsidRPr="003476AC">
              <w:rPr>
                <w:rFonts w:ascii="GHEA Grapalat" w:eastAsia="Times New Roman" w:hAnsi="GHEA Grapalat" w:cs="Times New Roman"/>
                <w:sz w:val="24"/>
                <w:szCs w:val="24"/>
                <w:lang w:val="ru-RU" w:eastAsia="ru-RU"/>
              </w:rPr>
              <w:t>Պ(</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p w14:paraId="136E051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կամ Օտլ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C6DE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2E5BAACA" w14:textId="77777777" w:rsidR="00F505AC" w:rsidRPr="003476AC" w:rsidRDefault="00F505AC" w:rsidP="00F505AC">
            <w:pPr>
              <w:spacing w:after="0" w:line="240" w:lineRule="auto"/>
              <w:jc w:val="center"/>
              <w:rPr>
                <w:rFonts w:ascii="GHEA Grapalat" w:eastAsia="Times New Roman" w:hAnsi="GHEA Grapalat" w:cs="Sylfaen"/>
                <w:sz w:val="24"/>
                <w:szCs w:val="24"/>
                <w:lang w:val="ru-RU" w:eastAsia="ru-RU"/>
              </w:rPr>
            </w:pPr>
          </w:p>
        </w:tc>
      </w:tr>
      <w:tr w:rsidR="00F505AC" w:rsidRPr="003476AC" w14:paraId="1434B687"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4610F931"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17.</w:t>
            </w:r>
            <w:r w:rsidRPr="003476AC">
              <w:rPr>
                <w:rFonts w:ascii="GHEA Grapalat" w:eastAsia="Times New Roman" w:hAnsi="GHEA Grapalat" w:cs="Times New Roman"/>
                <w:b/>
                <w:bCs/>
                <w:sz w:val="24"/>
                <w:szCs w:val="24"/>
                <w:lang w:val="ru-RU" w:eastAsia="ru-RU"/>
              </w:rPr>
              <w:t xml:space="preserve"> Հայաստանի գեղարվեստի պետական ակադեմիայի Գյումրու մասնաճյուղ</w:t>
            </w:r>
          </w:p>
        </w:tc>
      </w:tr>
      <w:tr w:rsidR="00F505AC" w:rsidRPr="003476AC" w14:paraId="00A9A89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B17D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E287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307C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EB0D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2130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BFAF02" w14:textId="77777777" w:rsidR="00F505AC" w:rsidRPr="003476AC" w:rsidRDefault="00F505AC" w:rsidP="00F505AC">
            <w:pPr>
              <w:spacing w:after="0" w:line="240" w:lineRule="auto"/>
              <w:jc w:val="center"/>
              <w:rPr>
                <w:rFonts w:ascii="GHEA Grapalat" w:eastAsia="Times New Roman" w:hAnsi="GHEA Grapalat" w:cs="Sylfaen"/>
                <w:sz w:val="24"/>
                <w:szCs w:val="24"/>
                <w:lang w:val="ru-RU" w:eastAsia="ru-RU"/>
              </w:rPr>
            </w:pPr>
          </w:p>
        </w:tc>
      </w:tr>
      <w:tr w:rsidR="00F505AC" w:rsidRPr="003476AC" w14:paraId="7D07BE0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43E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6678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F10E8" w14:textId="084779D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(Դ)</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8687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C66A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B3B89" w14:textId="083E6419" w:rsidR="00F505AC" w:rsidRPr="003476AC" w:rsidRDefault="00F505AC" w:rsidP="00F505AC">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F505AC" w:rsidRPr="003476AC" w14:paraId="16D7D8F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1E26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7EEA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A3C1A" w14:textId="7D1DBD2C"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(ՀՄ)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09254" w14:textId="21920E1E"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A751D" w14:textId="548A7F3B" w:rsidR="00F505AC" w:rsidRPr="003476AC" w:rsidRDefault="00F505AC" w:rsidP="009D2339">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B8FC9" w14:textId="0662276B" w:rsidR="00F505AC" w:rsidRPr="003476AC" w:rsidRDefault="00F505AC" w:rsidP="00F505AC">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F505AC" w:rsidRPr="003476AC" w14:paraId="28A2093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BC9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1EC2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DC3D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0403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B6D2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6FA03" w14:textId="77777777" w:rsidR="00F505AC" w:rsidRPr="003476AC" w:rsidRDefault="00F505AC" w:rsidP="00F505AC">
            <w:pPr>
              <w:spacing w:after="0" w:line="240" w:lineRule="auto"/>
              <w:jc w:val="center"/>
              <w:rPr>
                <w:rFonts w:ascii="GHEA Grapalat" w:eastAsia="Times New Roman" w:hAnsi="GHEA Grapalat" w:cs="Sylfaen"/>
                <w:sz w:val="24"/>
                <w:szCs w:val="24"/>
                <w:lang w:val="ru-RU" w:eastAsia="ru-RU"/>
              </w:rPr>
            </w:pPr>
          </w:p>
        </w:tc>
      </w:tr>
      <w:tr w:rsidR="00F505AC" w:rsidRPr="003476AC" w14:paraId="4AA71C9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7C7A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29773"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021301.01.6 Գեղանկարչություն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8EB86" w14:textId="23E0ED3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(Գեղ.)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037DE" w14:textId="7B344766"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BFE5C" w14:textId="603FE97A"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A10E6" w14:textId="4A56DE20" w:rsidR="00F505AC" w:rsidRPr="003476AC" w:rsidRDefault="00F505AC" w:rsidP="00F505AC">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F505AC" w:rsidRPr="003476AC" w14:paraId="2888E91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0F9A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5DD2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021301.02.6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2BD98" w14:textId="210F863A"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(Գրաֆ.)</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05D8B" w14:textId="1FA3FE3B"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B1517E" w14:textId="0EECCE81"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05139" w14:textId="326D56E7" w:rsidR="00F505AC" w:rsidRPr="003476AC" w:rsidRDefault="00F505AC" w:rsidP="00F505AC">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F505AC" w:rsidRPr="003476AC" w14:paraId="6781880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250E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7517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021301.03.6 Քանդակագործություն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D1301" w14:textId="4242E38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(Ք</w:t>
            </w:r>
            <w:r w:rsidRPr="003476AC">
              <w:rPr>
                <w:rFonts w:ascii="GHEA Grapalat" w:eastAsia="Times New Roman" w:hAnsi="GHEA Grapalat" w:cs="Times New Roman"/>
                <w:sz w:val="24"/>
                <w:szCs w:val="24"/>
                <w:lang w:val="hy-AM" w:eastAsia="ru-RU"/>
              </w:rPr>
              <w:t>ն</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EDFDC" w14:textId="715CDFBE"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EEB3E" w14:textId="2DBAF4E5" w:rsidR="00F505AC" w:rsidRPr="003476AC" w:rsidRDefault="00F505AC" w:rsidP="009D2339">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w:t>
            </w:r>
            <w:r w:rsidRPr="003476AC">
              <w:rPr>
                <w:rFonts w:ascii="GHEA Grapalat" w:eastAsia="Times New Roman" w:hAnsi="GHEA Grapalat" w:cs="Times New Roman"/>
                <w:sz w:val="24"/>
                <w:szCs w:val="24"/>
                <w:lang w:val="hy-AM" w:eastAsia="ru-RU"/>
              </w:rPr>
              <w:t>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367CA" w14:textId="2A8205A7" w:rsidR="00F505AC" w:rsidRPr="003476AC" w:rsidRDefault="00F505AC" w:rsidP="00F505AC">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F505AC" w:rsidRPr="003476AC" w14:paraId="113DD48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D222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329C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760D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AB09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6135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17D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D220FB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E998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3C3A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4C232" w14:textId="43DBB163"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r w:rsidRPr="003476AC">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Մետ.)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AAF51" w14:textId="130072B7"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45DEA" w14:textId="7851BA59"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3A949" w14:textId="7EB10FF1"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D6370B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2A4A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41A3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FD2D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7F73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4D27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B5AB3" w14:textId="77777777" w:rsidR="00F505AC" w:rsidRPr="003476AC" w:rsidRDefault="00F505AC" w:rsidP="00F505AC">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4CFA679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75D8A" w14:textId="77777777" w:rsidR="00F505AC" w:rsidRPr="003476AC" w:rsidRDefault="00F505AC" w:rsidP="00F505AC">
            <w:pPr>
              <w:spacing w:before="100" w:beforeAutospacing="1" w:after="100" w:afterAutospacing="1"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C6128" w14:textId="77777777" w:rsidR="00F505AC" w:rsidRPr="003476AC" w:rsidRDefault="00F505AC" w:rsidP="00F505AC">
            <w:pPr>
              <w:spacing w:before="100" w:beforeAutospacing="1" w:after="100" w:afterAutospacing="1"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81631" w14:textId="77777777" w:rsidR="00F505AC" w:rsidRPr="003476AC" w:rsidRDefault="00F505AC" w:rsidP="00F505AC">
            <w:pPr>
              <w:spacing w:before="100" w:beforeAutospacing="1" w:after="100" w:afterAutospacing="1" w:line="240" w:lineRule="auto"/>
              <w:rPr>
                <w:rFonts w:ascii="GHEA Grapalat" w:eastAsia="Calibri" w:hAnsi="GHEA Grapalat" w:cs="Times New Roman"/>
                <w:sz w:val="24"/>
                <w:szCs w:val="24"/>
              </w:rPr>
            </w:pPr>
            <w:r w:rsidRPr="003476AC">
              <w:rPr>
                <w:rFonts w:ascii="GHEA Grapalat" w:eastAsia="Calibri" w:hAnsi="GHEA Grapalat" w:cs="Times New Roman"/>
                <w:sz w:val="24"/>
                <w:szCs w:val="24"/>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84DC3" w14:textId="77777777" w:rsidR="00F505AC" w:rsidRPr="003476AC" w:rsidRDefault="00F505AC" w:rsidP="00F505AC">
            <w:pPr>
              <w:spacing w:after="0" w:line="240" w:lineRule="auto"/>
              <w:jc w:val="center"/>
              <w:rPr>
                <w:rFonts w:ascii="GHEA Grapalat" w:eastAsia="Calibri" w:hAnsi="GHEA Grapalat" w:cs="Times New Roman"/>
                <w:sz w:val="24"/>
                <w:szCs w:val="24"/>
              </w:rPr>
            </w:pPr>
            <w:r w:rsidRPr="003476AC">
              <w:rPr>
                <w:rFonts w:ascii="GHEA Grapalat" w:eastAsia="Calibri" w:hAnsi="GHEA Grapalat" w:cs="Times New Roman"/>
                <w:sz w:val="24"/>
                <w:szCs w:val="24"/>
              </w:rPr>
              <w:t>ՀՊ(գ)</w:t>
            </w:r>
          </w:p>
          <w:p w14:paraId="73FC0455" w14:textId="77777777" w:rsidR="00F505AC" w:rsidRPr="003476AC" w:rsidRDefault="00F505AC" w:rsidP="00F505AC">
            <w:pPr>
              <w:spacing w:after="0" w:line="240" w:lineRule="auto"/>
              <w:jc w:val="center"/>
              <w:rPr>
                <w:rFonts w:ascii="GHEA Grapalat" w:eastAsia="Calibri" w:hAnsi="GHEA Grapalat" w:cs="Times New Roman"/>
                <w:sz w:val="24"/>
                <w:szCs w:val="24"/>
              </w:rPr>
            </w:pPr>
            <w:r w:rsidRPr="003476AC">
              <w:rPr>
                <w:rFonts w:ascii="GHEA Grapalat" w:eastAsia="Calibri" w:hAnsi="GHEA Grapalat" w:cs="Times New Roman"/>
                <w:sz w:val="24"/>
                <w:szCs w:val="24"/>
                <w:lang w:val="hy-AM"/>
              </w:rPr>
              <w:t>կ</w:t>
            </w:r>
            <w:r w:rsidRPr="003476AC">
              <w:rPr>
                <w:rFonts w:ascii="GHEA Grapalat" w:eastAsia="Calibri" w:hAnsi="GHEA Grapalat" w:cs="Times New Roman"/>
                <w:sz w:val="24"/>
                <w:szCs w:val="24"/>
              </w:rPr>
              <w:t>ամ</w:t>
            </w:r>
          </w:p>
          <w:p w14:paraId="263F308F" w14:textId="77777777" w:rsidR="00F505AC" w:rsidRPr="003476AC" w:rsidRDefault="00F505AC" w:rsidP="00F505AC">
            <w:pPr>
              <w:spacing w:after="0" w:line="240" w:lineRule="auto"/>
              <w:jc w:val="center"/>
              <w:rPr>
                <w:rFonts w:ascii="GHEA Grapalat" w:eastAsia="Calibri" w:hAnsi="GHEA Grapalat" w:cs="Times New Roman"/>
                <w:sz w:val="24"/>
                <w:szCs w:val="24"/>
              </w:rPr>
            </w:pPr>
            <w:r w:rsidRPr="003476AC">
              <w:rPr>
                <w:rFonts w:ascii="GHEA Grapalat" w:eastAsia="Calibri" w:hAnsi="GHEA Grapalat" w:cs="Times New Roman"/>
                <w:sz w:val="24"/>
                <w:szCs w:val="24"/>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136A534" w14:textId="77777777" w:rsidR="00F505AC" w:rsidRPr="003476AC" w:rsidRDefault="00F505AC" w:rsidP="00F505AC">
            <w:pPr>
              <w:spacing w:before="100" w:beforeAutospacing="1" w:after="100" w:afterAutospacing="1" w:line="240" w:lineRule="auto"/>
              <w:rPr>
                <w:rFonts w:ascii="GHEA Grapalat" w:eastAsia="Times New Roman" w:hAnsi="GHEA Grapalat" w:cs="Times New Roman"/>
                <w:sz w:val="24"/>
                <w:szCs w:val="24"/>
                <w:lang w:eastAsia="ru-RU"/>
              </w:rPr>
            </w:pPr>
          </w:p>
        </w:tc>
        <w:tc>
          <w:tcPr>
            <w:tcW w:w="1417"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086CB222" w14:textId="77777777" w:rsidR="00F505AC" w:rsidRPr="003476AC" w:rsidRDefault="00F505AC" w:rsidP="00F505AC">
            <w:pPr>
              <w:spacing w:before="100" w:beforeAutospacing="1" w:after="100" w:afterAutospacing="1" w:line="240" w:lineRule="auto"/>
              <w:jc w:val="center"/>
              <w:rPr>
                <w:rFonts w:ascii="GHEA Grapalat" w:eastAsia="Times New Roman" w:hAnsi="GHEA Grapalat" w:cs="Sylfaen"/>
                <w:sz w:val="24"/>
                <w:szCs w:val="24"/>
                <w:lang w:eastAsia="ru-RU"/>
              </w:rPr>
            </w:pPr>
          </w:p>
        </w:tc>
      </w:tr>
      <w:tr w:rsidR="00F505AC" w:rsidRPr="003476AC" w14:paraId="6461FD19"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3D64F043"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 xml:space="preserve">18.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գեղարվեստի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ակադեմիայի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Դիլիջանի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505AC" w:rsidRPr="003476AC" w14:paraId="005FBA9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7A23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6F4A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5120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22C9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D35EC6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Pr>
          <w:p w14:paraId="38BB3151" w14:textId="77777777" w:rsidR="00F505AC" w:rsidRPr="003476AC" w:rsidRDefault="00F505AC" w:rsidP="00F505AC">
            <w:pPr>
              <w:spacing w:after="0" w:line="240" w:lineRule="auto"/>
              <w:ind w:right="720"/>
              <w:rPr>
                <w:rFonts w:ascii="GHEA Grapalat" w:eastAsia="Times New Roman" w:hAnsi="GHEA Grapalat" w:cs="Times New Roman"/>
                <w:sz w:val="24"/>
                <w:szCs w:val="24"/>
                <w:lang w:val="ru-RU" w:eastAsia="ru-RU"/>
              </w:rPr>
            </w:pPr>
          </w:p>
        </w:tc>
      </w:tr>
      <w:tr w:rsidR="00F505AC" w:rsidRPr="003476AC" w14:paraId="280C1AE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69F6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E1D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FE2EF" w14:textId="62CEBFFF"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 (Գորգ)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1DF43" w14:textId="7266DB45"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61EF184" w14:textId="6EF6D87B" w:rsidR="00F505AC" w:rsidRPr="003476AC" w:rsidRDefault="00F505AC" w:rsidP="009D233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auto"/>
            </w:tcBorders>
          </w:tcPr>
          <w:p w14:paraId="4C244F89" w14:textId="30A87FEA"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E06A62C"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7370EB7A"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19.</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թատրոնի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կինոյի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ինստիտուտ</w:t>
            </w:r>
            <w:r w:rsidRPr="003476AC">
              <w:rPr>
                <w:rFonts w:ascii="Calibri" w:eastAsia="Times New Roman" w:hAnsi="Calibri" w:cs="Calibri"/>
                <w:b/>
                <w:bCs/>
                <w:sz w:val="24"/>
                <w:szCs w:val="24"/>
                <w:lang w:eastAsia="ru-RU"/>
              </w:rPr>
              <w:t> </w:t>
            </w:r>
          </w:p>
        </w:tc>
      </w:tr>
      <w:tr w:rsidR="00F505AC" w:rsidRPr="003476AC" w14:paraId="3B28DCF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1D3C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570E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Տեսալսողական 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9F77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728A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0F97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2425047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FD25BDB" w14:textId="77777777" w:rsidTr="00511028">
        <w:trPr>
          <w:trHeight w:val="143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0B44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0365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31BD29" w14:textId="397A1C53" w:rsidR="00F505AC" w:rsidRPr="003476AC" w:rsidRDefault="00F505AC" w:rsidP="009D2339">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ԼԿՀ(բ)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0FC08F" w14:textId="77777777" w:rsidR="009D2339" w:rsidRPr="003476AC" w:rsidRDefault="009D2339" w:rsidP="009D2339">
            <w:pPr>
              <w:spacing w:after="0" w:line="240" w:lineRule="auto"/>
              <w:rPr>
                <w:rFonts w:ascii="GHEA Grapalat" w:eastAsia="Times New Roman" w:hAnsi="GHEA Grapalat" w:cs="Times New Roman"/>
                <w:sz w:val="24"/>
                <w:szCs w:val="24"/>
                <w:lang w:val="en-GB" w:eastAsia="ru-RU"/>
              </w:rPr>
            </w:pPr>
          </w:p>
          <w:p w14:paraId="5097F7FC" w14:textId="77777777" w:rsidR="009D2339" w:rsidRPr="003476AC" w:rsidRDefault="009D2339" w:rsidP="009D2339">
            <w:pPr>
              <w:spacing w:after="0" w:line="240" w:lineRule="auto"/>
              <w:rPr>
                <w:rFonts w:ascii="GHEA Grapalat" w:eastAsia="Times New Roman" w:hAnsi="GHEA Grapalat" w:cs="Times New Roman"/>
                <w:sz w:val="24"/>
                <w:szCs w:val="24"/>
                <w:lang w:val="en-GB" w:eastAsia="ru-RU"/>
              </w:rPr>
            </w:pPr>
          </w:p>
          <w:p w14:paraId="613606E4" w14:textId="0FEFE559" w:rsidR="00F505AC" w:rsidRPr="003476AC" w:rsidRDefault="009D5F9E" w:rsidP="009D2339">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 xml:space="preserve">   </w:t>
            </w:r>
            <w:r w:rsidR="009D2339" w:rsidRPr="003476AC">
              <w:rPr>
                <w:rFonts w:ascii="GHEA Grapalat" w:eastAsia="Times New Roman" w:hAnsi="GHEA Grapalat" w:cs="Times New Roman"/>
                <w:sz w:val="24"/>
                <w:szCs w:val="24"/>
                <w:lang w:val="en-GB" w:eastAsia="ru-RU"/>
              </w:rPr>
              <w:t>ՄԳՍ</w:t>
            </w:r>
          </w:p>
          <w:p w14:paraId="414F9B6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p w14:paraId="5932BD03" w14:textId="3288B334"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0A8A043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vAlign w:val="center"/>
          </w:tcPr>
          <w:p w14:paraId="6BD1846E" w14:textId="4B400B86"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03848B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ACFF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9877B"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Կինոարվեստ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BF557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3EC9F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5FD7D03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vAlign w:val="bottom"/>
          </w:tcPr>
          <w:p w14:paraId="755CB27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09FB9BE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97B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B743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021103.01.6 Կինոարվեստ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669A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08DCD" w14:textId="1DE1ED8C" w:rsidR="00F505AC" w:rsidRPr="003476AC" w:rsidRDefault="00F505AC" w:rsidP="009D5F9E">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Ռեժ</w:t>
            </w:r>
            <w:r w:rsidRPr="003476AC">
              <w:rPr>
                <w:rFonts w:ascii="GHEA Grapalat" w:eastAsia="Times New Roman" w:hAnsi="GHEA Grapalat" w:cs="Times New Roman"/>
                <w:sz w:val="24"/>
                <w:szCs w:val="24"/>
                <w:lang w:val="hy-AM" w:eastAsia="ru-RU"/>
              </w:rPr>
              <w:t>.</w:t>
            </w:r>
            <w:r w:rsidRPr="003476AC">
              <w:rPr>
                <w:rFonts w:ascii="GHEA Grapalat" w:eastAsia="Times New Roman" w:hAnsi="GHEA Grapalat" w:cs="Times New Roman"/>
                <w:sz w:val="24"/>
                <w:szCs w:val="24"/>
                <w:lang w:val="ru-RU" w:eastAsia="ru-RU"/>
              </w:rPr>
              <w:t xml:space="preserve"> և </w:t>
            </w:r>
            <w:r w:rsidR="009D5F9E"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D5CD2C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1D1000CE" w14:textId="7306F383"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D90542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8C82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46FB1"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DB1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0A13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0369D1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5A3565D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766BAFD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82ED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A829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021301.04.6 Թատրոնի, կինոյի և հեռուստաոլորտի 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0BE6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69185" w14:textId="71AA71CA" w:rsidR="00F505AC" w:rsidRPr="003476AC" w:rsidRDefault="00F505AC" w:rsidP="009D5F9E">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 xml:space="preserve">Կոմպ. և </w:t>
            </w:r>
            <w:r w:rsidR="009D5F9E"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7399C6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68328D82" w14:textId="6CB8CEA4"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81DFB1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6598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531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Թատերական 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BB754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8DF6E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6B4525C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vAlign w:val="bottom"/>
          </w:tcPr>
          <w:p w14:paraId="56C614EF" w14:textId="77777777" w:rsidR="00F505AC" w:rsidRPr="003476AC" w:rsidRDefault="00F505AC" w:rsidP="00F505AC">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36776FB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6EBF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71C3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1B69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6403E" w14:textId="728E8291" w:rsidR="00F505AC" w:rsidRPr="003476AC" w:rsidRDefault="00F505AC" w:rsidP="009D5F9E">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 xml:space="preserve">ԲԽ և </w:t>
            </w:r>
            <w:r w:rsidR="009D5F9E"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EB5F0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2DA88EB5" w14:textId="08DC52B5"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CB4138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572E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682C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3EB3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Ռեժ և ԴՎ</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780A0" w14:textId="633ABBB6" w:rsidR="009D5F9E" w:rsidRPr="003476AC" w:rsidRDefault="009D5F9E" w:rsidP="009D5F9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 xml:space="preserve">     ՄԳՍ</w:t>
            </w:r>
          </w:p>
          <w:p w14:paraId="6483EF3A" w14:textId="2AC4C572"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47D782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4C76980D" w14:textId="075D973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D6F058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EC0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021504.00.6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D2C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Պարարվեստի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963AB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570DD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43BAD4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vAlign w:val="bottom"/>
          </w:tcPr>
          <w:p w14:paraId="716727C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0A8D5A8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47B2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4DF2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021504.01.6 Պարարվեստի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1DB8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F5CE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13FCC13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Pr>
          <w:p w14:paraId="628E5CDC" w14:textId="2C7FBC74"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3887F0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591F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D12F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E233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8D9F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FCE469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6777371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539E3CE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F544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08B2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7E1F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579E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06C3833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tcPr>
          <w:p w14:paraId="158CBF94" w14:textId="3B6D77F2"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659195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31CD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75E45"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784D0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2F650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5843777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bottom"/>
          </w:tcPr>
          <w:p w14:paraId="2F4ADEFB" w14:textId="77777777" w:rsidR="00F505AC" w:rsidRPr="003476AC" w:rsidRDefault="00F505AC" w:rsidP="00F505AC">
            <w:pPr>
              <w:spacing w:after="0" w:line="240" w:lineRule="auto"/>
              <w:jc w:val="center"/>
              <w:rPr>
                <w:rFonts w:ascii="GHEA Grapalat" w:eastAsia="Times New Roman" w:hAnsi="GHEA Grapalat" w:cs="Courier New"/>
                <w:sz w:val="24"/>
                <w:szCs w:val="24"/>
                <w:lang w:val="ru-RU" w:eastAsia="ru-RU"/>
              </w:rPr>
            </w:pPr>
          </w:p>
        </w:tc>
      </w:tr>
      <w:tr w:rsidR="009D5F9E" w:rsidRPr="003476AC" w14:paraId="4EB87DF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E6731"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97FF2"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E22CA" w14:textId="77777777"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94884" w14:textId="6A82685E" w:rsidR="009D5F9E" w:rsidRPr="003476AC" w:rsidRDefault="009D5F9E" w:rsidP="009D5F9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771FE570"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tcPr>
          <w:p w14:paraId="1DB1F2B3" w14:textId="719F5587"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9D5F9E" w:rsidRPr="003476AC" w14:paraId="6A4ECD2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63F42"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5937A" w14:textId="77777777" w:rsidR="009D5F9E" w:rsidRPr="003476AC" w:rsidRDefault="009D5F9E" w:rsidP="009D5F9E">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021801.04.6 Թատերագիտություն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79A9F" w14:textId="77777777"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ՍՇ</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37D6F" w14:textId="781357DB" w:rsidR="009D5F9E" w:rsidRPr="003476AC" w:rsidRDefault="009D5F9E" w:rsidP="009D5F9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4FE397"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0DAF0A6" w14:textId="27A2F030"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9D5F9E" w:rsidRPr="003476AC" w14:paraId="3F37384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0F129"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0ACB4"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021801.05.6 Կինոգիտություն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E4424" w14:textId="77777777"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ՍՇ</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8EF3F" w14:textId="3E9B6E09"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ACF1961"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60D81BE" w14:textId="30E52686"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9D5F9E" w:rsidRPr="003476AC" w14:paraId="29E13EA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5F479"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09E25"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021801.06.6 Սցենարադրամատուրգիական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FE9A0" w14:textId="77777777"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ՍՇ</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28673" w14:textId="0205ABA3"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C8CD633" w14:textId="77777777" w:rsidR="009D5F9E" w:rsidRPr="003476AC" w:rsidRDefault="009D5F9E" w:rsidP="009D5F9E">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2023614" w14:textId="6203A849" w:rsidR="009D5F9E" w:rsidRPr="003476AC" w:rsidRDefault="009D5F9E" w:rsidP="009D5F9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3D19F68"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412E99DE"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20. Երևանի թատրոնի և կինոյի պետական ինստիտուտի Գյումրու մասնաճյուղ</w:t>
            </w:r>
          </w:p>
        </w:tc>
      </w:tr>
      <w:tr w:rsidR="00F505AC" w:rsidRPr="003476AC" w14:paraId="7F9E7244" w14:textId="77777777" w:rsidTr="00511028">
        <w:trPr>
          <w:trHeight w:val="68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D36B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9E8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Տեսալսողական 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26EB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DABD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736E0C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1F5AF60F" w14:textId="77777777" w:rsidR="00F505AC" w:rsidRPr="003476AC" w:rsidRDefault="00F505AC" w:rsidP="00F505AC">
            <w:pPr>
              <w:tabs>
                <w:tab w:val="left" w:pos="2228"/>
              </w:tabs>
              <w:spacing w:after="0" w:line="240" w:lineRule="auto"/>
              <w:ind w:right="147"/>
              <w:rPr>
                <w:rFonts w:ascii="GHEA Grapalat" w:eastAsia="Times New Roman" w:hAnsi="GHEA Grapalat" w:cs="Times New Roman"/>
                <w:sz w:val="24"/>
                <w:szCs w:val="24"/>
                <w:lang w:val="ru-RU" w:eastAsia="ru-RU"/>
              </w:rPr>
            </w:pPr>
          </w:p>
        </w:tc>
      </w:tr>
      <w:tr w:rsidR="00F505AC" w:rsidRPr="003476AC" w14:paraId="61ACA4E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28C3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A21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F426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ԼԿՀ (բ)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36427" w14:textId="36E0E644" w:rsidR="00F505AC" w:rsidRPr="003476AC" w:rsidRDefault="00E13189"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3FC5F3E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tcPr>
          <w:p w14:paraId="2829ABB2" w14:textId="415BEEE8"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375927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F189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E6D0A"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Կինոարվեստ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C9BD7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77991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0F37D24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bottom"/>
          </w:tcPr>
          <w:p w14:paraId="6B89E07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11AC832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1D47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0101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021103.01.6 Կինոարվեստ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6847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5C7D1" w14:textId="41095914"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Ռեժ և </w:t>
            </w:r>
            <w:r w:rsidR="00E13189" w:rsidRPr="003476AC">
              <w:rPr>
                <w:rFonts w:ascii="GHEA Grapalat" w:eastAsia="Times New Roman" w:hAnsi="GHEA Grapalat" w:cs="Times New Roman"/>
                <w:sz w:val="24"/>
                <w:szCs w:val="24"/>
                <w:lang w:val="en-GB" w:eastAsia="ru-RU"/>
              </w:rPr>
              <w:t xml:space="preserve"> 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B4F61F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7F6CF2D3" w14:textId="7EE913D1"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E40665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0952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6200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Թատերական 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969A5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AC86A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16B6763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bottom"/>
          </w:tcPr>
          <w:p w14:paraId="70E28CC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3927607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4128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7412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B179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3B12D" w14:textId="077C128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ԲԽ և </w:t>
            </w:r>
            <w:r w:rsidR="00E13189" w:rsidRPr="003476AC">
              <w:rPr>
                <w:rFonts w:ascii="GHEA Grapalat" w:eastAsia="Times New Roman" w:hAnsi="GHEA Grapalat" w:cs="Times New Roman"/>
                <w:sz w:val="24"/>
                <w:szCs w:val="24"/>
                <w:lang w:val="en-GB" w:eastAsia="ru-RU"/>
              </w:rPr>
              <w:t xml:space="preserve"> 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6B0D83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6963EA7B" w14:textId="4EAA3B73"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C198ED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D027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4300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42BA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Ռեժ և ԴՎ</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A8F36" w14:textId="3F398DD8" w:rsidR="00F505AC" w:rsidRPr="003476AC" w:rsidRDefault="00E13189"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B94EEA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B941C97" w14:textId="73B794CC"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1BAC6A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AB57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04F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2EC9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B7CA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77AE38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07849F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2F1EB8B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49FF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864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5037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3F90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1876405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B90050F" w14:textId="64D45722"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D334F5B"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48A0002B"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21.</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թատրոնի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կինոյի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ինստիտուտի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Վանաձորի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505AC" w:rsidRPr="003476AC" w14:paraId="1BF68BA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838D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86CD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Թատերական արվեստ</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E42F8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00031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14837A4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bottom"/>
          </w:tcPr>
          <w:p w14:paraId="12F6AA78" w14:textId="77777777" w:rsidR="00F505AC" w:rsidRPr="003476AC" w:rsidRDefault="00F505AC" w:rsidP="00F505AC">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33C8CD9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9034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0753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CB8F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F8463" w14:textId="783508EB"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ԲԽ և </w:t>
            </w:r>
            <w:r w:rsidR="00E13189" w:rsidRPr="003476AC">
              <w:rPr>
                <w:rFonts w:ascii="GHEA Grapalat" w:eastAsia="Times New Roman" w:hAnsi="GHEA Grapalat" w:cs="Times New Roman"/>
                <w:sz w:val="24"/>
                <w:szCs w:val="24"/>
                <w:lang w:val="en-GB" w:eastAsia="ru-RU"/>
              </w:rPr>
              <w:t xml:space="preserve"> 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D96A27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66E329D5" w14:textId="411FAB76"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ED9FF7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3BAF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8C73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02E6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Ռեժ և ԴՎ</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0E494" w14:textId="20F80335" w:rsidR="00F505AC" w:rsidRPr="003476AC" w:rsidRDefault="00E13189"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ՄԳՍ</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BE06B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421370C5" w14:textId="7701AE39"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EA7B77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9960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C52E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4ED5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0F2E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733D6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B080B5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A7134E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50B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0152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7E37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D25F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2F464C4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tcPr>
          <w:p w14:paraId="36E7ECB9" w14:textId="1685B12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01D1D89" w14:textId="77777777" w:rsidTr="009B3B3D">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64071E2A"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22. Երևանի Մ.Հերացու անվան պետական բժշկական համալսարան</w:t>
            </w:r>
          </w:p>
        </w:tc>
      </w:tr>
      <w:tr w:rsidR="00F505AC" w:rsidRPr="003476AC" w14:paraId="009156C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2AFF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4799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A1B6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B28E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BDB70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A238AD1" w14:textId="77777777" w:rsidR="00F505AC" w:rsidRPr="003476AC" w:rsidRDefault="00F505AC" w:rsidP="00F505AC">
            <w:pPr>
              <w:spacing w:after="0" w:line="240" w:lineRule="auto"/>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2854D0B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A1A5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1F2A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6843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DB683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039898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auto"/>
              <w:bottom w:val="single" w:sz="4" w:space="0" w:color="000000"/>
              <w:right w:val="single" w:sz="4" w:space="0" w:color="000000"/>
            </w:tcBorders>
          </w:tcPr>
          <w:p w14:paraId="0A5CE1F3" w14:textId="21EAD78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7B32A8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7C1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85E0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D4E3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DD1D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37303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1341A066" w14:textId="77777777" w:rsidR="00F505AC" w:rsidRPr="003476AC" w:rsidRDefault="00F505AC" w:rsidP="00F505AC">
            <w:pPr>
              <w:spacing w:after="0" w:line="240" w:lineRule="auto"/>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352F1D6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3E6E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DB53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DA02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6A3C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646FE4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auto"/>
              <w:bottom w:val="single" w:sz="4" w:space="0" w:color="000000"/>
              <w:right w:val="single" w:sz="4" w:space="0" w:color="000000"/>
            </w:tcBorders>
          </w:tcPr>
          <w:p w14:paraId="4C96184D" w14:textId="495C0BA5"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DF0637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729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091202.00.7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0A2E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 (զինված ուժերում)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5DB1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21E0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B5C56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76622347" w14:textId="77777777" w:rsidR="00F505AC" w:rsidRPr="003476AC" w:rsidRDefault="00F505AC" w:rsidP="00F505AC">
            <w:pPr>
              <w:spacing w:after="0" w:line="240" w:lineRule="auto"/>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2CF62C2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48BB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FFF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091202.01.7 Բուժական գործ (զինված ուժերում)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2A1A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0025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B5D37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auto"/>
              <w:bottom w:val="single" w:sz="4" w:space="0" w:color="000000"/>
              <w:right w:val="single" w:sz="4" w:space="0" w:color="000000"/>
            </w:tcBorders>
          </w:tcPr>
          <w:p w14:paraId="477D4CC0" w14:textId="6B37A775"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10D3AE0" w14:textId="77777777" w:rsidTr="00511028">
        <w:trPr>
          <w:trHeight w:val="258"/>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8BC2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79BF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6D3D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A47D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4B296F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62563A73" w14:textId="77777777" w:rsidR="00F505AC" w:rsidRPr="003476AC" w:rsidRDefault="00F505AC" w:rsidP="00F505AC">
            <w:pPr>
              <w:spacing w:after="0" w:line="240" w:lineRule="auto"/>
              <w:jc w:val="center"/>
              <w:rPr>
                <w:rFonts w:ascii="GHEA Grapalat" w:eastAsia="Times New Roman" w:hAnsi="GHEA Grapalat" w:cs="Courier New"/>
                <w:sz w:val="24"/>
                <w:szCs w:val="24"/>
                <w:lang w:val="ru-RU" w:eastAsia="ru-RU"/>
              </w:rPr>
            </w:pPr>
          </w:p>
        </w:tc>
      </w:tr>
      <w:tr w:rsidR="00F505AC" w:rsidRPr="003476AC" w14:paraId="16FAC89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868D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A9BD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8F5C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A6E8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ED53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000000"/>
              <w:bottom w:val="single" w:sz="4" w:space="0" w:color="000000"/>
              <w:right w:val="single" w:sz="4" w:space="0" w:color="000000"/>
            </w:tcBorders>
          </w:tcPr>
          <w:p w14:paraId="23372E5F" w14:textId="512030A2"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902C301"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2DEEB0D6" w14:textId="77777777" w:rsidR="00F505AC" w:rsidRPr="003476AC" w:rsidRDefault="00F505AC" w:rsidP="00F505AC">
            <w:pPr>
              <w:spacing w:after="0" w:line="240" w:lineRule="auto"/>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hy-AM" w:eastAsia="ru-RU"/>
              </w:rPr>
              <w:t>23. Հայաստանի ֆիզիկական կուլտուրայի և սպորտի պետական ինստիտուտ</w:t>
            </w:r>
          </w:p>
        </w:tc>
      </w:tr>
      <w:tr w:rsidR="00F505AC" w:rsidRPr="003476AC" w14:paraId="52A006B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FDF3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349BA"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D02B0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0E955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2F0B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9370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502DAD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F77A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DDFD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4E6D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w:t>
            </w:r>
          </w:p>
          <w:p w14:paraId="675202D7" w14:textId="49E56022" w:rsidR="00F505AC" w:rsidRPr="003476AC" w:rsidRDefault="00F505AC" w:rsidP="005E0770">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w:t>
            </w:r>
            <w:r w:rsidR="005E0770" w:rsidRPr="003476AC">
              <w:rPr>
                <w:rFonts w:ascii="GHEA Grapalat" w:eastAsia="Times New Roman" w:hAnsi="GHEA Grapalat" w:cs="Times New Roman"/>
                <w:sz w:val="24"/>
                <w:szCs w:val="24"/>
                <w:lang w:val="en-GB" w:eastAsia="ru-RU"/>
              </w:rPr>
              <w:t>նորմատիվներ</w:t>
            </w:r>
            <w:r w:rsidRPr="003476AC">
              <w:rPr>
                <w:rFonts w:ascii="GHEA Grapalat" w:eastAsia="Times New Roman" w:hAnsi="GHEA Grapalat" w:cs="Times New Roman"/>
                <w:sz w:val="24"/>
                <w:szCs w:val="24"/>
                <w:lang w:val="ru-RU" w:eastAsia="ru-RU"/>
              </w:rPr>
              <w:t xml:space="preserve"> ըստ մարզաձևի)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3DEF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DF3B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C681C" w14:textId="5AF69DE0"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DAAF6A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1DCF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7DE4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011401.10.6 Ֆիզիկական դաստիարակություն</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w:t>
            </w:r>
            <w:r w:rsidRPr="003476AC">
              <w:rPr>
                <w:rFonts w:ascii="GHEA Grapalat" w:eastAsia="Times New Roman" w:hAnsi="GHEA Grapalat" w:cs="Times New Roman"/>
                <w:sz w:val="24"/>
                <w:szCs w:val="24"/>
                <w:lang w:val="ru-RU" w:eastAsia="ru-RU"/>
              </w:rPr>
              <w:t>և ադապտիվ ֆիզիկական կուլտուրա</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73A1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EC5C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Մասն</w:t>
            </w:r>
            <w:r w:rsidRPr="003476AC">
              <w:rPr>
                <w:rFonts w:ascii="GHEA Grapalat" w:eastAsia="Times New Roman" w:hAnsi="GHEA Grapalat" w:cs="Times New Roman"/>
                <w:sz w:val="24"/>
                <w:szCs w:val="24"/>
                <w:lang w:val="en-GB" w:eastAsia="ru-RU"/>
              </w:rPr>
              <w:t>.</w:t>
            </w:r>
          </w:p>
          <w:p w14:paraId="0FFD28BB" w14:textId="2A6A5E71" w:rsidR="00F505AC" w:rsidRPr="003476AC" w:rsidRDefault="00F505AC" w:rsidP="009D2339">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lang w:val="ru-RU" w:eastAsia="ru-RU"/>
              </w:rPr>
              <w:t>(</w:t>
            </w:r>
            <w:r w:rsidRPr="003476AC">
              <w:rPr>
                <w:rFonts w:ascii="GHEA Grapalat" w:eastAsia="Times New Roman" w:hAnsi="GHEA Grapalat" w:cs="Times New Roman"/>
                <w:lang w:val="en-GB" w:eastAsia="ru-RU"/>
              </w:rPr>
              <w:t>թեստ ըստ մարզաձևի</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038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B7A98" w14:textId="42139136"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B682B0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551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4516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Սպորտ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13BCA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3828A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C89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FFC2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3FBDDD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73F0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9AB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101401.02.6 Առողջարարական ֆիզիկական կուլտուրա (կինեզիոլոգիա)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14:paraId="334D397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14:paraId="46B1E4B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Մասն</w:t>
            </w:r>
            <w:r w:rsidRPr="003476AC">
              <w:rPr>
                <w:rFonts w:ascii="GHEA Grapalat" w:eastAsia="Times New Roman" w:hAnsi="GHEA Grapalat" w:cs="Times New Roman"/>
                <w:sz w:val="24"/>
                <w:szCs w:val="24"/>
                <w:lang w:val="en-GB" w:eastAsia="ru-RU"/>
              </w:rPr>
              <w:t>.</w:t>
            </w:r>
          </w:p>
          <w:p w14:paraId="34A3381E" w14:textId="319F89B6"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lang w:val="ru-RU" w:eastAsia="ru-RU"/>
              </w:rPr>
              <w:t>(</w:t>
            </w:r>
            <w:r w:rsidRPr="003476AC">
              <w:rPr>
                <w:rFonts w:ascii="GHEA Grapalat" w:eastAsia="Times New Roman" w:hAnsi="GHEA Grapalat" w:cs="Times New Roman"/>
                <w:lang w:val="en-GB" w:eastAsia="ru-RU"/>
              </w:rPr>
              <w:t>թեստ՝ ըստ մարզաձևի</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CAA3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AFF96" w14:textId="03B6A19B"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C3DEB6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7AF58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9DCC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07F36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11448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DE8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95B3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364362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C54A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93DE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8F9B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00AA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4FB6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DD01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685FBC6C"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767E5A6B" w14:textId="77777777" w:rsidR="00F505AC" w:rsidRPr="003476AC" w:rsidRDefault="00F505AC" w:rsidP="00F505AC">
            <w:pPr>
              <w:spacing w:after="0" w:line="240" w:lineRule="auto"/>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24. Գավառի պետական համալսարան</w:t>
            </w:r>
          </w:p>
        </w:tc>
      </w:tr>
      <w:tr w:rsidR="00F505AC" w:rsidRPr="003476AC" w14:paraId="4B344BB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C57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EC7B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FC88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C230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319A54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E682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64EF7E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A48A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23B4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3A1D3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7FA6D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242F5F9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4873F30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33E7FE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FBE65A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449ED2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A69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F367A"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9E8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2715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62475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575AF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EC9B78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BE42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DB20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3469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770C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705F954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DD99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8C092B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C9D879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159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EBAB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011401.03.6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D446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652C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0C816B1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614F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A8E354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79CE2E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8175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4D3E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30B1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CF24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246885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6E984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561E62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9358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7105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B08C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CFAC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34DBCD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52A3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426095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65BD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E883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BC374" w14:textId="39B014B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5F21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D2511A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222D0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0A6193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1E1A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B2F6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5FA1A" w14:textId="33178D65"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88B1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072BD9E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8542F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1A1514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176A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2605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73B8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48E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3D263A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E9051D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8720CF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790B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7B5B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430EC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9AA99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C68FE5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2F22C7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FC6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A1ACE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4B5CF27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8B97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02AF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C9DF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4157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9789A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8F64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7DF0C9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F601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5C1B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(ըստ</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05A39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62639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F92D85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F81741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4E85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514E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38122C1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2418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81DD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CFC5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8B95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4C345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115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D4280F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2D61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CC2E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DD930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F149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9A6C26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D7C841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459A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50E3D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6455AEE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A119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1BED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361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B71D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AEB60B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ACA0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4FF86E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2F85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E963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6CAE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2B57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88977B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CC38D1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96A4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DF57D" w14:textId="29981829"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3449B3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6A16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BF98A"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F30F14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A5424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5ED7A9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4949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586025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2DE9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2831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548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6BD1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C80494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089399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2F9D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6CE5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7AA5FAF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3D82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8649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Քիմիա</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83B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678F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7AA7A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F17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CD9636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9AA4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52EE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4D24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37B0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1414A7B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77228C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4828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0ACFD" w14:textId="4AE3A6C6"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A3506E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7BCD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53E94" w14:textId="77777777" w:rsidR="00F505AC" w:rsidRPr="003476AC" w:rsidRDefault="00F505AC" w:rsidP="00F505AC">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E9AF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AEDF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37CB1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7DBB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B5D00C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766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167E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054201.02.6 Քարտեզագրություն և կադաստրային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ADC8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A42C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636117D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EDDB3C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6DD7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B07F4" w14:textId="1A81D785"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77687C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44DD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A8F0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Համակարգչային ճարտարագիտություն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D4D7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2A7B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E952F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01FF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549226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43A6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1827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061103.01.6 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6210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D428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14D6DE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27F5B9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E8995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EE237" w14:textId="0235B7C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3B3EB7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8F19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97F4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4BA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42B2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F2775B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AE5F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2A15F3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D5F2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7CE4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5170B4" w14:textId="346EF09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5D8D5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44044EA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7449FC8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90EF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12B9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F4599C6"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23CDF53B" w14:textId="77777777" w:rsidR="00F505AC" w:rsidRPr="003476AC" w:rsidRDefault="00F505AC" w:rsidP="00F505AC">
            <w:pPr>
              <w:spacing w:after="0" w:line="240" w:lineRule="auto"/>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eastAsia="ru-RU"/>
              </w:rPr>
              <w:t xml:space="preserve">25.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ագրարային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505AC" w:rsidRPr="003476AC" w14:paraId="37F1D57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290365"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73F196" w14:textId="77777777" w:rsidR="00F505AC" w:rsidRPr="003476AC" w:rsidRDefault="00F505AC" w:rsidP="00F505AC">
            <w:pPr>
              <w:spacing w:after="0" w:line="240" w:lineRule="auto"/>
              <w:ind w:right="-15"/>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7F4AA"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1EA42"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C4D146"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p>
        </w:tc>
        <w:tc>
          <w:tcPr>
            <w:tcW w:w="1417" w:type="dxa"/>
            <w:tcBorders>
              <w:top w:val="single" w:sz="4" w:space="0" w:color="000000"/>
              <w:left w:val="single" w:sz="4" w:space="0" w:color="auto"/>
              <w:bottom w:val="single" w:sz="4" w:space="0" w:color="000000"/>
              <w:right w:val="single" w:sz="4" w:space="0" w:color="000000"/>
            </w:tcBorders>
          </w:tcPr>
          <w:p w14:paraId="079D4878"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p>
        </w:tc>
      </w:tr>
      <w:tr w:rsidR="00F505AC" w:rsidRPr="003476AC" w14:paraId="034B334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841ED"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6044E" w14:textId="77777777" w:rsidR="00F505AC" w:rsidRPr="003476AC" w:rsidRDefault="00F505AC" w:rsidP="00F505AC">
            <w:pPr>
              <w:spacing w:after="0" w:line="240" w:lineRule="auto"/>
              <w:ind w:right="-15"/>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 xml:space="preserve">031802.01.6 </w:t>
            </w:r>
            <w:r w:rsidRPr="003476AC">
              <w:rPr>
                <w:rFonts w:ascii="GHEA Grapalat" w:eastAsia="Times New Roman" w:hAnsi="GHEA Grapalat" w:cs="Times New Roman"/>
                <w:sz w:val="24"/>
                <w:szCs w:val="24"/>
                <w:lang w:val="ru-RU" w:eastAsia="ru-RU"/>
              </w:rPr>
              <w:t>Ագրոպարենային</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համակարգի</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7FEAB2"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Մ</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B77A5"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Հլգ</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w:t>
            </w:r>
          </w:p>
          <w:p w14:paraId="1209CBA3"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կամ</w:t>
            </w:r>
          </w:p>
          <w:p w14:paraId="1CD5E5C3"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Օտլ</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4DC307F"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p>
        </w:tc>
        <w:tc>
          <w:tcPr>
            <w:tcW w:w="1417" w:type="dxa"/>
            <w:tcBorders>
              <w:top w:val="single" w:sz="4" w:space="0" w:color="000000"/>
              <w:left w:val="single" w:sz="4" w:space="0" w:color="auto"/>
              <w:bottom w:val="single" w:sz="4" w:space="0" w:color="000000"/>
              <w:right w:val="single" w:sz="4" w:space="0" w:color="000000"/>
            </w:tcBorders>
          </w:tcPr>
          <w:p w14:paraId="1E3D5CFE"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Օտլ</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 xml:space="preserve">)* </w:t>
            </w:r>
          </w:p>
          <w:p w14:paraId="3325427B"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Կամ</w:t>
            </w:r>
          </w:p>
          <w:p w14:paraId="37744A17" w14:textId="77777777" w:rsidR="00F505AC" w:rsidRPr="003476AC" w:rsidRDefault="00F505AC" w:rsidP="00F505AC">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Հլգ</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w:t>
            </w:r>
          </w:p>
        </w:tc>
      </w:tr>
      <w:tr w:rsidR="00F505AC" w:rsidRPr="003476AC" w14:paraId="2CF56E5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B7D0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8DCB3" w14:textId="77777777" w:rsidR="00F505AC" w:rsidRPr="003476AC" w:rsidRDefault="00F505AC" w:rsidP="00F505AC">
            <w:pPr>
              <w:spacing w:after="0" w:line="240" w:lineRule="auto"/>
              <w:ind w:right="-15"/>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Ագրոբիզնես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7975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6D0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7933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11BA23A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0A51E6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6E8C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E0193" w14:textId="77777777" w:rsidR="00F505AC" w:rsidRPr="003476AC" w:rsidRDefault="00F505AC" w:rsidP="00F505AC">
            <w:pPr>
              <w:spacing w:after="0" w:line="240" w:lineRule="auto"/>
              <w:ind w:right="-15"/>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041801.01.6 Ագրոբիզնես և 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F3CF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2C46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105296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E128F5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12C41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FFA8AF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9B1037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66DDA8E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FB2636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D0F2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AC638" w14:textId="77777777" w:rsidR="00F505AC" w:rsidRPr="003476AC" w:rsidRDefault="00F505AC" w:rsidP="00F505AC">
            <w:pPr>
              <w:spacing w:after="0" w:line="240" w:lineRule="auto"/>
              <w:ind w:right="-15"/>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352F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3D5D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95F140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6F8F837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4F9E18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C999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C5B90" w14:textId="77777777" w:rsidR="00F505AC" w:rsidRPr="003476AC" w:rsidRDefault="00F505AC" w:rsidP="00F505AC">
            <w:pPr>
              <w:spacing w:after="0" w:line="240" w:lineRule="auto"/>
              <w:ind w:right="-15"/>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052201.02.6 Ագրոէկոլոգիա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1A83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FE8A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03C325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0651DB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Ք</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328A1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37E96C0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p>
          <w:p w14:paraId="10E30FA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p>
          <w:p w14:paraId="71DD61B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p>
        </w:tc>
      </w:tr>
      <w:tr w:rsidR="00F505AC" w:rsidRPr="003476AC" w14:paraId="62CFE44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EA9A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0285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Տրանսպորտային</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7766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772C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F057CE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1095ED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3C00C0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645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4A8116" w14:textId="77777777" w:rsidR="00F505AC" w:rsidRPr="003476AC" w:rsidRDefault="00F505AC" w:rsidP="00F505AC">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071601.05.6 Տրանսպորտային և լոգիստիկ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46F99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E2E6F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1C3269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6AB28D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F49D736" w14:textId="77777777" w:rsidR="00F505AC" w:rsidRPr="003476AC" w:rsidRDefault="00F505AC" w:rsidP="00F505AC">
            <w:pPr>
              <w:spacing w:after="0" w:line="240" w:lineRule="auto"/>
              <w:rPr>
                <w:rFonts w:ascii="GHEA Grapalat" w:eastAsia="Times New Roman" w:hAnsi="GHEA Grapalat" w:cs="Times New Roman"/>
                <w:b/>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1ED1DAB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1CC4AE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B0E57"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071804.00.6</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81DB53"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 xml:space="preserve">Ագրարային ճարտարագիտություն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C7D013"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864955"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2B83950"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14:paraId="007BA096" w14:textId="77777777" w:rsidR="00F505AC" w:rsidRPr="003476AC" w:rsidRDefault="00F505AC" w:rsidP="00F505AC">
            <w:pPr>
              <w:spacing w:after="0" w:line="240" w:lineRule="auto"/>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2370A66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21A12"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EF295"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 xml:space="preserve">071804.01.6 </w:t>
            </w:r>
            <w:r w:rsidRPr="003476AC">
              <w:rPr>
                <w:rFonts w:ascii="GHEA Grapalat" w:eastAsia="Times New Roman" w:hAnsi="GHEA Grapalat" w:cs="Calibri"/>
                <w:sz w:val="24"/>
                <w:szCs w:val="24"/>
                <w:lang w:val="ru-RU" w:eastAsia="ru-RU"/>
              </w:rPr>
              <w:t>Մեքենասարք</w:t>
            </w:r>
            <w:r w:rsidRPr="003476AC">
              <w:rPr>
                <w:rFonts w:ascii="GHEA Grapalat" w:eastAsia="Times New Roman" w:hAnsi="GHEA Grapalat" w:cs="Calibri"/>
                <w:sz w:val="24"/>
                <w:szCs w:val="24"/>
                <w:lang w:val="hy-AM" w:eastAsia="ru-RU"/>
              </w:rPr>
              <w:t>ա</w:t>
            </w:r>
            <w:r w:rsidRPr="003476AC">
              <w:rPr>
                <w:rFonts w:ascii="GHEA Grapalat" w:eastAsia="Times New Roman" w:hAnsi="GHEA Grapalat" w:cs="Calibri"/>
                <w:sz w:val="24"/>
                <w:szCs w:val="24"/>
                <w:lang w:val="ru-RU" w:eastAsia="ru-RU"/>
              </w:rPr>
              <w:t>վորումների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FCE550"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F62E30"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056D8A9"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14:paraId="1EC26A31"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F505AC" w:rsidRPr="003476AC" w14:paraId="095AF40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BB187"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C65D29"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 xml:space="preserve">071804.02.6 </w:t>
            </w:r>
            <w:r w:rsidRPr="003476AC">
              <w:rPr>
                <w:rFonts w:ascii="GHEA Grapalat" w:eastAsia="Times New Roman" w:hAnsi="GHEA Grapalat" w:cs="Calibri"/>
                <w:sz w:val="24"/>
                <w:szCs w:val="24"/>
                <w:lang w:val="ru-RU" w:eastAsia="ru-RU"/>
              </w:rPr>
              <w:t>Հողային և ջրային ռեսուրսների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F0D4EC"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253234"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803F83E"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14:paraId="6B572608"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F505AC" w:rsidRPr="003476AC" w14:paraId="66A3A22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4F577B"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DBB4FE"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 xml:space="preserve">071804.03.6 </w:t>
            </w:r>
            <w:r w:rsidRPr="003476AC">
              <w:rPr>
                <w:rFonts w:ascii="GHEA Grapalat" w:eastAsia="Times New Roman" w:hAnsi="GHEA Grapalat" w:cs="Calibri"/>
                <w:sz w:val="24"/>
                <w:szCs w:val="24"/>
                <w:lang w:val="ru-RU" w:eastAsia="ru-RU"/>
              </w:rPr>
              <w:t>Ագրոարդյունաբերության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BB4DAB"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9F4C73"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C449B83"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14:paraId="2F0ED239"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F505AC" w:rsidRPr="003476AC" w14:paraId="7406E49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91B7DF"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47B4D7"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 xml:space="preserve">071804.04.6 </w:t>
            </w:r>
            <w:r w:rsidRPr="003476AC">
              <w:rPr>
                <w:rFonts w:ascii="GHEA Grapalat" w:eastAsia="Times New Roman" w:hAnsi="GHEA Grapalat" w:cs="Calibri"/>
                <w:sz w:val="24"/>
                <w:szCs w:val="24"/>
                <w:lang w:val="ru-RU" w:eastAsia="ru-RU"/>
              </w:rPr>
              <w:t>Ճշգրիտ գյուղատնտեսություն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152E2"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05531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Calibri"/>
                <w:sz w:val="24"/>
                <w:szCs w:val="24"/>
                <w:lang w:val="ru-RU" w:eastAsia="ru-RU"/>
              </w:rPr>
              <w:t>Ֆ(գ)</w:t>
            </w:r>
          </w:p>
          <w:p w14:paraId="1C523D0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9FCFA6F"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9203E95" w14:textId="77777777" w:rsidR="00F505AC" w:rsidRPr="003476AC" w:rsidRDefault="00F505AC" w:rsidP="00F505AC">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14:paraId="050D8DD5"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F505AC" w:rsidRPr="003476AC" w14:paraId="54054C4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C683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B8083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Պարենամթերքի</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20CD5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72AA3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3F90CD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746EA6E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725215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CE6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444B2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04A37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00B75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2D86890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1D42C3A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557D04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34DE170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48BB1F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7D8F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3391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072101.02.6 Խմորման արտադրության տեխնոլոգիա և գինեգործություն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E2C72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FF172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75283A4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2350094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081138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02D806D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852649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37F3C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8F107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072101.03.6 Սննդամթերքի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7D86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5AB50D2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C5898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p>
          <w:p w14:paraId="2B3AA28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037A6A8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A55106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6275E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AB3F82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E9623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690F9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884EF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9AF7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DDD7D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2C974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CFBDE4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2B71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76FAE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4019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293E45B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45B8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233968F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C7DD5A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27956E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07DED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43DBD1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B286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9AC75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081101.02.6 Բույսերի պաշտպանություն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D79F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D9BF4A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5304BBC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7A47B5C" w14:textId="01A2CB13" w:rsidR="00F505AC" w:rsidRPr="003476AC" w:rsidRDefault="00F505AC" w:rsidP="00F505AC">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Ք(գ</w:t>
            </w:r>
            <w:r w:rsidRPr="003476AC">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C1D6FD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59131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0C04A5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CA2A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8C57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081101.03.6 Ջերմատնային ագրոտեխնոլոգիա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B8C0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75AF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00FA2DD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8BC949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Ք(գ</w:t>
            </w:r>
            <w:r w:rsidRPr="003476AC">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59CA99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22D13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CEC519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F18FD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277AC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9DF81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425A7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596AE6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AE61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F53857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2070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5AD0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081102.02.6 Կենդանագիտություն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CCD6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1922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5E91E8C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E9BA34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3D3F99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1A058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C1A8D2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48D4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1DF06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Անտառային 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9D98E9" w14:textId="77777777" w:rsidR="00F505AC" w:rsidRPr="003476AC" w:rsidRDefault="00F505AC" w:rsidP="00F505AC">
            <w:pPr>
              <w:spacing w:after="0" w:line="240" w:lineRule="auto"/>
              <w:rPr>
                <w:rFonts w:ascii="GHEA Grapalat" w:eastAsia="Times New Roman" w:hAnsi="GHEA Grapalat" w:cs="Times New Roman"/>
                <w:b/>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FFDA2B" w14:textId="77777777" w:rsidR="00F505AC" w:rsidRPr="003476AC" w:rsidRDefault="00F505AC" w:rsidP="00F505AC">
            <w:pPr>
              <w:spacing w:after="0" w:line="240" w:lineRule="auto"/>
              <w:rPr>
                <w:rFonts w:ascii="GHEA Grapalat" w:eastAsia="Times New Roman" w:hAnsi="GHEA Grapalat" w:cs="Times New Roman"/>
                <w:b/>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616DF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C3E44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FFD83A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A604E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810B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082101.01.6 Անտառային տնտեսություն և բնակավայրերի կանաչապատում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6897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532B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64465F3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ABF42D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67493C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568A1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A64F3C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086F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5AD4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44916C" w14:textId="77777777" w:rsidR="00F505AC" w:rsidRPr="003476AC" w:rsidRDefault="00F505AC" w:rsidP="00F505AC">
            <w:pPr>
              <w:spacing w:after="0" w:line="240" w:lineRule="auto"/>
              <w:rPr>
                <w:rFonts w:ascii="GHEA Grapalat" w:eastAsia="Times New Roman" w:hAnsi="GHEA Grapalat" w:cs="Times New Roman"/>
                <w:b/>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8BAAE8" w14:textId="77777777" w:rsidR="00F505AC" w:rsidRPr="003476AC" w:rsidRDefault="00F505AC" w:rsidP="00F505AC">
            <w:pPr>
              <w:spacing w:after="0" w:line="240" w:lineRule="auto"/>
              <w:rPr>
                <w:rFonts w:ascii="GHEA Grapalat" w:eastAsia="Times New Roman" w:hAnsi="GHEA Grapalat" w:cs="Times New Roman"/>
                <w:b/>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2287B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7623E71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FEA32A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83F4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1676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084101.01.6 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8D32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8645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733F50A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F05DCB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EF19F1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167209A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55DE0D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5ED5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8FC13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3DF7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1214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4AF5EE4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7C37CC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195B2D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FB64F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E988CFC"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0D86FCAF" w14:textId="77777777" w:rsidR="00F505AC" w:rsidRPr="003476AC" w:rsidRDefault="00F505AC" w:rsidP="00F505AC">
            <w:pPr>
              <w:spacing w:after="0" w:line="240" w:lineRule="auto"/>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eastAsia="ru-RU"/>
              </w:rPr>
              <w:t xml:space="preserve">26.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ագրարային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Սիսիանի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505AC" w:rsidRPr="003476AC" w14:paraId="3B1DA3D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6556F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C7380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BC16C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C3257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781172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1E62139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p w14:paraId="3396CC0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0F30BA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29E7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26C3C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031802.01.6 Ագրոպարենային համակարգի 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277B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6DAF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8AB979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9E25B2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BCF0FC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319E0D4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76F520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4AAA11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4841434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130220"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071804.00.6</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455426"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Ագրարային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BA1D6E" w14:textId="77777777" w:rsidR="00F505AC" w:rsidRPr="003476AC" w:rsidRDefault="00F505AC" w:rsidP="00F505AC">
            <w:pPr>
              <w:spacing w:after="0" w:line="240" w:lineRule="auto"/>
              <w:jc w:val="center"/>
              <w:rPr>
                <w:rFonts w:ascii="GHEA Grapalat" w:eastAsia="Times New Roman" w:hAnsi="GHEA Grapalat" w:cs="Times New Roman"/>
                <w:sz w:val="24"/>
                <w:szCs w:val="24"/>
                <w:highlight w:val="yellow"/>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7E6D1" w14:textId="77777777" w:rsidR="00F505AC" w:rsidRPr="003476AC" w:rsidRDefault="00F505AC" w:rsidP="00F505AC">
            <w:pPr>
              <w:spacing w:after="0" w:line="240" w:lineRule="auto"/>
              <w:jc w:val="center"/>
              <w:rPr>
                <w:rFonts w:ascii="GHEA Grapalat" w:eastAsia="Times New Roman" w:hAnsi="GHEA Grapalat" w:cs="Times New Roman"/>
                <w:sz w:val="24"/>
                <w:szCs w:val="24"/>
                <w:highlight w:val="yellow"/>
                <w:lang w:val="ru-RU" w:eastAsia="ru-RU"/>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162EC24F" w14:textId="77777777" w:rsidR="00F505AC" w:rsidRPr="003476AC" w:rsidRDefault="00F505AC" w:rsidP="00F505AC">
            <w:pPr>
              <w:spacing w:after="0" w:line="240" w:lineRule="auto"/>
              <w:rPr>
                <w:rFonts w:ascii="GHEA Grapalat" w:eastAsia="Times New Roman" w:hAnsi="GHEA Grapalat" w:cs="Times New Roman"/>
                <w:sz w:val="24"/>
                <w:szCs w:val="24"/>
                <w:highlight w:val="yellow"/>
                <w:lang w:val="ru-RU"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14:paraId="1AE11722" w14:textId="77777777" w:rsidR="00F505AC" w:rsidRPr="003476AC" w:rsidRDefault="00F505AC" w:rsidP="00F505AC">
            <w:pPr>
              <w:spacing w:after="0" w:line="240" w:lineRule="auto"/>
              <w:jc w:val="center"/>
              <w:rPr>
                <w:rFonts w:ascii="GHEA Grapalat" w:eastAsia="Times New Roman" w:hAnsi="GHEA Grapalat" w:cs="Times New Roman"/>
                <w:sz w:val="24"/>
                <w:szCs w:val="24"/>
                <w:highlight w:val="yellow"/>
                <w:lang w:val="ru-RU" w:eastAsia="ru-RU"/>
              </w:rPr>
            </w:pPr>
          </w:p>
        </w:tc>
      </w:tr>
      <w:tr w:rsidR="00F505AC" w:rsidRPr="003476AC" w14:paraId="30AC7B3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BFB38C"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57BBC7"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071804.02.6</w:t>
            </w:r>
          </w:p>
          <w:p w14:paraId="7BCBAACA"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Հողային և ջրային ռեսուրսների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63FDFE"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3E7CB" w14:textId="77777777" w:rsidR="00F505AC" w:rsidRPr="003476AC" w:rsidRDefault="00F505AC" w:rsidP="00F505AC">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14:paraId="78B02D8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hy-AM"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14:paraId="19CEE17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63F83A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F66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FC3EE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06B0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BDB7E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34604C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2031EC3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9E2CD8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AA3B5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B34FB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735B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58E5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2551A08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788327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F0597E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24A1AFD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EEAA02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F37D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1E853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E9CD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8A46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C47FD0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C2DED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F81480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E7B8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A63DA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7949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D5BB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2D24986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FF6A8D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4B9082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97A2F9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80B7A8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B595B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CEDB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8385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6E1B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9DDD74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0E97FE8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FCA3DC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924F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BC55A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F930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7804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6D71FC3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8E68A1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F4BD38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AFF50C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C87F9E9"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vAlign w:val="center"/>
          </w:tcPr>
          <w:p w14:paraId="2CB1D011" w14:textId="77777777" w:rsidR="00F505AC" w:rsidRPr="003476AC" w:rsidRDefault="00F505AC" w:rsidP="00F505AC">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27.</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ագրարային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Վանաձորի</w:t>
            </w:r>
            <w:r w:rsidRPr="003476AC">
              <w:rPr>
                <w:rFonts w:ascii="Calibri" w:eastAsia="Times New Roman" w:hAnsi="Calibri" w:cs="Calibri"/>
                <w:b/>
                <w:bCs/>
                <w:sz w:val="24"/>
                <w:szCs w:val="24"/>
                <w:lang w:eastAsia="ru-RU"/>
              </w:rPr>
              <w:t> </w:t>
            </w:r>
            <w:r w:rsidRPr="003476AC">
              <w:rPr>
                <w:rFonts w:ascii="GHEA Grapalat" w:eastAsia="Times New Roman" w:hAnsi="GHEA Grapalat" w:cs="GHEA Grapalat"/>
                <w:b/>
                <w:bCs/>
                <w:sz w:val="24"/>
                <w:szCs w:val="24"/>
                <w:lang w:eastAsia="ru-RU"/>
              </w:rPr>
              <w:t xml:space="preserve"> </w:t>
            </w:r>
            <w:r w:rsidRPr="003476AC">
              <w:rPr>
                <w:rFonts w:ascii="GHEA Grapalat" w:eastAsia="Times New Roman" w:hAnsi="GHEA Grapalat" w:cs="GHEA Grapalat"/>
                <w:b/>
                <w:bCs/>
                <w:sz w:val="24"/>
                <w:szCs w:val="24"/>
                <w:lang w:val="ru-RU" w:eastAsia="ru-RU"/>
              </w:rPr>
              <w:t>մասնաճյուղ</w:t>
            </w:r>
          </w:p>
        </w:tc>
      </w:tr>
      <w:tr w:rsidR="00F505AC" w:rsidRPr="003476AC" w14:paraId="2B31B7B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8B426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F2C5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D4743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B832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vAlign w:val="center"/>
          </w:tcPr>
          <w:p w14:paraId="2F633D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0D4856A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2C91F3A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628A6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55D5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031802.01.6 Ագրոպարենային համակարգի 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B12C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CF26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37D230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2B59EC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14:paraId="3C9A27D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00F654D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520B23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2629F9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C96B8C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763D2F4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w:t>
            </w:r>
            <w:r w:rsidRPr="003476AC">
              <w:rPr>
                <w:rFonts w:ascii="GHEA Grapalat" w:eastAsia="Times New Roman" w:hAnsi="GHEA Grapalat" w:cs="Times New Roman"/>
                <w:sz w:val="24"/>
                <w:szCs w:val="24"/>
                <w:lang w:eastAsia="ru-RU"/>
              </w:rPr>
              <w:t>804</w:t>
            </w:r>
            <w:r w:rsidRPr="003476AC">
              <w:rPr>
                <w:rFonts w:ascii="GHEA Grapalat" w:eastAsia="Times New Roman" w:hAnsi="GHEA Grapalat" w:cs="Times New Roman"/>
                <w:sz w:val="24"/>
                <w:szCs w:val="24"/>
                <w:lang w:val="ru-RU" w:eastAsia="ru-RU"/>
              </w:rPr>
              <w:t>.00.6</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244C6A73"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Ագրարային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229C90B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6B68E5F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24B2FF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14:paraId="097CCF1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1422229E" w14:textId="77777777" w:rsidR="00F505AC" w:rsidRPr="003476AC" w:rsidRDefault="00F505AC" w:rsidP="00F505AC">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F505AC" w:rsidRPr="003476AC" w14:paraId="410E3DB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3D3B78A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2D9111F6"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071</w:t>
            </w:r>
            <w:r w:rsidRPr="003476AC">
              <w:rPr>
                <w:rFonts w:ascii="GHEA Grapalat" w:eastAsia="Times New Roman" w:hAnsi="GHEA Grapalat" w:cs="Times New Roman"/>
                <w:sz w:val="24"/>
                <w:szCs w:val="24"/>
                <w:lang w:val="hy-AM" w:eastAsia="ru-RU"/>
              </w:rPr>
              <w:t>8</w:t>
            </w:r>
            <w:r w:rsidRPr="003476AC">
              <w:rPr>
                <w:rFonts w:ascii="GHEA Grapalat" w:eastAsia="Times New Roman" w:hAnsi="GHEA Grapalat" w:cs="Times New Roman"/>
                <w:sz w:val="24"/>
                <w:szCs w:val="24"/>
                <w:lang w:val="ru-RU" w:eastAsia="ru-RU"/>
              </w:rPr>
              <w:t>0</w:t>
            </w:r>
            <w:r w:rsidRPr="003476AC">
              <w:rPr>
                <w:rFonts w:ascii="GHEA Grapalat" w:eastAsia="Times New Roman" w:hAnsi="GHEA Grapalat" w:cs="Times New Roman"/>
                <w:sz w:val="24"/>
                <w:szCs w:val="24"/>
                <w:lang w:val="hy-AM" w:eastAsia="ru-RU"/>
              </w:rPr>
              <w:t>4</w:t>
            </w:r>
            <w:r w:rsidRPr="003476AC">
              <w:rPr>
                <w:rFonts w:ascii="GHEA Grapalat" w:eastAsia="Times New Roman" w:hAnsi="GHEA Grapalat" w:cs="Times New Roman"/>
                <w:sz w:val="24"/>
                <w:szCs w:val="24"/>
                <w:lang w:val="ru-RU" w:eastAsia="ru-RU"/>
              </w:rPr>
              <w:t xml:space="preserve">.01.6 </w:t>
            </w:r>
            <w:r w:rsidRPr="003476AC">
              <w:rPr>
                <w:rFonts w:ascii="GHEA Grapalat" w:eastAsia="Times New Roman" w:hAnsi="GHEA Grapalat" w:cs="Times New Roman"/>
                <w:sz w:val="24"/>
                <w:szCs w:val="24"/>
                <w:lang w:val="hy-AM" w:eastAsia="ru-RU"/>
              </w:rPr>
              <w:t>Մեքենասարք</w:t>
            </w:r>
            <w:r w:rsidRPr="003476AC">
              <w:rPr>
                <w:rFonts w:ascii="GHEA Grapalat" w:eastAsia="Times New Roman" w:hAnsi="GHEA Grapalat" w:cs="Times New Roman"/>
                <w:sz w:val="24"/>
                <w:szCs w:val="24"/>
                <w:lang w:val="ru-RU" w:eastAsia="ru-RU"/>
              </w:rPr>
              <w:t>ա</w:t>
            </w:r>
            <w:r w:rsidRPr="003476AC">
              <w:rPr>
                <w:rFonts w:ascii="GHEA Grapalat" w:eastAsia="Times New Roman" w:hAnsi="GHEA Grapalat" w:cs="Times New Roman"/>
                <w:sz w:val="24"/>
                <w:szCs w:val="24"/>
                <w:lang w:val="hy-AM" w:eastAsia="ru-RU"/>
              </w:rPr>
              <w:t>վորումների ճարտարագիտություն</w:t>
            </w:r>
          </w:p>
        </w:tc>
        <w:tc>
          <w:tcPr>
            <w:tcW w:w="1134"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14:paraId="316ADC0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14:paraId="6B88450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5CCC56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DF28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B470EB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63A96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C675054"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071804.02.6 Հողային և ջրային ռեսուրսների ճարտարագիտություն</w:t>
            </w:r>
          </w:p>
        </w:tc>
        <w:tc>
          <w:tcPr>
            <w:tcW w:w="1134"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14:paraId="628173E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14:paraId="1B48CA3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281D97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0D3B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89680A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0D3A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94E77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1A8A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F433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vAlign w:val="center"/>
          </w:tcPr>
          <w:p w14:paraId="7632724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08567A1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71C1159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328C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D0B33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7F2B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61C4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6797E7E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49A8320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auto"/>
            </w:tcBorders>
            <w:vAlign w:val="center"/>
          </w:tcPr>
          <w:p w14:paraId="5495123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75E8744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5CEEC2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6276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1B93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072101.03.6 Սննդամթերքի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2C1C7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Ք</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4C1F9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p>
          <w:p w14:paraId="5C6516D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2D2ACD7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Ֆ(գ)</w:t>
            </w:r>
          </w:p>
        </w:tc>
        <w:tc>
          <w:tcPr>
            <w:tcW w:w="709" w:type="dxa"/>
            <w:tcBorders>
              <w:top w:val="single" w:sz="4" w:space="0" w:color="000000"/>
              <w:left w:val="single" w:sz="4" w:space="0" w:color="auto"/>
              <w:bottom w:val="single" w:sz="4" w:space="0" w:color="000000"/>
              <w:right w:val="single" w:sz="4" w:space="0" w:color="auto"/>
            </w:tcBorders>
            <w:vAlign w:val="center"/>
          </w:tcPr>
          <w:p w14:paraId="5E18218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5ECAD15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7F8D3A1"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454D7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9666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B7D8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A74C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14:paraId="59CF225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7A64CC2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2CA4F3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DB8AD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6A8BF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8924C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54C52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1D1C415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04383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auto"/>
              <w:bottom w:val="single" w:sz="4" w:space="0" w:color="000000"/>
              <w:right w:val="single" w:sz="4" w:space="0" w:color="auto"/>
            </w:tcBorders>
            <w:vAlign w:val="center"/>
          </w:tcPr>
          <w:p w14:paraId="1CEE89D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062B362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1B30BA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DB5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8B00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966E4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0D92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14:paraId="2C66AA3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799C068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3BF50B8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3293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1D0B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081102.02.6 Կենդանագիտություն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10E84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ACBA6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2D78A30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812ABF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auto"/>
              <w:bottom w:val="single" w:sz="4" w:space="0" w:color="000000"/>
              <w:right w:val="single" w:sz="4" w:space="0" w:color="auto"/>
            </w:tcBorders>
            <w:vAlign w:val="center"/>
          </w:tcPr>
          <w:p w14:paraId="4F5B0E1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7337BA5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20B7B0A"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8053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7C302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Անտառային 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EF0C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6C74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Pr>
          <w:p w14:paraId="2FC793E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16811B9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6A0ED92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7C280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1805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082101.01.6 Անտառային տնտեսություն և բնակավայրերի կանաչապատում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8BACD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2D35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442216D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AD2B0A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vAlign w:val="center"/>
          </w:tcPr>
          <w:p w14:paraId="2FCF2D1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3A01971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49F16E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AD67B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F9F7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5212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579E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Pr>
          <w:p w14:paraId="73F1AD1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14:paraId="198A2AF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C5D9F30"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D84B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19253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084101.02.6 Անասնաբուժական</w:t>
            </w:r>
            <w:r w:rsidRPr="003476AC">
              <w:rPr>
                <w:rFonts w:ascii="GHEA Grapalat" w:eastAsia="Times New Roman" w:hAnsi="GHEA Grapalat" w:cs="Times New Roman"/>
                <w:sz w:val="24"/>
                <w:szCs w:val="24"/>
                <w:lang w:val="hy-AM" w:eastAsia="ru-RU"/>
              </w:rPr>
              <w:t>-</w:t>
            </w:r>
            <w:r w:rsidRPr="003476AC">
              <w:rPr>
                <w:rFonts w:ascii="GHEA Grapalat" w:eastAsia="Times New Roman" w:hAnsi="GHEA Grapalat" w:cs="Times New Roman"/>
                <w:sz w:val="24"/>
                <w:szCs w:val="24"/>
                <w:lang w:val="ru-RU" w:eastAsia="ru-RU"/>
              </w:rPr>
              <w:t xml:space="preserve"> 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B491E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F3C1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18C1161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2798B7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vAlign w:val="center"/>
          </w:tcPr>
          <w:p w14:paraId="4BE7E13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14:paraId="19B6FEE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E0C00CD" w14:textId="77777777" w:rsidTr="009178DA">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EB0C1EA" w14:textId="77777777" w:rsidR="00F505AC" w:rsidRPr="003476AC" w:rsidRDefault="00F505AC" w:rsidP="00F505AC">
            <w:pPr>
              <w:spacing w:after="0" w:line="240" w:lineRule="auto"/>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28. Գորիսի պետական համալսարան</w:t>
            </w:r>
          </w:p>
        </w:tc>
      </w:tr>
      <w:tr w:rsidR="00F505AC" w:rsidRPr="003476AC" w14:paraId="35174A83"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7ADA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w:t>
            </w:r>
            <w:r w:rsidRPr="003476AC">
              <w:rPr>
                <w:rFonts w:ascii="GHEA Grapalat" w:eastAsia="Times New Roman" w:hAnsi="GHEA Grapalat" w:cs="Times New Roman"/>
                <w:sz w:val="24"/>
                <w:szCs w:val="24"/>
                <w:lang w:val="hy-AM" w:eastAsia="ru-RU"/>
              </w:rPr>
              <w:t>3</w:t>
            </w:r>
            <w:r w:rsidRPr="003476AC">
              <w:rPr>
                <w:rFonts w:ascii="GHEA Grapalat" w:eastAsia="Times New Roman" w:hAnsi="GHEA Grapalat" w:cs="Times New Roman"/>
                <w:sz w:val="24"/>
                <w:szCs w:val="24"/>
                <w:lang w:val="ru-RU" w:eastAsia="ru-RU"/>
              </w:rPr>
              <w:t>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E0988"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077C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FF12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403B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7F7E8DE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51B88C86"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24AD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E36B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w:t>
            </w:r>
            <w:r w:rsidRPr="003476AC">
              <w:rPr>
                <w:rFonts w:ascii="GHEA Grapalat" w:eastAsia="Times New Roman" w:hAnsi="GHEA Grapalat" w:cs="Times New Roman"/>
                <w:sz w:val="24"/>
                <w:szCs w:val="24"/>
                <w:lang w:val="hy-AM" w:eastAsia="ru-RU"/>
              </w:rPr>
              <w:t>3</w:t>
            </w:r>
            <w:r w:rsidRPr="003476AC">
              <w:rPr>
                <w:rFonts w:ascii="GHEA Grapalat" w:eastAsia="Times New Roman" w:hAnsi="GHEA Grapalat" w:cs="Times New Roman"/>
                <w:sz w:val="24"/>
                <w:szCs w:val="24"/>
                <w:lang w:val="ru-RU" w:eastAsia="ru-RU"/>
              </w:rPr>
              <w:t xml:space="preserve">01.01.6 </w:t>
            </w:r>
            <w:r w:rsidRPr="003476AC">
              <w:rPr>
                <w:rFonts w:ascii="GHEA Grapalat" w:eastAsia="Times New Roman" w:hAnsi="GHEA Grapalat" w:cs="Times New Roman"/>
                <w:sz w:val="24"/>
                <w:szCs w:val="24"/>
                <w:lang w:val="hy-AM" w:eastAsia="ru-RU"/>
              </w:rPr>
              <w:t xml:space="preserve">Տարրական </w:t>
            </w:r>
            <w:r w:rsidRPr="003476AC">
              <w:rPr>
                <w:rFonts w:ascii="GHEA Grapalat" w:eastAsia="Times New Roman" w:hAnsi="GHEA Grapalat" w:cs="Times New Roman"/>
                <w:sz w:val="24"/>
                <w:szCs w:val="24"/>
                <w:lang w:val="ru-RU" w:eastAsia="ru-RU"/>
              </w:rPr>
              <w:t>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95895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4C7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6D5933F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122C6B0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1361D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B9D043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C9119F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3CDF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15C0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A4C74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D818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EDB6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3893E3A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F8D852B"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EF21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9A3B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CA4AA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F5BE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5894DE2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BF52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97E73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31A3C2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A7CD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4231E"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011401.0</w:t>
            </w:r>
            <w:r w:rsidRPr="003476AC">
              <w:rPr>
                <w:rFonts w:ascii="GHEA Grapalat" w:eastAsia="Times New Roman" w:hAnsi="GHEA Grapalat" w:cs="Times New Roman"/>
                <w:sz w:val="24"/>
                <w:szCs w:val="24"/>
                <w:lang w:val="hy-AM" w:eastAsia="ru-RU"/>
              </w:rPr>
              <w:t>2</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53F5A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Ք</w:t>
            </w:r>
            <w:r w:rsidRPr="003476AC">
              <w:rPr>
                <w:rFonts w:ascii="GHEA Grapalat" w:eastAsia="Times New Roman" w:hAnsi="GHEA Grapalat" w:cs="Times New Roman"/>
                <w:sz w:val="24"/>
                <w:szCs w:val="24"/>
                <w:lang w:val="ru-RU" w:eastAsia="ru-RU"/>
              </w:rPr>
              <w:t xml:space="preserve">(գ)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04445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p w14:paraId="04BE7F5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B272BC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C84E7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76C96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 (գ)*</w:t>
            </w:r>
          </w:p>
        </w:tc>
      </w:tr>
      <w:tr w:rsidR="00F505AC" w:rsidRPr="003476AC" w14:paraId="6BB1F74F"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2910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3038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AC06A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88D53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0688BE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5CCE0F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DFEDD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B58B6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292B25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98C6F" w14:textId="77777777" w:rsidR="00F505AC" w:rsidRPr="003476AC" w:rsidRDefault="00F505AC" w:rsidP="00F505AC">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val="hy-AM"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D462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011401.11.6 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BA33F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8821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05393C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158466E" w14:textId="3B7F352D"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5A44F3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09F4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B41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8173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4F0147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4CFD0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1992F3E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017E968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FF0C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60A6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98C6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5BF87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57340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0C750CF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654881E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181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3786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FBDDA"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32F5E9" w14:textId="0300B7ED" w:rsidR="00F505AC" w:rsidRPr="003476AC" w:rsidRDefault="001629DD"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505AC" w:rsidRPr="003476AC">
              <w:rPr>
                <w:rFonts w:ascii="GHEA Grapalat" w:eastAsia="Times New Roman" w:hAnsi="GHEA Grapalat" w:cs="Times New Roman"/>
                <w:sz w:val="24"/>
                <w:szCs w:val="24"/>
                <w:lang w:val="ru-RU" w:eastAsia="ru-RU"/>
              </w:rPr>
              <w:t>(գ)</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110E1C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14:paraId="3FB386D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10704DEE"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AC63A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786E6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0A37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CFACBB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C66F98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14:paraId="257EE6F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r>
      <w:tr w:rsidR="00F505AC" w:rsidRPr="003476AC" w14:paraId="4946345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A6B0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8643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8DA0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064B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5842F6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B1B260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8E164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vAlign w:val="bottom"/>
          </w:tcPr>
          <w:p w14:paraId="64F9B63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5AD0A26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0F2AF9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C5BA917"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24E83"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AC2D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0B3DB"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0899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45A2B3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14:paraId="42387E8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339A5F34"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27DD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3956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8400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D26B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921CEC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05B16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2E353"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3C87E87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44EE7DF1"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C62566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E04CA1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30BE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D929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D5842"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0FDF06"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EBDD8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14:paraId="709EFAB4"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6A25E6D9"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9DA8E"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2394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C1B6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42A9E"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543ADF8"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075A9E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4069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14:paraId="6E7CC7F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4410EA2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7F4EC9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3AD3B3D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60C4A"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25D9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CE9C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1708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816C0D6"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F0AAC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37BEA568"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7E187"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3D3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11A30"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6772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0F5291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835699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0755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432A67" w14:textId="178D73C2" w:rsidR="00F505AC" w:rsidRPr="003476AC" w:rsidRDefault="001629DD"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505AC" w:rsidRPr="003476AC">
              <w:rPr>
                <w:rFonts w:ascii="GHEA Grapalat" w:eastAsia="Times New Roman" w:hAnsi="GHEA Grapalat" w:cs="Times New Roman"/>
                <w:sz w:val="24"/>
                <w:szCs w:val="24"/>
                <w:lang w:val="ru-RU" w:eastAsia="ru-RU"/>
              </w:rPr>
              <w:t>(գ)*</w:t>
            </w:r>
          </w:p>
        </w:tc>
      </w:tr>
      <w:tr w:rsidR="00F505AC" w:rsidRPr="003476AC" w14:paraId="40E9B5FC"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C6784"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BF989"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0DAA8"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1295D"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4C8F7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14:paraId="2B283799"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3FD7A252"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7676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5BE1F"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071401.01.6 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627C"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1E03D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726CD"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5E86782" w14:textId="66AED182" w:rsidR="00F505AC" w:rsidRPr="003476AC" w:rsidRDefault="001629DD"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505AC" w:rsidRPr="003476AC">
              <w:rPr>
                <w:rFonts w:ascii="GHEA Grapalat" w:eastAsia="Times New Roman" w:hAnsi="GHEA Grapalat" w:cs="Times New Roman"/>
                <w:sz w:val="24"/>
                <w:szCs w:val="24"/>
                <w:lang w:val="ru-RU" w:eastAsia="ru-RU"/>
              </w:rPr>
              <w:t>(գ)*</w:t>
            </w:r>
          </w:p>
        </w:tc>
      </w:tr>
      <w:tr w:rsidR="00F505AC" w:rsidRPr="003476AC" w14:paraId="05190355"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AF13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3B0A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BE370"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0F615"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F1D7EE2"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14:paraId="29999C97"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r>
      <w:tr w:rsidR="00F505AC" w:rsidRPr="003476AC" w14:paraId="7E0A744D" w14:textId="77777777" w:rsidTr="0051102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18961"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01C3C" w14:textId="77777777" w:rsidR="00F505AC" w:rsidRPr="003476AC" w:rsidRDefault="00F505AC" w:rsidP="00F505AC">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071301.03.6 Էլեկտրաէներգետիկա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82D5F"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16DDB"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08023F5" w14:textId="77777777" w:rsidR="00F505AC" w:rsidRPr="003476AC" w:rsidRDefault="00F505AC" w:rsidP="00F505AC">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14:paraId="1EF026BA" w14:textId="11DCE7AA" w:rsidR="00F505AC" w:rsidRPr="003476AC" w:rsidRDefault="001629DD" w:rsidP="00F505A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505AC" w:rsidRPr="003476AC">
              <w:rPr>
                <w:rFonts w:ascii="GHEA Grapalat" w:eastAsia="Times New Roman" w:hAnsi="GHEA Grapalat" w:cs="Times New Roman"/>
                <w:sz w:val="24"/>
                <w:szCs w:val="24"/>
                <w:lang w:val="ru-RU" w:eastAsia="ru-RU"/>
              </w:rPr>
              <w:t>(գ)*</w:t>
            </w:r>
          </w:p>
        </w:tc>
      </w:tr>
    </w:tbl>
    <w:p w14:paraId="721C99CB"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br w:type="textWrapping" w:clear="all"/>
      </w:r>
    </w:p>
    <w:p w14:paraId="4E44E945"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p>
    <w:p w14:paraId="44B5E4E4"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p>
    <w:p w14:paraId="111ADD17"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p>
    <w:p w14:paraId="4EA0822A"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p>
    <w:p w14:paraId="7EAE51AE"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00808AE8"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sectPr w:rsidR="00FF3298" w:rsidRPr="003476AC" w:rsidSect="00223243">
          <w:headerReference w:type="default" r:id="rId8"/>
          <w:footerReference w:type="default" r:id="rId9"/>
          <w:pgSz w:w="11906" w:h="16838"/>
          <w:pgMar w:top="851" w:right="851" w:bottom="851" w:left="851" w:header="709" w:footer="709" w:gutter="0"/>
          <w:cols w:space="708"/>
          <w:docGrid w:linePitch="360"/>
        </w:sectPr>
      </w:pPr>
    </w:p>
    <w:p w14:paraId="5E5DA226" w14:textId="77777777" w:rsidR="00FF3298" w:rsidRPr="003476AC" w:rsidRDefault="00FF3298" w:rsidP="00FF3298">
      <w:pPr>
        <w:spacing w:after="0" w:line="240" w:lineRule="auto"/>
        <w:jc w:val="righ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b/>
          <w:bCs/>
          <w:sz w:val="24"/>
          <w:szCs w:val="24"/>
          <w:shd w:val="clear" w:color="auto" w:fill="FFFFFF"/>
          <w:lang w:val="hy-AM" w:eastAsia="ru-RU"/>
        </w:rPr>
        <w:lastRenderedPageBreak/>
        <w:t>Աղյուսակ N 2</w:t>
      </w:r>
    </w:p>
    <w:p w14:paraId="49226AAA"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p>
    <w:p w14:paraId="4862DF6A"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3476AC">
        <w:rPr>
          <w:rFonts w:ascii="GHEA Grapalat" w:eastAsia="Times New Roman" w:hAnsi="GHEA Grapalat" w:cs="Times New Roman"/>
          <w:b/>
          <w:bCs/>
          <w:sz w:val="24"/>
          <w:szCs w:val="24"/>
          <w:shd w:val="clear" w:color="auto" w:fill="FFFFFF"/>
          <w:lang w:val="hy-AM" w:eastAsia="ru-RU"/>
        </w:rPr>
        <w:t>Միջպետական համաձայնագրերով հիմնադրված բուհեր</w:t>
      </w:r>
    </w:p>
    <w:p w14:paraId="1421AF51"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p>
    <w:tbl>
      <w:tblPr>
        <w:tblW w:w="10778" w:type="dxa"/>
        <w:jc w:val="center"/>
        <w:tblLayout w:type="fixed"/>
        <w:tblCellMar>
          <w:top w:w="15" w:type="dxa"/>
          <w:left w:w="15" w:type="dxa"/>
          <w:bottom w:w="15" w:type="dxa"/>
          <w:right w:w="15" w:type="dxa"/>
        </w:tblCellMar>
        <w:tblLook w:val="04A0" w:firstRow="1" w:lastRow="0" w:firstColumn="1" w:lastColumn="0" w:noHBand="0" w:noVBand="1"/>
      </w:tblPr>
      <w:tblGrid>
        <w:gridCol w:w="1701"/>
        <w:gridCol w:w="3974"/>
        <w:gridCol w:w="1408"/>
        <w:gridCol w:w="1276"/>
        <w:gridCol w:w="850"/>
        <w:gridCol w:w="1569"/>
      </w:tblGrid>
      <w:tr w:rsidR="00FF3298" w:rsidRPr="003476AC" w14:paraId="090D2C44" w14:textId="77777777" w:rsidTr="00223243">
        <w:trPr>
          <w:jc w:val="center"/>
        </w:trPr>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4F66A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Դասիչը</w:t>
            </w:r>
          </w:p>
        </w:tc>
        <w:tc>
          <w:tcPr>
            <w:tcW w:w="397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22FA2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Բուհը, մասնագիտությունը, կրթական ծրագիրը</w:t>
            </w: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37506" w14:textId="77777777" w:rsidR="00FF3298" w:rsidRPr="003476AC" w:rsidRDefault="00FF3298" w:rsidP="00FF3298">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Ընդունելության քննությունները</w:t>
            </w:r>
          </w:p>
        </w:tc>
      </w:tr>
      <w:tr w:rsidR="00FF3298" w:rsidRPr="003476AC" w14:paraId="1A206D8D" w14:textId="77777777" w:rsidTr="00223243">
        <w:trPr>
          <w:jc w:val="center"/>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967F2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974" w:type="dxa"/>
            <w:vMerge/>
            <w:tcBorders>
              <w:top w:val="single" w:sz="4" w:space="0" w:color="000000"/>
              <w:left w:val="single" w:sz="4" w:space="0" w:color="000000"/>
              <w:bottom w:val="single" w:sz="4" w:space="0" w:color="000000"/>
              <w:right w:val="single" w:sz="4" w:space="0" w:color="000000"/>
            </w:tcBorders>
            <w:vAlign w:val="center"/>
            <w:hideMark/>
          </w:tcPr>
          <w:p w14:paraId="03C7B7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53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7A08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Մրցութային</w:t>
            </w: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5D91" w14:textId="77777777" w:rsidR="00FF3298" w:rsidRPr="003476AC" w:rsidRDefault="00FF3298" w:rsidP="00FF3298">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Ոչ մրցութային</w:t>
            </w:r>
          </w:p>
        </w:tc>
      </w:tr>
      <w:tr w:rsidR="00FF3298" w:rsidRPr="003476AC" w14:paraId="208E22DB"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786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0F21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2</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53A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4CC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366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5</w:t>
            </w: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40B31" w14:textId="77777777" w:rsidR="00FF3298" w:rsidRPr="003476AC" w:rsidRDefault="00FF3298" w:rsidP="00FF3298">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6</w:t>
            </w:r>
          </w:p>
        </w:tc>
      </w:tr>
      <w:tr w:rsidR="00FF3298" w:rsidRPr="003476AC" w14:paraId="1B21B5C3" w14:textId="77777777" w:rsidTr="00223243">
        <w:trPr>
          <w:jc w:val="center"/>
        </w:trPr>
        <w:tc>
          <w:tcPr>
            <w:tcW w:w="1077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07DBED0D" w14:textId="77777777" w:rsidR="00FF3298" w:rsidRPr="003476AC" w:rsidRDefault="00FF3298" w:rsidP="00FF3298">
            <w:pPr>
              <w:spacing w:after="0" w:line="0" w:lineRule="atLeast"/>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1. Հայ- ռուսական համալսարան</w:t>
            </w:r>
          </w:p>
        </w:tc>
      </w:tr>
      <w:tr w:rsidR="00FF3298" w:rsidRPr="003476AC" w14:paraId="6CE134B1" w14:textId="77777777" w:rsidTr="00223243">
        <w:trPr>
          <w:jc w:val="center"/>
        </w:trPr>
        <w:tc>
          <w:tcPr>
            <w:tcW w:w="1077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6A97E" w14:textId="77777777" w:rsidR="00FF3298" w:rsidRPr="003476AC" w:rsidRDefault="00FF3298" w:rsidP="00FF3298">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Հայկական բաժանմունք</w:t>
            </w:r>
          </w:p>
        </w:tc>
      </w:tr>
      <w:tr w:rsidR="00FF3298" w:rsidRPr="003476AC" w14:paraId="7B22C1A0"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F562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7CB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1C6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534A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BA4E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2EB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EE00598"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B0E5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1D2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01EE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E01A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7D2EC1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1B808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D97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DF797" w14:textId="6303A070"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6096DA73"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352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B91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635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DEA8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E498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9037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926FCDB"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74F0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FDD4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056802.01.6 Ակտուարական և ֆինանսական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8611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215C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149A23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0E12A0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5B5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2AEC1" w14:textId="290B82A2"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34A4FF3E"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F0FC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C7A2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689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9145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1D88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4E5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4D2CEE5"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0B2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270E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318B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86F3D"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756D1E7C" w14:textId="08684AA5"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764C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1BECB"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17A15AE0"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կ</w:t>
            </w:r>
            <w:r w:rsidRPr="003476AC">
              <w:rPr>
                <w:rFonts w:ascii="GHEA Grapalat" w:eastAsia="Times New Roman" w:hAnsi="GHEA Grapalat" w:cs="Times New Roman"/>
                <w:sz w:val="24"/>
                <w:szCs w:val="24"/>
                <w:lang w:val="ru-RU" w:eastAsia="ru-RU"/>
              </w:rPr>
              <w:t>ամ</w:t>
            </w:r>
          </w:p>
          <w:p w14:paraId="2B4D0558" w14:textId="24044BF9"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 </w:t>
            </w:r>
          </w:p>
        </w:tc>
      </w:tr>
      <w:tr w:rsidR="00FF3298" w:rsidRPr="003476AC" w14:paraId="00859A9E" w14:textId="77777777" w:rsidTr="00223243">
        <w:trPr>
          <w:jc w:val="center"/>
        </w:trPr>
        <w:tc>
          <w:tcPr>
            <w:tcW w:w="170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657FD6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97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8A267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97469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1FC77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D6EFC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5DA3DE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38BEE42" w14:textId="77777777" w:rsidTr="00223243">
        <w:trPr>
          <w:jc w:val="center"/>
        </w:trPr>
        <w:tc>
          <w:tcPr>
            <w:tcW w:w="17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894E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E9F14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7D54A4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8EDAEF"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7EC0B0B4" w14:textId="53E3537E"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47D2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6F6547"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7B8D4E53"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կ</w:t>
            </w:r>
            <w:r w:rsidRPr="003476AC">
              <w:rPr>
                <w:rFonts w:ascii="GHEA Grapalat" w:eastAsia="Times New Roman" w:hAnsi="GHEA Grapalat" w:cs="Times New Roman"/>
                <w:sz w:val="24"/>
                <w:szCs w:val="24"/>
                <w:lang w:val="ru-RU" w:eastAsia="ru-RU"/>
              </w:rPr>
              <w:t>ամ</w:t>
            </w:r>
          </w:p>
          <w:p w14:paraId="3E587BA3" w14:textId="5306DFEA"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 </w:t>
            </w:r>
          </w:p>
        </w:tc>
      </w:tr>
      <w:tr w:rsidR="00FF3298" w:rsidRPr="003476AC" w14:paraId="7BFB6E8C"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056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80F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AD64C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0053C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9D9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15F8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8DE7928"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CF8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CB82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101501.01.6 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1137E3" w14:textId="3180E8CF"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99CE2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7B860A4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451F6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2BB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FBF6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11B19F4B"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AC9E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14D2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78E87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C0D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107F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FD4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27B1F873"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8AEA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01AA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w:t>
            </w:r>
            <w:r w:rsidRPr="003476AC">
              <w:rPr>
                <w:rFonts w:ascii="GHEA Grapalat" w:eastAsia="Times New Roman" w:hAnsi="GHEA Grapalat" w:cs="Times New Roman"/>
                <w:sz w:val="24"/>
                <w:szCs w:val="24"/>
                <w:lang w:eastAsia="ru-RU"/>
              </w:rPr>
              <w:t>1</w:t>
            </w:r>
            <w:r w:rsidRPr="003476AC">
              <w:rPr>
                <w:rFonts w:ascii="GHEA Grapalat" w:eastAsia="Times New Roman" w:hAnsi="GHEA Grapalat" w:cs="Times New Roman"/>
                <w:sz w:val="24"/>
                <w:szCs w:val="24"/>
                <w:lang w:val="ru-RU" w:eastAsia="ru-RU"/>
              </w:rPr>
              <w:t>.6 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C1D9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6F86E"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4DD542A4" w14:textId="77777777" w:rsidR="00FF3298"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A6D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CDACF"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496313CF" w14:textId="4E65CE28" w:rsidR="002A3F63" w:rsidRPr="003476AC" w:rsidRDefault="00743209"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w:t>
            </w:r>
            <w:r w:rsidR="002A3F63" w:rsidRPr="003476AC">
              <w:rPr>
                <w:rFonts w:ascii="GHEA Grapalat" w:eastAsia="Times New Roman" w:hAnsi="GHEA Grapalat" w:cs="Times New Roman"/>
                <w:sz w:val="24"/>
                <w:szCs w:val="24"/>
                <w:lang w:val="ru-RU" w:eastAsia="ru-RU"/>
              </w:rPr>
              <w:t>ամ</w:t>
            </w:r>
          </w:p>
          <w:p w14:paraId="70D49DAD" w14:textId="49C8F75D"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 </w:t>
            </w:r>
          </w:p>
        </w:tc>
      </w:tr>
      <w:tr w:rsidR="00FF3298" w:rsidRPr="003476AC" w14:paraId="745E74EA"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51E5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972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Քաղաքագիտություն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68A2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2A661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9A5E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E54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6965749" w14:textId="77777777" w:rsidTr="008239C9">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829AB"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37E48"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031201.01.6 Քաղաքագիտություն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05EF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738A053"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16C977C7" w14:textId="5D555B1D" w:rsidR="00FF3298" w:rsidRPr="003476AC" w:rsidRDefault="002A3F63" w:rsidP="004753C7">
            <w:pPr>
              <w:spacing w:after="0" w:line="240" w:lineRule="auto"/>
              <w:jc w:val="center"/>
              <w:rPr>
                <w:rFonts w:ascii="GHEA Grapalat" w:eastAsia="Times New Roman" w:hAnsi="GHEA Grapalat" w:cs="Times New Roman"/>
                <w:sz w:val="24"/>
                <w:szCs w:val="24"/>
                <w:highlight w:val="yellow"/>
                <w:lang w:val="ru-RU" w:eastAsia="ru-RU"/>
              </w:rPr>
            </w:pPr>
            <w:r w:rsidRPr="003476AC">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4C5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421CEB4"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1003A556" w14:textId="0D14FFD5" w:rsidR="002A3F63" w:rsidRPr="003476AC" w:rsidRDefault="00743209"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002A3F63" w:rsidRPr="003476AC">
              <w:rPr>
                <w:rFonts w:ascii="GHEA Grapalat" w:eastAsia="Times New Roman" w:hAnsi="GHEA Grapalat" w:cs="Times New Roman"/>
                <w:sz w:val="24"/>
                <w:szCs w:val="24"/>
                <w:lang w:val="ru-RU" w:eastAsia="ru-RU"/>
              </w:rPr>
              <w:t>ամ</w:t>
            </w:r>
          </w:p>
          <w:p w14:paraId="76EA94D4" w14:textId="6B1D425C"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 </w:t>
            </w:r>
          </w:p>
          <w:p w14:paraId="5CCAE114" w14:textId="6EA30708" w:rsidR="00743209" w:rsidRPr="003476AC" w:rsidRDefault="00743209" w:rsidP="00743209">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05C78E3" w14:textId="77777777" w:rsidR="00FF3298" w:rsidRPr="003476AC" w:rsidRDefault="00FF3298" w:rsidP="00FF3298">
            <w:pPr>
              <w:spacing w:after="0" w:line="0" w:lineRule="atLeast"/>
              <w:jc w:val="center"/>
              <w:rPr>
                <w:rFonts w:ascii="GHEA Grapalat" w:eastAsia="Times New Roman" w:hAnsi="GHEA Grapalat" w:cs="Times New Roman"/>
                <w:b/>
                <w:sz w:val="24"/>
                <w:szCs w:val="24"/>
                <w:highlight w:val="yellow"/>
                <w:lang w:val="hy-AM" w:eastAsia="ru-RU"/>
              </w:rPr>
            </w:pPr>
            <w:r w:rsidRPr="003476AC">
              <w:rPr>
                <w:rFonts w:ascii="GHEA Grapalat" w:eastAsia="Times New Roman" w:hAnsi="GHEA Grapalat" w:cs="Times New Roman"/>
                <w:sz w:val="24"/>
                <w:szCs w:val="24"/>
                <w:lang w:val="ru-RU" w:eastAsia="ru-RU"/>
              </w:rPr>
              <w:t>Հլգ(գ)*</w:t>
            </w:r>
          </w:p>
        </w:tc>
      </w:tr>
      <w:tr w:rsidR="00FF3298" w:rsidRPr="003476AC" w14:paraId="64704DA3"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F55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031801.00.6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1C76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AC7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67FB9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72C8F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9B35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2A3F63" w:rsidRPr="003476AC" w14:paraId="1538D00C" w14:textId="77777777" w:rsidTr="008239C9">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F5B2E" w14:textId="77777777" w:rsidR="002A3F63" w:rsidRPr="003476AC" w:rsidRDefault="002A3F63" w:rsidP="002A3F63">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9BBF1" w14:textId="77777777" w:rsidR="002A3F63" w:rsidRPr="003476AC" w:rsidRDefault="002A3F63" w:rsidP="002A3F6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w:t>
            </w:r>
            <w:r w:rsidRPr="003476AC">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BEA4A"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E87D547" w14:textId="77777777" w:rsidR="002A3F63" w:rsidRPr="003476AC" w:rsidRDefault="002A3F63" w:rsidP="002A3F63">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ՀՊ(գ)</w:t>
            </w:r>
          </w:p>
          <w:p w14:paraId="2C0DC7B5" w14:textId="77777777" w:rsidR="002A3F63" w:rsidRPr="003476AC" w:rsidRDefault="002A3F63" w:rsidP="002A3F63">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կամ </w:t>
            </w:r>
          </w:p>
          <w:p w14:paraId="27B32619" w14:textId="2F00134A" w:rsidR="002A3F63" w:rsidRPr="003476AC" w:rsidRDefault="002A3F63" w:rsidP="002A3F63">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004753C7" w:rsidRPr="003476AC">
              <w:rPr>
                <w:rFonts w:ascii="GHEA Grapalat" w:eastAsia="Times New Roman" w:hAnsi="GHEA Grapalat" w:cs="Times New Roman"/>
                <w:sz w:val="24"/>
                <w:szCs w:val="24"/>
                <w:lang w:val="hy-AM" w:eastAsia="ru-RU"/>
              </w:rPr>
              <w:t>(գ)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EC96187" w14:textId="77777777" w:rsidR="002A3F63" w:rsidRPr="003476AC" w:rsidRDefault="002A3F63" w:rsidP="002A3F63">
            <w:pPr>
              <w:spacing w:after="0" w:line="240" w:lineRule="auto"/>
              <w:rPr>
                <w:rFonts w:ascii="GHEA Grapalat" w:eastAsia="Times New Roman" w:hAnsi="GHEA Grapalat" w:cs="Times New Roman"/>
                <w:color w:val="FF0000"/>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AF46B8"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p>
        </w:tc>
      </w:tr>
      <w:tr w:rsidR="00FF3298" w:rsidRPr="003476AC" w14:paraId="5EE433AE"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20F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DB6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ABC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E3CA2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CCFD04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B76FD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3548E04"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F7D3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2989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023201.02.6 Միջմշակութային հաղորդակցություն (Անգլերեն)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5BA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9E09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5F9EB5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FC5D3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71E7911"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8FE8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866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2A7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96A4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A35C0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29A15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C306237"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75671" w14:textId="77777777" w:rsidR="00FF3298" w:rsidRPr="003476AC" w:rsidRDefault="00FF3298" w:rsidP="00BE0BA6">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C220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1BBB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A065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E30E7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52C366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E52DC9" w:rsidRPr="003476AC" w14:paraId="49F8A95F"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34AC6C" w14:textId="77777777" w:rsidR="00E52DC9" w:rsidRPr="003476AC" w:rsidRDefault="00483070" w:rsidP="00483070">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w:t>
            </w:r>
            <w:r w:rsidRPr="003476AC">
              <w:rPr>
                <w:rFonts w:ascii="GHEA Grapalat" w:eastAsia="Times New Roman" w:hAnsi="GHEA Grapalat" w:cs="Times New Roman"/>
                <w:sz w:val="24"/>
                <w:szCs w:val="24"/>
                <w:lang w:val="en-GB" w:eastAsia="ru-RU"/>
              </w:rPr>
              <w:t>0</w:t>
            </w:r>
            <w:r w:rsidRPr="003476AC">
              <w:rPr>
                <w:rFonts w:ascii="GHEA Grapalat" w:eastAsia="Times New Roman" w:hAnsi="GHEA Grapalat" w:cs="Times New Roman"/>
                <w:sz w:val="24"/>
                <w:szCs w:val="24"/>
                <w:lang w:val="ru-RU" w:eastAsia="ru-RU"/>
              </w:rPr>
              <w:t>.6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7A046" w14:textId="77777777" w:rsidR="00E52DC9" w:rsidRPr="003476AC" w:rsidRDefault="00483070" w:rsidP="00FF3298">
            <w:pPr>
              <w:spacing w:after="0" w:line="0" w:lineRule="atLeast"/>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Մասնագիտական մանկավարժություն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C6CC8" w14:textId="77777777" w:rsidR="00E52DC9" w:rsidRPr="003476AC" w:rsidRDefault="00E52DC9"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5F5D8" w14:textId="77777777" w:rsidR="00E52DC9" w:rsidRPr="003476AC" w:rsidRDefault="00E52DC9" w:rsidP="00FF3298">
            <w:pPr>
              <w:spacing w:after="0" w:line="0" w:lineRule="atLeast"/>
              <w:jc w:val="center"/>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8753A5B" w14:textId="77777777" w:rsidR="00E52DC9" w:rsidRPr="003476AC" w:rsidRDefault="00E52DC9"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4C9B90" w14:textId="77777777" w:rsidR="00E52DC9" w:rsidRPr="003476AC" w:rsidRDefault="00E52DC9" w:rsidP="00FF3298">
            <w:pPr>
              <w:spacing w:after="0" w:line="240" w:lineRule="auto"/>
              <w:rPr>
                <w:rFonts w:ascii="GHEA Grapalat" w:eastAsia="Times New Roman" w:hAnsi="GHEA Grapalat" w:cs="Times New Roman"/>
                <w:sz w:val="24"/>
                <w:szCs w:val="24"/>
                <w:lang w:val="ru-RU" w:eastAsia="ru-RU"/>
              </w:rPr>
            </w:pPr>
          </w:p>
        </w:tc>
      </w:tr>
      <w:tr w:rsidR="00483070" w:rsidRPr="003476AC" w14:paraId="0652D0CD"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8674FB" w14:textId="77777777" w:rsidR="00483070" w:rsidRPr="003476AC" w:rsidRDefault="00483070" w:rsidP="00E30A1F">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2A85C" w14:textId="77777777" w:rsidR="00483070" w:rsidRPr="003476AC" w:rsidRDefault="00483070" w:rsidP="00483070">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41AFD4" w14:textId="77777777" w:rsidR="00483070" w:rsidRPr="003476AC" w:rsidRDefault="00483070" w:rsidP="00483070">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0D4A19" w14:textId="77777777" w:rsidR="00DF2906" w:rsidRPr="003476AC" w:rsidRDefault="00DF2906" w:rsidP="00DF2906">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Մասն</w:t>
            </w:r>
            <w:r w:rsidRPr="003476AC">
              <w:rPr>
                <w:rFonts w:ascii="GHEA Grapalat" w:eastAsia="Times New Roman" w:hAnsi="GHEA Grapalat" w:cs="Times New Roman"/>
                <w:sz w:val="24"/>
                <w:szCs w:val="24"/>
                <w:lang w:val="en-GB" w:eastAsia="ru-RU"/>
              </w:rPr>
              <w:t>.</w:t>
            </w:r>
          </w:p>
          <w:p w14:paraId="09BC89D9" w14:textId="77777777" w:rsidR="00DF2906" w:rsidRPr="003476AC" w:rsidRDefault="00DF2906" w:rsidP="00DF2906">
            <w:pPr>
              <w:spacing w:after="0" w:line="240" w:lineRule="auto"/>
              <w:jc w:val="center"/>
              <w:rPr>
                <w:rFonts w:ascii="GHEA Grapalat" w:eastAsia="Times New Roman" w:hAnsi="GHEA Grapalat" w:cs="Times New Roman"/>
                <w:lang w:val="en-GB" w:eastAsia="ru-RU"/>
              </w:rPr>
            </w:pPr>
            <w:r w:rsidRPr="003476AC">
              <w:rPr>
                <w:rFonts w:ascii="GHEA Grapalat" w:eastAsia="Times New Roman" w:hAnsi="GHEA Grapalat" w:cs="Times New Roman"/>
                <w:lang w:val="ru-RU" w:eastAsia="ru-RU"/>
              </w:rPr>
              <w:t>(</w:t>
            </w:r>
            <w:r w:rsidRPr="003476AC">
              <w:rPr>
                <w:rFonts w:ascii="GHEA Grapalat" w:eastAsia="Times New Roman" w:hAnsi="GHEA Grapalat" w:cs="Times New Roman"/>
                <w:lang w:val="en-GB" w:eastAsia="ru-RU"/>
              </w:rPr>
              <w:t>թեստ՝ ըստ մարզա</w:t>
            </w:r>
          </w:p>
          <w:p w14:paraId="23035320" w14:textId="5AE12104" w:rsidR="00483070" w:rsidRPr="003476AC" w:rsidRDefault="00DF2906" w:rsidP="00DF2906">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lang w:val="en-GB" w:eastAsia="ru-RU"/>
              </w:rPr>
              <w:t>ձևի</w:t>
            </w:r>
            <w:r w:rsidRPr="003476AC">
              <w:rPr>
                <w:rFonts w:ascii="GHEA Grapalat" w:eastAsia="Times New Roman" w:hAnsi="GHEA Grapalat" w:cs="Times New Roman"/>
                <w:sz w:val="24"/>
                <w:szCs w:val="24"/>
                <w:lang w:val="ru-RU" w:eastAsia="ru-RU"/>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98B6E2" w14:textId="77777777" w:rsidR="00483070" w:rsidRPr="003476AC" w:rsidRDefault="00483070" w:rsidP="00483070">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CE825" w14:textId="1EB61AE2" w:rsidR="00483070" w:rsidRPr="003476AC" w:rsidRDefault="001629DD" w:rsidP="00483070">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483070" w:rsidRPr="003476AC">
              <w:rPr>
                <w:rFonts w:ascii="GHEA Grapalat" w:eastAsia="Times New Roman" w:hAnsi="GHEA Grapalat" w:cs="Times New Roman"/>
                <w:sz w:val="24"/>
                <w:szCs w:val="24"/>
                <w:lang w:val="ru-RU" w:eastAsia="ru-RU"/>
              </w:rPr>
              <w:t>(գ)*</w:t>
            </w:r>
          </w:p>
        </w:tc>
      </w:tr>
      <w:tr w:rsidR="00FF3298" w:rsidRPr="003476AC" w14:paraId="0937C9DE"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0F7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4D2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Արևելագիտություն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F5E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5A83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B6F22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843D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6D151AF"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7FA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04A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022801.01.6 Արաբագիտություն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A82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4C723"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B1898C1"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9A8F483" w14:textId="77777777" w:rsidR="00FF3298"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91B9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5564F73A"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1D6D57D2"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6CECE69" w14:textId="77777777" w:rsidR="00FF3298" w:rsidRPr="003476AC" w:rsidRDefault="00CA1442" w:rsidP="00CA1442">
            <w:pPr>
              <w:spacing w:after="0" w:line="0" w:lineRule="atLeast"/>
              <w:jc w:val="center"/>
              <w:rPr>
                <w:rFonts w:ascii="GHEA Grapalat" w:eastAsia="Times New Roman" w:hAnsi="GHEA Grapalat" w:cs="Times New Roman"/>
                <w:b/>
                <w:sz w:val="24"/>
                <w:szCs w:val="24"/>
                <w:lang w:val="hy-AM" w:eastAsia="ru-RU"/>
              </w:rPr>
            </w:pPr>
            <w:r w:rsidRPr="003476AC">
              <w:rPr>
                <w:rFonts w:ascii="GHEA Grapalat" w:eastAsia="Times New Roman" w:hAnsi="GHEA Grapalat" w:cs="Times New Roman"/>
                <w:sz w:val="24"/>
                <w:szCs w:val="24"/>
                <w:lang w:val="ru-RU" w:eastAsia="ru-RU"/>
              </w:rPr>
              <w:t>Օտլ(գ)*</w:t>
            </w:r>
          </w:p>
        </w:tc>
      </w:tr>
      <w:tr w:rsidR="00CA1442" w:rsidRPr="003476AC" w14:paraId="648EB5BF"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7819C"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4321C"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022801.02.6 Թյուրքագիտություն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3405A"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890EA"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559C4124"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67BDDA3"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2B512"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93ADF"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2CF453DB"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9712469" w14:textId="3DC67F14" w:rsidR="00CA1442"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tc>
      </w:tr>
      <w:tr w:rsidR="00CA1442" w:rsidRPr="003476AC" w14:paraId="12D9C4EA"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F45EA"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A0090"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022801.03.6 Իրանագիտություն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49D5C"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58E71"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6464B7C"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1CAA3FE"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24036"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611B0"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29C15E03"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7A406118" w14:textId="77777777" w:rsidR="00CA1442" w:rsidRPr="003476AC" w:rsidRDefault="00CA1442" w:rsidP="00CA1442">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sz w:val="24"/>
                <w:szCs w:val="24"/>
                <w:lang w:val="ru-RU" w:eastAsia="ru-RU"/>
              </w:rPr>
              <w:t>Օտլ(գ)*</w:t>
            </w:r>
          </w:p>
        </w:tc>
      </w:tr>
      <w:tr w:rsidR="00CA1442" w:rsidRPr="003476AC" w14:paraId="6470D9FD" w14:textId="77777777" w:rsidTr="00223243">
        <w:trPr>
          <w:jc w:val="center"/>
        </w:trPr>
        <w:tc>
          <w:tcPr>
            <w:tcW w:w="1077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40DC3" w14:textId="77777777" w:rsidR="00CA1442" w:rsidRPr="003476AC" w:rsidRDefault="00CA1442" w:rsidP="00CA1442">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Ռուսական բաժանմունք</w:t>
            </w:r>
            <w:r w:rsidRPr="003476AC">
              <w:rPr>
                <w:rFonts w:ascii="Calibri" w:eastAsia="Times New Roman" w:hAnsi="Calibri" w:cs="Calibri"/>
                <w:b/>
                <w:bCs/>
                <w:sz w:val="24"/>
                <w:szCs w:val="24"/>
                <w:lang w:val="ru-RU" w:eastAsia="ru-RU"/>
              </w:rPr>
              <w:t> </w:t>
            </w:r>
          </w:p>
        </w:tc>
      </w:tr>
      <w:tr w:rsidR="00CA1442" w:rsidRPr="003476AC" w14:paraId="1F22D145"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7AB2E"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01.03.02</w:t>
            </w:r>
          </w:p>
          <w:p w14:paraId="1C1EEF9C"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AFCBA"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մաթեմատիկա և ինֆորմատիկա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1E493C"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EC3838" w14:textId="7777777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Calibri" w:eastAsia="Times New Roman" w:hAnsi="Calibri" w:cs="Calibri"/>
                <w:sz w:val="24"/>
                <w:szCs w:val="24"/>
                <w:lang w:val="ru-RU" w:eastAsia="ru-RU"/>
              </w:rPr>
              <w:t> </w:t>
            </w:r>
          </w:p>
          <w:p w14:paraId="6E35A9BD" w14:textId="77777777" w:rsidR="00CA1442" w:rsidRPr="003476AC" w:rsidRDefault="00CA1442" w:rsidP="00CA1442">
            <w:pPr>
              <w:spacing w:after="0" w:line="0" w:lineRule="atLeast"/>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կամ</w:t>
            </w:r>
          </w:p>
          <w:p w14:paraId="1BBD98FF"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A32050"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41B8750"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r>
      <w:tr w:rsidR="00CA1442" w:rsidRPr="003476AC" w14:paraId="60972652"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3094E"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11.03.04</w:t>
            </w:r>
          </w:p>
          <w:p w14:paraId="7648A284"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F9019"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Էլեկտրոնիկա և նանոէլեկտրոնիկա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7E986"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6765F"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F57F94C"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03A9D6"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r>
      <w:tr w:rsidR="00CA1442" w:rsidRPr="003476AC" w14:paraId="3B54EFB2"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5FEBE"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11.03.02</w:t>
            </w:r>
          </w:p>
          <w:p w14:paraId="782A8886"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48427"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Տեղեկատվահաղորդակցական տեխնոլոգիաներ և կապի համակարգեր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E8F3B"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993B8"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BC49FAE"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2ECC00"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r>
      <w:tr w:rsidR="00CA1442" w:rsidRPr="003476AC" w14:paraId="0AB2AFE4"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C5562"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11.03.03</w:t>
            </w:r>
          </w:p>
          <w:p w14:paraId="70E462A5"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9502D"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Էլեկտրոնային միջոցների նախագծում և տեխնոլոգիա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5881D"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3C276"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B780181"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5DEAD7F"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r>
      <w:tr w:rsidR="00CA1442" w:rsidRPr="003476AC" w14:paraId="276A7193"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26DA3" w14:textId="77777777" w:rsidR="00CA1442" w:rsidRPr="003476AC" w:rsidRDefault="00CA1442" w:rsidP="00CA1442">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06.05.01</w:t>
            </w:r>
            <w:r w:rsidRPr="003476AC">
              <w:rPr>
                <w:rFonts w:ascii="GHEA Grapalat" w:eastAsia="Times New Roman" w:hAnsi="GHEA Grapalat" w:cs="Times New Roman"/>
                <w:b/>
                <w:bCs/>
                <w:sz w:val="24"/>
                <w:szCs w:val="24"/>
                <w:lang w:eastAsia="ru-RU"/>
              </w:rPr>
              <w:t>**</w:t>
            </w:r>
          </w:p>
          <w:p w14:paraId="5204B558"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DD47A"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Կենսաինժեներիա և կենսաինֆորմատիկա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BD0830"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FF84C"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31553CD"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3CB14C"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r>
      <w:tr w:rsidR="00CA1442" w:rsidRPr="003476AC" w14:paraId="135DE560"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3DA63"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30.05.01</w:t>
            </w:r>
            <w:r w:rsidRPr="003476AC">
              <w:rPr>
                <w:rFonts w:ascii="GHEA Grapalat" w:eastAsia="Times New Roman" w:hAnsi="GHEA Grapalat" w:cs="Times New Roman"/>
                <w:b/>
                <w:bCs/>
                <w:sz w:val="24"/>
                <w:szCs w:val="24"/>
                <w:lang w:val="ru-RU" w:eastAsia="ru-RU"/>
              </w:rPr>
              <w:t>**</w:t>
            </w:r>
          </w:p>
          <w:p w14:paraId="782DD477"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CC488"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Բժշկական կենսաքիմիա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4C4D13"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5D089"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88DCA33"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292C35F"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r>
      <w:tr w:rsidR="00CA1442" w:rsidRPr="003476AC" w14:paraId="0CFFAF52"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5452E"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37.03.01</w:t>
            </w:r>
          </w:p>
          <w:p w14:paraId="5AABBD1E"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305B6"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7EDA7B"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05F79" w14:textId="77777777" w:rsidR="00CA1442"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AB870A"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68728F" w14:textId="77777777" w:rsidR="00CA1442"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223243" w:rsidRPr="003476AC" w14:paraId="00BAC549"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58852"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38.03.01</w:t>
            </w:r>
          </w:p>
          <w:p w14:paraId="317BA016"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92DDA"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20F76F"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453F"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8A7F9E"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4EA272"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223243" w:rsidRPr="003476AC" w14:paraId="355124D8"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F3B24"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38.03.02</w:t>
            </w:r>
          </w:p>
          <w:p w14:paraId="66FCA1B4"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462A1"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Մենեջմենթ</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D86964"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0164B"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4037A"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B63D0E"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223243" w:rsidRPr="003476AC" w14:paraId="21311E6B"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F3562"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38.03.06</w:t>
            </w:r>
          </w:p>
          <w:p w14:paraId="4DAFABF2"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4375B"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Առևտրային գործ</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AC931A"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93F549"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5A4C5"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FEFCB3"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223243" w:rsidRPr="003476AC" w14:paraId="6BB3B0A5"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8BBF8"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41.03.01</w:t>
            </w:r>
          </w:p>
          <w:p w14:paraId="710015C6"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0305C"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Արտասահմանյան տարածաշրջանագիտություն (ռեգիոնագիտություն)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C14C3" w14:textId="740EBE3D" w:rsidR="00223243" w:rsidRPr="003476AC" w:rsidRDefault="00743209" w:rsidP="00743209">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կամ ՀՊ(գ) </w:t>
            </w:r>
            <w:r w:rsidR="00223243" w:rsidRPr="003476AC">
              <w:rPr>
                <w:rFonts w:ascii="GHEA Grapalat" w:eastAsia="Times New Roman" w:hAnsi="GHEA Grapalat" w:cs="Times New Roman"/>
                <w:sz w:val="24"/>
                <w:szCs w:val="24"/>
                <w:lang w:val="ru-RU" w:eastAsia="ru-RU"/>
              </w:rPr>
              <w:t>կամ Ռուս.պատմ(գ)</w:t>
            </w:r>
            <w:r w:rsidRPr="003476AC">
              <w:rPr>
                <w:rFonts w:ascii="GHEA Grapalat" w:eastAsia="Times New Roman" w:hAnsi="GHEA Grapalat" w:cs="Times New Roman"/>
                <w:sz w:val="24"/>
                <w:szCs w:val="24"/>
                <w:lang w:val="hy-AM" w:eastAsia="ru-RU"/>
              </w:rPr>
              <w:t xml:space="preserve"> </w:t>
            </w:r>
            <w:r w:rsidR="00223243" w:rsidRPr="003476AC">
              <w:rPr>
                <w:rFonts w:ascii="GHEA Grapalat" w:eastAsia="Times New Roman" w:hAnsi="GHEA Grapalat" w:cs="Times New Roman"/>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5406C"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5694C"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35380A"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223243" w:rsidRPr="003476AC" w14:paraId="10F359E7"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CA20D"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43.03.02</w:t>
            </w:r>
          </w:p>
          <w:p w14:paraId="1931AD28"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CA89B"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D0A51" w14:textId="63C8BA96"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r w:rsidR="00743209" w:rsidRPr="003476AC">
              <w:rPr>
                <w:rFonts w:ascii="GHEA Grapalat" w:eastAsia="Times New Roman" w:hAnsi="GHEA Grapalat" w:cs="Times New Roman"/>
                <w:sz w:val="24"/>
                <w:szCs w:val="24"/>
                <w:lang w:val="ru-RU" w:eastAsia="ru-RU"/>
              </w:rPr>
              <w:t xml:space="preserve"> կամ ՀՊ(գ) </w:t>
            </w:r>
            <w:r w:rsidRPr="003476AC">
              <w:rPr>
                <w:rFonts w:ascii="GHEA Grapalat" w:eastAsia="Times New Roman" w:hAnsi="GHEA Grapalat" w:cs="Times New Roman"/>
                <w:sz w:val="24"/>
                <w:szCs w:val="24"/>
                <w:lang w:val="ru-RU" w:eastAsia="ru-RU"/>
              </w:rPr>
              <w:t xml:space="preserve">կամ Ռուս.պատմ(գ) </w:t>
            </w:r>
            <w:r w:rsidRPr="003476AC">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318E41"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2B42BC"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BE815"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223243" w:rsidRPr="003476AC" w14:paraId="1F89A127"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CB873"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45.03.02</w:t>
            </w:r>
          </w:p>
          <w:p w14:paraId="62CD0332"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072D2"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41E471"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E58A28"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p w14:paraId="04F208D6"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կամ</w:t>
            </w:r>
          </w:p>
          <w:p w14:paraId="5449A739"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1195D"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56CE97"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p>
          <w:p w14:paraId="68404D78"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5E8F3E7"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54E18955"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p w14:paraId="6B5E665B"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p>
        </w:tc>
      </w:tr>
      <w:tr w:rsidR="00223243" w:rsidRPr="003476AC" w14:paraId="4FDEEF3F"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824D0"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47.03.01</w:t>
            </w:r>
          </w:p>
          <w:p w14:paraId="33A942FD"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BAE76"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Փիլիսոփայություն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0DACE"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կամ Ռուս.պատմ(գ) </w:t>
            </w:r>
            <w:r w:rsidRPr="003476AC">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6E714"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4BC6BA"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13ACF5"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9A3B47" w:rsidRPr="003476AC" w14:paraId="6D582E49" w14:textId="77777777" w:rsidTr="003F56D8">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D1F3A"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45.03.01</w:t>
            </w:r>
          </w:p>
          <w:p w14:paraId="5EF3B7A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97BBA"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Բանասիրություն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և գրականություն)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C644A"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03CED"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Ռուս գրականություն (բ) կամ</w:t>
            </w:r>
          </w:p>
          <w:p w14:paraId="163E4C55"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ՍԱ(գ)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0312A5"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EF45DD"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9A3B47" w:rsidRPr="003476AC" w14:paraId="00AE549B"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4A226"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41.03.04</w:t>
            </w:r>
          </w:p>
          <w:p w14:paraId="45FD80EB"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78D9E"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Քաղաքագիտություն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09C7F"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4D509385" w14:textId="77777777" w:rsidR="009A3B47" w:rsidRPr="003476AC" w:rsidRDefault="009A3B47" w:rsidP="009A3B47">
            <w:pPr>
              <w:spacing w:after="0" w:line="0" w:lineRule="atLeast"/>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lastRenderedPageBreak/>
              <w:t>կամ Ռուս.պատմ(գ)</w:t>
            </w:r>
          </w:p>
          <w:p w14:paraId="273837ED"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C63413"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8807C"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F60F1B"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9A3B47" w:rsidRPr="003476AC" w14:paraId="0664CBD4"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070F6"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40.03.01</w:t>
            </w:r>
          </w:p>
          <w:p w14:paraId="352A5F1E"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FC75C"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Իրավագիտություն </w:t>
            </w:r>
          </w:p>
          <w:p w14:paraId="67DFD682"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51B03"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3D59F724"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Ռուս.պատմ(գ) </w:t>
            </w:r>
            <w:r w:rsidRPr="003476AC">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6AEAA2"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B8186E"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8DE3B1"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9A3B47" w:rsidRPr="003476AC" w14:paraId="66ECBE6A"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C4547"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41.03.05</w:t>
            </w:r>
          </w:p>
          <w:p w14:paraId="7A2A96A5"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240AF"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86672"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Ա(գ) կամ ՀՊ(գ) կամ Ռուս.պատմ(գ) </w:t>
            </w:r>
            <w:r w:rsidRPr="003476AC">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DEFA5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365D55"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7402D"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5855C975"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6E1E7688"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21B63A71"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tc>
      </w:tr>
      <w:tr w:rsidR="009A3B47" w:rsidRPr="003476AC" w14:paraId="4631D7A2"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1DFA5"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42.03.01</w:t>
            </w:r>
          </w:p>
          <w:p w14:paraId="16FD8F71"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49501"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Գովազդ և հասարակության հետ կապեր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50E9F"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Ա(գ) կամ ՀՊ(գ) կամ Ռուս.պատմ(գ) </w:t>
            </w:r>
            <w:r w:rsidRPr="003476AC">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EB9A3"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746DD1"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5CF54"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0D0FB2A5"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2E45116D"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2ABA3FE4"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9A3B47" w:rsidRPr="003476AC" w14:paraId="29040A45"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A3879"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42.03.02</w:t>
            </w:r>
          </w:p>
          <w:p w14:paraId="4BC52C89"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A4E8C"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440CD"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6E08C"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Ռուս գրականություն (բ) կամ ՍԱ(գ)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81402A"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754E9"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06D15DB1"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9A3B47" w:rsidRPr="003476AC" w14:paraId="30640F3B"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AD109"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55.05.01</w:t>
            </w:r>
          </w:p>
          <w:p w14:paraId="09020331"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115C4"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Կինոյի և հեռուստատեսության ռեժիսուրա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CC510"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0CDE0"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պատմություն (բ)</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70D21"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F5D1E"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tc>
      </w:tr>
      <w:tr w:rsidR="009A3B47" w:rsidRPr="003476AC" w14:paraId="1268A7EB"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92147"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58.03.01</w:t>
            </w:r>
          </w:p>
          <w:p w14:paraId="386E684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32A34"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Արևելագիտություն և աֆրիկագիտություն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718DB"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 կամ ՀՊ(գ) կամ Ռուս.պատմ(գ) կամ Հասարակագիտ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A16F16"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2F7D8E"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06CE7"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758EBC39"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7FD7BC88"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r>
      <w:tr w:rsidR="009A3B47" w:rsidRPr="003476AC" w14:paraId="72B02F37" w14:textId="77777777" w:rsidTr="008239C9">
        <w:trPr>
          <w:jc w:val="center"/>
        </w:trPr>
        <w:tc>
          <w:tcPr>
            <w:tcW w:w="1077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3FE953F" w14:textId="35C9C33F" w:rsidR="009A3B47" w:rsidRPr="003476AC" w:rsidRDefault="009A3B47" w:rsidP="009A3B47">
            <w:pPr>
              <w:spacing w:after="0" w:line="240" w:lineRule="auto"/>
              <w:jc w:val="both"/>
              <w:rPr>
                <w:rFonts w:ascii="GHEA Grapalat" w:eastAsia="Times New Roman" w:hAnsi="GHEA Grapalat" w:cs="Times New Roman"/>
                <w:sz w:val="20"/>
                <w:szCs w:val="20"/>
                <w:lang w:eastAsia="ru-RU"/>
              </w:rPr>
            </w:pPr>
            <w:r w:rsidRPr="003476AC">
              <w:rPr>
                <w:rFonts w:ascii="GHEA Grapalat" w:eastAsia="Times New Roman" w:hAnsi="GHEA Grapalat" w:cs="Times New Roman"/>
                <w:sz w:val="20"/>
                <w:szCs w:val="20"/>
                <w:lang w:val="ru-RU" w:eastAsia="ru-RU"/>
              </w:rPr>
              <w:lastRenderedPageBreak/>
              <w:t>Ռուսական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բաժանմունքի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բոլոր</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մասնագիտությունների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համար</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բացառությամբ</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Կինոյի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և</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հեռուստատեսության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ռեժիսուրա</w:t>
            </w:r>
            <w:r w:rsidRPr="003476AC">
              <w:rPr>
                <w:rFonts w:ascii="GHEA Grapalat" w:eastAsia="Times New Roman" w:hAnsi="GHEA Grapalat" w:cs="Times New Roman"/>
                <w:sz w:val="20"/>
                <w:szCs w:val="20"/>
                <w:lang w:eastAsia="ru-RU"/>
              </w:rPr>
              <w:t>») «</w:t>
            </w:r>
            <w:r w:rsidRPr="003476AC">
              <w:rPr>
                <w:rFonts w:ascii="GHEA Grapalat" w:eastAsia="Times New Roman" w:hAnsi="GHEA Grapalat" w:cs="Times New Roman"/>
                <w:sz w:val="20"/>
                <w:szCs w:val="20"/>
                <w:lang w:val="ru-RU" w:eastAsia="ru-RU"/>
              </w:rPr>
              <w:t>Մաթեմատիկա</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առարկայի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քննությունը</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համարվում</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է</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այլընտրանքային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մասնագիտական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քննություն</w:t>
            </w:r>
            <w:r w:rsidRPr="003476AC">
              <w:rPr>
                <w:rFonts w:ascii="GHEA Grapalat" w:eastAsia="Times New Roman" w:hAnsi="GHEA Grapalat" w:cs="Times New Roman"/>
                <w:sz w:val="20"/>
                <w:szCs w:val="20"/>
                <w:lang w:eastAsia="ru-RU"/>
              </w:rPr>
              <w:t>:</w:t>
            </w:r>
          </w:p>
          <w:p w14:paraId="550D1A20" w14:textId="4811E450" w:rsidR="009A3B47" w:rsidRPr="003476AC" w:rsidRDefault="009A3B47" w:rsidP="009A3B47">
            <w:pPr>
              <w:spacing w:after="0" w:line="240" w:lineRule="auto"/>
              <w:jc w:val="both"/>
              <w:rPr>
                <w:rFonts w:ascii="GHEA Grapalat" w:eastAsia="Times New Roman" w:hAnsi="GHEA Grapalat" w:cs="Times New Roman"/>
                <w:sz w:val="24"/>
                <w:szCs w:val="24"/>
                <w:lang w:eastAsia="ru-RU"/>
              </w:rPr>
            </w:pPr>
          </w:p>
        </w:tc>
      </w:tr>
      <w:tr w:rsidR="009A3B47" w:rsidRPr="003476AC" w14:paraId="4563F3B9" w14:textId="77777777" w:rsidTr="00223243">
        <w:trPr>
          <w:jc w:val="center"/>
        </w:trPr>
        <w:tc>
          <w:tcPr>
            <w:tcW w:w="1077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C1038E7" w14:textId="77777777" w:rsidR="009A3B47" w:rsidRPr="003476AC" w:rsidRDefault="009A3B47" w:rsidP="009A3B47">
            <w:pPr>
              <w:spacing w:after="0" w:line="0" w:lineRule="atLeast"/>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2. Հայաստանում ֆրանսիական համալսարան</w:t>
            </w:r>
          </w:p>
        </w:tc>
      </w:tr>
      <w:tr w:rsidR="009A3B47" w:rsidRPr="003476AC" w14:paraId="03B61191"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9D92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C519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2A59C"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81B66"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5900E12"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787F3D"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r>
      <w:tr w:rsidR="009A3B47" w:rsidRPr="003476AC" w14:paraId="57CF62B9"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CA94F"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8406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B56E8" w14:textId="538EC129"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1D18E" w14:textId="3FC91ED1"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hy-AM" w:eastAsia="ru-RU"/>
              </w:rPr>
              <w:t>)</w:t>
            </w:r>
          </w:p>
          <w:p w14:paraId="2731152C"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2105F1A2" w14:textId="453E86F6" w:rsidR="009A3B47" w:rsidRPr="003476AC" w:rsidRDefault="009A3B47" w:rsidP="00FE38C3">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00FE38C3"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C13939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12DDFB" w14:textId="455F8DFF" w:rsidR="006A1B67" w:rsidRPr="003476AC" w:rsidRDefault="009A3B47" w:rsidP="006A1B6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w:t>
            </w:r>
          </w:p>
          <w:p w14:paraId="1B6DA13D" w14:textId="5344C071" w:rsidR="009A3B47" w:rsidRPr="003476AC" w:rsidRDefault="009A3B47" w:rsidP="009A3B47">
            <w:pPr>
              <w:spacing w:after="0" w:line="0" w:lineRule="atLeast"/>
              <w:rPr>
                <w:rFonts w:ascii="GHEA Grapalat" w:eastAsia="Times New Roman" w:hAnsi="GHEA Grapalat" w:cs="Times New Roman"/>
                <w:sz w:val="24"/>
                <w:szCs w:val="24"/>
                <w:lang w:val="hy-AM" w:eastAsia="ru-RU"/>
              </w:rPr>
            </w:pPr>
          </w:p>
        </w:tc>
      </w:tr>
      <w:tr w:rsidR="009A3B47" w:rsidRPr="003476AC" w14:paraId="15136966"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B2A93"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D1B4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D20E7"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42625"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F582650"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C2D933"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tc>
      </w:tr>
      <w:tr w:rsidR="009A3B47" w:rsidRPr="003476AC" w14:paraId="5AD10A00"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F28E0"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FE36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3D1F1" w14:textId="79926A49"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9D721" w14:textId="246CA10A"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hy-AM" w:eastAsia="ru-RU"/>
              </w:rPr>
              <w:t>)</w:t>
            </w:r>
          </w:p>
          <w:p w14:paraId="456ED8E4"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48837CBE" w14:textId="798DB5D4" w:rsidR="009A3B47" w:rsidRPr="003476AC" w:rsidRDefault="009A3B47" w:rsidP="006A1B6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555DA9"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F71807" w14:textId="42F12F32" w:rsidR="006A1B67" w:rsidRPr="003476AC" w:rsidRDefault="009A3B47" w:rsidP="006A1B6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w:t>
            </w:r>
          </w:p>
          <w:p w14:paraId="345C7A6A" w14:textId="7DD754DD" w:rsidR="009A3B47" w:rsidRPr="003476AC" w:rsidRDefault="009A3B47" w:rsidP="009A3B47">
            <w:pPr>
              <w:spacing w:after="0" w:line="0" w:lineRule="atLeast"/>
              <w:rPr>
                <w:rFonts w:ascii="GHEA Grapalat" w:eastAsia="Times New Roman" w:hAnsi="GHEA Grapalat" w:cs="Times New Roman"/>
                <w:sz w:val="24"/>
                <w:szCs w:val="24"/>
                <w:lang w:val="hy-AM" w:eastAsia="ru-RU"/>
              </w:rPr>
            </w:pPr>
          </w:p>
        </w:tc>
      </w:tr>
      <w:tr w:rsidR="009A3B47" w:rsidRPr="003476AC" w14:paraId="430F4493"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98582"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3881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Շուկայագիտություն (մարքեթինգ)</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88DF94"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6091B"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9C83091"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FFC09C3"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r>
      <w:tr w:rsidR="009A3B47" w:rsidRPr="003476AC" w14:paraId="2901C999"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680D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A605F"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041401.01.6 Շուկայագիտություն (մարքեթինգ)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FFE4B" w14:textId="38D9EB55"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B5EA9" w14:textId="1B61793B"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hy-AM" w:eastAsia="ru-RU"/>
              </w:rPr>
              <w:t>)</w:t>
            </w:r>
          </w:p>
          <w:p w14:paraId="5F5B43F2"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4B4A90DA" w14:textId="65DC8B74" w:rsidR="009A3B47" w:rsidRPr="003476AC" w:rsidRDefault="009A3B47" w:rsidP="006A1B6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A3D14B"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A0D268" w14:textId="65DCED22" w:rsidR="006A1B67" w:rsidRPr="003476AC" w:rsidRDefault="009A3B47" w:rsidP="006A1B6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w:t>
            </w:r>
          </w:p>
          <w:p w14:paraId="5352C2A3" w14:textId="39AC598C" w:rsidR="009A3B47" w:rsidRPr="003476AC" w:rsidRDefault="009A3B47" w:rsidP="009A3B47">
            <w:pPr>
              <w:spacing w:after="0" w:line="0" w:lineRule="atLeast"/>
              <w:rPr>
                <w:rFonts w:ascii="GHEA Grapalat" w:eastAsia="Times New Roman" w:hAnsi="GHEA Grapalat" w:cs="Times New Roman"/>
                <w:sz w:val="24"/>
                <w:szCs w:val="24"/>
                <w:lang w:val="hy-AM" w:eastAsia="ru-RU"/>
              </w:rPr>
            </w:pPr>
          </w:p>
        </w:tc>
      </w:tr>
      <w:tr w:rsidR="009A3B47" w:rsidRPr="003476AC" w14:paraId="73A356C9"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FB904"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99E6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EA7F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F7532"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CFC24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5DD438"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r>
      <w:tr w:rsidR="009A3B47" w:rsidRPr="003476AC" w14:paraId="2EC48AEA"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5532E"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4F6C8"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C4626" w14:textId="78F66475" w:rsidR="009A3B47" w:rsidRPr="003476AC" w:rsidRDefault="009A3B47" w:rsidP="006A1B6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Հասարակագիտություն (</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AC0470" w14:textId="79B24931" w:rsidR="009A3B47" w:rsidRPr="003476AC" w:rsidRDefault="009A3B47" w:rsidP="006A1B6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Pr="003476AC">
              <w:rPr>
                <w:rFonts w:ascii="GHEA Grapalat" w:eastAsia="Times New Roman" w:hAnsi="GHEA Grapalat" w:cs="Times New Roman"/>
                <w:sz w:val="24"/>
                <w:szCs w:val="24"/>
                <w:lang w:val="ru-RU" w:eastAsia="ru-RU"/>
              </w:rPr>
              <w:t>(</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432EE12"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E3D08D" w14:textId="77777777" w:rsidR="009A3B47" w:rsidRPr="003476AC" w:rsidRDefault="009A3B47" w:rsidP="009A3B47">
            <w:pPr>
              <w:spacing w:after="0" w:line="0" w:lineRule="atLeast"/>
              <w:rPr>
                <w:rFonts w:ascii="GHEA Grapalat" w:eastAsia="Times New Roman" w:hAnsi="GHEA Grapalat" w:cs="Times New Roman"/>
                <w:sz w:val="24"/>
                <w:szCs w:val="24"/>
                <w:lang w:val="hy-AM" w:eastAsia="ru-RU"/>
              </w:rPr>
            </w:pPr>
          </w:p>
        </w:tc>
      </w:tr>
      <w:tr w:rsidR="009A3B47" w:rsidRPr="003476AC" w14:paraId="58DA2BDF"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1F6BE"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3B8A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FD282"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B9806"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383ED02"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281C7F"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r>
      <w:tr w:rsidR="009A3B47" w:rsidRPr="003476AC" w14:paraId="68BE5D69" w14:textId="77777777" w:rsidTr="00223243">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1EE0B"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5E24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6A62B" w14:textId="190570D6"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19A6F" w14:textId="5A8E3FDD"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6A1B67"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E73DC"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57F892D" w14:textId="67821B5F"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tc>
      </w:tr>
    </w:tbl>
    <w:p w14:paraId="6A126BB8" w14:textId="77777777" w:rsidR="00FF3298" w:rsidRPr="003476AC" w:rsidRDefault="00FF3298"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2BBA3423"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35553961"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28ED8A8"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101CB92C"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334D7F0B"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6DB126C"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1F6B3B04"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47D3142B"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76AFDD4B"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72691BDA"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4AFCB0B" w14:textId="2005119D"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7D816ACE" w14:textId="68EB5892"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27B1BD12" w14:textId="68AF21D2"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21B15DAB" w14:textId="2C631D93"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71724992" w14:textId="487D5695"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0B6F6561" w14:textId="4B90E625"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10DA0438" w14:textId="77777777"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597623A" w14:textId="77777777" w:rsidR="00743209" w:rsidRPr="003476AC" w:rsidRDefault="00743209" w:rsidP="00CA1D29">
      <w:pPr>
        <w:spacing w:after="0" w:line="240" w:lineRule="auto"/>
        <w:rPr>
          <w:rFonts w:ascii="GHEA Grapalat" w:eastAsia="Times New Roman" w:hAnsi="GHEA Grapalat" w:cs="Times New Roman"/>
          <w:b/>
          <w:bCs/>
          <w:sz w:val="24"/>
          <w:szCs w:val="24"/>
          <w:shd w:val="clear" w:color="auto" w:fill="FFFFFF"/>
          <w:lang w:val="hy-AM" w:eastAsia="ru-RU"/>
        </w:rPr>
      </w:pPr>
    </w:p>
    <w:p w14:paraId="3C3E7317"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FBB653B" w14:textId="2BA035D8" w:rsidR="00FF3298" w:rsidRPr="003476AC" w:rsidRDefault="00FF3298" w:rsidP="00FF3298">
      <w:pPr>
        <w:spacing w:after="0" w:line="240" w:lineRule="auto"/>
        <w:jc w:val="righ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b/>
          <w:bCs/>
          <w:sz w:val="24"/>
          <w:szCs w:val="24"/>
          <w:shd w:val="clear" w:color="auto" w:fill="FFFFFF"/>
          <w:lang w:val="hy-AM" w:eastAsia="ru-RU"/>
        </w:rPr>
        <w:t>Աղյուսակ N 3</w:t>
      </w:r>
    </w:p>
    <w:p w14:paraId="33277E26"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p w14:paraId="0D1F38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b/>
          <w:bCs/>
          <w:sz w:val="24"/>
          <w:szCs w:val="24"/>
          <w:lang w:val="hy-AM" w:eastAsia="ru-RU"/>
        </w:rPr>
        <w:t>Պետության</w:t>
      </w:r>
      <w:r w:rsidRPr="003476AC">
        <w:rPr>
          <w:rFonts w:ascii="Calibri" w:eastAsia="Times New Roman" w:hAnsi="Calibri" w:cs="Calibri"/>
          <w:b/>
          <w:bCs/>
          <w:sz w:val="24"/>
          <w:szCs w:val="24"/>
          <w:lang w:val="hy-AM" w:eastAsia="ru-RU"/>
        </w:rPr>
        <w:t> </w:t>
      </w:r>
      <w:r w:rsidRPr="003476AC">
        <w:rPr>
          <w:rFonts w:ascii="GHEA Grapalat" w:eastAsia="Times New Roman" w:hAnsi="GHEA Grapalat" w:cs="Times New Roman"/>
          <w:b/>
          <w:bCs/>
          <w:sz w:val="24"/>
          <w:szCs w:val="24"/>
          <w:lang w:val="hy-AM" w:eastAsia="ru-RU"/>
        </w:rPr>
        <w:t>մասնակցությամբ</w:t>
      </w:r>
      <w:r w:rsidRPr="003476AC">
        <w:rPr>
          <w:rFonts w:ascii="Calibri" w:eastAsia="Times New Roman" w:hAnsi="Calibri" w:cs="Calibri"/>
          <w:b/>
          <w:bCs/>
          <w:sz w:val="24"/>
          <w:szCs w:val="24"/>
          <w:lang w:val="hy-AM" w:eastAsia="ru-RU"/>
        </w:rPr>
        <w:t> </w:t>
      </w:r>
      <w:r w:rsidRPr="003476AC">
        <w:rPr>
          <w:rFonts w:ascii="GHEA Grapalat" w:eastAsia="Times New Roman" w:hAnsi="GHEA Grapalat" w:cs="Times New Roman"/>
          <w:b/>
          <w:bCs/>
          <w:sz w:val="24"/>
          <w:szCs w:val="24"/>
          <w:lang w:val="hy-AM" w:eastAsia="ru-RU"/>
        </w:rPr>
        <w:t>հիմնադրված</w:t>
      </w:r>
      <w:r w:rsidRPr="003476AC">
        <w:rPr>
          <w:rFonts w:ascii="Calibri" w:eastAsia="Times New Roman" w:hAnsi="Calibri" w:cs="Calibri"/>
          <w:b/>
          <w:bCs/>
          <w:sz w:val="24"/>
          <w:szCs w:val="24"/>
          <w:lang w:val="hy-AM" w:eastAsia="ru-RU"/>
        </w:rPr>
        <w:t> </w:t>
      </w:r>
      <w:r w:rsidRPr="003476AC">
        <w:rPr>
          <w:rFonts w:ascii="GHEA Grapalat" w:eastAsia="Times New Roman" w:hAnsi="GHEA Grapalat" w:cs="Times New Roman"/>
          <w:b/>
          <w:bCs/>
          <w:sz w:val="24"/>
          <w:szCs w:val="24"/>
          <w:lang w:val="hy-AM" w:eastAsia="ru-RU"/>
        </w:rPr>
        <w:t>բարձրագույն</w:t>
      </w:r>
      <w:r w:rsidRPr="003476AC">
        <w:rPr>
          <w:rFonts w:ascii="Calibri" w:eastAsia="Times New Roman" w:hAnsi="Calibri" w:cs="Calibri"/>
          <w:b/>
          <w:bCs/>
          <w:sz w:val="24"/>
          <w:szCs w:val="24"/>
          <w:lang w:val="hy-AM" w:eastAsia="ru-RU"/>
        </w:rPr>
        <w:t> </w:t>
      </w:r>
      <w:r w:rsidRPr="003476AC">
        <w:rPr>
          <w:rFonts w:ascii="GHEA Grapalat" w:eastAsia="Times New Roman" w:hAnsi="GHEA Grapalat" w:cs="Times New Roman"/>
          <w:b/>
          <w:bCs/>
          <w:sz w:val="24"/>
          <w:szCs w:val="24"/>
          <w:lang w:val="hy-AM" w:eastAsia="ru-RU"/>
        </w:rPr>
        <w:t>ուսումնական</w:t>
      </w:r>
    </w:p>
    <w:p w14:paraId="01DA432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հաստատություններ</w:t>
      </w:r>
    </w:p>
    <w:p w14:paraId="2D4F626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bl>
      <w:tblPr>
        <w:tblW w:w="14096" w:type="dxa"/>
        <w:tblLayout w:type="fixed"/>
        <w:tblCellMar>
          <w:top w:w="15" w:type="dxa"/>
          <w:left w:w="15" w:type="dxa"/>
          <w:bottom w:w="15" w:type="dxa"/>
          <w:right w:w="15" w:type="dxa"/>
        </w:tblCellMar>
        <w:tblLook w:val="04A0" w:firstRow="1" w:lastRow="0" w:firstColumn="1" w:lastColumn="0" w:noHBand="0" w:noVBand="1"/>
      </w:tblPr>
      <w:tblGrid>
        <w:gridCol w:w="1696"/>
        <w:gridCol w:w="3828"/>
        <w:gridCol w:w="1275"/>
        <w:gridCol w:w="1276"/>
        <w:gridCol w:w="851"/>
        <w:gridCol w:w="1559"/>
        <w:gridCol w:w="2185"/>
        <w:gridCol w:w="1426"/>
      </w:tblGrid>
      <w:tr w:rsidR="00FF3298" w:rsidRPr="003476AC" w14:paraId="5DB71AF9" w14:textId="77777777" w:rsidTr="00105B62">
        <w:trPr>
          <w:gridAfter w:val="2"/>
          <w:wAfter w:w="3611" w:type="dxa"/>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7EA91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Դասիչը</w:t>
            </w:r>
          </w:p>
        </w:tc>
        <w:tc>
          <w:tcPr>
            <w:tcW w:w="3828" w:type="dxa"/>
            <w:vMerge w:val="restart"/>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B2AA80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Բուհը, մասնագիտությունը, կրթական ծրագիրը</w:t>
            </w:r>
          </w:p>
        </w:tc>
        <w:tc>
          <w:tcPr>
            <w:tcW w:w="4961"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E7C32D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Ընդունելության քննությունները</w:t>
            </w:r>
          </w:p>
        </w:tc>
      </w:tr>
      <w:tr w:rsidR="00FF3298" w:rsidRPr="003476AC" w14:paraId="70BD2D35" w14:textId="77777777" w:rsidTr="00105B62">
        <w:trPr>
          <w:gridAfter w:val="2"/>
          <w:wAfter w:w="3611" w:type="dxa"/>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492BD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828" w:type="dxa"/>
            <w:vMerge/>
            <w:tcBorders>
              <w:top w:val="single" w:sz="4" w:space="0" w:color="000000"/>
              <w:left w:val="single" w:sz="4" w:space="0" w:color="000000"/>
              <w:bottom w:val="single" w:sz="4" w:space="0" w:color="000000"/>
              <w:right w:val="single" w:sz="4" w:space="0" w:color="auto"/>
            </w:tcBorders>
            <w:vAlign w:val="center"/>
            <w:hideMark/>
          </w:tcPr>
          <w:p w14:paraId="1C7C47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40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E29E1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Մրցութային</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D872E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Ոչ մրցութային</w:t>
            </w:r>
          </w:p>
        </w:tc>
      </w:tr>
      <w:tr w:rsidR="00FF3298" w:rsidRPr="003476AC" w14:paraId="612EC89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C3EE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6902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2</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55907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3</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93428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4</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6CEC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5</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BD674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6</w:t>
            </w:r>
          </w:p>
        </w:tc>
      </w:tr>
      <w:tr w:rsidR="00FF3298" w:rsidRPr="003476AC" w14:paraId="4D288289" w14:textId="77777777" w:rsidTr="00223243">
        <w:tc>
          <w:tcPr>
            <w:tcW w:w="1048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15" w:type="dxa"/>
              <w:bottom w:w="0" w:type="dxa"/>
              <w:right w:w="115" w:type="dxa"/>
            </w:tcMar>
            <w:hideMark/>
          </w:tcPr>
          <w:p w14:paraId="5AD2D1A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 Եվրոպական համալսարան</w:t>
            </w:r>
          </w:p>
        </w:tc>
        <w:tc>
          <w:tcPr>
            <w:tcW w:w="2185" w:type="dxa"/>
            <w:tcBorders>
              <w:left w:val="single" w:sz="4" w:space="0" w:color="auto"/>
            </w:tcBorders>
          </w:tcPr>
          <w:p w14:paraId="64C1CA5C" w14:textId="29A22BD1"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426" w:type="dxa"/>
          </w:tcPr>
          <w:p w14:paraId="797D0B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3E01156"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4A6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BEE3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8E1E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2883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54F9FA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AAD429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67C4535A"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60D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14D1B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926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021201.02.6 Գրաֆիկական դիզայն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3AE869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Նկ.</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6E91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1DA110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CBD55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25B4453"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EA15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0C4A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4C3FA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D6178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F4D0CE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9F5B6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886665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590BC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5B32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569B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78C46F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B8A88D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CB021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C0EA2B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8CDFA56"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0A8C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731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A40F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FF11E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1E3E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36370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8607E5C"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992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FC3F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A1DAA0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0FC8F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B9CCAE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կամ Անգլ(գ</w:t>
            </w:r>
            <w:r w:rsidRPr="003476AC">
              <w:rPr>
                <w:rFonts w:ascii="GHEA Grapalat" w:eastAsia="Times New Roman" w:hAnsi="GHEA Grapalat" w:cs="Times New Roman"/>
                <w:sz w:val="24"/>
                <w:szCs w:val="24"/>
                <w:lang w:val="hy-AM"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21A5D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AE4D8D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09CCFE0"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C74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9AD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անվտանգություն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F25C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6D8E1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41C2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AC4F2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3802E72"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F7F7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AEA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061901.01.6 Տեղեկատվական անվտանգություն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79C9E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42D78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653AD5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Անգլ(գ</w:t>
            </w:r>
            <w:r w:rsidRPr="003476AC">
              <w:rPr>
                <w:rFonts w:ascii="GHEA Grapalat" w:eastAsia="Times New Roman" w:hAnsi="GHEA Grapalat" w:cs="Times New Roman"/>
                <w:sz w:val="24"/>
                <w:szCs w:val="24"/>
                <w:lang w:val="hy-AM" w:eastAsia="ru-RU"/>
              </w:rPr>
              <w:t>)</w:t>
            </w:r>
            <w:r w:rsidRPr="003476AC">
              <w:rPr>
                <w:rFonts w:ascii="GHEA Grapalat" w:eastAsia="Times New Roman" w:hAnsi="GHEA Grapalat" w:cs="Times New Roman"/>
                <w:sz w:val="24"/>
                <w:szCs w:val="24"/>
                <w:lang w:val="ru-RU" w:eastAsia="ru-RU"/>
              </w:rPr>
              <w:t xml:space="preserve">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32CAA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8D6C4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9B64C98"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2A3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6C2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EF4D7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20A9A3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BCB3B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EADB99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r>
      <w:tr w:rsidR="00FF3298" w:rsidRPr="003476AC" w14:paraId="1D8FCEC3"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542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610A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9EAC2A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3B03D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90F5AA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Անգլ(գ</w:t>
            </w:r>
            <w:r w:rsidRPr="003476AC">
              <w:rPr>
                <w:rFonts w:ascii="GHEA Grapalat" w:eastAsia="Times New Roman" w:hAnsi="GHEA Grapalat" w:cs="Times New Roman"/>
                <w:sz w:val="24"/>
                <w:szCs w:val="24"/>
                <w:lang w:val="hy-AM" w:eastAsia="ru-RU"/>
              </w:rPr>
              <w:t>)</w:t>
            </w:r>
            <w:r w:rsidRPr="003476AC">
              <w:rPr>
                <w:rFonts w:ascii="GHEA Grapalat" w:eastAsia="Times New Roman" w:hAnsi="GHEA Grapalat" w:cs="Times New Roman"/>
                <w:sz w:val="24"/>
                <w:szCs w:val="24"/>
                <w:lang w:val="ru-RU" w:eastAsia="ru-RU"/>
              </w:rPr>
              <w:t xml:space="preserve">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1467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E09A6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B644F2A"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BDFE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9DC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0A4E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6A0F4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DD8D8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F992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32A3320"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DED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3E39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CEADE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F1B76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A14DCE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4D6A790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8B110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BCC2E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1153AB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80F0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4F5B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33C2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BB3D2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C9326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43C87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8E7B31F"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B2F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05F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C7390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E36BF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0B1422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B4312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1784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360F2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w:t>
            </w:r>
          </w:p>
          <w:p w14:paraId="40EF56F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Հլգ(գ)*</w:t>
            </w:r>
          </w:p>
        </w:tc>
      </w:tr>
      <w:tr w:rsidR="00FF3298" w:rsidRPr="003476AC" w14:paraId="1520DF94"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F75FE"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lastRenderedPageBreak/>
              <w:t>031501.00.6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EE60EC"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Մշակութաբանություն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4091A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C55CE8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2E05F9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C0023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44E5A330"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2DF91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B90C3E"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p>
          <w:p w14:paraId="4D1785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031501.01.6 Մշակութաբանություն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A5C39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F0A77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ՀՊ(գ)</w:t>
            </w:r>
          </w:p>
          <w:p w14:paraId="2FA6726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1F7F5D3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428D1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CEB2B3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1D2800C8" w14:textId="77777777" w:rsidTr="00105B62">
        <w:trPr>
          <w:gridAfter w:val="2"/>
          <w:wAfter w:w="3611" w:type="dxa"/>
          <w:trHeight w:val="624"/>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249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7C26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C79C89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10A37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5BF3E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A9DA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BB51F6A"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2BF7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804A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78785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13FC9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ACD91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B59B65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r>
      <w:tr w:rsidR="00FF3298" w:rsidRPr="003476AC" w14:paraId="355A825E"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3105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74DA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0AA40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42BE3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88F80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9F5A5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r>
      <w:tr w:rsidR="00FF3298" w:rsidRPr="003476AC" w14:paraId="7C35E26F"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82F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5F7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F3AD80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F7F33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DE3D79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8D2F8F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0A653F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7F090C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32EE54B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BB64469"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CC9F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D51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4D0CD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573D7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2DE04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A70CEB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74B841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2BE5819"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B59D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37EC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0460B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1FEB84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3EF477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D948BD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6C6D1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59BC9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1A4B95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767C35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3BDF68"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4668FB" w14:textId="77777777" w:rsidR="00FF3298" w:rsidRPr="003476AC" w:rsidRDefault="00FF3298" w:rsidP="00FF3298">
            <w:pPr>
              <w:spacing w:after="0" w:line="240" w:lineRule="auto"/>
              <w:rPr>
                <w:rFonts w:ascii="GHEA Grapalat" w:eastAsia="Calibri" w:hAnsi="GHEA Grapalat" w:cs="Times New Roman"/>
                <w:sz w:val="24"/>
                <w:szCs w:val="24"/>
              </w:rPr>
            </w:pPr>
            <w:r w:rsidRPr="003476AC">
              <w:rPr>
                <w:rFonts w:ascii="GHEA Grapalat" w:eastAsia="Calibri" w:hAnsi="GHEA Grapalat" w:cs="Times New Roman"/>
                <w:sz w:val="24"/>
                <w:szCs w:val="24"/>
              </w:rPr>
              <w:t>041401.00.6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66456" w14:textId="77777777" w:rsidR="00FF3298" w:rsidRPr="003476AC" w:rsidRDefault="00FF3298" w:rsidP="00FF3298">
            <w:pPr>
              <w:spacing w:after="0" w:line="240" w:lineRule="auto"/>
              <w:rPr>
                <w:rFonts w:ascii="GHEA Grapalat" w:eastAsia="Calibri" w:hAnsi="GHEA Grapalat" w:cs="Times New Roman"/>
                <w:sz w:val="24"/>
                <w:szCs w:val="24"/>
              </w:rPr>
            </w:pPr>
            <w:r w:rsidRPr="003476AC">
              <w:rPr>
                <w:rFonts w:ascii="GHEA Grapalat" w:eastAsia="Calibri" w:hAnsi="GHEA Grapalat" w:cs="Sylfaen"/>
                <w:sz w:val="24"/>
                <w:szCs w:val="24"/>
              </w:rPr>
              <w:t>Շուկայագիտություն</w:t>
            </w:r>
            <w:r w:rsidRPr="003476AC">
              <w:rPr>
                <w:rFonts w:ascii="GHEA Grapalat" w:eastAsia="Calibri" w:hAnsi="GHEA Grapalat" w:cs="Times New Roman"/>
                <w:sz w:val="24"/>
                <w:szCs w:val="24"/>
              </w:rPr>
              <w:t xml:space="preserve"> (</w:t>
            </w:r>
            <w:r w:rsidRPr="003476AC">
              <w:rPr>
                <w:rFonts w:ascii="GHEA Grapalat" w:eastAsia="Calibri" w:hAnsi="GHEA Grapalat" w:cs="Sylfaen"/>
                <w:sz w:val="24"/>
                <w:szCs w:val="24"/>
              </w:rPr>
              <w:t>մարքեթինգ</w:t>
            </w:r>
            <w:r w:rsidRPr="003476AC">
              <w:rPr>
                <w:rFonts w:ascii="GHEA Grapalat" w:eastAsia="Calibri" w:hAnsi="GHEA Grapalat" w:cs="Times New Roman"/>
                <w:sz w:val="24"/>
                <w:szCs w:val="24"/>
              </w:rPr>
              <w:t>)</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CB41A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46A54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2595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2E872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2A7FB4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F0F0B4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6418C" w14:textId="77777777" w:rsidR="00FF3298" w:rsidRPr="003476AC" w:rsidRDefault="00FF3298" w:rsidP="00FF3298">
            <w:pPr>
              <w:spacing w:after="0" w:line="240" w:lineRule="auto"/>
              <w:rPr>
                <w:rFonts w:ascii="GHEA Grapalat" w:eastAsia="Calibri" w:hAnsi="GHEA Grapalat" w:cs="Times New Roman"/>
                <w:sz w:val="24"/>
                <w:szCs w:val="24"/>
              </w:rPr>
            </w:pPr>
            <w:r w:rsidRPr="003476AC">
              <w:rPr>
                <w:rFonts w:ascii="GHEA Grapalat" w:eastAsia="Calibri" w:hAnsi="GHEA Grapalat" w:cs="Sylfaen"/>
                <w:sz w:val="24"/>
                <w:szCs w:val="24"/>
              </w:rPr>
              <w:t>Առկա</w:t>
            </w:r>
            <w:r w:rsidRPr="003476AC">
              <w:rPr>
                <w:rFonts w:ascii="GHEA Grapalat" w:eastAsia="Calibri" w:hAnsi="GHEA Grapalat" w:cs="Times New Roman"/>
                <w:sz w:val="24"/>
                <w:szCs w:val="24"/>
              </w:rPr>
              <w:t xml:space="preserve">, </w:t>
            </w:r>
            <w:r w:rsidRPr="003476AC">
              <w:rPr>
                <w:rFonts w:ascii="GHEA Grapalat" w:eastAsia="Calibri" w:hAnsi="GHEA Grapalat" w:cs="Sylfaen"/>
                <w:sz w:val="24"/>
                <w:szCs w:val="24"/>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D4424" w14:textId="77777777" w:rsidR="00FF3298" w:rsidRPr="003476AC" w:rsidRDefault="00FF3298" w:rsidP="00FF3298">
            <w:pPr>
              <w:spacing w:after="0" w:line="240" w:lineRule="auto"/>
              <w:rPr>
                <w:rFonts w:ascii="GHEA Grapalat" w:eastAsia="Calibri" w:hAnsi="GHEA Grapalat" w:cs="Times New Roman"/>
                <w:sz w:val="24"/>
                <w:szCs w:val="24"/>
              </w:rPr>
            </w:pPr>
            <w:r w:rsidRPr="003476AC">
              <w:rPr>
                <w:rFonts w:ascii="GHEA Grapalat" w:eastAsia="Calibri" w:hAnsi="GHEA Grapalat" w:cs="Times New Roman"/>
                <w:sz w:val="24"/>
                <w:szCs w:val="24"/>
              </w:rPr>
              <w:t xml:space="preserve">041401.01.6 </w:t>
            </w:r>
            <w:r w:rsidRPr="003476AC">
              <w:rPr>
                <w:rFonts w:ascii="GHEA Grapalat" w:eastAsia="Calibri" w:hAnsi="GHEA Grapalat" w:cs="Sylfaen"/>
                <w:sz w:val="24"/>
                <w:szCs w:val="24"/>
              </w:rPr>
              <w:t>Շուկայագիտություն</w:t>
            </w:r>
            <w:r w:rsidRPr="003476AC">
              <w:rPr>
                <w:rFonts w:ascii="GHEA Grapalat" w:eastAsia="Calibri" w:hAnsi="GHEA Grapalat" w:cs="Times New Roman"/>
                <w:sz w:val="24"/>
                <w:szCs w:val="24"/>
              </w:rPr>
              <w:t xml:space="preserve"> (</w:t>
            </w:r>
            <w:r w:rsidRPr="003476AC">
              <w:rPr>
                <w:rFonts w:ascii="GHEA Grapalat" w:eastAsia="Calibri" w:hAnsi="GHEA Grapalat" w:cs="Sylfaen"/>
                <w:sz w:val="24"/>
                <w:szCs w:val="24"/>
              </w:rPr>
              <w:t>մարքեթինգ</w:t>
            </w:r>
            <w:r w:rsidRPr="003476AC">
              <w:rPr>
                <w:rFonts w:ascii="GHEA Grapalat" w:eastAsia="Calibri" w:hAnsi="GHEA Grapalat" w:cs="Times New Roman"/>
                <w:sz w:val="24"/>
                <w:szCs w:val="24"/>
              </w:rPr>
              <w:t>) /</w:t>
            </w:r>
            <w:r w:rsidRPr="003476AC">
              <w:rPr>
                <w:rFonts w:ascii="GHEA Grapalat" w:eastAsia="Calibri" w:hAnsi="GHEA Grapalat" w:cs="Sylfaen"/>
                <w:sz w:val="24"/>
                <w:szCs w:val="24"/>
              </w:rPr>
              <w:t>ըստ</w:t>
            </w:r>
            <w:r w:rsidRPr="003476AC">
              <w:rPr>
                <w:rFonts w:ascii="GHEA Grapalat" w:eastAsia="Calibri" w:hAnsi="GHEA Grapalat" w:cs="Times New Roman"/>
                <w:sz w:val="24"/>
                <w:szCs w:val="24"/>
              </w:rPr>
              <w:t xml:space="preserve"> </w:t>
            </w:r>
            <w:r w:rsidRPr="003476AC">
              <w:rPr>
                <w:rFonts w:ascii="GHEA Grapalat" w:eastAsia="Calibri" w:hAnsi="GHEA Grapalat" w:cs="Sylfaen"/>
                <w:sz w:val="24"/>
                <w:szCs w:val="24"/>
              </w:rPr>
              <w:t>ոլորտի</w:t>
            </w:r>
            <w:r w:rsidRPr="003476AC">
              <w:rPr>
                <w:rFonts w:ascii="GHEA Grapalat" w:eastAsia="Calibri" w:hAnsi="GHEA Grapalat" w:cs="Times New Roman"/>
                <w:sz w:val="24"/>
                <w:szCs w:val="24"/>
              </w:rPr>
              <w:t>/</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E6C0EB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27CAB1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3BD597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21E139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E1FD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6C4A8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17C39E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5C704C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7AB25F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16DF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4E3F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BA53E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3158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0AC4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C16F4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12E0624"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CCCC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7AEE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BEE976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B3269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818CB3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A3952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41A12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74C57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6C41C1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կամ </w:t>
            </w:r>
          </w:p>
          <w:p w14:paraId="7C7575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01F83B8"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E618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058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B7B10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0E556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EDE77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5D5A4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0F27773"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CF56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E1AF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3CCA32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9C2F4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w:t>
            </w:r>
          </w:p>
          <w:p w14:paraId="0ECF0A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7C2F6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8636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8F8FA3C"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D4A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07A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11827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C5FD0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8980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16E26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3A01814"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4C80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BAF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DA404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4C16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FBD1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C9F3A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r>
      <w:tr w:rsidR="00FF3298" w:rsidRPr="003476AC" w14:paraId="0357F62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87A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0B0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629FA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796D1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5B9D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B6C2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B5CCF9A" w14:textId="77777777" w:rsidTr="00105B62">
        <w:trPr>
          <w:gridAfter w:val="2"/>
          <w:wAfter w:w="3611" w:type="dxa"/>
        </w:trPr>
        <w:tc>
          <w:tcPr>
            <w:tcW w:w="169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08B78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1961A3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Անգլերեն և գրականություն</w:t>
            </w:r>
          </w:p>
        </w:tc>
        <w:tc>
          <w:tcPr>
            <w:tcW w:w="1275"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679CA23" w14:textId="77777777" w:rsidR="00FF3298" w:rsidRPr="003476AC" w:rsidRDefault="00FF3298" w:rsidP="00FF3298">
            <w:pPr>
              <w:spacing w:after="0" w:line="0" w:lineRule="atLeast"/>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94C86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C117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A94F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31F20E" w14:textId="77777777" w:rsidTr="00223243">
        <w:trPr>
          <w:gridAfter w:val="2"/>
          <w:wAfter w:w="3611" w:type="dxa"/>
          <w:trHeight w:val="435"/>
        </w:trPr>
        <w:tc>
          <w:tcPr>
            <w:tcW w:w="1048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15" w:type="dxa"/>
              <w:bottom w:w="0" w:type="dxa"/>
              <w:right w:w="115" w:type="dxa"/>
            </w:tcMar>
          </w:tcPr>
          <w:p w14:paraId="72950D73" w14:textId="77777777" w:rsidR="00FF3298" w:rsidRPr="003476AC" w:rsidRDefault="00FF3298" w:rsidP="00FF3298">
            <w:pPr>
              <w:spacing w:after="0" w:line="0" w:lineRule="atLeast"/>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val="ru-RU" w:eastAsia="ru-RU"/>
              </w:rPr>
              <w:t xml:space="preserve">2. Եվրոպական համալսարան </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Գյումրու մասնաճյուղ</w:t>
            </w:r>
            <w:r w:rsidRPr="003476AC">
              <w:rPr>
                <w:rFonts w:ascii="GHEA Grapalat" w:eastAsia="Times New Roman" w:hAnsi="GHEA Grapalat" w:cs="Times New Roman"/>
                <w:b/>
                <w:bCs/>
                <w:sz w:val="24"/>
                <w:szCs w:val="24"/>
                <w:lang w:eastAsia="ru-RU"/>
              </w:rPr>
              <w:t>)</w:t>
            </w:r>
          </w:p>
        </w:tc>
      </w:tr>
      <w:tr w:rsidR="00FF3298" w:rsidRPr="003476AC" w14:paraId="00BF6300" w14:textId="77777777" w:rsidTr="00105B62">
        <w:trPr>
          <w:gridAfter w:val="2"/>
          <w:wAfter w:w="3611" w:type="dxa"/>
        </w:trPr>
        <w:tc>
          <w:tcPr>
            <w:tcW w:w="16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61FF7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7613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CBE4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0D7D3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89E40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FD9EB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55F8118C" w14:textId="77777777" w:rsidTr="00105B62">
        <w:trPr>
          <w:gridAfter w:val="2"/>
          <w:wAfter w:w="3611" w:type="dxa"/>
        </w:trPr>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9459C2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382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0E84D4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275"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18E0830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80ED57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C202C1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 xml:space="preserve">լ(գ)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4863E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2E080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DD937FC"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6097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6F4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8B50E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4E8B1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DE235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202A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0EFA92A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F8C9DA7"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589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C59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0151C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BABF48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ED084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 xml:space="preserve">լ(գ)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7282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4085AB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E4E0C3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90FF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58F8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D10FD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95A1EA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157104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182B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D6C0F7E"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850B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D13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031501.01.6 Մշակութաբանություն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369EC7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1A0247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47A376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516DE9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66BF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BDCC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4A0405A"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B3BB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F181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85B72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731A0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5D9C17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DF25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3D60AD0"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17C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6443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92C54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A6CE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93E3DD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3D8804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BE36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2C802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D3CC2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F07A8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245D1A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988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7A16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E69C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19E51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B75CEC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89E5E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329B35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965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91F7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60A261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647A8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FBE5B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4C9F7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896E026"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1B4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507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71C5DA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640D6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721E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F8D1D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1AF1067E"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1F0B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D61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3E8325" w14:textId="6F550BCD"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39CB5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F3B1C4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B8AE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16D49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7FE6E18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766B9C1" w14:textId="2CB2A4F2"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294159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2E0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76D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3F501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4AEAB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1BB87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48161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BB94EB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CB4E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47EC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0033A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C9FFE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06A4AC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8C2BD2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1DF88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925E4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6536A08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AF98F53"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E47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CA0A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3CC9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1811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605D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E29E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F16B017"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C26F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F93F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98C5A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76C10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 (գ) կամ</w:t>
            </w:r>
          </w:p>
          <w:p w14:paraId="6ED7D5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2487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70FF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C57C94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E34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D29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985B58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90E39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76F30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55A2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674F530"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123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977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ABEB95" w14:textId="5C6E99ED"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179961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08087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EDCA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96D4566" w14:textId="77777777" w:rsidTr="00223243">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15" w:type="dxa"/>
              <w:bottom w:w="0" w:type="dxa"/>
              <w:right w:w="115" w:type="dxa"/>
            </w:tcMar>
            <w:hideMark/>
          </w:tcPr>
          <w:p w14:paraId="4FEEDBA6"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 xml:space="preserve">3. Եվրոպական համալսարան </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Վանաձորի մասնաճյուղ</w:t>
            </w:r>
            <w:r w:rsidRPr="003476AC">
              <w:rPr>
                <w:rFonts w:ascii="GHEA Grapalat" w:eastAsia="Times New Roman" w:hAnsi="GHEA Grapalat" w:cs="Times New Roman"/>
                <w:b/>
                <w:bCs/>
                <w:sz w:val="24"/>
                <w:szCs w:val="24"/>
                <w:lang w:eastAsia="ru-RU"/>
              </w:rPr>
              <w:t>)</w:t>
            </w:r>
          </w:p>
        </w:tc>
      </w:tr>
      <w:tr w:rsidR="00FF3298" w:rsidRPr="003476AC" w14:paraId="7FE9D248"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C28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D9D6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0BE7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B0D8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16CC6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18B522"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9477C48"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51A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85214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7E79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DBDCB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5AF9BB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EB7956B" w14:textId="6B5BD94F" w:rsidR="00FF3298" w:rsidRPr="003476AC" w:rsidRDefault="00FF3298" w:rsidP="009D0B1F">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 xml:space="preserve">լ(գ)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EC147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2DB11D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2351F1C"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7AB9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061101.00.6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E02F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6C3978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899679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028F41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E29BC9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206D0B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753C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w:t>
            </w:r>
            <w:r w:rsidRPr="003476AC">
              <w:rPr>
                <w:rFonts w:ascii="GHEA Grapalat" w:eastAsia="Times New Roman" w:hAnsi="GHEA Grapalat" w:cs="Times New Roman"/>
                <w:sz w:val="24"/>
                <w:szCs w:val="24"/>
                <w:lang w:val="ru-RU" w:eastAsia="ru-RU"/>
              </w:rPr>
              <w:t>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6EF7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2E463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492BA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71BDCC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 xml:space="preserve">լ(գ)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2F108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EB39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FE4D3D2"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270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DCF9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7B0CC7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4A09C1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090F4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F8EE8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2467374"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EE57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2D71A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2256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031501.01.6 Մշակութաբանություն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02CC1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45D8F1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44481AC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D3957E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BEF32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26D9DAA"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B760281"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7E3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5EA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EB206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480E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53C1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24524C" w14:textId="77777777" w:rsidR="00FF3298" w:rsidRPr="003476AC" w:rsidRDefault="00FF3298" w:rsidP="00FF3298">
            <w:pPr>
              <w:tabs>
                <w:tab w:val="left" w:pos="1376"/>
              </w:tabs>
              <w:rPr>
                <w:rFonts w:ascii="GHEA Grapalat" w:eastAsia="Times New Roman" w:hAnsi="GHEA Grapalat" w:cs="Times New Roman"/>
                <w:sz w:val="24"/>
                <w:szCs w:val="24"/>
                <w:lang w:val="ru-RU" w:eastAsia="ru-RU"/>
              </w:rPr>
            </w:pPr>
          </w:p>
        </w:tc>
      </w:tr>
      <w:tr w:rsidR="00FF3298" w:rsidRPr="003476AC" w14:paraId="6876C91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AE0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6006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3698B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18223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FE60EA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7CCA84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160B1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5963D1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FB288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F298F9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Հլգ(գ)*</w:t>
            </w:r>
          </w:p>
        </w:tc>
      </w:tr>
      <w:tr w:rsidR="00FF3298" w:rsidRPr="003476AC" w14:paraId="09353132"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DF98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BBA3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94A77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4E8D9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E114A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E21B10" w14:textId="77777777" w:rsidR="00FF3298" w:rsidRPr="003476AC" w:rsidRDefault="00FF3298" w:rsidP="00FF3298">
            <w:pPr>
              <w:tabs>
                <w:tab w:val="left" w:pos="1376"/>
              </w:tabs>
              <w:rPr>
                <w:rFonts w:ascii="GHEA Grapalat" w:eastAsia="Times New Roman" w:hAnsi="GHEA Grapalat" w:cs="Times New Roman"/>
                <w:sz w:val="24"/>
                <w:szCs w:val="24"/>
                <w:lang w:val="ru-RU" w:eastAsia="ru-RU"/>
              </w:rPr>
            </w:pPr>
          </w:p>
        </w:tc>
      </w:tr>
      <w:tr w:rsidR="00FF3298" w:rsidRPr="003476AC" w14:paraId="76FB4C16"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D12B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408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Միջազգային հարաբերություններ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BA6A5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D8E4B2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E5BC7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67CA60F" w14:textId="77777777" w:rsidR="00FF3298" w:rsidRPr="003476AC" w:rsidRDefault="00FF3298" w:rsidP="00FF3298">
            <w:pPr>
              <w:tabs>
                <w:tab w:val="left" w:pos="1376"/>
              </w:tabs>
              <w:rPr>
                <w:rFonts w:ascii="GHEA Grapalat" w:eastAsia="Times New Roman" w:hAnsi="GHEA Grapalat" w:cs="Times New Roman"/>
                <w:sz w:val="24"/>
                <w:szCs w:val="24"/>
                <w:lang w:val="ru-RU" w:eastAsia="ru-RU"/>
              </w:rPr>
            </w:pPr>
          </w:p>
        </w:tc>
      </w:tr>
      <w:tr w:rsidR="00FF3298" w:rsidRPr="003476AC" w14:paraId="4E40894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2E28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821B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9336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0976F0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8C694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1B029C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B1A56A2"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FEA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B9072" w14:textId="77777777" w:rsidR="00FF3298" w:rsidRPr="003476AC" w:rsidRDefault="00FF3298" w:rsidP="00FF3298">
            <w:pPr>
              <w:spacing w:after="0" w:line="0" w:lineRule="atLeast"/>
              <w:rPr>
                <w:rFonts w:ascii="GHEA Grapalat" w:eastAsia="Times New Roman" w:hAnsi="GHEA Grapalat" w:cs="Courier New"/>
                <w:sz w:val="24"/>
                <w:szCs w:val="24"/>
                <w:lang w:val="ru-RU" w:eastAsia="ru-RU"/>
              </w:rPr>
            </w:pPr>
            <w:r w:rsidRPr="003476AC">
              <w:rPr>
                <w:rFonts w:ascii="GHEA Grapalat" w:eastAsia="Times New Roman" w:hAnsi="GHEA Grapalat" w:cs="Times New Roman"/>
                <w:sz w:val="24"/>
                <w:szCs w:val="24"/>
                <w:lang w:val="ru-RU" w:eastAsia="ru-RU"/>
              </w:rPr>
              <w:t>042101.01.6</w:t>
            </w:r>
            <w:r w:rsidRPr="003476AC">
              <w:rPr>
                <w:rFonts w:ascii="Calibri" w:eastAsia="Times New Roman" w:hAnsi="Calibri" w:cs="Calibri"/>
                <w:sz w:val="24"/>
                <w:szCs w:val="24"/>
                <w:lang w:val="ru-RU" w:eastAsia="ru-RU"/>
              </w:rPr>
              <w:t> </w:t>
            </w:r>
          </w:p>
          <w:p w14:paraId="692140D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BC0CF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EE7E39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113D42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0BDC4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B2B9D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3632B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144F7D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7DE451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0BC20FA"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A63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2F5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94B3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B96A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23DBC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5866ACD"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CCBA188"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9DCE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B77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09136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83B415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447AE4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CF4DE2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8FBAF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9ABE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D8DBC1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17551B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B52FC1E"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00BB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375C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39A07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716A45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AAB33C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EE76D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2E98A0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EB9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8029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97410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A686E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 (գ) կամ</w:t>
            </w:r>
          </w:p>
          <w:p w14:paraId="3A92323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9C7FA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FDB160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3C9EAB6" w14:textId="77777777" w:rsidTr="00105B62">
        <w:trPr>
          <w:gridAfter w:val="2"/>
          <w:wAfter w:w="3611" w:type="dxa"/>
          <w:trHeight w:val="408"/>
        </w:trPr>
        <w:tc>
          <w:tcPr>
            <w:tcW w:w="169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461D75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88EC41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275"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80508D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430BD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CF0324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C6B99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8CDAE2C" w14:textId="77777777" w:rsidTr="00105B62">
        <w:trPr>
          <w:gridAfter w:val="2"/>
          <w:wAfter w:w="3611" w:type="dxa"/>
        </w:trPr>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43E055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A5F77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B681501" w14:textId="1A13F3EA"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2FA9FE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D63BC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BF7A8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455D09B" w14:textId="77777777" w:rsidTr="00223243">
        <w:trPr>
          <w:gridAfter w:val="2"/>
          <w:wAfter w:w="3611" w:type="dxa"/>
        </w:trPr>
        <w:tc>
          <w:tcPr>
            <w:tcW w:w="10485" w:type="dxa"/>
            <w:gridSpan w:val="6"/>
            <w:tcBorders>
              <w:top w:val="single" w:sz="4" w:space="0" w:color="auto"/>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tcPr>
          <w:p w14:paraId="559F88F4"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hy-AM" w:eastAsia="ru-RU"/>
              </w:rPr>
              <w:t xml:space="preserve">4. </w:t>
            </w:r>
            <w:r w:rsidRPr="003476AC">
              <w:rPr>
                <w:rFonts w:ascii="GHEA Grapalat" w:eastAsia="Times New Roman" w:hAnsi="GHEA Grapalat" w:cs="Times New Roman"/>
                <w:b/>
                <w:bCs/>
                <w:sz w:val="24"/>
                <w:szCs w:val="24"/>
                <w:lang w:val="ru-RU" w:eastAsia="ru-RU"/>
              </w:rPr>
              <w:t>Եվրոպական համալսարան (Իջևանի մասնաճյուղ)</w:t>
            </w:r>
          </w:p>
        </w:tc>
      </w:tr>
      <w:tr w:rsidR="00FF3298" w:rsidRPr="003476AC" w14:paraId="2CE68EF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0AD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0472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5379A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3F99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FFF9C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C18C26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29591FE"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726E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CDE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w:t>
            </w:r>
            <w:r w:rsidRPr="003476AC">
              <w:rPr>
                <w:rFonts w:ascii="GHEA Grapalat" w:eastAsia="Times New Roman" w:hAnsi="GHEA Grapalat" w:cs="Times New Roman"/>
                <w:sz w:val="24"/>
                <w:szCs w:val="24"/>
                <w:lang w:val="hy-AM" w:eastAsia="ru-RU"/>
              </w:rPr>
              <w:t>1</w:t>
            </w:r>
            <w:r w:rsidRPr="003476AC">
              <w:rPr>
                <w:rFonts w:ascii="GHEA Grapalat" w:eastAsia="Times New Roman" w:hAnsi="GHEA Grapalat" w:cs="Times New Roman"/>
                <w:sz w:val="24"/>
                <w:szCs w:val="24"/>
                <w:lang w:val="ru-RU" w:eastAsia="ru-RU"/>
              </w:rPr>
              <w:t>.6 Տեղեկատվական տեխնոլոգիաներ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88DEE5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7FE0E0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86CC4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FB7CD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9621392" w14:textId="150C8CED"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DAFB02B"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EA1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w:t>
            </w:r>
            <w:r w:rsidRPr="003476AC">
              <w:rPr>
                <w:rFonts w:ascii="GHEA Grapalat" w:eastAsia="Times New Roman" w:hAnsi="GHEA Grapalat" w:cs="Times New Roman"/>
                <w:sz w:val="24"/>
                <w:szCs w:val="24"/>
                <w:lang w:val="hy-AM" w:eastAsia="ru-RU"/>
              </w:rPr>
              <w:t>5</w:t>
            </w:r>
            <w:r w:rsidRPr="003476AC">
              <w:rPr>
                <w:rFonts w:ascii="GHEA Grapalat" w:eastAsia="Times New Roman" w:hAnsi="GHEA Grapalat" w:cs="Times New Roman"/>
                <w:sz w:val="24"/>
                <w:szCs w:val="24"/>
                <w:lang w:val="ru-RU" w:eastAsia="ru-RU"/>
              </w:rPr>
              <w:t>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312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6D1C2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0CA42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802A62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8AC867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A335BF8" w14:textId="77777777" w:rsidTr="00105B62">
        <w:trPr>
          <w:gridAfter w:val="2"/>
          <w:wAfter w:w="3611" w:type="dxa"/>
        </w:trPr>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8061D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DB1A2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w:t>
            </w:r>
            <w:r w:rsidRPr="003476AC">
              <w:rPr>
                <w:rFonts w:ascii="GHEA Grapalat" w:eastAsia="Times New Roman" w:hAnsi="GHEA Grapalat" w:cs="Times New Roman"/>
                <w:sz w:val="24"/>
                <w:szCs w:val="24"/>
                <w:lang w:val="hy-AM" w:eastAsia="ru-RU"/>
              </w:rPr>
              <w:t>1</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Մշակութաբանություն</w:t>
            </w:r>
          </w:p>
        </w:tc>
        <w:tc>
          <w:tcPr>
            <w:tcW w:w="1275"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42BD8DF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FC445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74D701B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768CA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38084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A2CA3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738092A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C0C5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237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23677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8B80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8C0B8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64A0F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1FC77F7"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7DA5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090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054B2F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C62393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F3904F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9811ED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8A3D6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7639E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3CFB91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62FBD3E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B84C9D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32A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02C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47B021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E0CA59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388A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2302192"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558BA98"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0E5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C4F4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16ACBA9" w14:textId="0A81112F"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13DCF3" w14:textId="147CDBE5"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A1025D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88F2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C3CF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AF8B0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19467A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2C5AFBA"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B461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CB7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CFC6E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D0D866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E9B6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3175FD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A6E4D9"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331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F383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DD91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2648D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 (գ) կամ</w:t>
            </w:r>
          </w:p>
          <w:p w14:paraId="1CC5E9F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FAD11C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90735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C0EA82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60A6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B279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65B32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3B25C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831B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D4D57A"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DC116F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68D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902E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B420175" w14:textId="1D87246F"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E3ECAB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F450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CD3A080"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A869F61"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A81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E7D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034E4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DE111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438F4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DB84E8"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163C7F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D4A0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E60D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846C21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90FB5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E06422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2458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684A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F8B42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92375F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07130A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EE01828" w14:textId="77777777" w:rsidTr="00223243">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115" w:type="dxa"/>
              <w:bottom w:w="0" w:type="dxa"/>
              <w:right w:w="115" w:type="dxa"/>
            </w:tcMar>
            <w:hideMark/>
          </w:tcPr>
          <w:p w14:paraId="0BFC0889"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5. Եվրոպական համալսարան (Կապանի մասնաճյուղ)</w:t>
            </w:r>
          </w:p>
        </w:tc>
      </w:tr>
      <w:tr w:rsidR="00FF3298" w:rsidRPr="003476AC" w14:paraId="1EA389F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B8C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1848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4E5C5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E2EB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722C2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15928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0B2E3EF"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F03C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FBC1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4BF17C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FFBC8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AEF75D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 xml:space="preserve">(գ)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88457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DDE5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D2BE144"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F38A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DC0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2779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577E22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2C76C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D533A9"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571F781"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DC5B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7F4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872EAA2" w14:textId="648D82F9"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A03472" w14:textId="160C513C" w:rsidR="00FF3298" w:rsidRPr="003476AC" w:rsidRDefault="001629DD"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p w14:paraId="4C08F35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6B7F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CF450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3D3A4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795C4F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7B24612" w14:textId="77777777" w:rsidTr="00D907A4">
        <w:trPr>
          <w:gridAfter w:val="2"/>
          <w:wAfter w:w="3611" w:type="dxa"/>
          <w:trHeight w:val="425"/>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0FE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74BD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15C09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8A24E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6B615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275AE74"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2F299B6"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707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CF6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EE6F6A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925B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2C8A73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6C33F3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B5E270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0D35C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3D3F5A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5838E3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CED17FE" w14:textId="77777777" w:rsidTr="00D907A4">
        <w:trPr>
          <w:gridAfter w:val="2"/>
          <w:wAfter w:w="3611" w:type="dxa"/>
          <w:trHeight w:val="446"/>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F9F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7D1A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5335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3892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5502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741A895"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54FD6692"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E707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E907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D29781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F0765A" w14:textId="04DBE562" w:rsidR="00FF3298" w:rsidRPr="003476AC" w:rsidRDefault="001629DD"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FF3298" w:rsidRPr="003476AC">
              <w:rPr>
                <w:rFonts w:ascii="GHEA Grapalat" w:eastAsia="Times New Roman" w:hAnsi="GHEA Grapalat" w:cs="Times New Roman"/>
                <w:sz w:val="24"/>
                <w:szCs w:val="24"/>
                <w:lang w:val="ru-RU" w:eastAsia="ru-RU"/>
              </w:rPr>
              <w:t>(գ) կամ</w:t>
            </w:r>
          </w:p>
          <w:p w14:paraId="45F921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843E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5B7752"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9F5AE9" w14:textId="77777777" w:rsidTr="00223243">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115" w:type="dxa"/>
              <w:bottom w:w="0" w:type="dxa"/>
              <w:right w:w="115" w:type="dxa"/>
            </w:tcMar>
            <w:hideMark/>
          </w:tcPr>
          <w:p w14:paraId="1854D5EB"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6. Հայաստանի</w:t>
            </w:r>
            <w:r w:rsidRPr="003476AC">
              <w:rPr>
                <w:rFonts w:ascii="Calibri" w:eastAsia="Times New Roman" w:hAnsi="Calibri" w:cs="Calibri"/>
                <w:b/>
                <w:bCs/>
                <w:sz w:val="24"/>
                <w:szCs w:val="24"/>
                <w:lang w:val="ru-RU" w:eastAsia="ru-RU"/>
              </w:rPr>
              <w:t> </w:t>
            </w:r>
            <w:r w:rsidRPr="003476AC">
              <w:rPr>
                <w:rFonts w:ascii="GHEA Grapalat" w:eastAsia="Times New Roman" w:hAnsi="GHEA Grapalat" w:cs="Times New Roman"/>
                <w:b/>
                <w:bCs/>
                <w:sz w:val="24"/>
                <w:szCs w:val="24"/>
                <w:lang w:val="ru-RU" w:eastAsia="ru-RU"/>
              </w:rPr>
              <w:t>ամերիկյան</w:t>
            </w:r>
            <w:r w:rsidRPr="003476AC">
              <w:rPr>
                <w:rFonts w:ascii="Calibri" w:eastAsia="Times New Roman" w:hAnsi="Calibri" w:cs="Calibri"/>
                <w:b/>
                <w:bCs/>
                <w:sz w:val="24"/>
                <w:szCs w:val="24"/>
                <w:lang w:val="ru-RU" w:eastAsia="ru-RU"/>
              </w:rPr>
              <w:t> </w:t>
            </w:r>
            <w:r w:rsidRPr="003476AC">
              <w:rPr>
                <w:rFonts w:ascii="GHEA Grapalat" w:eastAsia="Times New Roman" w:hAnsi="GHEA Grapalat" w:cs="Times New Roman"/>
                <w:b/>
                <w:bCs/>
                <w:sz w:val="24"/>
                <w:szCs w:val="24"/>
                <w:lang w:val="ru-RU" w:eastAsia="ru-RU"/>
              </w:rPr>
              <w:t>համալսարան</w:t>
            </w:r>
          </w:p>
        </w:tc>
      </w:tr>
      <w:tr w:rsidR="00FF3298" w:rsidRPr="003476AC" w14:paraId="693822C0"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F5B8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673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5137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CEA30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051111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099F7D"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06BDB02E"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9FD4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5CCA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023201.02.6 Միջմշակութային հաղորդակցություն (անգլերեն)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4D91049" w14:textId="6E7161CE"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652B6C2" w14:textId="4716A4D3" w:rsidR="00FF3298" w:rsidRPr="003476AC" w:rsidRDefault="00113C30"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39FC3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18E2F6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327C3C0" w14:textId="77777777" w:rsidTr="00105B62">
        <w:trPr>
          <w:gridAfter w:val="2"/>
          <w:wAfter w:w="3611" w:type="dxa"/>
          <w:trHeight w:val="337"/>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C90C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BFC3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Քաղաքագիտություն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8387B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F96BD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0AB98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216E3A3"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D862C73"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D66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28B8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031201.02.6 Քաղաքականություն և պետական կառավարում</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AA0B149" w14:textId="7AAC9004"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1BE0A2B" w14:textId="1AF00B56"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2990C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48F038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3D3CE16"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427A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1C6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C27A3C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7C31F4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39499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6C522C7"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00CC11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5F8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5115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12792AC" w14:textId="552F8FEB"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329652" w14:textId="4E433A0E"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DBD865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AD81E3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2D21B51"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821F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ACF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3A3B11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CE68B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953E9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E8F8444"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DCF1695"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EBA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8BCE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4738411" w14:textId="03E255BA"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E9E6914" w14:textId="11050BA9"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31E32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AE3520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6D83E8F"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240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F96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061101.03.6 Տվյալագիտություն</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0649216" w14:textId="6A4A12E9"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454005" w14:textId="28566AEE"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4B5B41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CBB47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7363187" w14:textId="77777777" w:rsidTr="00105B62">
        <w:trPr>
          <w:gridAfter w:val="2"/>
          <w:wAfter w:w="3611" w:type="dxa"/>
          <w:trHeight w:val="412"/>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4C6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071803.00.6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81C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Մեխատրոնիկա</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D9CE5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719BC4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15875B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A8AE5E" w14:textId="77777777" w:rsidR="00FF3298" w:rsidRPr="003476AC" w:rsidRDefault="00FF3298" w:rsidP="00FF3298">
            <w:pPr>
              <w:spacing w:after="0"/>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2086451"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6D8A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2DC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071803.01.6 Մեխատրոնիկա</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F58E0C4" w14:textId="3B4C4216"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FB3AC12" w14:textId="70CE4CC7"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ADD2B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1E6E5B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E36515E"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D5D8D" w14:textId="77777777" w:rsidR="00FF3298" w:rsidRPr="003476AC" w:rsidRDefault="00FF3298" w:rsidP="00FF3298">
            <w:pPr>
              <w:spacing w:after="0" w:line="0" w:lineRule="atLeast"/>
              <w:rPr>
                <w:rFonts w:ascii="GHEA Grapalat" w:eastAsia="Times New Roman" w:hAnsi="GHEA Grapalat" w:cs="Courier New"/>
                <w:sz w:val="24"/>
                <w:szCs w:val="24"/>
                <w:lang w:val="hy-AM" w:eastAsia="ru-RU"/>
              </w:rPr>
            </w:pPr>
            <w:r w:rsidRPr="003476AC">
              <w:rPr>
                <w:rFonts w:ascii="GHEA Grapalat" w:eastAsia="Times New Roman" w:hAnsi="GHEA Grapalat" w:cs="Courier New"/>
                <w:sz w:val="24"/>
                <w:szCs w:val="24"/>
                <w:lang w:val="hy-AM" w:eastAsia="ru-RU"/>
              </w:rPr>
              <w:t>091301.00.6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ADA2A"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Քույրական գործ</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429065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8C53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5FFBBA" w14:textId="77777777" w:rsidR="00FF3298" w:rsidRPr="003476AC" w:rsidRDefault="00FF3298" w:rsidP="00FF3298">
            <w:pPr>
              <w:spacing w:after="0" w:line="0" w:lineRule="atLeast"/>
              <w:rPr>
                <w:rFonts w:ascii="GHEA Grapalat" w:eastAsia="Times New Roman" w:hAnsi="GHEA Grapalat" w:cs="Courier New"/>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F48FD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574FE917"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C5B1D" w14:textId="77777777" w:rsidR="00FF3298" w:rsidRPr="003476AC" w:rsidRDefault="00FF3298" w:rsidP="00FF3298">
            <w:pPr>
              <w:spacing w:after="0" w:line="0" w:lineRule="atLeast"/>
              <w:rPr>
                <w:rFonts w:ascii="GHEA Grapalat" w:eastAsia="Times New Roman" w:hAnsi="GHEA Grapalat" w:cs="Courier New"/>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04AD0"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091301.01.6 Քույրական գործ</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24630141" w14:textId="68D8D0EA"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33DF7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10FC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0A14E9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B350D9"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DFE15" w14:textId="77777777" w:rsidR="00FF3298" w:rsidRPr="003476AC" w:rsidRDefault="00FF3298" w:rsidP="00FF3298">
            <w:pPr>
              <w:spacing w:after="0" w:line="0" w:lineRule="atLeast"/>
              <w:rPr>
                <w:rFonts w:ascii="GHEA Grapalat" w:eastAsia="Times New Roman" w:hAnsi="GHEA Grapalat" w:cs="Courier New"/>
                <w:sz w:val="24"/>
                <w:szCs w:val="24"/>
                <w:lang w:val="hy-AM" w:eastAsia="ru-RU"/>
              </w:rPr>
            </w:pPr>
            <w:r w:rsidRPr="003476AC">
              <w:rPr>
                <w:rFonts w:ascii="GHEA Grapalat" w:eastAsia="Times New Roman" w:hAnsi="GHEA Grapalat" w:cs="Courier New"/>
                <w:sz w:val="24"/>
                <w:szCs w:val="24"/>
                <w:lang w:val="hy-AM" w:eastAsia="ru-RU"/>
              </w:rPr>
              <w:t>052101.00.6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94698"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Շրջակա միջավայրի և կայունության գիտություններ </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3615FC5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7DE47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B209FC" w14:textId="77777777" w:rsidR="00FF3298" w:rsidRPr="003476AC" w:rsidRDefault="00FF3298" w:rsidP="00FF3298">
            <w:pPr>
              <w:spacing w:after="0" w:line="0" w:lineRule="atLeast"/>
              <w:rPr>
                <w:rFonts w:ascii="GHEA Grapalat" w:eastAsia="Times New Roman" w:hAnsi="GHEA Grapalat" w:cs="Courier New"/>
                <w:sz w:val="24"/>
                <w:szCs w:val="24"/>
                <w:lang w:val="hy-AM"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535EC3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p>
        </w:tc>
      </w:tr>
      <w:tr w:rsidR="00FF3298" w:rsidRPr="003476AC" w14:paraId="6E68043D" w14:textId="77777777" w:rsidTr="00105B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15305" w14:textId="77777777" w:rsidR="00FF3298" w:rsidRPr="003476AC" w:rsidRDefault="00FF3298" w:rsidP="00FF3298">
            <w:pPr>
              <w:spacing w:after="0" w:line="0" w:lineRule="atLeast"/>
              <w:rPr>
                <w:rFonts w:ascii="GHEA Grapalat" w:eastAsia="Times New Roman" w:hAnsi="GHEA Grapalat" w:cs="Courier New"/>
                <w:sz w:val="24"/>
                <w:szCs w:val="24"/>
                <w:lang w:val="hy-AM"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4ADDE1"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052101.03.6 Շրջակա միջավայրի և կայունության գիտություններ</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402ED7E1" w14:textId="3207845A"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1CB617" w14:textId="293C44B3"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113C30" w:rsidRPr="003476AC">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828B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31BD93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bl>
    <w:p w14:paraId="27779764"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p w14:paraId="31F79B4A"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p w14:paraId="030D360F"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p w14:paraId="2CDF9E90" w14:textId="45823118" w:rsidR="00FF3298" w:rsidRPr="003476AC" w:rsidRDefault="00FF3298" w:rsidP="00FF3298">
      <w:pPr>
        <w:spacing w:after="0" w:line="240" w:lineRule="auto"/>
        <w:rPr>
          <w:rFonts w:ascii="GHEA Grapalat" w:eastAsia="Times New Roman" w:hAnsi="GHEA Grapalat" w:cs="Times New Roman"/>
          <w:b/>
          <w:bCs/>
          <w:sz w:val="24"/>
          <w:szCs w:val="24"/>
          <w:shd w:val="clear" w:color="auto" w:fill="FFFFFF"/>
          <w:lang w:val="hy-AM" w:eastAsia="ru-RU"/>
        </w:rPr>
        <w:sectPr w:rsidR="00FF3298" w:rsidRPr="003476AC" w:rsidSect="00223243">
          <w:pgSz w:w="11906" w:h="16838"/>
          <w:pgMar w:top="851" w:right="851" w:bottom="851" w:left="851" w:header="709" w:footer="709" w:gutter="0"/>
          <w:cols w:space="708"/>
          <w:docGrid w:linePitch="360"/>
        </w:sectPr>
      </w:pPr>
    </w:p>
    <w:p w14:paraId="19D2CE3D" w14:textId="3372EFE7" w:rsidR="00FF3298" w:rsidRPr="003476AC" w:rsidRDefault="00FF3298" w:rsidP="00CA1D29">
      <w:pPr>
        <w:spacing w:after="0" w:line="240" w:lineRule="auto"/>
        <w:jc w:val="right"/>
        <w:rPr>
          <w:rFonts w:ascii="GHEA Grapalat" w:eastAsia="Times New Roman" w:hAnsi="GHEA Grapalat" w:cs="Times New Roman"/>
          <w:b/>
          <w:bCs/>
          <w:sz w:val="24"/>
          <w:szCs w:val="24"/>
          <w:shd w:val="clear" w:color="auto" w:fill="FFFFFF"/>
          <w:lang w:val="hy-AM" w:eastAsia="ru-RU"/>
        </w:rPr>
      </w:pPr>
      <w:r w:rsidRPr="003476AC">
        <w:rPr>
          <w:rFonts w:ascii="GHEA Grapalat" w:eastAsia="Times New Roman" w:hAnsi="GHEA Grapalat" w:cs="Times New Roman"/>
          <w:b/>
          <w:bCs/>
          <w:sz w:val="24"/>
          <w:szCs w:val="24"/>
          <w:shd w:val="clear" w:color="auto" w:fill="FFFFFF"/>
          <w:lang w:val="hy-AM" w:eastAsia="ru-RU"/>
        </w:rPr>
        <w:lastRenderedPageBreak/>
        <w:t xml:space="preserve"> Աղյուսակ N 4</w:t>
      </w:r>
    </w:p>
    <w:p w14:paraId="473EAF0F"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p w14:paraId="4ACEB56E"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3476AC">
        <w:rPr>
          <w:rFonts w:ascii="GHEA Grapalat" w:eastAsia="Times New Roman" w:hAnsi="GHEA Grapalat" w:cs="Times New Roman"/>
          <w:b/>
          <w:bCs/>
          <w:sz w:val="24"/>
          <w:szCs w:val="24"/>
          <w:shd w:val="clear" w:color="auto" w:fill="FFFFFF"/>
          <w:lang w:val="hy-AM" w:eastAsia="ru-RU"/>
        </w:rPr>
        <w:t>Ինստիտուցիոնալ հավատարմագիր ստացած ոչ պետական բարձրագույն</w:t>
      </w:r>
    </w:p>
    <w:p w14:paraId="771314C6"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ru-RU" w:eastAsia="ru-RU"/>
        </w:rPr>
      </w:pPr>
      <w:r w:rsidRPr="003476AC">
        <w:rPr>
          <w:rFonts w:ascii="GHEA Grapalat" w:eastAsia="Times New Roman" w:hAnsi="GHEA Grapalat" w:cs="Times New Roman"/>
          <w:b/>
          <w:bCs/>
          <w:sz w:val="24"/>
          <w:szCs w:val="24"/>
          <w:shd w:val="clear" w:color="auto" w:fill="FFFFFF"/>
          <w:lang w:val="ru-RU" w:eastAsia="ru-RU"/>
        </w:rPr>
        <w:t>ուսումնական հաստատություններ</w:t>
      </w:r>
    </w:p>
    <w:p w14:paraId="3210EBA3"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ru-RU" w:eastAsia="ru-RU"/>
        </w:rPr>
      </w:pPr>
    </w:p>
    <w:tbl>
      <w:tblPr>
        <w:tblW w:w="10732" w:type="dxa"/>
        <w:tblInd w:w="-205" w:type="dxa"/>
        <w:tblLayout w:type="fixed"/>
        <w:tblCellMar>
          <w:top w:w="15" w:type="dxa"/>
          <w:left w:w="15" w:type="dxa"/>
          <w:bottom w:w="15" w:type="dxa"/>
          <w:right w:w="15" w:type="dxa"/>
        </w:tblCellMar>
        <w:tblLook w:val="04A0" w:firstRow="1" w:lastRow="0" w:firstColumn="1" w:lastColumn="0" w:noHBand="0" w:noVBand="1"/>
      </w:tblPr>
      <w:tblGrid>
        <w:gridCol w:w="1618"/>
        <w:gridCol w:w="4011"/>
        <w:gridCol w:w="1134"/>
        <w:gridCol w:w="1559"/>
        <w:gridCol w:w="1276"/>
        <w:gridCol w:w="1134"/>
      </w:tblGrid>
      <w:tr w:rsidR="00FF3298" w:rsidRPr="003476AC" w14:paraId="0B9FDE86" w14:textId="77777777" w:rsidTr="00223243">
        <w:tc>
          <w:tcPr>
            <w:tcW w:w="1618" w:type="dxa"/>
            <w:vMerge w:val="restart"/>
            <w:tcBorders>
              <w:top w:val="single" w:sz="4" w:space="0" w:color="000000"/>
              <w:left w:val="single" w:sz="4" w:space="0" w:color="000000"/>
              <w:right w:val="single" w:sz="4" w:space="0" w:color="000000"/>
            </w:tcBorders>
            <w:vAlign w:val="center"/>
            <w:hideMark/>
          </w:tcPr>
          <w:p w14:paraId="4E2CA1DB"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Դասիչը</w:t>
            </w:r>
          </w:p>
        </w:tc>
        <w:tc>
          <w:tcPr>
            <w:tcW w:w="4011" w:type="dxa"/>
            <w:vMerge w:val="restart"/>
            <w:tcBorders>
              <w:top w:val="single" w:sz="4" w:space="0" w:color="000000"/>
              <w:left w:val="single" w:sz="4" w:space="0" w:color="000000"/>
              <w:right w:val="single" w:sz="4" w:space="0" w:color="000000"/>
            </w:tcBorders>
            <w:vAlign w:val="center"/>
            <w:hideMark/>
          </w:tcPr>
          <w:p w14:paraId="214A4001"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Բուհը, մասնագիտությունը, կրթական ծրագիրը</w:t>
            </w:r>
          </w:p>
        </w:tc>
        <w:tc>
          <w:tcPr>
            <w:tcW w:w="5103" w:type="dxa"/>
            <w:gridSpan w:val="4"/>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88619FD" w14:textId="77777777" w:rsidR="00FF3298" w:rsidRPr="003476AC" w:rsidRDefault="00FF3298" w:rsidP="00FF3298">
            <w:pPr>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sz w:val="24"/>
                <w:szCs w:val="24"/>
                <w:lang w:val="ru-RU" w:eastAsia="ru-RU"/>
              </w:rPr>
              <w:t>Ընդունելության քննությունները</w:t>
            </w:r>
          </w:p>
        </w:tc>
      </w:tr>
      <w:tr w:rsidR="00FF3298" w:rsidRPr="003476AC" w14:paraId="5CC6BE8D" w14:textId="77777777" w:rsidTr="00223243">
        <w:tc>
          <w:tcPr>
            <w:tcW w:w="1618" w:type="dxa"/>
            <w:vMerge/>
            <w:tcBorders>
              <w:left w:val="single" w:sz="4" w:space="0" w:color="000000"/>
              <w:bottom w:val="single" w:sz="4" w:space="0" w:color="000000"/>
              <w:right w:val="single" w:sz="4" w:space="0" w:color="000000"/>
            </w:tcBorders>
            <w:vAlign w:val="center"/>
            <w:hideMark/>
          </w:tcPr>
          <w:p w14:paraId="0F286578"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p>
        </w:tc>
        <w:tc>
          <w:tcPr>
            <w:tcW w:w="4011" w:type="dxa"/>
            <w:vMerge/>
            <w:tcBorders>
              <w:left w:val="single" w:sz="4" w:space="0" w:color="000000"/>
              <w:bottom w:val="single" w:sz="4" w:space="0" w:color="000000"/>
              <w:right w:val="single" w:sz="4" w:space="0" w:color="000000"/>
            </w:tcBorders>
            <w:vAlign w:val="center"/>
            <w:hideMark/>
          </w:tcPr>
          <w:p w14:paraId="1BC95535"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696F7"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Մրցութային</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46A4ADC"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Ոչ մրցութային</w:t>
            </w:r>
          </w:p>
        </w:tc>
      </w:tr>
      <w:tr w:rsidR="00FF3298" w:rsidRPr="003476AC" w14:paraId="1D075E5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8FEE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7383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5339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9AB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3371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5</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441C88" w14:textId="77777777" w:rsidR="00FF3298" w:rsidRPr="003476AC" w:rsidRDefault="00FF3298" w:rsidP="00FF3298">
            <w:pPr>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6</w:t>
            </w:r>
          </w:p>
        </w:tc>
      </w:tr>
      <w:tr w:rsidR="00FF3298" w:rsidRPr="003476AC" w14:paraId="1823E75A" w14:textId="77777777" w:rsidTr="00223243">
        <w:trPr>
          <w:trHeight w:val="40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3EBA9CF3"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eastAsia="ru-RU"/>
              </w:rPr>
              <w:t xml:space="preserve">1. </w:t>
            </w:r>
            <w:r w:rsidRPr="003476AC">
              <w:rPr>
                <w:rFonts w:ascii="GHEA Grapalat" w:eastAsia="Times New Roman" w:hAnsi="GHEA Grapalat" w:cs="Times New Roman"/>
                <w:b/>
                <w:bCs/>
                <w:sz w:val="24"/>
                <w:szCs w:val="24"/>
                <w:lang w:val="ru-RU" w:eastAsia="ru-RU"/>
              </w:rPr>
              <w:t>Երևանի «Գլաձոր» համալսարան</w:t>
            </w:r>
          </w:p>
        </w:tc>
      </w:tr>
      <w:tr w:rsidR="00FF3298" w:rsidRPr="003476AC" w14:paraId="7AD219DC" w14:textId="77777777" w:rsidTr="00223243">
        <w:trPr>
          <w:trHeight w:val="368"/>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F2FB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5D539"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1B47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4FB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EB4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88091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AE5311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710F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091EF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B53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24B59" w14:textId="0EC7C637"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79A9" w14:textId="210BE2D5"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A152A8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90E3B1D" w14:textId="6009B75B"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EA3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0E08D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198C7A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D2FB95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5AAA07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82E7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A9A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Դատական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913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B123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79F9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E2B0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5CBE15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99379" w14:textId="77777777" w:rsidR="00FF3298" w:rsidRPr="003476AC" w:rsidRDefault="00FF3298" w:rsidP="00FF3298">
            <w:pPr>
              <w:spacing w:after="0" w:line="0" w:lineRule="atLeast"/>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B57E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042801.01.6</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Դատական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93088" w14:textId="6FCBFDD0"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7C0E7" w14:textId="7FD51A02"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6301C2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EB60EBE" w14:textId="2D53ABE6"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0566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FE097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562B4A4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կամ</w:t>
            </w:r>
          </w:p>
          <w:p w14:paraId="55CDDE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4AB582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10A9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12FD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A4CF7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75D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D43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B9B6CD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58ABA1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FD0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FD6AB0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B6CE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3DB974" w14:textId="7DF6630E" w:rsidR="00FF3298" w:rsidRPr="003476AC" w:rsidRDefault="00FF3298" w:rsidP="005353AB">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006151" w14:textId="7042FB61"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9A259E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45F1DCD" w14:textId="54B2BCA3" w:rsidR="00FF3298" w:rsidRPr="003476AC" w:rsidRDefault="00FF3298" w:rsidP="005353AB">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070E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9B5B47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ADA41E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220207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1C0A57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0FE8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197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2C38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355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800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5F98DC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AE302F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7C8F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804F78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7F8E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4F5F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CA6D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8B90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34E38B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2EAF41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4F3C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8E86A"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923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4664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A49E2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5397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AACA0B0" w14:textId="77777777" w:rsidTr="00223243">
        <w:tc>
          <w:tcPr>
            <w:tcW w:w="16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AA1E7D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04848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3002BF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487B13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4A677B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514AFD7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4E9DC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BAD64F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D6D5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837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EAEA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6396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453E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7A6C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597DB2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840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56B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8AA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D2AF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D59A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895BE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0169683" w14:textId="77777777" w:rsidTr="00223243">
        <w:tc>
          <w:tcPr>
            <w:tcW w:w="16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DBE409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6C135F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023102.04.6 Ֆրանսերեն և գրականություն</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F9B9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40FAC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43E14EA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592420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46FB70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726A1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676A81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8FF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A17A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9C2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8AB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BAB5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DFDE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95DEA1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C783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BBB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2820C" w14:textId="3EEB3B7C"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3E239" w14:textId="0A71FDAA"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FF3298"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DEA72B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3F66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81D0BE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9944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B06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CA1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88B8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98D09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A0A6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6287A3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F27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67311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18B9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053B1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B9626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4021E2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04CAD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9938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90EDFF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AB3BB5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C27991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Հլգ(գ)*</w:t>
            </w:r>
          </w:p>
        </w:tc>
      </w:tr>
      <w:tr w:rsidR="00FF3298" w:rsidRPr="003476AC" w14:paraId="5C47CF8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67E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061101.00.6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0F1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5883B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64E396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1FC78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DB0A2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C112D3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1798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FD1450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A5214D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F5E9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09B1D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0F8C03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F253B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82A8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98CD84" w14:textId="67FB918E"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340F04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0CFA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C163D"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25DD5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34CE20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2BDF94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2D117E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022615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F65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D54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D14D1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8710B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09A3B5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7E43FA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6B57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30E0FB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D7C960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F9347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65F095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DD5D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1AD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C99A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068B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E6A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71973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E57751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55B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790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597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A8B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51E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509456" w14:textId="390BD458"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5A72B8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3E8F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E38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808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D88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6106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309A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58FBB0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CEAD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A71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ADAA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3BF2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8ACE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FF132E" w14:textId="15DE130E"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6FA5834" w14:textId="77777777" w:rsidTr="00223243">
        <w:trPr>
          <w:trHeight w:val="38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7607DEC6"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eastAsia="ru-RU"/>
              </w:rPr>
              <w:t xml:space="preserve">2. </w:t>
            </w:r>
            <w:r w:rsidRPr="003476AC">
              <w:rPr>
                <w:rFonts w:ascii="GHEA Grapalat" w:eastAsia="Times New Roman" w:hAnsi="GHEA Grapalat" w:cs="Times New Roman"/>
                <w:b/>
                <w:bCs/>
                <w:sz w:val="24"/>
                <w:szCs w:val="24"/>
                <w:lang w:val="ru-RU" w:eastAsia="ru-RU"/>
              </w:rPr>
              <w:t>Երևանի «Հայբուսակ» համալսարան</w:t>
            </w:r>
          </w:p>
        </w:tc>
      </w:tr>
      <w:tr w:rsidR="00FF3298" w:rsidRPr="003476AC" w14:paraId="7895A17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689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7A4B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6C6D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6EF1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16EF5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8D9DA3A"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9BFB2D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1032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2BD0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A381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6AA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F898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1F39C4A"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125178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C30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634D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73F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9DE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6D01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BEBD3B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B96CD8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5456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5523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F1BB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6DCE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BD53D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B25C9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4EF11E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737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41D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788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D98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3E6F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3DFBB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FAFBE9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F4E2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6B3B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1A5DF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945DF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6EE6C43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260193C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58FC6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7C51B2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1C1094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FD11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553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3D7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7F8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F4AB1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F76204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156DC7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CC4B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462E8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A289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4D99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C456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E06E8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FE1AC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02A6E4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407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EB1F1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8254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B73B5" w14:textId="038DC6D2" w:rsidR="00FF3298" w:rsidRPr="003476AC" w:rsidRDefault="00FF3298" w:rsidP="005353AB">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2A8D8" w14:textId="71112BBF"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4421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BD4DCE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5F5C42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602D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7086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966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FC1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596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6F5F4C0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FA35F40" w14:textId="77777777" w:rsidTr="00223243">
        <w:trPr>
          <w:trHeight w:val="1137"/>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1D0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9464C3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6081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0F96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BB95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602BE0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241414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20A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1325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B2AF12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9E5D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3C09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096B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271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9FE5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4102A13"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F1F666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1F4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D217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9295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301E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C25E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F5D60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D7929C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7BA2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C7F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164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86B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AEC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7B264D" w14:textId="77777777" w:rsidR="00FF3298" w:rsidRPr="003476AC" w:rsidRDefault="00FF3298" w:rsidP="00FF3298">
            <w:pPr>
              <w:rPr>
                <w:rFonts w:ascii="GHEA Grapalat" w:eastAsia="Times New Roman" w:hAnsi="GHEA Grapalat" w:cs="Times New Roman"/>
                <w:b/>
                <w:sz w:val="24"/>
                <w:szCs w:val="24"/>
                <w:lang w:val="ru-RU" w:eastAsia="ru-RU"/>
              </w:rPr>
            </w:pPr>
          </w:p>
        </w:tc>
      </w:tr>
      <w:tr w:rsidR="00FF3298" w:rsidRPr="003476AC" w14:paraId="32B2101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5381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4F6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30ED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D0F1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EB8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B340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300622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FDAB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62CD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415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1075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429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2A65B11" w14:textId="77777777" w:rsidR="00FF3298" w:rsidRPr="003476AC" w:rsidRDefault="00FF3298" w:rsidP="00FF3298">
            <w:pPr>
              <w:rPr>
                <w:rFonts w:ascii="GHEA Grapalat" w:eastAsia="Times New Roman" w:hAnsi="GHEA Grapalat" w:cs="Times New Roman"/>
                <w:b/>
                <w:sz w:val="24"/>
                <w:szCs w:val="24"/>
                <w:lang w:val="ru-RU" w:eastAsia="ru-RU"/>
              </w:rPr>
            </w:pPr>
          </w:p>
        </w:tc>
      </w:tr>
      <w:tr w:rsidR="00FF3298" w:rsidRPr="003476AC" w14:paraId="5FA7CA1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18CB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0249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7B19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471F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55D4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8988EB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AD169D2" w14:textId="77777777" w:rsidTr="00223243">
        <w:trPr>
          <w:trHeight w:val="394"/>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186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08F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6BA77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A97BCF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A39A2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6021C6B8"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E8FB70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5632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B48813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9101F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05B14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26DF7D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FCA865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8FBD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5642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845AB3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3C7443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98579A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DA6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BA0A6A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25F9A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4E87E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6396E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3ED53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2AAEF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A3A5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7BC062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3C52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9EF469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B746F3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CDA7E3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528245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300833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59B015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6903AD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62EB6E1"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C21D92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7937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15CF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7C7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B77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3719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E46C7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F036B2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4E21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FB38C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6E2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6CF17" w14:textId="3AC826D6"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EF00D" w14:textId="77777777" w:rsidR="005353AB"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573A64F" w14:textId="6BC0CCD5"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BFEF5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4D400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9F516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C381B30" w14:textId="77777777" w:rsidTr="008239C9">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1DB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0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10BCE4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39A0A45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62CE855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27DE10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0D22698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C218384" w14:textId="77777777" w:rsidTr="008239C9">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7FFE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09A0A69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7324DE9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2DC3B57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p w14:paraId="2CB5E576" w14:textId="2313075C" w:rsidR="008239C9" w:rsidRPr="003476AC" w:rsidRDefault="008239C9"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687CA6AA" w14:textId="1203DBE9" w:rsidR="008239C9" w:rsidRPr="003476AC" w:rsidRDefault="008239C9"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1112B72E" w14:textId="71B6EF36"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0A170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F098732" w14:textId="77777777" w:rsidTr="008239C9">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F25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C2115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7C5130B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6FA2DC28" w14:textId="77777777" w:rsidR="008239C9"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p w14:paraId="10AF6EE9" w14:textId="73466BCF" w:rsidR="00FF3298" w:rsidRPr="003476AC" w:rsidRDefault="008239C9"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51C64CAB" w14:textId="05CBB75F" w:rsidR="008239C9" w:rsidRPr="003476AC" w:rsidRDefault="008239C9"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3F782FE3" w14:textId="62377D38"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0D1E3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26BC9A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3F8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757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C9B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B90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C5D7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54991D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AD52AE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302F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636E4D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64E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0120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1314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B3B24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6EFD66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067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8FD46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4D31AC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1B7FF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828F34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AF0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C14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CC38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50F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9CA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3C3588D"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DF7D8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A1E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D31721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36B8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Ֆինանսներ</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(ըստ</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0B4D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7838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5DE055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17FF45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CE3CC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6FE391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1E20EF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863DB4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9087F33"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5DDF428A"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3. Երևանի «Հայբուսակ» համալսարանի Գյումրու «Շիրակացի» մասնաճյուղ</w:t>
            </w:r>
          </w:p>
        </w:tc>
      </w:tr>
      <w:tr w:rsidR="00FF3298" w:rsidRPr="003476AC" w14:paraId="4F46FFE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4A3E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1206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5B5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279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858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DE5ADB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6BAEB32" w14:textId="77777777" w:rsidTr="00223243">
        <w:tc>
          <w:tcPr>
            <w:tcW w:w="16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1D33AD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F8658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000D80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B6CF34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4DBD467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144A6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1AFDA0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24D775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0E85B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1D0E639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C0E3C3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929E1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757C525" w14:textId="77777777" w:rsidTr="00223243">
        <w:tc>
          <w:tcPr>
            <w:tcW w:w="16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BDD9EA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01C3D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5F8B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A6BC4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66B2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DE2C5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E677144" w14:textId="77777777" w:rsidTr="00223243">
        <w:tc>
          <w:tcPr>
            <w:tcW w:w="16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0D32F77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74CF7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C9B1A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B14E5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7F16AD4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24016E0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E7E8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CBD1F53"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3EA0A0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12DC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6BAC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781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4356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1BA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DC2C41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C667DB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0E1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p w14:paraId="753635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0017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5C03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B295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BBCB22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0BAF6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4DA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4DA4C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FB6495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F27940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DB8392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2105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A26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666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6EC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FE5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CE6CFA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2CC676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5EC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A0B627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E880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5C2A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A0E9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D682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308E3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BCF49E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71C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E3F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8321B" w14:textId="3E062BEF"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6E649" w14:textId="65A675E8" w:rsidR="00FF3298" w:rsidRPr="003476AC" w:rsidRDefault="00E65073"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6C5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4F3109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9A19F7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537B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7156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CFA1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23C5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27BA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2D79AD"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E6D006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E71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FFFE94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549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52F5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64F1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444CC1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E568B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0C7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986AB78" w14:textId="77777777" w:rsidR="00FF3298" w:rsidRPr="003476AC" w:rsidRDefault="00FF3298" w:rsidP="00FF3298">
            <w:pPr>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FA999AE"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36B6034E"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4. Երևանի «Հյուսիսային» համալսարան</w:t>
            </w:r>
          </w:p>
        </w:tc>
      </w:tr>
      <w:tr w:rsidR="00FF3298" w:rsidRPr="003476AC" w14:paraId="35C4429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999F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3F54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5F4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2B2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FB5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DFF4F0"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BCE141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BD6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39739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724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77B1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98C9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A33BD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50A6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6C322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FECE70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54F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18F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9F45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E6D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C77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D3082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43FC5F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80B7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88C2A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5DE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5AFA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80ACA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16D513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կամ</w:t>
            </w:r>
            <w:r w:rsidRPr="003476AC">
              <w:rPr>
                <w:rFonts w:ascii="Calibri" w:eastAsia="Times New Roman" w:hAnsi="Calibri" w:cs="Calibri"/>
                <w:sz w:val="24"/>
                <w:szCs w:val="24"/>
                <w:lang w:val="ru-RU" w:eastAsia="ru-RU"/>
              </w:rPr>
              <w:t> </w:t>
            </w:r>
          </w:p>
          <w:p w14:paraId="69D1D28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8617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04DD06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707D46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AA5C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737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3E8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BC4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D7F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ECBAF1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91ACCE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B3F5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76AC07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705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BD38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EA07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E8E1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87E875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0D98AD7"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29707"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43D89F5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698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023102.04.6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07F27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D567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061AAC2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84C4D3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AC4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3989D5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F24B83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051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AC93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736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01AF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312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B385E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A17D1F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B48E2" w14:textId="77777777" w:rsidR="00FF3298" w:rsidRPr="003476AC" w:rsidRDefault="00FF3298" w:rsidP="00FF3298">
            <w:pPr>
              <w:spacing w:after="0" w:line="0" w:lineRule="atLeast"/>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7BD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E4E5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0F6F0" w14:textId="09C69A85" w:rsidR="00FF3298" w:rsidRPr="003476AC" w:rsidRDefault="00E65073"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FF3298" w:rsidRPr="003476AC">
              <w:rPr>
                <w:rFonts w:ascii="GHEA Grapalat" w:eastAsia="Times New Roman" w:hAnsi="GHEA Grapalat" w:cs="Times New Roman"/>
                <w:sz w:val="24"/>
                <w:szCs w:val="24"/>
                <w:lang w:val="ru-RU" w:eastAsia="ru-RU"/>
              </w:rPr>
              <w:t>(գ)</w:t>
            </w:r>
          </w:p>
          <w:p w14:paraId="28AE350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E34E6D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9BBA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4EFAEF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D501DBE"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D8B0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A5C4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33B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B0FA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459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EC0A34"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6696C1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91EC5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A24E2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536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D856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41E8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E9323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DC175B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DC4C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E02AAD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76185F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35D89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Հլգ(գ)*</w:t>
            </w:r>
          </w:p>
        </w:tc>
      </w:tr>
      <w:tr w:rsidR="00FF3298" w:rsidRPr="003476AC" w14:paraId="69254B6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4D11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69A0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EDD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DC9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62F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1B0F43"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DD5579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B05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5A605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0AFA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FE85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06A4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E7A137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C4A794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A7A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CACFA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98CE07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7C8CBA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Հլգ(գ)*</w:t>
            </w:r>
          </w:p>
        </w:tc>
      </w:tr>
      <w:tr w:rsidR="00FF3298" w:rsidRPr="003476AC" w14:paraId="40536B2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EA3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76A6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96C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618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807E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63C39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FE164B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33F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DE2BE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169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6A87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A2AF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75FD72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2CD78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568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A6E42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88A493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C276F3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D48E99E"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1D05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290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37C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931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8DAB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D4A7A7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BA9617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729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C47363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8417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5255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7292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31B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5B353F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624340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D865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7D5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6DDE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AF97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07C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767DA0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3E8F62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CE9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CC8AD7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3E07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011401.06.6 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7D39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DC3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B94A33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465AC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68B4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9E9A84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10F8077"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7C12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4FAF67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D737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38654" w14:textId="2322A1E1"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5262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254D4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1295F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B56081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032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A591C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9CB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D4925"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BEDA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C8F8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DF4490"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4771F4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0B0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A0D36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817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011401.23.6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ABF0E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5E41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324B870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68878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77459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B68E1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E8BCC1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846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6916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590A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C69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B1921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214CC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0A733B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10E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32DB31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CC93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FCB2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142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4115A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8DA5EB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F5F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67AEA77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325C038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F0151A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8A07A9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6B89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512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2BE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151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C0E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096149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057BCA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B9A0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9A171C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610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5820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9549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10E8CA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636C93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342E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9BADA5C" w14:textId="02A90C1C"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502C957" w14:textId="77777777" w:rsidTr="00223243">
        <w:trPr>
          <w:trHeight w:val="436"/>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50EE676E" w14:textId="77777777" w:rsidR="00FF3298" w:rsidRPr="003476AC" w:rsidRDefault="00FF3298" w:rsidP="00FF3298">
            <w:pPr>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5. «</w:t>
            </w:r>
            <w:r w:rsidRPr="003476AC">
              <w:rPr>
                <w:rFonts w:ascii="GHEA Grapalat" w:eastAsia="Times New Roman" w:hAnsi="GHEA Grapalat" w:cs="Times New Roman"/>
                <w:b/>
                <w:bCs/>
                <w:sz w:val="24"/>
                <w:szCs w:val="24"/>
                <w:lang w:val="ru-RU" w:eastAsia="ru-RU"/>
              </w:rPr>
              <w:t>Մխիթար</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Գոշ</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հայ</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ռուսական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միջազգային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136AAC5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2FB6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36E5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DDE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619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ECA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7FDDB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3619BF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2A28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1165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2DB9A"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F6E2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275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ED24304"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30B781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A00D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F205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829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6B8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FCC4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19BDA1D"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7417C8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A9D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A7D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8933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5515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9CF648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4517A8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61F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82590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49DFC8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BED3CC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64A390" w14:textId="77777777" w:rsidTr="00223243">
        <w:trPr>
          <w:trHeight w:val="387"/>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41A6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5613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E80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51D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AE0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8E6840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F9F6BEE"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3B80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7FA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EB1FD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04A5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10A125B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113131E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5442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696BB6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2761F8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C4E5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576D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D8B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E9B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9CC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86D417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3DF8DB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3F34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B7D87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7E42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8C2B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55223A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B2E49E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52DE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24DF55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3CAEED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B388F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5050E6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B82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072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746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95C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D6E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470C36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DD22D4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7348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608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44686" w14:textId="2A4239B5" w:rsidR="00FF3298" w:rsidRPr="003476AC" w:rsidRDefault="00FF3298" w:rsidP="00E6507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248F7" w14:textId="49AC9CB0"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Ք(գ) </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D35EDBE" w14:textId="7E03E4CD"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28EE6CD7" w14:textId="766D76A5"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4D5078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FC6F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111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B38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382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DE2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C16E1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5EEB8C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F54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6BB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2507A" w14:textId="5C59268B" w:rsidR="00FF3298" w:rsidRPr="003476AC" w:rsidRDefault="00FF3298" w:rsidP="00E6507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61277" w14:textId="6F745120"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Ք(գ) </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DBF3745" w14:textId="63EBFDCB"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2BB83C51" w14:textId="606D809D"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220C751"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4233A3D4"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6. Եվրասիա միջազգային համալսարան</w:t>
            </w:r>
          </w:p>
        </w:tc>
      </w:tr>
      <w:tr w:rsidR="00FF3298" w:rsidRPr="003476AC" w14:paraId="573F424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B5D5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7E60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0B98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CD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A10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7D73CA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93C2F6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EE6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238D4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86F7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92D87"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4733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45F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040B8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99F920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3AD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035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4AE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EE4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04B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69E1E1C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4FA43D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2886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1280AD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5E7F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1291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1B42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74894A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67CBB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65F2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52ED7BA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BAE057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E13B45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FA72C6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9B84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FF4A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8A7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F2C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326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477D8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DF6FF87"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0855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89E2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8B49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5881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35FE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C40B6B" w14:textId="63288E51"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236B2C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5E15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1C34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C84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1A3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C97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23B07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EB5D1E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66B4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4FEE9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6512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3584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F387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AF5495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F0BD6A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710D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8E2D8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C7630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D1FF99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Հլգ(գ)*</w:t>
            </w:r>
          </w:p>
        </w:tc>
      </w:tr>
      <w:tr w:rsidR="00FF3298" w:rsidRPr="003476AC" w14:paraId="1903338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2FE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D8EA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614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8D38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831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1093C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EF0629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CBF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1A1C1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207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EB6C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7763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E8002F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FFE7A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B60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98F710A" w14:textId="25E8A1E1" w:rsidR="00FF3298" w:rsidRPr="003476AC" w:rsidRDefault="00FF3298" w:rsidP="00E65073">
            <w:pPr>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FFA3F7"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293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DA0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DC2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2D65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4CF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534EB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544BC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1FA5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02DE3F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FC3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Ֆինանսներ</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(ըստ</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41D7B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FCBC7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FD774F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7AF80C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ECF4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175DECD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5B1106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AD57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B684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D55C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06A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CE9E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E9A04A4"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2D41E87" w14:textId="77777777" w:rsidTr="00223243">
        <w:trPr>
          <w:trHeight w:val="978"/>
        </w:trPr>
        <w:tc>
          <w:tcPr>
            <w:tcW w:w="16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4CEE6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071A22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2665D7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C1CEAB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C65165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4D16F9B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0576FA4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406B9D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B929E6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55102A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3E89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F215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E750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B408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17C9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8D6B0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1433B1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EAEB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p w14:paraId="2CE135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D210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8E2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43A9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18FCC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A698D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A525EF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DBA7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2839E9"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253B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29CE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69A02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D5894D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FED504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11C3F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597578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4F768"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021201.00.6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4412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ԳԾՆ</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5208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ԳԾ</w:t>
            </w:r>
          </w:p>
          <w:p w14:paraId="610CE7C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472595B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ԳԾՆ</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7EE4D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C22D90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1B0EB90"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hideMark/>
          </w:tcPr>
          <w:p w14:paraId="0E2D0F4E"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7. Ավանդական բժշկության համալսարան</w:t>
            </w:r>
          </w:p>
        </w:tc>
      </w:tr>
      <w:tr w:rsidR="00FF3298" w:rsidRPr="003476AC" w14:paraId="78185B1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9F76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559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7995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0D19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648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C5C4B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163B3E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AC36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6BBD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182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955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C5CE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0D5B3E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94A2F2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8B9F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2B6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C6B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46C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D983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15D9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023EDB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EEFB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DFF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316B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BB35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CCFC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7ECBD3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4B1C044" w14:textId="77777777" w:rsidTr="00223243">
        <w:trPr>
          <w:trHeight w:val="36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hideMark/>
          </w:tcPr>
          <w:p w14:paraId="7D62DC7E"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hy-AM" w:eastAsia="ru-RU"/>
              </w:rPr>
              <w:t xml:space="preserve">8. </w:t>
            </w:r>
            <w:r w:rsidRPr="003476AC">
              <w:rPr>
                <w:rFonts w:ascii="GHEA Grapalat" w:eastAsia="Times New Roman" w:hAnsi="GHEA Grapalat" w:cs="Times New Roman"/>
                <w:b/>
                <w:bCs/>
                <w:sz w:val="24"/>
                <w:szCs w:val="24"/>
                <w:lang w:val="ru-RU" w:eastAsia="ru-RU"/>
              </w:rPr>
              <w:t>Հայկական բժշկական ինստիտուտ</w:t>
            </w:r>
          </w:p>
        </w:tc>
      </w:tr>
      <w:tr w:rsidR="00FF3298" w:rsidRPr="003476AC" w14:paraId="5971B9A4" w14:textId="77777777" w:rsidTr="00223243">
        <w:trPr>
          <w:trHeight w:val="357"/>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9C7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90D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1A7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F40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EF0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44A17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5A1664E"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BAA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A65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039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7B6C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CDD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0BB16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01CC4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E866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79DA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8B1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B18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5723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9FC38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0BB53E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7E4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1F1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A0B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38BF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E64E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C0256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7A081A4"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tcPr>
          <w:p w14:paraId="5D8F25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9. Էրեբունի բժշկական ակադեմիա</w:t>
            </w:r>
          </w:p>
        </w:tc>
      </w:tr>
      <w:tr w:rsidR="00FF3298" w:rsidRPr="003476AC" w14:paraId="15148493" w14:textId="77777777" w:rsidTr="00223243">
        <w:trPr>
          <w:trHeight w:val="299"/>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A4E3D"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sz w:val="24"/>
                <w:szCs w:val="24"/>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855F3"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Բուժական</w:t>
            </w:r>
            <w:r w:rsidRPr="003476AC">
              <w:rPr>
                <w:rFonts w:ascii="GHEA Grapalat" w:hAnsi="GHEA Grapalat"/>
                <w:sz w:val="24"/>
                <w:szCs w:val="24"/>
              </w:rPr>
              <w:t xml:space="preserve"> </w:t>
            </w:r>
            <w:r w:rsidRPr="003476AC">
              <w:rPr>
                <w:rFonts w:ascii="GHEA Grapalat" w:hAnsi="GHEA Grapalat" w:cs="Arial"/>
                <w:sz w:val="24"/>
                <w:szCs w:val="24"/>
              </w:rPr>
              <w:t>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6124F" w14:textId="77777777" w:rsidR="00FF3298" w:rsidRPr="003476AC" w:rsidRDefault="00FF3298" w:rsidP="00FF3298">
            <w:pPr>
              <w:spacing w:after="0" w:line="240" w:lineRule="auto"/>
              <w:rPr>
                <w:rFonts w:ascii="GHEA Grapalat" w:hAnsi="GHEA Grapalat"/>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94208" w14:textId="77777777" w:rsidR="00FF3298" w:rsidRPr="003476AC" w:rsidRDefault="00FF3298" w:rsidP="00FF3298">
            <w:pPr>
              <w:spacing w:after="0" w:line="240" w:lineRule="auto"/>
              <w:rPr>
                <w:rFonts w:ascii="GHEA Grapalat" w:hAnsi="GHEA Grapalat"/>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704DF" w14:textId="77777777" w:rsidR="00FF3298" w:rsidRPr="003476AC" w:rsidRDefault="00FF3298" w:rsidP="00FF3298">
            <w:pPr>
              <w:spacing w:after="0" w:line="240" w:lineRule="auto"/>
              <w:rPr>
                <w:rFonts w:ascii="GHEA Grapalat" w:hAnsi="GHEA Grapalat"/>
                <w:sz w:val="24"/>
                <w:szCs w:val="24"/>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DF2C24A" w14:textId="77777777" w:rsidR="00FF3298" w:rsidRPr="003476AC" w:rsidRDefault="00FF3298" w:rsidP="00FF3298">
            <w:pPr>
              <w:spacing w:after="0" w:line="240" w:lineRule="auto"/>
              <w:rPr>
                <w:rFonts w:ascii="GHEA Grapalat" w:hAnsi="GHEA Grapalat"/>
                <w:sz w:val="24"/>
                <w:szCs w:val="24"/>
              </w:rPr>
            </w:pPr>
          </w:p>
        </w:tc>
      </w:tr>
      <w:tr w:rsidR="00FF3298" w:rsidRPr="003476AC" w14:paraId="072C1035" w14:textId="77777777" w:rsidTr="00223243">
        <w:trPr>
          <w:trHeight w:val="421"/>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EC043"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2A168"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sz w:val="24"/>
                <w:szCs w:val="24"/>
              </w:rPr>
              <w:t xml:space="preserve">091201.01.7 </w:t>
            </w:r>
            <w:r w:rsidRPr="003476AC">
              <w:rPr>
                <w:rFonts w:ascii="GHEA Grapalat" w:hAnsi="GHEA Grapalat" w:cs="Arial"/>
                <w:sz w:val="24"/>
                <w:szCs w:val="24"/>
              </w:rPr>
              <w:t>Բուժական</w:t>
            </w:r>
            <w:r w:rsidRPr="003476AC">
              <w:rPr>
                <w:rFonts w:ascii="GHEA Grapalat" w:hAnsi="GHEA Grapalat"/>
                <w:sz w:val="24"/>
                <w:szCs w:val="24"/>
              </w:rPr>
              <w:t xml:space="preserve"> </w:t>
            </w:r>
            <w:r w:rsidRPr="003476AC">
              <w:rPr>
                <w:rFonts w:ascii="GHEA Grapalat" w:hAnsi="GHEA Grapalat" w:cs="Arial"/>
                <w:sz w:val="24"/>
                <w:szCs w:val="24"/>
              </w:rPr>
              <w:t>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6EF2B"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Ֆ</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21D0A"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Ք</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0C8FE"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Կ</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E9BB99A"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Հլգ</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r>
      <w:tr w:rsidR="00FF3298" w:rsidRPr="003476AC" w14:paraId="6D9B8A09" w14:textId="77777777" w:rsidTr="00223243">
        <w:trPr>
          <w:trHeight w:val="273"/>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66AC4"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sz w:val="24"/>
                <w:szCs w:val="24"/>
              </w:rPr>
              <w:t>091301.00.6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EAACCF"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Քույրական</w:t>
            </w:r>
            <w:r w:rsidRPr="003476AC">
              <w:rPr>
                <w:rFonts w:ascii="GHEA Grapalat" w:hAnsi="GHEA Grapalat"/>
                <w:sz w:val="24"/>
                <w:szCs w:val="24"/>
              </w:rPr>
              <w:t xml:space="preserve"> </w:t>
            </w:r>
            <w:r w:rsidRPr="003476AC">
              <w:rPr>
                <w:rFonts w:ascii="GHEA Grapalat" w:hAnsi="GHEA Grapalat" w:cs="Arial"/>
                <w:sz w:val="24"/>
                <w:szCs w:val="24"/>
              </w:rPr>
              <w:t>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43F3D" w14:textId="77777777" w:rsidR="00FF3298" w:rsidRPr="003476AC" w:rsidRDefault="00FF3298" w:rsidP="00FF3298">
            <w:pPr>
              <w:spacing w:after="0" w:line="240" w:lineRule="auto"/>
              <w:jc w:val="center"/>
              <w:rPr>
                <w:rFonts w:ascii="GHEA Grapalat" w:hAnsi="GHEA Grapalat"/>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AF048" w14:textId="77777777" w:rsidR="00FF3298" w:rsidRPr="003476AC" w:rsidRDefault="00FF3298" w:rsidP="00FF3298">
            <w:pPr>
              <w:spacing w:after="0" w:line="240" w:lineRule="auto"/>
              <w:jc w:val="center"/>
              <w:rPr>
                <w:rFonts w:ascii="GHEA Grapalat" w:hAnsi="GHEA Grapalat"/>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0F449" w14:textId="77777777" w:rsidR="00FF3298" w:rsidRPr="003476AC" w:rsidRDefault="00FF3298" w:rsidP="00FF3298">
            <w:pPr>
              <w:spacing w:after="0" w:line="240" w:lineRule="auto"/>
              <w:jc w:val="center"/>
              <w:rPr>
                <w:rFonts w:ascii="GHEA Grapalat" w:hAnsi="GHEA Grapalat"/>
                <w:sz w:val="24"/>
                <w:szCs w:val="24"/>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DB89792" w14:textId="77777777" w:rsidR="00FF3298" w:rsidRPr="003476AC" w:rsidRDefault="00FF3298" w:rsidP="00FF3298">
            <w:pPr>
              <w:spacing w:after="0" w:line="240" w:lineRule="auto"/>
              <w:rPr>
                <w:rFonts w:ascii="GHEA Grapalat" w:hAnsi="GHEA Grapalat"/>
                <w:sz w:val="24"/>
                <w:szCs w:val="24"/>
              </w:rPr>
            </w:pPr>
          </w:p>
        </w:tc>
      </w:tr>
      <w:tr w:rsidR="00FF3298" w:rsidRPr="003476AC" w14:paraId="7897AC8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B7ED9"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DFCCF"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sz w:val="24"/>
                <w:szCs w:val="24"/>
              </w:rPr>
              <w:t xml:space="preserve">091301.01.6 </w:t>
            </w:r>
            <w:r w:rsidRPr="003476AC">
              <w:rPr>
                <w:rFonts w:ascii="GHEA Grapalat" w:hAnsi="GHEA Grapalat" w:cs="Arial"/>
                <w:sz w:val="24"/>
                <w:szCs w:val="24"/>
              </w:rPr>
              <w:t>Քույրական</w:t>
            </w:r>
            <w:r w:rsidRPr="003476AC">
              <w:rPr>
                <w:rFonts w:ascii="GHEA Grapalat" w:hAnsi="GHEA Grapalat"/>
                <w:sz w:val="24"/>
                <w:szCs w:val="24"/>
              </w:rPr>
              <w:t xml:space="preserve"> </w:t>
            </w:r>
            <w:r w:rsidRPr="003476AC">
              <w:rPr>
                <w:rFonts w:ascii="GHEA Grapalat" w:hAnsi="GHEA Grapalat" w:cs="Arial"/>
                <w:sz w:val="24"/>
                <w:szCs w:val="24"/>
              </w:rPr>
              <w:t>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870F7"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Ֆ</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25D2A"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Ք</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CFF41"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Կ</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9994924"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Հլգ</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r>
    </w:tbl>
    <w:p w14:paraId="6DC30864" w14:textId="77777777" w:rsidR="00FF3298" w:rsidRPr="003476AC" w:rsidRDefault="00FF3298" w:rsidP="00FF3298">
      <w:pPr>
        <w:spacing w:after="0" w:line="240" w:lineRule="auto"/>
        <w:jc w:val="righ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eastAsia="ru-RU"/>
        </w:rPr>
        <w:br w:type="page"/>
      </w:r>
      <w:r w:rsidRPr="003476AC">
        <w:rPr>
          <w:rFonts w:ascii="GHEA Grapalat" w:eastAsia="Times New Roman" w:hAnsi="GHEA Grapalat" w:cs="Times New Roman"/>
          <w:b/>
          <w:bCs/>
          <w:sz w:val="24"/>
          <w:szCs w:val="24"/>
          <w:shd w:val="clear" w:color="auto" w:fill="FFFFFF"/>
          <w:lang w:val="ru-RU" w:eastAsia="ru-RU"/>
        </w:rPr>
        <w:lastRenderedPageBreak/>
        <w:t>Աղյուսակ</w:t>
      </w:r>
      <w:r w:rsidRPr="003476AC">
        <w:rPr>
          <w:rFonts w:ascii="GHEA Grapalat" w:eastAsia="Times New Roman" w:hAnsi="GHEA Grapalat" w:cs="Times New Roman"/>
          <w:b/>
          <w:bCs/>
          <w:sz w:val="24"/>
          <w:szCs w:val="24"/>
          <w:shd w:val="clear" w:color="auto" w:fill="FFFFFF"/>
          <w:lang w:eastAsia="ru-RU"/>
        </w:rPr>
        <w:t xml:space="preserve"> N </w:t>
      </w:r>
      <w:r w:rsidRPr="003476AC">
        <w:rPr>
          <w:rFonts w:ascii="GHEA Grapalat" w:eastAsia="Times New Roman" w:hAnsi="GHEA Grapalat" w:cs="Times New Roman"/>
          <w:b/>
          <w:bCs/>
          <w:sz w:val="24"/>
          <w:szCs w:val="24"/>
          <w:shd w:val="clear" w:color="auto" w:fill="FFFFFF"/>
          <w:lang w:val="hy-AM" w:eastAsia="ru-RU"/>
        </w:rPr>
        <w:t>5</w:t>
      </w:r>
    </w:p>
    <w:p w14:paraId="6E25D1A5"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p>
    <w:p w14:paraId="3BE8A7BE"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p>
    <w:p w14:paraId="67780727"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3476AC">
        <w:rPr>
          <w:rFonts w:ascii="GHEA Grapalat" w:eastAsia="Times New Roman" w:hAnsi="GHEA Grapalat" w:cs="Times New Roman"/>
          <w:b/>
          <w:bCs/>
          <w:sz w:val="24"/>
          <w:szCs w:val="24"/>
          <w:shd w:val="clear" w:color="auto" w:fill="FFFFFF"/>
          <w:lang w:val="hy-AM" w:eastAsia="ru-RU"/>
        </w:rPr>
        <w:t>Ոչ պետական բարձրագույն ուսումնական հաստատություններ</w:t>
      </w:r>
    </w:p>
    <w:p w14:paraId="02B748ED" w14:textId="77777777" w:rsidR="00FF3298" w:rsidRPr="003476AC" w:rsidRDefault="00FF3298" w:rsidP="00FF3298">
      <w:pPr>
        <w:spacing w:after="0" w:line="240" w:lineRule="auto"/>
        <w:rPr>
          <w:rFonts w:ascii="GHEA Grapalat" w:eastAsia="Times New Roman" w:hAnsi="GHEA Grapalat" w:cs="Times New Roman"/>
          <w:b/>
          <w:bCs/>
          <w:sz w:val="24"/>
          <w:szCs w:val="24"/>
          <w:shd w:val="clear" w:color="auto" w:fill="FFFFFF"/>
          <w:lang w:val="hy-AM" w:eastAsia="ru-RU"/>
        </w:rPr>
      </w:pPr>
    </w:p>
    <w:tbl>
      <w:tblPr>
        <w:tblW w:w="10632" w:type="dxa"/>
        <w:tblInd w:w="-5" w:type="dxa"/>
        <w:tblLayout w:type="fixed"/>
        <w:tblCellMar>
          <w:top w:w="15" w:type="dxa"/>
          <w:left w:w="15" w:type="dxa"/>
          <w:bottom w:w="15" w:type="dxa"/>
          <w:right w:w="15" w:type="dxa"/>
        </w:tblCellMar>
        <w:tblLook w:val="04A0" w:firstRow="1" w:lastRow="0" w:firstColumn="1" w:lastColumn="0" w:noHBand="0" w:noVBand="1"/>
      </w:tblPr>
      <w:tblGrid>
        <w:gridCol w:w="1701"/>
        <w:gridCol w:w="3528"/>
        <w:gridCol w:w="1417"/>
        <w:gridCol w:w="1276"/>
        <w:gridCol w:w="992"/>
        <w:gridCol w:w="1718"/>
      </w:tblGrid>
      <w:tr w:rsidR="00FF3298" w:rsidRPr="003476AC" w14:paraId="0411274D" w14:textId="77777777" w:rsidTr="006B66A0">
        <w:tc>
          <w:tcPr>
            <w:tcW w:w="1701" w:type="dxa"/>
            <w:vMerge w:val="restart"/>
            <w:tcBorders>
              <w:top w:val="single" w:sz="4" w:space="0" w:color="000000"/>
              <w:left w:val="single" w:sz="4" w:space="0" w:color="000000"/>
              <w:right w:val="single" w:sz="4" w:space="0" w:color="000000"/>
            </w:tcBorders>
            <w:vAlign w:val="center"/>
            <w:hideMark/>
          </w:tcPr>
          <w:p w14:paraId="4C7552D6"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Դասիչը</w:t>
            </w:r>
          </w:p>
        </w:tc>
        <w:tc>
          <w:tcPr>
            <w:tcW w:w="3528" w:type="dxa"/>
            <w:vMerge w:val="restart"/>
            <w:tcBorders>
              <w:top w:val="single" w:sz="4" w:space="0" w:color="000000"/>
              <w:left w:val="single" w:sz="4" w:space="0" w:color="000000"/>
              <w:right w:val="single" w:sz="4" w:space="0" w:color="000000"/>
            </w:tcBorders>
            <w:vAlign w:val="center"/>
            <w:hideMark/>
          </w:tcPr>
          <w:p w14:paraId="4BF7B210"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Բուհը, մասնագիտությունը, կրթական ծրագիրը</w:t>
            </w:r>
          </w:p>
        </w:tc>
        <w:tc>
          <w:tcPr>
            <w:tcW w:w="54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6E3E1"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Ընդունելության քննությունները</w:t>
            </w:r>
          </w:p>
        </w:tc>
      </w:tr>
      <w:tr w:rsidR="00FF3298" w:rsidRPr="003476AC" w14:paraId="066DAC1D" w14:textId="77777777" w:rsidTr="006B66A0">
        <w:tc>
          <w:tcPr>
            <w:tcW w:w="1701" w:type="dxa"/>
            <w:vMerge/>
            <w:tcBorders>
              <w:left w:val="single" w:sz="4" w:space="0" w:color="000000"/>
              <w:bottom w:val="single" w:sz="4" w:space="0" w:color="000000"/>
              <w:right w:val="single" w:sz="4" w:space="0" w:color="000000"/>
            </w:tcBorders>
            <w:vAlign w:val="center"/>
            <w:hideMark/>
          </w:tcPr>
          <w:p w14:paraId="211D727E" w14:textId="77777777" w:rsidR="00FF3298" w:rsidRPr="003476AC" w:rsidRDefault="00FF3298" w:rsidP="00FF3298">
            <w:pPr>
              <w:spacing w:after="0" w:line="240" w:lineRule="auto"/>
              <w:rPr>
                <w:rFonts w:ascii="GHEA Grapalat" w:eastAsia="Times New Roman" w:hAnsi="GHEA Grapalat" w:cs="Times New Roman"/>
                <w:b/>
                <w:sz w:val="24"/>
                <w:szCs w:val="24"/>
                <w:lang w:val="ru-RU" w:eastAsia="ru-RU"/>
              </w:rPr>
            </w:pPr>
          </w:p>
        </w:tc>
        <w:tc>
          <w:tcPr>
            <w:tcW w:w="3528" w:type="dxa"/>
            <w:vMerge/>
            <w:tcBorders>
              <w:left w:val="single" w:sz="4" w:space="0" w:color="000000"/>
              <w:bottom w:val="single" w:sz="4" w:space="0" w:color="000000"/>
              <w:right w:val="single" w:sz="4" w:space="0" w:color="000000"/>
            </w:tcBorders>
            <w:vAlign w:val="center"/>
            <w:hideMark/>
          </w:tcPr>
          <w:p w14:paraId="01BE0420" w14:textId="77777777" w:rsidR="00FF3298" w:rsidRPr="003476AC" w:rsidRDefault="00FF3298" w:rsidP="00FF3298">
            <w:pPr>
              <w:spacing w:after="0" w:line="240" w:lineRule="auto"/>
              <w:rPr>
                <w:rFonts w:ascii="GHEA Grapalat" w:eastAsia="Times New Roman" w:hAnsi="GHEA Grapalat" w:cs="Times New Roman"/>
                <w:b/>
                <w:sz w:val="24"/>
                <w:szCs w:val="24"/>
                <w:lang w:val="ru-RU" w:eastAsia="ru-RU"/>
              </w:rPr>
            </w:pPr>
          </w:p>
        </w:tc>
        <w:tc>
          <w:tcPr>
            <w:tcW w:w="368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0E383"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Մրցութային</w:t>
            </w:r>
          </w:p>
        </w:tc>
        <w:tc>
          <w:tcPr>
            <w:tcW w:w="171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A151905"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Ոչ մրցութային</w:t>
            </w:r>
          </w:p>
        </w:tc>
      </w:tr>
      <w:tr w:rsidR="00FF3298" w:rsidRPr="003476AC" w14:paraId="7DC061C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0791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2A67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A3DF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8E35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523B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5</w:t>
            </w: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8116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6</w:t>
            </w:r>
          </w:p>
        </w:tc>
      </w:tr>
      <w:tr w:rsidR="00FF3298" w:rsidRPr="003476AC" w14:paraId="1567349F" w14:textId="77777777" w:rsidTr="00A170A5">
        <w:trPr>
          <w:trHeight w:val="345"/>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874D6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eastAsia="ru-RU"/>
              </w:rPr>
              <w:t xml:space="preserve">1. </w:t>
            </w:r>
            <w:r w:rsidRPr="003476AC">
              <w:rPr>
                <w:rFonts w:ascii="GHEA Grapalat" w:eastAsia="Times New Roman" w:hAnsi="GHEA Grapalat" w:cs="Times New Roman"/>
                <w:b/>
                <w:bCs/>
                <w:sz w:val="24"/>
                <w:szCs w:val="24"/>
                <w:lang w:val="ru-RU" w:eastAsia="ru-RU"/>
              </w:rPr>
              <w:t>Երևանի «Գալիք» համալսարան</w:t>
            </w:r>
          </w:p>
        </w:tc>
      </w:tr>
      <w:tr w:rsidR="00FF3298" w:rsidRPr="003476AC" w14:paraId="614FE21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A736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A26BD"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CDE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E21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719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285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EE2C431"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24CE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D6D06A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4C1C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AE76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p w14:paraId="207C3AC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7AE8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B200AE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74FE65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358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159739B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658D95F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3BE197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9050C7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D51D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A386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23B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1A24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44B2C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EA7E8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E58329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CCC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115E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3785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BBD6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EEDE0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C9A8AA"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tc>
      </w:tr>
      <w:tr w:rsidR="00FF3298" w:rsidRPr="003476AC" w14:paraId="56784AE4"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A750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72A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22E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576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0EA27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206B5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225299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DDE2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F65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738E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E9A4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10B37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C290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E052C3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A4CC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FE83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CB7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AD5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9E30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CC008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8770D1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EEDD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B77F89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9D4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AD5CC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C1EE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8CB102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137D93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541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370C93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45D6900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F4E0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2493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DFFD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036F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A11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C90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ab/>
            </w:r>
          </w:p>
        </w:tc>
      </w:tr>
      <w:tr w:rsidR="00FF3298" w:rsidRPr="003476AC" w14:paraId="4974E0F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0B80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07FFF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B30A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06DA4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18F1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10A69D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178C83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B76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4A964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1A79DC64"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23E81BA9" w14:textId="77777777" w:rsidR="00FF3298" w:rsidRPr="003476AC" w:rsidRDefault="00FF3298" w:rsidP="00FF3298">
            <w:pPr>
              <w:spacing w:after="0" w:line="240" w:lineRule="auto"/>
              <w:rPr>
                <w:rFonts w:ascii="GHEA Grapalat" w:eastAsia="Times New Roman" w:hAnsi="GHEA Grapalat" w:cs="Times New Roman"/>
                <w:b/>
                <w:sz w:val="24"/>
                <w:szCs w:val="24"/>
                <w:lang w:eastAsia="ru-RU"/>
              </w:rPr>
            </w:pPr>
            <w:r w:rsidRPr="003476AC">
              <w:rPr>
                <w:rFonts w:ascii="GHEA Grapalat" w:eastAsia="Times New Roman" w:hAnsi="GHEA Grapalat" w:cs="Times New Roman"/>
                <w:b/>
                <w:bCs/>
                <w:sz w:val="24"/>
                <w:szCs w:val="24"/>
                <w:lang w:eastAsia="ru-RU"/>
              </w:rPr>
              <w:t xml:space="preserve">2. </w:t>
            </w:r>
            <w:r w:rsidRPr="003476AC">
              <w:rPr>
                <w:rFonts w:ascii="GHEA Grapalat" w:eastAsia="Times New Roman" w:hAnsi="GHEA Grapalat" w:cs="Times New Roman"/>
                <w:b/>
                <w:bCs/>
                <w:sz w:val="24"/>
                <w:szCs w:val="24"/>
                <w:lang w:val="ru-RU" w:eastAsia="ru-RU"/>
              </w:rPr>
              <w:t>Ա</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Մկրտչյանի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տնտեսաիրավագիտական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4B0E9E4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8B26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21873"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0E29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1D3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C55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2ACD2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56F7BA6"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B3D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C54B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B0032" w14:textId="6896F027"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3407A" w14:textId="018809F3"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w:t>
            </w:r>
          </w:p>
          <w:p w14:paraId="01ED58A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96E80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F575B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27872E7"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735B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59AD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1AA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746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4ADE9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EE2E7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716719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CD73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038536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3B5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B07C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70D0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02C93C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92EDE7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A32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45FE47D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4D400473"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FDAE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DF390"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5A9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E7E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D7B4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259E8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CC398A8"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7945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251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0664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128A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462888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1CA3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4509FC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C421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BB52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03B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B7E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2F41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DFDFF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69A561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EB6B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3618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0EE27"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D28E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1724D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ED67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15715F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4DE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299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0924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92E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1243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A60D3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DD96C3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148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7834F5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7CB0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Ֆինանսներ</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(ըստ</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83AC6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79800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1313E2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929F4B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E2A9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3D56E8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DFCF7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CADAD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2C78EC8"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91A58A6" w14:textId="77777777" w:rsidR="00FF3298" w:rsidRPr="003476AC" w:rsidRDefault="00FF3298" w:rsidP="00FF329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 xml:space="preserve">3. </w:t>
            </w:r>
            <w:r w:rsidRPr="003476AC">
              <w:rPr>
                <w:rFonts w:ascii="GHEA Grapalat" w:eastAsia="Times New Roman" w:hAnsi="GHEA Grapalat" w:cs="Times New Roman"/>
                <w:b/>
                <w:bCs/>
                <w:sz w:val="24"/>
                <w:szCs w:val="24"/>
                <w:lang w:val="ru-RU" w:eastAsia="ru-RU"/>
              </w:rPr>
              <w:t>Երևանի «ՄՖԲ» ֆինանսական ակադեմիա</w:t>
            </w:r>
          </w:p>
        </w:tc>
      </w:tr>
      <w:tr w:rsidR="00FF3298" w:rsidRPr="003476AC" w14:paraId="7259B9E7"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D442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C808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BBE9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C8B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9B1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84C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0A423E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DBB7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CC6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65DB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5DCE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828057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267BDD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ABFB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8CA9F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04E77E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D59FF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F876C85"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179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DF3C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D6C5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1F9A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46B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6CE5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EEA31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B270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3E81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1AAF7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93EA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575FDF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A9BB58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8FF7F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828F5E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66F899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FFD854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EB7AA5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3D9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21198"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9CE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565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660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ABC5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CE3FCD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FDFC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859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6907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09D3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35C101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DE2E6C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D1E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3A127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8837A4F"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16847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eastAsia="ru-RU"/>
              </w:rPr>
              <w:t xml:space="preserve">4. </w:t>
            </w:r>
            <w:r w:rsidRPr="003476AC">
              <w:rPr>
                <w:rFonts w:ascii="GHEA Grapalat" w:eastAsia="Times New Roman" w:hAnsi="GHEA Grapalat" w:cs="Times New Roman"/>
                <w:b/>
                <w:bCs/>
                <w:sz w:val="24"/>
                <w:szCs w:val="24"/>
                <w:lang w:val="ru-RU" w:eastAsia="ru-RU"/>
              </w:rPr>
              <w:t>Երևանի «Մենեջմենթ» համալսարան</w:t>
            </w:r>
          </w:p>
        </w:tc>
      </w:tr>
      <w:tr w:rsidR="00FF3298" w:rsidRPr="003476AC" w14:paraId="7544CC7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80A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26B9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5ED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98E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072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6263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DB6B95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5E6A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F4F39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E43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1F2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903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A48B5C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2715CF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958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E03A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Sylfaen"/>
                <w:sz w:val="24"/>
                <w:szCs w:val="24"/>
                <w:lang w:val="ru-RU" w:eastAsia="ru-RU"/>
              </w:rPr>
              <w:t>Օտլ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Sylfaen"/>
                <w:sz w:val="24"/>
                <w:szCs w:val="24"/>
                <w:lang w:val="ru-RU" w:eastAsia="ru-RU"/>
              </w:rPr>
              <w:t>գ</w:t>
            </w:r>
            <w:r w:rsidRPr="003476AC">
              <w:rPr>
                <w:rFonts w:ascii="GHEA Grapalat" w:eastAsia="Times New Roman" w:hAnsi="GHEA Grapalat" w:cs="Times New Roman"/>
                <w:sz w:val="24"/>
                <w:szCs w:val="24"/>
                <w:lang w:val="ru-RU" w:eastAsia="ru-RU"/>
              </w:rPr>
              <w:t>)*</w:t>
            </w:r>
          </w:p>
          <w:p w14:paraId="78000CD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Sylfaen"/>
                <w:sz w:val="24"/>
                <w:szCs w:val="24"/>
                <w:lang w:val="ru-RU" w:eastAsia="ru-RU"/>
              </w:rPr>
              <w:t>կամ</w:t>
            </w:r>
          </w:p>
          <w:p w14:paraId="34F8894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Sylfaen"/>
                <w:sz w:val="24"/>
                <w:szCs w:val="24"/>
                <w:lang w:val="ru-RU" w:eastAsia="ru-RU"/>
              </w:rPr>
              <w:t>Հլգ</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Sylfaen"/>
                <w:sz w:val="24"/>
                <w:szCs w:val="24"/>
                <w:lang w:val="ru-RU" w:eastAsia="ru-RU"/>
              </w:rPr>
              <w:t>գ</w:t>
            </w:r>
            <w:r w:rsidRPr="003476AC">
              <w:rPr>
                <w:rFonts w:ascii="GHEA Grapalat" w:eastAsia="Times New Roman" w:hAnsi="GHEA Grapalat" w:cs="Times New Roman"/>
                <w:sz w:val="24"/>
                <w:szCs w:val="24"/>
                <w:lang w:val="ru-RU" w:eastAsia="ru-RU"/>
              </w:rPr>
              <w:t>)*</w:t>
            </w:r>
          </w:p>
        </w:tc>
      </w:tr>
      <w:tr w:rsidR="00FF3298" w:rsidRPr="003476AC" w14:paraId="125B2793"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1FF7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1B060"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825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BA6F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0D06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70F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9F5AF6"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9DE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BB0DDD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AEA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C69F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9ED4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DD1117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2896E28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E5E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6E0A3919" w14:textId="77777777" w:rsidR="00FF3298" w:rsidRPr="003476AC" w:rsidRDefault="00FF3298" w:rsidP="00FF3298">
            <w:pPr>
              <w:spacing w:after="0" w:line="0" w:lineRule="atLeast"/>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t xml:space="preserve">Օտլ(գ)* </w:t>
            </w:r>
            <w:r w:rsidRPr="003476AC">
              <w:rPr>
                <w:rFonts w:ascii="GHEA Grapalat" w:eastAsia="Times New Roman" w:hAnsi="GHEA Grapalat" w:cs="GHEA Grapalat"/>
                <w:sz w:val="24"/>
                <w:szCs w:val="24"/>
                <w:lang w:val="ru-RU" w:eastAsia="ru-RU"/>
              </w:rPr>
              <w:t xml:space="preserve"> </w:t>
            </w:r>
          </w:p>
          <w:p w14:paraId="193D54BE" w14:textId="77777777" w:rsidR="00FF3298" w:rsidRPr="003476AC" w:rsidRDefault="00FF3298" w:rsidP="00FF3298">
            <w:pPr>
              <w:spacing w:after="0" w:line="0" w:lineRule="atLeast"/>
              <w:jc w:val="center"/>
              <w:rPr>
                <w:rFonts w:ascii="GHEA Grapalat" w:eastAsia="Times New Roman" w:hAnsi="GHEA Grapalat" w:cs="GHEA Grapalat"/>
                <w:sz w:val="24"/>
                <w:szCs w:val="24"/>
                <w:lang w:val="ru-RU" w:eastAsia="ru-RU"/>
              </w:rPr>
            </w:pPr>
            <w:r w:rsidRPr="003476AC">
              <w:rPr>
                <w:rFonts w:ascii="GHEA Grapalat" w:eastAsia="Times New Roman" w:hAnsi="GHEA Grapalat" w:cs="GHEA Grapalat"/>
                <w:sz w:val="24"/>
                <w:szCs w:val="24"/>
                <w:lang w:val="ru-RU" w:eastAsia="ru-RU"/>
              </w:rPr>
              <w:t xml:space="preserve">կամ </w:t>
            </w:r>
          </w:p>
          <w:p w14:paraId="60E8BCC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Հլգ(գ)*</w:t>
            </w:r>
          </w:p>
        </w:tc>
      </w:tr>
      <w:tr w:rsidR="00FF3298" w:rsidRPr="003476AC" w14:paraId="09DDCF8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1777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000F5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9DF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8382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DBF5E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18EAF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1A2A844"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7021A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6C2F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1DD9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EA0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92992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E4411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273EDE1"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1DEB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F545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2CA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FE1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314C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63670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4470E9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99A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67E0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D553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EBF3A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EF030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F93CD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7BD8A2F"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hideMark/>
          </w:tcPr>
          <w:p w14:paraId="15068F8B" w14:textId="77777777" w:rsidR="00FF3298" w:rsidRPr="003476AC" w:rsidRDefault="00FF3298" w:rsidP="00FF3298">
            <w:pPr>
              <w:spacing w:after="0" w:line="0" w:lineRule="atLeast"/>
              <w:rPr>
                <w:rFonts w:ascii="GHEA Grapalat" w:eastAsia="Times New Roman" w:hAnsi="GHEA Grapalat" w:cs="Times New Roman"/>
                <w:b/>
                <w:sz w:val="24"/>
                <w:szCs w:val="24"/>
                <w:lang w:eastAsia="ru-RU"/>
              </w:rPr>
            </w:pPr>
            <w:r w:rsidRPr="003476AC">
              <w:rPr>
                <w:rFonts w:ascii="GHEA Grapalat" w:eastAsia="Times New Roman" w:hAnsi="GHEA Grapalat" w:cs="Times New Roman"/>
                <w:b/>
                <w:sz w:val="24"/>
                <w:szCs w:val="24"/>
                <w:lang w:eastAsia="ru-RU"/>
              </w:rPr>
              <w:t xml:space="preserve">5.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Մենեջմենթ</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Գյումրու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F3298" w:rsidRPr="003476AC" w14:paraId="485C3A3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AF9D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0E73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1C3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AAA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AB78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FB9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575464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26C0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83CA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B141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F0FF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3A35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35DEDB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EABC6C7"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F1689A8"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 xml:space="preserve">6.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Ազպաթ</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վետերան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դատական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փորձագիտության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հոգեբանության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ինստիտուտ</w:t>
            </w:r>
          </w:p>
        </w:tc>
      </w:tr>
      <w:tr w:rsidR="00FF3298" w:rsidRPr="003476AC" w14:paraId="6847C8E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5847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8216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6212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343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7B0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716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5859B57"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4196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37FF8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2F1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64E0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B739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89DA7D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33DC4F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B19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BDB379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33F006E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A449E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Հլգ(գ)*</w:t>
            </w:r>
          </w:p>
        </w:tc>
      </w:tr>
      <w:tr w:rsidR="00FF3298" w:rsidRPr="003476AC" w14:paraId="3B02C046"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01A53C30"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lastRenderedPageBreak/>
              <w:t>7. Երևանի «Անանիա Շիրակացի» միջազգային հարաբերությունների համալսարան</w:t>
            </w:r>
          </w:p>
        </w:tc>
      </w:tr>
      <w:tr w:rsidR="00FF3298" w:rsidRPr="003476AC" w14:paraId="5C0D33E5"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7182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70DA7"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386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983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7826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156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C48A13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CAD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CEF9A1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65E4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CE3C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A96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54D72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741532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F4F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4C48A01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931758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976C3F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D3C53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E78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165B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7FE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D6A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772EA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E93A2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4E473C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1EC8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71CDD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91C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29B3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96EF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93A9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E867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F658A0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B71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8DA3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883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FEB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CABE0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CA99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0687FA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C483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61A54F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B824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15D6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9AF3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7450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492D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B2407E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742A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FC3DD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5F4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023102.03.6 Գերմաներեն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792CB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B5826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Գլ(գ)</w:t>
            </w:r>
          </w:p>
          <w:p w14:paraId="2457C6E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675D1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0FD74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6DBE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65DB8D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0F1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9B189"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CA5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076A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B533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77609A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384BF8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7FF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0672E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275C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D33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4F87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74DE17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1CFC7C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021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1091FB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B639FE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7F956D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F8CC37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5A1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CE89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324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FC93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70F5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40D3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43311C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277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6C59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73A2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EAD2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599D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1BC3C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85F2C64"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63E8AC9"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 xml:space="preserve">8.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գործնական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հոգեբանության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սոցիոլոգիայի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Ուրարտու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1FF3F5D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6DD5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5DA0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9F1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C9C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84A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FDF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8E3CBF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C04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A7F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CFEF8" w14:textId="1D78F22C"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E36FB" w14:textId="5AF253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w:t>
            </w:r>
          </w:p>
          <w:p w14:paraId="57FFE83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C66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921F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p w14:paraId="0648FB7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4C577B91"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389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F197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Սոցիալական աշխատանք***</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0D0E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A42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684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EB2A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E04EF11"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C42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1924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092301.01.6 Սոցիալական աշխատանք</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6A2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59A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2F699A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97200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71E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BAB3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2AB82A3"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2E544A1A"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en-GB" w:eastAsia="ru-RU"/>
              </w:rPr>
              <w:t>9</w:t>
            </w:r>
            <w:r w:rsidRPr="003476AC">
              <w:rPr>
                <w:rFonts w:ascii="GHEA Grapalat" w:eastAsia="Times New Roman" w:hAnsi="GHEA Grapalat" w:cs="Times New Roman"/>
                <w:b/>
                <w:bCs/>
                <w:sz w:val="24"/>
                <w:szCs w:val="24"/>
                <w:lang w:val="ru-RU" w:eastAsia="ru-RU"/>
              </w:rPr>
              <w:t>. Հրազդանի հումանիտար ինստիտուտ</w:t>
            </w:r>
          </w:p>
        </w:tc>
      </w:tr>
      <w:tr w:rsidR="00FF3298" w:rsidRPr="003476AC" w14:paraId="6AA4ECC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F941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0E6FC"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A26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5AE4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3B4D0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B07F0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41D4F2B"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B682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3A786B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C6F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D9F9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12BF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CB08C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BFAC3F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E3BC4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5FF744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4AFAD79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2EA0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809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E895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8DC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DD1DB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D6D6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AB420B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E0F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54D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7968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5C08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D904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D99A74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6EA0517"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814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09A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2E6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327B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C6E2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DE0DF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86231A8"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21EFE"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79FBD5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35082" w14:textId="77777777" w:rsidR="00FF3298" w:rsidRPr="003476AC" w:rsidRDefault="00FF3298" w:rsidP="00FF3298">
            <w:pPr>
              <w:shd w:val="clear" w:color="auto" w:fill="FFFFFF"/>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4628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F4533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312A63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4248D60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F480E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A4F1E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A05FED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7BF6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041201.00.6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726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F9D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60F9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E155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8784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4CF63F5"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EF7B2"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10411CD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D22C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BF3A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2E17F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65A4C9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13888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CD32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B100C9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1BFDB6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8515FA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6C5234A"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33A8320"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10. Երևանի Մեսրոպ Մաշտոցի անվան համալսարան</w:t>
            </w:r>
          </w:p>
        </w:tc>
      </w:tr>
      <w:tr w:rsidR="00FF3298" w:rsidRPr="003476AC" w14:paraId="4BB3FD0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79E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2E60C"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01D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3E0D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682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D6BF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868504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DB38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9DC523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C3A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8338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E456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4981A3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A33700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C81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61EA5C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6F4D5A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9B4CEA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8411087"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D9B4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BA01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907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6F9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81D30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E362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A028EB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3F23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5102C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1BC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7081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ED9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C6917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B071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5679326"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ABD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8635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865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FA9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2947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B7C7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1C3EA9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EF4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3DC1B6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5445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w:t>
            </w:r>
            <w:r w:rsidRPr="003476AC">
              <w:rPr>
                <w:rFonts w:ascii="GHEA Grapalat" w:eastAsia="Times New Roman" w:hAnsi="GHEA Grapalat" w:cs="Times New Roman"/>
                <w:sz w:val="24"/>
                <w:szCs w:val="24"/>
                <w:lang w:val="hy-AM" w:eastAsia="ru-RU"/>
              </w:rPr>
              <w:t>2</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 xml:space="preserve">Անգլերեն </w:t>
            </w:r>
            <w:r w:rsidRPr="003476AC">
              <w:rPr>
                <w:rFonts w:ascii="GHEA Grapalat" w:eastAsia="Times New Roman" w:hAnsi="GHEA Grapalat" w:cs="Times New Roman"/>
                <w:sz w:val="24"/>
                <w:szCs w:val="24"/>
                <w:lang w:val="ru-RU" w:eastAsia="ru-RU"/>
              </w:rPr>
              <w:t xml:space="preserve">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EBC7B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Անգլ</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58EEE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ED0E0D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4E6D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03DB7A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C08A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CB518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66A4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023102.04.6 Ֆրանսերեն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A75FB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108F8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Ֆրլ(գ)</w:t>
            </w:r>
          </w:p>
          <w:p w14:paraId="4F5E2A6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6A8D448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Անգլ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88C1E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27FE9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D649F5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AA4D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25733"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7EE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5C6C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844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6A7DF6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94C81F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2FA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C928A3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DA3D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367F6" w14:textId="4C0AD438"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8481F" w14:textId="43EF3D2E"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56439B9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AB3B6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B5B3F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918FF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95EC30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22EA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6323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0B9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2D1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CD81B5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9CA4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3B12698"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D7E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A96DD2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AE1F2B" w14:textId="77777777" w:rsidR="00FF3298" w:rsidRPr="003476AC" w:rsidRDefault="00FF3298" w:rsidP="00FF3298">
            <w:pPr>
              <w:shd w:val="clear" w:color="auto" w:fill="FFFFFF"/>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EE88D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04803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3B87FB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6808B4D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10EBE1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D9FBA0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4EDC9D0" w14:textId="77777777" w:rsidTr="006B66A0">
        <w:tc>
          <w:tcPr>
            <w:tcW w:w="170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E224C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11F9C"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68C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A019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D7D053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03D90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684C984" w14:textId="77777777" w:rsidTr="006B66A0">
        <w:trPr>
          <w:trHeight w:val="855"/>
        </w:trPr>
        <w:tc>
          <w:tcPr>
            <w:tcW w:w="17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163F1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2410D8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352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74B016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p w14:paraId="2260251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C4CC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9810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889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4CC5421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D08AD31" w14:textId="77777777" w:rsidTr="006B66A0">
        <w:trPr>
          <w:trHeight w:val="510"/>
        </w:trPr>
        <w:tc>
          <w:tcPr>
            <w:tcW w:w="17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F33950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8E94A1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18CB59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021201.05.6 Միջավայրի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BB5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A2ED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4D25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F4534D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FEBA671" w14:textId="77777777" w:rsidTr="006B66A0">
        <w:tc>
          <w:tcPr>
            <w:tcW w:w="170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0E8F4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BAE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0E4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E53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E6B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B37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A9D2924"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D2A26"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1726B94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E27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69522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81F0A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7FAC10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9CC6C3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6003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386D3BD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19E283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B788BE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A42540B"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01156"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101801.00.6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5E01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3AA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0D4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C348B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6C6F8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051E19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EDF7F"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42F0D92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6F0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58C70" w14:textId="567C3F42"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9847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81AE88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2B563D3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677EC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1AF621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3899467"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00485FA3"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r w:rsidRPr="003476AC">
              <w:rPr>
                <w:rFonts w:ascii="GHEA Grapalat" w:eastAsia="Times New Roman" w:hAnsi="GHEA Grapalat" w:cs="Times New Roman"/>
                <w:b/>
                <w:bCs/>
                <w:sz w:val="24"/>
                <w:szCs w:val="24"/>
                <w:lang w:val="en-GB" w:eastAsia="ru-RU"/>
              </w:rPr>
              <w:t>1</w:t>
            </w:r>
            <w:r w:rsidRPr="003476AC">
              <w:rPr>
                <w:rFonts w:ascii="GHEA Grapalat" w:eastAsia="Times New Roman" w:hAnsi="GHEA Grapalat" w:cs="Times New Roman"/>
                <w:b/>
                <w:bCs/>
                <w:sz w:val="24"/>
                <w:szCs w:val="24"/>
                <w:lang w:val="ru-RU" w:eastAsia="ru-RU"/>
              </w:rPr>
              <w:t>. Երևանի գյուղատնտեսական համալսարան</w:t>
            </w:r>
          </w:p>
        </w:tc>
      </w:tr>
      <w:tr w:rsidR="00FF3298" w:rsidRPr="003476AC" w14:paraId="53B3A08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F29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26C89"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AB3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302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67A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083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DC0214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32A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92DAB5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2797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B0D7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1823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77EA52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934D3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72F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4B8CB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051C75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C5897B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A65368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A00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C30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5D8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9FB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A81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547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ACD0A26"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A57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41A5E6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520C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6B6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EB88A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AE7283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0FFB2B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892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897B39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3ED1E2A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4F0F3F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1FB0E11"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B3A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E6EA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7AF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936E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031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D964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98464A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767B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27A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85C7A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C08C8" w14:textId="77777777" w:rsidR="007154BC" w:rsidRPr="003476AC" w:rsidRDefault="00FF3298"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008239C9" w:rsidRPr="003476AC">
              <w:rPr>
                <w:rFonts w:ascii="GHEA Grapalat" w:eastAsia="Times New Roman" w:hAnsi="GHEA Grapalat" w:cs="Times New Roman"/>
                <w:sz w:val="24"/>
                <w:szCs w:val="24"/>
                <w:lang w:val="en-GB" w:eastAsia="ru-RU"/>
              </w:rPr>
              <w:t xml:space="preserve"> </w:t>
            </w:r>
          </w:p>
          <w:p w14:paraId="15EE8F98" w14:textId="6793BECF" w:rsidR="00FF3298" w:rsidRPr="003476AC" w:rsidRDefault="008239C9"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1D48E0BB" w14:textId="2D229CE0" w:rsidR="008239C9" w:rsidRPr="003476AC" w:rsidRDefault="007154BC"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22D0B" w14:textId="57C7F584"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E6C0E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3E619A8"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16D7DB"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396F9"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021201.02.6 Գրաֆիկական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37A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8991DF"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en-GB" w:eastAsia="ru-RU"/>
              </w:rPr>
              <w:t xml:space="preserve"> </w:t>
            </w:r>
          </w:p>
          <w:p w14:paraId="7CADD048"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47A2CC2B" w14:textId="331C43CE" w:rsidR="00FF3298" w:rsidRPr="003476AC" w:rsidRDefault="007154BC" w:rsidP="007154BC">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F7B3E" w14:textId="7F6CD39C"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4A7C96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71386F4"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32683"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Առկա </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93952"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021201.03.6 Հագուստի մոդելավորում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8CE7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D07E39"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en-GB" w:eastAsia="ru-RU"/>
              </w:rPr>
              <w:t xml:space="preserve"> </w:t>
            </w:r>
          </w:p>
          <w:p w14:paraId="34870FF3"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48547BC0" w14:textId="3C7B9C71" w:rsidR="00FF3298" w:rsidRPr="003476AC" w:rsidRDefault="007154BC" w:rsidP="007154BC">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C3F27" w14:textId="0CFEF140"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2AFA32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D455848"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D32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Առկա </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1EB1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021201.06.6 Ինտերիերի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583D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940B3"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en-GB" w:eastAsia="ru-RU"/>
              </w:rPr>
              <w:t xml:space="preserve"> </w:t>
            </w:r>
          </w:p>
          <w:p w14:paraId="0AD3E2FB"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34BE98F5" w14:textId="7DB76363" w:rsidR="00FF3298" w:rsidRPr="003476AC" w:rsidRDefault="007154BC" w:rsidP="007154BC">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EB30B" w14:textId="2B79D52E"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C275D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89B7AB5"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8BC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05EB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F571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C22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C0E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CF4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C1CB964"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F46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80BE02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3A65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2285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229F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335077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0F68E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D693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BE99C4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24D36DC"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500FF41"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 xml:space="preserve">12.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Մովսես</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Խորենացու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0D419EE6"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E4C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73B33"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70D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FC9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4B35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024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8DCC24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98D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730D7E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80F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011401.06.6 Ինֆորմատիկա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7F6D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4B52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9464A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8B7EA7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A71D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4FDDBE5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20900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1655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BE710F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285A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D70A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726C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BC7B3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39593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EFBD0D4"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289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D98504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DF4D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6A59C"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C32C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34E5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B5D8D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B9B363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7247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8DCB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987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DB1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16BC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3ED5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771111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C95E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290A82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F87B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6E7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F85E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EF0157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B73E19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392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4945022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10F6A1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8DD7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611A7"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FF6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50E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B7E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E7F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B9138A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6B66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A70350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0374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636F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6E80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FF0805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878E9C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DD6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74FF715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6ABF86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E64C97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Հլգ(գ)*</w:t>
            </w:r>
          </w:p>
        </w:tc>
      </w:tr>
      <w:tr w:rsidR="00FF3298" w:rsidRPr="003476AC" w14:paraId="07E84CD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79D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023101.00.6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6F7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1D1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1F6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FD34E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7C69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A5EF62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77D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7081B4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AAB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38A9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8012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9E0B6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D249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EAA894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557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D2C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EB4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1A9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4F5FC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D4681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E1D70A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269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D7DD55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D3D7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B210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E982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6FFA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DB24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7C6CDC5"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88D2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68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DC4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F09D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EA671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817D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535040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0DEC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7FF34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C673D" w14:textId="77777777" w:rsidR="00FF3298" w:rsidRPr="003476AC" w:rsidRDefault="00FF3298" w:rsidP="00FF3298">
            <w:pPr>
              <w:shd w:val="clear" w:color="auto" w:fill="FFFFFF"/>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61570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415B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72D1B81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729117E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3501F2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3C7708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78B8C63"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916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06DE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492B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DCD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6833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7D35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C2D6FB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575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3B756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AA8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CA8F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B93B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80E372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466EBE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51A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76931CA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4BF2ED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5759DA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50CF3" w:rsidRPr="003476AC" w14:paraId="08476FE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20BDA1" w14:textId="0F5E98E2" w:rsidR="00D50CF3" w:rsidRPr="003476AC" w:rsidRDefault="00D50CF3" w:rsidP="00FF3298">
            <w:pPr>
              <w:spacing w:after="0" w:line="0" w:lineRule="atLeast"/>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072101.00.6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7C0C7" w14:textId="0E96F6CE" w:rsidR="00D50CF3" w:rsidRPr="003476AC" w:rsidRDefault="00D50CF3" w:rsidP="00FF3298">
            <w:pPr>
              <w:spacing w:after="0" w:line="0" w:lineRule="atLeast"/>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Պարենամթերքի տեխնոլոգիա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B4C5C" w14:textId="77777777" w:rsidR="00D50CF3" w:rsidRPr="003476AC" w:rsidRDefault="00D50CF3"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BD5CDB" w14:textId="77777777" w:rsidR="00D50CF3" w:rsidRPr="003476AC" w:rsidRDefault="00D50CF3" w:rsidP="00FF3298">
            <w:pPr>
              <w:spacing w:after="0" w:line="240" w:lineRule="auto"/>
              <w:jc w:val="center"/>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02BEE" w14:textId="77777777" w:rsidR="00D50CF3" w:rsidRPr="003476AC" w:rsidRDefault="00D50CF3"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tcPr>
          <w:p w14:paraId="38C2125E" w14:textId="77777777" w:rsidR="00D50CF3" w:rsidRPr="003476AC" w:rsidRDefault="00D50CF3" w:rsidP="00FF3298">
            <w:pPr>
              <w:spacing w:after="0" w:line="0" w:lineRule="atLeast"/>
              <w:jc w:val="center"/>
              <w:rPr>
                <w:rFonts w:ascii="GHEA Grapalat" w:eastAsia="Times New Roman" w:hAnsi="GHEA Grapalat" w:cs="Times New Roman"/>
                <w:sz w:val="24"/>
                <w:szCs w:val="24"/>
                <w:lang w:val="ru-RU" w:eastAsia="ru-RU"/>
              </w:rPr>
            </w:pPr>
          </w:p>
        </w:tc>
      </w:tr>
      <w:tr w:rsidR="00D50CF3" w:rsidRPr="003476AC" w14:paraId="18A3991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74DBB" w14:textId="77777777" w:rsidR="00D50CF3" w:rsidRPr="003476AC" w:rsidRDefault="00D50CF3" w:rsidP="00FF3298">
            <w:pPr>
              <w:spacing w:after="0" w:line="0" w:lineRule="atLeast"/>
              <w:rPr>
                <w:rFonts w:ascii="GHEA Grapalat" w:eastAsia="Times New Roman" w:hAnsi="GHEA Grapalat" w:cs="Times New Roman"/>
                <w:sz w:val="24"/>
                <w:szCs w:val="24"/>
                <w:lang w:val="ru-RU" w:eastAsia="ru-RU"/>
              </w:rPr>
            </w:pP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1DB3FC" w14:textId="73A5313E" w:rsidR="00D50CF3" w:rsidRPr="003476AC" w:rsidRDefault="00D50CF3" w:rsidP="00D50CF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072101.03.6 Հացի, հրուշակեղենի և մակարոնի արտադրանքի տեղնոլոգիա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8E951A" w14:textId="77777777" w:rsidR="00D50CF3" w:rsidRPr="003476AC" w:rsidRDefault="00D50CF3"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AD604" w14:textId="77777777" w:rsidR="00D50CF3" w:rsidRPr="003476AC" w:rsidRDefault="00D50CF3" w:rsidP="00FF3298">
            <w:pPr>
              <w:spacing w:after="0" w:line="240" w:lineRule="auto"/>
              <w:jc w:val="center"/>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153E9" w14:textId="77777777" w:rsidR="00D50CF3" w:rsidRPr="003476AC" w:rsidRDefault="00D50CF3"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tcPr>
          <w:p w14:paraId="142CE03F" w14:textId="77777777" w:rsidR="00D50CF3" w:rsidRPr="003476AC" w:rsidRDefault="00D50CF3"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004DB5B2"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7624E40D"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r w:rsidRPr="003476AC">
              <w:rPr>
                <w:rFonts w:ascii="GHEA Grapalat" w:eastAsia="Times New Roman" w:hAnsi="GHEA Grapalat" w:cs="Times New Roman"/>
                <w:b/>
                <w:bCs/>
                <w:sz w:val="24"/>
                <w:szCs w:val="24"/>
                <w:lang w:val="en-GB" w:eastAsia="ru-RU"/>
              </w:rPr>
              <w:t>3</w:t>
            </w:r>
            <w:r w:rsidRPr="003476AC">
              <w:rPr>
                <w:rFonts w:ascii="GHEA Grapalat" w:eastAsia="Times New Roman" w:hAnsi="GHEA Grapalat" w:cs="Times New Roman"/>
                <w:b/>
                <w:bCs/>
                <w:sz w:val="24"/>
                <w:szCs w:val="24"/>
                <w:lang w:val="ru-RU" w:eastAsia="ru-RU"/>
              </w:rPr>
              <w:t>. Վարդենիսի մանկավարժական ինստիտուտ</w:t>
            </w:r>
          </w:p>
        </w:tc>
      </w:tr>
      <w:tr w:rsidR="00FF3298" w:rsidRPr="003476AC" w14:paraId="5321DCB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021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572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8AFD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FC9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51C30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71359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04EC915"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E144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7DFDBF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A51F8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62AD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9592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031E6AA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40EDB44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A2AB3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33842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E40BD7B"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4E83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D920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7B6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9F5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DC12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C0B0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398709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1D607"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356C82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E34F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2A8C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2A6A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hideMark/>
          </w:tcPr>
          <w:p w14:paraId="47F10B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54F05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0C8BA43"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549E5"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1390B0A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D4F3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FFA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16D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4DF8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C36E3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E3F67D7"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F9E7D72"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r w:rsidRPr="003476AC">
              <w:rPr>
                <w:rFonts w:ascii="GHEA Grapalat" w:eastAsia="Times New Roman" w:hAnsi="GHEA Grapalat" w:cs="Times New Roman"/>
                <w:b/>
                <w:bCs/>
                <w:sz w:val="24"/>
                <w:szCs w:val="24"/>
                <w:lang w:val="en-GB" w:eastAsia="ru-RU"/>
              </w:rPr>
              <w:t>4</w:t>
            </w:r>
            <w:r w:rsidRPr="003476AC">
              <w:rPr>
                <w:rFonts w:ascii="GHEA Grapalat" w:eastAsia="Times New Roman" w:hAnsi="GHEA Grapalat" w:cs="Times New Roman"/>
                <w:b/>
                <w:bCs/>
                <w:sz w:val="24"/>
                <w:szCs w:val="24"/>
                <w:lang w:val="ru-RU" w:eastAsia="ru-RU"/>
              </w:rPr>
              <w:t>. Գյումրու «Պրոգրես» համալսարան</w:t>
            </w:r>
          </w:p>
        </w:tc>
      </w:tr>
      <w:tr w:rsidR="00FF3298" w:rsidRPr="003476AC" w14:paraId="0B0D720B"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F6C6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DDE2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Կենսաքիմիա</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0E7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C7F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4C1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8AD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A071C9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CCF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855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051201.01.6 Կենսաքիմիա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6C80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5A60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03EB4A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0A461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7C83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5D9A7C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EB1B593"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FD04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4FE78"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305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8E8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CE641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7D01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34A5C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F8E1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AB8F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770F8" w14:textId="3328E1ED"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59044" w14:textId="611CA27D" w:rsidR="00FF3298" w:rsidRPr="003476AC" w:rsidRDefault="001629DD"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FF3298" w:rsidRPr="003476AC">
              <w:rPr>
                <w:rFonts w:ascii="GHEA Grapalat" w:eastAsia="Times New Roman" w:hAnsi="GHEA Grapalat" w:cs="Times New Roman"/>
                <w:sz w:val="24"/>
                <w:szCs w:val="24"/>
                <w:lang w:val="ru-RU" w:eastAsia="ru-RU"/>
              </w:rPr>
              <w:t>(գ)</w:t>
            </w:r>
          </w:p>
          <w:p w14:paraId="119C670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82A62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D1456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50EA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B53566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981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9299E"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E4DF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1E61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D475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1BD6E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A0DFBC7"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75F46"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lastRenderedPageBreak/>
              <w:t>Առկա,</w:t>
            </w:r>
          </w:p>
          <w:p w14:paraId="1C7EEBC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8FC7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AA8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DB66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FDB206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475DAF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F0D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2187702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3E62E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08E318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A1E5C5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0D9E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57B1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016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510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E74D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19206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487FA1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A8DA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994D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FCD0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965F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39F8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D0E31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0210337"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2781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69A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789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295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E8372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3BCE1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22B8634"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52F0B"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296A9F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8978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9062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EF62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459E6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6DB32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1FAFCA0"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8283F"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5BBCCAE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208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44E48"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C143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3090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F12DE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259FEA8"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A53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46D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A12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CF2F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F26D5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585F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2703F46"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B31F8"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0408E71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70C4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F5B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42E2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223C603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014519F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30110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AD7C3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0EBDA1F"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860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EB96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A6A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8377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3A4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BA8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D42E20A"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BAB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782EE5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E1E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F541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EE4C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62B5C7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887279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065D9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3422BB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C9524D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70B2250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504CBE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6A6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CA1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F2C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459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BB2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7D93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E2D1BAB"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01EB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808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4DA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1CD9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B8DDB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D1F8B3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BEDE973"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B42A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961E8" w14:textId="77777777" w:rsidR="00FF3298" w:rsidRPr="003476AC" w:rsidRDefault="00FF3298" w:rsidP="00FF3298">
            <w:pPr>
              <w:spacing w:after="0" w:line="0" w:lineRule="atLeast"/>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Ստոմատոլոգիա</w:t>
            </w:r>
            <w:r w:rsidRPr="003476AC">
              <w:rPr>
                <w:rFonts w:ascii="GHEA Grapalat" w:eastAsia="Times New Roman" w:hAnsi="GHEA Grapalat"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DB5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D876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F3A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C4270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4532F2C"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1A21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51B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0776A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  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0DE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A40220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71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9664ADF" w14:textId="49D1C4DB" w:rsidR="00FF3298" w:rsidRPr="003476AC" w:rsidRDefault="006548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3DFAE9E7"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6455C83"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r w:rsidRPr="003476AC">
              <w:rPr>
                <w:rFonts w:ascii="GHEA Grapalat" w:eastAsia="Times New Roman" w:hAnsi="GHEA Grapalat" w:cs="Times New Roman"/>
                <w:b/>
                <w:bCs/>
                <w:sz w:val="24"/>
                <w:szCs w:val="24"/>
                <w:lang w:val="en-GB" w:eastAsia="ru-RU"/>
              </w:rPr>
              <w:t>5</w:t>
            </w:r>
            <w:r w:rsidRPr="003476AC">
              <w:rPr>
                <w:rFonts w:ascii="GHEA Grapalat" w:eastAsia="Times New Roman" w:hAnsi="GHEA Grapalat" w:cs="Times New Roman"/>
                <w:b/>
                <w:bCs/>
                <w:sz w:val="24"/>
                <w:szCs w:val="24"/>
                <w:lang w:val="ru-RU" w:eastAsia="ru-RU"/>
              </w:rPr>
              <w:t>. Երևանի մշակույթի համալսարան</w:t>
            </w:r>
          </w:p>
        </w:tc>
      </w:tr>
      <w:tr w:rsidR="00FF3298" w:rsidRPr="003476AC" w14:paraId="5EF845C3"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C14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61EA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207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444A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B9D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FC729" w14:textId="77777777" w:rsidR="00FF3298" w:rsidRPr="003476AC" w:rsidRDefault="00FF3298" w:rsidP="00FF3298">
            <w:pPr>
              <w:spacing w:after="0" w:line="240" w:lineRule="auto"/>
              <w:ind w:right="429"/>
              <w:jc w:val="center"/>
              <w:rPr>
                <w:rFonts w:ascii="GHEA Grapalat" w:eastAsia="Times New Roman" w:hAnsi="GHEA Grapalat" w:cs="Times New Roman"/>
                <w:sz w:val="24"/>
                <w:szCs w:val="24"/>
                <w:lang w:val="ru-RU" w:eastAsia="ru-RU"/>
              </w:rPr>
            </w:pPr>
          </w:p>
        </w:tc>
      </w:tr>
      <w:tr w:rsidR="00FF3298" w:rsidRPr="003476AC" w14:paraId="32D070E8"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929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651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021502.01.6 Գործիքային կատարողականություն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8F18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68EA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A6E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5B336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524CAF9"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830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4A0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021502.03.6 Պարարվեստ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58FA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3A52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45DB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B7C931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F4F502E"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BB4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58C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021502.04.6 Վոկալ 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7EA7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ACE7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E9E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E9403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110EB02"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3B8D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62E66"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EDE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2918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6B1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5AE6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42B04ED" w14:textId="77777777" w:rsidTr="006B66A0">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45EA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1007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BD6F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6613B"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en-GB" w:eastAsia="ru-RU"/>
              </w:rPr>
              <w:t xml:space="preserve"> </w:t>
            </w:r>
          </w:p>
          <w:p w14:paraId="0CDCB4A8"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1872AB5B" w14:textId="0A0B488F"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47277" w14:textId="6DEB484A"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B47FF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bl>
    <w:p w14:paraId="2168CDF8" w14:textId="77777777" w:rsidR="00FF3298" w:rsidRPr="003476AC" w:rsidRDefault="00FF3298" w:rsidP="00FF3298">
      <w:pPr>
        <w:spacing w:after="0" w:line="240" w:lineRule="auto"/>
        <w:jc w:val="both"/>
        <w:rPr>
          <w:rFonts w:ascii="GHEA Grapalat" w:eastAsia="Times New Roman" w:hAnsi="GHEA Grapalat" w:cs="Times New Roman"/>
          <w:b/>
          <w:bCs/>
          <w:sz w:val="24"/>
          <w:szCs w:val="24"/>
          <w:lang w:val="ru-RU" w:eastAsia="ru-RU"/>
        </w:rPr>
      </w:pPr>
    </w:p>
    <w:p w14:paraId="4CB25CB7" w14:textId="66B6007E" w:rsidR="00FF3298" w:rsidRPr="003476AC" w:rsidRDefault="00FF3298" w:rsidP="00FF3298">
      <w:pPr>
        <w:spacing w:after="0" w:line="240" w:lineRule="auto"/>
        <w:jc w:val="both"/>
        <w:rPr>
          <w:rFonts w:ascii="GHEA Grapalat" w:eastAsia="Times New Roman" w:hAnsi="GHEA Grapalat" w:cs="Times New Roman"/>
          <w:b/>
          <w:bCs/>
          <w:sz w:val="24"/>
          <w:szCs w:val="24"/>
          <w:lang w:val="ru-RU" w:eastAsia="ru-RU"/>
        </w:rPr>
      </w:pPr>
    </w:p>
    <w:p w14:paraId="6F3DC4C0" w14:textId="2FB1F7EE"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59813ACE" w14:textId="4DB9C667"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6AFD47E4" w14:textId="11BBD3F1"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6DBE7D6B" w14:textId="3FDE6CE7"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5304BDA6" w14:textId="77EC5A13"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414883C3" w14:textId="15F3A93B"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3FB00AA9" w14:textId="5F95C125"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0F1F9AC9" w14:textId="4A81CB8A"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59A58388" w14:textId="058E470F"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2DE0057E" w14:textId="0E383EA9"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4C2F11A7" w14:textId="44C5111B"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719BA61A" w14:textId="77777777" w:rsidR="00FF3298" w:rsidRPr="003476AC" w:rsidRDefault="00FF3298" w:rsidP="00FF3298">
      <w:pPr>
        <w:spacing w:after="0" w:line="240" w:lineRule="auto"/>
        <w:jc w:val="center"/>
        <w:rPr>
          <w:rFonts w:ascii="GHEA Grapalat" w:eastAsia="Calibri" w:hAnsi="GHEA Grapalat" w:cs="Sylfaen"/>
          <w:b/>
          <w:bCs/>
          <w:sz w:val="24"/>
          <w:szCs w:val="24"/>
          <w:lang w:val="ru-RU"/>
        </w:rPr>
      </w:pPr>
      <w:r w:rsidRPr="003476AC">
        <w:rPr>
          <w:rFonts w:ascii="GHEA Grapalat" w:eastAsia="Calibri" w:hAnsi="GHEA Grapalat" w:cs="Sylfaen"/>
          <w:b/>
          <w:bCs/>
          <w:sz w:val="24"/>
          <w:szCs w:val="24"/>
          <w:lang w:val="ru-RU"/>
        </w:rPr>
        <w:t>ՕԳՏԱԳՈՐԾՎԱԾ</w:t>
      </w:r>
      <w:r w:rsidRPr="003476AC">
        <w:rPr>
          <w:rFonts w:ascii="GHEA Grapalat" w:eastAsia="Calibri" w:hAnsi="GHEA Grapalat" w:cs="Times New Roman"/>
          <w:b/>
          <w:bCs/>
          <w:sz w:val="24"/>
          <w:szCs w:val="24"/>
          <w:lang w:val="ru-RU"/>
        </w:rPr>
        <w:t xml:space="preserve"> </w:t>
      </w:r>
      <w:r w:rsidRPr="003476AC">
        <w:rPr>
          <w:rFonts w:ascii="GHEA Grapalat" w:eastAsia="Calibri" w:hAnsi="GHEA Grapalat" w:cs="Sylfaen"/>
          <w:b/>
          <w:bCs/>
          <w:sz w:val="24"/>
          <w:szCs w:val="24"/>
          <w:lang w:val="ru-RU"/>
        </w:rPr>
        <w:t>ՀԱՊԱՎՈՒՄՆԵՐ</w:t>
      </w:r>
    </w:p>
    <w:p w14:paraId="7B403A8A" w14:textId="77777777" w:rsidR="00FF3298" w:rsidRPr="003476AC" w:rsidRDefault="00FF3298" w:rsidP="00FF3298">
      <w:pPr>
        <w:spacing w:after="0" w:line="240" w:lineRule="auto"/>
        <w:jc w:val="center"/>
        <w:rPr>
          <w:rFonts w:ascii="GHEA Grapalat" w:eastAsia="Calibri" w:hAnsi="GHEA Grapalat" w:cs="Sylfaen"/>
          <w:b/>
          <w:bCs/>
          <w:sz w:val="24"/>
          <w:szCs w:val="24"/>
          <w:lang w:val="hy-AM"/>
        </w:rPr>
      </w:pPr>
    </w:p>
    <w:p w14:paraId="6A12AD27"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 (</w:t>
      </w:r>
      <w:r w:rsidRPr="003476AC">
        <w:rPr>
          <w:rFonts w:ascii="GHEA Grapalat" w:eastAsia="Calibri" w:hAnsi="GHEA Grapalat" w:cs="Sylfaen"/>
          <w:bCs/>
          <w:sz w:val="20"/>
          <w:szCs w:val="20"/>
          <w:lang w:val="hy-AM"/>
        </w:rPr>
        <w:t>բ</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բանավոր</w:t>
      </w:r>
    </w:p>
    <w:p w14:paraId="69899618"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 (</w:t>
      </w:r>
      <w:r w:rsidRPr="003476AC">
        <w:rPr>
          <w:rFonts w:ascii="GHEA Grapalat" w:eastAsia="Calibri" w:hAnsi="GHEA Grapalat" w:cs="Sylfaen"/>
          <w:bCs/>
          <w:sz w:val="20"/>
          <w:szCs w:val="20"/>
          <w:lang w:val="hy-AM"/>
        </w:rPr>
        <w:t>գ</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գրավոր</w:t>
      </w:r>
    </w:p>
    <w:p w14:paraId="5E500A42"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 (</w:t>
      </w:r>
      <w:r w:rsidRPr="003476AC">
        <w:rPr>
          <w:rFonts w:ascii="GHEA Grapalat" w:eastAsia="Calibri" w:hAnsi="GHEA Grapalat" w:cs="Sylfaen"/>
          <w:bCs/>
          <w:sz w:val="20"/>
          <w:szCs w:val="20"/>
          <w:lang w:val="hy-AM"/>
        </w:rPr>
        <w:t>թ</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թելադրություն</w:t>
      </w:r>
    </w:p>
    <w:p w14:paraId="3FA66343"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 (</w:t>
      </w:r>
      <w:r w:rsidRPr="003476AC">
        <w:rPr>
          <w:rFonts w:ascii="GHEA Grapalat" w:eastAsia="Calibri" w:hAnsi="GHEA Grapalat" w:cs="Sylfaen"/>
          <w:bCs/>
          <w:sz w:val="20"/>
          <w:szCs w:val="20"/>
          <w:lang w:val="hy-AM"/>
        </w:rPr>
        <w:t>տ</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բուհի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կողմից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սահմանված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թեստ</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որի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վերաբերյալ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տեղեկատվություն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կարող</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ստանալ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տվյալ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բուհից</w:t>
      </w:r>
    </w:p>
    <w:p w14:paraId="6D3AE0A5"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5) </w:t>
      </w:r>
      <w:r w:rsidRPr="003476AC">
        <w:rPr>
          <w:rFonts w:ascii="GHEA Grapalat" w:eastAsia="Calibri" w:hAnsi="GHEA Grapalat" w:cs="Sylfaen"/>
          <w:bCs/>
          <w:sz w:val="20"/>
          <w:szCs w:val="20"/>
          <w:lang w:val="hy-AM"/>
        </w:rPr>
        <w:t>Հարց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հարցազրույց</w:t>
      </w:r>
    </w:p>
    <w:p w14:paraId="06C91BF2"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6) </w:t>
      </w:r>
      <w:r w:rsidRPr="003476AC">
        <w:rPr>
          <w:rFonts w:ascii="GHEA Grapalat" w:eastAsia="Calibri" w:hAnsi="GHEA Grapalat" w:cs="Sylfaen"/>
          <w:bCs/>
          <w:sz w:val="20"/>
          <w:szCs w:val="20"/>
          <w:lang w:val="hy-AM"/>
        </w:rPr>
        <w:t>Ա</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Times New Roman"/>
          <w:bCs/>
          <w:sz w:val="20"/>
          <w:szCs w:val="20"/>
          <w:lang w:val="hy-AM"/>
        </w:rPr>
        <w:tab/>
        <w:t xml:space="preserve">   </w:t>
      </w:r>
      <w:r w:rsidRPr="003476AC">
        <w:rPr>
          <w:rFonts w:ascii="GHEA Grapalat" w:eastAsia="Calibri" w:hAnsi="GHEA Grapalat" w:cs="Sylfaen"/>
          <w:bCs/>
          <w:sz w:val="20"/>
          <w:szCs w:val="20"/>
          <w:lang w:val="hy-AM"/>
        </w:rPr>
        <w:t>Աշխարհագրություն</w:t>
      </w:r>
    </w:p>
    <w:p w14:paraId="6C41CC15"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7) </w:t>
      </w:r>
      <w:r w:rsidRPr="003476AC">
        <w:rPr>
          <w:rFonts w:ascii="GHEA Grapalat" w:eastAsia="Calibri" w:hAnsi="GHEA Grapalat" w:cs="Sylfaen"/>
          <w:bCs/>
          <w:sz w:val="20"/>
          <w:szCs w:val="20"/>
          <w:lang w:val="hy-AM"/>
        </w:rPr>
        <w:t>ԱԿ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Արվեստի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կառավարում</w:t>
      </w:r>
    </w:p>
    <w:p w14:paraId="333F322C"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8) </w:t>
      </w:r>
      <w:r w:rsidRPr="003476AC">
        <w:rPr>
          <w:rFonts w:ascii="GHEA Grapalat" w:eastAsia="Calibri" w:hAnsi="GHEA Grapalat" w:cs="Sylfaen"/>
          <w:bCs/>
          <w:sz w:val="20"/>
          <w:szCs w:val="20"/>
          <w:lang w:val="hy-AM"/>
        </w:rPr>
        <w:t>Անգլ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Անգլերեն</w:t>
      </w:r>
      <w:r w:rsidRPr="003476AC">
        <w:rPr>
          <w:rFonts w:ascii="GHEA Grapalat" w:eastAsia="Calibri" w:hAnsi="GHEA Grapalat" w:cs="Times New Roman"/>
          <w:bCs/>
          <w:sz w:val="20"/>
          <w:szCs w:val="20"/>
          <w:lang w:val="hy-AM"/>
        </w:rPr>
        <w:t xml:space="preserve"> </w:t>
      </w:r>
    </w:p>
    <w:p w14:paraId="1A74953B"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9) </w:t>
      </w:r>
      <w:r w:rsidRPr="003476AC">
        <w:rPr>
          <w:rFonts w:ascii="GHEA Grapalat" w:eastAsia="Calibri" w:hAnsi="GHEA Grapalat" w:cs="Sylfaen"/>
          <w:bCs/>
          <w:sz w:val="20"/>
          <w:szCs w:val="20"/>
          <w:lang w:val="hy-AM"/>
        </w:rPr>
        <w:t>ԱՏ</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Արվեստի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տեսություն</w:t>
      </w:r>
    </w:p>
    <w:p w14:paraId="058DCAB5"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10) </w:t>
      </w:r>
      <w:r w:rsidRPr="003476AC">
        <w:rPr>
          <w:rFonts w:ascii="GHEA Grapalat" w:eastAsia="Calibri" w:hAnsi="GHEA Grapalat" w:cs="Sylfaen"/>
          <w:bCs/>
          <w:sz w:val="20"/>
          <w:szCs w:val="20"/>
          <w:lang w:val="hy-AM"/>
        </w:rPr>
        <w:t>ԲՊ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Բալետի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պատմություն</w:t>
      </w:r>
    </w:p>
    <w:p w14:paraId="2BA6462A"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11) </w:t>
      </w:r>
      <w:r w:rsidRPr="003476AC">
        <w:rPr>
          <w:rFonts w:ascii="GHEA Grapalat" w:eastAsia="Calibri" w:hAnsi="GHEA Grapalat" w:cs="Sylfaen"/>
          <w:bCs/>
          <w:sz w:val="20"/>
          <w:szCs w:val="20"/>
          <w:lang w:val="hy-AM"/>
        </w:rPr>
        <w:t>ԲԽ</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Բեմական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խոսք</w:t>
      </w:r>
    </w:p>
    <w:p w14:paraId="24DE8CE1"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12) </w:t>
      </w:r>
      <w:r w:rsidRPr="003476AC">
        <w:rPr>
          <w:rFonts w:ascii="GHEA Grapalat" w:eastAsia="Calibri" w:hAnsi="GHEA Grapalat" w:cs="Sylfaen"/>
          <w:bCs/>
          <w:sz w:val="20"/>
          <w:szCs w:val="20"/>
          <w:lang w:val="hy-AM"/>
        </w:rPr>
        <w:t>ԲՀՄ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Բանավոր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հաղորդակցման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մշակույթ</w:t>
      </w:r>
    </w:p>
    <w:p w14:paraId="08CF627E"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13) </w:t>
      </w:r>
      <w:r w:rsidRPr="003476AC">
        <w:rPr>
          <w:rFonts w:ascii="GHEA Grapalat" w:eastAsia="Calibri" w:hAnsi="GHEA Grapalat" w:cs="Sylfaen"/>
          <w:bCs/>
          <w:sz w:val="20"/>
          <w:szCs w:val="20"/>
          <w:lang w:val="hy-AM"/>
        </w:rPr>
        <w:t>Գլ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Գերմաներեն</w:t>
      </w:r>
      <w:r w:rsidRPr="003476AC">
        <w:rPr>
          <w:rFonts w:ascii="GHEA Grapalat" w:eastAsia="Calibri" w:hAnsi="GHEA Grapalat" w:cs="Times New Roman"/>
          <w:bCs/>
          <w:sz w:val="20"/>
          <w:szCs w:val="20"/>
          <w:lang w:val="hy-AM"/>
        </w:rPr>
        <w:t xml:space="preserve"> </w:t>
      </w:r>
    </w:p>
    <w:p w14:paraId="17022B95"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14) </w:t>
      </w:r>
      <w:r w:rsidRPr="003476AC">
        <w:rPr>
          <w:rFonts w:ascii="GHEA Grapalat" w:eastAsia="Calibri" w:hAnsi="GHEA Grapalat" w:cs="Sylfaen"/>
          <w:bCs/>
          <w:sz w:val="20"/>
          <w:szCs w:val="20"/>
          <w:lang w:val="hy-AM"/>
        </w:rPr>
        <w:t>Գծն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Գծանկար</w:t>
      </w:r>
    </w:p>
    <w:p w14:paraId="494EA242"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15) </w:t>
      </w:r>
      <w:r w:rsidRPr="003476AC">
        <w:rPr>
          <w:rFonts w:ascii="GHEA Grapalat" w:eastAsia="Calibri" w:hAnsi="GHEA Grapalat" w:cs="Sylfaen"/>
          <w:bCs/>
          <w:sz w:val="20"/>
          <w:szCs w:val="20"/>
          <w:lang w:val="hy-AM"/>
        </w:rPr>
        <w:t>Գն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Գունանկար</w:t>
      </w:r>
    </w:p>
    <w:p w14:paraId="68B3A17B"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16) </w:t>
      </w:r>
      <w:r w:rsidRPr="003476AC">
        <w:rPr>
          <w:rFonts w:ascii="GHEA Grapalat" w:eastAsia="Calibri" w:hAnsi="GHEA Grapalat" w:cs="Sylfaen"/>
          <w:bCs/>
          <w:sz w:val="20"/>
          <w:szCs w:val="20"/>
          <w:lang w:val="hy-AM"/>
        </w:rPr>
        <w:t>Գծ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Գծագրություն</w:t>
      </w:r>
    </w:p>
    <w:p w14:paraId="4E46CDEA" w14:textId="77777777" w:rsidR="00FF3298" w:rsidRPr="003476AC" w:rsidRDefault="00FF3298" w:rsidP="00FF3298">
      <w:pPr>
        <w:spacing w:after="0" w:line="240" w:lineRule="auto"/>
        <w:rPr>
          <w:rFonts w:ascii="GHEA Grapalat" w:eastAsia="Calibri" w:hAnsi="GHEA Grapalat" w:cs="Sylfaen"/>
          <w:bCs/>
          <w:sz w:val="20"/>
          <w:szCs w:val="20"/>
          <w:lang w:val="hy-AM"/>
        </w:rPr>
      </w:pPr>
      <w:r w:rsidRPr="003476AC">
        <w:rPr>
          <w:rFonts w:ascii="GHEA Grapalat" w:eastAsia="Calibri" w:hAnsi="GHEA Grapalat" w:cs="Times New Roman"/>
          <w:bCs/>
          <w:sz w:val="20"/>
          <w:szCs w:val="20"/>
          <w:lang w:val="hy-AM"/>
        </w:rPr>
        <w:t xml:space="preserve">17) </w:t>
      </w:r>
      <w:r w:rsidRPr="003476AC">
        <w:rPr>
          <w:rFonts w:ascii="GHEA Grapalat" w:eastAsia="Calibri" w:hAnsi="GHEA Grapalat" w:cs="Sylfaen"/>
          <w:bCs/>
          <w:sz w:val="20"/>
          <w:szCs w:val="20"/>
          <w:lang w:val="hy-AM"/>
        </w:rPr>
        <w:t>ԳԼՀ</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Գեղարվեստական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լուսանկարչության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հիմունքներ</w:t>
      </w:r>
    </w:p>
    <w:p w14:paraId="0D5668DF"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Sylfaen"/>
          <w:bCs/>
          <w:sz w:val="20"/>
          <w:szCs w:val="20"/>
          <w:lang w:val="hy-AM"/>
        </w:rPr>
        <w:t xml:space="preserve">18) </w:t>
      </w:r>
      <w:r w:rsidRPr="003476AC">
        <w:rPr>
          <w:rFonts w:ascii="GHEA Grapalat" w:eastAsia="Times New Roman" w:hAnsi="GHEA Grapalat" w:cs="Times New Roman"/>
          <w:sz w:val="20"/>
          <w:szCs w:val="20"/>
          <w:lang w:val="hy-AM" w:eastAsia="ru-RU"/>
        </w:rPr>
        <w:t>ԳՍԿԹ Գիտելիքի, ստեղծագործական կարողությունների թեստավորում</w:t>
      </w:r>
    </w:p>
    <w:p w14:paraId="4701E4D7"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19) </w:t>
      </w:r>
      <w:r w:rsidRPr="003476AC">
        <w:rPr>
          <w:rFonts w:ascii="GHEA Grapalat" w:eastAsia="Calibri" w:hAnsi="GHEA Grapalat" w:cs="Sylfaen"/>
          <w:bCs/>
          <w:sz w:val="20"/>
          <w:szCs w:val="20"/>
          <w:lang w:val="hy-AM"/>
        </w:rPr>
        <w:t>Դպար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Դասական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w:t>
      </w:r>
    </w:p>
    <w:p w14:paraId="2EB4DDEE"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20) </w:t>
      </w:r>
      <w:r w:rsidRPr="003476AC">
        <w:rPr>
          <w:rFonts w:ascii="GHEA Grapalat" w:eastAsia="Calibri" w:hAnsi="GHEA Grapalat" w:cs="Sylfaen"/>
          <w:bCs/>
          <w:sz w:val="20"/>
          <w:szCs w:val="20"/>
          <w:lang w:val="hy-AM"/>
        </w:rPr>
        <w:t>ԴՎ</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Դերասանի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վարպետություն</w:t>
      </w:r>
    </w:p>
    <w:p w14:paraId="6BB2B46C"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21) </w:t>
      </w:r>
      <w:r w:rsidRPr="003476AC">
        <w:rPr>
          <w:rFonts w:ascii="GHEA Grapalat" w:eastAsia="Calibri" w:hAnsi="GHEA Grapalat" w:cs="Sylfaen"/>
          <w:bCs/>
          <w:sz w:val="20"/>
          <w:szCs w:val="20"/>
          <w:lang w:val="hy-AM"/>
        </w:rPr>
        <w:t>ԵՏԳ</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Երաժշտատեսական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գիտելիքներ</w:t>
      </w:r>
    </w:p>
    <w:p w14:paraId="41C07F95"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22) </w:t>
      </w:r>
      <w:r w:rsidRPr="003476AC">
        <w:rPr>
          <w:rFonts w:ascii="GHEA Grapalat" w:eastAsia="Calibri" w:hAnsi="GHEA Grapalat" w:cs="Sylfaen"/>
          <w:bCs/>
          <w:sz w:val="20"/>
          <w:szCs w:val="20"/>
          <w:lang w:val="hy-AM"/>
        </w:rPr>
        <w:t>ԵՏՍ</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տեսություն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սոլֆեջիո</w:t>
      </w:r>
    </w:p>
    <w:p w14:paraId="10EB43C9"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23) </w:t>
      </w:r>
      <w:r w:rsidRPr="003476AC">
        <w:rPr>
          <w:rFonts w:ascii="GHEA Grapalat" w:eastAsia="Calibri" w:hAnsi="GHEA Grapalat" w:cs="Sylfaen"/>
          <w:bCs/>
          <w:sz w:val="20"/>
          <w:szCs w:val="20"/>
          <w:lang w:val="hy-AM"/>
        </w:rPr>
        <w:t>ԵԳ</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գրականություն</w:t>
      </w:r>
    </w:p>
    <w:p w14:paraId="2C942287"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24) </w:t>
      </w:r>
      <w:r w:rsidRPr="003476AC">
        <w:rPr>
          <w:rFonts w:ascii="GHEA Grapalat" w:eastAsia="Calibri" w:hAnsi="GHEA Grapalat" w:cs="Sylfaen"/>
          <w:bCs/>
          <w:sz w:val="20"/>
          <w:szCs w:val="20"/>
          <w:lang w:val="hy-AM"/>
        </w:rPr>
        <w:t>ԸԱՊ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Ընդհանուր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արվեստի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պատմություն</w:t>
      </w:r>
    </w:p>
    <w:p w14:paraId="49FD6AD6"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25) </w:t>
      </w:r>
      <w:r w:rsidRPr="003476AC">
        <w:rPr>
          <w:rFonts w:ascii="GHEA Grapalat" w:eastAsia="Calibri" w:hAnsi="GHEA Grapalat" w:cs="Sylfaen"/>
          <w:bCs/>
          <w:sz w:val="20"/>
          <w:szCs w:val="20"/>
          <w:lang w:val="hy-AM"/>
        </w:rPr>
        <w:t>ԸՖՊ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Ընդհանուր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ֆիզիկական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պատրաստականություն</w:t>
      </w:r>
    </w:p>
    <w:p w14:paraId="19F86CC2"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26) </w:t>
      </w:r>
      <w:r w:rsidRPr="003476AC">
        <w:rPr>
          <w:rFonts w:ascii="GHEA Grapalat" w:eastAsia="Calibri" w:hAnsi="GHEA Grapalat" w:cs="Sylfaen"/>
          <w:bCs/>
          <w:sz w:val="20"/>
          <w:szCs w:val="20"/>
          <w:lang w:val="hy-AM"/>
        </w:rPr>
        <w:t>ԺՊՄ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Ժամանակակից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պարահանդեսային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մոդեռն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w:t>
      </w:r>
    </w:p>
    <w:p w14:paraId="6A712039"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27) </w:t>
      </w:r>
      <w:r w:rsidRPr="003476AC">
        <w:rPr>
          <w:rFonts w:ascii="GHEA Grapalat" w:eastAsia="Calibri" w:hAnsi="GHEA Grapalat" w:cs="Sylfaen"/>
          <w:bCs/>
          <w:sz w:val="20"/>
          <w:szCs w:val="20"/>
          <w:lang w:val="hy-AM"/>
        </w:rPr>
        <w:t>Իտլ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Իտալերեն</w:t>
      </w:r>
      <w:r w:rsidRPr="003476AC">
        <w:rPr>
          <w:rFonts w:ascii="GHEA Grapalat" w:eastAsia="Calibri" w:hAnsi="GHEA Grapalat" w:cs="Times New Roman"/>
          <w:bCs/>
          <w:sz w:val="20"/>
          <w:szCs w:val="20"/>
          <w:lang w:val="hy-AM"/>
        </w:rPr>
        <w:t xml:space="preserve"> </w:t>
      </w:r>
    </w:p>
    <w:p w14:paraId="10EE0B11" w14:textId="77777777" w:rsidR="00FF3298" w:rsidRPr="003476AC" w:rsidRDefault="00FF3298" w:rsidP="00FF3298">
      <w:pPr>
        <w:spacing w:after="0" w:line="240" w:lineRule="auto"/>
        <w:rPr>
          <w:rFonts w:ascii="GHEA Grapalat" w:eastAsia="Calibri" w:hAnsi="GHEA Grapalat" w:cs="Sylfaen"/>
          <w:bCs/>
          <w:sz w:val="20"/>
          <w:szCs w:val="20"/>
          <w:lang w:val="hy-AM"/>
        </w:rPr>
      </w:pPr>
      <w:r w:rsidRPr="003476AC">
        <w:rPr>
          <w:rFonts w:ascii="GHEA Grapalat" w:eastAsia="Calibri" w:hAnsi="GHEA Grapalat" w:cs="Times New Roman"/>
          <w:bCs/>
          <w:sz w:val="20"/>
          <w:szCs w:val="20"/>
          <w:lang w:val="hy-AM"/>
        </w:rPr>
        <w:t xml:space="preserve">28) </w:t>
      </w:r>
      <w:r w:rsidRPr="003476AC">
        <w:rPr>
          <w:rFonts w:ascii="GHEA Grapalat" w:eastAsia="Calibri" w:hAnsi="GHEA Grapalat" w:cs="Sylfaen"/>
          <w:bCs/>
          <w:sz w:val="20"/>
          <w:szCs w:val="20"/>
          <w:lang w:val="hy-AM"/>
        </w:rPr>
        <w:t>Իսլ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Իսպաներեն</w:t>
      </w:r>
      <w:r w:rsidRPr="003476AC">
        <w:rPr>
          <w:rFonts w:ascii="GHEA Grapalat" w:eastAsia="Calibri" w:hAnsi="GHEA Grapalat" w:cs="Times New Roman"/>
          <w:bCs/>
          <w:sz w:val="20"/>
          <w:szCs w:val="20"/>
          <w:lang w:val="hy-AM"/>
        </w:rPr>
        <w:t xml:space="preserve"> </w:t>
      </w:r>
    </w:p>
    <w:p w14:paraId="172B5548"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29) </w:t>
      </w:r>
      <w:r w:rsidRPr="003476AC">
        <w:rPr>
          <w:rFonts w:ascii="GHEA Grapalat" w:eastAsia="Calibri" w:hAnsi="GHEA Grapalat" w:cs="Sylfaen"/>
          <w:bCs/>
          <w:sz w:val="20"/>
          <w:szCs w:val="20"/>
          <w:lang w:val="hy-AM"/>
        </w:rPr>
        <w:t>ԼԿՀ</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Լուսանկարչության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հիմունքներ</w:t>
      </w:r>
    </w:p>
    <w:p w14:paraId="74737748" w14:textId="0ACC6FED" w:rsidR="00FF3298" w:rsidRPr="003476AC" w:rsidRDefault="00FF3298" w:rsidP="00FF3298">
      <w:pPr>
        <w:spacing w:after="0" w:line="240" w:lineRule="auto"/>
        <w:rPr>
          <w:rFonts w:ascii="GHEA Grapalat" w:eastAsia="Calibri" w:hAnsi="GHEA Grapalat" w:cs="Sylfaen"/>
          <w:bCs/>
          <w:sz w:val="20"/>
          <w:szCs w:val="20"/>
          <w:lang w:val="hy-AM"/>
        </w:rPr>
      </w:pPr>
      <w:r w:rsidRPr="003476AC">
        <w:rPr>
          <w:rFonts w:ascii="GHEA Grapalat" w:eastAsia="Calibri" w:hAnsi="GHEA Grapalat" w:cs="Times New Roman"/>
          <w:bCs/>
          <w:sz w:val="20"/>
          <w:szCs w:val="20"/>
          <w:lang w:val="hy-AM"/>
        </w:rPr>
        <w:t xml:space="preserve">30) </w:t>
      </w:r>
      <w:r w:rsidRPr="003476AC">
        <w:rPr>
          <w:rFonts w:ascii="GHEA Grapalat" w:eastAsia="Calibri" w:hAnsi="GHEA Grapalat" w:cs="Sylfaen"/>
          <w:bCs/>
          <w:sz w:val="20"/>
          <w:szCs w:val="20"/>
          <w:lang w:val="hy-AM"/>
        </w:rPr>
        <w:t>ԾԿ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Ծրագրի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կատարում</w:t>
      </w:r>
    </w:p>
    <w:p w14:paraId="5FEE816E" w14:textId="4F83AB90" w:rsidR="00FE38C3" w:rsidRPr="003476AC" w:rsidRDefault="00FE38C3" w:rsidP="00FF3298">
      <w:pPr>
        <w:spacing w:after="0" w:line="240" w:lineRule="auto"/>
        <w:rPr>
          <w:rFonts w:ascii="GHEA Grapalat" w:eastAsia="Calibri" w:hAnsi="GHEA Grapalat" w:cs="Times New Roman"/>
          <w:bCs/>
          <w:sz w:val="20"/>
          <w:szCs w:val="20"/>
          <w:lang w:val="en-GB"/>
        </w:rPr>
      </w:pPr>
      <w:r w:rsidRPr="003476AC">
        <w:rPr>
          <w:rFonts w:ascii="GHEA Grapalat" w:eastAsia="Calibri" w:hAnsi="GHEA Grapalat" w:cs="Sylfaen"/>
          <w:bCs/>
          <w:sz w:val="20"/>
          <w:szCs w:val="20"/>
          <w:lang w:val="en-GB"/>
        </w:rPr>
        <w:t>31</w:t>
      </w:r>
      <w:r w:rsidRPr="003476AC">
        <w:rPr>
          <w:rFonts w:ascii="GHEA Grapalat" w:eastAsia="Calibri" w:hAnsi="GHEA Grapalat" w:cs="Times New Roman"/>
          <w:bCs/>
          <w:sz w:val="20"/>
          <w:szCs w:val="20"/>
          <w:lang w:val="hy-AM"/>
        </w:rPr>
        <w:t>)</w:t>
      </w:r>
      <w:r w:rsidRPr="003476AC">
        <w:rPr>
          <w:rFonts w:ascii="GHEA Grapalat" w:eastAsia="Calibri" w:hAnsi="GHEA Grapalat" w:cs="Times New Roman"/>
          <w:bCs/>
          <w:sz w:val="20"/>
          <w:szCs w:val="20"/>
          <w:lang w:val="en-GB"/>
        </w:rPr>
        <w:t xml:space="preserve">  ԾՆ</w:t>
      </w:r>
      <w:r w:rsidRPr="003476AC">
        <w:rPr>
          <w:rFonts w:ascii="GHEA Grapalat" w:eastAsia="Calibri" w:hAnsi="GHEA Grapalat" w:cs="Times New Roman"/>
          <w:bCs/>
          <w:sz w:val="20"/>
          <w:szCs w:val="20"/>
          <w:lang w:val="en-GB"/>
        </w:rPr>
        <w:tab/>
        <w:t xml:space="preserve">      </w:t>
      </w:r>
      <w:r w:rsidRPr="003476AC">
        <w:rPr>
          <w:rFonts w:ascii="GHEA Grapalat" w:eastAsia="Calibri" w:hAnsi="GHEA Grapalat" w:cs="Sylfaen"/>
          <w:bCs/>
          <w:sz w:val="20"/>
          <w:szCs w:val="20"/>
          <w:lang w:val="hy-AM"/>
        </w:rPr>
        <w:t>Ծրագրի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en-GB"/>
        </w:rPr>
        <w:t>ներկայաց</w:t>
      </w:r>
      <w:r w:rsidRPr="003476AC">
        <w:rPr>
          <w:rFonts w:ascii="GHEA Grapalat" w:eastAsia="Calibri" w:hAnsi="GHEA Grapalat" w:cs="Sylfaen"/>
          <w:bCs/>
          <w:sz w:val="20"/>
          <w:szCs w:val="20"/>
          <w:lang w:val="hy-AM"/>
        </w:rPr>
        <w:t>ում</w:t>
      </w:r>
    </w:p>
    <w:p w14:paraId="0CB3F3FB" w14:textId="38EFE5A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484E12" w:rsidRPr="003476AC">
        <w:rPr>
          <w:rFonts w:ascii="GHEA Grapalat" w:eastAsia="Calibri" w:hAnsi="GHEA Grapalat" w:cs="Times New Roman"/>
          <w:bCs/>
          <w:sz w:val="20"/>
          <w:szCs w:val="20"/>
          <w:lang w:val="en-GB"/>
        </w:rPr>
        <w:t>2</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Կոմպ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Կոմպոզիցիա</w:t>
      </w:r>
    </w:p>
    <w:p w14:paraId="6EA38A2B" w14:textId="3E9D874B"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484E12" w:rsidRPr="003476AC">
        <w:rPr>
          <w:rFonts w:ascii="GHEA Grapalat" w:eastAsia="Calibri" w:hAnsi="GHEA Grapalat" w:cs="Times New Roman"/>
          <w:bCs/>
          <w:sz w:val="20"/>
          <w:szCs w:val="20"/>
          <w:lang w:val="en-GB"/>
        </w:rPr>
        <w:t>3</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Կենսաբանություն</w:t>
      </w:r>
    </w:p>
    <w:p w14:paraId="12F89759" w14:textId="33D12BF8"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484E12" w:rsidRPr="003476AC">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Կոլ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Կոլոքվիում</w:t>
      </w:r>
    </w:p>
    <w:p w14:paraId="65D2F165" w14:textId="18EFE633"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484E12" w:rsidRPr="003476AC">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Հլգ</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Հայոց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լեզու</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գրականություն</w:t>
      </w:r>
    </w:p>
    <w:p w14:paraId="68839524" w14:textId="41EF82EE"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484E12" w:rsidRPr="003476AC">
        <w:rPr>
          <w:rFonts w:ascii="GHEA Grapalat" w:eastAsia="Calibri" w:hAnsi="GHEA Grapalat" w:cs="Times New Roman"/>
          <w:bCs/>
          <w:sz w:val="20"/>
          <w:szCs w:val="20"/>
          <w:lang w:val="en-GB"/>
        </w:rPr>
        <w:t>6</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ՀԺ</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Հայկական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ժողովրդական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w:t>
      </w:r>
    </w:p>
    <w:p w14:paraId="1AFD8409" w14:textId="47B3067C"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484E12" w:rsidRPr="003476AC">
        <w:rPr>
          <w:rFonts w:ascii="GHEA Grapalat" w:eastAsia="Calibri" w:hAnsi="GHEA Grapalat" w:cs="Times New Roman"/>
          <w:bCs/>
          <w:sz w:val="20"/>
          <w:szCs w:val="20"/>
          <w:lang w:val="en-GB"/>
        </w:rPr>
        <w:t>7</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Հայոց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պատմություն</w:t>
      </w:r>
    </w:p>
    <w:p w14:paraId="0ABF0DB6" w14:textId="1363E5B0"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484E12" w:rsidRPr="003476AC">
        <w:rPr>
          <w:rFonts w:ascii="GHEA Grapalat" w:eastAsia="Calibri" w:hAnsi="GHEA Grapalat" w:cs="Times New Roman"/>
          <w:bCs/>
          <w:sz w:val="20"/>
          <w:szCs w:val="20"/>
          <w:lang w:val="en-GB"/>
        </w:rPr>
        <w:t>8</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Times New Roman"/>
          <w:bCs/>
          <w:sz w:val="20"/>
          <w:szCs w:val="20"/>
          <w:lang w:val="hy-AM"/>
        </w:rPr>
        <w:tab/>
        <w:t xml:space="preserve">     </w:t>
      </w:r>
      <w:r w:rsidRPr="003476AC">
        <w:rPr>
          <w:rFonts w:ascii="GHEA Grapalat" w:eastAsia="Calibri" w:hAnsi="GHEA Grapalat" w:cs="Sylfaen"/>
          <w:bCs/>
          <w:sz w:val="20"/>
          <w:szCs w:val="20"/>
          <w:lang w:val="hy-AM"/>
        </w:rPr>
        <w:t>Մաթեմատիկա</w:t>
      </w:r>
    </w:p>
    <w:p w14:paraId="5E7DBAAF" w14:textId="1BAB90A5"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484E12" w:rsidRPr="003476AC">
        <w:rPr>
          <w:rFonts w:ascii="GHEA Grapalat" w:eastAsia="Calibri" w:hAnsi="GHEA Grapalat" w:cs="Times New Roman"/>
          <w:bCs/>
          <w:sz w:val="20"/>
          <w:szCs w:val="20"/>
          <w:lang w:val="en-GB"/>
        </w:rPr>
        <w:t>9</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Մշակույթի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պատմություն</w:t>
      </w:r>
    </w:p>
    <w:p w14:paraId="186FB4ED" w14:textId="424AEC65" w:rsidR="00FF3298" w:rsidRPr="003476AC" w:rsidRDefault="00484E12"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en-GB"/>
        </w:rPr>
        <w:t>40</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ՄՀ</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Մասնագիտական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հարցազրույց</w:t>
      </w:r>
    </w:p>
    <w:p w14:paraId="107CAA6A" w14:textId="0C1972B6" w:rsidR="00FF3298" w:rsidRPr="003476AC" w:rsidRDefault="00FF3298" w:rsidP="00FF3298">
      <w:pPr>
        <w:spacing w:after="0" w:line="240" w:lineRule="auto"/>
        <w:rPr>
          <w:rFonts w:ascii="GHEA Grapalat" w:eastAsia="Calibri" w:hAnsi="GHEA Grapalat" w:cs="Times New Roman"/>
          <w:bCs/>
          <w:sz w:val="20"/>
          <w:szCs w:val="20"/>
          <w:lang w:val="en-GB"/>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1</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w:t>
      </w:r>
      <w:r w:rsidR="00E20100" w:rsidRPr="003476AC">
        <w:rPr>
          <w:rFonts w:ascii="GHEA Grapalat" w:eastAsia="Calibri" w:hAnsi="GHEA Grapalat" w:cs="Sylfaen"/>
          <w:bCs/>
          <w:sz w:val="20"/>
          <w:szCs w:val="20"/>
          <w:lang w:val="en-GB"/>
        </w:rPr>
        <w:t>Գ</w:t>
      </w:r>
      <w:r w:rsidR="00FE38C3" w:rsidRPr="003476AC">
        <w:rPr>
          <w:rFonts w:ascii="GHEA Grapalat" w:eastAsia="Calibri" w:hAnsi="GHEA Grapalat" w:cs="Sylfaen"/>
          <w:bCs/>
          <w:sz w:val="20"/>
          <w:szCs w:val="20"/>
          <w:lang w:val="en-GB"/>
        </w:rPr>
        <w:t>Ս</w:t>
      </w:r>
      <w:r w:rsidR="00E20100" w:rsidRPr="003476AC">
        <w:rPr>
          <w:rFonts w:ascii="GHEA Grapalat" w:eastAsia="Calibri" w:hAnsi="GHEA Grapalat" w:cs="Sylfaen"/>
          <w:bCs/>
          <w:sz w:val="20"/>
          <w:szCs w:val="20"/>
          <w:lang w:val="en-GB"/>
        </w:rPr>
        <w:t xml:space="preserve">  </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w:t>
      </w:r>
      <w:r w:rsidR="00E20100" w:rsidRPr="003476AC">
        <w:rPr>
          <w:rFonts w:ascii="GHEA Grapalat" w:eastAsia="Calibri" w:hAnsi="GHEA Grapalat" w:cs="Sylfaen"/>
          <w:bCs/>
          <w:sz w:val="20"/>
          <w:szCs w:val="20"/>
          <w:lang w:val="en-GB"/>
        </w:rPr>
        <w:t>շակութային գիտելիքների ստուգում</w:t>
      </w:r>
    </w:p>
    <w:p w14:paraId="19A24E78" w14:textId="40A39A4B"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2</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ՄԳԴ</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Մասնագիտական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գործիք</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դիրիժորություն</w:t>
      </w:r>
    </w:p>
    <w:p w14:paraId="02A920A6" w14:textId="75A83F6E"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3</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ՄԿՖ</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Մարդակազմություն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ֆիզիոլոգիա</w:t>
      </w:r>
    </w:p>
    <w:p w14:paraId="2D56259F" w14:textId="69CB6E3F"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ՆԵՍԿ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Նվագարաններով</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ստեղծագործության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կատարում</w:t>
      </w:r>
    </w:p>
    <w:p w14:paraId="5CEE09C6" w14:textId="1834E2D1"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Նկարչություն</w:t>
      </w:r>
    </w:p>
    <w:p w14:paraId="32F9C693" w14:textId="2FA7480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6</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Ռուսերեն</w:t>
      </w:r>
    </w:p>
    <w:p w14:paraId="3343C07B" w14:textId="1FF14C9D"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7</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Ռեժ</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Ռեժիսուրա</w:t>
      </w:r>
    </w:p>
    <w:p w14:paraId="493C08AC" w14:textId="498F620F"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8</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ՍԵՏ</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Սոլֆեջիո</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տեսություն</w:t>
      </w:r>
    </w:p>
    <w:p w14:paraId="1F258E18" w14:textId="66F31E2B"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484E12" w:rsidRPr="003476AC">
        <w:rPr>
          <w:rFonts w:ascii="GHEA Grapalat" w:eastAsia="Calibri" w:hAnsi="GHEA Grapalat" w:cs="Times New Roman"/>
          <w:bCs/>
          <w:sz w:val="20"/>
          <w:szCs w:val="20"/>
          <w:lang w:val="en-GB"/>
        </w:rPr>
        <w:t>9</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ՍՄԳԿ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Սոցիալ</w:t>
      </w:r>
      <w:r w:rsidRPr="003476AC">
        <w:rPr>
          <w:rFonts w:ascii="GHEA Grapalat" w:eastAsia="Calibri" w:hAnsi="GHEA Grapalat" w:cs="Times New Roman"/>
          <w:bCs/>
          <w:sz w:val="20"/>
          <w:szCs w:val="20"/>
          <w:lang w:val="hy-AM"/>
        </w:rPr>
        <w:t>-</w:t>
      </w:r>
      <w:r w:rsidRPr="003476AC">
        <w:rPr>
          <w:rFonts w:ascii="GHEA Grapalat" w:eastAsia="Calibri" w:hAnsi="GHEA Grapalat" w:cs="Sylfaen"/>
          <w:bCs/>
          <w:sz w:val="20"/>
          <w:szCs w:val="20"/>
          <w:lang w:val="hy-AM"/>
        </w:rPr>
        <w:t>մշակութային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գործունեության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կազմակերպում</w:t>
      </w:r>
    </w:p>
    <w:p w14:paraId="7EC8FFDD" w14:textId="1DCB636B" w:rsidR="00FF3298" w:rsidRPr="003476AC" w:rsidRDefault="00484E12"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en-GB"/>
        </w:rPr>
        <w:t>50</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ՍԱ</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Ստեղծագործական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աշխատանք</w:t>
      </w:r>
    </w:p>
    <w:p w14:paraId="000CB6A1" w14:textId="2422F006"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lastRenderedPageBreak/>
        <w:t>5</w:t>
      </w:r>
      <w:r w:rsidR="00484E12" w:rsidRPr="003476AC">
        <w:rPr>
          <w:rFonts w:ascii="GHEA Grapalat" w:eastAsia="Calibri" w:hAnsi="GHEA Grapalat" w:cs="Times New Roman"/>
          <w:bCs/>
          <w:sz w:val="20"/>
          <w:szCs w:val="20"/>
          <w:lang w:val="en-GB"/>
        </w:rPr>
        <w:t>1</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ՍՇ</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Ստեղծագործական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շարադրություն</w:t>
      </w:r>
    </w:p>
    <w:p w14:paraId="02C6DCFD" w14:textId="313C833E"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484E12" w:rsidRPr="003476AC">
        <w:rPr>
          <w:rFonts w:ascii="GHEA Grapalat" w:eastAsia="Calibri" w:hAnsi="GHEA Grapalat" w:cs="Times New Roman"/>
          <w:bCs/>
          <w:sz w:val="20"/>
          <w:szCs w:val="20"/>
          <w:lang w:val="en-GB"/>
        </w:rPr>
        <w:t>2</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Ստեղծագործական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մրցույթ</w:t>
      </w:r>
    </w:p>
    <w:p w14:paraId="2218869E" w14:textId="4DDFEEA5"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484E12" w:rsidRPr="003476AC">
        <w:rPr>
          <w:rFonts w:ascii="GHEA Grapalat" w:eastAsia="Calibri" w:hAnsi="GHEA Grapalat" w:cs="Times New Roman"/>
          <w:bCs/>
          <w:sz w:val="20"/>
          <w:szCs w:val="20"/>
          <w:lang w:val="en-GB"/>
        </w:rPr>
        <w:t>3</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Քիմիա</w:t>
      </w:r>
    </w:p>
    <w:p w14:paraId="21F11F14" w14:textId="17F3EF42"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484E12" w:rsidRPr="003476AC">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Քանդակ</w:t>
      </w:r>
    </w:p>
    <w:p w14:paraId="3A421510" w14:textId="05B65ECC"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484E12" w:rsidRPr="003476AC">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Օտլ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Օտար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լեզու</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ռուսերեն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անգլերեն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գերմաներեն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ֆրանսերեն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իսպաներեն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իտալերեն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պարսկերեն</w:t>
      </w:r>
      <w:r w:rsidRPr="003476AC">
        <w:rPr>
          <w:rFonts w:ascii="GHEA Grapalat" w:eastAsia="Calibri" w:hAnsi="GHEA Grapalat" w:cs="Times New Roman"/>
          <w:bCs/>
          <w:sz w:val="20"/>
          <w:szCs w:val="20"/>
          <w:lang w:val="hy-AM"/>
        </w:rPr>
        <w:t>)</w:t>
      </w:r>
    </w:p>
    <w:p w14:paraId="142ED5A4" w14:textId="26EBB3F6"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484E12" w:rsidRPr="003476AC">
        <w:rPr>
          <w:rFonts w:ascii="GHEA Grapalat" w:eastAsia="Calibri" w:hAnsi="GHEA Grapalat" w:cs="Times New Roman"/>
          <w:bCs/>
          <w:sz w:val="20"/>
          <w:szCs w:val="20"/>
          <w:lang w:val="en-GB"/>
        </w:rPr>
        <w:t>6</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ՕՊՀ</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Օպերատորության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հիմունքներ</w:t>
      </w:r>
    </w:p>
    <w:p w14:paraId="63C6AB59" w14:textId="787437BD"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484E12" w:rsidRPr="003476AC">
        <w:rPr>
          <w:rFonts w:ascii="GHEA Grapalat" w:eastAsia="Calibri" w:hAnsi="GHEA Grapalat" w:cs="Times New Roman"/>
          <w:bCs/>
          <w:sz w:val="20"/>
          <w:szCs w:val="20"/>
          <w:lang w:val="en-GB"/>
        </w:rPr>
        <w:t>7</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Ֆիզիկա</w:t>
      </w:r>
    </w:p>
    <w:p w14:paraId="736D090D" w14:textId="638987AC"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484E12" w:rsidRPr="003476AC">
        <w:rPr>
          <w:rFonts w:ascii="GHEA Grapalat" w:eastAsia="Calibri" w:hAnsi="GHEA Grapalat" w:cs="Times New Roman"/>
          <w:bCs/>
          <w:sz w:val="20"/>
          <w:szCs w:val="20"/>
          <w:lang w:val="en-GB"/>
        </w:rPr>
        <w:t>8</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Ֆրլ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Ֆրանսերեն</w:t>
      </w:r>
      <w:r w:rsidRPr="003476AC">
        <w:rPr>
          <w:rFonts w:ascii="GHEA Grapalat" w:eastAsia="Calibri" w:hAnsi="GHEA Grapalat" w:cs="Times New Roman"/>
          <w:bCs/>
          <w:sz w:val="20"/>
          <w:szCs w:val="20"/>
          <w:lang w:val="hy-AM"/>
        </w:rPr>
        <w:t xml:space="preserve"> </w:t>
      </w:r>
    </w:p>
    <w:p w14:paraId="2E26C819" w14:textId="4EE0F7E6" w:rsidR="00484E12" w:rsidRPr="003476AC" w:rsidRDefault="00484E12" w:rsidP="00FF3298">
      <w:pPr>
        <w:spacing w:after="0" w:line="240" w:lineRule="auto"/>
        <w:rPr>
          <w:rFonts w:ascii="GHEA Grapalat" w:eastAsia="Calibri" w:hAnsi="GHEA Grapalat" w:cs="Sylfaen"/>
          <w:bCs/>
          <w:sz w:val="20"/>
          <w:szCs w:val="20"/>
          <w:lang w:val="en-GB"/>
        </w:rPr>
      </w:pPr>
      <w:r w:rsidRPr="003476AC">
        <w:rPr>
          <w:rFonts w:ascii="GHEA Grapalat" w:eastAsia="Calibri" w:hAnsi="GHEA Grapalat" w:cs="Times New Roman"/>
          <w:bCs/>
          <w:sz w:val="20"/>
          <w:szCs w:val="20"/>
          <w:lang w:val="en-GB"/>
        </w:rPr>
        <w:t>59</w:t>
      </w:r>
      <w:r w:rsidRPr="003476AC">
        <w:rPr>
          <w:rFonts w:ascii="GHEA Grapalat" w:eastAsia="Calibri" w:hAnsi="GHEA Grapalat" w:cs="Times New Roman"/>
          <w:bCs/>
          <w:sz w:val="20"/>
          <w:szCs w:val="20"/>
          <w:lang w:val="hy-AM"/>
        </w:rPr>
        <w:t>)</w:t>
      </w:r>
      <w:r w:rsidRPr="003476AC">
        <w:rPr>
          <w:rFonts w:ascii="GHEA Grapalat" w:eastAsia="Calibri" w:hAnsi="GHEA Grapalat" w:cs="Times New Roman"/>
          <w:bCs/>
          <w:sz w:val="20"/>
          <w:szCs w:val="20"/>
          <w:lang w:val="en-GB"/>
        </w:rPr>
        <w:t xml:space="preserve"> ՖԿ      Ֆիզիկական կուլտուրա </w:t>
      </w:r>
    </w:p>
    <w:p w14:paraId="39013CCC" w14:textId="01D7623A" w:rsidR="00FF3298" w:rsidRPr="003476AC" w:rsidRDefault="003476AC" w:rsidP="00FF3298">
      <w:pPr>
        <w:spacing w:after="0" w:line="240" w:lineRule="auto"/>
        <w:jc w:val="both"/>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en-GB"/>
        </w:rPr>
        <w:t>60</w:t>
      </w:r>
      <w:r w:rsidR="00FF3298" w:rsidRPr="003476AC">
        <w:rPr>
          <w:rFonts w:ascii="GHEA Grapalat" w:eastAsia="Calibri" w:hAnsi="GHEA Grapalat" w:cs="Times New Roman"/>
          <w:bCs/>
          <w:sz w:val="20"/>
          <w:szCs w:val="20"/>
          <w:lang w:val="hy-AM"/>
        </w:rPr>
        <w:t xml:space="preserve">) * </w:t>
      </w:r>
      <w:r w:rsidR="00FF3298" w:rsidRPr="003476AC">
        <w:rPr>
          <w:rFonts w:ascii="GHEA Grapalat" w:eastAsia="Calibri" w:hAnsi="GHEA Grapalat" w:cs="Sylfaen"/>
          <w:bCs/>
          <w:sz w:val="20"/>
          <w:szCs w:val="20"/>
          <w:lang w:val="hy-AM"/>
        </w:rPr>
        <w:t>Նշված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ոչ</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մրցութային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քննության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գնահատականը</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փոխանցվում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է</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միջնակարգ</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կրթության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ատեստատից</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կամ համապատասխան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ավարտական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փաստաթղթից՝</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լրացնելով</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այդ</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առարկայի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պետական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ավարտական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քննության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գնահատականը</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իսկ</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պետական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ավարտական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քննական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գնահատականի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բացակայության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դեպքում՝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տարեկան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գնահատականը</w:t>
      </w:r>
      <w:r w:rsidR="00FF3298" w:rsidRPr="003476AC">
        <w:rPr>
          <w:rFonts w:ascii="GHEA Grapalat" w:eastAsia="Calibri" w:hAnsi="GHEA Grapalat" w:cs="Times New Roman"/>
          <w:bCs/>
          <w:sz w:val="20"/>
          <w:szCs w:val="20"/>
          <w:lang w:val="hy-AM"/>
        </w:rPr>
        <w:t>:</w:t>
      </w:r>
    </w:p>
    <w:p w14:paraId="78531B39" w14:textId="3199D985" w:rsidR="007154BC" w:rsidRPr="003476AC" w:rsidRDefault="00484E12" w:rsidP="007154BC">
      <w:pPr>
        <w:spacing w:after="0" w:line="240" w:lineRule="auto"/>
        <w:jc w:val="both"/>
        <w:rPr>
          <w:rFonts w:ascii="GHEA Grapalat" w:eastAsia="Times New Roman" w:hAnsi="GHEA Grapalat" w:cs="Times New Roman"/>
          <w:sz w:val="20"/>
          <w:szCs w:val="20"/>
          <w:lang w:eastAsia="ru-RU"/>
        </w:rPr>
      </w:pPr>
      <w:r w:rsidRPr="003476AC">
        <w:rPr>
          <w:rFonts w:ascii="GHEA Grapalat" w:eastAsia="Calibri" w:hAnsi="GHEA Grapalat" w:cs="Times New Roman"/>
          <w:bCs/>
          <w:sz w:val="20"/>
          <w:szCs w:val="20"/>
          <w:lang w:val="en-GB"/>
        </w:rPr>
        <w:t>6</w:t>
      </w:r>
      <w:r w:rsidR="003476AC" w:rsidRPr="003476AC">
        <w:rPr>
          <w:rFonts w:ascii="GHEA Grapalat" w:eastAsia="Calibri" w:hAnsi="GHEA Grapalat" w:cs="Times New Roman"/>
          <w:bCs/>
          <w:sz w:val="20"/>
          <w:szCs w:val="20"/>
          <w:lang w:val="en-GB"/>
        </w:rPr>
        <w:t>1</w:t>
      </w:r>
      <w:r w:rsidR="007154BC" w:rsidRPr="003476AC">
        <w:rPr>
          <w:rFonts w:ascii="GHEA Grapalat" w:eastAsia="Calibri" w:hAnsi="GHEA Grapalat" w:cs="Times New Roman"/>
          <w:bCs/>
          <w:sz w:val="20"/>
          <w:szCs w:val="20"/>
          <w:lang w:val="hy-AM"/>
        </w:rPr>
        <w:t>)</w:t>
      </w:r>
      <w:r w:rsidR="007154BC" w:rsidRPr="003476AC">
        <w:rPr>
          <w:rFonts w:ascii="GHEA Grapalat" w:eastAsia="Times New Roman" w:hAnsi="GHEA Grapalat" w:cs="Times New Roman"/>
          <w:sz w:val="20"/>
          <w:szCs w:val="20"/>
          <w:lang w:eastAsia="ru-RU"/>
        </w:rPr>
        <w:t>**</w:t>
      </w:r>
      <w:r w:rsidR="007154BC" w:rsidRPr="003476AC">
        <w:rPr>
          <w:rFonts w:ascii="GHEA Grapalat" w:eastAsia="Times New Roman" w:hAnsi="GHEA Grapalat" w:cs="Times New Roman"/>
          <w:sz w:val="20"/>
          <w:szCs w:val="20"/>
          <w:lang w:val="en-GB" w:eastAsia="ru-RU"/>
        </w:rPr>
        <w:t xml:space="preserve"> Հայ-ռուսական համալսարանի ռ</w:t>
      </w:r>
      <w:r w:rsidR="007154BC" w:rsidRPr="003476AC">
        <w:rPr>
          <w:rFonts w:ascii="GHEA Grapalat" w:eastAsia="Times New Roman" w:hAnsi="GHEA Grapalat" w:cs="Times New Roman"/>
          <w:sz w:val="20"/>
          <w:szCs w:val="20"/>
          <w:lang w:val="ru-RU" w:eastAsia="ru-RU"/>
        </w:rPr>
        <w:t>ուսական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բաժանմունքի</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Կենսաինժեներիա</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և</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կենսաինֆորմատիկա</w:t>
      </w:r>
      <w:r w:rsidR="007154BC" w:rsidRPr="003476AC">
        <w:rPr>
          <w:rFonts w:ascii="GHEA Grapalat" w:eastAsia="Times New Roman" w:hAnsi="GHEA Grapalat" w:cs="Times New Roman"/>
          <w:sz w:val="20"/>
          <w:szCs w:val="20"/>
          <w:lang w:eastAsia="ru-RU"/>
        </w:rPr>
        <w:t>», «</w:t>
      </w:r>
      <w:r w:rsidR="007154BC" w:rsidRPr="003476AC">
        <w:rPr>
          <w:rFonts w:ascii="GHEA Grapalat" w:eastAsia="Times New Roman" w:hAnsi="GHEA Grapalat" w:cs="Times New Roman"/>
          <w:sz w:val="20"/>
          <w:szCs w:val="20"/>
          <w:lang w:val="ru-RU" w:eastAsia="ru-RU"/>
        </w:rPr>
        <w:t>Բժշկական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կենսաքիմիա</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և</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Ֆարմացիա</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մասնագիտությունների</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դիմորդներին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իրավունք</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է</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վերապահվում</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իրենց</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ընտրությամբ</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հանձնել</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նշված</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երեք՝</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Ֆիզիկա</w:t>
      </w:r>
      <w:r w:rsidR="007154BC" w:rsidRPr="003476AC">
        <w:rPr>
          <w:rFonts w:ascii="GHEA Grapalat" w:eastAsia="Times New Roman" w:hAnsi="GHEA Grapalat" w:cs="Times New Roman"/>
          <w:sz w:val="20"/>
          <w:szCs w:val="20"/>
          <w:lang w:eastAsia="ru-RU"/>
        </w:rPr>
        <w:t>», «</w:t>
      </w:r>
      <w:r w:rsidR="007154BC" w:rsidRPr="003476AC">
        <w:rPr>
          <w:rFonts w:ascii="GHEA Grapalat" w:eastAsia="Times New Roman" w:hAnsi="GHEA Grapalat" w:cs="Times New Roman"/>
          <w:sz w:val="20"/>
          <w:szCs w:val="20"/>
          <w:lang w:val="ru-RU" w:eastAsia="ru-RU"/>
        </w:rPr>
        <w:t>Քիմիա</w:t>
      </w:r>
      <w:r w:rsidR="007154BC" w:rsidRPr="003476AC">
        <w:rPr>
          <w:rFonts w:ascii="GHEA Grapalat" w:eastAsia="Times New Roman" w:hAnsi="GHEA Grapalat" w:cs="Times New Roman"/>
          <w:sz w:val="20"/>
          <w:szCs w:val="20"/>
          <w:lang w:eastAsia="ru-RU"/>
        </w:rPr>
        <w:t>», «</w:t>
      </w:r>
      <w:r w:rsidR="007154BC" w:rsidRPr="003476AC">
        <w:rPr>
          <w:rFonts w:ascii="GHEA Grapalat" w:eastAsia="Times New Roman" w:hAnsi="GHEA Grapalat" w:cs="Times New Roman"/>
          <w:sz w:val="20"/>
          <w:szCs w:val="20"/>
          <w:lang w:val="ru-RU" w:eastAsia="ru-RU"/>
        </w:rPr>
        <w:t>Կենսաբանություն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մրցութային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քննություններից</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երկուսը</w:t>
      </w:r>
      <w:r w:rsidR="007154BC" w:rsidRPr="003476AC">
        <w:rPr>
          <w:rFonts w:ascii="GHEA Grapalat" w:eastAsia="Times New Roman" w:hAnsi="GHEA Grapalat" w:cs="Times New Roman"/>
          <w:sz w:val="20"/>
          <w:szCs w:val="20"/>
          <w:lang w:eastAsia="ru-RU"/>
        </w:rPr>
        <w:t>:</w:t>
      </w:r>
    </w:p>
    <w:p w14:paraId="3C70237A" w14:textId="215623A8" w:rsidR="00DF2906" w:rsidRPr="003476AC" w:rsidRDefault="007154BC" w:rsidP="007154BC">
      <w:pPr>
        <w:spacing w:after="0" w:line="240" w:lineRule="auto"/>
        <w:jc w:val="both"/>
        <w:rPr>
          <w:rFonts w:ascii="GHEA Grapalat" w:eastAsia="Times New Roman" w:hAnsi="GHEA Grapalat" w:cs="Times New Roman"/>
          <w:sz w:val="20"/>
          <w:szCs w:val="20"/>
          <w:lang w:eastAsia="ru-RU"/>
        </w:rPr>
      </w:pPr>
      <w:r w:rsidRPr="003476AC">
        <w:rPr>
          <w:rFonts w:ascii="GHEA Grapalat" w:eastAsia="Times New Roman" w:hAnsi="GHEA Grapalat" w:cs="Times New Roman"/>
          <w:sz w:val="20"/>
          <w:szCs w:val="20"/>
          <w:lang w:val="ru-RU" w:eastAsia="ru-RU"/>
        </w:rPr>
        <w:t>Դիմորդների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համար</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ընդունելության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պարտադիր</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պայման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է</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Ռուս</w:t>
      </w:r>
      <w:r w:rsidRPr="003476AC">
        <w:rPr>
          <w:rFonts w:ascii="GHEA Grapalat" w:eastAsia="Times New Roman" w:hAnsi="GHEA Grapalat" w:cs="Times New Roman"/>
          <w:sz w:val="20"/>
          <w:szCs w:val="20"/>
          <w:lang w:val="hy-AM" w:eastAsia="ru-RU"/>
        </w:rPr>
        <w:t>աց լեզու</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առարկայի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թելադրության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դրական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գնահատականը</w:t>
      </w:r>
      <w:r w:rsidRPr="003476AC">
        <w:rPr>
          <w:rFonts w:ascii="GHEA Grapalat" w:eastAsia="Times New Roman" w:hAnsi="GHEA Grapalat" w:cs="Times New Roman"/>
          <w:sz w:val="20"/>
          <w:szCs w:val="20"/>
          <w:lang w:eastAsia="ru-RU"/>
        </w:rPr>
        <w:t>:</w:t>
      </w:r>
    </w:p>
    <w:p w14:paraId="7F86285C" w14:textId="3E2821AF" w:rsidR="00FF3298" w:rsidRPr="003476AC" w:rsidRDefault="007154BC" w:rsidP="00FF3298">
      <w:pPr>
        <w:spacing w:after="0" w:line="240" w:lineRule="auto"/>
        <w:jc w:val="both"/>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en-GB"/>
        </w:rPr>
        <w:t>6</w:t>
      </w:r>
      <w:r w:rsidR="003476AC" w:rsidRPr="003476AC">
        <w:rPr>
          <w:rFonts w:ascii="GHEA Grapalat" w:eastAsia="Calibri" w:hAnsi="GHEA Grapalat" w:cs="Times New Roman"/>
          <w:bCs/>
          <w:sz w:val="20"/>
          <w:szCs w:val="20"/>
          <w:lang w:val="en-GB"/>
        </w:rPr>
        <w:t>2</w:t>
      </w:r>
      <w:r w:rsidR="00FF3298" w:rsidRPr="003476AC">
        <w:rPr>
          <w:rFonts w:ascii="GHEA Grapalat" w:eastAsia="Calibri" w:hAnsi="GHEA Grapalat" w:cs="Times New Roman"/>
          <w:bCs/>
          <w:sz w:val="20"/>
          <w:szCs w:val="20"/>
          <w:lang w:val="hy-AM"/>
        </w:rPr>
        <w:t xml:space="preserve">) *** </w:t>
      </w:r>
      <w:r w:rsidR="00FF3298" w:rsidRPr="003476AC">
        <w:rPr>
          <w:rFonts w:ascii="GHEA Grapalat" w:eastAsia="Calibri" w:hAnsi="GHEA Grapalat" w:cs="Sylfaen"/>
          <w:bCs/>
          <w:sz w:val="20"/>
          <w:szCs w:val="20"/>
          <w:lang w:val="hy-AM"/>
        </w:rPr>
        <w:t>Ոչ</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պետական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բուհի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չհավատարմագրված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մասնագիտություն։</w:t>
      </w:r>
    </w:p>
    <w:p w14:paraId="58C751D9" w14:textId="4FC65DC9" w:rsidR="00FF3298" w:rsidRPr="003476AC" w:rsidRDefault="00FF3298" w:rsidP="00FF3298">
      <w:pPr>
        <w:spacing w:after="0" w:line="240" w:lineRule="auto"/>
        <w:jc w:val="both"/>
        <w:rPr>
          <w:rFonts w:ascii="GHEA Grapalat" w:eastAsia="Calibri" w:hAnsi="GHEA Grapalat" w:cs="Times New Roman"/>
          <w:bCs/>
          <w:sz w:val="20"/>
          <w:szCs w:val="20"/>
          <w:lang w:val="hy-AM"/>
        </w:rPr>
      </w:pPr>
      <w:r w:rsidRPr="003476AC">
        <w:rPr>
          <w:rFonts w:ascii="GHEA Grapalat" w:eastAsia="MS Gothic" w:hAnsi="GHEA Grapalat" w:cs="MS Gothic"/>
          <w:bCs/>
          <w:sz w:val="20"/>
          <w:szCs w:val="20"/>
          <w:lang w:val="hy-AM"/>
        </w:rPr>
        <w:t>6</w:t>
      </w:r>
      <w:r w:rsidR="003476AC" w:rsidRPr="003476AC">
        <w:rPr>
          <w:rFonts w:ascii="GHEA Grapalat" w:eastAsia="MS Gothic" w:hAnsi="GHEA Grapalat" w:cs="MS Gothic"/>
          <w:bCs/>
          <w:sz w:val="20"/>
          <w:szCs w:val="20"/>
          <w:lang w:val="en-GB"/>
        </w:rPr>
        <w:t>3</w:t>
      </w:r>
      <w:r w:rsidRPr="003476AC">
        <w:rPr>
          <w:rFonts w:ascii="GHEA Grapalat" w:eastAsia="MS Gothic" w:hAnsi="GHEA Grapalat" w:cs="MS Gothic"/>
          <w:bCs/>
          <w:sz w:val="20"/>
          <w:szCs w:val="20"/>
          <w:lang w:val="hy-AM"/>
        </w:rPr>
        <w:t xml:space="preserve">) </w:t>
      </w:r>
      <w:r w:rsidRPr="003476AC">
        <w:rPr>
          <w:rFonts w:ascii="Cambria Math" w:eastAsia="MS Gothic" w:hAnsi="Cambria Math" w:cs="Cambria Math"/>
          <w:bCs/>
          <w:sz w:val="20"/>
          <w:szCs w:val="20"/>
          <w:lang w:val="hy-AM"/>
        </w:rPr>
        <w:t>◇</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նշված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կամընտրական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առարկաների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դեպքում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առավելությունը</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տրվում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է</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առաջինը</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նշված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առարկային։</w:t>
      </w:r>
    </w:p>
    <w:p w14:paraId="719BD88E" w14:textId="547D5586" w:rsidR="00FF3298" w:rsidRPr="003476AC" w:rsidRDefault="00FF3298" w:rsidP="00FF3298">
      <w:pPr>
        <w:spacing w:after="0" w:line="240" w:lineRule="auto"/>
        <w:jc w:val="both"/>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6</w:t>
      </w:r>
      <w:r w:rsidR="003476AC" w:rsidRPr="003476AC">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«091201.00.7 </w:t>
      </w:r>
      <w:r w:rsidRPr="003476AC">
        <w:rPr>
          <w:rFonts w:ascii="GHEA Grapalat" w:eastAsia="Calibri" w:hAnsi="GHEA Grapalat" w:cs="Sylfaen"/>
          <w:bCs/>
          <w:sz w:val="20"/>
          <w:szCs w:val="20"/>
          <w:lang w:val="hy-AM"/>
        </w:rPr>
        <w:t>Բուժական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գործ</w:t>
      </w:r>
      <w:r w:rsidRPr="003476AC">
        <w:rPr>
          <w:rFonts w:ascii="GHEA Grapalat" w:eastAsia="Calibri" w:hAnsi="GHEA Grapalat" w:cs="Times New Roman"/>
          <w:bCs/>
          <w:sz w:val="20"/>
          <w:szCs w:val="20"/>
          <w:lang w:val="hy-AM"/>
        </w:rPr>
        <w:t xml:space="preserve">», «091101.00.7 </w:t>
      </w:r>
      <w:r w:rsidRPr="003476AC">
        <w:rPr>
          <w:rFonts w:ascii="GHEA Grapalat" w:eastAsia="Calibri" w:hAnsi="GHEA Grapalat" w:cs="Sylfaen"/>
          <w:bCs/>
          <w:sz w:val="20"/>
          <w:szCs w:val="20"/>
          <w:lang w:val="hy-AM"/>
        </w:rPr>
        <w:t>Ստոմատոլոգիա</w:t>
      </w:r>
      <w:r w:rsidRPr="003476AC">
        <w:rPr>
          <w:rFonts w:ascii="GHEA Grapalat" w:eastAsia="Calibri" w:hAnsi="GHEA Grapalat" w:cs="Times New Roman"/>
          <w:bCs/>
          <w:sz w:val="20"/>
          <w:szCs w:val="20"/>
          <w:lang w:val="hy-AM"/>
        </w:rPr>
        <w:t xml:space="preserve">», «091601.00.6 </w:t>
      </w:r>
      <w:r w:rsidRPr="003476AC">
        <w:rPr>
          <w:rFonts w:ascii="GHEA Grapalat" w:eastAsia="Calibri" w:hAnsi="GHEA Grapalat" w:cs="Sylfaen"/>
          <w:bCs/>
          <w:sz w:val="20"/>
          <w:szCs w:val="20"/>
          <w:lang w:val="hy-AM"/>
        </w:rPr>
        <w:t>Ֆարմացիա</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«091202.01.7 </w:t>
      </w:r>
      <w:r w:rsidRPr="003476AC">
        <w:rPr>
          <w:rFonts w:ascii="GHEA Grapalat" w:eastAsia="Calibri" w:hAnsi="GHEA Grapalat" w:cs="Sylfaen"/>
          <w:bCs/>
          <w:sz w:val="20"/>
          <w:szCs w:val="20"/>
          <w:lang w:val="hy-AM"/>
        </w:rPr>
        <w:t>Բուժական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գործ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զինված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ուժերում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մասնագիտությունների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դիմորդներին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իրավունք</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է</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վերապահվում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իրենց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ընտրությամբ</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հանձնել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նշված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երեք՝</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Ֆիզիկա</w:t>
      </w:r>
      <w:r w:rsidRPr="003476AC">
        <w:rPr>
          <w:rFonts w:ascii="GHEA Grapalat" w:eastAsia="Calibri" w:hAnsi="GHEA Grapalat" w:cs="Times New Roman"/>
          <w:bCs/>
          <w:sz w:val="20"/>
          <w:szCs w:val="20"/>
          <w:lang w:val="hy-AM"/>
        </w:rPr>
        <w:t>», «</w:t>
      </w:r>
      <w:r w:rsidRPr="003476AC">
        <w:rPr>
          <w:rFonts w:ascii="GHEA Grapalat" w:eastAsia="Calibri" w:hAnsi="GHEA Grapalat" w:cs="Sylfaen"/>
          <w:bCs/>
          <w:sz w:val="20"/>
          <w:szCs w:val="20"/>
          <w:lang w:val="hy-AM"/>
        </w:rPr>
        <w:t>Քիմիա</w:t>
      </w:r>
      <w:r w:rsidRPr="003476AC">
        <w:rPr>
          <w:rFonts w:ascii="GHEA Grapalat" w:eastAsia="Calibri" w:hAnsi="GHEA Grapalat" w:cs="Times New Roman"/>
          <w:bCs/>
          <w:sz w:val="20"/>
          <w:szCs w:val="20"/>
          <w:lang w:val="hy-AM"/>
        </w:rPr>
        <w:t>», «</w:t>
      </w:r>
      <w:r w:rsidRPr="003476AC">
        <w:rPr>
          <w:rFonts w:ascii="GHEA Grapalat" w:eastAsia="Calibri" w:hAnsi="GHEA Grapalat" w:cs="Sylfaen"/>
          <w:bCs/>
          <w:sz w:val="20"/>
          <w:szCs w:val="20"/>
          <w:lang w:val="hy-AM"/>
        </w:rPr>
        <w:t>Կենսաբանություն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մրցութային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քննություններից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երկուսը</w:t>
      </w:r>
      <w:r w:rsidRPr="003476AC">
        <w:rPr>
          <w:rFonts w:ascii="GHEA Grapalat" w:eastAsia="Calibri" w:hAnsi="GHEA Grapalat" w:cs="Times New Roman"/>
          <w:bCs/>
          <w:sz w:val="20"/>
          <w:szCs w:val="20"/>
          <w:lang w:val="hy-AM"/>
        </w:rPr>
        <w:t>:</w:t>
      </w:r>
    </w:p>
    <w:p w14:paraId="02CFC0EB" w14:textId="217A3FAA" w:rsidR="00FF3298" w:rsidRPr="003476AC" w:rsidRDefault="00FF3298" w:rsidP="00FF3298">
      <w:pPr>
        <w:spacing w:after="0" w:line="240" w:lineRule="auto"/>
        <w:jc w:val="both"/>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6</w:t>
      </w:r>
      <w:r w:rsidR="003476AC" w:rsidRPr="003476AC">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w:t>
      </w:r>
      <w:r w:rsidRPr="003476AC">
        <w:rPr>
          <w:rFonts w:ascii="GHEA Grapalat" w:eastAsia="Calibri" w:hAnsi="GHEA Grapalat" w:cs="Sylfaen"/>
          <w:bCs/>
          <w:sz w:val="20"/>
          <w:szCs w:val="20"/>
          <w:lang w:val="hy-AM"/>
        </w:rPr>
        <w:t>Բուժական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գործ</w:t>
      </w:r>
      <w:r w:rsidRPr="003476AC">
        <w:rPr>
          <w:rFonts w:ascii="GHEA Grapalat" w:eastAsia="Calibri" w:hAnsi="GHEA Grapalat" w:cs="Times New Roman"/>
          <w:bCs/>
          <w:sz w:val="20"/>
          <w:szCs w:val="20"/>
          <w:lang w:val="hy-AM"/>
        </w:rPr>
        <w:t>», «</w:t>
      </w:r>
      <w:r w:rsidRPr="003476AC">
        <w:rPr>
          <w:rFonts w:ascii="GHEA Grapalat" w:eastAsia="Calibri" w:hAnsi="GHEA Grapalat" w:cs="Sylfaen"/>
          <w:bCs/>
          <w:sz w:val="20"/>
          <w:szCs w:val="20"/>
          <w:lang w:val="hy-AM"/>
        </w:rPr>
        <w:t>Ստոմատոլոգիա</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Բուժական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գործ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զինված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ուժերում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մասնագիտությունների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ընդունելությունն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իրականացվում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է</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անընդհատ</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ինտեգրացված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կրթական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ծրագրով</w:t>
      </w:r>
      <w:r w:rsidRPr="003476AC">
        <w:rPr>
          <w:rFonts w:ascii="GHEA Grapalat" w:eastAsia="Calibri" w:hAnsi="GHEA Grapalat" w:cs="Times New Roman"/>
          <w:bCs/>
          <w:sz w:val="20"/>
          <w:szCs w:val="20"/>
          <w:lang w:val="hy-AM"/>
        </w:rPr>
        <w:t>:</w:t>
      </w:r>
    </w:p>
    <w:sectPr w:rsidR="00FF3298" w:rsidRPr="003476AC" w:rsidSect="00A170A5">
      <w:footerReference w:type="default" r:id="rId10"/>
      <w:pgSz w:w="11909" w:h="16834"/>
      <w:pgMar w:top="851" w:right="569" w:bottom="340" w:left="630" w:header="425"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01791" w16cex:dateUtc="2024-09-26T13:25:00Z"/>
  <w16cex:commentExtensible w16cex:durableId="2AA01903" w16cex:dateUtc="2024-09-26T13:31:00Z"/>
  <w16cex:commentExtensible w16cex:durableId="2AA01934" w16cex:dateUtc="2024-09-26T13:32:00Z"/>
  <w16cex:commentExtensible w16cex:durableId="2AA01982" w16cex:dateUtc="2024-09-26T13:33:00Z"/>
  <w16cex:commentExtensible w16cex:durableId="2AA01997" w16cex:dateUtc="2024-09-26T13:34:00Z"/>
  <w16cex:commentExtensible w16cex:durableId="2AA019F3" w16cex:dateUtc="2024-09-26T13:35:00Z"/>
  <w16cex:commentExtensible w16cex:durableId="2AA01DCE" w16cex:dateUtc="2024-09-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53A3B5" w16cid:durableId="2AA01791"/>
  <w16cid:commentId w16cid:paraId="27DD66E1" w16cid:durableId="2AA01903"/>
  <w16cid:commentId w16cid:paraId="2F4D1DDF" w16cid:durableId="2AA01934"/>
  <w16cid:commentId w16cid:paraId="41D6BBA0" w16cid:durableId="2AA01982"/>
  <w16cid:commentId w16cid:paraId="2DC941E3" w16cid:durableId="2AA01997"/>
  <w16cid:commentId w16cid:paraId="74B0FDC4" w16cid:durableId="2AA019F3"/>
  <w16cid:commentId w16cid:paraId="5FED0E12" w16cid:durableId="2AA01D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1A5A4" w14:textId="77777777" w:rsidR="00237791" w:rsidRDefault="00237791" w:rsidP="00A20ADB">
      <w:pPr>
        <w:spacing w:after="0" w:line="240" w:lineRule="auto"/>
      </w:pPr>
      <w:r>
        <w:separator/>
      </w:r>
    </w:p>
  </w:endnote>
  <w:endnote w:type="continuationSeparator" w:id="0">
    <w:p w14:paraId="42B95DA8" w14:textId="77777777" w:rsidR="00237791" w:rsidRDefault="00237791" w:rsidP="00A2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C85C" w14:textId="77777777" w:rsidR="008B6C72" w:rsidRDefault="008B6C72">
    <w:pPr>
      <w:pStyle w:val="Footer"/>
      <w:rPr>
        <w:lang w:val="hy-AM"/>
      </w:rPr>
    </w:pPr>
  </w:p>
  <w:p w14:paraId="1736512F" w14:textId="77777777" w:rsidR="008B6C72" w:rsidRPr="00F66C12" w:rsidRDefault="008B6C72">
    <w:pPr>
      <w:pStyle w:val="Footer"/>
      <w:rPr>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C8D8" w14:textId="77777777" w:rsidR="008B6C72" w:rsidRPr="00DA741D" w:rsidRDefault="008B6C72" w:rsidP="00DA74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EDCA" w14:textId="77777777" w:rsidR="00237791" w:rsidRDefault="00237791" w:rsidP="00A20ADB">
      <w:pPr>
        <w:spacing w:after="0" w:line="240" w:lineRule="auto"/>
      </w:pPr>
      <w:r>
        <w:separator/>
      </w:r>
    </w:p>
  </w:footnote>
  <w:footnote w:type="continuationSeparator" w:id="0">
    <w:p w14:paraId="27262EB1" w14:textId="77777777" w:rsidR="00237791" w:rsidRDefault="00237791" w:rsidP="00A20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FE05" w14:textId="77777777" w:rsidR="008B6C72" w:rsidRDefault="008B6C72">
    <w:pPr>
      <w:pStyle w:val="Header"/>
    </w:pPr>
  </w:p>
  <w:p w14:paraId="7A32CABF" w14:textId="77777777" w:rsidR="008B6C72" w:rsidRDefault="008B6C7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9C0"/>
    <w:multiLevelType w:val="multilevel"/>
    <w:tmpl w:val="3BA48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34B2"/>
    <w:multiLevelType w:val="multilevel"/>
    <w:tmpl w:val="C1E26F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66748"/>
    <w:multiLevelType w:val="multilevel"/>
    <w:tmpl w:val="102CB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D7FCC"/>
    <w:multiLevelType w:val="multilevel"/>
    <w:tmpl w:val="1A744A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83E0A"/>
    <w:multiLevelType w:val="multilevel"/>
    <w:tmpl w:val="6720C5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416693"/>
    <w:multiLevelType w:val="multilevel"/>
    <w:tmpl w:val="B3B4B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0" w15:restartNumberingAfterBreak="0">
    <w:nsid w:val="2BCB52E2"/>
    <w:multiLevelType w:val="multilevel"/>
    <w:tmpl w:val="D1EAB8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71B25"/>
    <w:multiLevelType w:val="multilevel"/>
    <w:tmpl w:val="8A5690E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C6C4E"/>
    <w:multiLevelType w:val="hybridMultilevel"/>
    <w:tmpl w:val="716CAA56"/>
    <w:lvl w:ilvl="0" w:tplc="44ACE836">
      <w:start w:val="1"/>
      <w:numFmt w:val="decimal"/>
      <w:lvlText w:val="%1."/>
      <w:lvlJc w:val="left"/>
      <w:pPr>
        <w:ind w:left="700" w:hanging="360"/>
      </w:pPr>
      <w:rPr>
        <w:rFonts w:cs="Times New Roman" w:hint="default"/>
        <w:color w:val="000000"/>
        <w:sz w:val="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78E0055"/>
    <w:multiLevelType w:val="hybridMultilevel"/>
    <w:tmpl w:val="3AFA1696"/>
    <w:lvl w:ilvl="0" w:tplc="D2302344">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15:restartNumberingAfterBreak="0">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F77E2"/>
    <w:multiLevelType w:val="multilevel"/>
    <w:tmpl w:val="E22EA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A7294"/>
    <w:multiLevelType w:val="hybridMultilevel"/>
    <w:tmpl w:val="D7E6395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E910FBA"/>
    <w:multiLevelType w:val="multilevel"/>
    <w:tmpl w:val="075CD1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45003"/>
    <w:multiLevelType w:val="hybridMultilevel"/>
    <w:tmpl w:val="0BA8A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E83DBE"/>
    <w:multiLevelType w:val="hybridMultilevel"/>
    <w:tmpl w:val="B6EABCC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52F257EB"/>
    <w:multiLevelType w:val="hybridMultilevel"/>
    <w:tmpl w:val="53E4CEF8"/>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64194D91"/>
    <w:multiLevelType w:val="hybridMultilevel"/>
    <w:tmpl w:val="92F2C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6D2D92"/>
    <w:multiLevelType w:val="hybridMultilevel"/>
    <w:tmpl w:val="BE46238A"/>
    <w:lvl w:ilvl="0" w:tplc="B8C615E2">
      <w:start w:val="1"/>
      <w:numFmt w:val="decimal"/>
      <w:lvlText w:val="%1."/>
      <w:lvlJc w:val="left"/>
      <w:pPr>
        <w:ind w:left="435" w:hanging="360"/>
      </w:pPr>
      <w:rPr>
        <w:rFonts w:hint="default"/>
        <w:color w:val="000000"/>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733A3882"/>
    <w:multiLevelType w:val="hybridMultilevel"/>
    <w:tmpl w:val="2A3831F8"/>
    <w:lvl w:ilvl="0" w:tplc="E59E66BE">
      <w:start w:val="1"/>
      <w:numFmt w:val="decimal"/>
      <w:lvlText w:val="%1."/>
      <w:lvlJc w:val="righ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25" w15:restartNumberingAfterBreak="0">
    <w:nsid w:val="757B3598"/>
    <w:multiLevelType w:val="hybridMultilevel"/>
    <w:tmpl w:val="73DE6F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6B01471"/>
    <w:multiLevelType w:val="hybridMultilevel"/>
    <w:tmpl w:val="AC4EB6FC"/>
    <w:lvl w:ilvl="0" w:tplc="E59E66BE">
      <w:start w:val="1"/>
      <w:numFmt w:val="decimal"/>
      <w:lvlText w:val="%1."/>
      <w:lvlJc w:val="righ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6"/>
  </w:num>
  <w:num w:numId="2">
    <w:abstractNumId w:val="7"/>
  </w:num>
  <w:num w:numId="3">
    <w:abstractNumId w:val="15"/>
  </w:num>
  <w:num w:numId="4">
    <w:abstractNumId w:val="12"/>
  </w:num>
  <w:num w:numId="5">
    <w:abstractNumId w:val="1"/>
  </w:num>
  <w:num w:numId="6">
    <w:abstractNumId w:val="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3"/>
  </w:num>
  <w:num w:numId="14">
    <w:abstractNumId w:val="0"/>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16"/>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18"/>
    <w:lvlOverride w:ilvl="0">
      <w:lvl w:ilvl="0">
        <w:numFmt w:val="decimal"/>
        <w:lvlText w:val="%1."/>
        <w:lvlJc w:val="left"/>
      </w:lvl>
    </w:lvlOverride>
  </w:num>
  <w:num w:numId="22">
    <w:abstractNumId w:val="10"/>
    <w:lvlOverride w:ilvl="0">
      <w:lvl w:ilvl="0">
        <w:numFmt w:val="decimal"/>
        <w:lvlText w:val="%1."/>
        <w:lvlJc w:val="left"/>
      </w:lvl>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 w:ilvl="0">
        <w:numFmt w:val="decimal"/>
        <w:lvlText w:val="%1."/>
        <w:lvlJc w:val="left"/>
      </w:lvl>
    </w:lvlOverride>
    <w:lvlOverride w:ilvl="1">
      <w:lvl w:ilvl="1">
        <w:start w:val="1"/>
        <w:numFmt w:val="decimal"/>
        <w:lvlText w:val="%2."/>
        <w:lvlJc w:val="left"/>
        <w:pPr>
          <w:tabs>
            <w:tab w:val="num" w:pos="1440"/>
          </w:tabs>
          <w:ind w:left="1440" w:hanging="360"/>
        </w:pPr>
        <w:rPr>
          <w:b/>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5">
    <w:abstractNumId w:val="11"/>
  </w:num>
  <w:num w:numId="26">
    <w:abstractNumId w:val="26"/>
  </w:num>
  <w:num w:numId="27">
    <w:abstractNumId w:val="2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C3"/>
    <w:rsid w:val="00002BAB"/>
    <w:rsid w:val="00003992"/>
    <w:rsid w:val="00020CAF"/>
    <w:rsid w:val="00020D9A"/>
    <w:rsid w:val="00020DA6"/>
    <w:rsid w:val="00026782"/>
    <w:rsid w:val="00027E29"/>
    <w:rsid w:val="0004011B"/>
    <w:rsid w:val="000437F8"/>
    <w:rsid w:val="000443B8"/>
    <w:rsid w:val="00047B6A"/>
    <w:rsid w:val="00054A35"/>
    <w:rsid w:val="00080077"/>
    <w:rsid w:val="000867A7"/>
    <w:rsid w:val="00090CBE"/>
    <w:rsid w:val="00094243"/>
    <w:rsid w:val="00094964"/>
    <w:rsid w:val="00096DB5"/>
    <w:rsid w:val="000A3CA2"/>
    <w:rsid w:val="000A58BB"/>
    <w:rsid w:val="000B00B8"/>
    <w:rsid w:val="000C0610"/>
    <w:rsid w:val="000D16DE"/>
    <w:rsid w:val="000D2964"/>
    <w:rsid w:val="000D472D"/>
    <w:rsid w:val="000D5E04"/>
    <w:rsid w:val="001034DE"/>
    <w:rsid w:val="00105B62"/>
    <w:rsid w:val="00106152"/>
    <w:rsid w:val="00106817"/>
    <w:rsid w:val="00106D7B"/>
    <w:rsid w:val="00111B42"/>
    <w:rsid w:val="0011388B"/>
    <w:rsid w:val="00113BC1"/>
    <w:rsid w:val="00113C30"/>
    <w:rsid w:val="001162B1"/>
    <w:rsid w:val="00120496"/>
    <w:rsid w:val="00123461"/>
    <w:rsid w:val="001420CB"/>
    <w:rsid w:val="00155A7C"/>
    <w:rsid w:val="00157859"/>
    <w:rsid w:val="001629DD"/>
    <w:rsid w:val="00164AB6"/>
    <w:rsid w:val="00167A30"/>
    <w:rsid w:val="00167BD2"/>
    <w:rsid w:val="00173CD6"/>
    <w:rsid w:val="0017553E"/>
    <w:rsid w:val="001833F5"/>
    <w:rsid w:val="001A09A8"/>
    <w:rsid w:val="001A48C5"/>
    <w:rsid w:val="001C49D6"/>
    <w:rsid w:val="001E144B"/>
    <w:rsid w:val="001E3CDE"/>
    <w:rsid w:val="001E5979"/>
    <w:rsid w:val="001F11C3"/>
    <w:rsid w:val="001F2F29"/>
    <w:rsid w:val="0020424A"/>
    <w:rsid w:val="00207D6B"/>
    <w:rsid w:val="00211A9C"/>
    <w:rsid w:val="00214CED"/>
    <w:rsid w:val="00223243"/>
    <w:rsid w:val="00231260"/>
    <w:rsid w:val="00232ECA"/>
    <w:rsid w:val="00235FB2"/>
    <w:rsid w:val="0023641A"/>
    <w:rsid w:val="00237791"/>
    <w:rsid w:val="00237CA6"/>
    <w:rsid w:val="00241A6C"/>
    <w:rsid w:val="00244454"/>
    <w:rsid w:val="0024667B"/>
    <w:rsid w:val="00246AE4"/>
    <w:rsid w:val="0025279E"/>
    <w:rsid w:val="00254043"/>
    <w:rsid w:val="0026563C"/>
    <w:rsid w:val="0027281A"/>
    <w:rsid w:val="00273FF8"/>
    <w:rsid w:val="00274ADD"/>
    <w:rsid w:val="00275CF0"/>
    <w:rsid w:val="00282A55"/>
    <w:rsid w:val="002A3F63"/>
    <w:rsid w:val="002A4F36"/>
    <w:rsid w:val="002A7AEA"/>
    <w:rsid w:val="002B3963"/>
    <w:rsid w:val="002B529C"/>
    <w:rsid w:val="002C707D"/>
    <w:rsid w:val="002D157F"/>
    <w:rsid w:val="002D3F9D"/>
    <w:rsid w:val="002F4E9F"/>
    <w:rsid w:val="00321018"/>
    <w:rsid w:val="00323F83"/>
    <w:rsid w:val="00327D8C"/>
    <w:rsid w:val="00330375"/>
    <w:rsid w:val="00340CB7"/>
    <w:rsid w:val="003476AC"/>
    <w:rsid w:val="00347EC8"/>
    <w:rsid w:val="003500A8"/>
    <w:rsid w:val="00356209"/>
    <w:rsid w:val="00360B7B"/>
    <w:rsid w:val="00367275"/>
    <w:rsid w:val="003701DD"/>
    <w:rsid w:val="003704E7"/>
    <w:rsid w:val="00375D7A"/>
    <w:rsid w:val="00392202"/>
    <w:rsid w:val="003A0AC6"/>
    <w:rsid w:val="003A49F3"/>
    <w:rsid w:val="003B1045"/>
    <w:rsid w:val="003C513A"/>
    <w:rsid w:val="003C5FC3"/>
    <w:rsid w:val="003D2EB1"/>
    <w:rsid w:val="003E0B09"/>
    <w:rsid w:val="003F349D"/>
    <w:rsid w:val="003F3549"/>
    <w:rsid w:val="003F56D8"/>
    <w:rsid w:val="00400D24"/>
    <w:rsid w:val="0042070A"/>
    <w:rsid w:val="00420A9F"/>
    <w:rsid w:val="00421D7C"/>
    <w:rsid w:val="00426495"/>
    <w:rsid w:val="00427DFB"/>
    <w:rsid w:val="004452F3"/>
    <w:rsid w:val="00445E7B"/>
    <w:rsid w:val="00454BEA"/>
    <w:rsid w:val="00456CCC"/>
    <w:rsid w:val="00460D87"/>
    <w:rsid w:val="004676BD"/>
    <w:rsid w:val="004733F2"/>
    <w:rsid w:val="0047420A"/>
    <w:rsid w:val="004753C7"/>
    <w:rsid w:val="00483070"/>
    <w:rsid w:val="004838BB"/>
    <w:rsid w:val="00484E12"/>
    <w:rsid w:val="00486749"/>
    <w:rsid w:val="004B0D6D"/>
    <w:rsid w:val="004C3703"/>
    <w:rsid w:val="004C4F4C"/>
    <w:rsid w:val="004E095F"/>
    <w:rsid w:val="004E628E"/>
    <w:rsid w:val="004E668C"/>
    <w:rsid w:val="004F46D0"/>
    <w:rsid w:val="00511028"/>
    <w:rsid w:val="00513A3D"/>
    <w:rsid w:val="005173E1"/>
    <w:rsid w:val="0052031D"/>
    <w:rsid w:val="00527E26"/>
    <w:rsid w:val="00533ADB"/>
    <w:rsid w:val="005353AB"/>
    <w:rsid w:val="00547B3B"/>
    <w:rsid w:val="00553478"/>
    <w:rsid w:val="00565F04"/>
    <w:rsid w:val="0056745D"/>
    <w:rsid w:val="00577BD7"/>
    <w:rsid w:val="00590982"/>
    <w:rsid w:val="005911F6"/>
    <w:rsid w:val="00593688"/>
    <w:rsid w:val="00595013"/>
    <w:rsid w:val="005C5D18"/>
    <w:rsid w:val="005E0770"/>
    <w:rsid w:val="005E0FD9"/>
    <w:rsid w:val="005E29A0"/>
    <w:rsid w:val="005E6103"/>
    <w:rsid w:val="005F12DE"/>
    <w:rsid w:val="005F2B03"/>
    <w:rsid w:val="005F34D4"/>
    <w:rsid w:val="005F4BA0"/>
    <w:rsid w:val="006001C0"/>
    <w:rsid w:val="006039E2"/>
    <w:rsid w:val="00605CAD"/>
    <w:rsid w:val="006200FF"/>
    <w:rsid w:val="006221AF"/>
    <w:rsid w:val="00631793"/>
    <w:rsid w:val="00640FCA"/>
    <w:rsid w:val="00641F86"/>
    <w:rsid w:val="00647406"/>
    <w:rsid w:val="006548C7"/>
    <w:rsid w:val="00661158"/>
    <w:rsid w:val="00661779"/>
    <w:rsid w:val="006636CD"/>
    <w:rsid w:val="00665AEA"/>
    <w:rsid w:val="0068396D"/>
    <w:rsid w:val="00684A14"/>
    <w:rsid w:val="006864A6"/>
    <w:rsid w:val="0069140E"/>
    <w:rsid w:val="00692341"/>
    <w:rsid w:val="006A0D5E"/>
    <w:rsid w:val="006A1B67"/>
    <w:rsid w:val="006A2E0A"/>
    <w:rsid w:val="006A496C"/>
    <w:rsid w:val="006B1A6D"/>
    <w:rsid w:val="006B66A0"/>
    <w:rsid w:val="006C373E"/>
    <w:rsid w:val="006C3B25"/>
    <w:rsid w:val="006E1A3B"/>
    <w:rsid w:val="007062B5"/>
    <w:rsid w:val="00712AEF"/>
    <w:rsid w:val="00714DD2"/>
    <w:rsid w:val="007154BC"/>
    <w:rsid w:val="00727D37"/>
    <w:rsid w:val="00731B57"/>
    <w:rsid w:val="00731FFB"/>
    <w:rsid w:val="007356DB"/>
    <w:rsid w:val="00735AC5"/>
    <w:rsid w:val="00741B41"/>
    <w:rsid w:val="00743209"/>
    <w:rsid w:val="0074357A"/>
    <w:rsid w:val="00750AEA"/>
    <w:rsid w:val="007513F7"/>
    <w:rsid w:val="0075673C"/>
    <w:rsid w:val="00756848"/>
    <w:rsid w:val="00757F29"/>
    <w:rsid w:val="00763D70"/>
    <w:rsid w:val="00771E88"/>
    <w:rsid w:val="00781318"/>
    <w:rsid w:val="00790B31"/>
    <w:rsid w:val="007A22C3"/>
    <w:rsid w:val="007A5FD5"/>
    <w:rsid w:val="007A7A45"/>
    <w:rsid w:val="007B39E7"/>
    <w:rsid w:val="007B7314"/>
    <w:rsid w:val="007C20B7"/>
    <w:rsid w:val="007C3E99"/>
    <w:rsid w:val="007D2EE0"/>
    <w:rsid w:val="007E42C8"/>
    <w:rsid w:val="007F59F1"/>
    <w:rsid w:val="00801503"/>
    <w:rsid w:val="00805A9C"/>
    <w:rsid w:val="008239C9"/>
    <w:rsid w:val="00826EF8"/>
    <w:rsid w:val="00826F75"/>
    <w:rsid w:val="008317FE"/>
    <w:rsid w:val="00831D0D"/>
    <w:rsid w:val="0084634A"/>
    <w:rsid w:val="00852229"/>
    <w:rsid w:val="00853073"/>
    <w:rsid w:val="00854FE2"/>
    <w:rsid w:val="008577DA"/>
    <w:rsid w:val="00860A24"/>
    <w:rsid w:val="00863065"/>
    <w:rsid w:val="008658F3"/>
    <w:rsid w:val="008733C8"/>
    <w:rsid w:val="00876570"/>
    <w:rsid w:val="0089490C"/>
    <w:rsid w:val="00896AC8"/>
    <w:rsid w:val="008A1CC7"/>
    <w:rsid w:val="008A32C3"/>
    <w:rsid w:val="008B3C4D"/>
    <w:rsid w:val="008B6C72"/>
    <w:rsid w:val="008C0AE4"/>
    <w:rsid w:val="008E0B03"/>
    <w:rsid w:val="008E46CD"/>
    <w:rsid w:val="008E70ED"/>
    <w:rsid w:val="008E7647"/>
    <w:rsid w:val="008F2305"/>
    <w:rsid w:val="00910A04"/>
    <w:rsid w:val="00911288"/>
    <w:rsid w:val="0091419F"/>
    <w:rsid w:val="009178DA"/>
    <w:rsid w:val="009253F9"/>
    <w:rsid w:val="009350A3"/>
    <w:rsid w:val="009449D6"/>
    <w:rsid w:val="009543C1"/>
    <w:rsid w:val="00965CD1"/>
    <w:rsid w:val="009816EF"/>
    <w:rsid w:val="00997E57"/>
    <w:rsid w:val="009A3B47"/>
    <w:rsid w:val="009B3B3D"/>
    <w:rsid w:val="009B6D67"/>
    <w:rsid w:val="009B7D7F"/>
    <w:rsid w:val="009D0B1F"/>
    <w:rsid w:val="009D2339"/>
    <w:rsid w:val="009D2CA2"/>
    <w:rsid w:val="009D5F9E"/>
    <w:rsid w:val="009E078F"/>
    <w:rsid w:val="009F7041"/>
    <w:rsid w:val="00A13962"/>
    <w:rsid w:val="00A170A5"/>
    <w:rsid w:val="00A20ADB"/>
    <w:rsid w:val="00A20BC2"/>
    <w:rsid w:val="00A36B5F"/>
    <w:rsid w:val="00A7102C"/>
    <w:rsid w:val="00A76F17"/>
    <w:rsid w:val="00A77D12"/>
    <w:rsid w:val="00A877C4"/>
    <w:rsid w:val="00A97205"/>
    <w:rsid w:val="00AA7A29"/>
    <w:rsid w:val="00AB1CC0"/>
    <w:rsid w:val="00AB5605"/>
    <w:rsid w:val="00AC2621"/>
    <w:rsid w:val="00AC4C99"/>
    <w:rsid w:val="00AC7824"/>
    <w:rsid w:val="00AE09E7"/>
    <w:rsid w:val="00AE52EE"/>
    <w:rsid w:val="00AF003D"/>
    <w:rsid w:val="00AF703E"/>
    <w:rsid w:val="00AF7A79"/>
    <w:rsid w:val="00B147E8"/>
    <w:rsid w:val="00B20739"/>
    <w:rsid w:val="00B22014"/>
    <w:rsid w:val="00B23AFD"/>
    <w:rsid w:val="00B240C1"/>
    <w:rsid w:val="00B25DEF"/>
    <w:rsid w:val="00B558BA"/>
    <w:rsid w:val="00B67501"/>
    <w:rsid w:val="00B67E1F"/>
    <w:rsid w:val="00B77A28"/>
    <w:rsid w:val="00B955E2"/>
    <w:rsid w:val="00B95F0F"/>
    <w:rsid w:val="00B96629"/>
    <w:rsid w:val="00BA28FF"/>
    <w:rsid w:val="00BB292D"/>
    <w:rsid w:val="00BB53F8"/>
    <w:rsid w:val="00BC2E29"/>
    <w:rsid w:val="00BC34EB"/>
    <w:rsid w:val="00BC7DA7"/>
    <w:rsid w:val="00BD4799"/>
    <w:rsid w:val="00BE0BA6"/>
    <w:rsid w:val="00BF053F"/>
    <w:rsid w:val="00C00041"/>
    <w:rsid w:val="00C04FE1"/>
    <w:rsid w:val="00C20F45"/>
    <w:rsid w:val="00C231D9"/>
    <w:rsid w:val="00C24972"/>
    <w:rsid w:val="00C27EC1"/>
    <w:rsid w:val="00C40921"/>
    <w:rsid w:val="00C420E2"/>
    <w:rsid w:val="00C525A4"/>
    <w:rsid w:val="00C528B3"/>
    <w:rsid w:val="00C5314E"/>
    <w:rsid w:val="00C625C6"/>
    <w:rsid w:val="00C639C0"/>
    <w:rsid w:val="00C670E7"/>
    <w:rsid w:val="00C71A22"/>
    <w:rsid w:val="00C81BCC"/>
    <w:rsid w:val="00C8395F"/>
    <w:rsid w:val="00C87BB0"/>
    <w:rsid w:val="00C90E5F"/>
    <w:rsid w:val="00C93CCA"/>
    <w:rsid w:val="00C956E4"/>
    <w:rsid w:val="00CA1442"/>
    <w:rsid w:val="00CA1D29"/>
    <w:rsid w:val="00CB2242"/>
    <w:rsid w:val="00CC46C0"/>
    <w:rsid w:val="00CD496C"/>
    <w:rsid w:val="00CD4B67"/>
    <w:rsid w:val="00CE35C8"/>
    <w:rsid w:val="00D249EB"/>
    <w:rsid w:val="00D256F0"/>
    <w:rsid w:val="00D27CDA"/>
    <w:rsid w:val="00D362A9"/>
    <w:rsid w:val="00D3769B"/>
    <w:rsid w:val="00D50CF3"/>
    <w:rsid w:val="00D619A5"/>
    <w:rsid w:val="00D61AF9"/>
    <w:rsid w:val="00D61F64"/>
    <w:rsid w:val="00D907A4"/>
    <w:rsid w:val="00D956AB"/>
    <w:rsid w:val="00DA53D6"/>
    <w:rsid w:val="00DA741D"/>
    <w:rsid w:val="00DC1CCF"/>
    <w:rsid w:val="00DC7657"/>
    <w:rsid w:val="00DD49E7"/>
    <w:rsid w:val="00DE58DF"/>
    <w:rsid w:val="00DE6479"/>
    <w:rsid w:val="00DF1411"/>
    <w:rsid w:val="00DF2906"/>
    <w:rsid w:val="00E05593"/>
    <w:rsid w:val="00E13189"/>
    <w:rsid w:val="00E20100"/>
    <w:rsid w:val="00E261B3"/>
    <w:rsid w:val="00E30A1F"/>
    <w:rsid w:val="00E3182B"/>
    <w:rsid w:val="00E35782"/>
    <w:rsid w:val="00E35B98"/>
    <w:rsid w:val="00E37036"/>
    <w:rsid w:val="00E43D31"/>
    <w:rsid w:val="00E44D93"/>
    <w:rsid w:val="00E47C41"/>
    <w:rsid w:val="00E52DC9"/>
    <w:rsid w:val="00E53F4F"/>
    <w:rsid w:val="00E565EA"/>
    <w:rsid w:val="00E65073"/>
    <w:rsid w:val="00EB2296"/>
    <w:rsid w:val="00EB396B"/>
    <w:rsid w:val="00EB3BA4"/>
    <w:rsid w:val="00EB7FEF"/>
    <w:rsid w:val="00EC1BB9"/>
    <w:rsid w:val="00ED1AAC"/>
    <w:rsid w:val="00EE00DA"/>
    <w:rsid w:val="00EE5FE1"/>
    <w:rsid w:val="00F03F39"/>
    <w:rsid w:val="00F10006"/>
    <w:rsid w:val="00F120CA"/>
    <w:rsid w:val="00F12E18"/>
    <w:rsid w:val="00F17D8B"/>
    <w:rsid w:val="00F30181"/>
    <w:rsid w:val="00F33234"/>
    <w:rsid w:val="00F37F9E"/>
    <w:rsid w:val="00F42D8F"/>
    <w:rsid w:val="00F45130"/>
    <w:rsid w:val="00F4700E"/>
    <w:rsid w:val="00F505AC"/>
    <w:rsid w:val="00F570D8"/>
    <w:rsid w:val="00F6666F"/>
    <w:rsid w:val="00F83AEA"/>
    <w:rsid w:val="00F84466"/>
    <w:rsid w:val="00F9549A"/>
    <w:rsid w:val="00F957C1"/>
    <w:rsid w:val="00F96337"/>
    <w:rsid w:val="00F9650A"/>
    <w:rsid w:val="00F9735E"/>
    <w:rsid w:val="00FA3B96"/>
    <w:rsid w:val="00FB098B"/>
    <w:rsid w:val="00FB67E5"/>
    <w:rsid w:val="00FB7A9C"/>
    <w:rsid w:val="00FD0CC9"/>
    <w:rsid w:val="00FD2546"/>
    <w:rsid w:val="00FD3E41"/>
    <w:rsid w:val="00FD614F"/>
    <w:rsid w:val="00FE2EB4"/>
    <w:rsid w:val="00FE38C3"/>
    <w:rsid w:val="00FE4606"/>
    <w:rsid w:val="00FF0250"/>
    <w:rsid w:val="00FF3298"/>
    <w:rsid w:val="00FF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551A"/>
  <w15:docId w15:val="{79E5D7AE-F5E0-4B05-B56C-C5FF303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C3"/>
    <w:pPr>
      <w:spacing w:after="200" w:line="276" w:lineRule="auto"/>
    </w:pPr>
  </w:style>
  <w:style w:type="paragraph" w:styleId="Heading1">
    <w:name w:val="heading 1"/>
    <w:basedOn w:val="Normal"/>
    <w:next w:val="Normal"/>
    <w:link w:val="Heading1Char"/>
    <w:qFormat/>
    <w:rsid w:val="001F1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867A7"/>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qFormat/>
    <w:rsid w:val="000867A7"/>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0867A7"/>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0867A7"/>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qFormat/>
    <w:rsid w:val="000867A7"/>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qFormat/>
    <w:rsid w:val="000867A7"/>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0867A7"/>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link w:val="Heading9Char"/>
    <w:qFormat/>
    <w:rsid w:val="000867A7"/>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F11C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semiHidden/>
    <w:unhideWhenUsed/>
    <w:rsid w:val="0012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23461"/>
    <w:rPr>
      <w:rFonts w:ascii="Tahoma" w:hAnsi="Tahoma" w:cs="Tahoma"/>
      <w:sz w:val="16"/>
      <w:szCs w:val="16"/>
    </w:rPr>
  </w:style>
  <w:style w:type="paragraph" w:styleId="Header">
    <w:name w:val="header"/>
    <w:basedOn w:val="Normal"/>
    <w:link w:val="HeaderChar"/>
    <w:uiPriority w:val="99"/>
    <w:unhideWhenUsed/>
    <w:rsid w:val="00A20AD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20ADB"/>
  </w:style>
  <w:style w:type="paragraph" w:styleId="Footer">
    <w:name w:val="footer"/>
    <w:basedOn w:val="Normal"/>
    <w:link w:val="FooterChar"/>
    <w:uiPriority w:val="99"/>
    <w:unhideWhenUsed/>
    <w:rsid w:val="00A20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ADB"/>
  </w:style>
  <w:style w:type="character" w:customStyle="1" w:styleId="Heading2Char">
    <w:name w:val="Heading 2 Char"/>
    <w:basedOn w:val="DefaultParagraphFont"/>
    <w:link w:val="Heading2"/>
    <w:rsid w:val="000867A7"/>
    <w:rPr>
      <w:rFonts w:ascii="Baltica" w:eastAsia="Times New Roman" w:hAnsi="Baltica" w:cs="Times New Roman"/>
      <w:b/>
      <w:sz w:val="20"/>
      <w:szCs w:val="20"/>
      <w:lang w:val="en-GB" w:eastAsia="ru-RU"/>
    </w:rPr>
  </w:style>
  <w:style w:type="character" w:customStyle="1" w:styleId="Heading3Char">
    <w:name w:val="Heading 3 Char"/>
    <w:basedOn w:val="DefaultParagraphFont"/>
    <w:link w:val="Heading3"/>
    <w:rsid w:val="000867A7"/>
    <w:rPr>
      <w:rFonts w:ascii="Times Armenian" w:eastAsia="Times New Roman" w:hAnsi="Times Armenian" w:cs="Times New Roman"/>
      <w:sz w:val="30"/>
      <w:szCs w:val="20"/>
      <w:lang w:val="en-GB" w:eastAsia="ru-RU"/>
    </w:rPr>
  </w:style>
  <w:style w:type="character" w:customStyle="1" w:styleId="Heading4Char">
    <w:name w:val="Heading 4 Char"/>
    <w:basedOn w:val="DefaultParagraphFont"/>
    <w:link w:val="Heading4"/>
    <w:rsid w:val="000867A7"/>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sid w:val="000867A7"/>
    <w:rPr>
      <w:rFonts w:ascii="Times Armenian" w:eastAsia="Times New Roman" w:hAnsi="Times Armenian" w:cs="Times New Roman"/>
      <w:b/>
      <w:sz w:val="28"/>
      <w:szCs w:val="20"/>
      <w:lang w:val="en-GB" w:eastAsia="ru-RU"/>
    </w:rPr>
  </w:style>
  <w:style w:type="character" w:customStyle="1" w:styleId="Heading6Char">
    <w:name w:val="Heading 6 Char"/>
    <w:basedOn w:val="DefaultParagraphFont"/>
    <w:link w:val="Heading6"/>
    <w:rsid w:val="000867A7"/>
    <w:rPr>
      <w:rFonts w:ascii="Times Armenian" w:eastAsia="Times New Roman" w:hAnsi="Times Armenian" w:cs="Times New Roman"/>
      <w:sz w:val="36"/>
      <w:szCs w:val="20"/>
      <w:lang w:val="en-GB" w:eastAsia="ru-RU"/>
    </w:rPr>
  </w:style>
  <w:style w:type="character" w:customStyle="1" w:styleId="Heading7Char">
    <w:name w:val="Heading 7 Char"/>
    <w:basedOn w:val="DefaultParagraphFont"/>
    <w:link w:val="Heading7"/>
    <w:rsid w:val="000867A7"/>
    <w:rPr>
      <w:rFonts w:ascii="Times Armenian" w:eastAsia="Times New Roman" w:hAnsi="Times Armenian" w:cs="Times New Roman"/>
      <w:sz w:val="24"/>
      <w:szCs w:val="20"/>
      <w:lang w:val="en-GB" w:eastAsia="ru-RU"/>
    </w:rPr>
  </w:style>
  <w:style w:type="character" w:customStyle="1" w:styleId="Heading8Char">
    <w:name w:val="Heading 8 Char"/>
    <w:basedOn w:val="DefaultParagraphFont"/>
    <w:link w:val="Heading8"/>
    <w:rsid w:val="000867A7"/>
    <w:rPr>
      <w:rFonts w:ascii="Arial Armenian" w:eastAsia="Times New Roman" w:hAnsi="Arial Armenian" w:cs="Times New Roman"/>
      <w:b/>
      <w:sz w:val="24"/>
      <w:szCs w:val="20"/>
      <w:lang w:val="en-GB" w:eastAsia="ru-RU"/>
    </w:rPr>
  </w:style>
  <w:style w:type="character" w:customStyle="1" w:styleId="Heading9Char">
    <w:name w:val="Heading 9 Char"/>
    <w:basedOn w:val="DefaultParagraphFont"/>
    <w:link w:val="Heading9"/>
    <w:rsid w:val="000867A7"/>
    <w:rPr>
      <w:rFonts w:ascii="Baltica" w:eastAsia="Times New Roman" w:hAnsi="Baltica" w:cs="Times New Roman"/>
      <w:sz w:val="24"/>
      <w:szCs w:val="20"/>
      <w:lang w:val="en-GB" w:eastAsia="ru-RU"/>
    </w:rPr>
  </w:style>
  <w:style w:type="numbering" w:customStyle="1" w:styleId="1">
    <w:name w:val="Нет списка1"/>
    <w:next w:val="NoList"/>
    <w:uiPriority w:val="99"/>
    <w:semiHidden/>
    <w:unhideWhenUsed/>
    <w:rsid w:val="000867A7"/>
  </w:style>
  <w:style w:type="paragraph" w:styleId="BodyTextIndent">
    <w:name w:val="Body Text Indent"/>
    <w:basedOn w:val="Normal"/>
    <w:link w:val="BodyTextIndentChar"/>
    <w:rsid w:val="000867A7"/>
    <w:pPr>
      <w:spacing w:after="0" w:line="240" w:lineRule="auto"/>
      <w:ind w:firstLine="720"/>
    </w:pPr>
    <w:rPr>
      <w:rFonts w:ascii="Arial Armenian" w:eastAsia="Times New Roman" w:hAnsi="Arial Armenian" w:cs="Times New Roman"/>
      <w:i/>
      <w:sz w:val="24"/>
      <w:szCs w:val="20"/>
      <w:lang w:val="en-GB" w:eastAsia="ru-RU"/>
    </w:rPr>
  </w:style>
  <w:style w:type="character" w:customStyle="1" w:styleId="BodyTextIndentChar">
    <w:name w:val="Body Text Indent Char"/>
    <w:basedOn w:val="DefaultParagraphFont"/>
    <w:link w:val="BodyTextIndent"/>
    <w:rsid w:val="000867A7"/>
    <w:rPr>
      <w:rFonts w:ascii="Arial Armenian" w:eastAsia="Times New Roman" w:hAnsi="Arial Armenian" w:cs="Times New Roman"/>
      <w:i/>
      <w:sz w:val="24"/>
      <w:szCs w:val="20"/>
      <w:lang w:val="en-GB" w:eastAsia="ru-RU"/>
    </w:rPr>
  </w:style>
  <w:style w:type="paragraph" w:styleId="BodyText">
    <w:name w:val="Body Text"/>
    <w:basedOn w:val="Normal"/>
    <w:link w:val="BodyTextChar"/>
    <w:rsid w:val="000867A7"/>
    <w:pPr>
      <w:spacing w:after="0" w:line="360" w:lineRule="auto"/>
    </w:pPr>
    <w:rPr>
      <w:rFonts w:ascii="Times Armenian" w:eastAsia="Times New Roman" w:hAnsi="Times Armenian" w:cs="Times New Roman"/>
      <w:sz w:val="28"/>
      <w:szCs w:val="20"/>
      <w:lang w:val="en-GB" w:eastAsia="ru-RU"/>
    </w:rPr>
  </w:style>
  <w:style w:type="character" w:customStyle="1" w:styleId="BodyTextChar">
    <w:name w:val="Body Text Char"/>
    <w:basedOn w:val="DefaultParagraphFont"/>
    <w:link w:val="BodyText"/>
    <w:rsid w:val="000867A7"/>
    <w:rPr>
      <w:rFonts w:ascii="Times Armenian" w:eastAsia="Times New Roman" w:hAnsi="Times Armenian" w:cs="Times New Roman"/>
      <w:sz w:val="28"/>
      <w:szCs w:val="20"/>
      <w:lang w:val="en-GB" w:eastAsia="ru-RU"/>
    </w:rPr>
  </w:style>
  <w:style w:type="character" w:styleId="Hyperlink">
    <w:name w:val="Hyperlink"/>
    <w:basedOn w:val="DefaultParagraphFont"/>
    <w:rsid w:val="000867A7"/>
    <w:rPr>
      <w:color w:val="0000FF"/>
      <w:u w:val="single"/>
    </w:rPr>
  </w:style>
  <w:style w:type="paragraph" w:styleId="BlockText">
    <w:name w:val="Block Text"/>
    <w:basedOn w:val="Normal"/>
    <w:rsid w:val="000867A7"/>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link w:val="BodyText2Char"/>
    <w:rsid w:val="000867A7"/>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0867A7"/>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rsid w:val="000867A7"/>
    <w:pPr>
      <w:spacing w:after="120" w:line="240" w:lineRule="auto"/>
      <w:ind w:left="283"/>
    </w:pPr>
    <w:rPr>
      <w:rFonts w:ascii="Times New Roman" w:eastAsia="Times New Roman" w:hAnsi="Times New Roman" w:cs="Times New Roman"/>
      <w:sz w:val="16"/>
      <w:szCs w:val="16"/>
      <w:lang w:val="en-GB" w:eastAsia="ru-RU"/>
    </w:rPr>
  </w:style>
  <w:style w:type="character" w:customStyle="1" w:styleId="BodyTextIndent3Char">
    <w:name w:val="Body Text Indent 3 Char"/>
    <w:basedOn w:val="DefaultParagraphFont"/>
    <w:link w:val="BodyTextIndent3"/>
    <w:rsid w:val="000867A7"/>
    <w:rPr>
      <w:rFonts w:ascii="Times New Roman" w:eastAsia="Times New Roman" w:hAnsi="Times New Roman" w:cs="Times New Roman"/>
      <w:sz w:val="16"/>
      <w:szCs w:val="16"/>
      <w:lang w:val="en-GB" w:eastAsia="ru-RU"/>
    </w:rPr>
  </w:style>
  <w:style w:type="paragraph" w:customStyle="1" w:styleId="Char">
    <w:name w:val="Char"/>
    <w:basedOn w:val="Normal"/>
    <w:rsid w:val="000867A7"/>
    <w:pPr>
      <w:spacing w:after="160" w:line="240" w:lineRule="exact"/>
    </w:pPr>
    <w:rPr>
      <w:rFonts w:ascii="Arial" w:eastAsia="Times New Roman" w:hAnsi="Arial" w:cs="Arial"/>
      <w:sz w:val="20"/>
      <w:szCs w:val="20"/>
    </w:rPr>
  </w:style>
  <w:style w:type="table" w:customStyle="1" w:styleId="10">
    <w:name w:val="Сетка таблицы1"/>
    <w:basedOn w:val="TableNormal"/>
    <w:next w:val="TableGrid"/>
    <w:rsid w:val="000867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locked/>
    <w:rsid w:val="000867A7"/>
    <w:rPr>
      <w:rFonts w:ascii="Arial Armenian" w:hAnsi="Arial Armenian"/>
      <w:b/>
      <w:sz w:val="22"/>
      <w:lang w:val="en-GB" w:eastAsia="ru-RU" w:bidi="ar-SA"/>
    </w:rPr>
  </w:style>
  <w:style w:type="character" w:customStyle="1" w:styleId="CharChar1">
    <w:name w:val="Char Char1"/>
    <w:basedOn w:val="DefaultParagraphFont"/>
    <w:locked/>
    <w:rsid w:val="000867A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qFormat/>
    <w:rsid w:val="000867A7"/>
    <w:pPr>
      <w:spacing w:after="160" w:line="240" w:lineRule="exact"/>
    </w:pPr>
    <w:rPr>
      <w:rFonts w:ascii="Arial" w:eastAsia="Times New Roman" w:hAnsi="Arial" w:cs="Arial"/>
      <w:sz w:val="20"/>
      <w:szCs w:val="20"/>
    </w:rPr>
  </w:style>
  <w:style w:type="paragraph" w:styleId="NoSpacing">
    <w:name w:val="No Spacing"/>
    <w:uiPriority w:val="1"/>
    <w:qFormat/>
    <w:rsid w:val="000867A7"/>
    <w:pPr>
      <w:spacing w:after="0" w:line="240" w:lineRule="auto"/>
    </w:pPr>
    <w:rPr>
      <w:rFonts w:ascii="Calibri" w:eastAsia="Times New Roman" w:hAnsi="Calibri" w:cs="Times New Roman"/>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0867A7"/>
    <w:pPr>
      <w:spacing w:before="100"/>
      <w:ind w:left="720"/>
      <w:contextualSpacing/>
    </w:pPr>
    <w:rPr>
      <w:rFonts w:ascii="Calibri" w:eastAsia="Calibri" w:hAnsi="Calibri" w:cs="Times New Roman"/>
      <w:sz w:val="20"/>
      <w:szCs w:val="20"/>
    </w:rPr>
  </w:style>
  <w:style w:type="numbering" w:customStyle="1" w:styleId="11">
    <w:name w:val="Нет списка11"/>
    <w:next w:val="NoList"/>
    <w:uiPriority w:val="99"/>
    <w:semiHidden/>
    <w:unhideWhenUsed/>
    <w:rsid w:val="000867A7"/>
  </w:style>
  <w:style w:type="paragraph" w:customStyle="1" w:styleId="71">
    <w:name w:val="Заголовок 71"/>
    <w:basedOn w:val="Normal"/>
    <w:next w:val="Normal"/>
    <w:semiHidden/>
    <w:unhideWhenUsed/>
    <w:qFormat/>
    <w:rsid w:val="000867A7"/>
    <w:pPr>
      <w:keepNext/>
      <w:keepLines/>
      <w:spacing w:before="200" w:after="0"/>
      <w:outlineLvl w:val="6"/>
    </w:pPr>
    <w:rPr>
      <w:rFonts w:ascii="Cambria" w:eastAsia="Times New Roman" w:hAnsi="Cambria" w:cs="Times New Roman"/>
      <w:i/>
      <w:iCs/>
      <w:color w:val="404040"/>
    </w:rPr>
  </w:style>
  <w:style w:type="paragraph" w:customStyle="1" w:styleId="81">
    <w:name w:val="Заголовок 81"/>
    <w:basedOn w:val="Normal"/>
    <w:next w:val="Normal"/>
    <w:semiHidden/>
    <w:unhideWhenUsed/>
    <w:qFormat/>
    <w:rsid w:val="000867A7"/>
    <w:pPr>
      <w:keepNext/>
      <w:keepLines/>
      <w:spacing w:before="200" w:after="0"/>
      <w:outlineLvl w:val="7"/>
    </w:pPr>
    <w:rPr>
      <w:rFonts w:ascii="Cambria" w:eastAsia="Times New Roman" w:hAnsi="Cambria" w:cs="Times New Roman"/>
      <w:color w:val="404040"/>
      <w:sz w:val="20"/>
      <w:szCs w:val="20"/>
    </w:rPr>
  </w:style>
  <w:style w:type="paragraph" w:customStyle="1" w:styleId="91">
    <w:name w:val="Заголовок 91"/>
    <w:basedOn w:val="Normal"/>
    <w:next w:val="Normal"/>
    <w:semiHidden/>
    <w:unhideWhenUsed/>
    <w:qFormat/>
    <w:rsid w:val="000867A7"/>
    <w:pPr>
      <w:keepNext/>
      <w:keepLines/>
      <w:spacing w:before="200" w:after="0"/>
      <w:outlineLvl w:val="8"/>
    </w:pPr>
    <w:rPr>
      <w:rFonts w:ascii="Cambria" w:eastAsia="Times New Roman" w:hAnsi="Cambria" w:cs="Times New Roman"/>
      <w:i/>
      <w:iCs/>
      <w:color w:val="404040"/>
      <w:sz w:val="20"/>
      <w:szCs w:val="20"/>
    </w:rPr>
  </w:style>
  <w:style w:type="numbering" w:customStyle="1" w:styleId="111">
    <w:name w:val="Нет списка111"/>
    <w:next w:val="NoList"/>
    <w:uiPriority w:val="99"/>
    <w:semiHidden/>
    <w:unhideWhenUsed/>
    <w:rsid w:val="000867A7"/>
  </w:style>
  <w:style w:type="character" w:customStyle="1" w:styleId="12">
    <w:name w:val="Просмотренная гиперссылка1"/>
    <w:basedOn w:val="DefaultParagraphFont"/>
    <w:uiPriority w:val="99"/>
    <w:semiHidden/>
    <w:unhideWhenUsed/>
    <w:rsid w:val="000867A7"/>
    <w:rPr>
      <w:color w:val="800080"/>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locked/>
    <w:rsid w:val="000867A7"/>
    <w:rPr>
      <w:rFonts w:ascii="Arial Unicode MS" w:eastAsia="Arial Unicode MS" w:hAnsi="Arial Unicode MS" w:cs="Arial Unicode M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ebb"/>
    <w:basedOn w:val="Normal"/>
    <w:link w:val="NormalWebChar"/>
    <w:uiPriority w:val="99"/>
    <w:unhideWhenUsed/>
    <w:qFormat/>
    <w:rsid w:val="000867A7"/>
    <w:pPr>
      <w:spacing w:before="100"/>
      <w:ind w:left="720"/>
      <w:contextualSpacing/>
    </w:pPr>
    <w:rPr>
      <w:rFonts w:ascii="Arial Unicode MS" w:eastAsia="Arial Unicode MS" w:hAnsi="Arial Unicode MS" w:cs="Arial Unicode MS"/>
      <w:sz w:val="24"/>
      <w:szCs w:val="24"/>
    </w:rPr>
  </w:style>
  <w:style w:type="paragraph" w:customStyle="1" w:styleId="HeaderCharChar1">
    <w:name w:val="Header Char Char1"/>
    <w:basedOn w:val="Normal"/>
    <w:next w:val="Header"/>
    <w:semiHidden/>
    <w:unhideWhenUsed/>
    <w:qFormat/>
    <w:rsid w:val="000867A7"/>
    <w:pPr>
      <w:tabs>
        <w:tab w:val="center" w:pos="4677"/>
        <w:tab w:val="right" w:pos="9355"/>
      </w:tabs>
      <w:spacing w:after="0" w:line="240" w:lineRule="auto"/>
    </w:pPr>
    <w:rPr>
      <w:lang w:val="en-GB" w:eastAsia="ru-RU"/>
    </w:rPr>
  </w:style>
  <w:style w:type="character" w:customStyle="1" w:styleId="13">
    <w:name w:val="Верхний колонтитул Знак1"/>
    <w:aliases w:val="h Знак1,Header Char Char Char Char Знак1,Header Char Char Char Знак1,Header Char Char Знак1"/>
    <w:basedOn w:val="DefaultParagraphFont"/>
    <w:semiHidden/>
    <w:rsid w:val="000867A7"/>
    <w:rPr>
      <w:rFonts w:ascii="Calibri" w:eastAsia="Calibri" w:hAnsi="Calibri" w:cs="Times New Roman"/>
      <w:lang w:val="en-US"/>
    </w:rPr>
  </w:style>
  <w:style w:type="character" w:customStyle="1" w:styleId="710">
    <w:name w:val="Заголовок 7 Знак1"/>
    <w:basedOn w:val="DefaultParagraphFont"/>
    <w:semiHidden/>
    <w:rsid w:val="000867A7"/>
    <w:rPr>
      <w:rFonts w:ascii="Cambria" w:eastAsia="Times New Roman" w:hAnsi="Cambria" w:cs="Times New Roman"/>
      <w:i/>
      <w:iCs/>
      <w:color w:val="404040"/>
      <w:sz w:val="22"/>
      <w:szCs w:val="22"/>
    </w:rPr>
  </w:style>
  <w:style w:type="character" w:customStyle="1" w:styleId="810">
    <w:name w:val="Заголовок 8 Знак1"/>
    <w:basedOn w:val="DefaultParagraphFont"/>
    <w:semiHidden/>
    <w:rsid w:val="000867A7"/>
    <w:rPr>
      <w:rFonts w:ascii="Cambria" w:eastAsia="Times New Roman" w:hAnsi="Cambria" w:cs="Times New Roman"/>
      <w:color w:val="404040"/>
    </w:rPr>
  </w:style>
  <w:style w:type="character" w:customStyle="1" w:styleId="910">
    <w:name w:val="Заголовок 9 Знак1"/>
    <w:basedOn w:val="DefaultParagraphFont"/>
    <w:semiHidden/>
    <w:rsid w:val="000867A7"/>
    <w:rPr>
      <w:rFonts w:ascii="Cambria" w:eastAsia="Times New Roman" w:hAnsi="Cambria" w:cs="Times New Roman"/>
      <w:i/>
      <w:iCs/>
      <w:color w:val="404040"/>
    </w:rPr>
  </w:style>
  <w:style w:type="paragraph" w:customStyle="1" w:styleId="14">
    <w:name w:val="Основной текст с отступом1"/>
    <w:basedOn w:val="Normal"/>
    <w:next w:val="BodyTextIndent"/>
    <w:semiHidden/>
    <w:unhideWhenUsed/>
    <w:rsid w:val="000867A7"/>
    <w:pPr>
      <w:spacing w:after="120"/>
      <w:ind w:left="360"/>
    </w:pPr>
    <w:rPr>
      <w:rFonts w:ascii="Arial Armenian" w:hAnsi="Arial Armenian"/>
      <w:i/>
      <w:sz w:val="24"/>
      <w:lang w:val="en-GB" w:eastAsia="ru-RU"/>
    </w:rPr>
  </w:style>
  <w:style w:type="character" w:customStyle="1" w:styleId="15">
    <w:name w:val="Основной текст с отступом Знак1"/>
    <w:basedOn w:val="DefaultParagraphFont"/>
    <w:semiHidden/>
    <w:rsid w:val="000867A7"/>
    <w:rPr>
      <w:rFonts w:ascii="Calibri" w:eastAsia="Calibri" w:hAnsi="Calibri" w:cs="Times New Roman"/>
      <w:lang w:val="en-US"/>
    </w:rPr>
  </w:style>
  <w:style w:type="paragraph" w:customStyle="1" w:styleId="16">
    <w:name w:val="Основной текст1"/>
    <w:basedOn w:val="Normal"/>
    <w:next w:val="BodyText"/>
    <w:semiHidden/>
    <w:unhideWhenUsed/>
    <w:rsid w:val="000867A7"/>
    <w:pPr>
      <w:spacing w:after="120"/>
    </w:pPr>
    <w:rPr>
      <w:rFonts w:ascii="Times Armenian" w:hAnsi="Times Armenian"/>
      <w:sz w:val="28"/>
      <w:lang w:val="en-GB" w:eastAsia="ru-RU"/>
    </w:rPr>
  </w:style>
  <w:style w:type="character" w:customStyle="1" w:styleId="17">
    <w:name w:val="Основной текст Знак1"/>
    <w:basedOn w:val="DefaultParagraphFont"/>
    <w:semiHidden/>
    <w:rsid w:val="000867A7"/>
    <w:rPr>
      <w:rFonts w:ascii="Calibri" w:eastAsia="Calibri" w:hAnsi="Calibri" w:cs="Times New Roman"/>
      <w:lang w:val="en-US"/>
    </w:rPr>
  </w:style>
  <w:style w:type="paragraph" w:customStyle="1" w:styleId="21">
    <w:name w:val="Основной текст 21"/>
    <w:basedOn w:val="Normal"/>
    <w:next w:val="BodyText2"/>
    <w:semiHidden/>
    <w:unhideWhenUsed/>
    <w:rsid w:val="000867A7"/>
    <w:pPr>
      <w:spacing w:after="120" w:line="480" w:lineRule="auto"/>
    </w:pPr>
    <w:rPr>
      <w:sz w:val="18"/>
      <w:lang w:val="en-GB" w:eastAsia="ru-RU"/>
    </w:rPr>
  </w:style>
  <w:style w:type="character" w:customStyle="1" w:styleId="210">
    <w:name w:val="Основной текст 2 Знак1"/>
    <w:basedOn w:val="DefaultParagraphFont"/>
    <w:semiHidden/>
    <w:rsid w:val="000867A7"/>
    <w:rPr>
      <w:rFonts w:ascii="Calibri" w:eastAsia="Calibri" w:hAnsi="Calibri" w:cs="Times New Roman"/>
      <w:lang w:val="en-US"/>
    </w:rPr>
  </w:style>
  <w:style w:type="paragraph" w:customStyle="1" w:styleId="31">
    <w:name w:val="Основной текст с отступом 31"/>
    <w:basedOn w:val="Normal"/>
    <w:next w:val="BodyTextIndent3"/>
    <w:semiHidden/>
    <w:unhideWhenUsed/>
    <w:rsid w:val="000867A7"/>
    <w:pPr>
      <w:spacing w:after="120"/>
      <w:ind w:left="360"/>
    </w:pPr>
    <w:rPr>
      <w:sz w:val="16"/>
      <w:szCs w:val="16"/>
      <w:lang w:val="en-GB" w:eastAsia="ru-RU"/>
    </w:rPr>
  </w:style>
  <w:style w:type="character" w:customStyle="1" w:styleId="310">
    <w:name w:val="Основной текст с отступом 3 Знак1"/>
    <w:basedOn w:val="DefaultParagraphFont"/>
    <w:semiHidden/>
    <w:rsid w:val="000867A7"/>
    <w:rPr>
      <w:rFonts w:ascii="Calibri" w:eastAsia="Calibri" w:hAnsi="Calibri" w:cs="Times New Roman"/>
      <w:sz w:val="16"/>
      <w:szCs w:val="16"/>
      <w:lang w:val="en-US"/>
    </w:rPr>
  </w:style>
  <w:style w:type="paragraph" w:customStyle="1" w:styleId="18">
    <w:name w:val="Нижний колонтитул1"/>
    <w:basedOn w:val="Normal"/>
    <w:next w:val="Footer"/>
    <w:uiPriority w:val="99"/>
    <w:semiHidden/>
    <w:unhideWhenUsed/>
    <w:rsid w:val="000867A7"/>
    <w:pPr>
      <w:tabs>
        <w:tab w:val="center" w:pos="4677"/>
        <w:tab w:val="right" w:pos="9355"/>
      </w:tabs>
      <w:spacing w:after="0" w:line="240" w:lineRule="auto"/>
    </w:pPr>
    <w:rPr>
      <w:lang w:val="en-GB" w:eastAsia="ru-RU"/>
    </w:rPr>
  </w:style>
  <w:style w:type="character" w:customStyle="1" w:styleId="19">
    <w:name w:val="Нижний колонтитул Знак1"/>
    <w:basedOn w:val="DefaultParagraphFont"/>
    <w:uiPriority w:val="99"/>
    <w:semiHidden/>
    <w:rsid w:val="000867A7"/>
    <w:rPr>
      <w:rFonts w:ascii="Calibri" w:eastAsia="Calibri" w:hAnsi="Calibri" w:cs="Times New Roman"/>
      <w:lang w:val="en-US"/>
    </w:rPr>
  </w:style>
  <w:style w:type="character" w:customStyle="1" w:styleId="apple-tab-span">
    <w:name w:val="apple-tab-span"/>
    <w:basedOn w:val="DefaultParagraphFont"/>
    <w:rsid w:val="000867A7"/>
  </w:style>
  <w:style w:type="character" w:customStyle="1" w:styleId="1a">
    <w:name w:val="Текст выноски Знак1"/>
    <w:basedOn w:val="DefaultParagraphFont"/>
    <w:semiHidden/>
    <w:rsid w:val="000867A7"/>
    <w:rPr>
      <w:rFonts w:ascii="Tahoma" w:eastAsia="Calibri" w:hAnsi="Tahoma" w:cs="Tahoma"/>
      <w:sz w:val="16"/>
      <w:szCs w:val="16"/>
    </w:rPr>
  </w:style>
  <w:style w:type="character" w:customStyle="1" w:styleId="72">
    <w:name w:val="Заголовок 7 Знак2"/>
    <w:basedOn w:val="DefaultParagraphFont"/>
    <w:uiPriority w:val="9"/>
    <w:semiHidden/>
    <w:rsid w:val="000867A7"/>
    <w:rPr>
      <w:rFonts w:ascii="Cambria" w:eastAsia="Times New Roman" w:hAnsi="Cambria" w:cs="Times New Roman"/>
      <w:i/>
      <w:iCs/>
      <w:color w:val="404040"/>
    </w:rPr>
  </w:style>
  <w:style w:type="character" w:customStyle="1" w:styleId="82">
    <w:name w:val="Заголовок 8 Знак2"/>
    <w:basedOn w:val="DefaultParagraphFont"/>
    <w:uiPriority w:val="9"/>
    <w:semiHidden/>
    <w:rsid w:val="000867A7"/>
    <w:rPr>
      <w:rFonts w:ascii="Cambria" w:eastAsia="Times New Roman" w:hAnsi="Cambria" w:cs="Times New Roman"/>
      <w:color w:val="404040"/>
      <w:sz w:val="20"/>
      <w:szCs w:val="20"/>
    </w:rPr>
  </w:style>
  <w:style w:type="character" w:customStyle="1" w:styleId="92">
    <w:name w:val="Заголовок 9 Знак2"/>
    <w:basedOn w:val="DefaultParagraphFont"/>
    <w:uiPriority w:val="9"/>
    <w:semiHidden/>
    <w:rsid w:val="000867A7"/>
    <w:rPr>
      <w:rFonts w:ascii="Cambria" w:eastAsia="Times New Roman" w:hAnsi="Cambria" w:cs="Times New Roman"/>
      <w:i/>
      <w:iCs/>
      <w:color w:val="404040"/>
      <w:sz w:val="20"/>
      <w:szCs w:val="20"/>
    </w:rPr>
  </w:style>
  <w:style w:type="character" w:customStyle="1" w:styleId="2">
    <w:name w:val="Просмотренная гиперссылка2"/>
    <w:basedOn w:val="DefaultParagraphFont"/>
    <w:uiPriority w:val="99"/>
    <w:semiHidden/>
    <w:unhideWhenUsed/>
    <w:rsid w:val="000867A7"/>
    <w:rPr>
      <w:color w:val="800080"/>
      <w:u w:val="single"/>
    </w:rPr>
  </w:style>
  <w:style w:type="character" w:customStyle="1" w:styleId="20">
    <w:name w:val="Верхний колонтитул Знак2"/>
    <w:basedOn w:val="DefaultParagraphFont"/>
    <w:uiPriority w:val="99"/>
    <w:semiHidden/>
    <w:rsid w:val="000867A7"/>
  </w:style>
  <w:style w:type="character" w:customStyle="1" w:styleId="22">
    <w:name w:val="Нижний колонтитул Знак2"/>
    <w:basedOn w:val="DefaultParagraphFont"/>
    <w:uiPriority w:val="99"/>
    <w:semiHidden/>
    <w:rsid w:val="000867A7"/>
  </w:style>
  <w:style w:type="character" w:customStyle="1" w:styleId="23">
    <w:name w:val="Основной текст Знак2"/>
    <w:basedOn w:val="DefaultParagraphFont"/>
    <w:uiPriority w:val="99"/>
    <w:semiHidden/>
    <w:rsid w:val="000867A7"/>
  </w:style>
  <w:style w:type="character" w:customStyle="1" w:styleId="24">
    <w:name w:val="Основной текст с отступом Знак2"/>
    <w:basedOn w:val="DefaultParagraphFont"/>
    <w:uiPriority w:val="99"/>
    <w:semiHidden/>
    <w:rsid w:val="000867A7"/>
  </w:style>
  <w:style w:type="character" w:customStyle="1" w:styleId="220">
    <w:name w:val="Основной текст 2 Знак2"/>
    <w:basedOn w:val="DefaultParagraphFont"/>
    <w:uiPriority w:val="99"/>
    <w:semiHidden/>
    <w:rsid w:val="000867A7"/>
  </w:style>
  <w:style w:type="character" w:customStyle="1" w:styleId="32">
    <w:name w:val="Основной текст с отступом 3 Знак2"/>
    <w:basedOn w:val="DefaultParagraphFont"/>
    <w:uiPriority w:val="99"/>
    <w:semiHidden/>
    <w:rsid w:val="000867A7"/>
    <w:rPr>
      <w:sz w:val="16"/>
      <w:szCs w:val="16"/>
    </w:rPr>
  </w:style>
  <w:style w:type="character" w:customStyle="1" w:styleId="3">
    <w:name w:val="Просмотренная гиперссылка3"/>
    <w:basedOn w:val="DefaultParagraphFont"/>
    <w:semiHidden/>
    <w:unhideWhenUsed/>
    <w:rsid w:val="000867A7"/>
    <w:rPr>
      <w:color w:val="800080"/>
      <w:u w:val="single"/>
    </w:rPr>
  </w:style>
  <w:style w:type="character" w:customStyle="1" w:styleId="4">
    <w:name w:val="Просмотренная гиперссылка4"/>
    <w:basedOn w:val="DefaultParagraphFont"/>
    <w:uiPriority w:val="99"/>
    <w:semiHidden/>
    <w:unhideWhenUsed/>
    <w:rsid w:val="000867A7"/>
    <w:rPr>
      <w:color w:val="954F72"/>
      <w:u w:val="single"/>
    </w:rPr>
  </w:style>
  <w:style w:type="character" w:styleId="FollowedHyperlink">
    <w:name w:val="FollowedHyperlink"/>
    <w:basedOn w:val="DefaultParagraphFont"/>
    <w:uiPriority w:val="99"/>
    <w:semiHidden/>
    <w:unhideWhenUsed/>
    <w:rsid w:val="000867A7"/>
    <w:rPr>
      <w:color w:val="954F72" w:themeColor="followedHyperlink"/>
      <w:u w:val="single"/>
    </w:rPr>
  </w:style>
  <w:style w:type="table" w:customStyle="1" w:styleId="25">
    <w:name w:val="Сетка таблицы2"/>
    <w:basedOn w:val="TableNormal"/>
    <w:next w:val="TableGrid"/>
    <w:uiPriority w:val="59"/>
    <w:rsid w:val="00595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NoList"/>
    <w:uiPriority w:val="99"/>
    <w:semiHidden/>
    <w:unhideWhenUsed/>
    <w:rsid w:val="008E7647"/>
  </w:style>
  <w:style w:type="table" w:customStyle="1" w:styleId="30">
    <w:name w:val="Сетка таблицы3"/>
    <w:basedOn w:val="TableNormal"/>
    <w:next w:val="TableGrid"/>
    <w:uiPriority w:val="59"/>
    <w:rsid w:val="008E76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NoList"/>
    <w:uiPriority w:val="99"/>
    <w:semiHidden/>
    <w:unhideWhenUsed/>
    <w:rsid w:val="008E7647"/>
  </w:style>
  <w:style w:type="character" w:styleId="Strong">
    <w:name w:val="Strong"/>
    <w:basedOn w:val="DefaultParagraphFont"/>
    <w:uiPriority w:val="22"/>
    <w:qFormat/>
    <w:rsid w:val="008E7647"/>
    <w:rPr>
      <w:b/>
      <w:b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8E7647"/>
    <w:rPr>
      <w:rFonts w:ascii="Calibri" w:eastAsia="Calibri" w:hAnsi="Calibri" w:cs="Times New Roman"/>
      <w:sz w:val="20"/>
      <w:szCs w:val="20"/>
    </w:rPr>
  </w:style>
  <w:style w:type="character" w:customStyle="1" w:styleId="mechtexChar">
    <w:name w:val="mechtex Char"/>
    <w:link w:val="mechtex"/>
    <w:uiPriority w:val="99"/>
    <w:locked/>
    <w:rsid w:val="002F4E9F"/>
    <w:rPr>
      <w:rFonts w:ascii="Arial Armenian" w:eastAsia="Times New Roman" w:hAnsi="Arial Armenian" w:cs="Times New Roman"/>
      <w:szCs w:val="20"/>
      <w:lang w:eastAsia="ru-RU"/>
    </w:rPr>
  </w:style>
  <w:style w:type="paragraph" w:customStyle="1" w:styleId="mechtex">
    <w:name w:val="mechtex"/>
    <w:basedOn w:val="Normal"/>
    <w:link w:val="mechtexChar"/>
    <w:uiPriority w:val="99"/>
    <w:qFormat/>
    <w:rsid w:val="002F4E9F"/>
    <w:pPr>
      <w:spacing w:after="0" w:line="240" w:lineRule="auto"/>
      <w:jc w:val="center"/>
    </w:pPr>
    <w:rPr>
      <w:rFonts w:ascii="Arial Armenian" w:eastAsia="Times New Roman" w:hAnsi="Arial Armenian" w:cs="Times New Roman"/>
      <w:szCs w:val="20"/>
      <w:lang w:eastAsia="ru-RU"/>
    </w:rPr>
  </w:style>
  <w:style w:type="character" w:styleId="CommentReference">
    <w:name w:val="annotation reference"/>
    <w:basedOn w:val="DefaultParagraphFont"/>
    <w:uiPriority w:val="99"/>
    <w:semiHidden/>
    <w:unhideWhenUsed/>
    <w:rsid w:val="003F56D8"/>
    <w:rPr>
      <w:sz w:val="16"/>
      <w:szCs w:val="16"/>
    </w:rPr>
  </w:style>
  <w:style w:type="paragraph" w:styleId="CommentText">
    <w:name w:val="annotation text"/>
    <w:basedOn w:val="Normal"/>
    <w:link w:val="CommentTextChar"/>
    <w:uiPriority w:val="99"/>
    <w:semiHidden/>
    <w:unhideWhenUsed/>
    <w:rsid w:val="003F56D8"/>
    <w:pPr>
      <w:spacing w:line="240" w:lineRule="auto"/>
    </w:pPr>
    <w:rPr>
      <w:sz w:val="20"/>
      <w:szCs w:val="20"/>
    </w:rPr>
  </w:style>
  <w:style w:type="character" w:customStyle="1" w:styleId="CommentTextChar">
    <w:name w:val="Comment Text Char"/>
    <w:basedOn w:val="DefaultParagraphFont"/>
    <w:link w:val="CommentText"/>
    <w:uiPriority w:val="99"/>
    <w:semiHidden/>
    <w:rsid w:val="003F56D8"/>
    <w:rPr>
      <w:sz w:val="20"/>
      <w:szCs w:val="20"/>
    </w:rPr>
  </w:style>
  <w:style w:type="paragraph" w:styleId="CommentSubject">
    <w:name w:val="annotation subject"/>
    <w:basedOn w:val="CommentText"/>
    <w:next w:val="CommentText"/>
    <w:link w:val="CommentSubjectChar"/>
    <w:uiPriority w:val="99"/>
    <w:semiHidden/>
    <w:unhideWhenUsed/>
    <w:rsid w:val="003F56D8"/>
    <w:rPr>
      <w:b/>
      <w:bCs/>
    </w:rPr>
  </w:style>
  <w:style w:type="character" w:customStyle="1" w:styleId="CommentSubjectChar">
    <w:name w:val="Comment Subject Char"/>
    <w:basedOn w:val="CommentTextChar"/>
    <w:link w:val="CommentSubject"/>
    <w:uiPriority w:val="99"/>
    <w:semiHidden/>
    <w:rsid w:val="003F56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2557">
      <w:bodyDiv w:val="1"/>
      <w:marLeft w:val="0"/>
      <w:marRight w:val="0"/>
      <w:marTop w:val="0"/>
      <w:marBottom w:val="0"/>
      <w:divBdr>
        <w:top w:val="none" w:sz="0" w:space="0" w:color="auto"/>
        <w:left w:val="none" w:sz="0" w:space="0" w:color="auto"/>
        <w:bottom w:val="none" w:sz="0" w:space="0" w:color="auto"/>
        <w:right w:val="none" w:sz="0" w:space="0" w:color="auto"/>
      </w:divBdr>
    </w:div>
    <w:div w:id="650870467">
      <w:bodyDiv w:val="1"/>
      <w:marLeft w:val="0"/>
      <w:marRight w:val="0"/>
      <w:marTop w:val="0"/>
      <w:marBottom w:val="0"/>
      <w:divBdr>
        <w:top w:val="none" w:sz="0" w:space="0" w:color="auto"/>
        <w:left w:val="none" w:sz="0" w:space="0" w:color="auto"/>
        <w:bottom w:val="none" w:sz="0" w:space="0" w:color="auto"/>
        <w:right w:val="none" w:sz="0" w:space="0" w:color="auto"/>
      </w:divBdr>
    </w:div>
    <w:div w:id="764610859">
      <w:bodyDiv w:val="1"/>
      <w:marLeft w:val="0"/>
      <w:marRight w:val="0"/>
      <w:marTop w:val="0"/>
      <w:marBottom w:val="0"/>
      <w:divBdr>
        <w:top w:val="none" w:sz="0" w:space="0" w:color="auto"/>
        <w:left w:val="none" w:sz="0" w:space="0" w:color="auto"/>
        <w:bottom w:val="none" w:sz="0" w:space="0" w:color="auto"/>
        <w:right w:val="none" w:sz="0" w:space="0" w:color="auto"/>
      </w:divBdr>
    </w:div>
    <w:div w:id="939069846">
      <w:bodyDiv w:val="1"/>
      <w:marLeft w:val="0"/>
      <w:marRight w:val="0"/>
      <w:marTop w:val="0"/>
      <w:marBottom w:val="0"/>
      <w:divBdr>
        <w:top w:val="none" w:sz="0" w:space="0" w:color="auto"/>
        <w:left w:val="none" w:sz="0" w:space="0" w:color="auto"/>
        <w:bottom w:val="none" w:sz="0" w:space="0" w:color="auto"/>
        <w:right w:val="none" w:sz="0" w:space="0" w:color="auto"/>
      </w:divBdr>
    </w:div>
    <w:div w:id="995689187">
      <w:bodyDiv w:val="1"/>
      <w:marLeft w:val="0"/>
      <w:marRight w:val="0"/>
      <w:marTop w:val="0"/>
      <w:marBottom w:val="0"/>
      <w:divBdr>
        <w:top w:val="none" w:sz="0" w:space="0" w:color="auto"/>
        <w:left w:val="none" w:sz="0" w:space="0" w:color="auto"/>
        <w:bottom w:val="none" w:sz="0" w:space="0" w:color="auto"/>
        <w:right w:val="none" w:sz="0" w:space="0" w:color="auto"/>
      </w:divBdr>
    </w:div>
    <w:div w:id="1235897976">
      <w:bodyDiv w:val="1"/>
      <w:marLeft w:val="0"/>
      <w:marRight w:val="0"/>
      <w:marTop w:val="0"/>
      <w:marBottom w:val="0"/>
      <w:divBdr>
        <w:top w:val="none" w:sz="0" w:space="0" w:color="auto"/>
        <w:left w:val="none" w:sz="0" w:space="0" w:color="auto"/>
        <w:bottom w:val="none" w:sz="0" w:space="0" w:color="auto"/>
        <w:right w:val="none" w:sz="0" w:space="0" w:color="auto"/>
      </w:divBdr>
    </w:div>
    <w:div w:id="1425684997">
      <w:bodyDiv w:val="1"/>
      <w:marLeft w:val="0"/>
      <w:marRight w:val="0"/>
      <w:marTop w:val="0"/>
      <w:marBottom w:val="0"/>
      <w:divBdr>
        <w:top w:val="none" w:sz="0" w:space="0" w:color="auto"/>
        <w:left w:val="none" w:sz="0" w:space="0" w:color="auto"/>
        <w:bottom w:val="none" w:sz="0" w:space="0" w:color="auto"/>
        <w:right w:val="none" w:sz="0" w:space="0" w:color="auto"/>
      </w:divBdr>
    </w:div>
    <w:div w:id="1578175094">
      <w:bodyDiv w:val="1"/>
      <w:marLeft w:val="0"/>
      <w:marRight w:val="0"/>
      <w:marTop w:val="0"/>
      <w:marBottom w:val="0"/>
      <w:divBdr>
        <w:top w:val="none" w:sz="0" w:space="0" w:color="auto"/>
        <w:left w:val="none" w:sz="0" w:space="0" w:color="auto"/>
        <w:bottom w:val="none" w:sz="0" w:space="0" w:color="auto"/>
        <w:right w:val="none" w:sz="0" w:space="0" w:color="auto"/>
      </w:divBdr>
    </w:div>
    <w:div w:id="1579247893">
      <w:bodyDiv w:val="1"/>
      <w:marLeft w:val="0"/>
      <w:marRight w:val="0"/>
      <w:marTop w:val="0"/>
      <w:marBottom w:val="0"/>
      <w:divBdr>
        <w:top w:val="none" w:sz="0" w:space="0" w:color="auto"/>
        <w:left w:val="none" w:sz="0" w:space="0" w:color="auto"/>
        <w:bottom w:val="none" w:sz="0" w:space="0" w:color="auto"/>
        <w:right w:val="none" w:sz="0" w:space="0" w:color="auto"/>
      </w:divBdr>
    </w:div>
    <w:div w:id="1639064527">
      <w:bodyDiv w:val="1"/>
      <w:marLeft w:val="0"/>
      <w:marRight w:val="0"/>
      <w:marTop w:val="0"/>
      <w:marBottom w:val="0"/>
      <w:divBdr>
        <w:top w:val="none" w:sz="0" w:space="0" w:color="auto"/>
        <w:left w:val="none" w:sz="0" w:space="0" w:color="auto"/>
        <w:bottom w:val="none" w:sz="0" w:space="0" w:color="auto"/>
        <w:right w:val="none" w:sz="0" w:space="0" w:color="auto"/>
      </w:divBdr>
      <w:divsChild>
        <w:div w:id="809174319">
          <w:marLeft w:val="0"/>
          <w:marRight w:val="0"/>
          <w:marTop w:val="0"/>
          <w:marBottom w:val="0"/>
          <w:divBdr>
            <w:top w:val="none" w:sz="0" w:space="0" w:color="auto"/>
            <w:left w:val="none" w:sz="0" w:space="0" w:color="auto"/>
            <w:bottom w:val="none" w:sz="0" w:space="0" w:color="auto"/>
            <w:right w:val="none" w:sz="0" w:space="0" w:color="auto"/>
          </w:divBdr>
        </w:div>
      </w:divsChild>
    </w:div>
    <w:div w:id="19567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39539-C0BE-41FC-9FA3-01DE0DC7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62</Pages>
  <Words>10940</Words>
  <Characters>62363</Characters>
  <Application>Microsoft Office Word</Application>
  <DocSecurity>0</DocSecurity>
  <Lines>519</Lines>
  <Paragraphs>146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Sargis Hayotsyan</dc:creator>
  <cp:keywords>https:/mul2-edu.gov.am/tasks/1316579/oneclick/Grutyun_GERAT-cank-2024-2025-N.docx?token=7617531116ae2122bd88e78b23fa29d3</cp:keywords>
  <cp:lastModifiedBy>user</cp:lastModifiedBy>
  <cp:revision>67</cp:revision>
  <cp:lastPrinted>2024-09-30T08:18:00Z</cp:lastPrinted>
  <dcterms:created xsi:type="dcterms:W3CDTF">2024-10-01T11:29:00Z</dcterms:created>
  <dcterms:modified xsi:type="dcterms:W3CDTF">2024-11-15T11:06:00Z</dcterms:modified>
</cp:coreProperties>
</file>