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661B1" w14:textId="03A82672" w:rsidR="00F2682C" w:rsidRPr="00852B2C" w:rsidRDefault="00F2682C" w:rsidP="00F2682C">
      <w:pPr>
        <w:shd w:val="clear" w:color="auto" w:fill="FFFFFF"/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852B2C">
        <w:rPr>
          <w:rFonts w:ascii="GHEA Grapalat" w:eastAsia="GHEA Grapalat" w:hAnsi="GHEA Grapalat" w:cs="GHEA Grapalat"/>
          <w:color w:val="000000"/>
          <w:sz w:val="24"/>
          <w:szCs w:val="24"/>
        </w:rPr>
        <w:t>ՆԱԽԱԳԻԾ</w:t>
      </w:r>
    </w:p>
    <w:p w14:paraId="1CA41990" w14:textId="439F402A" w:rsidR="00F2682C" w:rsidRPr="003A4329" w:rsidRDefault="00F2682C" w:rsidP="00F2682C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3A4329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</w:t>
      </w:r>
    </w:p>
    <w:p w14:paraId="7F7505B8" w14:textId="02625CDB" w:rsidR="00F2682C" w:rsidRPr="003A4329" w:rsidRDefault="00F2682C" w:rsidP="00F2682C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3A4329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 Ր Ե Ն Ք Ը</w:t>
      </w:r>
    </w:p>
    <w:p w14:paraId="6E7E37F8" w14:textId="77777777" w:rsidR="00F2682C" w:rsidRPr="003A4329" w:rsidRDefault="00F2682C" w:rsidP="00F2682C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3A4329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</w:p>
    <w:p w14:paraId="53DA314B" w14:textId="70FE799F" w:rsidR="00852B2C" w:rsidRDefault="00951A13" w:rsidP="00F2682C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</w:t>
      </w:r>
      <w:r w:rsidR="00852B2C" w:rsidRPr="00852B2C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«ԴԵՂԵՐԻ ՄԱՍԻՆ» ՕՐԵՆՔՈՒՄ ԼՐԱՑՈՒՄՆԵՐ ԵՎ ՓՈՓՈԽՈՒԹՅՈՒՆՆԵՐ ԿԱՏԱՐԵԼՈՒ ՄԱՍԻՆ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» ՕՐԵՆՔՈՒՄ ԼՐԱՑՈՒՄՆԵՐ ԿԱՏԱՐԵԼՈՒ ՄԱՍԻՆ</w:t>
      </w:r>
    </w:p>
    <w:p w14:paraId="67A926C9" w14:textId="4DF1E48F" w:rsidR="00F2682C" w:rsidRPr="003A4329" w:rsidRDefault="00852B2C" w:rsidP="00F2682C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</w:p>
    <w:p w14:paraId="396A4408" w14:textId="5E569308" w:rsidR="00706314" w:rsidRDefault="00F2682C" w:rsidP="00937F6C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1"/>
          <w:shd w:val="clear" w:color="auto" w:fill="FFFFFF"/>
        </w:rPr>
      </w:pPr>
      <w:r w:rsidRPr="003A4329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1. </w:t>
      </w:r>
      <w:r w:rsidRPr="003A4329">
        <w:rPr>
          <w:rFonts w:ascii="GHEA Grapalat" w:eastAsia="GHEA Grapalat" w:hAnsi="GHEA Grapalat" w:cs="GHEA Grapalat"/>
          <w:color w:val="000000"/>
          <w:sz w:val="24"/>
          <w:szCs w:val="24"/>
        </w:rPr>
        <w:t>«</w:t>
      </w:r>
      <w:r w:rsidR="00852B2C" w:rsidRPr="00852B2C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«Դեղերի մասին» օրենքում լրացումներ </w:t>
      </w:r>
      <w:r w:rsidR="00852B2C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="00852B2C" w:rsidRPr="00852B2C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փոփոխություններ կատարելու մասին</w:t>
      </w:r>
      <w:r w:rsidRPr="003A4329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 w:rsidR="00706314" w:rsidRPr="00706314">
        <w:rPr>
          <w:rFonts w:ascii="GHEA Grapalat" w:eastAsia="GHEA Grapalat" w:hAnsi="GHEA Grapalat" w:cs="GHEA Grapalat"/>
          <w:color w:val="000000"/>
          <w:sz w:val="24"/>
          <w:szCs w:val="24"/>
        </w:rPr>
        <w:t>2024 թվականի ապրիլի 11-ի</w:t>
      </w:r>
      <w:r w:rsidR="0070631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706314" w:rsidRPr="00706314">
        <w:rPr>
          <w:rFonts w:ascii="GHEA Grapalat" w:eastAsia="GHEA Grapalat" w:hAnsi="GHEA Grapalat" w:cs="GHEA Grapalat"/>
          <w:color w:val="000000"/>
          <w:sz w:val="24"/>
          <w:szCs w:val="24"/>
        </w:rPr>
        <w:t>ՀՕ-153-Ն</w:t>
      </w:r>
      <w:r w:rsidRPr="003A4329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0F0B9C" w:rsidRPr="003A4329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="00C03010" w:rsidRPr="003A4329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937F6C" w:rsidRPr="003A4329">
        <w:rPr>
          <w:rFonts w:ascii="GHEA Grapalat" w:hAnsi="GHEA Grapalat"/>
          <w:color w:val="000000"/>
          <w:sz w:val="24"/>
          <w:szCs w:val="21"/>
          <w:shd w:val="clear" w:color="auto" w:fill="FFFFFF"/>
        </w:rPr>
        <w:t>1</w:t>
      </w:r>
      <w:r w:rsidR="00951A13">
        <w:rPr>
          <w:rFonts w:ascii="GHEA Grapalat" w:hAnsi="GHEA Grapalat"/>
          <w:color w:val="000000"/>
          <w:sz w:val="24"/>
          <w:szCs w:val="21"/>
          <w:shd w:val="clear" w:color="auto" w:fill="FFFFFF"/>
        </w:rPr>
        <w:t>8</w:t>
      </w:r>
      <w:r w:rsidR="00937F6C" w:rsidRPr="003A4329">
        <w:rPr>
          <w:rFonts w:ascii="GHEA Grapalat" w:hAnsi="GHEA Grapalat"/>
          <w:color w:val="000000"/>
          <w:sz w:val="24"/>
          <w:szCs w:val="21"/>
          <w:shd w:val="clear" w:color="auto" w:fill="FFFFFF"/>
        </w:rPr>
        <w:t>-</w:t>
      </w:r>
      <w:r w:rsidR="00951A13">
        <w:rPr>
          <w:rFonts w:ascii="GHEA Grapalat" w:hAnsi="GHEA Grapalat"/>
          <w:color w:val="000000"/>
          <w:sz w:val="24"/>
          <w:szCs w:val="21"/>
          <w:shd w:val="clear" w:color="auto" w:fill="FFFFFF"/>
        </w:rPr>
        <w:t>րդ</w:t>
      </w:r>
      <w:r w:rsidR="00937F6C" w:rsidRPr="003A4329">
        <w:rPr>
          <w:rFonts w:ascii="GHEA Grapalat" w:hAnsi="GHEA Grapalat"/>
          <w:color w:val="000000"/>
          <w:sz w:val="24"/>
          <w:szCs w:val="21"/>
          <w:shd w:val="clear" w:color="auto" w:fill="FFFFFF"/>
        </w:rPr>
        <w:t xml:space="preserve"> </w:t>
      </w:r>
      <w:r w:rsidR="000F0B9C" w:rsidRPr="003A4329">
        <w:rPr>
          <w:rFonts w:ascii="GHEA Grapalat" w:hAnsi="GHEA Grapalat"/>
          <w:color w:val="000000"/>
          <w:sz w:val="24"/>
          <w:szCs w:val="21"/>
          <w:shd w:val="clear" w:color="auto" w:fill="FFFFFF"/>
        </w:rPr>
        <w:t>հոդված</w:t>
      </w:r>
      <w:r w:rsidR="00386531" w:rsidRPr="003A4329">
        <w:rPr>
          <w:rFonts w:ascii="GHEA Grapalat" w:hAnsi="GHEA Grapalat"/>
          <w:color w:val="000000"/>
          <w:sz w:val="24"/>
          <w:szCs w:val="21"/>
          <w:shd w:val="clear" w:color="auto" w:fill="FFFFFF"/>
        </w:rPr>
        <w:t>ում</w:t>
      </w:r>
      <w:r w:rsidR="002A25FE">
        <w:rPr>
          <w:rFonts w:ascii="GHEA Grapalat" w:hAnsi="GHEA Grapalat"/>
          <w:color w:val="000000"/>
          <w:sz w:val="24"/>
          <w:szCs w:val="21"/>
          <w:shd w:val="clear" w:color="auto" w:fill="FFFFFF"/>
        </w:rPr>
        <w:t xml:space="preserve"> լրացնել նոր 2.1-ին և 2.2-րդ մասեր</w:t>
      </w:r>
      <w:r w:rsidR="00386531" w:rsidRPr="003A4329">
        <w:rPr>
          <w:rFonts w:ascii="GHEA Grapalat" w:hAnsi="GHEA Grapalat"/>
          <w:color w:val="000000"/>
          <w:sz w:val="24"/>
          <w:szCs w:val="21"/>
          <w:shd w:val="clear" w:color="auto" w:fill="FFFFFF"/>
        </w:rPr>
        <w:t>`</w:t>
      </w:r>
      <w:r w:rsidR="002A25FE">
        <w:rPr>
          <w:rFonts w:ascii="GHEA Grapalat" w:hAnsi="GHEA Grapalat"/>
          <w:color w:val="000000"/>
          <w:sz w:val="24"/>
          <w:szCs w:val="21"/>
          <w:shd w:val="clear" w:color="auto" w:fill="FFFFFF"/>
        </w:rPr>
        <w:t xml:space="preserve"> հետևյալ բովանդակությամբ`</w:t>
      </w:r>
    </w:p>
    <w:p w14:paraId="7E0411D1" w14:textId="55934065" w:rsidR="00FF5FA4" w:rsidRDefault="002A25FE" w:rsidP="00937F6C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1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1"/>
          <w:shd w:val="clear" w:color="auto" w:fill="FFFFFF"/>
        </w:rPr>
        <w:t xml:space="preserve">«2.1. </w:t>
      </w:r>
      <w:r w:rsidR="003B0A1C">
        <w:rPr>
          <w:rFonts w:ascii="GHEA Grapalat" w:hAnsi="GHEA Grapalat"/>
          <w:color w:val="000000"/>
          <w:sz w:val="24"/>
          <w:szCs w:val="21"/>
          <w:shd w:val="clear" w:color="auto" w:fill="FFFFFF"/>
        </w:rPr>
        <w:t xml:space="preserve">Մինչև </w:t>
      </w:r>
      <w:r w:rsidR="007E520C">
        <w:rPr>
          <w:rFonts w:ascii="GHEA Grapalat" w:hAnsi="GHEA Grapalat"/>
          <w:color w:val="000000"/>
          <w:sz w:val="24"/>
          <w:szCs w:val="21"/>
          <w:shd w:val="clear" w:color="auto" w:fill="FFFFFF"/>
        </w:rPr>
        <w:t>«</w:t>
      </w:r>
      <w:r w:rsidR="007E520C" w:rsidRPr="007E520C">
        <w:rPr>
          <w:rFonts w:ascii="GHEA Grapalat" w:hAnsi="GHEA Grapalat"/>
          <w:color w:val="000000"/>
          <w:sz w:val="24"/>
          <w:szCs w:val="21"/>
          <w:shd w:val="clear" w:color="auto" w:fill="FFFFFF"/>
        </w:rPr>
        <w:t xml:space="preserve">«Պետական տուրքի մասին» օրենքում փոփոխություններ </w:t>
      </w:r>
      <w:r w:rsidR="007E520C">
        <w:rPr>
          <w:rFonts w:ascii="GHEA Grapalat" w:hAnsi="GHEA Grapalat"/>
          <w:color w:val="000000"/>
          <w:sz w:val="24"/>
          <w:szCs w:val="21"/>
          <w:shd w:val="clear" w:color="auto" w:fill="FFFFFF"/>
        </w:rPr>
        <w:t>և</w:t>
      </w:r>
      <w:r w:rsidR="007E520C" w:rsidRPr="007E520C">
        <w:rPr>
          <w:rFonts w:ascii="GHEA Grapalat" w:hAnsi="GHEA Grapalat"/>
          <w:color w:val="000000"/>
          <w:sz w:val="24"/>
          <w:szCs w:val="21"/>
          <w:shd w:val="clear" w:color="auto" w:fill="FFFFFF"/>
        </w:rPr>
        <w:t xml:space="preserve"> լրացումներ կատարելու մասին</w:t>
      </w:r>
      <w:r w:rsidR="007E520C">
        <w:rPr>
          <w:rFonts w:ascii="GHEA Grapalat" w:hAnsi="GHEA Grapalat"/>
          <w:color w:val="000000"/>
          <w:sz w:val="24"/>
          <w:szCs w:val="21"/>
          <w:shd w:val="clear" w:color="auto" w:fill="FFFFFF"/>
        </w:rPr>
        <w:t xml:space="preserve">» </w:t>
      </w:r>
      <w:r w:rsidR="007E520C" w:rsidRPr="007E520C">
        <w:rPr>
          <w:rFonts w:ascii="GHEA Grapalat" w:hAnsi="GHEA Grapalat"/>
          <w:color w:val="000000"/>
          <w:sz w:val="24"/>
          <w:szCs w:val="21"/>
          <w:shd w:val="clear" w:color="auto" w:fill="FFFFFF"/>
        </w:rPr>
        <w:t>2024 թվականի ապրիլի 11-ի</w:t>
      </w:r>
      <w:r w:rsidR="007E520C">
        <w:rPr>
          <w:rFonts w:ascii="GHEA Grapalat" w:hAnsi="GHEA Grapalat"/>
          <w:color w:val="000000"/>
          <w:sz w:val="24"/>
          <w:szCs w:val="21"/>
          <w:shd w:val="clear" w:color="auto" w:fill="FFFFFF"/>
        </w:rPr>
        <w:t xml:space="preserve"> </w:t>
      </w:r>
      <w:r w:rsidR="007E520C" w:rsidRPr="007E520C">
        <w:rPr>
          <w:rFonts w:ascii="GHEA Grapalat" w:hAnsi="GHEA Grapalat"/>
          <w:color w:val="000000"/>
          <w:sz w:val="24"/>
          <w:szCs w:val="21"/>
          <w:shd w:val="clear" w:color="auto" w:fill="FFFFFF"/>
        </w:rPr>
        <w:t>ՀՕ-156-Ն</w:t>
      </w:r>
      <w:r w:rsidR="007E520C">
        <w:rPr>
          <w:rFonts w:ascii="GHEA Grapalat" w:hAnsi="GHEA Grapalat"/>
          <w:color w:val="000000"/>
          <w:sz w:val="24"/>
          <w:szCs w:val="21"/>
          <w:shd w:val="clear" w:color="auto" w:fill="FFFFFF"/>
        </w:rPr>
        <w:t xml:space="preserve"> օրենքի ուժի մեջ մտնելը</w:t>
      </w:r>
      <w:r w:rsidR="0080773F">
        <w:rPr>
          <w:rFonts w:ascii="GHEA Grapalat" w:hAnsi="GHEA Grapalat"/>
          <w:color w:val="000000"/>
          <w:sz w:val="24"/>
          <w:szCs w:val="21"/>
          <w:shd w:val="clear" w:color="auto" w:fill="FFFFFF"/>
        </w:rPr>
        <w:t xml:space="preserve"> </w:t>
      </w:r>
      <w:r w:rsidR="00F848A3">
        <w:rPr>
          <w:rFonts w:ascii="GHEA Grapalat" w:hAnsi="GHEA Grapalat"/>
          <w:color w:val="000000"/>
          <w:sz w:val="24"/>
          <w:szCs w:val="21"/>
          <w:shd w:val="clear" w:color="auto" w:fill="FFFFFF"/>
        </w:rPr>
        <w:t>հայտատուների կողմից</w:t>
      </w:r>
      <w:r w:rsidR="003B0A1C">
        <w:rPr>
          <w:rFonts w:ascii="GHEA Grapalat" w:hAnsi="GHEA Grapalat"/>
          <w:color w:val="000000"/>
          <w:sz w:val="24"/>
          <w:szCs w:val="21"/>
          <w:shd w:val="clear" w:color="auto" w:fill="FFFFFF"/>
        </w:rPr>
        <w:t xml:space="preserve"> </w:t>
      </w:r>
      <w:r w:rsidR="000F11A2" w:rsidRPr="000F11A2">
        <w:rPr>
          <w:rFonts w:ascii="GHEA Grapalat" w:hAnsi="GHEA Grapalat"/>
          <w:color w:val="000000"/>
          <w:sz w:val="24"/>
          <w:szCs w:val="21"/>
          <w:shd w:val="clear" w:color="auto" w:fill="FFFFFF"/>
        </w:rPr>
        <w:t xml:space="preserve">«Ակադեմիկոս Էմիլ Գաբրիելյանի անվան դեղերի և բժշկական տեխնոլոգիաների փորձագիտական կենտրոն» փակ բաժնետիրական </w:t>
      </w:r>
      <w:r w:rsidR="000F11A2">
        <w:rPr>
          <w:rFonts w:ascii="GHEA Grapalat" w:hAnsi="GHEA Grapalat"/>
          <w:color w:val="000000"/>
          <w:sz w:val="24"/>
          <w:szCs w:val="21"/>
          <w:shd w:val="clear" w:color="auto" w:fill="FFFFFF"/>
        </w:rPr>
        <w:t>ընկերությ</w:t>
      </w:r>
      <w:r w:rsidR="00587FF7">
        <w:rPr>
          <w:rFonts w:ascii="GHEA Grapalat" w:hAnsi="GHEA Grapalat"/>
          <w:color w:val="000000"/>
          <w:sz w:val="24"/>
          <w:szCs w:val="21"/>
          <w:shd w:val="clear" w:color="auto" w:fill="FFFFFF"/>
        </w:rPr>
        <w:t xml:space="preserve">անը </w:t>
      </w:r>
      <w:r w:rsidR="00F848A3">
        <w:rPr>
          <w:rFonts w:ascii="GHEA Grapalat" w:hAnsi="GHEA Grapalat"/>
          <w:color w:val="000000"/>
          <w:sz w:val="24"/>
          <w:szCs w:val="21"/>
          <w:shd w:val="clear" w:color="auto" w:fill="FFFFFF"/>
        </w:rPr>
        <w:t>դ</w:t>
      </w:r>
      <w:r w:rsidR="00706314" w:rsidRPr="00706314">
        <w:rPr>
          <w:rFonts w:ascii="GHEA Grapalat" w:hAnsi="GHEA Grapalat"/>
          <w:color w:val="000000"/>
          <w:sz w:val="24"/>
          <w:szCs w:val="21"/>
          <w:shd w:val="clear" w:color="auto" w:fill="FFFFFF"/>
        </w:rPr>
        <w:t xml:space="preserve">եղերի շրջանառության պետական կարգավորման ոլորտում </w:t>
      </w:r>
      <w:r w:rsidR="00F848A3">
        <w:rPr>
          <w:rFonts w:ascii="GHEA Grapalat" w:hAnsi="GHEA Grapalat"/>
          <w:color w:val="000000"/>
          <w:sz w:val="24"/>
          <w:szCs w:val="21"/>
          <w:shd w:val="clear" w:color="auto" w:fill="FFFFFF"/>
        </w:rPr>
        <w:t xml:space="preserve">վճարված </w:t>
      </w:r>
      <w:r w:rsidR="00706314" w:rsidRPr="00706314">
        <w:rPr>
          <w:rFonts w:ascii="GHEA Grapalat" w:hAnsi="GHEA Grapalat"/>
          <w:color w:val="000000"/>
          <w:sz w:val="24"/>
          <w:szCs w:val="21"/>
          <w:shd w:val="clear" w:color="auto" w:fill="FFFFFF"/>
        </w:rPr>
        <w:t>փորձաքննությունների վճարները</w:t>
      </w:r>
      <w:r w:rsidR="0027199C">
        <w:rPr>
          <w:rFonts w:ascii="GHEA Grapalat" w:hAnsi="GHEA Grapalat"/>
          <w:color w:val="000000"/>
          <w:sz w:val="24"/>
          <w:szCs w:val="21"/>
          <w:shd w:val="clear" w:color="auto" w:fill="FFFFFF"/>
        </w:rPr>
        <w:t xml:space="preserve">` </w:t>
      </w:r>
      <w:r w:rsidR="005B2A1E">
        <w:rPr>
          <w:rFonts w:ascii="GHEA Grapalat" w:hAnsi="GHEA Grapalat"/>
          <w:color w:val="000000"/>
          <w:sz w:val="24"/>
          <w:szCs w:val="21"/>
          <w:shd w:val="clear" w:color="auto" w:fill="FFFFFF"/>
        </w:rPr>
        <w:t xml:space="preserve">որպես </w:t>
      </w:r>
      <w:r w:rsidR="00CC5FA5">
        <w:rPr>
          <w:rFonts w:ascii="GHEA Grapalat" w:hAnsi="GHEA Grapalat"/>
          <w:color w:val="000000"/>
          <w:sz w:val="24"/>
          <w:szCs w:val="21"/>
          <w:shd w:val="clear" w:color="auto" w:fill="FFFFFF"/>
        </w:rPr>
        <w:t xml:space="preserve">համապատասխան ծառայության </w:t>
      </w:r>
      <w:r w:rsidR="00CC5FA5" w:rsidRPr="00CC5FA5">
        <w:rPr>
          <w:rFonts w:ascii="GHEA Grapalat" w:hAnsi="GHEA Grapalat"/>
          <w:color w:val="000000"/>
          <w:sz w:val="24"/>
          <w:szCs w:val="21"/>
          <w:shd w:val="clear" w:color="auto" w:fill="FFFFFF"/>
        </w:rPr>
        <w:t>(</w:t>
      </w:r>
      <w:r w:rsidR="00CC5FA5">
        <w:rPr>
          <w:rFonts w:ascii="GHEA Grapalat" w:hAnsi="GHEA Grapalat"/>
          <w:color w:val="000000"/>
          <w:sz w:val="24"/>
          <w:szCs w:val="21"/>
          <w:shd w:val="clear" w:color="auto" w:fill="FFFFFF"/>
        </w:rPr>
        <w:t>գործողության</w:t>
      </w:r>
      <w:r w:rsidR="00CC5FA5" w:rsidRPr="00CC5FA5">
        <w:rPr>
          <w:rFonts w:ascii="GHEA Grapalat" w:hAnsi="GHEA Grapalat"/>
          <w:color w:val="000000"/>
          <w:sz w:val="24"/>
          <w:szCs w:val="21"/>
          <w:shd w:val="clear" w:color="auto" w:fill="FFFFFF"/>
        </w:rPr>
        <w:t>)</w:t>
      </w:r>
      <w:r w:rsidR="00CC5FA5">
        <w:rPr>
          <w:rFonts w:ascii="GHEA Grapalat" w:hAnsi="GHEA Grapalat"/>
          <w:color w:val="000000"/>
          <w:sz w:val="24"/>
          <w:szCs w:val="21"/>
          <w:shd w:val="clear" w:color="auto" w:fill="FFFFFF"/>
        </w:rPr>
        <w:t xml:space="preserve"> համար տվյալ հայտատուի կողմից վճարված</w:t>
      </w:r>
      <w:r w:rsidR="00CC5FA5" w:rsidRPr="00CC5FA5">
        <w:rPr>
          <w:rFonts w:ascii="GHEA Grapalat" w:hAnsi="GHEA Grapalat"/>
          <w:color w:val="000000"/>
          <w:sz w:val="24"/>
          <w:szCs w:val="21"/>
          <w:shd w:val="clear" w:color="auto" w:fill="FFFFFF"/>
        </w:rPr>
        <w:t xml:space="preserve"> </w:t>
      </w:r>
      <w:r w:rsidR="005B2A1E">
        <w:rPr>
          <w:rFonts w:ascii="GHEA Grapalat" w:hAnsi="GHEA Grapalat"/>
          <w:color w:val="000000"/>
          <w:sz w:val="24"/>
          <w:szCs w:val="21"/>
          <w:shd w:val="clear" w:color="auto" w:fill="FFFFFF"/>
        </w:rPr>
        <w:t>պետական տուրք</w:t>
      </w:r>
      <w:r w:rsidR="00103293">
        <w:rPr>
          <w:rFonts w:ascii="GHEA Grapalat" w:hAnsi="GHEA Grapalat"/>
          <w:color w:val="000000"/>
          <w:sz w:val="24"/>
          <w:szCs w:val="21"/>
          <w:shd w:val="clear" w:color="auto" w:fill="FFFFFF"/>
        </w:rPr>
        <w:t xml:space="preserve">, </w:t>
      </w:r>
      <w:r w:rsidR="00C33A50">
        <w:rPr>
          <w:rFonts w:ascii="GHEA Grapalat" w:hAnsi="GHEA Grapalat"/>
          <w:color w:val="000000"/>
          <w:sz w:val="24"/>
          <w:szCs w:val="21"/>
          <w:shd w:val="clear" w:color="auto" w:fill="FFFFFF"/>
        </w:rPr>
        <w:t>մուտքագրվում են</w:t>
      </w:r>
      <w:r w:rsidR="009D7AAD">
        <w:rPr>
          <w:rFonts w:ascii="GHEA Grapalat" w:hAnsi="GHEA Grapalat"/>
          <w:color w:val="000000"/>
          <w:sz w:val="24"/>
          <w:szCs w:val="21"/>
          <w:shd w:val="clear" w:color="auto" w:fill="FFFFFF"/>
        </w:rPr>
        <w:t xml:space="preserve"> </w:t>
      </w:r>
      <w:r w:rsidR="009D7AAD" w:rsidRPr="009D7AAD">
        <w:rPr>
          <w:rFonts w:ascii="GHEA Grapalat" w:hAnsi="GHEA Grapalat"/>
          <w:color w:val="000000"/>
          <w:sz w:val="24"/>
          <w:szCs w:val="21"/>
          <w:shd w:val="clear" w:color="auto" w:fill="FFFFFF"/>
        </w:rPr>
        <w:t>Հայաստանի Հանրապետության պետական</w:t>
      </w:r>
      <w:r w:rsidR="009D7AAD">
        <w:rPr>
          <w:rFonts w:ascii="GHEA Grapalat" w:hAnsi="GHEA Grapalat"/>
          <w:color w:val="000000"/>
          <w:sz w:val="24"/>
          <w:szCs w:val="21"/>
          <w:shd w:val="clear" w:color="auto" w:fill="FFFFFF"/>
        </w:rPr>
        <w:t xml:space="preserve"> բյուջե</w:t>
      </w:r>
      <w:r w:rsidR="007E520C">
        <w:rPr>
          <w:rFonts w:ascii="GHEA Grapalat" w:hAnsi="GHEA Grapalat"/>
          <w:color w:val="000000"/>
          <w:sz w:val="24"/>
          <w:szCs w:val="21"/>
          <w:shd w:val="clear" w:color="auto" w:fill="FFFFFF"/>
        </w:rPr>
        <w:t>` սույն օրենքն ուժի մեջ մտնելուց հետո ե</w:t>
      </w:r>
      <w:r w:rsidR="007E520C" w:rsidRPr="007E520C">
        <w:rPr>
          <w:rFonts w:ascii="GHEA Grapalat" w:hAnsi="GHEA Grapalat"/>
          <w:color w:val="000000"/>
          <w:sz w:val="24"/>
          <w:szCs w:val="21"/>
          <w:shd w:val="clear" w:color="auto" w:fill="FFFFFF"/>
        </w:rPr>
        <w:t>ռամսյա ժամկետում</w:t>
      </w:r>
      <w:r w:rsidR="009D7AAD">
        <w:rPr>
          <w:rFonts w:ascii="GHEA Grapalat" w:hAnsi="GHEA Grapalat"/>
          <w:color w:val="000000"/>
          <w:sz w:val="24"/>
          <w:szCs w:val="21"/>
          <w:shd w:val="clear" w:color="auto" w:fill="FFFFFF"/>
        </w:rPr>
        <w:t>:</w:t>
      </w:r>
    </w:p>
    <w:p w14:paraId="481143AE" w14:textId="59E302DF" w:rsidR="00706314" w:rsidRDefault="002A25FE" w:rsidP="00937F6C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1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1"/>
          <w:shd w:val="clear" w:color="auto" w:fill="FFFFFF"/>
        </w:rPr>
        <w:t>2.2. Սույն հոդվածի</w:t>
      </w:r>
      <w:r w:rsidR="00931C7D">
        <w:rPr>
          <w:rFonts w:ascii="GHEA Grapalat" w:hAnsi="GHEA Grapalat"/>
          <w:color w:val="000000"/>
          <w:sz w:val="24"/>
          <w:szCs w:val="21"/>
          <w:shd w:val="clear" w:color="auto" w:fill="FFFFFF"/>
        </w:rPr>
        <w:t xml:space="preserve"> 2.1</w:t>
      </w:r>
      <w:r w:rsidR="00895608">
        <w:rPr>
          <w:rFonts w:ascii="GHEA Grapalat" w:hAnsi="GHEA Grapalat"/>
          <w:color w:val="000000"/>
          <w:sz w:val="24"/>
          <w:szCs w:val="21"/>
          <w:shd w:val="clear" w:color="auto" w:fill="FFFFFF"/>
        </w:rPr>
        <w:t>-</w:t>
      </w:r>
      <w:r w:rsidR="00931C7D">
        <w:rPr>
          <w:rFonts w:ascii="GHEA Grapalat" w:hAnsi="GHEA Grapalat"/>
          <w:color w:val="000000"/>
          <w:sz w:val="24"/>
          <w:szCs w:val="21"/>
          <w:shd w:val="clear" w:color="auto" w:fill="FFFFFF"/>
        </w:rPr>
        <w:t>ին</w:t>
      </w:r>
      <w:r w:rsidR="00895608">
        <w:rPr>
          <w:rFonts w:ascii="GHEA Grapalat" w:hAnsi="GHEA Grapalat"/>
          <w:color w:val="000000"/>
          <w:sz w:val="24"/>
          <w:szCs w:val="21"/>
          <w:shd w:val="clear" w:color="auto" w:fill="FFFFFF"/>
        </w:rPr>
        <w:t xml:space="preserve"> </w:t>
      </w:r>
      <w:r w:rsidR="00931C7D">
        <w:rPr>
          <w:rFonts w:ascii="GHEA Grapalat" w:hAnsi="GHEA Grapalat"/>
          <w:color w:val="000000"/>
          <w:sz w:val="24"/>
          <w:szCs w:val="21"/>
          <w:shd w:val="clear" w:color="auto" w:fill="FFFFFF"/>
        </w:rPr>
        <w:t>մասով</w:t>
      </w:r>
      <w:r w:rsidR="00895608">
        <w:rPr>
          <w:rFonts w:ascii="GHEA Grapalat" w:hAnsi="GHEA Grapalat"/>
          <w:color w:val="000000"/>
          <w:sz w:val="24"/>
          <w:szCs w:val="21"/>
          <w:shd w:val="clear" w:color="auto" w:fill="FFFFFF"/>
        </w:rPr>
        <w:t xml:space="preserve"> նախատեսված </w:t>
      </w:r>
      <w:r w:rsidR="00AE77E4">
        <w:rPr>
          <w:rFonts w:ascii="GHEA Grapalat" w:hAnsi="GHEA Grapalat"/>
          <w:color w:val="000000"/>
          <w:sz w:val="24"/>
          <w:szCs w:val="21"/>
          <w:shd w:val="clear" w:color="auto" w:fill="FFFFFF"/>
        </w:rPr>
        <w:t>վճարների</w:t>
      </w:r>
      <w:r w:rsidR="00895608">
        <w:rPr>
          <w:rFonts w:ascii="GHEA Grapalat" w:hAnsi="GHEA Grapalat"/>
          <w:color w:val="000000"/>
          <w:sz w:val="24"/>
          <w:szCs w:val="21"/>
          <w:shd w:val="clear" w:color="auto" w:fill="FFFFFF"/>
        </w:rPr>
        <w:t xml:space="preserve">, որպես պետական տուրք, </w:t>
      </w:r>
      <w:r w:rsidR="00895608" w:rsidRPr="00895608">
        <w:rPr>
          <w:rFonts w:ascii="GHEA Grapalat" w:hAnsi="GHEA Grapalat"/>
          <w:color w:val="000000"/>
          <w:sz w:val="24"/>
          <w:szCs w:val="21"/>
          <w:shd w:val="clear" w:color="auto" w:fill="FFFFFF"/>
        </w:rPr>
        <w:t>վերադարձման</w:t>
      </w:r>
      <w:r w:rsidR="00895608">
        <w:rPr>
          <w:rFonts w:ascii="GHEA Grapalat" w:hAnsi="GHEA Grapalat"/>
          <w:color w:val="000000"/>
          <w:sz w:val="24"/>
          <w:szCs w:val="21"/>
          <w:shd w:val="clear" w:color="auto" w:fill="FFFFFF"/>
        </w:rPr>
        <w:t xml:space="preserve"> հետ կապված հարաբերությունները կարգավորվում են «Պետական տուրքի մասին» և «Դեղերի մասին» օրենքներով:</w:t>
      </w:r>
      <w:r w:rsidR="00AA4CBF">
        <w:rPr>
          <w:rFonts w:ascii="GHEA Grapalat" w:hAnsi="GHEA Grapalat"/>
          <w:color w:val="000000"/>
          <w:sz w:val="24"/>
          <w:szCs w:val="21"/>
          <w:shd w:val="clear" w:color="auto" w:fill="FFFFFF"/>
        </w:rPr>
        <w:t>»:</w:t>
      </w:r>
      <w:r w:rsidR="00C91477">
        <w:rPr>
          <w:rFonts w:ascii="GHEA Grapalat" w:hAnsi="GHEA Grapalat"/>
          <w:color w:val="000000"/>
          <w:sz w:val="24"/>
          <w:szCs w:val="21"/>
          <w:shd w:val="clear" w:color="auto" w:fill="FFFFFF"/>
        </w:rPr>
        <w:t xml:space="preserve"> </w:t>
      </w:r>
    </w:p>
    <w:p w14:paraId="38D886D2" w14:textId="720776EE" w:rsidR="003745E5" w:rsidRPr="00AA4CBF" w:rsidRDefault="00FD6048" w:rsidP="00AA4CBF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3A4329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="00AA4CBF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2</w:t>
      </w:r>
      <w:r w:rsidRPr="003A4329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</w:t>
      </w:r>
      <w:r w:rsidRPr="003A4329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AA4CBF" w:rsidRPr="00AA4CBF">
        <w:rPr>
          <w:rFonts w:ascii="GHEA Grapalat" w:hAnsi="GHEA Grapalat"/>
          <w:sz w:val="24"/>
          <w:szCs w:val="24"/>
        </w:rPr>
        <w:t>Սույն օրենքն ուժի մեջ է մտնում պաշտոնական հրապարակմանը հաջորդող օրվանից</w:t>
      </w:r>
      <w:r w:rsidR="00AA4CBF">
        <w:rPr>
          <w:rFonts w:ascii="GHEA Grapalat" w:hAnsi="GHEA Grapalat"/>
          <w:sz w:val="24"/>
          <w:szCs w:val="24"/>
        </w:rPr>
        <w:t>:</w:t>
      </w:r>
    </w:p>
    <w:sectPr w:rsidR="003745E5" w:rsidRPr="00AA4CBF" w:rsidSect="00C91477">
      <w:pgSz w:w="11907" w:h="16840" w:code="9"/>
      <w:pgMar w:top="851" w:right="1134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B4152"/>
    <w:multiLevelType w:val="hybridMultilevel"/>
    <w:tmpl w:val="34F290D6"/>
    <w:lvl w:ilvl="0" w:tplc="6AB64486">
      <w:start w:val="1"/>
      <w:numFmt w:val="decimal"/>
      <w:lvlText w:val="%1)"/>
      <w:lvlJc w:val="left"/>
      <w:pPr>
        <w:ind w:left="927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0F77D9"/>
    <w:multiLevelType w:val="hybridMultilevel"/>
    <w:tmpl w:val="CFA20622"/>
    <w:lvl w:ilvl="0" w:tplc="112629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C0344CC"/>
    <w:multiLevelType w:val="hybridMultilevel"/>
    <w:tmpl w:val="6FD81FA0"/>
    <w:lvl w:ilvl="0" w:tplc="A87E5B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F7D45"/>
    <w:multiLevelType w:val="hybridMultilevel"/>
    <w:tmpl w:val="68D2D7F6"/>
    <w:lvl w:ilvl="0" w:tplc="96F2622A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Calibr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DDC"/>
    <w:rsid w:val="000027E4"/>
    <w:rsid w:val="00005155"/>
    <w:rsid w:val="00006B83"/>
    <w:rsid w:val="000171C8"/>
    <w:rsid w:val="00020F58"/>
    <w:rsid w:val="000244D5"/>
    <w:rsid w:val="000317F7"/>
    <w:rsid w:val="00046041"/>
    <w:rsid w:val="00056716"/>
    <w:rsid w:val="00060A36"/>
    <w:rsid w:val="00061AFE"/>
    <w:rsid w:val="00065256"/>
    <w:rsid w:val="00066999"/>
    <w:rsid w:val="000D05F7"/>
    <w:rsid w:val="000D0F44"/>
    <w:rsid w:val="000E5A93"/>
    <w:rsid w:val="000F04ED"/>
    <w:rsid w:val="000F0B9C"/>
    <w:rsid w:val="000F11A2"/>
    <w:rsid w:val="000F17F4"/>
    <w:rsid w:val="000F635E"/>
    <w:rsid w:val="00103293"/>
    <w:rsid w:val="0010472F"/>
    <w:rsid w:val="001076CA"/>
    <w:rsid w:val="00112A95"/>
    <w:rsid w:val="00115873"/>
    <w:rsid w:val="00124962"/>
    <w:rsid w:val="00125D50"/>
    <w:rsid w:val="00126DB9"/>
    <w:rsid w:val="00133812"/>
    <w:rsid w:val="00135C07"/>
    <w:rsid w:val="00145009"/>
    <w:rsid w:val="001512CA"/>
    <w:rsid w:val="001530DD"/>
    <w:rsid w:val="00153507"/>
    <w:rsid w:val="00164D68"/>
    <w:rsid w:val="001663C2"/>
    <w:rsid w:val="00167168"/>
    <w:rsid w:val="00173B83"/>
    <w:rsid w:val="001B1027"/>
    <w:rsid w:val="001B30C1"/>
    <w:rsid w:val="001D2D75"/>
    <w:rsid w:val="001D4025"/>
    <w:rsid w:val="001E0AC4"/>
    <w:rsid w:val="001E49E7"/>
    <w:rsid w:val="00206538"/>
    <w:rsid w:val="0024151B"/>
    <w:rsid w:val="0027199C"/>
    <w:rsid w:val="0027676F"/>
    <w:rsid w:val="0028745D"/>
    <w:rsid w:val="002A23EB"/>
    <w:rsid w:val="002A24FE"/>
    <w:rsid w:val="002A25FE"/>
    <w:rsid w:val="002A64CD"/>
    <w:rsid w:val="002E17F1"/>
    <w:rsid w:val="002E6FBE"/>
    <w:rsid w:val="002F3D27"/>
    <w:rsid w:val="00303D11"/>
    <w:rsid w:val="00336B8A"/>
    <w:rsid w:val="00337300"/>
    <w:rsid w:val="0033772D"/>
    <w:rsid w:val="0035722A"/>
    <w:rsid w:val="00357C30"/>
    <w:rsid w:val="00365812"/>
    <w:rsid w:val="0036743E"/>
    <w:rsid w:val="0037437D"/>
    <w:rsid w:val="003745E5"/>
    <w:rsid w:val="00380E9F"/>
    <w:rsid w:val="003854F3"/>
    <w:rsid w:val="00386531"/>
    <w:rsid w:val="00386B4D"/>
    <w:rsid w:val="00390D53"/>
    <w:rsid w:val="003A2358"/>
    <w:rsid w:val="003A42BC"/>
    <w:rsid w:val="003A4329"/>
    <w:rsid w:val="003A7C19"/>
    <w:rsid w:val="003B0A1C"/>
    <w:rsid w:val="003B54EB"/>
    <w:rsid w:val="003D3912"/>
    <w:rsid w:val="003F06AE"/>
    <w:rsid w:val="00420329"/>
    <w:rsid w:val="004237F6"/>
    <w:rsid w:val="00434E46"/>
    <w:rsid w:val="0043635C"/>
    <w:rsid w:val="00440DEC"/>
    <w:rsid w:val="00442A50"/>
    <w:rsid w:val="00446C04"/>
    <w:rsid w:val="00451727"/>
    <w:rsid w:val="00452874"/>
    <w:rsid w:val="004609AC"/>
    <w:rsid w:val="00473C94"/>
    <w:rsid w:val="00484D55"/>
    <w:rsid w:val="00487E79"/>
    <w:rsid w:val="00490DD3"/>
    <w:rsid w:val="00491431"/>
    <w:rsid w:val="004A1B0C"/>
    <w:rsid w:val="004B7C0C"/>
    <w:rsid w:val="004E6959"/>
    <w:rsid w:val="004F7291"/>
    <w:rsid w:val="0051216A"/>
    <w:rsid w:val="0053522F"/>
    <w:rsid w:val="00544349"/>
    <w:rsid w:val="005449AA"/>
    <w:rsid w:val="00560200"/>
    <w:rsid w:val="005739F5"/>
    <w:rsid w:val="00587FF7"/>
    <w:rsid w:val="00590A6D"/>
    <w:rsid w:val="00593432"/>
    <w:rsid w:val="00596088"/>
    <w:rsid w:val="005A6ACD"/>
    <w:rsid w:val="005A7F75"/>
    <w:rsid w:val="005B1D03"/>
    <w:rsid w:val="005B2052"/>
    <w:rsid w:val="005B2A1E"/>
    <w:rsid w:val="005C68FE"/>
    <w:rsid w:val="005D32AC"/>
    <w:rsid w:val="005E59B1"/>
    <w:rsid w:val="00612BC5"/>
    <w:rsid w:val="00633B59"/>
    <w:rsid w:val="006427A5"/>
    <w:rsid w:val="00647C1C"/>
    <w:rsid w:val="00652205"/>
    <w:rsid w:val="00656C26"/>
    <w:rsid w:val="00657777"/>
    <w:rsid w:val="00675ACE"/>
    <w:rsid w:val="006A20F3"/>
    <w:rsid w:val="006A2A1F"/>
    <w:rsid w:val="006B7F3D"/>
    <w:rsid w:val="006C5388"/>
    <w:rsid w:val="006D3A88"/>
    <w:rsid w:val="006D4D1A"/>
    <w:rsid w:val="006E26D2"/>
    <w:rsid w:val="006F628D"/>
    <w:rsid w:val="00700BFE"/>
    <w:rsid w:val="007014F2"/>
    <w:rsid w:val="00704242"/>
    <w:rsid w:val="00706314"/>
    <w:rsid w:val="00717530"/>
    <w:rsid w:val="00727827"/>
    <w:rsid w:val="00735948"/>
    <w:rsid w:val="00737487"/>
    <w:rsid w:val="007707B8"/>
    <w:rsid w:val="0077371A"/>
    <w:rsid w:val="00780FCD"/>
    <w:rsid w:val="0078343A"/>
    <w:rsid w:val="00790982"/>
    <w:rsid w:val="007A1380"/>
    <w:rsid w:val="007A6599"/>
    <w:rsid w:val="007C540D"/>
    <w:rsid w:val="007E03DA"/>
    <w:rsid w:val="007E1251"/>
    <w:rsid w:val="007E18D1"/>
    <w:rsid w:val="007E4AE3"/>
    <w:rsid w:val="007E520C"/>
    <w:rsid w:val="007F5B47"/>
    <w:rsid w:val="007F6763"/>
    <w:rsid w:val="00801066"/>
    <w:rsid w:val="0080252D"/>
    <w:rsid w:val="0080773F"/>
    <w:rsid w:val="00815B8D"/>
    <w:rsid w:val="008313E2"/>
    <w:rsid w:val="00845A48"/>
    <w:rsid w:val="0085089D"/>
    <w:rsid w:val="00852B2C"/>
    <w:rsid w:val="00854715"/>
    <w:rsid w:val="00861DD9"/>
    <w:rsid w:val="00861E09"/>
    <w:rsid w:val="008636FD"/>
    <w:rsid w:val="00865877"/>
    <w:rsid w:val="00874E21"/>
    <w:rsid w:val="00895608"/>
    <w:rsid w:val="0089678A"/>
    <w:rsid w:val="008C0DC1"/>
    <w:rsid w:val="008C5089"/>
    <w:rsid w:val="008D0E1E"/>
    <w:rsid w:val="008D1ADF"/>
    <w:rsid w:val="008E0213"/>
    <w:rsid w:val="008E77C0"/>
    <w:rsid w:val="008F7ACF"/>
    <w:rsid w:val="00905B27"/>
    <w:rsid w:val="00906D16"/>
    <w:rsid w:val="00911F7F"/>
    <w:rsid w:val="00912CD4"/>
    <w:rsid w:val="00914245"/>
    <w:rsid w:val="009213C6"/>
    <w:rsid w:val="009218F0"/>
    <w:rsid w:val="00931C7D"/>
    <w:rsid w:val="00936760"/>
    <w:rsid w:val="00937F6C"/>
    <w:rsid w:val="00942255"/>
    <w:rsid w:val="009448CB"/>
    <w:rsid w:val="00951A13"/>
    <w:rsid w:val="00954A37"/>
    <w:rsid w:val="00967DDC"/>
    <w:rsid w:val="00980542"/>
    <w:rsid w:val="00980B38"/>
    <w:rsid w:val="00981FB9"/>
    <w:rsid w:val="00987199"/>
    <w:rsid w:val="0099132D"/>
    <w:rsid w:val="00997D80"/>
    <w:rsid w:val="009A1238"/>
    <w:rsid w:val="009A18A4"/>
    <w:rsid w:val="009C464B"/>
    <w:rsid w:val="009C47A6"/>
    <w:rsid w:val="009C7657"/>
    <w:rsid w:val="009D5C33"/>
    <w:rsid w:val="009D7AAD"/>
    <w:rsid w:val="00A00F37"/>
    <w:rsid w:val="00A07308"/>
    <w:rsid w:val="00A0798F"/>
    <w:rsid w:val="00A20B67"/>
    <w:rsid w:val="00A2706E"/>
    <w:rsid w:val="00A34743"/>
    <w:rsid w:val="00A44EF1"/>
    <w:rsid w:val="00A573F1"/>
    <w:rsid w:val="00A63ECB"/>
    <w:rsid w:val="00A7574D"/>
    <w:rsid w:val="00A81E9F"/>
    <w:rsid w:val="00A84629"/>
    <w:rsid w:val="00A900ED"/>
    <w:rsid w:val="00A95CBE"/>
    <w:rsid w:val="00AA04AA"/>
    <w:rsid w:val="00AA4CBF"/>
    <w:rsid w:val="00AC5F6D"/>
    <w:rsid w:val="00AE5C5B"/>
    <w:rsid w:val="00AE77E4"/>
    <w:rsid w:val="00AF69F4"/>
    <w:rsid w:val="00B103C8"/>
    <w:rsid w:val="00B34DB3"/>
    <w:rsid w:val="00B5486A"/>
    <w:rsid w:val="00B65F50"/>
    <w:rsid w:val="00B72B57"/>
    <w:rsid w:val="00B845EC"/>
    <w:rsid w:val="00B93A21"/>
    <w:rsid w:val="00B94532"/>
    <w:rsid w:val="00BA5876"/>
    <w:rsid w:val="00BA675E"/>
    <w:rsid w:val="00BC0AA2"/>
    <w:rsid w:val="00BD15C3"/>
    <w:rsid w:val="00BE5C99"/>
    <w:rsid w:val="00C03010"/>
    <w:rsid w:val="00C33A50"/>
    <w:rsid w:val="00C33D80"/>
    <w:rsid w:val="00C36844"/>
    <w:rsid w:val="00C42764"/>
    <w:rsid w:val="00C440E7"/>
    <w:rsid w:val="00C53292"/>
    <w:rsid w:val="00C569AA"/>
    <w:rsid w:val="00C56C92"/>
    <w:rsid w:val="00C91477"/>
    <w:rsid w:val="00CA0AD5"/>
    <w:rsid w:val="00CA5F80"/>
    <w:rsid w:val="00CB09CE"/>
    <w:rsid w:val="00CB6703"/>
    <w:rsid w:val="00CC5FA5"/>
    <w:rsid w:val="00CE03E9"/>
    <w:rsid w:val="00D13222"/>
    <w:rsid w:val="00D24524"/>
    <w:rsid w:val="00D33C77"/>
    <w:rsid w:val="00D34D88"/>
    <w:rsid w:val="00D35A29"/>
    <w:rsid w:val="00D400D1"/>
    <w:rsid w:val="00D47BCB"/>
    <w:rsid w:val="00D501C3"/>
    <w:rsid w:val="00D52596"/>
    <w:rsid w:val="00D5406F"/>
    <w:rsid w:val="00D715B3"/>
    <w:rsid w:val="00D76C80"/>
    <w:rsid w:val="00DA0D6E"/>
    <w:rsid w:val="00DB40F0"/>
    <w:rsid w:val="00DC6E02"/>
    <w:rsid w:val="00DD04D8"/>
    <w:rsid w:val="00E10DC1"/>
    <w:rsid w:val="00E30446"/>
    <w:rsid w:val="00E33C0A"/>
    <w:rsid w:val="00E36BE6"/>
    <w:rsid w:val="00E46E4C"/>
    <w:rsid w:val="00E47C41"/>
    <w:rsid w:val="00E52B73"/>
    <w:rsid w:val="00E56264"/>
    <w:rsid w:val="00E62B3D"/>
    <w:rsid w:val="00E6714B"/>
    <w:rsid w:val="00E71848"/>
    <w:rsid w:val="00E732B2"/>
    <w:rsid w:val="00E7679D"/>
    <w:rsid w:val="00E87E5A"/>
    <w:rsid w:val="00E9778E"/>
    <w:rsid w:val="00EA3553"/>
    <w:rsid w:val="00EB2FE1"/>
    <w:rsid w:val="00EC0FB7"/>
    <w:rsid w:val="00ED2813"/>
    <w:rsid w:val="00F235F3"/>
    <w:rsid w:val="00F2682C"/>
    <w:rsid w:val="00F306F3"/>
    <w:rsid w:val="00F32795"/>
    <w:rsid w:val="00F375A7"/>
    <w:rsid w:val="00F65BAE"/>
    <w:rsid w:val="00F75A23"/>
    <w:rsid w:val="00F76DEC"/>
    <w:rsid w:val="00F83DFA"/>
    <w:rsid w:val="00F848A3"/>
    <w:rsid w:val="00F873E0"/>
    <w:rsid w:val="00F9496C"/>
    <w:rsid w:val="00F96E2A"/>
    <w:rsid w:val="00F97E06"/>
    <w:rsid w:val="00FB5AA2"/>
    <w:rsid w:val="00FC5163"/>
    <w:rsid w:val="00FD6048"/>
    <w:rsid w:val="00FD67A2"/>
    <w:rsid w:val="00FE1D69"/>
    <w:rsid w:val="00FE5F47"/>
    <w:rsid w:val="00FE68A8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911C8"/>
  <w15:docId w15:val="{B8B90246-FB00-44BE-B02A-EA97123E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6F1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102E"/>
    <w:rPr>
      <w:b/>
      <w:bCs/>
    </w:rPr>
  </w:style>
  <w:style w:type="character" w:styleId="Emphasis">
    <w:name w:val="Emphasis"/>
    <w:basedOn w:val="DefaultParagraphFont"/>
    <w:uiPriority w:val="20"/>
    <w:qFormat/>
    <w:rsid w:val="006F102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F102E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F3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2682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777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6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6D2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636FD"/>
    <w:pPr>
      <w:spacing w:after="140" w:line="276" w:lineRule="auto"/>
    </w:pPr>
    <w:rPr>
      <w:rFonts w:cstheme="minorBidi"/>
      <w:color w:val="00000A"/>
      <w:lang w:val="en-US"/>
    </w:rPr>
  </w:style>
  <w:style w:type="character" w:customStyle="1" w:styleId="BodyTextChar">
    <w:name w:val="Body Text Char"/>
    <w:basedOn w:val="DefaultParagraphFont"/>
    <w:link w:val="BodyText"/>
    <w:rsid w:val="008636FD"/>
    <w:rPr>
      <w:rFonts w:cstheme="minorBidi"/>
      <w:color w:val="00000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h3SBi/uxRXtr8PrrPjHI5qwg0Q==">CgMxLjAaGgoBMBIVChMIBCoPCgtBQUFBeHB5QnlqURACGhoKATESFQoTCAQqDwoLQUFBQXhweUJ5alEQAhonCgEyEiIKIAgEKhwKC0FBQUF1cnRiWUNjEAgaC0FBQUF1cnRiWUNjGicKATMSIgogCAQqHAoLQUFBQXVydGJZQ2MQCBoLQUFBQXV4SnZvak0aJwoBNBIiCiAIBCocCgtBQUFBdXJ0YllDWRAIGgtBQUFBdXJ0YllDWRonCgE1EiIKIAgEKhwKC0FBQUF1cndWQnRJEAgaC0FBQUF1cndWQnRJGicKATYSIgogCAQqHAoLQUFBQXVydGJZQ2cQCBoLQUFBQXVydGJZQ2caJwoBNxIiCiAIBCocCgtBQUFBdXhKdm9pcxAIGgtBQUFBdXhKdm9pcxonCgE4EiIKIAgEKhwKC0FBQUF1eEp2b2lzEAgaC0FBQUF1eEp2b3NVGicKATkSIgogCAQqHAoLQUFBQXVydGJZQ2sQCBoLQUFBQXVydGJZQ2saKAoCMTASIgogCAQqHAoLQUFBQXVydGJZQ2sQCBoLQUFBQXV4SnZvaXcaKAoCMTESIgogCAQqHAoLQUFBQXVydGJZQzAQCBoLQUFBQXVydGJZQzAaKAoCMTISIgogCAQqHAoLQUFBQXVydGJZQzAQCBoLQUFBQXV4SnZvaTQaKAoCMTMSIgogCAQqHAoLQUFBQXV4SnZvaTgQCBoLQUFBQXV4SnZvaTgaKAoCMTQSIgogCAQqHAoLQUFBQXV4SnZvakkQCBoLQUFBQXV4SnZvakkaKAoCMTUSIgogCAQqHAoLQUFBQXV4SnZvalUQCBoLQUFBQXV4SnZvalUaKAoCMTYSIgogCAQqHAoLQUFBQXVydGJZQ28QCBoLQUFBQXVydGJZQ28aKAoCMTcSIgogCAQqHAoLQUFBQXVydGJZQ28QCBoLQUFBQXV4SnZvamMaKAoCMTgSIgogCAQqHAoLQUFBQXRydFdGNnMQCBoLQUFBQXRydFdGNnMaKAoCMTkSIgogCAQqHAoLQUFBQXRydFdGNnMQCBoLQUFBQXZIdV9xOTQaKAoCMjASIgogCAQqHAoLQUFBQXV4SnZva2MQCBoLQUFBQXV4SnZva2MaKAoCMjESIgogCAQqHAoLQUFBQXV4SnZva2MQCBoLQUFBQXV4SnZva2saKAoCMjISIgogCAQqHAoLQUFBQXV4SnZvbk0QCBoLQUFBQXV4SnZvbk0aKAoCMjMSIgogCAQqHAoLQUFBQXV4SnZvbk0QCBoLQUFBQXV4SnZvblEaKAoCMjQSIgogCAQqHAoLQUFBQXVydGJZQ3MQCBoLQUFBQXVydGJZQ3MaKAoCMjUSIgogCAQqHAoLQUFBQXVydGJZQ3cQCBoLQUFBQXVydGJZQ3caKAoCMjYSIgogCAQqHAoLQUFBQXV4SnZvblUQCBoLQUFBQXV4SnZvblUaKAoCMjcSIgogCAQqHAoLQUFBQXVydGJZQzQQCBoLQUFBQXVydGJZQzQaKAoCMjgSIgogCAQqHAoLQUFBQXV4SnZvcVUQCBoLQUFBQXV4SnZvcVUaGwoCMjkSFQoTCAQqDwoLQUFBQXhweUJ5WUkQARobCgIzMBIVChMIBCoPCgtBQUFBeHB5QnlZSRACGhsKAjMxEhUKEwgEKg8KC0FBQUF4cHlCeVlJEAEaKAoCMzISIgogCAQqHAoLQUFBQXVydGJZQzgQCBoLQUFBQXVydGJZQzgaKAoCMzMSIgogCAQqHAoLQUFBQXVydGJZQzgQCBoLQUFBQXZIdV9xOTAaGwoCMzQSFQoTCAQqDwoLQUFBQXhweUJ5WUkQAhooCgIzNRIiCiAIBCocCgtBQUFBdXJ0YllDOBAIGgtBQUFBdXJ0YllDOBooCgIzNhIiCiAIBCocCgtBQUFBdXJ0YllDOBAIGgtBQUFBdkh1X3E5MBobCgIzNxIVChMIBCoPCgtBQUFBeHB5QnlZTRABGhsKAjM4EhUKEwgEKg8KC0FBQUF4cHlCeVlREAIaGwoCMzkSFQoTCAQqDwoLQUFBQXhweUJ5WVUQARobCgI0MBIVChMIBCoPCgtBQUFBeHB5QnlZVRABGigKAjQxEiIKIAgEKhwKC0FBQUF1cnRiWURBEAgaC0FBQUF1cnRiWURBGigKAjQyEiIKIAgEKhwKC0FBQUF1cnRiWURFEAgaC0FBQUF1cnRiWURFGhsKAjQzEhUKEwgEKg8KC0FBQUF4cHlCeVljEAEaKAoCNDQSIgogCAQqHAoLQUFBQXVydGJZREkQCBoLQUFBQXVydGJZREkaGwoCNDUSFQoTCAQqDwoLQUFBQXhweUJ5WWcQARobCgI0NhIVChMIBCoPCgtBQUFBeHB5QnlZZxABGigKAjQ3EiIKIAgEKhwKC0FBQUF1cnRiWURREAgaC0FBQUF1cnRiWURRGhsKAjQ4EhUKEwgEKg8KC0FBQUF4cHlCeVl3EAEaGwoCNDkSFQoTCAQqDwoLQUFBQXhweUJ5WXcQAhobCgI1MBIVChMIBCoPCgtBQUFBeHB5QnlZaxACGhsKAjUxEhUKEwgEKg8KC0FBQUF4cHlCeVk0EAEaGwoCNTISFQoTCAQqDwoLQUFBQXhweUJ5WkEQAhobCgI1MxIVChMIBCoPCgtBQUFBeHB5QnlaRRACGhsKAjU0EhUKEwgEKg8KC0FBQUF4cHlCeVo0EAEaGwoCNTUSFQoTCAQqDwoLQUFBQXhweUJ5WjQQAhooCgI1NhIiCiAIBCocCgtBQUFBdXhKdm91VRAIGgtBQUFBdXhKdm91VRooCgI1NxIiCiAIBCocCgtBQUFBdXhKdm91VRAIGgtBQUFBdXhKdm91ZxobCgI1OBIVChMIBCoPCgtBQUFBeHB5QnlaSRABGhsKAjU5EhUKEwgEKg8KC0FBQUF4cHlCeVpJEAIaGwoCNjASFQoTCAQqDwoLQUFBQXhweUJ5Wk0QARobCgI2MRIVChMIBCoPCgtBQUFBeHB5QnlaTRABGhsKAjYyEhUKEwgEKg8KC0FBQUF4cHlCeVpREAEaGwoCNjMSFQoTCAQqDwoLQUFBQXhweUJ5WlEQAhooCgI2NBIiCiAIBCocCgtBQUFBdXhKdm9yOBAIGgtBQUFBdXhKdm9yOBooCgI2NRIiCiAIBCocCgtBQUFBdXhKdm9xdxAIGgtBQUFBdXhKdm9xdxobCgI2NhIVChMIBCoPCgtBQUFBeHB5QnlaVRABGhsKAjY3EhUKEwgEKg8KC0FBQUF4cHlCeVpVEAEaGwoCNjgSFQoTCAQqDwoLQUFBQXhweUJ5WlkQARobCgI2ORIVChMIBCoPCgtBQUFBeHB5QnlaWRACGhsKAjcwEhUKEwgEKg8KC0FBQUF4cHlCeVpjEAEaGwoCNzESFQoTCAQqDwoLQUFBQXhweUJ5WmMQAhobCgI3MhIVChMIBCoPCgtBQUFBeHB5QnlaZxABGhsKAjczEhUKEwgEKg8KC0FBQUF4cHlCeVpnEAIaKAoCNzQSIgogCAQqHAoLQUFBQXV4SnZvcW8QCBoLQUFBQXV4SnZvcW8aGwoCNzUSFQoTCAQqDwoLQUFBQXhweUJ5WmsQARobCgI3NhIVChMIBCoPCgtBQUFBeHB5QnlaaxABGhsKAjc3EhUKEwgEKg8KC0FBQUF4cHlCeVprEAIaGwoCNzgSFQoTCAQqDwoLQUFBQXhweUJ5Wm8QARobCgI3ORIVChMIBCoPCgtBQUFBeHB5QnlabxABGhsKAjgwEhUKEwgEKg8KC0FBQUF4cHlCeVpvEAIaGwoCODESFQoTCAQqDwoLQUFBQXhweUJ5YVkQARobCgI4MhIVChMIBCoPCgtBQUFBeHB5QnlhWRACGigKAjgzEiIKIAgEKhwKC0FBQUF1cndWQnJzEAgaC0FBQUF1cndWQnJzGhsKAjg0EhUKEwgEKg8KC0FBQUF4cHlCeVpzEAEaGwoCODUSFQoTCAQqDwoLQUFBQXhweUJ5WnMQARobCgI4NhIVChMIBCoPCgtBQUFBeHB5QnlacxACGhsKAjg3EhUKEwgEKg8KC0FBQUF4cHlCeVp3EAEaGwoCODgSFQoTCAQqDwoLQUFBQXhweUJ5WncQARobCgI4ORIVChMIBCoPCgtBQUFBeHB5QnladxACGhsKAjkwEhUKEwgEKg8KC0FBQUF4cHlCeVowEAEaGwoCOTESFQoTCAQqDwoLQUFBQXhweUJ5WjAQARobCgI5MhIVChMIBCoPCgtBQUFBeHB5QnlaMBACGhsKAjkzEhUKEwgEKg8KC0FBQUF4cHlCeWFjEAIaGwoCOTQSFQoTCAQqDwoLQUFBQXhweUJ5WjgQARobCgI5NRIVChMIBCoPCgtBQUFBeHB5QnlaOBABGigKAjk2EiIKIAgEKhwKC0FBQUF0cnRXRjdJEAgaC0FBQUF0cnRXRjdJGigKAjk3EiIKIAgEKhwKC0FBQUF0cnRXRjdJEAgaC0FBQUF2SHVfcTl3GhsKAjk4EhUKEwgEKg8KC0FBQUF4cHlCeWFzEAIaGwoCOTkSFQoTCAQqDwoLQUFBQXhweUJ5YUEQARocCgMxMDASFQoTCAQqDwoLQUFBQXhweUJ5YUEQARopCgMxMDESIgogCAQqHAoLQUFBQXV4SnZvcTAQCBoLQUFBQXV4SnZvcTAaHAoDMTAyEhUKEwgEKg8KC0FBQUF4cHlCeWFFEAEaHAoDMTAzEhUKEwgEKg8KC0FBQUF4cHlCeWFFEAEaKQoDMTA0EiIKIAgEKhwKC0FBQUF1eEp2b3JBEAgaC0FBQUF1eEp2b3JBGhwKAzEwNRIVChMIBCoPCgtBQUFBeHB5QnlhaxABGhwKAzEwNhIVChMIBCoPCgtBQUFBeHB5QnlhaxACGikKAzEwNxIiCiAIBCocCgtBQUFBdXhKdm9xOBAIGgtBQUFBdXhKdm9xOBocCgMxMDgSFQoTCAQqDwoLQUFBQXhweUJ5YW8QARocCgMxMDkSFQoTCAQqDwoLQUFBQXV4SnZvckkQARocCgMxMTASFQoTCAQqDwoLQUFBQXhweUJ5YW8QAhocCgMxMTESFQoTCAQqDwoLQUFBQXV4SnZvckkQAhocCgMxMTISFQoTCAQqDwoLQUFBQXhweUJ5YUkQARocCgMxMTMSFQoTCAQqDwoLQUFBQXhweUJ5YUkQARocCgMxMTQSFQoTCAQqDwoLQUFBQXhweUJ5YXcQAhoxCgMxMTUSKgoTCAQqDwoLQUFBQXVyd1ZCcncQBAoTCAQqDwoLQUFBQXhweUJ5YXcQAhopCgMxMTYSIgogCAQqHAoLQUFBQXV4SnZvcm8QCBoLQUFBQXV4SnZvcm8aKQoDMTE3EiIKIAgEKhwKC0FBQUF1eEp2b3I0EAgaC0FBQUF1eEp2b3I0GikKAzExOBIiCiAIBCocCgtBQUFBdHJ0V0Y3TRAIGgtBQUFBdHJ0V0Y3TRopCgMxMTkSIgogCAQqHAoLQUFBQXRydFdGN00QCBoLQUFBQXZIdV9xOXMaHAoDMTIwEhUKEwgEKg8KC0FBQUF4cHlCeWFNEAEaHAoDMTIxEhUKEwgEKg8KC0FBQUF4cHlCeWFNEAEaKQoDMTIyEiIKIAgEKhwKC0FBQUF1eEp2b3NBEAgaC0FBQUF1eEp2b3NBGikKAzEyMxIiCiAIBCocCgtBQUFBdXhKdm9yMBAIGgtBQUFBdXhKdm9yMBocCgMxMjQSFQoTCAQqDwoLQUFBQXhweUJ5YTAQARocCgMxMjUSFQoTCAQqDwoLQUFBQXhweUJ5YTAQAhocCgMxMjYSFQoTCAQqDwoLQUFBQXhweUJ5YTQQARocCgMxMjcSFQoTCAQqDwoLQUFBQXhweUJ5YTgQARocCgMxMjgSFQoTCAQqDwoLQUFBQXhweUJ5YTgQAhocCgMxMjkSFQoTCAQqDwoLQUFBQXhweUJ5YVEQAhocCgMxMzASFQoTCAQqDwoLQUFBQXhweUJ5YVEQAhocCgMxMzESFQoTCAQqDwoLQUFBQXhweUJ5YVEQAhocCgMxMzISFQoTCAQqDwoLQUFBQXhweUJ5YVEQAhocCgMxMzMSFQoTCAQqDwoLQUFBQXhweUJ5YVEQAhocCgMxMzQSFQoTCAQqDwoLQUFBQXhweUJ5YkEQARocCgMxMzUSFQoTCAQqDwoLQUFBQXhweUJ5YkEQAhocCgMxMzYSFQoTCAQqDwoLQUFBQXhweUJ5YmsQAhocCgMxMzcSFQoTCAQqDwoLQUFBQXhweUJ5YmsQAhocCgMxMzgSFQoTCAQqDwoLQUFBQXhweUJ5YkkQARocCgMxMzkSFQoTCAQqDwoLQUFBQXhweUJ5YkkQARopCgMxNDASIgogCAQqHAoLQUFBQXRydFdGN0UQCBoLQUFBQXRydFdGN0UaKQoDMTQxEiIKIAgEKhwKC0FBQUF0cnRXRjdFEAgaC0FBQUF2SHVfcTlvGhwKAzE0MhIVChMIBCoPCgtBQUFBeHB5QnliTRACGhwKAzE0MxIVChMIBCoPCgtBQUFBeHB5QnliURACGhwKAzE0NBIVChMIBCoPCgtBQUFBeHB5QnliMBABGhwKAzE0NRIVChMIBCoPCgtBQUFBeHB5QnliMBACGhwKAzE0NhIVChMIBCoPCgtBQUFBdXJ0YllEWRAEGhwKAzE0NxIVChMIBCoPCgtBQUFBeHB5QnliNBABGjEKAzE0OBIqChMIBCoPCgtBQUFBdXJ0YllEWRAEChMIBCoPCgtBQUFBeHB5QnliNBABGhwKAzE0ORIVChMIBCoPCgtBQUFBeHB5QnliNBACGjEKAzE1MBIqChMIBCoPCgtBQUFBdXJ0YllEWRAEChMIBCoPCgtBQUFBeHB5QnliNBACGhwKAzE1MRIVChMIBCoPCgtBQUFBdXJ0YllEWRAEGikKAzE1MhIiCiAIBCocCgtBQUFBdXhKdm9zOBAIGgtBQUFBdXhKdm9zOBocCgMxNTMSFQoTCAQqDwoLQUFBQXhweUJ5ZHMQARocCgMxNTQSFQoTCAQqDwoLQUFBQXhweUJ5ZHMQAhocCgMxNTUSFQoTCAQqDwoLQUFBQXhweUJ5Y00QAhocCgMxNTYSFQoTCAQqDwoLQUFBQXhweUJ5Y2MQAhocCgMxNTcSFQoTCAQqDwoLQUFBQXhweUJ5Y2cQARocCgMxNTgSFQoTCAQqDwoLQUFBQXhweUJ5Y2cQARocCgMxNTkSFQoTCAQqDwoLQUFBQXhweUJ5Y0EQAhocCgMxNjASFQoTCAQqDwoLQUFBQXhweUJ5Y0UQAhopCgMxNjESIgogCAQqHAoLQUFBQXV4SnZvdVkQCBoLQUFBQXV4SnZvdVkaHAoDMTYyEhUKEwgEKg8KC0FBQUF4cHlCeWNrEAEaHAoDMTYzEhUKEwgEKg8KC0FBQUF4cHlCeWNrEAEaKQoDMTY0EiIKIAgEKhwKC0FBQUF1eEp2b3VjEAgaC0FBQUF1eEp2b3VjGhwKAzE2NRIVChMIBCoPCgtBQUFBdkh1X3E3dxAEGhwKAzE2NhIVChMIBCoPCgtBQUFBeHB5QnlkdxABGhwKAzE2NxIVChMIBCoPCgtBQUFBeHB5QnlkdxACGhwKAzE2OBIVChMIBCoPCgtBQUFBeHB5QnlkaxACGhwKAzE2ORIVChMIBCoPCgtBQUFBeHB5QnlkbxACGhwKAzE3MBIVChMIBCoPCgtBQUFBeHB5QnljbxABGhwKAzE3MRIVChMIBCoPCgtBQUFBeHB5QnljbxABGhwKAzE3MhIVChMIBCoPCgtBQUFBdkh1X3E4QRABGhwKAzE3MxIVChMIBCoPCgtBQUFBdkh1X3E4QRACGhwKAzE3NBIVChMIBCoPCgtBQUFBeHB5QnljcxACGjEKAzE3NRIqChMIBCoPCgtBQUFBdkh1X3E3cxAEChMIBCoPCgtBQUFBeHB5QnljcxACGhwKAzE3NhIVChMIBCoPCgtBQUFBdkh1X3E3cxAEGhwKAzE3NxIVChMIBCoPCgtBQUFBeHB5QnljMBACGjEKAzE3OBIqChMIBCoPCgtBQUFBdkh1X3E3cxAEChMIBCoPCgtBQUFBeHB5QnljMBACGhwKAzE3ORIVChMIBCoPCgtBQUFBdkh1X3E3cxAEGhwKAzE4MBIVChMIBCoPCgtBQUFBeHB5QnljNBABGhwKAzE4MRIVChMIBCoPCgtBQUFBeHB5QnljNBABGhwKAzE4MhIVChMIBCoPCgtBQUFBeHB5QnljNBACGhwKAzE4MxIVChMIBCoPCgtBQUFBeHB5QnljOBABGhwKAzE4NBIVChMIBCoPCgtBQUFBeHB5QnljOBABGhwKAzE4NRIVChMIBCoPCgtBQUFBeHB5QnljOBACGhwKAzE4NhIVChMIBCoPCgtBQUFBeHB5QnllVRACGhwKAzE4NxIVChMIBCoPCgtBQUFBeHB5QnllWRACGikKAzE4OBIiCiAIBCocCgtBQUFBdXJ3VkJyMBAIGgtBQUFBdXJ3VkJyMBocCgMxODkSFQoTCAQqDwoLQUFBQXhweUJ5ZWsQARopCgMxOTASIgogCAQqHAoLQUFBQXZIdV9xOWcQCBoLQUFBQXZIdV9xOWcaHAoDMTkxEhUKEwgEKg8KC0FBQUF4cHlCeWRBEAEaHAoDMTkyEhUKEwgEKg8KC0FBQUF4cHlCeWRBEAEaHAoDMTkzEhUKEwgEKg8KC0FBQUF4cHlCeWRBEAIaKQoDMTk0EiIKIAgEKhwKC0FBQUF0cnRXRjZ3EAgaC0FBQUF0cnRXRjZ3GikKAzE5NRIiCiAIBCocCgtBQUFBdHJ0V0Y2dxAIGgtBQUFBdkh1X3E5axocCgMxOTYSFQoTCAQqDwoLQUFBQXhweUJ5ZGMQAhocCgMxOTcSFQoTCAQqDwoLQUFBQXhweUJ5ZGcQAhocCgMxOTgSFQoTCAQqDwoLQUFBQXhweUJ5ZEUQARocCgMxOTkSFQoTCAQqDwoLQUFBQXhweUJ5ZEUQARopCgMyMDASIgogCAQqHAoLQUFBQXZIdV9xOHMQCBoLQUFBQXZIdV9xOHMaHAoDMjAxEhUKEwgEKg8KC0FBQUF4cHlCeWRVEAIaHAoDMjAyEhUKEwgEKg8KC0FBQUF4cHlCeWRZEAIaHAoDMjAzEhUKEwgEKg8KC0FBQUF4cHlCeWRJEAEaHAoDMjA0EhUKEwgEKg8KC0FBQUF4cHlCeWRJEAEaHAoDMjA1EhUKEwgEKg8KC0FBQUF4cHlCeWRNEAIaHAoDMjA2EhUKEwgEKg8KC0FBQUF4cHlCeWRREAIaHAoDMjA3EhUKEwgEKg8KC0FBQUF4cHlCeWVzEAEaHAoDMjA4EhUKEwgEKg8KC0FBQUF4cHlCeWVzEAIaHAoDMjA5EhUKEwgEKg8KC0FBQUF4cHlCeWUwEAEaHAoDMjEwEhUKEwgEKg8KC0FBQUF4cHlCeWUwEAEaHAoDMjExEhUKEwgEKg8KC0FBQUF4cHlCeWU0EAIaHAoDMjEyEhUKEwgEKg8KC0FBQUF4cHlCeWU4EAIaHAoDMjEzEhUKEwgEKg8KC0FBQUF4cHlCeWZJEAEaHAoDMjE0EhUKEwgEKg8KC0FBQUF4cHlCeWZBEAEaHAoDMjE1EhUKEwgEKg8KC0FBQUF4cHlCeWZJEAIaHAoDMjE2EhUKEwgEKg8KC0FBQUF4cHlCeWZJEAIaKQoDMjE3EiIKIAgEKhwKC0FBQUF2SHVfcTh3EAgaC0FBQUF2SHVfcTh3GikKAzIxOBIiCiAIBCocCgtBQUFBdkh1X3E4MBAIGgtBQUFBdkh1X3E4MBocCgMyMTkSFQoTCAQqDwoLQUFBQXhweUJ5ZlEQARocCgMyMjASFQoTCAQqDwoLQUFBQXhweUJ5ZlEQAhocCgMyMjESFQoTCAQqDwoLQUFBQXVyd1ZCcjQQBBopCgMyMjISIgogCAQqHAoLQUFBQXVyd1ZCc1UQCBoLQUFBQXVyd1ZCc1UaKQoDMjIzEiIKIAgEKhwKC0FBQUF1cndWQnNVEAgaC0FBQUF2SHVfcTg4GhwKAzIyNBIVChMIBCoPCgtBQUFBeHB5QnlmTRACGikKAzIyNRIiCiAIBCocCgtBQUFBdXJ3VkJzRRAIGgtBQUFBdXJ3VkJzRRocCgMyMjYSFQoTCAQqDwoLQUFBQXhweUJ5ZlUQARocCgMyMjcSFQoTCAQqDwoLQUFBQXhweUJ5ZlUQAhocCgMyMjgSFQoTCAQqDwoLQUFBQXhweUJ5ZlkQARocCgMyMjkSFQoTCAQqDwoLQUFBQXhweUJ5ZlkQAhocCgMyMzASFQoTCAQqDwoLQUFBQXhweUJ5ZmMQAhoxCgMyMzESKgoTCAQqDwoLQUFBQXVyd1ZCc0kQBAoTCAQqDwoLQUFBQXhweUJ5ZmMQAhocCgMyMzISFQoTCAQqDwoLQUFBQXhweUJ5ZjAQARoxCgMyMzMSKgoTCAQqDwoLQUFBQXhweUJ5ZmMQBAoTCAQqDwoLQUFBQXhweUJ5ZjAQARopCgMyMzQSIgogCAQqHAoLQUFBQXZIdV9xOUkQCBoLQUFBQXZIdV9xOUkaHAoDMjM1EhUKEwgEKg8KC0FBQUF4cHlCeWZjEAQaHAoDMjM2EhUKEwgEKg8KC0FBQUF4cHlCeWZjEAQaMQoDMjM3EioKEwgEKg8KC0FBQUF4cHlCeWZjEAQKEwgEKg8KC0FBQUF4cHlCeWYwEAEaHAoDMjM4EhUKEwgEKg8KC0FBQUF4cHlCeWYwEAQaHAoDMjM5EhUKEwgEKg8KC0FBQUF4cHlCeWYwEAQaHAoDMjQwEhUKEwgEKg8KC0FBQUF4cHlCeWZvEAIaHAoDMjQxEhUKEwgEKg8KC0FBQUF4cHlCeWZvEAIaHAoDMjQyEhUKEwgEKg8KC0FBQUF4cHlCeWZvEAIaHAoDMjQzEhUKEwgEKg8KC0FBQUF4cHlCeWZvEAIaKQoDMjQ0EiIKIAgEKhwKC0FBQUF2SHVfcTlFEAgaC0FBQUF2SHVfcTlFGhwKAzI0NRIVChMIBCoPCgtBQUFBeHB5QnlmMBACGikKAzI0NhIiCiAIBCocCgtBQUFBdkh1X3E5SRAIGgtBQUFBdkh1X3E5SRocCgMyNDcSFQoTCAQqDwoLQUFBQXhweUJ5ZjAQAhocCgMyNDgSFQoTCAQqDwoLQUFBQXhweUJ5ZjAQARocCgMyNDkSFQoTCAQqDwoLQUFBQXhweUJ5ZjAQARopCgMyNTASIgogCAQqHAoLQUFBQXZIdV9xOU0QCBoLQUFBQXZIdV9xOU0aKQoDMjUxEiIKIAgEKhwKC0FBQUF2SHVfcTlNEAgaC0FBQUF2SHVfcTlRGhwKAzI1MhIVChMIBCoPCgtBQUFBeHB5QnlmNBABGhwKAzI1MxIVChMIBCoPCgtBQUFBeHB5QnlmNBABGhwKAzI1NBIVChMIBCoPCgtBQUFBeHB5QnlmOBACGhwKAzI1NRIVChMIBCoPCgtBQUFBeHB5QnlnQRACGhwKAzI1NhIVChMIBCoPCgtBQUFBeHB5QnlnRRACGhwKAzI1NxIVChMIBCoPCgtBQUFBeHB5QnlnSRACGhwKAzI1OBIVChMIBCoPCgtBQUFBeHB5QnlnTRABGhwKAzI1ORIVChMIBCoPCgtBQUFBeHB5QnlnTRACGhwKAzI2MBIVChMIBCoPCgtBQUFBeHB5QnlnURACGhwKAzI2MRIVChMIBCoPCgtBQUFBeHB5QnlnURACGhwKAzI2MhIVChMIBCoPCgtBQUFBeHB5QnlnURACGikKAzI2MxIiCiAIBCocCgtBQUFBdXJ3VkJzdxAIGgtBQUFBdXJ3VkJzdxocCgMyNjQSFQoTCAQqDwoLQUFBQXhweUJ5Z1UQARocCgMyNjUSFQoTCAQqDwoLQUFBQXhweUJ5Z1UQAhopCgMyNjYSIgogCAQqHAoLQUFBQXVyd1ZCc3MQCBoLQUFBQXVyd1ZCc3MaHAoDMjY3EhUKEwgEKg8KC0FBQUF4cHlCeWdnEAEaHAoDMjY4EhUKEwgEKg8KC0FBQUF4cHlCeWdnEAEaHAoDMjY5EhUKEwgEKg8KC0FBQUF4cHlCeWdZEAIaHAoDMjcwEhUKEwgEKg8KC0FBQUF4cHlCeWdjEAIaHAoDMjcxEhUKEwgEKg8KC0FBQUF4cHlCeWdrEAEaHAoDMjcyEhUKEwgEKg8KC0FBQUF4cHlCeWdrEAEaHAoDMjczEhUKEwgEKg8KC0FBQUF4cHlCeWdrEAIaKQoDMjc0EiIKIAgEKhwKC0FBQUF2SHVfcTlVEAgaC0FBQUF2SHVfcTlVGikKAzI3NRIiCiAIBCocCgtBQUFBdkh1X3E5YxAIGgtBQUFBdkh1X3E5YxocCgMyNzYSFQoTCAQqDwoLQUFBQXhweUJ5Z28QAhocCgMyNzcSFQoTCAQqDwoLQUFBQXhweUJ5Z3MQAhopCgMyNzgSIgogCAQqHAoLQUFBQXVyd1ZCc2cQCBoLQUFBQXVyd1ZCc2caHAoDMjc5EhUKEwgEKg8KC0FBQUF4cHlCeWd3EAEaHAoDMjgwEhUKEwgEKg8KC0FBQUF4cHlCeWd3EAEaHAoDMjgxEhUKEwgEKg8KC0FBQUF4cHlCeWd3EAIaKQoDMjgyEiIKIAgEKhwKC0FBQUF2SHVfcTk4EAgaC0FBQUF2SHVfcTk4GikKAzI4MxIiCiAIBCocCgtBQUFBdXJ3VkJzaxAIGgtBQUFBdXJ3VkJzaxocCgMyODQSFQoTCAQqDwoLQUFBQXhweUJ5ZzAQARocCgMyODUSFQoTCAQqDwoLQUFBQXhweUJ5ZzAQAhocCgMyODYSFQoTCAQqDwoLQUFBQXhweUJ5ZzQQARocCgMyODcSFQoTCAQqDwoLQUFBQXhweUJ5ZzQQAhocCgMyODgSFQoTCAQqDwoLQUFBQXhweUJ5aEUQARocCgMyODkSFQoTCAQqDwoLQUFBQXhweUJ5aEUQARocCgMyOTASFQoTCAQqDwoLQUFBQXhweUJ5aEUQARocCgMyOTESFQoTCAQqDwoLQUFBQXhweUJ5aEUQAhocCgMyOTISFQoTCAQqDwoLQUFBQXhweUJ5ZzgQARocCgMyOTMSFQoTCAQqDwoLQUFBQXhweUJ5ZzgQAhocCgMyOTQSFQoTCAQqDwoLQUFBQXhweUJ5aEEQAhocCgMyOTUSFQoTCAQqDwoLQUFBQXhweUJ5aEEQAhocCgMyOTYSFQoTCAQqDwoLQUFBQXhweUJ5aEEQAhocCgMyOTcSFQoTCAQqDwoLQUFBQXhweUJ5aDgQARocCgMyOTgSFQoTCAQqDwoLQUFBQXhweUJ5aDgQAhocCgMyOTkSFQoTCAQqDwoLQUFBQXhweUJ5aEkQAhocCgMzMDASFQoTCAQqDwoLQUFBQXhweUJ5aE0QAhocCgMzMDESFQoTCAQqDwoLQUFBQXhweUJ5aFEQARocCgMzMDISFQoTCAQqDwoLQUFBQXhweUJ5aFEQARocCgMzMDMSFQoTCAQqDwoLQUFBQXhweUJ5aFUQAhocCgMzMDQSFQoTCAQqDwoLQUFBQXhweUJ5aFkQAhocCgMzMDUSFQoTCAQqDwoLQUFBQXhweUJ5aGMQARocCgMzMDYSFQoTCAQqDwoLQUFBQXhweUJ5aGMQAhopCgMzMDcSIgogCAQqHAoLQUFBQXVyd1ZCdEEQCBoLQUFBQXVyd1ZCdEEaKQoDMzA4EiIKIAgEKhwKC0FBQUF1cndWQnRBEAgaC0FBQUF2SHVfcS1BGhwKAzMwORIVChMIBCoPCgtBQUFBeHB5QnloZxABGhwKAzMxMBIVChMIBCoPCgtBQUFBeHB5QnloZxACGhwKAzMxMRIVChMIBCoPCgtBQUFBeHB5QnloNBACGhwKAzMxMhIVChMIBCoPCgtBQUFBeHB5QnloNBACGhwKAzMxMxIVChMIBCoPCgtBQUFBeHB5QnloNBACGhwKAzMxNBIVChMIBCoPCgtBQUFBeHB5QnloNBACGhwKAzMxNRIVChMIBCoPCgtBQUFBeHB5QnloNBACGhwKAzMxNhIVChMIBCoPCgtBQUFBeHB5QnloNBACGhwKAzMxNxIVChMIBCoPCgtBQUFBeHB5QnloNBACGikKAzMxOBIiCiAIBCocCgtBQUFBdXJ3VkJzOBAIGgtBQUFBdkh1X3EtRRocCgMzMTkSFQoTCAQqDwoLQUFBQXVyd1ZCczgQBBocCgMzMjASFQoTCAQqDwoLQUFBQXVyd1ZCczgQBBocCgMzMjESFQoTCAQqDwoLQUFBQXhweUJ5aG8QARocCgMzMjISFQoTCAQqDwoLQUFBQXhweUJ5aG8QAhocCgMzMjMSFQoTCAQqDwoLQUFBQXhweUJ5aG8QARocCgMzMjQSFQoTCAQqDwoLQUFBQXhweUJ5aG8QAhpGCgMzMjUSPwoTCAQqDwoLQUFBQXVyd1ZCczgQBAoTCAQqDwoLQUFBQXhweUJ5aG8QAQoTCAQqDwoLQUFBQXhweUJ5aG8QAhocCgMzMjYSFQoTCAQqDwoLQUFBQXhweUJ5aG8QAhoxCgMzMjcSKgoTCAQqDwoLQUFBQXVyd1ZCczgQBAoTCAQqDwoLQUFBQXhweUJ5aG8QAhoxCgMzMjgSKgoTCAQqDwoLQUFBQXVyd1ZCczgQBAoTCAQqDwoLQUFBQXhweUJ5aG8QAhocCgMzMjkSFQoTCAQqDwoLQUFBQXhweUJ5aHcQARocCgMzMzASFQoTCAQqDwoLQUFBQXhweUJ5aG8QAhocCgMzMzESFQoTCAQqDwoLQUFBQXhweUJ5aHcQARocCgMzMzISFQoTCAQqDwoLQUFBQXhweUJ5aG8QAhpGCgMzMzMSPwoTCAQqDwoLQUFBQXVyd1ZCczgQBAoTCAQqDwoLQUFBQXhweUJ5aHcQAQoTCAQqDwoLQUFBQXhweUJ5aG8QAhocCgMzMzQSFQoTCAQqDwoLQUFBQXhweUJ5aG8QAhoxCgMzMzUSKgoTCAQqDwoLQUFBQXVyd1ZCczgQBAoTCAQqDwoLQUFBQXhweUJ5aG8QAhoxCgMzMzYSKgoTCAQqDwoLQUFBQXVyd1ZCczgQBAoTCAQqDwoLQUFBQXhweUJ5aG8QAhocCgMzMzcSFQoTCAQqDwoLQUFBQXhweUJ5aHMQARocCgMzMzgSFQoTCAQqDwoLQUFBQXhweUJ5aG8QAhocCgMzMzkSFQoTCAQqDwoLQUFBQXhweUJ5aHMQARocCgMzNDASFQoTCAQqDwoLQUFBQXhweUJ5aG8QAhpGCgMzNDESPwoTCAQqDwoLQUFBQXVyd1ZCczgQBAoTCAQqDwoLQUFBQXhweUJ5aHMQAQoTCAQqDwoLQUFBQXhweUJ5aG8QAhocCgMzNDISFQoTCAQqDwoLQUFBQXhweUJ5aG8QAhoxCgMzNDMSKgoTCAQqDwoLQUFBQXVyd1ZCczgQBAoTCAQqDwoLQUFBQXhweUJ5aG8QAhoxCgMzNDQSKgoTCAQqDwoLQUFBQXVyd1ZCczgQBAoTCAQqDwoLQUFBQXhweUJ5aG8QAhocCgMzNDUSFQoTCAQqDwoLQUFBQXhweUJ5aG8QAhocCgMzNDYSFQoTCAQqDwoLQUFBQXhweUJ5aG8QAhocCgMzNDcSFQoTCAQqDwoLQUFBQXhweUJ5aVUQAhocCgMzNDgSFQoTCAQqDwoLQUFBQXhweUJ5aVUQAhoxCgMzNDkSKgoTCAQqDwoLQUFBQXZIdV9xLUkQBAoTCAQqDwoLQUFBQXhweUJ5aVUQAhocCgMzNTASFQoTCAQqDwoLQUFBQXhweUJ5aWMQARocCgMzNTESFQoTCAQqDwoLQUFBQXhweUJ5aUEQARocCgMzNTISFQoTCAQqDwoLQUFBQXhweUJ5aU0QAhocCgMzNTMSFQoTCAQqDwoLQUFBQXhweUJ5aUEQARocCgMzNTQSFQoTCAQqDwoLQUFBQXhweUJ5aU0QAhocCgMzNTUSFQoTCAQqDwoLQUFBQXhweUJ5aU0QAhopCgMzNTYSIgogCAQqHAoLQUFBQXVyd1ZCczQQCBoLQUFBQXZIdV9xLU0aHAoDMzU3EhUKEwgEKg8KC0FBQUF1cndWQnM0EAQaHAoDMzU4EhUKEwgEKg8KC0FBQUF4cHlCeWlFEAEaHAoDMzU5EhUKEwgEKg8KC0FBQUF4cHlCeWlNEAIaRgoDMzYwEj8KEwgEKg8KC0FBQUF1cndWQnM0EAQKEwgEKg8KC0FBQUF4cHlCeWlFEAEKEwgEKg8KC0FBQUF4cHlCeWlNEAIaHAoDMzYxEhUKEwgEKg8KC0FBQUF4cHlCeWlNEAIaMQoDMzYyEioKEwgEKg8KC0FBQUF1cndWQnM0EAQKEwgEKg8KC0FBQUF4cHlCeWlNEAIaHAoDMzYzEhUKEwgEKg8KC0FBQUF1cndWQnM0EAQaHAoDMzY0EhUKEwgEKg8KC0FBQUF1cndWQnM0EAQaHAoDMzY1EhUKEwgEKg8KC0FBQUF1cndWQnM0EAQaMQoDMzY2EioKEwgEKg8KC0FBQUF1cndWQnM0EAQKEwgEKg8KC0FBQUF4cHlCeWlNEAIaHAoDMzY3EhUKEwgEKg8KC0FBQUF4cHlCeWlNEAEaHAoDMzY4EhUKEwgEKg8KC0FBQUF4cHlCeWlNEAEaMQoDMzY5EioKEwgEKg8KC0FBQUF1cndWQnM0EAQKEwgEKg8KC0FBQUF4cHlCeWlNEAEaHAoDMzcwEhUKEwgEKg8KC0FBQUF1cndWQnM0EAQaHAoDMzcxEhUKEwgEKg8KC0FBQUF1cndWQnM0EAQaHAoDMzcyEhUKEwgEKg8KC0FBQUF4cHlCeWlnEAIaHAoDMzczEhUKEwgEKg8KC0FBQUF4cHlCeWlnEAIaHAoDMzc0EhUKEwgEKg8KC0FBQUF4cHlCeWlnEAIaHAoDMzc1EhUKEwgEKg8KC0FBQUF4cHlCeWlrEAIaHAoDMzc2EhUKEwgEKg8KC0FBQUF4cHlCeWlrEAIaHAoDMzc3EhUKEwgEKg8KC0FBQUF4cHlCeWlrEAEaHAoDMzc4EhUKEwgEKg8KC0FBQUF4cHlCeWlrEAIaHAoDMzc5EhUKEwgEKg8KC0FBQUF4cHlCeWlrEAIaHAoDMzgwEhUKEwgEKg8KC0FBQUF4cHlCeWlrEAIaHAoDMzgxEhUKEwgEKg8KC0FBQUF4cHlCeWlrEAIaHAoDMzgyEhUKEwgEKg8KC0FBQUF4cHlCeWlrEAIaHAoDMzgzEhUKEwgEKg8KC0FBQUF4cHlCeWlrEAIaHAoDMzg0EhUKEwgEKg8KC0FBQUF4cHlCeWlvEAIaHAoDMzg1EhUKEwgEKg8KC0FBQUF4cHlCeWlvEAIaHAoDMzg2EhUKEwgEKg8KC0FBQUF4cHlCeWlvEAIaHAoDMzg3EhUKEwgEKg8KC0FBQUF4cHlCeWlvEAIaHAoDMzg4EhUKEwgEKg8KC0FBQUF4cHlCeWlvEAIaHAoDMzg5EhUKEwgEKg8KC0FBQUF4cHlCeWlvEAIaHAoDMzkwEhUKEwgEKg8KC0FBQUF4cHlCeWlvEAIaHAoDMzkxEhUKEwgEKg8KC0FBQUF4cHlCeWlvEAIaHAoDMzkyEhUKEwgEKg8KC0FBQUF4cHlCeWlvEAIaHAoDMzkzEhUKEwgEKg8KC0FBQUF4cHlCeWlvEAIaKQoDMzk0EiIKIAgEKhwKC0FBQUF2SHVfcS1REAgaC0FBQUF2SHVfcS1RGhwKAzM5NRIVChMIBCoPCgtBQUFBeHB5QnlpbxACGhwKAzM5NhIVChMIBCoPCgtBQUFBeHB5QnlpbxACGhwKAzM5NxIVChMIBCoPCgtBQUFBeHB5QnlpbxACGhwKAzM5OBIVChMIBCoPCgtBQUFBeHB5QnlpbxACGhwKAzM5ORIVChMIBCoPCgtBQUFBeHB5QnlpbxACGhwKAzQwMBIVChMIBCoPCgtBQUFBeHB5QnlpbxACGhwKAzQwMRIVChMIBCoPCgtBQUFBeHB5QnlpbxACGhwKAzQwMhIVChMIBCoPCgtBQUFBeHB5QnlpbxACGhwKAzQwMxIVChMIBCoPCgtBQUFBeHB5QnlpbxACGhwKAzQwNBIVChMIBCoPCgtBQUFBeHB5QnlpbxACGhwKAzQwNRIVChMIBCoPCgtBQUFBeHB5QnlpbxACGhwKAzQwNhIVChMIBCoPCgtBQUFBeHB5QnlpbxACGhwKAzQwNxIVChMIBCoPCgtBQUFBeHB5QnlpbxACGikKAzQwOBIiCiAIBCocCgtBQUFBdkh1X3EtVRAIGgtBQUFBdkh1X3EtVRocCgM0MDkSFQoTCAQqDwoLQUFBQXhweUJ5aW8QAhocCgM0MTASFQoTCAQqDwoLQUFBQXhweUJ5aW8QAhocCgM0MTESFQoTCAQqDwoLQUFBQXhweUJ5aW8QAhocCgM0MTISFQoTCAQqDwoLQUFBQXhweUJ5aXMQARocCgM0MTMSFQoTCAQqDwoLQUFBQXhweUJ5aXMQARocCgM0MTQSFQoTCAQqDwoLQUFBQXhweUJ5aTAQARocCgM0MTUSFQoTCAQqDwoLQUFBQXhweUJ5aTAQAhocCgM0MTYSFQoTCAQqDwoLQUFBQXhweUJ5aTgQARocCgM0MTcSFQoTCAQqDwoLQUFBQXhweUJ5aTgQAhocCgM0MTgSFQoTCAQqDwoLQUFBQXhweUJ5akEQARocCgM0MTkSFQoTCAQqDwoLQUFBQXhweUJ5akEQARocCgM0MjASFQoTCAQqDwoLQUFBQXhweUJ5akEQARocCgM0MjESFQoTCAQqDwoLQUFBQXhweUJ5akEQARocCgM0MjISFQoTCAQqDwoLQUFBQXhweUJ5akEQBBocCgM0MjMSFQoTCAQqDwoLQUFBQXhweUJ5akEQBBocCgM0MjQSFQoTCAQqDwoLQUFBQXhweUJ5aTQQARocCgM0MjUSFQoTCAQqDwoLQUFBQXhweUJ5akUQARocCgM0MjYSFQoTCAQqDwoLQUFBQXhweUJ5akUQAhocCgM0MjcSFQoTCAQqDwoLQUFBQXhweUJ5akUQARocCgM0MjgSFQoTCAQqDwoLQUFBQXhweUJ5akUQAhocCgM0MjkSFQoTCAQqDwoLQUFBQXhweUJ5akUQAhocCgM0MzASFQoTCAQqDwoLQUFBQXhweUJ5akkQARocCgM0MzESFQoTCAQqDwoLQUFBQXhweUJ5akUQAhocCgM0MzISFQoTCAQqDwoLQUFBQXhweUJ5akUQAhocCgM0MzMSFQoTCAQqDwoLQUFBQXhweUJ5ak0QAhocCgM0MzQSFQoTCAdCDwoFQXJpYWwSBlRhaG9tYRocCgM0MzUSFQoTCAdCDwoFQXJpYWwSBlRhaG9tYRocCgM0MzYSFQoTCAdCDwoFQXJpYWwSBlRhaG9tYRocCgM0MzcSFQoTCAdCDwoFQXJpYWwSBlRhaG9tYRocCgM0MzgSFQoTCAdCDwoFQXJpYWwSBlRhaG9tYRocCgM0MzkSFQoTCAdCDwoFQXJpYWwSBlRhaG9tYRocCgM0NDASFQoTCAdCDwoFQXJpYWwSBlRhaG9tYRocCgM0NDESFQoTCAdCDwoFQXJpYWwSBlRhaG9tYRocCgM0NDISFQoTCAdCDwoFQXJpYWwSBlRhaG9tYRocCgM0NDMSFQoTCAdCDwoFQXJpYWwSBlRhaG9tYRocCgM0NDQSFQoTCAdCDwoFQXJpYWwSBlRhaG9tYRocCgM0NDUSFQoTCAdCDwoFQXJpYWwSBlRhaG9tYRocCgM0NDYSFQoTCAdCDwoFQXJpYWwSBlRhaG9tYRocCgM0NDcSFQoTCAdCDwoFQXJpYWwSBlRhaG9tYRocCgM0NDgSFQoTCAdCDwoFQXJpYWwSBlRhaG9tYRocCgM0NDkSFQoTCAdCDwoFQXJpYWwSBlRhaG9tYRocCgM0NTASFQoTCAdCDwoFQXJpYWwSBlRhaG9tYRocCgM0NTESFQoTCAdCDwoFQXJpYWwSBlRhaG9tYRocCgM0NTISFQoTCAdCDwoFQXJpYWwSBlRhaG9tYRocCgM0NTMSFQoTCAdCDwoFQXJpYWwSBlRhaG9tYRocCgM0NTQSFQoTCAdCDwoFQXJpYWwSBlRhaG9tYRocCgM0NTUSFQoTCAdCDwoFQXJpYWwSBlRhaG9tYRocCgM0NTYSFQoTCAdCDwoFQXJpYWwSBlRhaG9tYRocCgM0NTcSFQoTCAdCDwoFQXJpYWwSBlRhaG9tYRocCgM0NTgSFQoTCAdCDwoFQXJpYWwSBlRhaG9tYRocCgM0NTkSFQoTCAdCDwoFQXJpYWwSBlRhaG9tYRocCgM0NjASFQoTCAdCDwoFQXJpYWwSBlRhaG9tYRocCgM0NjESFQoTCAdCDwoFQXJpYWwSBlRhaG9tYRocCgM0NjISFQoTCAdCDwoFQXJpYWwSBlRhaG9tYRocCgM0NjMSFQoTCAdCDwoFQXJpYWwSBlRhaG9tYRocCgM0NjQSFQoTCAdCDwoFQXJpYWwSBlRhaG9tYRocCgM0NjUSFQoTCAdCDwoFQXJpYWwSBlRhaG9tYRocCgM0NjYSFQoTCAdCDwoFQXJpYWwSBlRhaG9tYRocCgM0NjcSFQoTCAdCDwoFQXJpYWwSBlRhaG9tYRocCgM0NjgSFQoTCAdCDwoFQXJpYWwSBlRhaG9tYRocCgM0NjkSFQoTCAdCDwoFQXJpYWwSBlRhaG9tYRocCgM0NzASFQoTCAdCDwoFQXJpYWwSBlRhaG9tYRocCgM0NzESFQoTCAdCDwoFQXJpYWwSBlRhaG9tYRocCgM0NzISFQoTCAdCDwoFQXJpYWwSBlRhaG9tYRocCgM0NzMSFQoTCAdCDwoFQXJpYWwSBlRhaG9tYRocCgM0NzQSFQoTCAdCDwoFQXJpYWwSBlRhaG9tYRocCgM0NzUSFQoTCAdCDwoFQXJpYWwSBlRhaG9tYRocCgM0NzYSFQoTCAdCDwoFQXJpYWwSBlRhaG9tYRocCgM0NzcSFQoTCAdCDwoFQXJpYWwSBlRhaG9tYRocCgM0NzgSFQoTCAdCDwoFQXJpYWwSBlRhaG9tYRocCgM0NzkSFQoTCAdCDwoFQXJpYWwSBlRhaG9tYRocCgM0ODASFQoTCAdCDwoFQXJpYWwSBlRhaG9tYRocCgM0ODESFQoTCAdCDwoFQXJpYWwSBlRhaG9tYRocCgM0ODISFQoTCAdCDwoFQXJpYWwSBlRhaG9tYRocCgM0ODMSFQoTCAdCDwoFQXJpYWwSBlRhaG9tYRocCgM0ODQSFQoTCAdCDwoFQXJpYWwSBlRhaG9tYRocCgM0ODUSFQoTCAdCDwoFQXJpYWwSBlRhaG9tYRocCgM0ODYSFQoTCAdCDwoFQXJpYWwSBlRhaG9tYRocCgM0ODcSFQoTCAdCDwoFQXJpYWwSBlRhaG9tYRocCgM0ODgSFQoTCAdCDwoFQXJpYWwSBlRhaG9tYRocCgM0ODkSFQoTCAdCDwoFQXJpYWwSBlRhaG9tYRocCgM0OTASFQoTCAdCDwoFQXJpYWwSBlRhaG9tYRocCgM0OTESFQoTCAdCDwoFQXJpYWwSBlRhaG9tYRocCgM0OTISFQoTCAdCDwoFQXJpYWwSBlRhaG9tYRocCgM0OTMSFQoTCAdCDwoFQXJpYWwSBlRhaG9tYRocCgM0OTQSFQoTCAdCDwoFQXJpYWwSBlRhaG9tYRocCgM0OTUSFQoTCAdCDwoFQXJpYWwSBlRhaG9tYRocCgM0OTYSFQoTCAdCDwoFQXJpYWwSBlRhaG9tYRocCgM0OTcSFQoTCAdCDwoFQXJpYWwSBlRhaG9tYRocCgM0OTgSFQoTCAdCDwoFQXJpYWwSBlRhaG9tYRocCgM0OTkSFQoTCAdCDwoFQXJpYWwSBlRhaG9tYRocCgM1MDASFQoTCAdCDwoFQXJpYWwSBlRhaG9tYRocCgM1MDESFQoTCAdCDwoFQXJpYWwSBlRhaG9tYRocCgM1MDISFQoTCAdCDwoFQXJpYWwSBlRhaG9tYRocCgM1MDMSFQoTCAdCDwoFQXJpYWwSBlRhaG9tYRocCgM1MDQSFQoTCAdCDwoFQXJpYWwSBlRhaG9tYRocCgM1MDUSFQoTCAdCDwoFQXJpYWwSBlRhaG9tYRocCgM1MDYSFQoTCAdCDwoFQXJpYWwSBlRhaG9tYRocCgM1MDcSFQoTCAdCDwoFQXJpYWwSBlRhaG9tYRocCgM1MDgSFQoTCAdCDwoFQXJpYWwSBlRhaG9tYRocCgM1MDkSFQoTCAdCDwoFQXJpYWwSBlRhaG9tYRocCgM1MTASFQoTCAdCDwoFQXJpYWwSBlRhaG9tYRocCgM1MTESFQoTCAdCDwoFQXJpYWwSBlRhaG9tYRocCgM1MTISFQoTCAdCDwoFQXJpYWwSBlRhaG9tYRocCgM1MTMSFQoTCAdCDwoFQXJpYWwSBlRhaG9tYRocCgM1MTQSFQoTCAdCDwoFQXJpYWwSBlRhaG9tYRocCgM1MTUSFQoTCAdCDwoFQXJpYWwSBlRhaG9tYRocCgM1MTYSFQoTCAdCDwoFQXJpYWwSBlRhaG9tYRocCgM1MTcSFQoTCAdCDwoFQXJpYWwSBlRhaG9tYRocCgM1MTgSFQoTCAdCDwoFQXJpYWwSBlRhaG9tYRocCgM1MTkSFQoTCAdCDwoFQXJpYWwSBlRhaG9tYRocCgM1MjASFQoTCAdCDwoFQXJpYWwSBlRhaG9tYRocCgM1MjESFQoTCAdCDwoFQXJpYWwSBlRhaG9tYSLGAwoLQUFBQXV4SnZvcTASlAMKC0FBQUF1eEp2b3EwEgtBQUFBdXhKdm9xMBpRCgl0ZXh0L2h0bWwSRNWr1b3VryDVp9Ws1aXVr9W/1oDVuNW21aHVtdWr1bYg1b/VodaA1aLVpdaA1aHVryDVrNWr1bbVpdWs1bjWgiDVp9WeIlIKCnRleHQvcGxhaW4SRNWr1b3VryDVp9Ws1aXVr9W/1oDVuNW21aHVtdWr1bYg1b/VodaA1aLVpdaA1aHVryDVrNWr1bbVpdWs1bjWgiDVp9WeKhsiFTEwNTE0NjE0ODc2MzMzMTUyOTE3NSgAOAAwv+uD//cwOL/rg//3MEo6Cgp0ZXh0L3BsYWluEizVotWq1bfVr9Wh1a/VodW2INaD1aHVvdW/1aHVqdWy1anVpdaA1bjWgtW0OloMczI0emF6bmhmem9lcgIgAHgAmgEGCAAQABgAqgFGEkTVq9W91a8g1afVrNWl1a/Vv9aA1bjVttWh1bXVq9W2INW/1aHWgNWi1aXWgNWh1a8g1azVq9W21aXVrNW41oIg1afVnrABALgBABi/64P/9zAgv+uD//cwMABCEGtpeC4zOGZ4a2E3MHU1NWkioQkKC0FBQUF1cnRiWUM4Eu8ICgtBQUFBdXJ0YllDOBILQUFBQXVydGJZQzgamgEKCXRleHQvaHRtbBKMAdWE1avVv9aE1bYg1aHVtNWi1bjVstW71bjWgtWp1bXVodW01aIg1a/WgNWv1bbVvtW41oLVtCDVpyAxMC3WgNWkINWw1bjVpNW+1aHVrtWrIDEt1avVtiDVtNWh1b3VqyAxLdWr1bYg1a/VpdW/1asg1bfWgNW71aHVttWh1a/VttWl1oDVuNaC1bQ6IpsBCgp0ZXh0L3BsYWluEowB1YTVq9W/1oTVtiDVodW01aLVuNWy1bvVuNaC1anVtdWh1bTVoiDVr9aA1a/VttW+1bjWgtW0INWnIDEwLdaA1aQg1bDVuNWk1b7VodWu1asgMS3Vq9W2INW01aHVvdWrIDEt1avVtiDVr9Wl1b/VqyDVt9aA1bvVodW21aHVr9W21aXWgNW41oLVtDoqGyIVMTEwOTU4MDk1ODUwNzQ0MDA0ODY2KAA4ADCDna/V9TA4qeeagvgwQoECCgtBQUFBdkh1X3E5MBILQUFBQXVydGJZQzgaNAoJdGV4dC9odG1sEifVodW11bbVv9Wl1bIg1aTVuNW21bjWgNWrINW01aHVvdWr1bYg1aciNQoKdGV4dC9wbGFpbhIn1aHVtdW21b/VpdWyINWk1bjVttW41oDVqyDVtNWh1b3Vq9W2INWnKhsiFTEwNTE0NjE0ODc2MzMzMTUyOTE3NSgAOAAwqeeagvgwOKnnmoL4MFoMbnZqZTRxN3licm5kcgIgAHgAmgEGCAAQABgAqgEpEifVodW11bbVv9Wl1bIg1aTVuNW21bjWgNWrINW01aHVvdWr1bYg1aewAQC4AQBKsgIKCnRleHQvcGxhaW4SowLVjtWr1oDVodWw1aHVv9W41oLVqdW11aHVttWoINW21aHVrdW41oDVpNW41bIgMTUt1oXWgNW11aEg1arVodW01a/VpdW/1bjWgtW0INW81aXWgdWr1brVq9Wl1bbVv9WoINWj1oDVodW+1bjWgCDVttWh1a3VodWm1aPVuNaC1bfVodaB1b7VuNaC1bQg1acg1b3VutWh1b3VvtWl1azVq9aEINW+1avWgNWh1bDVodW/1aHVr9Wh1bYg1bTVq9W71aHVtNW/1bjWgtWp1bXVodW2INWw1aXVvyDVr9Wh1brVvtWh1a4g1bDVttWh1oDVodW+1bjWgCDVotWh1oDVpNW41oLVqdW11bjWgtW21bbVpdaA1asg1bTVodW91avVtjpaDGpjYTk2MXB5Znp0MnICIAB4AJoBBggAEAAYAKoBjwESjAHVhNWr1b/WhNW2INWh1bTVotW41bLVu9W41oLVqdW11aHVtNWiINWv1oDVr9W21b7VuNaC1bQg1acgMTAt1oDVpCDVsNW41aTVvtWh1a7VqyAxLdWr1bYg1bTVodW91asgMS3Vq9W2INWv1aXVv9WrINW31oDVu9Wh1bbVodWv1bbVpdaA1bjWgtW0OrABALgBABiDna/V9TAgqeeagvgwMABCEGtpeC5hdHAzbDF3MXY2Znkitg4KC0FBQUF1cnRiWUNrEoQOCgtBQUFBdXJ0YllDaxILQUFBQXVydGJZQ2sa/wEKCXRleHQvaHRtbBLxAdWI1oLVstWl1bLVodW11avVtiDVtNWh1bDVvtWh1bYg1oPVodW91b/VqCDVsNWh1b3Vv9Wh1b/VuNaC1bQg1acg1aLVqtW31a/VodWv1aHVtiDVsNWh1bbVsdW21aHVqtW41bLVuNW+1agsINW41oDVqyDVr9Wh1abVtNWoINaHINWj1bjWgNWu1bjWgtW21aXVuNaC1anVtdWh1bYg1a/VodaA1aPVqCDVvdWh1bDVtNWh1bbVuNaC1bQg1acg1azVq9Wh1abVuNaAINW01aHWgNW01avVttWoICg4LdaA1aQg1bDVuNWk1b7VodWuKToigAIKCnRleHQvcGxhaW4S8QHViNaC1bLVpdWy1aHVtdWr1bYg1bTVodWw1b7VodW2INaD1aHVvdW/1agg1bDVodW91b/VodW/1bjWgtW0INWnINWi1arVt9Wv1aHVr9Wh1bYg1bDVodW21bHVttWh1arVuNWy1bjVvtWoLCDVuNaA1asg1a/VodWm1bTVqCDWhyDVo9W41oDVrtW41oLVttWl1bjWgtWp1bXVodW2INWv1aHWgNWj1agg1b3VodWw1bTVodW21bjWgtW0INWnINWs1avVodWm1bjWgCDVtNWh1oDVtNWr1bbVqCAoOC3WgNWkINWw1bjVpNW+1aHVrik6KhsiFTExMDk1ODA5NTg1MDc0NDAwNDg2NigAOAAw+eHs1PUwOM3j6/v3MEKWBQoLQUFBQXV4SnZvaXcSC0FBQUF1cnRiWUNrGroBCgl0ZXh0L2h0bWwSrAHVotWh1oHVqyDVodW11aQsINWs1avVodWm1bjWgCDVtNWh1oDVtNW21asg1azVq9Wh1abVuNaA1bjWgtWp1bXVuNaC1bbVtiDVodW11awg1acsINW91aHVsNW01aHVttW+1aHVriDVpyDUstWI1ZLUui3VqyDWhdaA1aXVttaE1asgMTIt1oDVpCDVsNW41aTVvtWh1a7VqyAxLjEt1avVtiDVtNWh1b3VuNW+IrsBCgp0ZXh0L3BsYWluEqwB1aLVodaB1asg1aHVtdWkLCDVrNWr1aHVptW41oAg1bTVodaA1bTVttWrINWs1avVodWm1bjWgNW41oLVqdW11bjWgtW21bYg1aHVtdWsINWnLCDVvdWh1bDVtNWh1bbVvtWh1a4g1acg1LLViNWS1Lot1asg1oXWgNWl1bbWhNWrIDEyLdaA1aQg1bDVuNWk1b7VodWu1asgMS4xLdWr1bYg1bTVodW91bjVviobIhUxMDUxNDYxNDg3NjMzMzE1MjkxNzUoADgAMM3j6/v3MDjN4+v79zBaDHBicHR3emxxd3czMXICIAB4AJoBBggAEAAYAKoBrwESrAHVotWh1oHVqyDVodW11aQsINWs1avVodWm1bjWgCDVtNWh1oDVtNW21asg1azVq9Wh1abVuNaA1bjWgtWp1bXVuNaC1bbVtiDVodW11awg1acsINW91aHVsNW01aHVttW+1aHVriDVpyDUstWI1ZLUui3VqyDWhdaA1aXVttaE1asgMTIt1oDVpCDVsNW41aTVvtWh1a7VqyAxLjEt1avVtiDVtNWh1b3VuNW+sAEAuAEASoMCCgp0ZXh0L3BsYWluEvQB1aHVvNW41bLVu9Wh1brVodWw1bjWgtWp1bXVodW2INWi1bbVodWj1aHVvtWh1bzVqyDVutWl1b/VodWv1aHVtiDVr9Wh1bzVodW+1aHWgNW01aHVtiDVrNWr1aHVptW41oAg1bTVodaA1bTVttWrICjVodW11b3VuNaC1bDVpdW/1Z0g1azVq9Wh1abVuNaAINW01aHWgNW01avVtikg1b3VodWw1bTVodW21aHVriDVr9Wh1oDVo9W41b4g1bTVodWw1b7VodW2INaD1aHVvdW/1asg1bDVodW91b/VodW/1bjWgtW01avWgSDVsNWl1b/VuFoMdzN5cnA4NWRyZ2J5cgIgAHgAmgEGCAAQABgAqgH0ARLxAdWI1oLVstWl1bLVodW11avVtiDVtNWh1bDVvtWh1bYg1oPVodW91b/VqCDVsNWh1b3Vv9Wh1b/VuNaC1bQg1acg1aLVqtW31a/VodWv1aHVtiDVsNWh1bbVsdW21aHVqtW41bLVuNW+1agsINW41oDVqyDVr9Wh1abVtNWoINaHINWj1bjWgNWu1bjWgtW21aXVuNaC1anVtdWh1bYg1a/VodaA1aPVqCDVvdWh1bDVtNWh1bbVuNaC1bQg1acg1azVq9Wh1abVuNaAINW01aHWgNW01avVttWoICg4LdaA1aQg1bDVuNWk1b7VodWuKTqwAQC4AQAY+eHs1PUwIM3j6/v3MDAAQhBraXguOGE4amV6ZHd6NWtmIvYCCgtBQUFBdXJ0YllESRLFAgoLQUFBQXVydGJZREkSC0FBQUF1cnRiWURJGkAKCXRleHQvaHRtbBIz1ofVvSDWhdaA1avVttWh1a/VodW2INW21aXWgNWv1aHVtdWh1oHVuNaC1oHVq9W5INWnIkEKCnRleHQvcGxhaW4SM9aH1b0g1oXWgNWr1bbVodWv1aHVtiDVttWl1oDVr9Wh1bXVodaB1bjWgtaB1avVuSDVpyobIhUxMTA5NTgwOTU4NTA3NDQwMDQ4NjYoADgAMLHt0NX1MDix7dDV9TBKHgoKdGV4dC9wbGFpbhIQ1a7VttW41bLVttWl1oDVq1oMeHhrdDAzOWdpcG5vcgIgAHgAmgEGCAAQABgAqgE1EjPWh9W9INaF1oDVq9W21aHVr9Wh1bYg1bbVpdaA1a/VodW11aHWgdW41oLWgdWr1bkg1aewAQC4AQAYse3Q1fUwILHt0NX1MDAAQg9raXgubDM2OHR0MW1zMHQilwcKC0FBQUF1cnRiWUNnEuUGCgtBQUFBdXJ0YllDZxILQUFBQXVydGJZQ2ca9QEKCXRleHQvaHRtbBLnAdWw1bjVpNW+1aHVrtW21aXWgNWrINWw1aHVtNWh1oDVodWv1aHVrNW41oLVtNW2INWh1bbVsNaA1aHVqtWl1bfVvyDVpyDVsNWh1bTVodW61aHVv9Wh1b3VrdWh1bbVpdaB1bbVpdWsIMKr1YbVuNaA1bTVodW/1avVviDVq9aA1aHVvtWh1a/VodW2INWh1a/Vv9Wl1oDVqyDVtNWh1b3Vq9W2wrsg1oXWgNWl1bbWhNWrINW61aHVsNWh1bbVu9W21aXWgNWr1bYgKNW01aHVvSwg1a/VpdW/INaHINWh1bXVrNW2KSL2AQoKdGV4dC9wbGFpbhLnAdWw1bjVpNW+1aHVrtW21aXWgNWrINWw1aHVtNWh1oDVodWv1aHVrNW41oLVtNW2INWh1bbVsNaA1aHVqtWl1bfVvyDVpyDVsNWh1bTVodW61aHVv9Wh1b3VrdWh1bbVpdaB1bbVpdWsIMKr1YbVuNaA1bTVodW/1avVviDVq9aA1aHVvtWh1a/VodW2INWh1a/Vv9Wl1oDVqyDVtNWh1b3Vq9W2wrsg1oXWgNWl1bbWhNWrINW61aHVsNWh1bbVu9W21aXWgNWr1bYgKNW01aHVvSwg1a/VpdW/INaHINWh1bXVrNW2KSobIhUxMTA5NTgwOTU4NTA3NDQwMDQ4NjYoADgAMNzn3dT1MDjc593U9TBKHQoKdGV4dC9wbGFpbhIP1YDVuNWk1b7VodWuIDEuWgs2MnlvM3Jqd2JwcXICIAB4AJoBBggAEAAYAKoB6gES5wHVsNW41aTVvtWh1a7VttWl1oDVqyDVsNWh1bTVodaA1aHVr9Wh1azVuNaC1bTVtiDVodW21bDWgNWh1arVpdW31b8g1acg1bDVodW01aHVutWh1b/VodW91a3VodW21aXWgdW21aXVrCDCq9WG1bjWgNW01aHVv9Wr1b4g1avWgNWh1b7VodWv1aHVtiDVodWv1b/VpdaA1asg1bTVodW91avVtsK7INaF1oDVpdW21oTVqyDVutWh1bDVodW21bvVttWl1oDVq9W2ICjVtNWh1b0sINWv1aXVvyDWhyDVodW11azVtimwAQC4AQAY3Ofd1PUwINzn3dT1MDAAQhBraXguZThibWZvcm1mbHhhItcDCgtBQUFBdXhKdm9xOBKlAwoLQUFBQXV4SnZvcTgSC0FBQUF1eEp2b3E4GlMKCXRleHQvaHRtbBJG1a/VoSDVodW11b0g1a/VodaA1aPVqNWeLCDWhyDVq9W21bnVutWl1b0g1brVpdW/1oQg1acg1oPVuNWt1aHVttaB1avVniJUCgp0ZXh0L3BsYWluEkbVr9WhINWh1bXVvSDVr9Wh1oDVo9Wo1Z4sINaHINWr1bbVudW61aXVvSDVutWl1b/WhCDVpyDWg9W41a3VodW21oHVq9WeKhsiFTEwNTE0NjE0ODc2MzMzMTUyOTE3NSgAOAAwpv6G//cwOKb+hv/3MEpFCgp0ZXh0L3BsYWluEjfVrNWr1aHVptW41oAg1bTVodaA1bTVttWrINWw1aHVvdW/1aHVv9Wh1a4g1a/VodaA1aPVuNW+WgxhdjF1d3lxbXkxb2lyAiAAeACaAQYIABAAGACqAUgSRtWv1aEg1aHVtdW9INWv1aHWgNWj1ajVniwg1ocg1avVttW51brVpdW9INW61aXVv9aEINWnINaD1bjVrdWh1bbWgdWr1Z6wAQC4AQAYpv6G//cwIKb+hv/3MDAAQhBraXguaTUyN2RtM2F1OTk1IsUCCgtBQUFBdXJ0YllDcxKTAgoLQUFBQXVydGJZQ3MSC0FBQUF1cnRiWUNzGiwKCXRleHQvaHRtbBIf1azVq9aB1aXVttWm1avVoSDVuNaC1bbVpdaB1bjVsiItCgp0ZXh0L3BsYWluEh/VrNWr1oHVpdW21abVq9WhINW41oLVttWl1oHVuNWyKhsiFTExMDk1ODA5NTg1MDc0NDAwNDg2NigAOAAwxJma1fUwOMSZmtX1MEooCgp0ZXh0L3BsYWluEhrVrNWr1oHVpdW21abVodW+1bjWgNW+1aHVrloMY3lxd2tqNHoyOXFrcgIgAHgAmgEGCAAQABgAqgEhEh/VrNWr1oHVpdW21abVq9WhINW41oLVttWl1oHVuNWysAEAuAEAGMSZmtX1MCDEmZrV9TAwAEIQa2l4LmM5czlpMzlsMXpkNSKABwoLQUFBQXVydGJZRFESzgYKC0FBQUF1cnRiWURREgtBQUFBdXJ0YllEURqsAQoJdGV4dC9odG1sEp4B1LHVvNWh1bvVodaA1a/VuNaC1bQg1aXVtCDVsNWh1bbVpdWsINWh1bXVvSDVutWh1oDVotWl1oDVuNaC1anVtdW41oLVttWoLCDVtNWr1aHVqtWh1bTVodW21aHVryDVvdWh1bDVtNWh1bbVpdWsINWv1aHVtNWh1b7VuNaA1bjWgtWp1bXVodW2INW91a/VptWi1bjWgtW21oTVqDoirQEKCnRleHQvcGxhaW4SngHUsdW81aHVu9Wh1oDVr9W41oLVtCDVpdW0INWw1aHVttWl1awg1aHVtdW9INW61aHWgNWi1aXWgNW41oLVqdW11bjWgtW21agsINW01avVodWq1aHVtNWh1bbVodWvINW91aHVsNW01aHVttWl1awg1a/VodW01aHVvtW41oDVuNaC1anVtdWh1bYg1b3Vr9Wm1aLVuNaC1bbWhNWoOiobIhUxMTA5NTgwOTU4NTA3NDQwMDQ4NjYoADgAMLGc19X1MDixnNfV9TBK3wEKCnRleHQvcGxhaW4S0AHUsdW81aHVttaBINW81aXWgdWr1brVq9Wl1bbVv9WrLCDVttaA1aEg1a7VttW41bLVttWl1oDVqyDVr9Wh1bQg1bbWgNWhINW31aHVsNWl1oDVqyDWhdaA1avVttWh1a/VodW2INW21aXWgNWv1aHVtdWh1oHVuNaC1oHVudWrINWw1aHVtNWh1bHVodW11bbVuNaC1anVtdWh1bYg1bzVpdaB1avVutWr1aXVttW/1avVtiDWg9W41a3VutWh1b/VvtWh1b3Vv9W41oLVtNWoWgxtbWc3NTQ3MDMydHRyAiAAeACaAQYIABAAGACqAaEBEp4B1LHVvNWh1bvVodaA1a/VuNaC1bQg1aXVtCDVsNWh1bbVpdWsINWh1bXVvSDVutWh1oDVotWl1oDVuNaC1anVtdW41oLVttWoLCDVtNWr1aHVqtWh1bTVodW21aHVryDVvdWh1bDVtNWh1bbVpdWsINWv1aHVtNWh1b7VuNaA1bjWgtWp1bXVodW2INW91a/VptWi1bjWgtW21oTVqDqwAQC4AQAYsZzX1fUwILGc19X1MDAAQhBraXguZnU1eHk5NDVhc3I3It0kCgtBQUFBdXJ0YllDbxKrJAoLQUFBQXVydGJZQ28SC0FBQUF1cnRiWUNvGsYHCgl0ZXh0L2h0bWwSuAfUstWq1bfVr9Wh1a/VodW2INWj1aHVstW/1bbVq9aE1asg1bDVodW91a/VodaB1bjWgtWp1bXVuNaC1bbVqCwg1avVttW51brVpdW9INW21aHWhyDVpNaA1aFgIDMt1oDVpCDVodW21bHVodW21oEg1b/WgNWh1bTVodWk1oDVtNWh1bYg1bDVpdW/INWv1aHVutW+1aHVriDVq9aA1aHVvtWh1bDVodaA1aHVotWl1oDVuNaC1anVtdW41oLVttW21aXWgNWoINWv1aHWgNWj1aHVvtW41oDVvtW41oLVtCDVpdW2IMKr1LLVttWh1a/VudW41oLVqdW11aHVtiDVotWq1bfVr9Wh1a/VodW2INaF1aPVttW41oLVqdW11aHVtiDWhyDVvdW61aHVvdWh1oDVr9W01aHVtiDVtNWh1b3Vq9W2wrvCoNaF1oDVpdW21oTVqyDVt9aA1bvVodW21aHVr9W21aXWgNW41oLVtCwg1bjWgtW91b/VqyDVodW21bDWgNWh1arVpdW31b8g1acg1bDVodW01aHVutWh1b/VodW91a3VodW21aXWgdW21aXVrCDVr9Wh1bQg1bjWgtWy1bLVodWv1asg1bDVstW41oLVtCDVr9Wh1b/VodaA1aXVrDo8YnI+1YDVodW01aHVttW01aHVtiDVr9Wh1oDVo9Wh1b7VuNaA1bjWgtW0INWh1bzVr9WhINWnINW21aHWhyDVvdW41oLVtdW2INaF1oDVpdW21oTVqyAxMy3WgNWkINWw1bjVpNW+1aHVrtW41oLVtCwg1bjWgNW/1aXVsiDVodW11awg1a/VodaA1aPVodW+1bjWgNW41oLVtNW21aXWgCDWh9W9INWh1bzVr9WhINWl1bY6PGJyPtSx1bbVsNaA1aHVqtWl1bfVvyDVpyDVtNWr1aHVvtW41oDVpdWsINW01aXVryDVsNW41aTVvtWh1a7VqyDVttWl1oDWhNW4INWk1bjVttW41oDVq9W2L9W81aXWgdWr1brVq9Wl1bbVv9Wr1bYg1b7VpdaA1aHVotWl1oDVuNWyINW/1aXVstWl1a/VodW/1b7VuNaC1anVtdWh1bYg1b/WgNWh1bTVodWk1oDVtNWh1bbVqCDVvtWl1oDVodWi1aXWgNW41bIg1aTWgNW41oLVtdWp1bbVpdaA1agg1ocg1oHVuNaC1oHVodWi1aXWgNWl1awg1bTVq9Wh1b3VttWh1a/VodW2INW01bjVv9Wl1oHVuNaC1bQ6IsEHCgp0ZXh0L3BsYWluErIH1LLVqtW31a/VodWv1aHVtiDVo9Wh1bLVv9W21avWhNWrINWw1aHVvdWv1aHWgdW41oLVqdW11bjWgtW21agsINWr1bbVudW61aXVvSDVttWh1ocg1aTWgNWhYCAzLdaA1aQg1aHVttWx1aHVttaBINW/1oDVodW01aHVpNaA1bTVodW2INWw1aXVvyDVr9Wh1brVvtWh1a4g1avWgNWh1b7VodWw1aHWgNWh1aLVpdaA1bjWgtWp1bXVuNaC1bbVttWl1oDVqCDVr9Wh1oDVo9Wh1b7VuNaA1b7VuNaC1bQg1aXVtiDCq9Sy1bbVodWv1bnVuNaC1anVtdWh1bYg1aLVqtW31a/VodWv1aHVtiDWhdWj1bbVuNaC1anVtdWh1bYg1ocg1b3VutWh1b3VodaA1a/VtNWh1bYg1bTVodW91avVtsK7wqDWhdaA1aXVttaE1asg1bfWgNW71aHVttWh1a/VttWl1oDVuNaC1bQsINW41oLVvdW/1asg1aHVttWw1oDVodWq1aXVt9W/INWnINWw1aHVtNWh1brVodW/1aHVvdWt1aHVttWl1oHVttWl1awg1a/VodW0INW41oLVstWy1aHVr9WrINWw1bLVuNaC1bQg1a/VodW/1aHWgNWl1aw6CtWA1aHVtNWh1bbVtNWh1bYg1a/VodaA1aPVodW+1bjWgNW41oLVtCDVodW81a/VoSDVpyDVttWh1ocg1b3VuNaC1bXVtiDWhdaA1aXVttaE1asgMTMt1oDVpCDVsNW41aTVvtWh1a7VuNaC1bQsINW41oDVv9Wl1bIg1aHVtdWsINWv1aHWgNWj1aHVvtW41oDVuNaC1bTVttWl1oAg1ofVvSDVodW81a/VoSDVpdW2OgrUsdW21bDWgNWh1arVpdW31b8g1acg1bTVq9Wh1b7VuNaA1aXVrCDVtNWl1a8g1bDVuNWk1b7VodWu1asg1bbVpdaA1oTVuCDVpNW41bbVuNaA1avVti/VvNWl1oHVq9W61avVpdW21b/Vq9W2INW+1aXWgNWh1aLVpdaA1bjVsiDVv9Wl1bLVpdWv1aHVv9W+1bjWgtWp1bXVodW2INW/1oDVodW01aHVpNaA1bTVodW21agg1b7VpdaA1aHVotWl1oDVuNWyINWk1oDVuNaC1bXVqdW21aXWgNWoINaHINaB1bjWgtaB1aHVotWl1oDVpdWsINW01avVodW91bbVodWv1aHVtiDVtNW41b/VpdaB1bjWgtW0OiobIhUxMTA5NTgwOTU4NTA3NDQwMDQ4NjYoADgAMOehl9X1MDi9+MD89zBCnggKC0FBQUF1eEp2b2pjEgtBQUFBdXJ0YllDbxq9AgoJdGV4dC9odG1sEq8C1aHVttWw1oDVodWq1aXVt9W/INWnINWw1b3Vv9Wh1a/VpdaB1bbVpdWsINW21aHWhyDVv9aA1aHVtNWh1aTWgNW01aHVtiDVsNWr1bTWhNWoYCDVsNWh1bTVodWx1aHVtdW21bjWgtWp1bXVodW01aIg1a/VodW0INWh1bzVodW21oEsINWr1b3VryDVodW81aHVttaBINWw1aHVtNWh1bHVodW11bbVuNaC1anVtdWh1bYg1aTVpdW61oTVpdaA1bYg1aHWgNWk1aXVtiDVq9W91a8g1b3VodWw1bTVodW21b7VodWuINWl1bYg1LLViNWS1Log1oXWgNWl1bbWhNW41oLVtGAg1aHVvNWh1bbWgSDVsNWh1bTVodWx1aHVtdW21bjWgtWp1bXVodW2Ir4CCgp0ZXh0L3BsYWluEq8C1aHVttWw1oDVodWq1aXVt9W/INWnINWw1b3Vv9Wh1a/VpdaB1bbVpdWsINW21aHWhyDVv9aA1aHVtNWh1aTWgNW01aHVtiDVsNWr1bTWhNWoYCDVsNWh1bTVodWx1aHVtdW21bjWgtWp1bXVodW01aIg1a/VodW0INWh1bzVodW21oEsINWr1b3VryDVodW81aHVttaBINWw1aHVtNWh1bHVodW11bbVuNaC1anVtdWh1bYg1aTVpdW61oTVpdaA1bYg1aHWgNWk1aXVtiDVq9W91a8g1b3VodWw1bTVodW21b7VodWuINWl1bYg1LLViNWS1Log1oXWgNWl1bbWhNW41oLVtGAg1aHVvNWh1bbWgSDVsNWh1bTVodWx1aHVtdW21bjWgtWp1bXVodW2KhsiFTEwNTE0NjE0ODc2MzMzMTUyOTE3NSgAOAAw4Je8/PcwOL34wPz3MFoLYmtzdmNwd2U3OXZyAiAAeACaAQYIABAAGACqAbICEq8C1aHVttWw1oDVodWq1aXVt9W/INWnINWw1b3Vv9Wh1a/VpdaB1bbVpdWsINW21aHWhyDVv9aA1aHVtNWh1aTWgNW01aHVtiDVsNWr1bTWhNWoYCDVsNWh1bTVodWx1aHVtdW21bjWgtWp1bXVodW01aIg1a/VodW0INWh1bzVodW21oEsINWr1b3VryDVodW81aHVttaBINWw1aHVtNWh1bHVodW11bbVuNaC1anVtdWh1bYg1aTVpdW61oTVpdaA1bYg1aHWgNWk1aXVtiDVq9W91a8g1b3VodWw1bTVodW21b7VodWuINWl1bYg1LLViNWS1Log1oXWgNWl1bbWhNW41oLVtGAg1aHVvNWh1bbWgSDVsNWh1bTVodWx1aHVtdW21bjWgtWp1bXVodW2sAEAuAEAStMECgp0ZXh0L3BsYWluEsQE1ZXWgNWj1aHVttW21aXWgNWrINaHINWw1bXVuNaC1b3VvtWh1a7WhNW21aXWgNWrINWk1bjVttW41oDVttWl1oDVqyDWhyDVvNWl1oHVq9W61avVpdW21b/VttWl1oDVqyDVvNWl1aXVvdW/1oDVuNaC1bQg1aPWgNWh1bbWgdW+1aHVriDVv9Wl1bLVpdWv1bjWgtWp1bXVuNaC1bbVttWl1oDVqCDVsNWh1bTVodaA1b7VuNaC1bQg1aXVtiDVotWq1bfVr9Wh1a/VodW2INWj1aHVstW/1bbVq9aEINaHINWv1aHWgNW41bIg1aXVtiDVv9aA1aHVtNWh1aTWgNW+1aXVrCDWg9W41a3VutWh1b/VvtWh1b3Vv9W01aHVtiDWhdaA1aPVodW21bbVpdaAINaHINWw1bXVuNaC1b3VvtWh1a7WhNW21aXWgCDVvtWl1oDWgdW21bjVsiDWhyDVpNaA1aHVttaBINW01bfVodWv1bTVodW01aIg1bjWgiDWg9W41a3VutWh1b/VvtWh1b3Vv9W01aHVtNWiINWm1aLVodWy1b7VuNWyINWs1avWgdWl1bbVptWh1b7VuNaA1b7VodWuINWi1arVt9Wv1aHVr9Wh1bYg1bDVodW91b/VodW/1bjWgtWp1bXVuNaC1bbVttWl1oDVq9W2INaHINW91bjWgtW11bYg1oXWgNWl1bbWhNW41b4g1bbVodWt1aHVv9Wl1b3VvtWh1a4g1aTVpdW61oTVpdaA1bjWgtW0OloMZzc2dGp0djZ4OXBocgIgAHgAmgEGCAAQABgAqgG7BxK4B9Sy1arVt9Wv1aHVr9Wh1bYg1aPVodWy1b/VttWr1oTVqyDVsNWh1b3Vr9Wh1oHVuNaC1anVtdW41oLVttWoLCDVq9W21bnVutWl1b0g1bbVodaHINWk1oDVoWAgMy3WgNWkINWh1bbVsdWh1bbWgSDVv9aA1aHVtNWh1aTWgNW01aHVtiDVsNWl1b8g1a/VodW61b7VodWuINWr1oDVodW+1aHVsNWh1oDVodWi1aXWgNW41oLVqdW11bjWgtW21bbVpdaA1agg1a/VodaA1aPVodW+1bjWgNW+1bjWgtW0INWl1bYgwqvUstW21aHVr9W51bjWgtWp1bXVodW2INWi1arVt9Wv1aHVr9Wh1bYg1oXVo9W21bjWgtWp1bXVodW2INaHINW91brVodW91aHWgNWv1bTVodW2INW01aHVvdWr1bbCu8Kg1oXWgNWl1bbWhNWrINW31oDVu9Wh1bbVodWv1bbVpdaA1bjWgtW0LCDVuNaC1b3Vv9WrINWh1bbVsNaA1aHVqtWl1bfVvyDVpyDVsNWh1bTVodW61aHVv9Wh1b3VrdWh1bbVpdaB1bbVpdWsINWv1aHVtCDVuNaC1bLVstWh1a/VqyDVsNWy1bjWgtW0INWv1aHVv9Wh1oDVpdWsOjxicj7VgNWh1bTVodW21bTVodW2INWv1aHWgNWj1aHVvtW41oDVuNaC1bQg1aHVvNWv1aEg1acg1bbVodaHINW91bjWgtW11bYg1oXWgNWl1bbWhNWrIDEzLdaA1aQg1bDVuNWk1b7VodWu1bjWgtW0LCDVuNaA1b/VpdWyINWh1bXVrCDVr9Wh1oDVo9Wh1b7VuNaA1bjWgtW01bbVpdaAINaH1b0g1aHVvNWv1aEg1aXVtjo8YnI+1LHVttWw1oDVodWq1aXVt9W/INWnINW01avVodW+1bjWgNWl1awg1bTVpdWvINWw1bjVpNW+1aHVrtWrINW21aXWgNaE1bgg1aTVuNW21bjWgNWr1bYv1bzVpdaB1avVutWr1aXVttW/1avVtiDVvtWl1oDVodWi1aXWgNW41bIg1b/VpdWy1aXVr9Wh1b/VvtW41oLVqdW11aHVtiDVv9aA1aHVtNWh1aTWgNW01aHVttWoINW+1aXWgNWh1aLVpdaA1bjVsiDVpNaA1bjWgtW11anVttWl1oDVqCDWhyDWgdW41oLWgdWh1aLVpdaA1aXVrCDVtNWr1aHVvdW21aHVr9Wh1bYg1bTVuNW/1aXWgdW41oLVtDqwAQC4AQAY56GX1fUwIL34wPz3MDAAQhBraXguZHZjczRxbXF2M2s1ItYOCgtBQUFBdXJ0YllDWRKkDgoLQUFBQXVydGJZQ1kSC0FBQUF1cnRiWUNZGpUCCgl0ZXh0L2h0bWwShwLVvdW41oLVtdW21bjVviDVvdWh1bDVtNWh1bbVvtW41oLVtCDVpdW2INaF1oDVpdW21oTVqyDVr9Wh1oDVo9Wh1b7VuNaA1bTVodW2INWh1bzVodaA1a/VodW2INaHINWj1bjWgNWu1bjVstW41oLVqdW11aHVtiDVuNWs1bjWgNW/1agsINW41oLVvdW/1asg1aXVttWp1aHVr9WhINWl1bYg1bDVodW01aHWgNWh1a/VodWs1bTVodW2INaHINW21aXWgNWh1bzVtNWh1bYg1avWgNWh1b7VodWv1aHVtiDVodWv1b/VqyDVsNWr1bTVttWh1a/VodW2INW01aHVvdW41oLVtCKWAgoKdGV4dC9wbGFpbhKHAtW91bjWgtW11bbVuNW+INW91aHVsNW01aHVttW+1bjWgtW0INWl1bYg1oXWgNWl1bbWhNWrINWv1aHWgNWj1aHVvtW41oDVtNWh1bYg1aHVvNWh1oDVr9Wh1bYg1ocg1aPVuNaA1a7VuNWy1bjWgtWp1bXVodW2INW41azVuNaA1b/VqCwg1bjWgtW91b/VqyDVpdW21anVodWv1aEg1aXVtiDVsNWh1bTVodaA1aHVr9Wh1azVtNWh1bYg1ocg1bbVpdaA1aHVvNW01aHVtiDVq9aA1aHVvtWh1a/VodW2INWh1a/Vv9WrINWw1avVtNW21aHVr9Wh1bYg1bTVodW91bjWgtW0KhsiFTExMDk1ODA5NTg1MDc0NDAwNDg2NigAOAAwnZrU1PUwOJXJ1dT1MEr6BgoKdGV4dC9wbGFpbhLrBtWN1bjWgtW11bYg1oXWgNWl1bbWhNWoINW91aHVsNW01aHVttW41oLVtCDVpyDVtNWh1oDVpNW41oLVtiDWhdaA1aPVodW21bbVpdaAINaHICjVr9Wh1bQpINWw1bXVuNaC1b3VvtWh1a7WhNW21aXWgCDWg9W41a3VutWh1b/VvtWh1b3Vv9Wl1azVuNaCINWr1oDVodW+1aHVr9Wh1bYg1bDVq9W01oTVpdaA1agsINWk1bjVttW41oDVqywg1bzVpdaB1avVutWr1aXVttW/1asg1ocg1aLVqtW31a/VodWv1aHVtiDVsNWh1b3Vv9Wh1b/VuNaC1anVtdW41oLVttW21aXWgNWrINWr1oDVodW+1bjWgtW21oTVttWl1oDVtiDVuNaCINW61aHWgNW/1aHVr9Wh1bbVuNaC1anVtdW41oLVttW21aXWgNWoLCDVq9W21bnVutWl1b0g1bbVodaHINWv1aHWgNWj1aHVvtW41oDVuNaC1bQg1acg1oPVuNWt1brVodW/1b7VodW91b/VtNWh1bYg1bDVpdW/INWv1aHVutW+1aHVriDVsNWh1oDVodWi1aXWgNW41oLVqdW11bjWgtW21bbVpdaA1ag6CtWN1bjWgtW11bYg1oXWgNWl1bbWhNWrINWk1oDVuNaC1bXVqdW21aXWgNWoINW51aXVtiDVv9Wh1oDVodWu1b7VuNaC1bQg1bTVodaA1aTVuNaCINW+1aXWgNWh1oDVv9Wh1aTWgNW41bLVodWv1aHVttW41oLVqdW11aHVtiDVo9W41oDVrtWo1bbVqdWh1oHVqyDVsNWl1b8g1aHVvNW21bnVvtW41bIg1oXWgNWj1aHVttW21aXWgNWrLCDVpNaA1aHVttaBINW01aHVvdWl1oDVqyDVuNaCINWw1bXVuNaC1b3VvtWh1a7WhNW21aXWgNWrICjVsdW+1aHVotW71avVuywg1bHVvtWh1oDVodW21bbVpdaALCDVodW01bjWgNWx1avVttWl1oAsINW91aXWgNW01bbVodWw1aXVstW41oLVrywg1afVtNWi1oDVq9W41bbVttWl1oApLCDVodaA1bXVodW2INaHINWk1oDVoSDVotWh1bLVodWk1oDVodW01aHVvdWl1oDVqyDVvtaA1aE6WgxpYjNxaGhzbHI1b2FyAiAAeACaAQYIABAAGACqAYoCEocC1b3VuNaC1bXVttW41b4g1b3VodWw1bTVodW21b7VuNaC1bQg1aXVtiDWhdaA1aXVttaE1asg1a/VodaA1aPVodW+1bjWgNW01aHVtiDVodW81aHWgNWv1aHVtiDWhyDVo9W41oDVrtW41bLVuNaC1anVtdWh1bYg1bjVrNW41oDVv9WoLCDVuNaC1b3Vv9WrINWl1bbVqdWh1a/VoSDVpdW2INWw1aHVtNWh1oDVodWv1aHVrNW01aHVtiDWhyDVttWl1oDVodW81bTVodW2INWr1oDVodW+1aHVr9Wh1bYg1aHVr9W/1asg1bDVq9W01bbVodWv1aHVtiDVtNWh1b3VuNaC1bSwAQC4AQAYnZrU1PUwIJXJ1dT1MDAAQhBraXguaWg3enF6YWxva3QyIs8CCgtBQUFBdXhKdm9yMBKdAgoLQUFBQXV4SnZvcjASC0FBQUF1eEp2b3IwGi8KCXRleHQvaHRtbBIi1bjVviDVpyDVq9aA1aHVr9Wh1bbVodaB1bbVuNaC1bTVniIwCgp0ZXh0L3BsYWluEiLVuNW+INWnINWr1oDVodWv1aHVttWh1oHVttW41oLVtNWeKhsiFTEwNTE0NjE0ODc2MzMzMTUyOTE3NSgAOAAwwLCe//cwOMCwnv/3MEopCgp0ZXh0L3BsYWluEhvVq9aA1aHVr9Wh1bbVodaB1b7VuNaC1bQg1adaDGR6YWw0aGdpZWFqZ3ICIAB4AJoBBggAEAAYAKoBJBIi1bjVviDVpyDVq9aA1aHVr9Wh1bbVodaB1bbVuNaC1bTVnrABALgBABjAsJ7/9zAgwLCe//cwMABCEGtpeC5zNDd3ZGlwN3F2bWsivxAKC0FBQUF1cnRiWURFEo0QCgtBQUFBdXJ0YllERRILQUFBQXVydGJZREUagQUKCXRleHQvaHRtbBLzBNWA1aHVvdWv1aHWgdW41oLVqdW11bjWgtW21agg1b/VpdWy1avVtiDVudWnLCDWhNWh1bbVqyDVuNaAINWw1aHVt9W01aHVttWk1bjWgtWp1bXVuNaC1bYg1bjWgtW21aXWgdW41bIg1bjVuSDVotW41azVuNaAINWh1bbVsdWr1bbWhCDVpdW2INWm1oDVr9W+1aHVriDVvdWl1oPVodWv1aHVtiDVo9W41oDVrtW41bLVuNaC1anVtdW41oLVttW21aXWgNWoINaHINWk1oDVodW21oEg1bDVpdW/1ofVodW21oTVttWl1oDVqCDVo9W21aHVsNWh1b/VpdWs1bjWgiDVsNW21aHWgNWh1b7VuNaA1bjWgtWp1bXVuNaC1bbVq9aBLCDVuNaC1b3Vv9WrINWr1bbWhNW21bjWgtaA1bjWgtW11bYg1a/VodaA1bjVsiDVpdW2INW41oDVuNW31bjWgtW0INWv1aHVtdWh1oHVttWl1awg1ocg1bDVodW01aHVsdWh1bXVttW41oLVqdW11bjWgtW2INW/1aHVrDogwqvUstW21aHVr9W51bjWgtWp1bXVodW2INWi1arVt9Wv1aHVr9Wh1bYg1oXVo9W21bjWgtWp1bXVodW2INaHINW91brVodW91aHWgNWv1bTVodW2INW01aHVvdWr1bbCuyDWhdaA1aXVttaE1bjWgtW0INWv1oDVodW81b7VuNaC1bQg1acgwqvVodW21aPVuNaA1a7VuNaC1bbVodWvINWz1aHVttWh1bnVvtWh1a7CuyDVsNWh1b3Vr9Wh1oHVuNaC1anVtdW41oLVttWoOiKCBQoKdGV4dC9wbGFpbhLzBNWA1aHVvdWv1aHWgdW41oLVqdW11bjWgtW21agg1b/VpdWy1avVtiDVudWnLCDWhNWh1bbVqyDVuNaAINWw1aHVt9W01aHVttWk1bjWgtWp1bXVuNaC1bYg1bjWgtW21aXWgdW41bIg1bjVuSDVotW41azVuNaAINWh1bbVsdWr1bbWhCDVpdW2INWm1oDVr9W+1aHVriDVvdWl1oPVodWv1aHVtiDVo9W41oDVrtW41bLVuNaC1anVtdW41oLVttW21aXWgNWoINaHINWk1oDVodW21oEg1bDVpdW/1ofVodW21oTVttWl1oDVqCDVo9W21aHVsNWh1b/VpdWs1bjWgiDVsNW21aHWgNWh1b7VuNaA1bjWgtWp1bXVuNaC1bbVq9aBLCDVuNaC1b3Vv9WrINWr1bbWhNW21bjWgtaA1bjWgtW11bYg1a/VodaA1bjVsiDVpdW2INW41oDVuNW31bjWgtW0INWv1aHVtdWh1oHVttWl1awg1ocg1bDVodW01aHVsdWh1bXVttW41oLVqdW11bjWgtW2INW/1aHVrDogwqvUstW21aHVr9W51bjWgtWp1bXVodW2INWi1arVt9Wv1aHVr9Wh1bYg1oXVo9W21bjWgtWp1bXVodW2INaHINW91brVodW91aHWgNWv1bTVodW2INW01aHVvdWr1bbCuyDWhdaA1aXVttaE1bjWgtW0INWv1oDVodW81b7VuNaC1bQg1acgwqvVodW21aPVuNaA1a7VuNaC1bbVodWvINWz1aHVttWh1bnVvtWh1a7CuyDVsNWh1b3Vr9Wh1oHVuNaC1anVtdW41oLVttWoOiobIhUxMTA5NTgwOTU4NTA3NDQwMDQ4NjYoADgAMM+kyNX1MDjBps3V9TBKIAoKdGV4dC9wbGFpbhIS1bDVodW31bTVodW21aTVodW0Wgxxb3B6NGk2ZGs2cHFyAiAAeACaAQYIABAAGACqAfYEEvME1YDVodW91a/VodaB1bjWgtWp1bXVuNaC1bbVqCDVv9Wl1bLVq9W2INW51acsINaE1aHVttWrINW41oAg1bDVodW31bTVodW21aTVuNaC1anVtdW41oLVtiDVuNaC1bbVpdaB1bjVsiDVuNW5INWi1bjVrNW41oAg1aHVttWx1avVttaEINWl1bYg1abWgNWv1b7VodWuINW91aXWg9Wh1a/VodW2INWj1bjWgNWu1bjVstW41oLVqdW11bjWgtW21bbVpdaA1agg1ocg1aTWgNWh1bbWgSDVsNWl1b/Wh9Wh1bbWhNW21aXWgNWoINWj1bbVodWw1aHVv9Wl1azVuNaCINWw1bbVodaA1aHVvtW41oDVuNaC1anVtdW41oLVttWr1oEsINW41oLVvdW/1asg1avVttaE1bbVuNaC1oDVuNaC1bXVtiDVr9Wh1oDVuNWyINWl1bYg1bjWgNW41bfVuNaC1bQg1a/VodW11aHWgdW21aXVrCDWhyDVsNWh1bTVodWx1aHVtdW21bjWgtWp1bXVuNaC1bYg1b/VodWsOiDCq9Sy1bbVodWv1bnVuNaC1anVtdWh1bYg1aLVqtW31a/VodWv1aHVtiDWhdWj1bbVuNaC1anVtdWh1bYg1ocg1b3VutWh1b3VodaA1a/VtNWh1bYg1bTVodW91avVtsK7INaF1oDVpdW21oTVuNaC1bQg1a/WgNWh1bzVvtW41oLVtCDVpyDCq9Wh1bbVo9W41oDVrtW41oLVttWh1a8g1bPVodW21aHVudW+1aHVrsK7INWw1aHVvdWv1aHWgdW41oLVqdW11bjWgtW21ag6sAEAuAEAGM+kyNX1MCDBps3V9TAwAEIQa2l4LjRjMXZ1NXd6d3kzZiK8CAoLQUFBQXVydGJZQ2MSiggKC0FBQUF1cnRiWUNjEgtBQUFBdXJ0YllDYxq2AQoJdGV4dC9odG1sEqgB1bbVt9W+1aHVriDVsdaH1aHVr9Wl1oDVutW01aHVtiDVodW21bbVutWh1b/VodWv1aHVsNWh1oDVtNWh1oDVuNaC1anVtdW41oLVtmAg1bDVq9W01oQg1ajVttWk1bjWgtW21aXVrNW41b4g1oXWgNWl1bbVvdWk1oDVodWv1aHVtiDVv9Wl1a3VttWr1a/VodW11asg1a/VodW21bjVttW21aXWgNWoIrcBCgp0ZXh0L3BsYWluEqgB1bbVt9W+1aHVriDVsdaH1aHVr9Wl1oDVutW01aHVtiDVodW21bbVutWh1b/VodWv1aHVsNWh1oDVtNWh1oDVuNaC1anVtdW41oLVtmAg1bDVq9W01oQg1ajVttWk1bjWgtW21aXVrNW41b4g1oXWgNWl1bbVvdWk1oDVodWv1aHVtiDVv9Wl1a3VttWr1a/VodW11asg1a/VodW21bjVttW21aXWgNWoKhsiFTExMDk1ODA5NTg1MDc0NDAwNDg2NigAOAAwg5/Z1PUwOPeKgfz3MELgAgoLQUFBQXV4SnZvak0SC0FBQUF1cnRiWUNjGlQKCXRleHQvaHRtbBJH1aHVtNWi1bjVstW7INW/1aXWhNW91b/VuNaC1bQg1aHVttWw1oDVodWq1aXVt9W/INWnINWw1b3Vv9Wh1a8g1bbVt9Wl1awiVQoKdGV4dC9wbGFpbhJH1aHVtNWi1bjVstW7INW/1aXWhNW91b/VuNaC1bQg1aHVttWw1oDVodWq1aXVt9W/INWnINWw1b3Vv9Wh1a8g1bbVt9Wl1awqGyIVMTA1MTQ2MTQ4NzYzMzMxNTI5MTc1KAA4ADD3ioH89zA494qB/PcwWgszbXJqY2xwd251cHICIAB4AJoBBggAEAAYAKoBSRJH1aHVtNWi1bjVstW7INW/1aXWhNW91b/VuNaC1bQg1aHVttWw1oDVodWq1aXVt9W/INWnINWw1b3Vv9Wh1a8g1bbVt9Wl1aywAQC4AQBKGwoKdGV4dC9wbGFpbhIN1LXVjiAo1L/UsdWEKVoMeDh3ZDc4Z2Roa29scgIgAHgAmgEGCAAQABgAqgGrARKoAdW21bfVvtWh1a4g1bHWh9Wh1a/VpdaA1brVtNWh1bYg1aHVttW21brVodW/1aHVr9Wh1bDVodaA1bTVodaA1bjWgtWp1bXVuNaC1bZgINWw1avVtNaEINWo1bbVpNW41oLVttWl1azVuNW+INaF1oDVpdW21b3VpNaA1aHVr9Wh1bYg1b/VpdWt1bbVq9Wv1aHVtdWrINWv1aHVttW41bbVttWl1oDVqLABALgBABiDn9nU9TAg94qB/PcwMABCEGtpeC5oZDRmejdsbGsweTkiuwsKC0FBQUF1cnRiWURBEokLCgtBQUFBdXJ0YllEQRILQUFBQXVydGJZREEapgMKCXRleHQvaHRtbBKYA9Sx1bzVodW71aHWgNWv1bjWgtW0INWl1bQg1bDVodW01aHVsdWh1bXVttW41oLVqdW11aHVtiDVv9aA1aHVtNWh1aTWgNW01aHVtiDVv9Wh1oDVq9aE1aHVtdWr1bYg1bfVpdW01agg1bDVodW01aHVutWh1b/VodW91a3VodW21aXWgdW21aXVrCDCq9Sy1bbVodWv1bnVuNaC1anVtdWh1bYg1aLVqtW31a/VodWv1aHVtiDWhdWj1bbVuNaC1anVtdWh1bYg1ocg1b3VutWh1b3VodaA1a/VtNWh1bYg1bTVodW91avVtsK7INaF1oDVpdW21oTVq9W2LCDVq9W21bnVutWl1b0g1bbVodaHINW21aHVrdWh1b/VpdW91aXVrCDVsNW21aHWgNWh1b7VuNaA1bjWgtWp1bXVuNaC1bYg1bDVodW31b7VqyDVodW81bbVpdWs1bjWgiAxNiDVv9Wh1oDVq9W2INW51azWgNWh1oHVodWuINWl1oDVpdWt1aHVtdWrINWv1aHWgNWu1avWhNWoOiKnAwoKdGV4dC9wbGFpbhKYA9Sx1bzVodW71aHWgNWv1bjWgtW0INWl1bQg1bDVodW01aHVsdWh1bXVttW41oLVqdW11aHVtiDVv9aA1aHVtNWh1aTWgNW01aHVtiDVv9Wh1oDVq9aE1aHVtdWr1bYg1bfVpdW01agg1bDVodW01aHVutWh1b/VodW91a3VodW21aXWgdW21aXVrCDCq9Sy1bbVodWv1bnVuNaC1anVtdWh1bYg1aLVqtW31a/VodWv1aHVtiDWhdWj1bbVuNaC1anVtdWh1bYg1ocg1b3VutWh1b3VodaA1a/VtNWh1bYg1bTVodW91avVtsK7INaF1oDVpdW21oTVq9W2LCDVq9W21bnVutWl1b0g1bbVodaHINW21aHVrdWh1b/VpdW91aXVrCDVsNW21aHWgNWh1b7VuNaA1bjWgtWp1bXVuNaC1bYg1bDVodW31b7VqyDVodW81bbVpdWs1bjWgiAxNiDVv9Wh1oDVq9W2INW51azWgNWh1oHVodWuINWl1oDVpdWt1aHVtdWrINWv1aHWgNWu1avWhNWoOiobIhUxMTA5NTgwOTU4NTA3NDQwMDQ4NjYoADgAMJ6TvtX1MDiek77V9TBKLQoKdGV4dC9wbGFpbhIfMTgg1b/VodaA1avVtiDVudWrINWs1oDVodaB1aXVrFoMNnBpMXMwcDJheGUwcgIgAHgAmgEGCAAQABgAqgGbAxKYA9Sx1bzVodW71aHWgNWv1bjWgtW0INWl1bQg1bDVodW01aHVsdWh1bXVttW41oLVqdW11aHVtiDVv9aA1aHVtNWh1aTWgNW01aHVtiDVv9Wh1oDVq9aE1aHVtdWr1bYg1bfVpdW01agg1bDVodW01aHVutWh1b/VodW91a3VodW21aXWgdW21aXVrCDCq9Sy1bbVodWv1bnVuNaC1anVtdWh1bYg1aLVqtW31a/VodWv1aHVtiDWhdWj1bbVuNaC1anVtdWh1bYg1ocg1b3VutWh1b3VodaA1a/VtNWh1bYg1bTVodW91avVtsK7INaF1oDVpdW21oTVq9W2LCDVq9W21bnVutWl1b0g1bbVodaHINW21aHVrdWh1b/VpdW91aXVrCDVsNW21aHWgNWh1b7VuNaA1bjWgtWp1bXVuNaC1bYg1bDVodW31b7VqyDVodW81bbVpdWs1bjWgiAxNiDVv9Wh1oDVq9W2INW51azWgNWh1oHVodWuINWl1oDVpdWt1aHVtdWrINWv1aHWgNWu1avWhNWoOrABALgBABiek77V9TAgnpO+1fUwMABCEGtpeC50YzVidmxpN2VvdmMi4AIKC0FBQUF2SHVfcS1VEq4CCgtBQUFBdkh1X3EtVRILQUFBQXZIdV9xLVUaOQoJdGV4dC9odG1sEizVr9aA1a/VttW+1bjWgtW0INWnIDE0INWw1bjVpNW+1aHVrtWrINWw1aXVvyI6Cgp0ZXh0L3BsYWluEizVr9aA1a/VttW+1bjWgtW0INWnIDE0INWw1bjVpNW+1aHVrtWrINWw1aXVvyobIhUxMDUxNDYxNDg3NjMzMzE1MjkxNzUoADgAMJqOsIL4MDiajrCC+DBKHAoKdGV4dC9wbGFpbhIO1a3VodWt1b/VpdWs1bZaDGRzdzF1azhobThzcnICIAB4AJoBBggAEAAYAKoBLhIs1a/WgNWv1bbVvtW41oLVtCDVpyAxNCDVsNW41aTVvtWh1a7VqyDVsNWl1b+wAQC4AQAYmo6wgvgwIJqOsIL4MDAAQhBraXgueGJkZjdobnA2dWh1IuUDCgtBQUFBdXhKdm9yQRKzAwoLQUFBQXV4SnZvckESC0FBQUF1eEp2b3JBGl4KCXRleHQvaHRtbBJR1b3VoSDVq9W21bnVutWl1b0g1acg1aHVtNaA1aHVo9aA1b7VuNaC1bTVniwg1a/VoSDVuNaA1ofVpyDWg9Wh1b3Vv9Wh1anVuNaC1bLVqdWeIl8KCnRleHQvcGxhaW4SUdW91aEg1avVttW51brVpdW9INWnINWh1bTWgNWh1aPWgNW+1bjWgtW01Z4sINWv1aEg1bjWgNaH1acg1oPVodW91b/VodWp1bjWgtWy1anVniobIhUxMDUxNDYxNDg3NjMzMzE1MjkxNzUoADgAMLTsiP/3MDi07Ij/9zBKMgoKdGV4dC9wbGFpbhIk1aHVttWk1aXVvSDVo9Wh1azVuNaCINW41oDVuNW31bTVodW2WgxwZmU4ZnBibDE3b3lyAiAAeACaAQYIABAAGACqAVMSUdW91aEg1avVttW51brVpdW9INWnINWh1bTWgNWh1aPWgNW+1bjWgtW01Z4sINWv1aEg1bjWgNaH1acg1oPVodW91b/VodWp1bjWgtWy1anVnrABALgBABi07Ij/9zAgtOyI//cwMABCEGtpeC41cmQyMnV3Y3NtNXci3AMKC0FBQUF2SHVfcS1REqoDCgtBQUFBdkh1X3EtURILQUFBQXZIdV9xLVEaMwoJdGV4dC9odG1sEibVpdWm1oDVodaD1aHVr9Wr1bnVqyDVodW81aHWgNWv1aEg1bnVpyI0Cgp0ZXh0L3BsYWluEibVpdWm1oDVodaD1aHVr9Wr1bnVqyDVodW81aHWgNWv1aEg1bnVpyobIhUxMDUxNDYxNDg3NjMzMzE1MjkxNzUoADgAMP++roL4MDj/vq6C+DBKqQEKCnRleHQvcGxhaW4SmgHVpdaA1aHWgdaA1aHVriDVtNWr1bvVodWm1aPVodW11avVtiDVutWh1bXVtNWh1bbVodWj1oDVpdaA1asg1ocg1b3VuNaC1bXVtiDWhdaA1aXVttaE1asg1bbVuNaA1bTVpdaA1asg1bTVq9W71ocg1bDVodWv1aHVvdW41oLVqdW11aHVtiDVpNWl1brWhNW41oLVtCDVr9WrWgxwbno4czB1eTNtZW1yAiAAeACaAQYIABAAGACqASgSJtWl1abWgNWh1oPVodWv1avVudWrINWh1bzVodaA1a/VoSDVudWnsAEAuAEAGP++roL4MCD/vq6C+DAwAEIQa2l4LnZjcHhxY2J2Nms4aiKDBgoLQUFBQXV4SnZvcVUS0QUKC0FBQUF1eEp2b3FVEgtBQUFBdXhKdm9xVRrFAQoJdGV4dC9odG1sErcB1bDVodW01aHVsdWh1bXVttW41oLVqdW11bjWgtW21agg1b3VodWw1bTVodW21b7VodWuINWnINWi1bjWgtWq1asg1oXWgNWl1bbWhNW41oLVtCwg1a/VodaA1a7VuNaC1bQg1aXVtCDVutWl1b/WhCDVpyDVsNWh1bTVodW61aHVv9Wh1b3VrdWh1bbVpdaB1bbVpdWsINWv1aHVtCDVsNWy1bjWgtW0INWv1aHVv9Wh1oDVpdWsIsYBCgp0ZXh0L3BsYWluErcB1bDVodW01aHVsdWh1bXVttW41oLVqdW11bjWgtW21agg1b3VodWw1bTVodW21b7VodWuINWnINWi1bjWgtWq1asg1oXWgNWl1bbWhNW41oLVtCwg1a/VodaA1a7VuNaC1bQg1aXVtCDVutWl1b/WhCDVpyDVsNWh1bTVodW61aHVv9Wh1b3VrdWh1bbVpdaB1bbVpdWsINWv1aHVtCDVsNWy1bjWgtW0INWv1aHVv9Wh1oDVpdWsKhsiFTEwNTE0NjE0ODc2MzMzMTUyOTE3NSgAOAAwoaXn/vcwOKGl5/73MEoYCgp0ZXh0L3BsYWluEgrVsNWh1bTVodaAWgw5c204cTFlMnNyaXZyAiAAeACaAQYIABAAGACqAboBErcB1bDVodW01aHVsdWh1bXVttW41oLVqdW11bjWgtW21agg1b3VodWw1bTVodW21b7VodWuINWnINWi1bjWgtWq1asg1oXWgNWl1bbWhNW41oLVtCwg1a/VodaA1a7VuNaC1bQg1aXVtCDVutWl1b/WhCDVpyDVsNWh1bTVodW61aHVv9Wh1b3VrdWh1bbVpdaB1bbVpdWsINWv1aHVtCDVsNWy1bjWgtW0INWv1aHVv9Wh1oDVpdWssAEAuAEAGKGl5/73MCChpef+9zAwAEIQa2l4LjV4aDBsbTZqZjE0bSKsAwoLQUFBQXV4SnZvcjgS+gIKC0FBQUF1eEp2b3I4EgtBQUFBdXhKdm9yOBpSCgl0ZXh0L2h0bWwSRdW01avVo9W41oLWgdWlINW21bfVvtWrLCDVqdWlINWl1oDVoiDVr9Wh1oDVuNWyINWl1bYg1b7VpdaA1oHVttWl1azVniJTCgp0ZXh0L3BsYWluEkXVtNWr1aPVuNaC1oHVpSDVttW31b7Vqywg1anVpSDVpdaA1aIg1a/VodaA1bjVsiDVpdW2INW+1aXWgNaB1bbVpdWs1Z4qGyIVMTA1MTQ2MTQ4NzYzMzMxNTI5MTc1KAA4ADDm0J7/9zA45tCe//cwSh0KCnRleHQvcGxhaW4SD9W51aXVtiDVr9Wh1oDVuFoMMXV1NzQxbTRibnZscgIgAHgAmgEGCAAQABgAqgFHEkXVtNWr1aPVuNaC1oHVpSDVttW31b7Vqywg1anVpSDVpdaA1aIg1a/VodaA1bjVsiDVpdW2INW+1aXWgNaB1bbVpdWs1Z6wAQC4AQAY5tCe//cwIObQnv/3MDAAQhBraXguajY0cXB3OHFlc2N3IooCCgtBQUFBdkh1X3EtSRLUAQoLQUFBQXZIdV9xLUkSC0FBQUF2SHVfcS1JGg0KCXRleHQvaHRtbBIAIg4KCnRleHQvcGxhaW4SACobIhUxMDUxNDYxNDg3NjMzMzE1MjkxNzUoADgAML+3q4L4MDidvauC+DBKNAokYXBwbGljYXRpb24vdm5kLmdvb2dsZS1hcHBzLmRvY3MubWRzGgzC19rkAQYiBAgBEAFaDDc1Mm1hdTdhMXF0enICIAB4AIIBFHN1Z2dlc3QuY2c1bGNleHUzNHA2mgEGCAAQABgAsAEAuAEAGL+3q4L4MCCdvauC+DAwAEIUc3VnZ2VzdC5jZzVsY2V4dTM0cDYioQUKC0FBQUF1eEp2b3I0Eu8ECgtBQUFBdXhKdm9yNBILQUFBQXV4SnZvcjQaowEKCXRleHQvaHRtbBKVAdW61aXVv9aEINWnINWw1aHVtNWh1brVodW/1aHVvdWt1aHVttWrINW01avVu9Wh1bTVv9W41oLVqdW11aHVtiDVsNWh1bTVodaAINWw1aHVtNWh1bHVodW11bbVuNaC1anVtdW41oLVtiDVv9aA1aHVtNWh1aTWgNWl1azVuNaCINWv1aHVttW41bbVttWl1oDVq9W2IqQBCgp0ZXh0L3BsYWluEpUB1brVpdW/1oQg1acg1bDVodW01aHVutWh1b/VodW91a3VodW21asg1bTVq9W71aHVtNW/1bjWgtWp1bXVodW2INWw1aHVtNWh1oAg1bDVodW01aHVsdWh1bXVttW41oLVqdW11bjWgtW2INW/1oDVodW01aHVpNaA1aXVrNW41oIg1a/VodW21bjVttW21aXWgNWr1bYqGyIVMTA1MTQ2MTQ4NzYzMzMxNTI5MTc1KAA4ADD9v57/9zA4/b+e//cwShwKCnRleHQvcGxhaW4SDtaF1oDVpdW21oTVuNW+Wgw0bDZveGZzYXJqOG1yAiAAeACaAQYIABAAGACqAZgBEpUB1brVpdW/1oQg1acg1bDVodW01aHVutWh1b/VodW91a3VodW21asg1bTVq9W71aHVtNW/1bjWgtWp1bXVodW2INWw1aHVtNWh1oAg1bDVodW01aHVsdWh1bXVttW41oLVqdW11bjWgtW2INW/1oDVodW01aHVpNaA1aXVrNW41oIg1a/VodW21bjVttW21aXWgNWr1bawAQC4AQAY/b+e//cwIP2/nv/3MDAAQhBraXgubjN2djkyeThlNHc2IuwBCgtBQUFBdXhKdm9xbxK6AQoLQUFBQXV4SnZvcW8SC0FBQUF1eEp2b3FvGhUKCXRleHQvaHRtbBII1bjWgtW01Z4iFgoKdGV4dC9wbGFpbhII1bjWgtW01Z4qGyIVMTA1MTQ2MTQ4NzYzMzMxNTI5MTc1KAA4ADDC9/H+9zA4wvfx/vcwShQKCnRleHQvcGxhaW4SBtW21oDVoVoMdHB0Z3czc2JwYWxzcgIgAHgAmgEGCAAQABgAqgEKEgjVuNaC1bTVnrABALgBABjC9/H+9zAgwvfx/vcwMABCEGtpeC55YTRham02d2ZkY3QiigIKC0FBQUF1cnRiWURZEtQBCgtBQUFBdXJ0YllEWRILQUFBQXVydGJZRFkaDQoJdGV4dC9odG1sEgAiDgoKdGV4dC9wbGFpbhIAKhsiFTExMDk1ODA5NTg1MDc0NDAwNDg2NigAOAAw/OvZ1fUwOKrx2dX1MEo0CiRhcHBsaWNhdGlvbi92bmQuZ29vZ2xlLWFwcHMuZG9jcy5tZHMaDMLX2uQBBiIECAEQAVoMY3NyaWo1aWYzdXh5cgIgAHgAggEUc3VnZ2VzdC5hYnd3anU3MTYzd2maAQYIABAAGACwAQC4AQAY/OvZ1fUwIKrx2dX1MDAAQhRzdWdnZXN0LmFid3dqdTcxNjN3aSLZAgoLQUFBQXVydGJZQ3cSpwIKC0FBQUF1cnRiWUN3EgtBQUFBdXJ0YllDdxo4Cgl0ZXh0L2h0bWwSK9W41oLVqtWoINWv1bjWgNaB1oDVodWuINWnINWz1aHVttWh1bnVvtWl1awiOQoKdGV4dC9wbGFpbhIr1bjWgtWq1agg1a/VuNaA1oHWgNWh1a4g1acg1bPVodW21aHVudW+1aXVrCobIhUxMTA5NTgwOTU4NTA3NDQwMDQ4NjYoADgAMIPRntX1MDiD0Z7V9TBKGAoKdGV4dC9wbGFpbhIK1a/VodaA1aPVqFoMcTA4MWtwNnFkdm9hcgIgAHgAmgEGCAAQABgAqgEtEivVuNaC1arVqCDVr9W41oDWgdaA1aHVriDVpyDVs9Wh1bbVodW51b7VpdWssAEAuAEAGIPRntX1MCCD0Z7V9TAwAEIQa2l4LmhjeHYzZWJrY3kxaCKeAgoLQUFBQXV4SnZvckkS6AEKC0FBQUF1eEp2b3JJEgtBQUFBdXhKdm9ySRoNCgl0ZXh0L2h0bWwSACIOCgp0ZXh0L3BsYWluEgAqGyIVMTA1MTQ2MTQ4NzYzMzMxNTI5MTc1KAA4ADCt3Ir/9zA4l+KK//cwSkgKJGFwcGxpY2F0aW9uL3ZuZC5nb29nbGUtYXBwcy5kb2NzLm1kcxogwtfa5AEaChgKCAoC1ocQARgAEgoKBNW41oIQARgAGAFaDHUwenlydTFkYnZ1NnICIAB4AIIBFHN1Z2dlc3Qub3hyN2ViZDNsNHc3mgEGCAAQABgAsAEAuAEAGK3civ/3MCCX4or/9zAwAEIUc3VnZ2VzdC5veHI3ZWJkM2w0dzciuAIKC0FBQUF1eEp2b3NBEoYCCgtBQUFBdXhKdm9zQRILQUFBQXV4SnZvc0EaHgoJdGV4dC9odG1sEhHVr9WhINWv1aHWgNWj1ajVniIfCgp0ZXh0L3BsYWluEhHVr9WhINWv1aHWgNWj1ajVniobIhUxMDUxNDYxNDg3NjMzMzE1MjkxNzUoADgAMOK+of/3MDjivqH/9zBKRQoKdGV4dC9wbGFpbhI31LzVq9Wh1abVuNaAINW01aHWgNW01bbVqyDVvdWh1bDVtNWh1bbVodWuINWv1aHWgNWj1bjVvloMZ2w0eHBvanEzNjlqcgIgAHgAmgEGCAAQABgAqgETEhHVr9WhINWv1aHWgNWj1ajVnrABALgBABjivqH/9zAg4r6h//cwMABCEGtpeC43ZDVyeXJ0MTJ2c3oiuQYKC0FBQUF1eEp2b3M4EocGCgtBQUFBdXhKdm9zOBILQUFBQXV4SnZvczgahAEKCXRleHQvaHRtbBJ31bTVq9Wj1bjWgtaB1aUg1bbVt9W+1assINWp1aUg1bjVvtaE1aXWgCDVr9Wh1oDVuNWyINWl1bYg1ajVttWk1aPWgNWv1b7VpdWsINWv1aHVtCDVuNW+1oTVpdaAINWl1bYg1ajVttWk1aPWgNWv1b7VuNaC1bQihQEKCnRleHQvcGxhaW4Sd9W01avVo9W41oLWgdWlINW21bfVvtWrLCDVqdWlINW41b7WhNWl1oAg1a/VodaA1bjVsiDVpdW2INWo1bbVpNWj1oDVr9W+1aXVrCDVr9Wh1bQg1bjVvtaE1aXWgCDVpdW2INWo1bbVpNWj1oDVr9W+1bjWgtW0KhsiFTEwNTE0NjE0ODc2MzMzMTUyOTE3NSgAOAAwm5Wu//cwOJuVrv/3MEqRAgoKdGV4dC9wbGFpbhKCAtSy1arVt9Wv1aHVr9Wh1bYg1bDVodW21bHVttWh1arVuNWy1bjVvtWrINWv1aHVptW01bjWgtW0INW51aXVtiDVr9Wh1oDVuNWyINWo1bbVpNWj1oDVr9W+1aXVrCDWg9W41a3VutWh1b/VvtWh1b3Vv9W41oLVtCDVq9aA1aHVr9Wh1bbVodaB1bbVuNWyINWi1arVq9W31a/VttWl1oDVqCDWhyDWg9W41a3VutWh1b/VvtWh1b3Vv9W01aHVtiDVodW31a3VodW/1aHVttaE1bbVpdaA1asg1bDVpdW/INWv1aHVutW+1aHVriDVodW11awg1aHVttWx1avVttaEOloMZGdleHB5am1ubzg0cgIgAHgAmgEGCAAQABgAqgF5EnfVtNWr1aPVuNaC1oHVpSDVttW31b7Vqywg1anVpSDVuNW+1oTVpdaAINWv1aHWgNW41bIg1aXVtiDVqNW21aTVo9aA1a/VvtWl1awg1a/VodW0INW41b7WhNWl1oAg1aXVtiDVqNW21aTVo9aA1a/VvtW41oLVtLABALgBABibla7/9zAgm5Wu//cwMABCEGtpeC5kamNiYmtuYmc3eW8ipAQKC0FBQUF1eEp2b3F3EvIDCgtBQUFBdXhKdm9xdxILQUFBQXV4SnZvcXcaawoJdGV4dC9odG1sEl7VvdWh1bDVtNWh1bbVvtW41oLVtCDVpyDVttW41oLVtdW2INWw1bjVpNW+1aHVrtWrIDQt1oDVpCDVtNWh1b3VuNW+LCDVsNWy1bjWgtW0INWv1aHVv9Wh1oDVpdWsImwKCnRleHQvcGxhaW4SXtW91aHVsNW01aHVttW+1bjWgtW0INWnINW21bjWgtW11bYg1bDVuNWk1b7VodWu1asgNC3WgNWkINW01aHVvdW41b4sINWw1bLVuNaC1bQg1a/VodW/1aHWgNWl1awqGyIVMTA1MTQ2MTQ4NzYzMzMxNTI5MTc1KAA4ADCns/7+9zA4p7P+/vcwSkoKCnRleHQvcGxhaW4SPNaF1oDVpdW21b3VpNaA1bjWgtWp1bXVodW01aIg1b3VodWw1bTVodW21b7VodWuINWv1aHWgNWj1bjVvloMN2MzMGdoNWF6NTI4cgIgAHgAmgEGCAAQABgAqgFgEl7VvdWh1bDVtNWh1bbVvtW41oLVtCDVpyDVttW41oLVtdW2INWw1bjVpNW+1aHVrtWrIDQt1oDVpCDVtNWh1b3VuNW+LCDVsNWy1bjWgtW0INWv1aHVv9Wh1oDVpdWssAEAuAEAGKez/v73MCCns/7+9zAwAEIQa2l4LjJ3MHR1cjR1dXZteSKSAgoLQUFBQXhweUJ5YUUS3AEKC0FBQUF4cHlCeWFFEgtBQUFBeHB5QnlhRRoNCgl0ZXh0L2h0bWwSACIOCgp0ZXh0L3BsYWluEgAqGyIVMTA4ODA4NzUzNjc1NzU2NTk5OTQ1KAA4ADD3rIvEhDE4vLKLxIQxSjwKJGFwcGxpY2F0aW9uL3ZuZC5nb29nbGUtYXBwcy5kb2NzLm1kcxoUwtfa5AEOGgwKCAoCNS4QARgAEAFaDGl4c2RyNXBhOWdvM3ICIAB4AIIBFHN1Z2dlc3Qud2pkc3JmYmhsazlqmgEGCAAQABgAsAEAuAEAGPesi8SEMSC8sovEhDEwAEIUc3VnZ2VzdC53amRzcmZiaGxrOWoikgIKC0FBQUF4cHlCeWFBEtwBCgtBQUFBeHB5QnlhQRILQUFBQXhweUJ5YUEaDQoJdGV4dC9odG1sEgAiDgoKdGV4dC9wbGFpbhIAKhsiFTEwODgwODc1MzY3NTc1NjU5OTk0NSgAOAAwrpmLxIQxOJagi8SEMUo8CiRhcHBsaWNhdGlvbi92bmQuZ29vZ2xlLWFwcHMuZG9jcy5tZHMaFMLX2uQBDhoMCggKAjQuEAEYABABWgxhdTc3OG1haTFnZnByAiAAeACCARRzdWdnZXN0LnFvZmViZ2dzcm05cZoBBggAEAAYALABALgBABiumYvEhDEglqCLxIQxMABCFHN1Z2dlc3QucW9mZWJnZ3NybTlxIqACCgtBQUFBeHB5QnlhMBLqAQoLQUFBQXhweUJ5YTASC0FBQUF4cHlCeWEwGg0KCXRleHQvaHRtbBIAIg4KCnRleHQvcGxhaW4SACobIhUxMDg4MDg3NTM2NzU3NTY1OTk5NDUoADgAMOj9pMSEMTi3hKXEhDFKSgokYXBwbGljYXRpb24vdm5kLmdvb2dsZS1hcHBzLmRvY3MubWRzGiLC19rkARwKGgoMCgbVr9Wh1bQQARgAEggKAtaHEAEYABgBWgxucXI0eXFhY205aTByAiAAeACCARRzdWdnZXN0LnYyemJweTd3OG40dJoBBggAEAAYALABALgBABjo/aTEhDEgt4SlxIQxMABCFHN1Z2dlc3QudjJ6YnB5N3c4bjR0Iv0DCgtBQUFBdXhKdm9ybxLLAwoLQUFBQXV4SnZvcm8SC0FBQUF1eEp2b3JvGmwKCXRleHQvaHRtbBJf1aHVttWw1oDVodWq1aXVt9W/INWnINWw1b3Vv9Wh1a/VpdaB1bbVpdWsIMKr1aTVq9Wh1a/CuyDVotWh1bzVqCDVuNaC1bQg1acg1b7VpdaA1aHVotWl1oDVuNaC1bQibQoKdGV4dC9wbGFpbhJf1aHVttWw1oDVodWq1aXVt9W/INWnINWw1b3Vv9Wh1a/VpdaB1bbVpdWsIMKr1aTVq9Wh1a/CuyDVotWh1bzVqCDVuNaC1bQg1acg1b7VpdaA1aHVotWl1oDVuNaC1bQqGyIVMTA1MTQ2MTQ4NzYzMzMxNTI5MTc1KAA4ADDprZr/9zA46a2a//cwSiAKCnRleHQvcGxhaW4SEtWl1oDVpdWt1aHVttWl1oDVq1oMcjk0eTBib3YxenlvcgIgAHgAmgEGCAAQABgAqgFhEl/VodW21bDWgNWh1arVpdW31b8g1acg1bDVvdW/1aHVr9Wl1oHVttWl1awgwqvVpNWr1aHVr8K7INWi1aHVvNWoINW41oLVtCDVpyDVvtWl1oDVodWi1aXWgNW41oLVtLABALgBABjprZr/9zAg6a2a//cwMABCEGtpeC5sd2RtcTFmazBsaHMi9gIKC0FBQUF4cHlCeWE4EsACCgtBQUFBeHB5QnlhOBILQUFBQXhweUJ5YTgaDQoJdGV4dC9odG1sEgAiDgoKdGV4dC9wbGFpbhIAKhsiFTEwODgwODc1MzY3NTc1NjU5OTk0NSgAOAAwtcKmxIQxOI/zp8SEMUqfAQokYXBwbGljYXRpb24vdm5kLmdvb2dsZS1hcHBzLmRvY3MubWRzGnfC19rkAXEKbwpZClPVo9Wh1azVuNaCINWh1bbVsNWh1bTVodWx1aHVtdW21bjWgtWp1bXVodW2INWr1oDVodW+1bjWgtW21oTVqyDVvtWl1oDVodWi1aXWgNW11aHVrBABGAASEAoK1bfVuNaC1oDVuxABGAAYAVoMMWUxNWlxbnhlYnR5cgIgAHgAggEUc3VnZ2VzdC54aXc2d3FjYXp1ZHCaAQYIABAAGACwAQC4AQAYtcKmxIQxII/zp8SEMTAAQhRzdWdnZXN0LnhpdzZ3cWNhenVkcCLaAgoLQUFBQXhweUJ5YTQSpAIKC0FBQUF4cHlCeWE0EgtBQUFBeHB5QnlhNBoNCgl0ZXh0L2h0bWwSACIOCgp0ZXh0L3BsYWluEgAqGyIVMTA4ODA4NzUzNjc1NzU2NTk5OTQ1KAA4ADCmuaXEhDE4r6imxIQxSoMBCiRhcHBsaWNhdGlvbi92bmQuZ29vZ2xlLWFwcHMuZG9jcy5tZHMaW8LX2uQBVRpTCk8KSSwg1avVttW51brVpdW9INW21aHWhyDVuNaA1brVpdW9INWk1avVodWv1aHVtdWr1bYg1aTVuNW21bjWgCDVsNWh1aTVttWl1b0QARgAEAFaDGc4c2R2dHMwcXB4a3ICIAB4AIIBFHN1Z2dlc3QucndpNjRiZHkweWJlmgEGCAAQABgAsAEAuAEAGKa5pcSEMSCvqKbEhDEwAEIUc3VnZ2VzdC5yd2k2NGJkeTB5YmUimgIKC0FBQUF4cHlCeWJBEuQBCgtBQUFBeHB5QnliQRILQUFBQXhweUJ5YkEaDQoJdGV4dC9odG1sEgAiDgoKdGV4dC9wbGFpbhIAKhsiFTEwODgwODc1MzY3NTc1NjU5OTk0NSgAOAAw8JCpxIQxOOqWqcSEMUpECiRhcHBsaWNhdGlvbi92bmQuZ29vZ2xlLWFwcHMuZG9jcy5tZHMaHMLX2uQBFgoUCgcKATkQARgAEgcKATgQARgAGAFaDHRlbHQ3NHcwM2hkb3ICIAB4AIIBFHN1Z2dlc3QuMXprdzBvY3MyOHdzmgEGCAAQABgAsAEAuAEAGPCQqcSEMSDqlqnEhDEwAEIUc3VnZ2VzdC4xemt3MG9jczI4d3Mi3wYKC0FBQUF1cndWQnNnEq0GCgtBQUFBdXJ3VkJzZxILQUFBQXVyd1ZCc2ca3QEKCXRleHQvaHRtbBLPAdW/1aXVstWl1a/VodW/1b7VuNaC1anVtdW41oLVttWoINW61aXVv9aEINWnINW+1aXWgNWh1aLVpdaA1asg1bjVuSDVtNWr1aHVtdW2INWw1bbVodaA1aHVvtW41oAg1aLVodaA1aTVuNaC1anVtdW41oLVttW21aXWgNWr1bYsINWh1bXVrCDVttWh1ocg1aHVvNWh1bDVodW91aHWgNWh1a8g1a/VodW/1aHWgNW+1bjVsiDVtNWr1bvVodW01b/VuNaC1anVtdWh1bbVqCLeAQoKdGV4dC9wbGFpbhLPAdW/1aXVstWl1a/VodW/1b7VuNaC1anVtdW41oLVttWoINW61aXVv9aEINWnINW+1aXWgNWh1aLVpdaA1asg1bjVuSDVtNWr1aHVtdW2INWw1bbVodaA1aHVvtW41oAg1aLVodaA1aTVuNaC1anVtdW41oLVttW21aXWgNWr1bYsINWh1bXVrCDVttWh1ocg1aHVvNWh1bDVodW91aHWgNWh1a8g1a/VodW/1aHWgNW+1bjVsiDVtNWr1bvVodW01b/VuNaC1anVtdWh1bbVqCobIhUxMTA5NTgwOTU4NTA3NDQwMDQ4NjYoADgAMJrvh9f1MDia74fX9TBKLAoKdGV4dC9wbGFpbhIe1aLVodaA1aTVuNaC1anVtdW41oLVttW21aXWgNWrWgx0emx5dWNqaHQ3MjlyAiAAeACaAQYIABAAGACqAdIBEs8B1b/VpdWy1aXVr9Wh1b/VvtW41oLVqdW11bjWgtW21agg1brVpdW/1oQg1acg1b7VpdaA1aHVotWl1oDVqyDVuNW5INW01avVodW11bYg1bDVttWh1oDVodW+1bjWgCDVotWh1oDVpNW41oLVqdW11bjWgtW21bbVpdaA1avVtiwg1aHVtdWsINW21aHWhyDVodW81aHVsNWh1b3VodaA1aHVryDVr9Wh1b/VodaA1b7VuNWyINW01avVu9Wh1bTVv9W41oLVqdW11aHVttWosAEAuAEAGJrvh9f1MCCa74fX9TAwAEIQa2l4LjN0MzRmbG1waWc5diL3BQoLQUFBQXVyd1ZCdEkSxQUKC0FBQUF1cndWQnRJEgtBQUFBdXJ3VkJ0SRq/AQoJdGV4dC9odG1sErEB1aPVrNW41oLVrdW21aXWgNWrINWi1bjVvtWh1bbVpNWh1a/VuNaC1anVtdW41oLVttWoINaHINWo1bbVpNWj1oDVr9W+1bjVsiDVsNW41aTVvtWh1a7VttWl1oDVqCwg1aTWgNWh1bbWgSDVv9Wh1oDVodW21bvVodW/1bjWgtW01agg1ofVvSDVodW21bDWgNWh1arVpdW31b8g1acg1b7VpdaA1aHVttWh1bXVpdWsIsABCgp0ZXh0L3BsYWluErEB1aPVrNW41oLVrdW21aXWgNWrINWi1bjVvtWh1bbVpNWh1a/VuNaC1anVtdW41oLVttWoINaHINWo1bbVpNWj1oDVr9W+1bjVsiDVsNW41aTVvtWh1a7VttWl1oDVqCwg1aTWgNWh1bbWgSDVv9Wh1oDVodW21bvVodW/1bjWgtW01agg1ofVvSDVodW21bDWgNWh1arVpdW31b8g1acg1b7VpdaA1aHVttWh1bXVpdWsKhsiFTExMDk1ODA5NTg1MDc0NDAwNDg2NigAOAAw3Yiv1/UwOJTdstf1MEoeCgp0ZXh0L3BsYWluEhDUsyDUvCDViNWSINS9IDEuWgxpNnY0eGVxbDRycjlyAiAAeACaAQYIABAAGACqAbQBErEB1aPVrNW41oLVrdW21aXWgNWrINWi1bjVvtWh1bbVpNWh1a/VuNaC1anVtdW41oLVttWoINaHINWo1bbVpNWj1oDVr9W+1bjVsiDVsNW41aTVvtWh1a7VttWl1oDVqCwg1aTWgNWh1bbWgSDVv9Wh1oDVodW21bvVodW/1bjWgtW01agg1ofVvSDVodW21bDWgNWh1arVpdW31b8g1acg1b7VpdaA1aHVttWh1bXVpdWssAEAuAEAGN2Ir9f1MCCU3bLX9TAwAEIQa2l4Lmpid29hMmRhcHZxaCLRCAoLQUFBQXVyd1ZCc2sSnwgKC0FBQUF1cndWQnNrEgtBQUFBdXJ3VkJzaxqmAgoJdGV4dC9odG1sEpgC1aHVttWw1oDVodWq1aXVt9W/INWnINWh1bTWgNWh1aPWgNWl1awg1bbVodaHINW+1avWgNWh1bDVodW/1bjWgtWp1bXVuNaC1bbVq9aBINWw1aXVv9W4INW41oDVuNW31aHVr9WrINWq1aHVtNWh1bbVodWv1aHVsNWh1b/VvtWh1a7VuNaC1bQg1aLVqtW31a/VqyDVr9W41bLVtNWr1oEg1b7VpdaA1aHVsNW91a/VuNWy1bjWgtWp1bXVodW2INWr1oDVodWv1aHVttWh1oHVtNWh1bYg1aHVttWw1oDVodWq1aXVt9W/1bjWgtWp1bXVodW2INW+1aXWgNWh1aLVpdaA1bXVodWsINWk1oDVuNaC1bXVqSKnAgoKdGV4dC9wbGFpbhKYAtWh1bbVsNaA1aHVqtWl1bfVvyDVpyDVodW01oDVodWj1oDVpdWsINW21aHWhyDVvtWr1oDVodWw1aHVv9W41oLVqdW11bjWgtW21avWgSDVsNWl1b/VuCDVuNaA1bjVt9Wh1a/VqyDVqtWh1bTVodW21aHVr9Wh1bDVodW/1b7VodWu1bjWgtW0INWi1arVt9Wv1asg1a/VuNWy1bTVq9aBINW+1aXWgNWh1bDVvdWv1bjVstW41oLVqdW11aHVtiDVq9aA1aHVr9Wh1bbVodaB1bTVodW2INWh1bbVsNaA1aHVqtWl1bfVv9W41oLVqdW11aHVtiDVvtWl1oDVodWi1aXWgNW11aHVrCDVpNaA1bjWgtW11akqGyIVMTEwOTU4MDk1ODUwNzQ0MDA0ODY2KAA4ADDJ1IzX9TA4ydSM1/UwSkMKCnRleHQvcGxhaW4SNdWh1bbVvtWz1aHWgCDVsNWh1bTVodW61aHVv9Wh1b3VrdWh1bYg1aLVuNaC1arVuNaC1bQsWgx2dW44MDNhYTdwejNyAiAAeACaAQYIABAAGACqAZsCEpgC1aHVttWw1oDVodWq1aXVt9W/INWnINWh1bTWgNWh1aPWgNWl1awg1bbVodaHINW+1avWgNWh1bDVodW/1bjWgtWp1bXVuNaC1bbVq9aBINWw1aXVv9W4INW41oDVuNW31aHVr9WrINWq1aHVtNWh1bbVodWv1aHVsNWh1b/VvtWh1a7VuNaC1bQg1aLVqtW31a/VqyDVr9W41bLVtNWr1oEg1b7VpdaA1aHVsNW91a/VuNWy1bjWgtWp1bXVodW2INWr1oDVodWv1aHVttWh1oHVtNWh1bYg1aHVttWw1oDVodWq1aXVt9W/1bjWgtWp1bXVodW2INW+1aXWgNWh1aLVpdaA1bXVodWsINWk1oDVuNaC1bXVqbABALgBABjJ1IzX9TAgydSM1/UwMABCEGtpeC5lczJpaWZ5bzVsNGkirAIKC0FBQUF4cHlCeWFZEvYBCgtBQUFBeHB5QnlhWRILQUFBQXhweUJ5YVkaDQoJdGV4dC9odG1sEgAiDgoKdGV4dC9wbGFpbhIAKhsiFTEwODgwODc1MzY3NTc1NjU5OTk0NSgAOAAwpqCbxIQxONmum8SEMUpWCiRhcHBsaWNhdGlvbi92bmQuZ29vZ2xlLWFwcHMuZG9jcy5tZHMaLsLX2uQBKAomChIKDNWm1aHVvtWh1a/VqBABGAASDgoI1aXWgNWl1a0QARgAGAFaDDJqa3RqdHY2MTdhNXICIAB4AIIBFHN1Z2dlc3QueGhrbHRrd21hOGRpmgEGCAAQABgAsAEAuAEAGKagm8SEMSDZrpvEhDEwAEIUc3VnZ2VzdC54aGtsdGt3bWE4ZGkikgIKC0FBQUF4cHlCeWJJEtwBCgtBQUFBeHB5QnliSRILQUFBQXhweUJ5YkkaDQoJdGV4dC9odG1sEgAiDgoKdGV4dC9wbGFpbhIAKhsiFTEwODgwODc1MzY3NTc1NjU5OTk0NSgAOAAwnZuqxIQxOIW5qsSEMUo8CiRhcHBsaWNhdGlvbi92bmQuZ29vZ2xlLWFwcHMuZG9jcy5tZHMaFMLX2uQBDhoMCggKAjEuEAEYABABWgxoa2dxb3VtMWx5YWpyAiAAeACCARRzdWdnZXN0LmFwOG9mbTd3N3VmbJoBBggAEAAYALABALgBABidm6rEhDEghbmqxIQxMABCFHN1Z2dlc3QuYXA4b2ZtN3c3dWZsItQLCgtBQUFBdXJ3VkJ0QRKiCwoLQUFBQXVyd1ZCdEESC0FBQUF1cndWQnRBGpsBCgl0ZXh0L2h0bWwSjQHVodW21bDWgNWh1arVpdW31b8g1acg1bDVvdW/1aHVr9Wl1oHVttWl1awsINWp1aUg1bjWgCDVuNWs1bjWgNW/1bjWgtW0INW+1aXWgNWh1bDVvdWv1bjVstW41oLVqdW11bjWgtW2INWr1oDVodWv1aHVttWh1oHVttW41bIg1bTVodaA1bTVq9W21aginAEKCnRleHQvcGxhaW4SjQHVodW21bDWgNWh1arVpdW31b8g1acg1bDVvdW/1aHVr9Wl1oHVttWl1awsINWp1aUg1bjWgCDVuNWs1bjWgNW/1bjWgtW0INW+1aXWgNWh1bDVvdWv1bjVstW41oLVqdW11bjWgtW2INWr1oDVodWv1aHVttWh1oHVttW41bIg1bTVodaA1bTVq9W21agqGyIVMTEwOTU4MDk1ODUwNzQ0MDA0ODY2KAA4ADCTiqrX9TA4lKWpgvgwQp8FCgtBQUFBdkh1X3EtQRILQUFBQXVyd1ZCdEEavQEKCXRleHQvaHRtbBKvAdWh1bzVuNWy1bvVodW61aHVsNWh1a/VodW21bYg1acg1aHVttW41oLVtCwgNzU1LdS8LCDVodW21bDWgNWh1arVpdW31b8g1acg1bDVvdW/1aHVryDVttW31aXVrCDVq9W21bnVqCwg1oTVodW21asg1bjWgCA3NTUt1LzVuNaC1bQg1bTVqyDWhNWh1bbVqyDVotWh1bYg1acg1b7VpdaA1aHVsNW91a/VuNaC1bQivgEKCnRleHQvcGxhaW4SrwHVodW81bjVstW71aHVutWh1bDVodWv1aHVttW2INWnINWh1bbVuNaC1bQsIDc1NS3UvCwg1aHVttWw1oDVodWq1aXVt9W/INWnINWw1b3Vv9Wh1a8g1bbVt9Wl1awg1avVttW51agsINaE1aHVttWrINW41oAgNzU1LdS81bjWgtW0INW01asg1oTVodW21asg1aLVodW2INWnINW+1aXWgNWh1bDVvdWv1bjWgtW0KhsiFTEwNTE0NjE0ODc2MzMzMTUyOTE3NSgAOAAwlKWpgvgwOJSlqYL4MFoMejIyNWM5NnlhNXB2cgIgAHgAmgEGCAAQABgAqgGyARKvAdWh1bzVuNWy1bvVodW61aHVsNWh1a/VodW21bYg1acg1aHVttW41oLVtCwgNzU1LdS8LCDVodW21bDWgNWh1arVpdW31b8g1acg1bDVvdW/1aHVryDVttW31aXVrCDVq9W21bnVqCwg1oTVodW21asg1bjWgCA3NTUt1LzVuNaC1bQg1bTVqyDWhNWh1bbVqyDVotWh1bYg1acg1b7VpdaA1aHVsNW91a/VuNaC1bSwAQC4AQBKxAEKCnRleHQvcGxhaW4StQHVgNWh1bXVodW91b/VodW21asg1YDVodW21oDVodW61aXVv9W41oLVqdW11aHVtiDVr9Wh1bzVodW+1aHWgNW41oLVqdW11aHVtiDVrNWr1aHVptW41oDVodWu1Z0g1b7VpdaA1aHVsNW91a/VuNWy1bjWgtWp1bXVuNaC1bYg1avWgNWh1a/VodW21aHWgdW21bjVsiDVv9Wl1b3VudWh1a/VodW2INW01aHWgNW01avVttWoWgxnemRhejRnMXNtZW1yAiAAeACaAQYIABAAGACqAZABEo0B1aHVttWw1oDVodWq1aXVt9W/INWnINWw1b3Vv9Wh1a/VpdaB1bbVpdWsLCDVqdWlINW41oAg1bjVrNW41oDVv9W41oLVtCDVvtWl1oDVodWw1b3Vr9W41bLVuNaC1anVtdW41oLVtiDVq9aA1aHVr9Wh1bbVodaB1bbVuNWyINW01aHWgNW01avVttWosAEAuAEAGJOKqtf1MCCUpamC+DAwAEIQa2l4LnFic2sxN3EyZWV3NSLDAgoLQUFBQXhweUJ5YWMSjQIKC0FBQUF4cHlCeWFjEgtBQUFBeHB5QnlhYxoNCgl0ZXh0L2h0bWwSACIOCgp0ZXh0L3BsYWluEgAqGyIVMTA4ODA4NzUzNjc1NzU2NTk5OTQ1KAA4ADC7553EhDE4h+6dxIQxSm0KJGFwcGxpY2F0aW9uL3ZuZC5nb29nbGUtYXBwcy5kb2NzLm1kcxpFwtfa5AE/Ej0KOQoz1bDVodW11oDVodWv1aHVtiDVr9Wh1bQg1bTVodW11oDVodWv1aHVtiDVr9W41bLVtNWrEAEYABABWgxkM2R0MmtieXdrY2hyAiAAeACCARRzdWdnZXN0LnAwYmxjeDNhbGo2NpoBBggAEAAYALABALgBABi7553EhDEgh+6dxIQxMABCFHN1Z2dlc3QucDBibGN4M2FsajY2IsgCCgtBQUFBeHB5QnliMBKSAgoLQUFBQXhweUJ5YjASC0FBQUF4cHlCeWIwGg0KCXRleHQvaHRtbBIAIg4KCnRleHQvcGxhaW4SACobIhUxMDg4MDg3NTM2NzU3NTY1OTk5NDUoADgAMMz7wMSEMTitk8HEhDFKcgokYXBwbGljYXRpb24vdm5kLmdvb2dsZS1hcHBzLmRvY3MubWRzGkrC19rkAUQKQgogChrVodaA1bHVodW21aHVo9aA1aXVrNW41oLWgRABGAASHAoW1bDVodW91b/VodW/1aXVrNW41oLWgRABGAAYAVoMaHZlb3BuM2k5NXVzcgIgAHgAggEUc3VnZ2VzdC5yZjhwYXdiMGQzem2aAQYIABAAGACwAQC4AQAYzPvAxIQxIK2TwcSEMTAAQhRzdWdnZXN0LnJmOHBhd2IwZDN6bSKKAgoLQUFBQXVyd1ZCcncS1AEKC0FBQUF1cndWQnJ3EgtBQUFBdXJ3VkJydxoNCgl0ZXh0L2h0bWwSACIOCgp0ZXh0L3BsYWluEgAqGyIVMTEwOTU4MDk1ODUwNzQ0MDA0ODY2KAA4ADDMpubV9TA4t6zm1fUwSjQKJGFwcGxpY2F0aW9uL3ZuZC5nb29nbGUtYXBwcy5kb2NzLm1kcxoMwtfa5AEGIgQIARABWgw5ZXBreDd1YndnbzFyAiAAeACCARRzdWdnZXN0LnB5Mm82eWU2cTY5dZoBBggAEAAYALABALgBABjMpubV9TAgt6zm1fUwMABCFHN1Z2dlc3QucHkybzZ5ZTZxNjl1IpcMCgtBQUFBdXJ3VkJzVRLlCwoLQUFBQXVyd1ZCc1USC0FBQUF1cndWQnNVGqoCCgl0ZXh0L2h0bWwSnALVhNWr1aHVtdW2INWh1bXVvSDVsNW41aTVvtWh1a7VuNaC1bQg1acg1aLVodaB1aHVsNWh1bXVv9W+1bjWgtW0LCDVuNaAINWl1oDVpdWt1aHVttWl1oDVqyDVpNWl1brWhNW41oLVtCDVr9Wh1oDVuNWyINWnINWr1oDVodWv1aHVttWh1oHVvtWl1awg1bTVq9Wh1bXVtiDVtNWl1a8g1oXWgNWj1aHVttWrINaD1bjVrdW61aHVv9W+1aHVvdW/1bjWgtW0LCDVodW21bDWgNWh1arVpdW31b8g1acg1aTVq9W/1aHWgNWv1aXVrCA2LdaA1aQg1bDVuNWk1b7VodWu1asg1bDVpdW/INWw1aHVtNWh1b/VpdWyOiKrAgoKdGV4dC9wbGFpbhKcAtWE1avVodW11bYg1aHVtdW9INWw1bjVpNW+1aHVrtW41oLVtCDVpyDVotWh1oHVodWw1aHVtdW/1b7VuNaC1bQsINW41oAg1aXWgNWl1a3VodW21aXWgNWrINWk1aXVutaE1bjWgtW0INWv1aHWgNW41bIg1acg1avWgNWh1a/VodW21aHWgdW+1aXVrCDVtNWr1aHVtdW2INW01aXVryDWhdaA1aPVodW21asg1oPVuNWt1brVodW/1b7VodW91b/VuNaC1bQsINWh1bbVsNaA1aHVqtWl1bfVvyDVpyDVpNWr1b/VodaA1a/VpdWsIDYt1oDVpCDVsNW41aTVvtWh1a7VqyDVsNWl1b8g1bDVodW01aHVv9Wl1bI6KhsiFTExMDk1ODA5NTg1MDc0NDAwNDg2NigAOAAwtYSB1/UwOOPL/4H4MEKXAwoLQUFBQXZIdV9xODgSC0FBQUF1cndWQnNVGmYKCXRleHQvaHRtbBJZNi3WgNWkINWw1bjVpNW+1aHVrtWoINW81aXWgdWr1brVq9Wl1bbVv9Wr1bYg1acg1b7VpdaA1aHVotWl1oDVuNaC1bQsINW91aEg1aTVuNW21bjWgNWr1bYiZwoKdGV4dC9wbGFpbhJZNi3WgNWkINWw1bjVpNW+1aHVrtWoINW81aXWgdWr1brVq9Wl1bbVv9Wr1bYg1acg1b7VpdaA1aHVotWl1oDVuNaC1bQsINW91aEg1aTVuNW21bjWgNWr1bYqGyIVMTA1MTQ2MTQ4NzYzMzMxNTI5MTc1KAA4ADDjy/+B+DA448v/gfgwWgx0dXV4eXlvc21kMTJyAiAAeACaAQYIABAAGACqAVsSWTYt1oDVpCDVsNW41aTVvtWh1a7VqCDVvNWl1oHVq9W61avVpdW21b/Vq9W2INWnINW+1aXWgNWh1aLVpdaA1bjWgtW0LCDVvdWhINWk1bjVttW41oDVq9W2sAEAuAEASmMKCnRleHQvcGxhaW4SVSjVotWh1oHVodW81bjWgtWp1bXVodW01aIg1bjVvdWv1oDVodWu1bjWgtWu1asg1oPVuNWt1brVodW/1b7VodW91b/VtNWh1bYg1aTVpdW61oTVqylaDDUweXV2b3BiM21xZnICIAB4AJoBBggAEAAYAKoBnwISnALVhNWr1aHVtdW2INWh1bXVvSDVsNW41aTVvtWh1a7VuNaC1bQg1acg1aLVodaB1aHVsNWh1bXVv9W+1bjWgtW0LCDVuNaAINWl1oDVpdWt1aHVttWl1oDVqyDVpNWl1brWhNW41oLVtCDVr9Wh1oDVuNWyINWnINWr1oDVodWv1aHVttWh1oHVvtWl1awg1bTVq9Wh1bXVtiDVtNWl1a8g1oXWgNWj1aHVttWrINaD1bjVrdW61aHVv9W+1aHVvdW/1bjWgtW0LCDVodW21bDWgNWh1arVpdW31b8g1acg1aTVq9W/1aHWgNWv1aXVrCA2LdaA1aQg1bDVuNWk1b7VodWu1asg1bDVpdW/INWw1aHVtNWh1b/VpdWyOrABALgBABi1hIHX9TAg48v/gfgwMABCEGtpeC40ejJoeWdtYmZ0bjMikgIKC0FBQUF4cHlCeWFNEtwBCgtBQUFBeHB5QnlhTRILQUFBQXhweUJ5YU0aDQoJdGV4dC9odG1sEgAiDgoKdGV4dC9wbGFpbhIAKhsiFTEwODgwODc1MzY3NTc1NjU5OTk0NSgAOAAwpuGLxIQxOPnmi8SEMUo8CiRhcHBsaWNhdGlvbi92bmQuZ29vZ2xlLWFwcHMuZG9jcy5tZHMaFMLX2uQBDhoMCggKAjcuEAEYABABWgx1MDd2YnVsM2JvdTByAiAAeACCARRzdWdnZXN0LnIxaHdtMnQxNDFxepoBBggAEAAYALABALgBABim4YvEhDEg+eaLxIQxMABCFHN1Z2dlc3QucjFod20ydDE0MXF6IrQLCgtBQUFBdXhKdm9rYxKCCwoLQUFBQXV4SnZva2MSC0FBQUF1eEp2b2tjGp4BCgl0ZXh0L2h0bWwSkAHVpNW41oLWgNW9INWnINWw1bjVpNW+1aHVrtWrINWv1aHWgNWj1aHVvtW41oDVtNWh1bYg1aHVvNWh1oDVr9Wh1bXVq9W2LCDVr9Wh1oDVrtW41oLVtCDVpdW0INW61aHVtdW01aHVttW21aXWgNWrINW01aXVuyDVr9Wh1oDVpdWs1asg1acg1bbVt9Wl1awinwEKCnRleHQvcGxhaW4SkAHVpNW41oLWgNW9INWnINWw1bjVpNW+1aHVrtWrINWv1aHWgNWj1aHVvtW41oDVtNWh1bYg1aHVvNWh1oDVr9Wh1bXVq9W2LCDVr9Wh1oDVrtW41oLVtCDVpdW0INW61aHVtdW01aHVttW21aXWgNWrINW01aXVuyDVr9Wh1oDVpdWs1asg1acg1bbVt9Wl1awqGyIVMTA1MTQ2MTQ4NzYzMzMxNTI5MTc1KAA4ADDL7eT89zA4oaXo/PcwQqADCgtBQUFBdXhKdm9raxILQUFBQXV4SnZva2MaaQoJdGV4dC9odG1sElzUu9W91a8g1aTVq9Wh1a/VodW11avVtiDVpNW41bbVuNaA1avWgSDVq9W21bkg1brVodW11bTVodW21bbVpdaA1bjVviDVpdW2INW+1aXWgNaB1b7VuNaC1bTVniJqCgp0ZXh0L3BsYWluElzUu9W91a8g1aTVq9Wh1a/VodW11avVtiDVpNW41bbVuNaA1avWgSDVq9W21bkg1brVodW11bTVodW21bbVpdaA1bjVviDVpdW2INW+1aXWgNaB1b7VuNaC1bTVniobIhUxMDUxNDYxNDg3NjMzMzE1MjkxNzUoADgAMKGl6Pz3MDihpej89zBaDGtkd3lhdDJpcGVic3ICIAB4AJoBBggAEAAYAKoBXhJc1LvVvdWvINWk1avVodWv1aHVtdWr1bYg1aTVuNW21bjWgNWr1oEg1avVttW5INW61aHVtdW01aHVttW21aXWgNW41b4g1aXVtiDVvtWl1oDWgdW+1bjWgtW01Z6wAQC4AQBKmgMKCnRleHQvcGxhaW4SiwPUv9Wl1bbVpNWh1bbVqyDVpNW41bbVuNaA1avWgSDWg9W41a3VutWh1b/VvtWh1b3Vv9W01aHVtiDVttW61aHVv9Wh1a/VuNW+INWv1aHWgNW41bIg1acg1b7VpdaA1oHVvtWl1awg1bTVq9Wh1bXVtiDVptW41oLVtdWjINaF1oDVo9Wh1bbVttWl1oDVq9aBINW01aXVr9WoLCDVr9Wl1bbVvyDWhdaA1aPVodW21asg1bTVodW91agg1a/VodW0INWw1bXVuNaC1b3VvtWh1a7WhNWoLCDVuNaA1bjVttaBINWi1aHWgdWh1a/VodW11bjWgtWp1bXVuNaC1bbVqCDVudWrINWv1aHWgNW41bIg1aHVvNWh1bvVodaB1bbVpdWsINWk1bjVttW41oDVqyDVr9W11aHVttaE1asg1bDVodW01aHWgCDVvtW/1aHVttWjINW21aXWgNWv1aHVtdWh1oHVttW41bIg1oPVuNaD1bjVrdW41oLVqdW11bjWgtW21bbVpdaAOloMY2wzdGFtcDlqbjM5cgIgAHgAmgEGCAAQABgAqgGTARKQAdWk1bjWgtaA1b0g1acg1bDVuNWk1b7VodWu1asg1a/VodaA1aPVodW+1bjWgNW01aHVtiDVodW81aHWgNWv1aHVtdWr1bYsINWv1aHWgNWu1bjWgtW0INWl1bQg1brVodW11bTVodW21bbVpdaA1asg1bTVpdW7INWv1aHWgNWl1azVqyDVpyDVttW31aXVrLABALgBABjL7eT89zAgoaXo/PcwMABCEGtpeC5ld2k2a294b2U4dTMikgIKC0FBQUF4cHlCeWFJEtwBCgtBQUFBeHB5QnlhSRILQUFBQXhweUJ5YUkaDQoJdGV4dC9odG1sEgAiDgoKdGV4dC9wbGFpbhIAKhsiFTEwODgwODc1MzY3NTc1NjU5OTk0NSgAOAAw0sGLxIQxOObMi8SEMUo8CiRhcHBsaWNhdGlvbi92bmQuZ29vZ2xlLWFwcHMuZG9jcy5tZHMaFMLX2uQBDhoMCggKAjYuEAEYABABWgw5enpoanV1aGx6cjJyAiAAeACCARRzdWdnZXN0LnJvb2RxMWljMXJpb5oBBggAEAAYALABALgBABjSwYvEhDEg5syLxIQxMABCFHN1Z2dlc3Qucm9vZHExaWMxcmlvIsACCgtBQUFBeHB5QnliNBKKAgoLQUFBQXhweUJ5YjQSC0FBQUF4cHlCeWI0Gg0KCXRleHQvaHRtbBIAIg4KCnRleHQvcGxhaW4SACobIhUxMDg4MDg3NTM2NzU3NTY1OTk5NDUoADgAMJC1wcSEMTiuxcHEhDFKagokYXBwbGljYXRpb24vdm5kLmdvb2dsZS1hcHBzLmRvY3MubWRzGkLC19rkATwKOgocChbVodaA1bHVodW21aHVo9aA1bjWgtW0EAEYABIYChLVsNWh1b3Vv9Wh1b/VuNaC1bQQARgAGAFaDHh0NjVuMXRsbTgwZHICIAB4AIIBFHN1Z2dlc3QucWdxZjVldDRmZXUymgEGCAAQABgAsAEAuAEAGJC1wcSEMSCuxcHEhDEwAEIUc3VnZ2VzdC5xZ3FmNWV0NGZldTIihQMKC0FBQUF1cndWQnJzEtMCCgtBQUFBdXJ3VkJycxILQUFBQXVyd1ZCcnMaRgoJdGV4dC9odG1sEjnVq9W21oTVttWr1bYg1aHVttW51aHWg9Wh1b0g1acsINW01avVo9W41oLWgdWlINWm1aHVvtWh1a8iRwoKdGV4dC9wbGFpbhI51avVttaE1bbVq9W2INWh1bbVudWh1oPVodW9INWnLCDVtNWr1aPVuNaC1oHVpSDVptWh1b7VodWvKhsiFTExMDk1ODA5NTg1MDc0NDAwNDg2NigAOAAwn4bi1fUwOJ+G4tX1MEoaCgp0ZXh0L3BsYWluEgzVpdaA1aXVrdWh1bZaDGhhZGx6NWV0dG1oa3ICIAB4AJoBBggAEAAYAKoBOxI51avVttaE1bbVq9W2INWh1bbVudWh1oPVodW9INWnLCDVtNWr1aPVuNaC1oHVpSDVptWh1b7VodWvsAEAuAEAGJ+G4tX1MCCfhuLV9TAwAEIQa2l4Lmt6N3J0ZnlmZGNjMiK8AwoLQUFBQXhweUJ5YVEShgMKC0FBQUF4cHlCeWFREgtBQUFBeHB5QnlhURoNCgl0ZXh0L2h0bWwSACIOCgp0ZXh0L3BsYWluEgAqGyIVMTA4ODA4NzUzNjc1NzU2NTk5OTQ1KAA4ADDJgozEhDE4ssCoxIQxSuUBCiRhcHBsaWNhdGlvbi92bmQuZ29vZ2xlLWFwcHMuZG9jcy5tZHMavAHC19rkAbUBErIBCq0BCqYBKDct1oDVpCDVsNW41aTVvtWh1a7VqCDVrdW01aIuIDE5LjAzLjA5INWA1ZUtNjYt1YYpICg3LdaA1aQg1bDVuNWk1b7VodWu1bYg1aHVtdW2INW01aHVvdW41b4sINW41oDVuNW+INWh1bzVttW51b7VuNaC1bQg1acg1YDVodW11aHVvdW/1aHVttW41oLVtCDVudWr1oDVodWv1aHVttWh1oHVvhABGAEQAVoMMXY1Y2liOXNrdDF3cgIgAHgAggEUc3VnZ2VzdC55Y2tsN3V5ZnY5NGaaAQYIABAAGACwAQC4AQAYyYKMxIQxILLAqMSEMTAAQhRzdWdnZXN0Lnlja2w3dXlmdjk0ZiKUAgoLQUFBQXhweUJ5Y0ES3gEKC0FBQUF4cHlCeWNBEgtBQUFBeHB5QnljQRoNCgl0ZXh0L2h0bWwSACIOCgp0ZXh0L3BsYWluEgAqGyIVMTA4ODA4NzUzNjc1NzU2NTk5OTQ1KAA4ADCi5MnEhDE4h+rJxIQxSj4KJGFwcGxpY2F0aW9uL3ZuZC5nb29nbGUtYXBwcy5kb2NzLm1kcxoWwtfa5AEQEg4KCgoE1ocgKBABGAAQAVoMNHg2ajlnZzBtaWVhcgIgAHgAggEUc3VnZ2VzdC5yY2M5Z2pnMWxxdGSaAQYIABAAGACwAQC4AQAYouTJxIQxIIfqycSEMTAAQhRzdWdnZXN0LnJjYzlnamcxbHF0ZCKPBAoLQUFBQXVyd1ZCc0US3QMKC0FBQUF1cndWQnNFEgtBQUFBdXJ3VkJzRRpaCgl0ZXh0L2h0bWwSTTYt1oDVpCDVsNW41aTVvtWh1a7VuNaC1bQg1aHVtdWsINWv1aHWgNWj1aHVvtW41oDVuNaC1bQg1acg1b3VodWw1bTVodW21b7VodWuIlsKCnRleHQvcGxhaW4STTYt1oDVpCDVsNW41aTVvtWh1a7VuNaC1bQg1aHVtdWsINWv1aHWgNWj1aHVvtW41oDVuNaC1bQg1acg1b3VodWw1bTVodW21b7VodWuKhsiFTExMDk1ODA5NTg1MDc0NDAwNDg2NigAOAAwt6Xh1vUwOLel4db1MEpoCgp0ZXh0L3BsYWluElrWhNWh1bLVodaE1aHWgdWr1bYg1b3VodWw1bTVodW21b7VodWuINWv1aHWgNWj1bjVviDVs9Wh1bbVodW51b7VodWuINWnINWw1aHVt9W01aHVttWk1aHVtC5aDGFvdWwycWl1Zzg2b3ICIAB4AJoBBggAEAAYAKoBTxJNNi3WgNWkINWw1bjVpNW+1aHVrtW41oLVtCDVodW11awg1a/VodaA1aPVodW+1bjWgNW41oLVtCDVpyDVvdWh1bDVtNWh1bbVvtWh1a6wAQC4AQAYt6Xh1vUwILel4db1MDAAQhBraXguMWczYjd6YTd5cHdiIooCCgtBQUFBdXJ3VkJzSRLUAQoLQUFBQXVyd1ZCc0kSC0FBQUF1cndWQnNJGg0KCXRleHQvaHRtbBIAIg4KCnRleHQvcGxhaW4SACobIhUxMTA5NTgwOTU4NTA3NDQwMDQ4NjYoADgAMKyt4tb1MDiZteLW9TBKNAokYXBwbGljYXRpb24vdm5kLmdvb2dsZS1hcHBzLmRvY3MubWRzGgzC19rkAQYiBAgBEAFaDGNnOTFqZDN4bGFxd3ICIAB4AIIBFHN1Z2dlc3Quc2puZHp3NW9rOHg3mgEGCAAQABgAsAEAuAEAGKyt4tb1MCCZteLW9TAwAEIUc3VnZ2VzdC5zam5kenc1b2s4eDcikQIKC0FBQUF4cHlCeWNFEtsBCgtBQUFBeHB5QnljRRILQUFBQXhweUJ5Y0UaDQoJdGV4dC9odG1sEgAiDgoKdGV4dC9wbGFpbhIAKhsiFTEwODgwODc1MzY3NTc1NjU5OTk0NSgAOAAwzPnJxIQxOIf/ycSEMUo7CiRhcHBsaWNhdGlvbi92bmQuZ29vZ2xlLWFwcHMuZG9jcy5tZHMaE8LX2uQBDRILCgcKASkQARgAEAFaDDltMngzNGs3dHIxdHICIAB4AIIBFHN1Z2dlc3QuMnIxdW1kcnB4dDhtmgEGCAAQABgAsAEAuAEAGMz5ycSEMSCH/8nEhDEwAEIUc3VnZ2VzdC4ycjF1bWRycHh0OG0ijwIKC0FBQUF4cHlCeWJREtoBCgtBQUFBeHB5QnliURILQUFBQXhweUJ5YlEaDQoJdGV4dC9odG1sEgAiDgoKdGV4dC9wbGFpbhIAKhsiFTEwODgwODc1MzY3NTc1NjU5OTk0NSgAOAAw4ZyrxIQxOOGcq8SEMUo7CiRhcHBsaWNhdGlvbi92bmQuZ29vZ2xlLWFwcHMuZG9jcy5tZHMaE8LX2uQBDRILCgcKASkQARgAEAFaDDExZGhkbmoxbDl2aXICIAB4AIIBE3N1Z2dlc3QubDI3eHRuamxoOTWaAQYIABAAGACwAQC4AQAY4ZyrxIQxIOGcq8SEMTAAQhNzdWdnZXN0LmwyN3h0bmpsaDk1IqACCgtBQUFBeHB5QnlhbxLqAQoLQUFBQXhweUJ5YW8SC0FBQUF4cHlCeWFvGg0KCXRleHQvaHRtbBIAIg4KCnRleHQvcGxhaW4SACobIhUxMDg4MDg3NTM2NzU3NTY1OTk5NDUoADgAMNzDoMSEMTihyqDEhDFKSgokYXBwbGljYXRpb24vdm5kLmdvb2dsZS1hcHBzLmRvY3MubWRzGiLC19rkARwKGgoMCgbVr9Wh1bQQARgAEggKAtaHEAEYABgBWgxwNnE2MW51OWxleGtyAiAAeACCARRzdWdnZXN0LnNqenRpb3hsNjVibJoBBggAEAAYALABALgBABjcw6DEhDEgocqgxIQxMABCFHN1Z2dlc3Quc2p6dGlveGw2NWJsIvgDCgtBQUFBdXJ3VkJzOBLCAwoLQUFBQXVyd1ZCczgSC0FBQUF1cndWQnM4Gg0KCXRleHQvaHRtbBIAIg4KCnRleHQvcGxhaW4SACobIhUxMTA5NTgwOTU4NTA3NDQwMDQ4NjYoADgAMIXzptf1MDjw/aqC+DBC7AEKC0FBQUF2SHVfcS1FEgtBQUFBdXJ3VkJzOBotCgl0ZXh0L2h0bWwSINWi1bjWgtWq1agg1b3VodWw1bTVodW21bjWgtW0INWnIi4KCnRleHQvcGxhaW4SINWi1bjWgtWq1agg1b3VodWw1bTVodW21bjWgtW0INWnKhsiFTEwNTE0NjE0ODc2MzMzMTUyOTE3NSgAOAAw8P2qgvgwOPD9qoL4MFoMdHEwZDh5YXBmdmozcgIgAHgAmgEGCAAQABgAqgEiEiDVotW41oLVqtWoINW91aHVsNW01aHVttW41oLVtCDVp7ABALgBAEo0CiRhcHBsaWNhdGlvbi92bmQuZ29vZ2xlLWFwcHMuZG9jcy5tZHMaDMLX2uQBBiIECAEQAVoLa3VldDMya2JtYWpyAiAAeACCARRzdWdnZXN0Lm95dW9rdWc4bWN2eZoBBggAEAAYALABALgBABiF86bX9TAg8P2qgvgwMABCFHN1Z2dlc3Qub3l1b2t1ZzhtY3Z5IpACCgtBQUFBeHB5QnljMBLaAQoLQUFBQXhweUJ5YzASC0FBQUF4cHlCeWMwGg0KCXRleHQvaHRtbBIAIg4KCnRleHQvcGxhaW4SACobIhUxMDg4MDg3NTM2NzU3NTY1OTk5NDUoADgAMKKJ08SEMTi+j9PEhDFKOwokYXBwbGljYXRpb24vdm5kLmdvb2dsZS1hcHBzLmRvY3MubWRzGhPC19rkAQ0SCwoHCgEpEAEYABABWgt4dDdkbmNlbGo1b3ICIAB4AIIBFHN1Z2dlc3Qua3h3c3l2bGV1OHRvmgEGCAAQABgAsAEAuAEAGKKJ08SEMSC+j9PEhDEwAEIUc3VnZ2VzdC5reHdzeXZsZXU4dG8ikQIKC0FBQUF4cHlCeWJNEtsBCgtBQUFBeHB5QnliTRILQUFBQXhweUJ5Yk0aDQoJdGV4dC9odG1sEgAiDgoKdGV4dC9wbGFpbhIAKhsiFTEwODgwODc1MzY3NTc1NjU5OTk0NSgAOAAww5GrxIQxOKaXq8SEMUo7CiRhcHBsaWNhdGlvbi92bmQuZ29vZ2xlLWFwcHMuZG9jcy5tZHMaE8LX2uQBDRILCgcKASgQARgAEAFaDDJmcmxhdThreDl1ZHICIAB4AIIBFHN1Z2dlc3QuMWVyajlhM3p6cnptmgEGCAAQABgAsAEAuAEAGMORq8SEMSCml6vEhDEwAEIUc3VnZ2VzdC4xZXJqOWEzenpyem0i6AIKC0FBQUF4cHlCeWFrErICCgtBQUFBeHB5QnlhaxILQUFBQXhweUJ5YWsaDQoJdGV4dC9odG1sEgAiDgoKdGV4dC9wbGFpbhIAKhsiFTEwODgwODc1MzY3NTc1NjU5OTk0NSgAOAAwz72fxIQxOK6KoMSEMUqSAQokYXBwbGljYXRpb24vdm5kLmdvb2dsZS1hcHBzLmRvY3MubWRzGmrC19rkAWQKYgpICkLVo9aA1aHVvtW41oAg1aHVttWw1aHVtNWh1bHVodW11bbVuNaC1anVtdWh1bYg1b7VpdaA1aHVotWl1oDVtdWh1awQARgAEhQKDtW41oDVuNW31bTVodW2EAEYABgBWgtnam52Z2hybGd6aHICIAB4AIIBFHN1Z2dlc3QubHB5YWlja2UycGExmgEGCAAQABgAsAEAuAEAGM+9n8SEMSCuiqDEhDEwAEIUc3VnZ2VzdC5scHlhaWNrZTJwYTEirAIKC0FBQUF4cHlCeWF3EvYBCgtBQUFBeHB5QnlhdxILQUFBQXhweUJ5YXcaDQoJdGV4dC9odG1sEgAiDgoKdGV4dC9wbGFpbhIAKhsiFTEwODgwODc1MzY3NTc1NjU5OTk0NSgAOAAwwfGixIQxOIb4osSEMUpWCiRhcHBsaWNhdGlvbi92bmQuZ29vZ2xlLWFwcHMuZG9jcy5tZHMaLsLX2uQBKBImCiIKHNW01avVttW51ocgMTgg1b/VodaA1aXVr9Wh1bYQARgAEAFaDHhhbjJveTRxcG0yc3ICIAB4AIIBFHN1Z2dlc3QuejdoZjM4dmJsajd3mgEGCAAQABgAsAEAuAEAGMHxosSEMSCG+KLEhDEwAEIUc3VnZ2VzdC56N2hmMzh2YmxqN3cimwIKC0FBQUF4cHlCeWM4EuUBCgtBQUFBeHB5QnljOBILQUFBQXhweUJ5YzgaDQoJdGV4dC9odG1sEgAiDgoKdGV4dC9wbGFpbhIAKhsiFTEwODgwODc1MzY3NTc1NjU5OTk0NSgAOAAw08HTxIQxOMHH08SEMUpFCiRhcHBsaWNhdGlvbi92bmQuZ29vZ2xlLWFwcHMuZG9jcy5tZHMaHcLX2uQBFwoVCgcKATIQARgAEggKAtWiEAEYABgBWgxiYXk4OXZ1NmlrZnpyAiAAeACCARRzdWdnZXN0LnkzN2Myc2MxcmhpbpoBBggAEAAYALABALgBABjTwdPEhDEgwcfTxIQxMABCFHN1Z2dlc3QueTM3YzJzYzFyaGluIrcCCgtBQUFBeHB5QnlhcxKBAgoLQUFBQXhweUJ5YXMSC0FBQUF4cHlCeWFzGg0KCXRleHQvaHRtbBIAIg4KCnRleHQvcGxhaW4SACobIhUxMDg4MDg3NTM2NzU3NTY1OTk5NDUoADgAMIGBosSEMTjIhqLEhDFKYQokYXBwbGljYXRpb24vdm5kLmdvb2dsZS1hcHBzLmRvY3MubWRzGjnC19rkATMSMQotCifVv9Wl1bLVpdWv1aHWgdW+1aHVrtW41oLVqdW11bjWgtW21agg1ocQARgAEAFaDDh6bmZ4MnVpODg1YXICIAB4AIIBFHN1Z2dlc3Qucm0wZmJvOHlhZ2tymgEGCAAQABgAsAEAuAEAGIGBosSEMSDIhqLEhDEwAEIUc3VnZ2VzdC5ybTBmYm84eWFna3IiywUKC0FBQUF1cndWQnM0EpUFCgtBQUFBdXJ3VkJzNBILQUFBQXVyd1ZCczQaDQoJdGV4dC9odG1sEgAiDgoKdGV4dC9wbGFpbhIAKhsiFTExMDk1ODA5NTg1MDc0NDAwNDg2NigAOAAwyvyl1/UwOJz0rIL4MEK+AwoLQUFBQXZIdV9xLU0SC0FBQUF1cndWQnM0GnMKCXRleHQvaHRtbBJm1aHVttWw1oDVodWq1aXVt9W/INWnINWw1aHVtNWh1brVodW/1aHVvdWt1aHVttWl1oHVttWl1awg1aPVuNaA1a7VuNWyINWv1aHWgNWj1aHVvtW41oDVuNaC1bTVttWl1oDVq9W2InQKCnRleHQvcGxhaW4SZtWh1bbVsNaA1aHVqtWl1bfVvyDVpyDVsNWh1bTVodW61aHVv9Wh1b3VrdWh1bbVpdaB1bbVpdWsINWj1bjWgNWu1bjVsiDVr9Wh1oDVo9Wh1b7VuNaA1bjWgtW01bbVpdaA1avVtiobIhUxMDUxNDYxNDg3NjMzMzE1MjkxNzUoADgAMJz0rIL4MDic9KyC+DBaDDg0Z2hra2d3NjBucXICIAB4AJoBBggAEAAYAKoBaBJm1aHVttWw1oDVodWq1aXVt9W/INWnINWw1aHVtNWh1brVodW/1aHVvdWt1aHVttWl1oHVttWl1awg1aPVuNaA1a7VuNWyINWv1aHWgNWj1aHVvtW41oDVuNaC1bTVttWl1oDVq9W2sAEAuAEASjQKJGFwcGxpY2F0aW9uL3ZuZC5nb29nbGUtYXBwcy5kb2NzLm1kcxoMwtfa5AEGIgQIARABWgw2bTYxc2tzaGNrcjByAiAAeACCARRzdWdnZXN0LmNweDc2N2J3b3ZpbZoBBggAEAAYALABALgBABjK/KXX9TAgnPSsgvgwMABCFHN1Z2dlc3QuY3B4NzY3YndvdmltIpsCCgtBQUFBeHB5QnljNBLlAQoLQUFBQXhweUJ5YzQSC0FBQUF4cHlCeWM0Gg0KCXRleHQvaHRtbBIAIg4KCnRleHQvcGxhaW4SACobIhUxMDg4MDg3NTM2NzU3NTY1OTk5NDUoADgAMNqm08SEMTj0q9PEhDFKRQokYXBwbGljYXRpb24vdm5kLmdvb2dsZS1hcHBzLmRvY3MubWRzGh3C19rkARcKFQoHCgExEAEYABIICgLVoRABGAAYAVoMbWl5Nml0cWdmdHNkcgIgAHgAggEUc3VnZ2VzdC5sazF1MzQ2OXRuenSaAQYIABAAGACwAQC4AQAY2qbTxIQxIPSr08SEMTAAQhRzdWdnZXN0LmxrMXUzNDY5dG56dCKbAgoLQUFBQXhweUJ5ZEES5QEKC0FBQUF4cHlCeWRBEgtBQUFBeHB5QnlkQRoNCgl0ZXh0L2h0bWwSACIOCgp0ZXh0L3BsYWluEgAqGyIVMTA4ODA4NzUzNjc1NzU2NTk5OTQ1KAA4ADDy0NPEhDE4otbTxIQxSkUKJGFwcGxpY2F0aW9uL3ZuZC5nb29nbGUtYXBwcy5kb2NzLm1kcxodwtfa5AEXChUKBwoBMxABGAASCAoC1aMQARgAGAFaDHlnc3U4aXh2emdxbXICIAB4AIIBFHN1Z2dlc3QucXZmanNlcHhtdHlumgEGCAAQABgAsAEAuAEAGPLQ08SEMSCi1tPEhDEwAEIUc3VnZ2VzdC5xdmZqc2VweG10eW4i2AMKC0FBQUF2SHVfcTljEqYDCgtBQUFBdkh1X3E5YxILQUFBQXZIdV9xOWMaZQoJdGV4dC9odG1sEljVq9aA1aHVptWl1a/VvtWh1a4g1bDVodW01aHVsdWh1bXVttW41oLVqdW11aHVtiDVotW41b7VodW21aTVodWv1bjWgtWp1bXVodW2INW01aXVuyDVr9WhImYKCnRleHQvcGxhaW4SWNWr1oDVodWm1aXVr9W+1aHVriDVsNWh1bTVodWx1aHVtdW21bjWgtWp1bXVodW2INWi1bjVvtWh1bbVpNWh1a/VuNaC1anVtdWh1bYg1bTVpdW7INWv1aEqGyIVMTA1MTQ2MTQ4NzYzMzMxNTI5MTc1KAA4ADDL5I+C+DA4y+SPgvgwShAKCnRleHQvcGxhaW4SAtWsWgx1cDlpdTNmaGQ4ZWdyAiAAeACaAQYIABAAGACqAVoSWNWr1oDVodWm1aXVr9W+1aHVriDVsNWh1bTVodWx1aHVtdW21bjWgtWp1bXVodW2INWi1bjVvtWh1bbVpNWh1a/VuNaC1anVtdWh1bYg1bTVpdW7INWv1aGwAQC4AQAYy+SPgvgwIMvkj4L4MDAAQhBraXgucGtsczltcjdqemdtIqoFCgtBQUFBdkh1X3E4dxL4BAoLQUFBQXZIdV9xOHcSC0FBQUF2SHVfcTh3GqQBCgl0ZXh0L2h0bWwSlgHVpdWp1aUg1bbVt9W+1bjWgtW0INWnLCDVuNaAINaE1aHVstWh1oTVodaB1asg1acsINWv1aHVuiDVuNaC1bbVqyDVuNaAINWl1oDVr9aA1avVniwg1avVvdWvINaE1aHVstWh1oTVodaB1avVuNaC1anVtdW41oLVtiDVudW41oLVttWl1oHVuNWyINWh1bbVsdWo1Z4ipQEKCnRleHQvcGxhaW4SlgHVpdWp1aUg1bbVt9W+1bjWgtW0INWnLCDVuNaAINaE1aHVstWh1oTVodaB1asg1acsINWv1aHVuiDVuNaC1bbVqyDVuNaAINWl1oDVr9aA1avVniwg1avVvdWvINaE1aHVstWh1oTVodaB1avVuNaC1anVtdW41oLVtiDVudW41oLVttWl1oHVuNWyINWh1bbVsdWo1Z4qGyIVMTA1MTQ2MTQ4NzYzMzMxNTI5MTc1KAA4ADCTs+iB+DA4k7PogfgwSiIKCnRleHQvcGxhaW4SFNaE1aHVstWh1oTVodaB1bjWgtaBWgxzbXR6bHQ4bnFlbDFyAiAAeACaAQYIABAAGACqAZkBEpYB1aXVqdWlINW21bfVvtW41oLVtCDVpywg1bjWgCDWhNWh1bLVodaE1aHWgdWrINWnLCDVr9Wh1bog1bjWgtW21asg1bjWgCDVpdaA1a/WgNWr1Z4sINWr1b3VryDWhNWh1bLVodaE1aHWgdWr1bjWgtWp1bXVuNaC1bYg1bnVuNaC1bbVpdaB1bjVsiDVodW21bHVqNWesAEAuAEAGJOz6IH4MCCTs+iB+DAwAEIQa2l4Ljc3bXJlMTRpcXRiNCKSAgoLQUFBQXhweUJ5ZEkS3AEKC0FBQUF4cHlCeWRJEgtBQUFBeHB5QnlkSRoNCgl0ZXh0L2h0bWwSACIOCgp0ZXh0L3BsYWluEgAqGyIVMTA4ODA4NzUzNjc1NzU2NTk5OTQ1KAA4ADCmpNTEhDE4yqnUxIQxSjwKJGFwcGxpY2F0aW9uL3ZuZC5nb29nbGUtYXBwcy5kb2NzLm1kcxoUwtfa5AEOGgwKCAoCMy4QARgAEAFaDGpoZHpreWF4cmpxM3ICIAB4AIIBFHN1Z2dlc3QubzkyY2M4dDB2OXMymgEGCAAQABgAsAEAuAEAGKak1MSEMSDKqdTEhDEwAEIUc3VnZ2VzdC5vOTJjYzh0MHY5czIikgIKC0FBQUF4cHlCeWNnEtwBCgtBQUFBeHB5QnljZxILQUFBQXhweUJ5Y2caDQoJdGV4dC9odG1sEgAiDgoKdGV4dC9wbGFpbhIAKhsiFTEwODgwODc1MzY3NTc1NjU5OTk0NSgAOAAw7JPRxIQxOLKZ0cSEMUo8CiRhcHBsaWNhdGlvbi92bmQuZ29vZ2xlLWFwcHMuZG9jcy5tZHMaFMLX2uQBDhoMCggKAjEuEAEYABABWgxmY3ppMm9tM3BxY3RyAiAAeACCARRzdWdnZXN0LnhiMHd3N2F6amc1cJoBBggAEAAYALABALgBABjsk9HEhDEgspnRxIQxMABCFHN1Z2dlc3QueGIwd3c3YXpqZzVwIocDCgtBQUFBdkh1X3E5VRLVAgoLQUFBQXZIdV9xOVUSC0FBQUF2SHVfcTlVGj4KCXRleHQvaHRtbBIx1bTVq9Wh1b/VpdW91aHVryDVsdaH1aHVr9Wl1oDVutW41oLVtCDVpyDVutWl1b/WhCI/Cgp0ZXh0L3BsYWluEjHVtNWr1aHVv9Wl1b3VodWvINWx1ofVodWv1aXWgNW61bjWgtW0INWnINW61aXVv9aEKhsiFTEwNTE0NjE0ODc2MzMzMTUyOTE3NSgAOAAw65iNgvgwOOuYjYL4MEo0Cgp0ZXh0L3BsYWluEibVotW41oLVqtWw1aHVvdW/1aHVv9W41oLVqdW11bjWgtW21avWgVoMZDAwMW1yNXQxNjZwcgIgAHgAmgEGCAAQABgAqgEzEjHVtNWr1aHVv9Wl1b3VodWvINWx1ofVodWv1aXWgNW61bjWgtW0INWnINW61aXVv9aEsAEAuAEAGOuYjYL4MCDrmI2C+DAwAEIQa2l4LjZxaWt3aDhybzQ3OSKDBwoLQUFBQXZIdV9xOHMS0QYKC0FBQUF2SHVfcThzEgtBQUFBdkh1X3E4cxpVCgl0ZXh0L2h0bWwSSNWk1bjWgtaA1b0g1aXVtiDVsNW41aTVvtWh1a7VqyDVr9Wh1oDVo9Wh1b7VuNaA1bTVodW2INWh1bzVodaA1a/VodW11avWgSJWCgp0ZXh0L3BsYWluEkjVpNW41oLWgNW9INWl1bYg1bDVuNWk1b7VodWu1asg1a/VodaA1aPVodW+1bjWgNW01aHVtiDVodW81aHWgNWv1aHVtdWr1oEqGyIVMTA1MTQ2MTQ4NzYzMzMxNTI5MTc1KAA4ADD18uSB+DA49fLkgfgwSuoDCgp0ZXh0L3BsYWluEtsD1LHWgNWj1aXVrNW+1bjWgtW0INWnINaD1bjVrdW61aHVv9W+1aHVvdW/1bTVodW2INW21brVodW/1aHVr9W41b4g1aTVuNW21bjWgNWh1a/VodW2INaF1oDVo9Wh1bbVttWl1oDVqyDWhyAo1a/VodW0KSDVsNW11bjWgtW91b7VodWu1oTVttWl1oDVqyDVodaA1b/VodWw1aHVttW41oLVtNWoINWA1aHVtdWh1b3Vv9Wh1bbVqyDVgNWh1bbWgNWh1brVpdW/1bjWgtWp1bXVuNaC1bbVq9aBOgrVk9W41a3VutWh1b/VvtWh1b3Vv9W01aHVtiDVttW61aHVv9Wh1a/VuNW+INWk1bjVttW41oDVodWv1aHVtiDWhdaA1aPVodW21bbVpdaA1asg1ocgKNWv1aHVtCkg1bDVtdW41oLVvdW+1aHVrtaE1bbVpdaA1asg1bbVpdaA1bTVuNaC1a7VtNWh1bYg1a/VodaA1aPVqCDVvdWh1bDVtNWh1bbVuNaC1bQg1acg1YDVodW11aHVvdW/1aHVttWrINWA1aHVttaA1aHVutWl1b/VuNaC1anVtdWh1bYg1a/VodW81aHVvtWh1oDVuNaC1anVtdW41oLVttWoOloMdmpvODJoamN1b2Q0cgIgAHgAmgEGCAAQABgAqgFKEkjVpNW41oLWgNW9INWl1bYg1bDVuNWk1b7VodWu1asg1a/VodaA1aPVodW+1bjWgNW01aHVtiDVodW81aHWgNWv1aHVtdWr1oGwAQC4AQAY9fLkgfgwIPXy5IH4MDAAQhBraXguOG81MmNveDVzZXJ5IpICCgtBQUFBeHB5QnlkRRLcAQoLQUFBQXhweUJ5ZEUSC0FBQUF4cHlCeWRFGg0KCXRleHQvaHRtbBIAIg4KCnRleHQvcGxhaW4SACobIhUxMDg4MDg3NTM2NzU3NTY1OTk5NDUoADgAMM6S1MSEMTiumNTEhDFKPAokYXBwbGljYXRpb24vdm5kLmdvb2dsZS1hcHBzLmRvY3MubWRzGhTC19rkAQ4aDAoICgIyLhABGAAQAVoMNWF4cG9kaDBzNG5pcgIgAHgAggEUc3VnZ2VzdC54cWVyemZnd3d6N22aAQYIABAAGACwAQC4AQAYzpLUxIQxIK6Y1MSEMTAAQhRzdWdnZXN0LnhxZXJ6Zmd3d3o3bSKRAgoLQUFBQXhweUJ5Y2MS2wEKC0FBQUF4cHlCeWNjEgtBQUFBeHB5QnljYxoNCgl0ZXh0L2h0bWwSACIOCgp0ZXh0L3BsYWluEgAqGyIVMTA4ODA4NzUzNjc1NzU2NTk5OTQ1KAA4ADCt2tDEhDE4uOLQxIQxSjsKJGFwcGxpY2F0aW9uL3ZuZC5nb29nbGUtYXBwcy5kb2NzLm1kcxoTwtfa5AENEgsKBwoBKRABGAAQAVoMY29nanFjMm52dGVncgIgAHgAggEUc3VnZ2VzdC50OTdlaWp6MTRhNWKaAQYIABAAGACwAQC4AQAYrdrQxIQxILji0MSEMTAAQhRzdWdnZXN0LnQ5N2VpanoxNGE1YiLOGgoLQUFBQXV4SnZvbk0SnBoKC0FBQUF1eEp2b25NEgtBQUFBdXhKdm9uTRrnBQoJdGV4dC9odG1sEtkF1bTVq9Wh1bXVtiDVsNWh1bTVodW61aHVv9Wh1b3VrdWh1bYg1b/VpdW91aHVr9WrINWi1arVt9Wv1aHVr9Wh1bYg1oXVo9W21bjWgtWp1bXVuNaC1bYg1ocg1b3VutWh1b3VodaA1a/VuNaC1bQg1avWgNWh1a/VodW21aHWgdW21aXVrNW41oIg1bDVodW01aHWgCDVrNWr1oHVpdW21abVodW+1bjWgNW+1aHVriDVotWq1bfVr9Wh1a/VodW2INWw1aHVvdW/1aHVv9W41oLVqdW11bjWgtW21bbVpdaA1asg1a/VuNWy1bTVq9aBIF8g1bHWh9Wh1a/VpdaA1brVuNaC1bTVqCDVr9Wh1oDVo9Wr1oEg1acsINWh1bbVsNaA1aHVqtWl1bfVvyDVpyDVsNWh1bTVodW61aHVv9Wh1b3VrdWh1bbVpdaB1bbVpdWsOiDUstWh1oHVqyDVodW11aQsINW91bjWgtW11bYg1oXWgNWl1bbWhNWrINWw1avVtNWh1bYg1b7WgNWhINWo1bbVpNW41oLVttW+1aHVriDVpdW21anVodaF1oDVpdW21b3VpNaA1aHVr9Wh1bYg1bbVuNaA1bTVpdaA1bjWgtW0INWh1bzVr9WhICjVpdWp1aUg1aHVvNWv1aEg1aXVtikg1azVq9Wh1abVuNaA1bjVsiDVttW41oDVtNWl1oDVqCDVr9Wh1bQg1oXWgNWl1bbWhNWrINWv1aHWgNWj1aHVvtW41oDVtNWh1bYg1aHVvNWh1oDVr9WhINWw1aHVttWk1avVvdWh1oHVuNWyINWv1aHWgNWj1aHVvtW41oDVuNaC1bTVttWl1oDVqCDVodW21bDWgNWh1arVpdW31b8g1acg1b7VpdaA1aHVttWh1bXVpdWsINaHINW91aHVsNW01aHVttWl1awg1b3VuNaC1bXVtiDWhdaA1aXVttaE1bjWgtW0IugFCgp0ZXh0L3BsYWluEtkF1bTVq9Wh1bXVtiDVsNWh1bTVodW61aHVv9Wh1b3VrdWh1bYg1b/VpdW91aHVr9WrINWi1arVt9Wv1aHVr9Wh1bYg1oXVo9W21bjWgtWp1bXVuNaC1bYg1ocg1b3VutWh1b3VodaA1a/VuNaC1bQg1avWgNWh1a/VodW21aHWgdW21aXVrNW41oIg1bDVodW01aHWgCDVrNWr1oHVpdW21abVodW+1bjWgNW+1aHVriDVotWq1bfVr9Wh1a/VodW2INWw1aHVvdW/1aHVv9W41oLVqdW11bjWgtW21bbVpdaA1asg1a/VuNWy1bTVq9aBIF8g1bHWh9Wh1a/VpdaA1brVuNaC1bTVqCDVr9Wh1oDVo9Wr1oEg1acsINWh1bbVsNaA1aHVqtWl1bfVvyDVpyDVsNWh1bTVodW61aHVv9Wh1b3VrdWh1bbVpdaB1bbVpdWsOiDUstWh1oHVqyDVodW11aQsINW91bjWgtW11bYg1oXWgNWl1bbWhNWrINWw1avVtNWh1bYg1b7WgNWhINWo1bbVpNW41oLVttW+1aHVriDVpdW21anVodaF1oDVpdW21b3VpNaA1aHVr9Wh1bYg1bbVuNaA1bTVpdaA1bjWgtW0INWh1bzVr9WhICjVpdWp1aUg1aHVvNWv1aEg1aXVtikg1azVq9Wh1abVuNaA1bjVsiDVttW41oDVtNWl1oDVqCDVr9Wh1bQg1oXWgNWl1bbWhNWrINWv1aHWgNWj1aHVvtW41oDVtNWh1bYg1aHVvNWh1oDVr9WhINWw1aHVttWk1avVvdWh1oHVuNWyINWv1aHWgNWj1aHVvtW41oDVuNaC1bTVttWl1oDVqCDVodW21bDWgNWh1arVpdW31b8g1acg1b7VpdaA1aHVttWh1bXVpdWsINaHINW91aHVsNW01aHVttWl1awg1b3VuNaC1bXVtiDWhdaA1aXVttaE1bjWgtW0KhsiFTEwNTE0NjE0ODc2MzMzMTUyOTE3NSgAOAAwoajR/fcwONzc1P33MEKxBQoLQUFBQXV4SnZvblESC0FBQUF1eEp2b25NGsMBCgl0ZXh0L2h0bWwStQHVuNaA1brVpdW9INWh1bXVpNW61avVvdWr1bYsINWv1aHWgNWl1azVqyDVpyDVv9Wh1bbVpdWsINW61aHVtdW01aHVttW21aXWgNWrINW01aXVuywg1aHVvNWh1bbVsdWr1bYg1bbVodWt1aHVv9Wl1b3VpdWs1bjWgiDVodW21bDWgNWh1arVpdW31b/VuNaC1anVtdW41oLVttWoINWi1aHWgdWh1a/VodW11bjWgtW0INWnIsQBCgp0ZXh0L3BsYWluErUB1bjWgNW61aXVvSDVodW11aTVutWr1b3Vq9W2LCDVr9Wh1oDVpdWs1asg1acg1b/VodW21aXVrCDVutWh1bXVtNWh1bbVttWl1oDVqyDVtNWl1bssINWh1bzVodW21bHVq9W2INW21aHVrdWh1b/VpdW91aXVrNW41oIg1aHVttWw1oDVodWq1aXVt9W/1bjWgtWp1bXVuNaC1bbVqCDVotWh1oHVodWv1aHVtdW41oLVtCDVpyobIhUxMDUxNDYxNDg3NjMzMzE1MjkxNzUoADgAMNzc1P33MDjc3NT99zBaDG9wbGUyNGV5Ymd4OHICIAB4AJoBBggAEAAYAKoBuAEStQHVuNaA1brVpdW9INWh1bXVpNW61avVvdWr1bYsINWv1aHWgNWl1azVqyDVpyDVv9Wh1bbVpdWsINW61aHVtdW01aHVttW21aXWgNWrINW01aXVuywg1aHVvNWh1bbVsdWr1bYg1bbVodWt1aHVv9Wl1b3VpdWs1bjWgiDVodW21bDWgNWh1arVpdW31b/VuNaC1anVtdW41oLVttWoINWi1aHWgdWh1a/VodW11bjWgtW0INWnsAEAuAEASsgCCgp0ZXh0L3BsYWluErkC1ZPVuNWt1brVodW/1b7VodW91b/VtNWh1bYg1oXWgNWj1aHVttW21aXWgCDWhyAo1a/VodW0KSDVsNW11bjWgtW91b7VodWu1oTVttWl1oAg1b7VpdaA1oHVttWl1azVtiDVuNaCINW01bfVodWv1aXVrNWoLCDVq9W21bnVutWl1b0g1bbVodaHINaD1bjVrdW61aHVv9W+1aHVvdW/1aXVrNWoINWp1bjWgtW11azVodW/1oDVvtW41oLVtCDVpyDVtNWr1aHVtdW2INWw1aHVtNWh1brVodW/1aHVvdWt1aHVtiDVrNWr1oHVpdW21abVodW+1bjWgNW+1aHVriDVotWq1bfVr9Wh1a/VodW2INWw1aHVvdW/1aHVv9W41oLVqdW11bjWgtW21bbVpdaA1bjWgtW0OloMYWtxZXhudHozMmtmcgIgAHgAmgEGCAAQABgAqgHcBRLZBdW01avVodW11bYg1bDVodW01aHVutWh1b/VodW91a3VodW2INW/1aXVvdWh1a/VqyDVotWq1bfVr9Wh1a/VodW2INaF1aPVttW41oLVqdW11bjWgtW2INaHINW91brVodW91aHWgNWv1bjWgtW0INWr1oDVodWv1aHVttWh1oHVttWl1azVuNaCINWw1aHVtNWh1oAg1azVq9aB1aXVttWm1aHVvtW41oDVvtWh1a4g1aLVqtW31a/VodWv1aHVtiDVsNWh1b3Vv9Wh1b/VuNaC1anVtdW41oLVttW21aXWgNWrINWv1bjVstW01avWgSBfINWx1ofVodWv1aXWgNW61bjWgtW01agg1a/VodaA1aPVq9aBINWnLCDVodW21bDWgNWh1arVpdW31b8g1acg1bDVodW01aHVutWh1b/VodW91a3VodW21aXWgdW21aXVrDog1LLVodaB1asg1aHVtdWkLCDVvdW41oLVtdW2INaF1oDVpdW21oTVqyDVsNWr1bTVodW2INW+1oDVoSDVqNW21aTVuNaC1bbVvtWh1a4g1aXVttWp1aHWhdaA1aXVttW91aTWgNWh1a/VodW2INW21bjWgNW01aXWgNW41oLVtCDVodW81a/VoSAo1aXVqdWlINWh1bzVr9WhINWl1bYpINWs1avVodWm1bjWgNW41bIg1bbVuNaA1bTVpdaA1agg1a/VodW0INaF1oDVpdW21oTVqyDVr9Wh1oDVo9Wh1b7VuNaA1bTVodW2INWh1bzVodaA1a/VoSDVsNWh1bbVpNWr1b3VodaB1bjVsiDVr9Wh1oDVo9Wh1b7VuNaA1bjWgtW01bbVpdaA1agg1aHVttWw1oDVodWq1aXVt9W/INWnINW+1aXWgNWh1bbVodW11aXVrCDWhyDVvdWh1bDVtNWh1bbVpdWsINW91bjWgtW11bYg1oXWgNWl1bbWhNW41oLVtLABALgBABihqNH99zAg3NzU/fcwMABCEGtpeC5hd3ZmdzI5c3dka2UiuAoKC0FBQUF2SHVfcTlNEoYKCgtBQUFBdkh1X3E5TRILQUFBQXZIdV9xOU0anwEKCXRleHQvaHRtbBKRAdW01avVo9W41oLWgdWlINS/1aXVttWk1aHVttWrINWk1bjVttW41oDVq9aBINaF1oDVo9Wh1bbVttWl1oAg1a/VodW0INWw1bXVuNaC1b3VvtWh1a7WhNW21aXWgCDVvtWl1oDWgdW21aXVrNW41oIg1bDVodW01aHVsdWh1bXVttW41oLVqdW11bjWgtW21Z4ioAEKCnRleHQvcGxhaW4SkQHVtNWr1aPVuNaC1oHVpSDUv9Wl1bbVpNWh1bbVqyDVpNW41bbVuNaA1avWgSDWhdaA1aPVodW21bbVpdaAINWv1aHVtCDVsNW11bjWgtW91b7VodWu1oTVttWl1oAg1b7VpdaA1oHVttWl1azVuNaCINWw1aHVtNWh1bHVodW11bbVuNaC1anVtdW41oLVttWeKhsiFTEwNTE0NjE0ODc2MzMzMTUyOTE3NSgAOAAwn/6FgvgwOL/Qi4L4MELWBAoLQUFBQXZIdV9xOVESC0FBQUF2SHVfcTlNGqUBCgl0ZXh0L2h0bWwSlwHVpNWr1b3VutW41abVq9aB1avVodW2INW61aXVv9aEINWnINW+1aXWgNWh1bbVodW11aXVrCwg1oTWgNWl1aHVr9Wh1bYg1oXWgNWl1bbVvdWj1oDWhNW41oLVtCDVsdaH1aHVr9Wl1oDVutW41oLVtNW21aXWgNW2INWh1bXVrCDVpdW2LCDVsNW41aTVvtWh1a4gMTgzIqYBCgp0ZXh0L3BsYWluEpcB1aTVq9W91brVuNWm1avWgdWr1aHVtiDVutWl1b/WhCDVpyDVvtWl1oDVodW21aHVtdWl1awsINaE1oDVpdWh1a/VodW2INaF1oDVpdW21b3Vo9aA1oTVuNaC1bQg1bHWh9Wh1a/VpdaA1brVuNaC1bTVttWl1oDVtiDVodW11awg1aXVtiwg1bDVuNWk1b7VodWuIDE4MyobIhUxMDUxNDYxNDg3NjMzMzE1MjkxNzUoADgAML/Qi4L4MDi/0IuC+DBaCzViMTU3YzZnanQ2cgIgAHgAmgEGCAAQABgAqgGaARKXAdWk1avVvdW61bjVptWr1oHVq9Wh1bYg1brVpdW/1oQg1acg1b7VpdaA1aHVttWh1bXVpdWsLCDWhNaA1aXVodWv1aHVtiDWhdaA1aXVttW91aPWgNaE1bjWgtW0INWx1ofVodWv1aXWgNW61bjWgtW01bbVpdaA1bYg1aHVtdWsINWl1bYsINWw1bjVpNW+1aHVriAxODOwAQC4AQBKZgoKdGV4dC9wbGFpbhJY1L/VpdW21aTVodW21asg1aTVuNW21bjWgNWr1bYg1oXWgNWj1aHVttW21aXWgCDVv9Wh1azVuNaCINWw1aHVtNWh1bHVodW11bbVuNaC1anVtdWh1bbVqFoMd3pkbDl6Y2t1MWNrcgIgAHgAmgEGCAAQABgAqgGUARKRAdW01avVo9W41oLWgdWlINS/1aXVttWk1aHVttWrINWk1bjVttW41oDVq9aBINaF1oDVo9Wh1bbVttWl1oAg1a/VodW0INWw1bXVuNaC1b3VvtWh1a7WhNW21aXWgCDVvtWl1oDWgdW21aXVrNW41oIg1bDVodW01aHVsdWh1bXVttW41oLVqdW11bjWgtW21Z6wAQC4AQAYn/6FgvgwIL/Qi4L4MDAAQhBraXgua242bzM3a3d1NmRtIpQCCgtBQUFBeHB5QnljTRLeAQoLQUFBQXhweUJ5Y00SC0FBQUF4cHlCeWNNGg0KCXRleHQvaHRtbBIAIg4KCnRleHQvcGxhaW4SACobIhUxMDg4MDg3NTM2NzU3NTY1OTk5NDUoADgAMO+J0MSEMTjVj9DEhDFKPgokYXBwbGljYXRpb24vdm5kLmdvb2dsZS1hcHBzLmRvY3MubWRzGhbC19rkARASDgoKCgTWhyAoEAEYABABWgw5NDd3Y2M3NzN1OW1yAiAAeACCARRzdWdnZXN0LmV2ZWZ6anJucXV2M5oBBggAEAAYALABALgBABjvidDEhDEg1Y/QxIQxMABCFHN1Z2dlc3QuZXZlZnpqcm5xdXYzIpICCgtBQUFBeHB5QnliaxLcAQoLQUFBQXhweUJ5YmsSC0FBQUF4cHlCeWJrGg0KCXRleHQvaHRtbBIAIg4KCnRleHQvcGxhaW4SACobIhUxMDg4MDg3NTM2NzU3NTY1OTk5NDUoADgAMLnZuMSEMTj65b/EhDFKPAokYXBwbGljYXRpb24vdm5kLmdvb2dsZS1hcHBzLmRvY3MubWRzGhTC19rkAQ4SDAoICgLVhBABGAAQAVoMZHV4c3NodG15bWZ6cgIgAHgAggEUc3VnZ2VzdC5neTYwbWtqMXpsMGiaAQYIABAAGACwAQC4AQAYudm4xIQxIPrlv8SEMTAAQhRzdWdnZXN0Lmd5NjBta2oxemwwaCLvBQoLQUFBQXZIdV9xOUkSvQUKC0FBQUF2SHVfcTlJEgtBQUFBdkh1X3E5SRq/AQoJdGV4dC9odG1sErEB1aXVqdWlINaE1aHVstWh1oTVodWv1aHVttW41oLVqdW11bjWgtW21bYg1aHVtdW21brVq9W91avVtiDVpywg1bjWgCDWhNWh1bLVodaE1aHWgdW41oLWgSDVpyDVvtWl1oDWgdW+1bjWgtW0LCDVutWl1b/WhCDVpyDVotW41b7VodW21aTVodWv1bjWgtWp1bXVodW2INW01aXVuyDVsNW91b/VodWvINW21bfVpdWsIsABCgp0ZXh0L3BsYWluErEB1aXVqdWlINaE1aHVstWh1oTVodWv1aHVttW41oLVqdW11bjWgtW21bYg1aHVtdW21brVq9W91avVtiDVpywg1bjWgCDWhNWh1bLVodaE1aHWgdW41oLWgSDVpyDVvtWl1oDWgdW+1bjWgtW0LCDVutWl1b/WhCDVpyDVotW41b7VodW21aTVodWv1bjWgtWp1bXVodW2INW01aXVuyDVsNW91b/VodWvINW21bfVpdWsKhsiFTEwNTE0NjE0ODc2MzMzMTUyOTE3NSgAOAAwge+CgvgwOIHvgoL4MEoWCgp0ZXh0L3BsYWluEgjVodW21bHVq1oMdzI0dGs3d2V0dHRucgIgAHgAmgEGCAAQABgAqgG0ARKxAdWl1anVpSDWhNWh1bLVodaE1aHVr9Wh1bbVuNaC1anVtdW41oLVttW2INWh1bXVttW61avVvdWr1bYg1acsINW41oAg1oTVodWy1aHWhNWh1oHVuNaC1oEg1acg1b7VpdaA1oHVvtW41oLVtCwg1brVpdW/1oQg1acg1aLVuNW+1aHVttWk1aHVr9W41oLVqdW11aHVtiDVtNWl1bsg1bDVvdW/1aHVryDVttW31aXVrLABALgBABiB74KC+DAgge+CgvgwMABCEGtpeC5qYmNudnB6M3ljNTIiwQIKC0FBQUF2SHVfcTlFEo8CCgtBQUFBdkh1X3E5RRILQUFBQXZIdV9xOUUaLgoJdGV4dC9odG1sEiHVq9W91a8g1bDVtdW41oLVvdW+1aHVrtaE1bbVpdaA1Z4iLwoKdGV4dC9wbGFpbhIh1avVvdWvINWw1bXVuNaC1b3VvtWh1a7WhNW21aXWgNWeKhsiFTEwNTE0NjE0ODc2MzMzMTUyOTE3NSgAOAAwpK6AgvgwOKSugIL4MEoeCgp0ZXh0L3BsYWluEhDVvtWl1oDWgdW21aXVrNWoWgxzejhhZHMzd3VicGxyAiAAeACaAQYIABAAGACqASMSIdWr1b3VryDVsNW11bjWgtW91b7VodWu1oTVttWl1oDVnrABALgBABikroCC+DAgpK6AgvgwMABCEGtpeC45bDJxZnU0bDNuYXcikgIKC0FBQUF4cHlCeWRjEtwBCgtBQUFBeHB5QnlkYxILQUFBQXhweUJ5ZGMaDQoJdGV4dC9odG1sEgAiDgoKdGV4dC9wbGFpbhIAKhsiFTEwODgwODc1MzY3NTc1NjU5OTk0NSgAOAAw6o3WxIQxOPmY1sSEMUo8CiRhcHBsaWNhdGlvbi92bmQuZ29vZ2xlLWFwcHMuZG9jcy5tZHMaFMLX2uQBDhIMCggKAtaHEAEYABABWgw5cms4eGtjNTFwZ2pyAiAAeACCARRzdWdnZXN0LmxneHV6MGdhbnBpa5oBBggAEAAYALABALgBABjqjdbEhDEg+ZjWxIQxMABCFHN1Z2dlc3QubGd4dXowZ2FucGlrIpQCCgtBQUFBeHB5QnlkaxLeAQoLQUFBQXhweUJ5ZGsSC0FBQUF4cHlCeWRrGg0KCXRleHQvaHRtbBIAIg4KCnRleHQvcGxhaW4SACobIhUxMDg4MDg3NTM2NzU3NTY1OTk5NDUoADgAMInR1sSEMTjw1tbEhDFKPgokYXBwbGljYXRpb24vdm5kLmdvb2dsZS1hcHBzLmRvY3MubWRzGhbC19rkARASDgoKCgTWhyAoEAEYABABWgx2NngwZXA3bGVicGVyAiAAeACCARRzdWdnZXN0LnRiN2wzYXhxN2MwaZoBBggAEAAYALABALgBABiJ0dbEhDEg8NbWxIQxMABCFHN1Z2dlc3QudGI3bDNheHE3YzBpIu8JCgtBQUFBdXJ0YllDNBK9CQoLQUFBQXVydGJZQzQSC0FBQUF1cnRiWUM0Gs4CCgl0ZXh0L2h0bWwSwALUsdW81aHVu9Wh1oDVr9W41oLVtCDVpdW0INWw1aHVtNWh1bHVodW11bbVuNaC1anVtdWh1bYg1b3Vv9Wh1oHVtNWh1bYg1bDVpdW/INWv1aHVutW+1aHVriDVq9aA1aHVvtWh1bDVodaA1aHVotWl1oDVuNaC1anVtdW41oLVttW21aXWgNWoINWv1aHWgNWj1aHVvtW41oDVpdWsINW01aXVr9WrINWj1azVrdWrINW31oDVu9Wh1bbVodWv1bbVpdaA1bjWgtW0OiDUsdW+1aXVrNWh1oHVttWl1awg1bbVodaHINWw1aHVtNWh1bHVodW11bbVuNaC1anVtdW41oLVttWoINWw1aXVvyDVvtWl1oDWgdW21aXVrNW41oIg1bDVttWh1oDVodW+1bjWgNW41oLVqdW11bjWgtW2OiLPAgoKdGV4dC9wbGFpbhLAAtSx1bzVodW71aHWgNWv1bjWgtW0INWl1bQg1bDVodW01aHVsdWh1bXVttW41oLVqdW11aHVtiDVvdW/1aHWgdW01aHVtiDVsNWl1b8g1a/VodW61b7VodWuINWr1oDVodW+1aHVsNWh1oDVodWi1aXWgNW41oLVqdW11bjWgtW21bbVpdaA1agg1a/VodaA1aPVodW+1bjWgNWl1awg1bTVpdWv1asg1aPVrNWt1asg1bfWgNW71aHVttWh1a/VttWl1oDVuNaC1bQ6INSx1b7VpdWs1aHWgdW21aXVrCDVttWh1ocg1bDVodW01aHVsdWh1bXVttW41oLVqdW11bjWgtW21agg1bDVpdW/INW+1aXWgNaB1bbVpdWs1bjWgiDVsNW21aHWgNWh1b7VuNaA1bjWgtWp1bXVuNaC1bY6KhsiFTExMDk1ODA5NTg1MDc0NDAwNDg2NigAOAAwyZKq1fUwOJKC69b1MEppCgp0ZXh0L3BsYWluElvVjNWl1oHVq9W61avVpdW21b/VqyDVsNWh1bTVodWx1aHVtdW21bjWgtWp1bXVuNaC1bbVqCDWg9W41a3VutWh1b/VvtWh1b3Vv9W01aHVtiDVsNWh1bTVodaAWgw4dmdtZGU5aGRwd3RyAiAAeACaAQYIABAAGACqAcMCEsAC1LHVvNWh1bvVodaA1a/VuNaC1bQg1aXVtCDVsNWh1bTVodWx1aHVtdW21bjWgtWp1bXVodW2INW91b/VodaB1bTVodW2INWw1aXVvyDVr9Wh1brVvtWh1a4g1avWgNWh1b7VodWw1aHWgNWh1aLVpdaA1bjWgtWp1bXVuNaC1bbVttWl1oDVqCDVr9Wh1oDVo9Wh1b7VuNaA1aXVrCDVtNWl1a/VqyDVo9Ws1a3VqyDVt9aA1bvVodW21aHVr9W21aXWgNW41oLVtDog1LHVvtWl1azVodaB1bbVpdWsINW21aHWhyDVsNWh1bTVodWx1aHVtdW21bjWgtWp1bXVuNaC1bbVqCDVsNWl1b8g1b7VpdaA1oHVttWl1azVuNaCINWw1bbVodaA1aHVvtW41oDVuNaC1anVtdW41oLVtjqwAQC4AQAYyZKq1fUwIJKC69b1MDAAQhBraXguNW55N3JqZXR6b2Y2IoIECgtBQUFBdXhKdm9uVRLQAwoLQUFBQXV4SnZvblUSC0FBQUF1eEp2b25VGm8KCXRleHQvaHRtbBJi1a/VodaA1aPVqyDVtNWl1bsg1azVq9Wh1abVuNaA1bjVsiDVttW41oDVtNWl1oAg1a/VodW2LCDVutWl1b/WhCDVpyDVotWl1oDVpdWsINWh1bXVvSDVsNW41aTVvtWh1a4icAoKdGV4dC9wbGFpbhJi1a/VodaA1aPVqyDVtNWl1bsg1azVq9Wh1abVuNaA1bjVsiDVttW41oDVtNWl1oAg1a/VodW2LCDVutWl1b/WhCDVpyDVotWl1oDVpdWsINWh1bXVvSDVsNW41aTVvtWh1a4qGyIVMTA1MTQ2MTQ4NzYzMzMxNTI5MTc1KAA4ADD+7Nj99zA4/uzY/fcwShwKCnRleHQvcGxhaW4SDtW01aHWgNW01avVttWoWgx1ZnJzN2ZuYzBleHNyAiAAeACaAQYIABAAGACqAWQSYtWv1aHWgNWj1asg1bTVpdW7INWs1avVodWm1bjWgNW41bIg1bbVuNaA1bTVpdaAINWv1aHVtiwg1brVpdW/1oQg1acg1aLVpdaA1aXVrCDVodW11b0g1bDVuNWk1b7VodWusAEAuAEAGP7s2P33MCD+7Nj99zAwAEIQa2l4LnAwcHE5d3AwbGdlcyKQAgoLQUFBQXhweUJ5ZGcS2gEKC0FBQUF4cHlCeWRnEgtBQUFBeHB5QnlkZxoNCgl0ZXh0L2h0bWwSACIOCgp0ZXh0L3BsYWluEgAqGyIVMTA4ODA4NzUzNjc1NzU2NTk5OTQ1KAA4ADDqp9bEhDE43q3WxIQxSjsKJGFwcGxpY2F0aW9uL3ZuZC5nb29nbGUtYXBwcy5kb2NzLm1kcxoTwtfa5AENEgsKBwoBKRABGAAQAVoLNzlid21tbWJmZjlyAiAAeACCARRzdWdnZXN0LnY4emJlbG5vNnk1YpoBBggAEAAYALABALgBABjqp9bEhDEg3q3WxIQxMABCFHN1Z2dlc3Qudjh6YmVsbm82eTViIs0PCgtBQUFBdXJ0YllDMBKbDwoLQUFBQXVydGJZQzASC0FBQUF1cnRiWUMwGrECCgl0ZXh0L2h0bWwSowLUsdW81aHVu9Wh1oDVr9W41oLVtCDVpdW0INW+1aXWgNWh1a3VtNWi1aHVo9aA1aXVrCDVodW11bYg1b/WgNWh1bTVodWi1aHVttW41oLVqdW11aHVtNWiLCDVuNaAINWv1aXVttWk1aHVttWrINWk1bjVttW41oDVq9aBINaD1bjVrdW61aHVv9W+1aHVvdW/1bjWgtW0INWr1oDVodWv1aHVttWh1oHVvtW41oLVtCDVpywg1aXVqdWlINWw1bbVodaA1aHVvtW41oAg1bnVpyDWg9W41a3VutWh1b/VvtWh1b3Vv9W41oLVtCDVr9Wh1b/VodaA1aXVrCDVpNWr1aHVr9Wh1bXVq9W2INWk1bjVttW41oDVq9aBINaHIC4uLi4isgIKCnRleHQvcGxhaW4SowLUsdW81aHVu9Wh1oDVr9W41oLVtCDVpdW0INW+1aXWgNWh1a3VtNWi1aHVo9aA1aXVrCDVodW11bYg1b/WgNWh1bTVodWi1aHVttW41oLVqdW11aHVtNWiLCDVuNaAINWv1aXVttWk1aHVttWrINWk1bjVttW41oDVq9aBINaD1bjVrdW61aHVv9W+1aHVvdW/1bjWgtW0INWr1oDVodWv1aHVttWh1oHVvtW41oLVtCDVpywg1aXVqdWlINWw1bbVodaA1aHVvtW41oAg1bnVpyDWg9W41a3VutWh1b/VvtWh1b3Vv9W41oLVtCDVr9Wh1b/VodaA1aXVrCDVpNWr1aHVr9Wh1bXVq9W2INWk1bjVttW41oDVq9aBINaHIC4uLi4qGyIVMTEwOTU4MDk1ODUwNzQ0MDA0ODY2KAA4ADDpnKPV9TA40+Ly+/cwQrAECgtBQUFBdXhKdm9pNBILQUFBQXVydGJZQzAamAEKCXRleHQvaHRtbBKKAdWv1aHWgNWl1azVqyDVpyDVrNaA1aHWgdW21aXVrCDVuNaA1brVpdW9INWh1bzVodW21bHVq9W2INW01aHVvWAg1bDVodW31b7VqyDVodW81bbVpdWs1bjVviDVodW81aHVu9W21aHVtdWr1bYg1a/VodaA1ofVuNaA1bjWgtWp1bXVuNaC1bbVqCKZAQoKdGV4dC9wbGFpbhKKAdWv1aHWgNWl1azVqyDVpyDVrNaA1aHWgdW21aXVrCDVuNaA1brVpdW9INWh1bzVodW21bHVq9W2INW01aHVvWAg1bDVodW31b7VqyDVodW81bbVpdWs1bjVviDVodW81aHVu9W21aHVtdWr1bYg1a/VodaA1ofVuNaA1bjWgtWp1bXVuNaC1bbVqCobIhUxMDUxNDYxNDg3NjMzMzE1MjkxNzUoADgAMNPi8vv3MDjT4vL79zBaDDhkdXFudm52MGR4b3ICIAB4AJoBBggAEAAYAKoBjQESigHVr9Wh1oDVpdWs1asg1acg1azWgNWh1oHVttWl1awg1bjWgNW61aXVvSDVodW81aHVttWx1avVtiDVtNWh1b1gINWw1aHVt9W+1asg1aHVvNW21aXVrNW41b4g1aHVvNWh1bvVttWh1bXVq9W2INWv1aHWgNaH1bjWgNW41oLVqdW11bjWgtW21aiwAQC4AQBK6gIKCnRleHQvcGxhaW4S2wLUv9Wl1bbVpNWh1bbVqyDVpNW41bbVuNaA1avWgSDVr9Wh1bQg1aTVq9Wh1a/Vq9aBINaD1bjVrdW61aHVv9W+1aHVvdW/1bjWgtW0INWv1aHWgNW41bIg1acg1a/VodW/1aHWgNW+1aXVrCDVtNWr1aHVtdW2INWh1bXVtiDVpNWl1brWhNW41oLVtCwg1aXWgNWiINWi1arVt9Wv1aHVr9Wh1bYg1aHVtdWsINW01avVu9W41oHVodW81bjWgtW01bbVpdaA1agg1bnVpdW2INWv1aHWgNW41bIg1aXWgNWh1bfVrdWh1b7VuNaA1aXVrCDVsNWr1b7VodW21aTVqyDVr9W11aHVttaE1asg1oPWgNWv1bjWgtWp1bXVuNaC1bbVqCDWhyDVodW81bjVstW71bjWgtWp1bXVodW2INW+1aXWgNWh1a/VodW21aPVttW41oLVtNWoOloMdXhhYTRwYXo5NHNicgIgAHgAmgEGCAAQABgAqgGmAhKjAtSx1bzVodW71aHWgNWv1bjWgtW0INWl1bQg1b7VpdaA1aHVrdW01aLVodWj1oDVpdWsINWh1bXVtiDVv9aA1aHVtNWh1aLVodW21bjWgtWp1bXVodW01aIsINW41oAg1a/VpdW21aTVodW21asg1aTVuNW21bjWgNWr1oEg1oPVuNWt1brVodW/1b7VodW91b/VuNaC1bQg1avWgNWh1a/VodW21aHWgdW+1bjWgtW0INWnLCDVpdWp1aUg1bDVttWh1oDVodW+1bjWgCDVudWnINaD1bjVrdW61aHVv9W+1aHVvdW/1bjWgtW0INWv1aHVv9Wh1oDVpdWsINWk1avVodWv1aHVtdWr1bYg1aTVuNW21bjWgNWr1oEg1ocgLi4uLrABALgBABjpnKPV9TAg0+Ly+/cwMABCEGtpeC5zaWdndzJ5Zzh2ZHgilAIKC0FBQUF4cHlCeWU0Et4BCgtBQUFBeHB5QnllNBILQUFBQXhweUJ5ZTQaDQoJdGV4dC9odG1sEgAiDgoKdGV4dC9wbGFpbhIAKhsiFTEwODgwODc1MzY3NTc1NjU5OTk0NSgAOAAw+bDexIQxOKq83sSEMUo+CiRhcHBsaWNhdGlvbi92bmQuZ29vZ2xlLWFwcHMuZG9jcy5tZHMaFsLX2uQBEBIOCgoKBNaHICgQARgAEAFaDDN0N292eGx5YTZ2OHICIAB4AIIBFHN1Z2dlc3QuNThqeXZ5MmtvYW9omgEGCAAQABgAsAEAuAEAGPmw3sSEMSCqvN7EhDEwAEIUc3VnZ2VzdC41OGp5dnkya29hb2gikxEKC0FBQUF1cndWQnN3EuEQCgtBQUFBdXJ3VkJzdxILQUFBQXVyd1ZCc3canwUKCXRleHQvaHRtbBKRBdSy1aHWgdWh1a/VodW11bjWgtW0INWl1bYg1bTVtdW41oLVvSDVr9W41bLVtNWrINW61aHWgNW/1aHVr9Wh1bbVuNaC1anVtdW41oLVttW21aXWgNWoLCDVuNWe1b4g1acg1brVodW/1aHVvdWt1aHVttWh1b/VuNaC1bYg1aHVtdW9INWr1oDVodW+1bjWgtW21oTVttWl1oDVqyDVrNWr1aHWgNWq1aXWhCDVq9aA1aHVr9Wh1bbVodaB1bTVodW2INWw1aHVtNWh1oA6INSy1arVt9Wv1aHVr9Wh1bYg1a/VodWm1bTVodWv1aXWgNW61bjWgtWp1bXVodW2INW61aHVv9Wh1b3VrdWh1bbVodW/1b7VuNaC1anVtdW41oLVttWoINW61aHVtdW01aHVttWh1b7VuNaA1b7VuNaC1bQg1acg1bDVpdW/1ofVtdWh1azVuNW+Ljxicj7Cq9S11anVpSDVpNW41bbVuNaA1asg1a/VodW0INW81aXWgdWr1brVq9Wl1bbVv9WrINWh1bzVuNWy1bvVuNaC1anVtdWh1bbVqCDVvtW21aHVvSDVpyDVsNWh1b3WgdW+1aHVriDWhdaA1aPVodW2INaHICjVr9Wh1bQpINWw1bXVuNaC1b3VvtWh1a7WhCDVvtWl1oDWgdW21aXVrNW41oIg1a/VodW0INaD1bjVrdW61aHVv9W+1aHVvdW/1bTVodW2INW61aHVtdW01aHVttW21aXWgNWrINW41oIg1a/VodaA1aPVqyDVrdWh1a3Vv9W01aHVtiDVutWh1b/Vs9Wh1bzVuNW+Li4uwrsgKNaF1oDVpdW21oTVqyAxNC3WgNWkINWw1bjVpNW+1aHVrikgOiKdBQoKdGV4dC9wbGFpbhKOBdSy1aHWgdWh1a/VodW11bjWgtW0INWl1bYg1bTVtdW41oLVvSDVr9W41bLVtNWrINW61aHWgNW/1aHVr9Wh1bbVuNaC1anVtdW41oLVttW21aXWgNWoLCDVuNWe1b4g1acg1brVodW/1aHVvdWt1aHVttWh1b/VuNaC1bYg1aHVtdW9INWr1oDVodW+1bjWgtW21oTVttWl1oDVqyDVrNWr1aHWgNWq1aXWhCDVq9aA1aHVr9Wh1bbVodaB1bTVodW2INWw1aHVtNWh1oA6INSy1arVt9Wv1aHVr9Wh1bYg1a/VodWm1bTVodWv1aXWgNW61bjWgtWp1bXVodW2INW61aHVv9Wh1b3VrdWh1bbVodW/1b7VuNaC1anVtdW41oLVttWoINW61aHVtdW01aHVttWh1b7VuNaA1b7VuNaC1bQg1acg1bDVpdW/1ofVtdWh1azVuNW+LgrCq9S11anVpSDVpNW41bbVuNaA1asg1a/VodW0INW81aXWgdWr1brVq9Wl1bbVv9WrINWh1bzVuNWy1bvVuNaC1anVtdWh1bbVqCDVvtW21aHVvSDVpyDVsNWh1b3WgdW+1aHVriDWhdaA1aPVodW2INaHICjVr9Wh1bQpINWw1bXVuNaC1b3VvtWh1a7WhCDVvtWl1oDWgdW21aXVrNW41oIg1a/VodW0INaD1bjVrdW61aHVv9W+1aHVvdW/1bTVodW2INW61aHVtdW01aHVttW21aXWgNWrINW41oIg1a/VodaA1aPVqyDVrdWh1a3Vv9W01aHVtiDVutWh1b/Vs9Wh1bzVuNW+Li4uwrsgKNaF1oDVpdW21oTVqyAxNC3WgNWkINWw1bjVpNW+1aHVrikgOiobIhUxMTA5NTgwOTU4NTA3NDQwMDQ4NjYoADgAMM/7ltf1MDib+qTX9TBKHQoKdGV4dC9wbGFpbhIP1YDVuNWk1b7VodWuIDEyWgxmZTY5OXVycjRodXNyAiAAeACaAQYIABAAGACqAZQFEpEF1LLVodaB1aHVr9Wh1bXVuNaC1bQg1aXVtiDVtNW11bjWgtW9INWv1bjVstW01asg1brVodaA1b/VodWv1aHVttW41oLVqdW11bjWgtW21bbVpdaA1agsINW41Z7VviDVpyDVutWh1b/VodW91a3VodW21aHVv9W41oLVtiDVodW11b0g1avWgNWh1b7VuNaC1bbWhNW21aXWgNWrINWs1avVodaA1arVpdaEINWr1oDVodWv1aHVttWh1oHVtNWh1bYg1bDVodW01aHWgDog1LLVqtW31a/VodWv1aHVtiDVr9Wh1abVtNWh1a/VpdaA1brVuNaC1anVtdWh1bYg1brVodW/1aHVvdWt1aHVttWh1b/VvtW41oLVqdW11bjWgtW21agg1brVodW11bTVodW21aHVvtW41oDVvtW41oLVtCDVpyDVsNWl1b/Wh9W11aHVrNW41b4uPGJyPsKr1LXVqdWlINWk1bjVttW41oDVqyDVr9Wh1bQg1bzVpdaB1avVutWr1aXVttW/1asg1aHVvNW41bLVu9W41oLVqdW11aHVttWoINW+1bbVodW9INWnINWw1aHVvdaB1b7VodWuINaF1oDVo9Wh1bYg1ocgKNWv1aHVtCkg1bDVtdW41oLVvdW+1aHVrtaEINW+1aXWgNaB1bbVpdWs1bjWgiDVr9Wh1bQg1oPVuNWt1brVodW/1b7VodW91b/VtNWh1bYg1brVodW11bTVodW21bbVpdaA1asg1bjWgiDVr9Wh1oDVo9WrINWt1aHVrdW/1bTVodW2INW61aHVv9Wz1aHVvNW41b4uLi7CuyAo1oXWgNWl1bbWhNWrIDE0LdaA1aQg1bDVuNWk1b7VodWuKSA6sAEAuAEAGM/7ltf1MCCb+qTX9TAwAEIQa2l4Lmptcmtjd2NjeDFtNiKRAgoLQUFBQXhweUJ5ZFES2wEKC0FBQUF4cHlCeWRREgtBQUFBeHB5QnlkURoNCgl0ZXh0L2h0bWwSACIOCgp0ZXh0L3BsYWluEgAqGyIVMTA4ODA4NzUzNjc1NzU2NTk5OTQ1KAA4ADDlzNTEhDE4oNLUxIQxSjsKJGFwcGxpY2F0aW9uL3ZuZC5nb29nbGUtYXBwcy5kb2NzLm1kcxoTwtfa5AENEgsKBwoBKRABGAAQAVoMdGo3b3F3d2FibWV6cgIgAHgAggEUc3VnZ2VzdC54a2lxMDlxNTR1aHKaAQYIABAAGACwAQC4AQAY5czUxIQxIKDS1MSEMTAAQhRzdWdnZXN0LnhraXEwOXE1NHVociKSAgoLQUFBQXhweUJ5Y28S3AEKC0FBQUF4cHlCeWNvEgtBQUFBeHB5QnljbxoNCgl0ZXh0L2h0bWwSACIOCgp0ZXh0L3BsYWluEgAqGyIVMTA4ODA4NzUzNjc1NzU2NTk5OTQ1KAA4ADDli9LEhDE4/pDSxIQxSjwKJGFwcGxpY2F0aW9uL3ZuZC5nb29nbGUtYXBwcy5kb2NzLm1kcxoUwtfa5AEOGgwKCAoCMS4QARgAEAFaDGR3aWI2eDRqMG9zcXICIAB4AIIBFHN1Z2dlc3QuNXJzdzBkeHptdjdwmgEGCAAQABgAsAEAuAEAGOWL0sSEMSD+kNLEhDEwAEIUc3VnZ2VzdC41cnN3MGR4em12N3AikgIKC0FBQUF4cHlCeWUwEtwBCgtBQUFBeHB5QnllMBILQUFBQXhweUJ5ZTAaDQoJdGV4dC9odG1sEgAiDgoKdGV4dC9wbGFpbhIAKhsiFTEwODgwODc1MzY3NTc1NjU5OTk0NSgAOAAwmpvexIQxOLah3sSEMUo8CiRhcHBsaWNhdGlvbi92bmQuZ29vZ2xlLWFwcHMuZG9jcy5tZHMaFMLX2uQBDhoMCggKAjEuEAEYABABWgw3NW5nbTIzbmdxcXlyAiAAeACCARRzdWdnZXN0LnMyZ281cW9zdHdlYZoBBggAEAAYALABALgBABiam97EhDEgtqHexIQxMABCFHN1Z2dlc3QuczJnbzVxb3N0d2VhIpQCCgtBQUFBeHB5QnlkTRLeAQoLQUFBQXhweUJ5ZE0SC0FBQUF4cHlCeWRNGg0KCXRleHQvaHRtbBIAIg4KCnRleHQvcGxhaW4SACobIhUxMDg4MDg3NTM2NzU3NTY1OTk5NDUoADgAMIC+1MSEMTjfw9TEhDFKPgokYXBwbGljYXRpb24vdm5kLmdvb2dsZS1hcHBzLmRvY3MubWRzGhbC19rkARASDgoKCgTWhyAoEAEYABABWgw5Y3dpbG9xM2xreTByAiAAeACCARRzdWdnZXN0LjNwamtlc3ZxOGFwN5oBBggAEAAYALABALgBABiAvtTEhDEg38PUxIQxMABCFHN1Z2dlc3QuM3Bqa2VzdnE4YXA3IpICCgtBQUFBeHB5QnljaxLcAQoLQUFBQXhweUJ5Y2sSC0FBQUF4cHlCeWNrGg0KCXRleHQvaHRtbBIAIg4KCnRleHQvcGxhaW4SACobIhUxMDg4MDg3NTM2NzU3NTY1OTk5NDUoADgAMNuo0cSEMTiMsdHEhDFKPAokYXBwbGljYXRpb24vdm5kLmdvb2dsZS1hcHBzLmRvY3MubWRzGhTC19rkAQ4aDAoICgIyLhABGAAQAVoMZ3hzcXU0MTgxd2ZhcgIgAHgAggEUc3VnZ2VzdC5tdjYyb2drZXJ3cXKaAQYIABAAGACwAQC4AQAY26jRxIQxIIyx0cSEMTAAQhRzdWdnZXN0Lm12NjJvZ2tlcndxciKRAgoLQUFBQXhweUJ5ZFkS2wEKC0FBQUF4cHlCeWRZEgtBQUFBeHB5QnlkWRoNCgl0ZXh0L2h0bWwSACIOCgp0ZXh0L3BsYWluEgAqGyIVMTA4ODA4NzUzNjc1NzU2NTk5OTQ1KAA4ADC9ldXEhDE4iJvVxIQxSjsKJGFwcGxpY2F0aW9uL3ZuZC5nb29nbGUtYXBwcy5kb2NzLm1kcxoTwtfa5AENEgsKBwoBKRABGAAQAVoMMnl4bDNkMml0dW0zcgIgAHgAggEUc3VnZ2VzdC5vN3hicnI0dnA5em+aAQYIABAAGACwAQC4AQAYvZXVxIQxIIib1cSEMTAAQhRzdWdnZXN0Lm83eGJycjR2cDl6byKRAgoLQUFBQXhweUJ5ZTgS2wEKC0FBQUF4cHlCeWU4EgtBQUFBeHB5QnllOBoNCgl0ZXh0L2h0bWwSACIOCgp0ZXh0L3BsYWluEgAqGyIVMTA4ODA4NzUzNjc1NzU2NTk5OTQ1KAA4ADCGwt7EhDE4hsLexIQxSjsKJGFwcGxpY2F0aW9uL3ZuZC5nb29nbGUtYXBwcy5kb2NzLm1kcxoTwtfa5AENEgsKBwoBKRABGAAQAVoMcmh3bjFkYXh6dmQxcgIgAHgAggEUc3VnZ2VzdC42azZoMmJtaGdiMWuaAQYIABAAGACwAQC4AQAYhsLexIQxIIbC3sSEMTAAQhRzdWdnZXN0LjZrNmgyYm1oZ2IxayL9BQoLQUFBQXVyd1ZCc3MSywUKC0FBQUF1cndWQnNzEgtBQUFBdXJ3VkJzcxq1AQoJdGV4dC9odG1sEqcB1LHVvNWh1bvVodaA1a/VuNaC1bQg1aXVtCDVttWh1a3VodW/1aXVvdWl1awg1avWgCDVq9aA1aHVvtW41oLVttaE1bbVpdaA1asg1b7VpdaA1aHVotWl1oDVtdWh1awg1brVodW/1bfVodWzINW/1aXVstWl1a/VodaB1b7VpdWs1bjWgiDVvtWl1oDVodWi1aXWgNW11aHVrCDVpNaA1bjWgtW11akitgEKCnRleHQvcGxhaW4SpwHUsdW81aHVu9Wh1oDVr9W41oLVtCDVpdW0INW21aHVrdWh1b/VpdW91aXVrCDVq9aAINWr1oDVodW+1bjWgtW21oTVttWl1oDVqyDVvtWl1oDVodWi1aXWgNW11aHVrCDVutWh1b/Vt9Wh1bMg1b/VpdWy1aXVr9Wh1oHVvtWl1azVuNaCINW+1aXWgNWh1aLVpdaA1bXVodWsINWk1oDVuNaC1bXVqSobIhUxMTA5NTgwOTU4NTA3NDQwMDQ4NjYoADgAMLrvkNf1MDi675DX9TBKQgoKdGV4dC9wbGFpbhI01L/VpdW21aTVodW21asg1aTVuNW21bjWgNWrINWr1oDVodW+1bjWgtW21oTVttWl1oDVqFoMOHRxcDhjbjBldGd4cgIgAHgAmgEGCAAQABgAqgGqARKnAdSx1bzVodW71aHWgNWv1bjWgtW0INWl1bQg1bbVodWt1aHVv9Wl1b3VpdWsINWr1oAg1avWgNWh1b7VuNaC1bbWhNW21aXWgNWrINW+1aXWgNWh1aLVpdaA1bXVodWsINW61aHVv9W31aHVsyDVv9Wl1bLVpdWv1aHWgdW+1aXVrNW41oIg1b7VpdaA1aHVotWl1oDVtdWh1awg1aTWgNW41oLVtdWpsAEAuAEAGLrvkNf1MCC675DX9TAwAEIQa2l4LmNhbGNndW5rNTFnYiKTAgoLQUFBQXhweUJ5ZFUS3QEKC0FBQUF4cHlCeWRVEgtBQUFBeHB5QnlkVRoNCgl0ZXh0L2h0bWwSACIOCgp0ZXh0L3BsYWluEgAqGyIVMTA4ODA4NzUzNjc1NzU2NTk5OTQ1KAA4ADDIiNXEhDE4k47VxIQxSj4KJGFwcGxpY2F0aW9uL3ZuZC5nb29nbGUtYXBwcy5kb2NzLm1kcxoWwtfa5AEQEg4KCgoE1ocgKBABGAAQAVoLazZ6djM4enl0bTlyAiAAeACCARRzdWdnZXN0LmR0anoyZjl5MTBteJoBBggAEAAYALABALgBABjIiNXEhDEgk47VxIQxMABCFHN1Z2dlc3QuZHRqejJmOXkxMG14IroDCgtBQUFBdkh1X3E5ZxKIAwoLQUFBQXZIdV9xOWcSC0FBQUF2SHVfcTlnGlIKCXRleHQvaHRtbBJF1bDVodW01aHVsdWh1bXVttW41oLVqdW11bjWgtW21avWgSDVr9Wh1oDVuNWe1bIg1acg1bDWgNWh1arVodaA1b7VpdWsIlMKCnRleHQvcGxhaW4SRdWw1aHVtNWh1bHVodW11bbVuNaC1anVtdW41oLVttWr1oEg1a/VodaA1bjVntWyINWnINWw1oDVodWq1aHWgNW+1aXVrCobIhUxMDUxNDYxNDg3NjMzMzE1MjkxNzUoADgAMLzgkIL4MDi84JCC+DBKKwoKdGV4dC9wbGFpbhId1aHVtNWh1bHVodW11bbVuNaC1anVtdW41oLVti5aDG90enV3dmFlMzVrb3ICIAB4AJoBBggAEAAYAKoBRxJF1bDVodW01aHVsdWh1bXVttW41oLVqdW11bjWgtW21avWgSDVr9Wh1oDVuNWe1bIg1acg1bDWgNWh1arVodaA1b7VpdWssAEAuAEAGLzgkIL4MCC84JCC+DAwAEIQa2l4LjUwbXF0aWdzc3prMiKUAgoLQUFBQXhweUJ5Y3MS3gEKC0FBQUF4cHlCeWNzEgtBQUFBeHB5QnljcxoNCgl0ZXh0L2h0bWwSACIOCgp0ZXh0L3BsYWluEgAqGyIVMTA4ODA4NzUzNjc1NzU2NTk5OTQ1KAA4ADCG59LEhDE41/PSxIQxSj4KJGFwcGxpY2F0aW9uL3ZuZC5nb29nbGUtYXBwcy5kb2NzLm1kcxoWwtfa5AEQEg4KCgoE1ocgKBABGAAQAVoMODVkcWs5Z2V2bjR5cgIgAHgAggEUc3VnZ2VzdC5la3F4bndoM2NjdWeaAQYIABAAGACwAQC4AQAYhufSxIQxINfz0sSEMTAAQhRzdWdnZXN0LmVrcXhud2gzY2N1ZyKRAgoLQUFBQXhweUJ5ZkUS2wEKC0FBQUF4cHlCeWZFEgtBQUFBeHB5QnlmRRoNCgl0ZXh0L2h0bWwSACIOCgp0ZXh0L3BsYWluEgAqGyIVMTA4ODA4NzUzNjc1NzU2NTk5OTQ1KAA4ADDUmOfEhDE4t57nxIQxSjsKJGFwcGxpY2F0aW9uL3ZuZC5nb29nbGUtYXBwcy5kb2NzLm1kcxoTwtfa5AENEgsKBwoBKRABGAAQAVoMM2tqczltcHd1bTl2cgIgAHgAggEUc3VnZ2VzdC41ODMyc3I3a2x3c3maAQYIABAAGACwAQC4AQAY1JjnxIQxILee58SEMTAAQhRzdWdnZXN0LjU4MzJzcjdrbHdzeSLmAgoLQUFBQXZIdV9xOEESsAIKC0FBQUF2SHVfcThBEgtBQUFBdkh1X3E4QRoNCgl0ZXh0L2h0bWwSACIOCgp0ZXh0L3BsYWluEgAqGyIVMTA1MTQ2MTQ4NzYzMzMxNTI5MTc1KAA4ADD/7tOB+DA4mrDUgfgwSo8BCiRhcHBsaWNhdGlvbi92bmQuZ29vZ2xlLWFwcHMuZG9jcy5tZHMaZ8LX2uQBYQpfCiAKGtWT1bjVrdW61aHVv9W+1aHVvdW/1bTVodW2EAEYABI5CjPVjNWl1oHVq9W61avVpdW21b/Vq9W2INaD1bjVrdW61aHVv9W+1aHVvdW/1aXVrNW41oIQARgAGAFaDHNxZGp4dThwbWkzNHICIAB4AIIBFHN1Z2dlc3QuYncyZ3JsYzZyaHc4mgEGCAAQABgAsAEAuAEAGP/u04H4MCCasNSB+DAwAEIUc3VnZ2VzdC5idzJncmxjNnJodzgisAIKC0FBQUF4cHlCeWZBEvoBCgtBQUFBeHB5QnlmQRILQUFBQXhweUJ5ZkEaDQoJdGV4dC9odG1sEgAiDgoKdGV4dC9wbGFpbhIAKhsiFTEwODgwODc1MzY3NTc1NjU5OTk0NSgAOAAw/O/exIQxOOaJ58SEMUpaCiRhcHBsaWNhdGlvbi92bmQuZ29vZ2xlLWFwcHMuZG9jcy5tZHMaMsLX2uQBLBIqCiYKINWh1bbVsdWr1oHWhNWh1bLVodaE1aHWgdW41oLWgSAoEAEYABABWgw5ZjFvbDhicncxbDVyAiAAeACCARRzdWdnZXN0LjY4aDU3bzlhZzk3Z5oBBggAEAAYALABALgBABj8797EhDEg5onnxIQxMABCFHN1Z2dlc3QuNjhoNTdvOWFnOTdnIusCCgtBQUFBeHB5QnlmTRK1AgoLQUFBQXhweUJ5Zk0SC0FBQUF4cHlCeWZNGg0KCXRleHQvaHRtbBIAIg4KCnRleHQvcGxhaW4SACobIhUxMDg4MDg3NTM2NzU3NTY1OTk5NDUoADgAMOnI68SEMTjjyO3EhDFKlAEKJGFwcGxpY2F0aW9uL3ZuZC5nb29nbGUtYXBwcy5kb2NzLm1kcxpswtfa5AFmEmQKYApa1oTVodWy1aHWhNWh1oHVq9W2INW91aHVsNW01aHVttW+1aHVriDVr9Wh1oDVo9W41b4g1bPVodW21aHVudW+1aHVriDVpyDVsNWh1bfVtNWh1bbVpNWh1bQuEAEYABABWgwzdmMyZTF6ODJsM3pyAiAAeACCARRzdWdnZXN0LnZscjhlZmZtaXk2bZoBBggAEAAYALABALgBABjpyOvEhDEg48jtxIQxMABCFHN1Z2dlc3QudmxyOGVmZm1peTZtIqECCgtBQUFBeHB5QnllaxLrAQoLQUFBQXhweUJ5ZWsSC0FBQUF4cHlCeWVrGg0KCXRleHQvaHRtbBIAIg4KCnRleHQvcGxhaW4SACobIhUxMDg4MDg3NTM2NzU3NTY1OTk5NDUoADgAMO+j3MSEMTiZtdzEhDFKTAokYXBwbGljYXRpb24vdm5kLmdvb2dsZS1hcHBzLmRvY3MubWRzGiTC19rkAR4aHAoYChLVq9aA1aHVptWl1a/VvtWh1a4QARgAEAFaC2ExbHhvY2xhNmhhcgIgAHgAggEUc3VnZ2VzdC5pMWh1ZTFjeWY1aHWaAQYIABAAGACwAQC4AQAY76PcxIQxIJm13MSEMTAAQhRzdWdnZXN0LmkxaHVlMWN5ZjVodSLhAgoLQUFBQXhweUJ5ZkkSqwIKC0FBQUF4cHlCeWZJEgtBQUFBeHB5QnlmSRoNCgl0ZXh0L2h0bWwSACIOCgp0ZXh0L3BsYWluEgAqGyIVMTA4ODA4NzUzNjc1NzU2NTk5OTQ1KAA4ADCz9OnEhDE4uoDqxIQxSooBCiRhcHBsaWNhdGlvbi92bmQuZ29vZ2xlLWFwcHMuZG9jcy5tZHMaYsLX2uQBXApaChAKCtWh1bbVsdWr1oEQARgAEkQKPtWh1bbVsdWr1oHWhNWh1bLVodaE1aHWgdW41oLWgSAo1a/VpdW21aTVodW21asg1aTVuNW21bjWgNWr1oEpEAEYABgBWgwxamcyMWJidGZuYXlyAiAAeACCARRzdWdnZXN0Lm15cXUzMGZtejV4aZoBBggAEAAYALABALgBABiz9OnEhDEguoDqxIQxMABCFHN1Z2dlc3QubXlxdTMwZm16NXhpIpsCCgtBQUFBeHB5QnlkcxLlAQoLQUFBQXhweUJ5ZHMSC0FBQUF4cHlCeWRzGg0KCXRleHQvaHRtbBIAIg4KCnRleHQvcGxhaW4SACobIhUxMDg4MDg3NTM2NzU3NTY1OTk5NDUoADgAMMOZ18SEMTj1ntfEhDFKRQokYXBwbGljYXRpb24vdm5kLmdvb2dsZS1hcHBzLmRvY3MubWRzGh3C19rkARcKFQoICgIxMBABGAASBwoBORABGAAYAVoMODgyYWh4OWpxNnNucgIgAHgAggEUc3VnZ2VzdC5wMGdyZGtweXFyM2iaAQYIABAAGACwAQC4AQAYw5nXxIQxIPWe18SEMTAAQhRzdWdnZXN0LnAwZ3Jka3B5cXIzaCLpAgoLQUFBQXZIdV9xODAStwIKC0FBQUF2SHVfcTgwEgtBQUFBdkh1X3E4MBo6Cgl0ZXh0L2h0bWwSLdWw1avVtNaE1aXWgNWoINW61aXVv9aEINWnINW+1aXWgNWh1bbVodW11aXVrCI7Cgp0ZXh0L3BsYWluEi3VsNWr1bTWhNWl1oDVqCDVutWl1b/WhCDVpyDVvtWl1oDVodW21aHVtdWl1awqGyIVMTA1MTQ2MTQ4NzYzMzMxNTI5MTc1KAA4ADCm0fWB+DA4ptH1gfgwSiIKCnRleHQvcGxhaW4SFNaA1b7VuNaC1bQsINWl1anVpdWdWgwxaGl2a2ZyeGY4NmFyAiAAeACaAQYIABAAGACqAS8SLdWw1avVtNaE1aXWgNWoINW61aXVv9aEINWnINW+1aXWgNWh1bbVodW11aXVrLABALgBABim0fWB+DAgptH1gfgwMABCEGtpeC5xZXVkZ2cyd3Y2b2ciigIKC0FBQUF4cHlCeWY0EtYBCgtBQUFBeHB5QnlmNBILQUFBQXhweUJ5ZjQaDQoJdGV4dC9odG1sEgAiDgoKdGV4dC9wbGFpbhIAKhsiFTEwODgwODc1MzY3NTc1NjU5OTk0NSgAOAAwv7n7xIQxONi/+8SEMUo8CiRhcHBsaWNhdGlvbi92bmQuZ29vZ2xlLWFwcHMuZG9jcy5tZHMaFMLX2uQBDhoMCggKAjMuEAEYABABWgw1bzQ2ZGE2dGlpeHdyAiAAeACCARRzdWdnZXN0LnVjb3A1ZmN5bmMzY5oBBggAEAAYABi/ufvEhDEg2L/7xIQxQhRzdWdnZXN0LnVjb3A1ZmN5bmMzYyKRAgoLQUFBQXhweUJ5ZG8S2wEKC0FBQUF4cHlCeWRvEgtBQUFBeHB5QnlkbxoNCgl0ZXh0L2h0bWwSACIOCgp0ZXh0L3BsYWluEgAqGyIVMTA4ODA4NzUzNjc1NzU2NTk5OTQ1KAA4ADCT49bEhDE4tujWxIQxSjsKJGFwcGxpY2F0aW9uL3ZuZC5nb29nbGUtYXBwcy5kb2NzLm1kcxoTwtfa5AENEgsKBwoBKRABGAAQAVoMeW03OW1vYmh5bHZjcgIgAHgAggEUc3VnZ2VzdC5qNWNkZ2NkbjY3Y2+aAQYIABAAGACwAQC4AQAYk+PWxIQxILbo1sSEMTAAQhRzdWdnZXN0Lmo1Y2RnY2RuNjdjbyKTBQoLQUFBQXhweUJ5ZjAS3wQKC0FBQUF4cHlCeWYwEgtBQUFBeHB5QnlmMBoNCgl0ZXh0L2h0bWwSACIOCgp0ZXh0L3BsYWluEgAqGyIVMTA4ODA4NzUzNjc1NzU2NTk5OTQ1KAA4ADDn3vnEhDE4hrr6xIQxSsQDCiRhcHBsaWNhdGlvbi92bmQuZ29vZ2xlLWFwcHMuZG9jcy5tZHMamwPC19rkAZQDCswBCggKAjIuEAEYABK9AQq2AdWl1anVpSDVutWh1oDVptW+1aXVrCDVpywg1bjWgCDVpNaA1aHVttaEINW61aHVv9Wv1aHVttW41oLVtCDVpdW2INWh1bbVsdWrLCDVuNaA1agg1b/VodW81aHVutW41oLVtCDVpyDVvNWl1oHVq9W61avVpdW21b/VqyDVr9W11aHVttaE1avVtiDWhyDVodW81bjVstW71bjWgtWp1bXVodW21agg1b7Vv9Wh1bbVoyDVttWlEAEYARgBGsIBCr0BCrYB1aXVqdWlINW61aHWgNWm1b7VpdWsINWnLCDVuNaAINWk1oDVodW21oQg1brVodW/1a/VodW21bjWgtW0INWl1bYg1aHVttWx1assINW41oDVqCDVv9Wh1bzVodW61bjWgtW0INWnINW81aXWgdWr1brVq9Wl1bbVv9WrINWv1bXVodW21oTVq9W2INaHINWh1bzVuNWy1bvVuNaC1anVtdWh1bbVqCDVvtW/1aHVttWjINW21aUQARgBEAFaDHpoeXlxbGpndHpzMnICIAB4AIIBFHN1Z2dlc3Qud3RpZjhwdXk2bjM4mgEGCAAQABgAGOfe+cSEMSCGuvrEhDFCFHN1Z2dlc3Qud3RpZjhwdXk2bjM4IpECCgtBQUFBeHB5QnllWRLbAQoLQUFBQXhweUJ5ZVkSC0FBQUF4cHlCeWVZGg0KCXRleHQvaHRtbBIAIg4KCnRleHQvcGxhaW4SACobIhUxMDg4MDg3NTM2NzU3NTY1OTk5NDUoADgAMI/828SEMTiP/NvEhDFKOwokYXBwbGljYXRpb24vdm5kLmdvb2dsZS1hcHBzLmRvY3MubWRzGhPC19rkAQ0SCwoHCgEpEAEYABABWgxibjYxcTF6MW90bGZyAiAAeACCARRzdWdnZXN0LmNwdzAxMm04NWh4eZoBBggAEAAYALABALgBABiP/NvEhDEgj/zbxIQxMABCFHN1Z2dlc3QuY3B3MDEybTg1aHh5IpkCCgtBQUFBeHB5QnlkdxLjAQoLQUFBQXhweUJ5ZHcSC0FBQUF4cHlCeWR3Gg0KCXRleHQvaHRtbBIAIg4KCnRleHQvcGxhaW4SACobIhUxMDg4MDg3NTM2NzU3NTY1OTk5NDUoADgAMJC218SEMTjau9fEhDFKRAokYXBwbGljYXRpb24vdm5kLmdvb2dsZS1hcHBzLmRvY3MubWRzGhzC19rkARYKFAoHCgExEAEYABIHCgEwEAEYABgBWgtzajEzNThrdG1rN3ICIAB4AIIBFHN1Z2dlc3QucGx6NW04cnQyaHRmmgEGCAAQABgAsAEAuAEAGJC218SEMSDau9fEhDEwAEIUc3VnZ2VzdC5wbHo1bThydDJodGYijAIKC0FBQUF4cHlCeWY4EtgBCgtBQUFBeHB5QnlmOBILQUFBQXhweUJ5ZjgaDQoJdGV4dC9odG1sEgAiDgoKdGV4dC9wbGFpbhIAKhsiFTEwODgwODc1MzY3NTc1NjU5OTk0NSgAOAAw7+j7xIQxONbz+8SEMUo+CiRhcHBsaWNhdGlvbi92bmQuZ29vZ2xlLWFwcHMuZG9jcy5tZHMaFsLX2uQBEBIOCgoKBNaHICgQARgAEAFaDHV4OWdmOGtqdXM4ZHICIAB4AIIBFHN1Z2dlc3QueHh2d3lhYnh5Zmp4mgEGCAAQABgAGO/o+8SEMSDW8/vEhDFCFHN1Z2dlc3QueHh2d3lhYnh5Zmp4IpICCgtBQUFBeHB5QnllVRLcAQoLQUFBQXhweUJ5ZVUSC0FBQUF4cHlCeWVVGg0KCXRleHQvaHRtbBIAIg4KCnRleHQvcGxhaW4SACobIhUxMDg4MDg3NTM2NzU3NTY1OTk5NDUoADgAMITw28SEMTi+9tvEhDFKPAokYXBwbGljYXRpb24vdm5kLmdvb2dsZS1hcHBzLmRvY3MubWRzGhTC19rkAQ4SDAoICgLWhxABGAAQAVoMYTkzYms4cTlrZmdjcgIgAHgAggEUc3VnZ2VzdC42b2dueXhtYXBocDiaAQYIABAAGACwAQC4AQAYhPDbxIQxIL7228SEMTAAQhRzdWdnZXN0LjZvZ255eG1hcGhwOCKKAgoLQUFBQXhweUJ5Z0US1wEKC0FBQUF4cHlCeWdFEgtBQUFBeHB5QnlnRRoNCgl0ZXh0L2h0bWwSACIOCgp0ZXh0L3BsYWluEgAqGyIVMTA4ODA4NzUzNjc1NzU2NTk5OTQ1KAA4ADDmlvzEhDE4kJ38xIQxSj4KJGFwcGxpY2F0aW9uL3ZuZC5nb29nbGUtYXBwcy5kb2NzLm1kcxoWwtfa5AEQEg4KCgoE1ocgKBABGAAQAVoMazFwY3V2YTBzN2l4cgIgAHgAggETc3VnZ2VzdC5iNGJwcDl2ZGt5epoBBggAEAAYABjmlvzEhDEgkJ38xIQxQhNzdWdnZXN0LmI0YnBwOXZka3l6IpgCCgtBQUFBeHB5QnlmYxLkAQoLQUFBQXhweUJ5ZmMSC0FBQUF4cHlCeWZjGg0KCXRleHQvaHRtbBIAIg4KCnRleHQvcGxhaW4SACobIhUxMDg4MDg3NTM2NzU3NTY1OTk5NDUoADgAMIrs8MSEMTjI8/DEhDFKSgokYXBwbGljYXRpb24vdm5kLmdvb2dsZS1hcHBzLmRvY3MubWRzGiLC19rkARwSGgoWChDVutWh1b/VodW21aQg1acuEAEYABABWgx0dmplNWcyZnd3dWxyAiAAeACCARRzdWdnZXN0LnhlbmFiNHQ4ZzMxZpoBBggAEAAYABiK7PDEhDEgyPPwxIQxQhRzdWdnZXN0LnhlbmFiNHQ4ZzMxZiL/DAoLQUFBQXV4SnZvaTgSzQwKC0FBQUF1eEp2b2k4EgtBQUFBdXhKdm9pOBqyAwoJdGV4dC9odG1sEqQD1Y3VodWw1bTVodW21aHVpNaA1bjWgtWp1bXVodW2INW01aXVuyDVttW31b7VodWuINWnwqDVtNWh1oDVpNW41oIg1oXWgNWj1aHVttW21aXWgNW2INW41oIg1bDVtdW41oLVvdW+1aHVrtaE1bbVpdaA1agg1bfVodWw1bjWgtW11anVqyDVodWy1aLVtdW41oLWgCDVpNWh1oDVsdW21aXVrNWoOiDUv9Wh1oDVpdWs1asg1acg1bbVuNaA1bTVqCDWg9W41a3VpdWsLCDVodW11azVodW61aXVvSDVr9W91b/VodaB1b7Vqywg1bjWgCDVodW11bYg1oXWgNWj1aHVttW21aXWgNW2INW41oIg1bDVtdW41oLVvdW+1aHVrtaE1bbVpdaA1aggLCDVuNaA1bjVttaEINW41oDVutWl1b0g1aTVuNW21bjWgCDVudWl1bYg1b7VpdaA1oHVvtWl1awsINWw1bbVodaA1aHVvtW41oAg1a/VrNWr1bbVqyDVodW11awg1a/VpdaA1bog1bfWgNW71aHVttWh1bzVpdWsIrMDCgp0ZXh0L3BsYWluEqQD1Y3VodWw1bTVodW21aHVpNaA1bjWgtWp1bXVodW2INW01aXVuyDVttW31b7VodWuINWnwqDVtNWh1oDVpNW41oIg1oXWgNWj1aHVttW21aXWgNW2INW41oIg1bDVtdW41oLVvdW+1aHVrtaE1bbVpdaA1agg1bfVodWw1bjWgtW11anVqyDVodWy1aLVtdW41oLWgCDVpNWh1oDVsdW21aXVrNWoOiDUv9Wh1oDVpdWs1asg1acg1bbVuNaA1bTVqCDWg9W41a3VpdWsLCDVodW11azVodW61aXVvSDVr9W91b/VodaB1b7Vqywg1bjWgCDVodW11bYg1oXWgNWj1aHVttW21aXWgNW2INW41oIg1bDVtdW41oLVvdW+1aHVrtaE1bbVpdaA1aggLCDVuNaA1bjVttaEINW41oDVutWl1b0g1aTVuNW21bjWgCDVudWl1bYg1b7VpdaA1oHVvtWl1awsINWw1bbVodaA1aHVvtW41oAg1a/VrNWr1bbVqyDVodW11awg1a/VpdaA1bog1bfWgNW71aHVttWh1bzVpdWsKhsiFTEwNTE0NjE0ODc2MzMzMTUyOTE3NSgAOAAwsJv8+/cwOLCb/Pv3MErMAQoKdGV4dC9wbGFpbhK9AdS/1aXVttWk1aHVttWrINWv1aHVtCDVpNWr1aHVr9Wh1bXVq9W2INWk1bjVttW41oDVq9aBINW+1aXWgNaB1b7VodWuINaF1oDVo9Wh1bbVttWl1oDVqCDWhyDVsNW11bjWgtW91b7VodWu1oTVttWl1oDVqCDVt9Wh1bDVuNaC1bXVqdWrINWh1bLVotW11bjWgtaAINWk1aHWgNWx1bbVpdWs1bYg1aHWgNWj1aXVrNW+1bjWgtW0INWnOloMa2E4bnBpMWxvNGw0cgIgAHgAmgEGCAAQABgAqgGnAxKkA9WN1aHVsNW01aHVttWh1aTWgNW41oLVqdW11aHVtiDVtNWl1bsg1bbVt9W+1aHVriDVp8Kg1bTVodaA1aTVuNaCINaF1oDVo9Wh1bbVttWl1oDVtiDVuNaCINWw1bXVuNaC1b3VvtWh1a7WhNW21aXWgNWoINW31aHVsNW41oLVtdWp1asg1aHVstWi1bXVuNaC1oAg1aTVodaA1bHVttWl1azVqDog1L/VodaA1aXVrNWrINWnINW21bjWgNW01agg1oPVuNWt1aXVrCwg1aHVtdWs1aHVutWl1b0g1a/VvdW/1aHWgdW+1assINW41oAg1aHVtdW2INaF1oDVo9Wh1bbVttWl1oDVtiDVuNaCINWw1bXVuNaC1b3VvtWh1a7WhNW21aXWgNWoICwg1bjWgNW41bbWhCDVuNaA1brVpdW9INWk1bjVttW41oAg1bnVpdW2INW+1aXWgNaB1b7VpdWsLCDVsNW21aHWgNWh1b7VuNaAINWv1azVq9W21asg1aHVtdWsINWv1aXWgNW6INW31oDVu9Wh1bbVodW81aXVrLABALgBABiwm/z79zAgsJv8+/cwMABCEGtpeC42MXhmc214MTduZXIiiQIKC0FBQUF4cHlCeWdBEtUBCgtBQUFBeHB5QnlnQRILQUFBQXhweUJ5Z0EaDQoJdGV4dC9odG1sEgAiDgoKdGV4dC9wbGFpbhIAKhsiFTEwODgwODc1MzY3NTc1NjU5OTk0NSgAOAAwm/37xIQxOIqD/MSEMUo7CiRhcHBsaWNhdGlvbi92bmQuZ29vZ2xlLWFwcHMuZG9jcy5tZHMaE8LX2uQBDRILCgcKASkQARgAEAFaDDE1YzR4MG50NzJjOXICIAB4AIIBFHN1Z2dlc3QuazkxaTBsd3Jya2J2mgEGCAAQABgAGJv9+8SEMSCKg/zEhDFCFHN1Z2dlc3QuazkxaTBsd3Jya2J2IooCCgtBQUFBdkh1X3E3dxLUAQoLQUFBQXZIdV9xN3cSC0FBQUF2SHVfcTd3Gg0KCXRleHQvaHRtbBIAIg4KCnRleHQvcGxhaW4SACobIhUxMDUxNDYxNDg3NjMzMzE1MjkxNzUoADgAMO3Fz4H4MDjTy8+B+DBKNAokYXBwbGljYXRpb24vdm5kLmdvb2dsZS1hcHBzLmRvY3MubWRzGgzC19rkAQYiBAgBEAFaDGNlZXBiZm9rM3Znc3ICIAB4AIIBFHN1Z2dlc3QuYjlzM3Q0Y3R3NHM4mgEGCAAQABgAsAEAuAEAGO3Fz4H4MCDTy8+B+DAwAEIUc3VnZ2VzdC5iOXMzdDRjdHc0czgivggKC0FBQUF0cnRXRjZzEowICgtBQUFBdHJ0V0Y2cxILQUFBQXRydFdGNnMa5AEKCXRleHQvaHRtbBLWAdWN1bjWgtW11bYg1bDVuNWk1b7VodWu1bjVviDVttWh1a3VodW/1aXVvdW+1bjVsiDVv9Wl1bLVpdWv1aHVv9W+1bjWgtWp1bXVodW2INWw1aHVvdWh1bbVpdWs1avVuNaC1anVtdWh1bYg1aHVutWh1bDVuNW+1bjWgtW01agg1ocg1aXWgNWh1bfVrdWh1b7VuNaA1bTVodW2INWw1aHVtNWh1oAg1bDVodaA1a/VodW+1bjWgCDVpyDVttW41oDVtCDVttWh1a3VodW/1aXVvdWl1awi5QEKCnRleHQvcGxhaW4S1gHVjdW41oLVtdW2INWw1bjVpNW+1aHVrtW41b4g1bbVodWt1aHVv9Wl1b3VvtW41bIg1b/VpdWy1aXVr9Wh1b/VvtW41oLVqdW11aHVtiDVsNWh1b3VodW21aXVrNWr1bjWgtWp1bXVodW2INWh1brVodWw1bjVvtW41oLVtNWoINaHINWl1oDVodW31a3VodW+1bjWgNW01aHVtiDVsNWh1bTVodaAINWw1aHWgNWv1aHVvtW41oAg1acg1bbVuNaA1bQg1bbVodWt1aHVv9Wl1b3VpdWsKhsiFTEwODkyODc2NjI3OTU2NjY2ODgxMSgAOAAwtaLl0fYwONjJnIL4MEL1AQoLQUFBQXZIdV9xOTQSC0FBQUF0cnRXRjZzGjAKCXRleHQvaHRtbBIj1LHVkNWE1LXUtC3VuNaC1bQg1acg1azVq9W21aXVrNW41oIiMQoKdGV4dC9wbGFpbhIj1LHVkNWE1LXUtC3VuNaC1bQg1acg1azVq9W21aXVrNW41oIqGyIVMTA1MTQ2MTQ4NzYzMzMxNTI5MTc1KAA4ADDYyZyC+DA42MmcgvgwWgxtbmRwbjI4aGl3bG9yAiAAeACaAQYIABAAGACqASUSI9Sx1ZDVhNS11LQt1bjWgtW0INWnINWs1avVttWl1azVuNaCsAEAuAEAWgxzbGc4anhrMzkxZm9yAiAAeACaAQYIABAAGACqAdkBEtYB1Y3VuNaC1bXVtiDVsNW41aTVvtWh1a7VuNW+INW21aHVrdWh1b/VpdW91b7VuNWyINW/1aXVstWl1a/VodW/1b7VuNaC1anVtdWh1bYg1bDVodW91aHVttWl1azVq9W41oLVqdW11aHVtiDVodW61aHVsNW41b7VuNaC1bTVqCDWhyDVpdaA1aHVt9Wt1aHVvtW41oDVtNWh1bYg1bDVodW01aHWgCDVsNWh1oDVr9Wh1b7VuNaAINWnINW21bjWgNW0INW21aHVrdWh1b/VpdW91aXVrLABALgBABi1ouXR9jAg2MmcgvgwMABCEGtpeC5lbHg0aWZsMTh5eXUisAIKC0FBQUF4cHlCeWdNEvwBCgtBQUFBeHB5QnlnTRILQUFBQXhweUJ5Z00aDQoJdGV4dC9odG1sEgAiDgoKdGV4dC9wbGFpbhIAKhsiFTEwODgwODc1MzY3NTc1NjU5OTk0NSgAOAAwks78xIQxOKSv/cSEMUpiCiRhcHBsaWNhdGlvbi92bmQuZ29vZ2xlLWFwcHMuZG9jcy5tZHMaOsLX2uQBNAoyChoKFNW91brVodW91aHWgNWv1bTVodW2EAEYABISCgzVrdW21aHVtNaE1asQARgAGAFaDDhwYjlpbDhhMHFhdHICIAB4AIIBFHN1Z2dlc3QuMjViOGdsYXQ3Y2h3mgEGCAAQABgAGJLO/MSEMSCkr/3EhDFCFHN1Z2dlc3QuMjViOGdsYXQ3Y2h3IoUCCgtBQUFBdkh1X3E5OBLTAQoLQUFBQXZIdV9xOTgSC0FBQUF2SHVfcTk4GhcKCXRleHQvaHRtbBIKMzE4LdW41b7VniIYCgp0ZXh0L3BsYWluEgozMTgt1bjVvtWeKhsiFTEwNTE0NjE0ODc2MzMzMTUyOTE3NSgAOAAwy6eigvgwOMunooL4MEonCgp0ZXh0L3BsYWluEhnVpdW61oTVuNaC1bQg1b3Vv9Wh1bbVodWsWgxsOXo4YWZ2Nnd0azFyAiAAeACaAQYIABAAGACqAQwSCjMxOC3VuNW+1Z6wAQC4AQAYy6eigvgwIMunooL4MDAAQhBraXgucGYyaGNuYTZkcjgzIooCCgtBQUFBdkh1X3E3cxLUAQoLQUFBQXZIdV9xN3MSC0FBQUF2SHVfcTdzGg0KCXRleHQvaHRtbBIAIg4KCnRleHQvcGxhaW4SACobIhUxMDUxNDYxNDg3NjMzMzE1MjkxNzUoADgAMJ3xzoH4MDj1+c6B+DBKNAokYXBwbGljYXRpb24vdm5kLmdvb2dsZS1hcHBzLmRvY3MubWRzGgzC19rkAQYiBAgBEAFaDGgxZmlmZG50MnpyM3ICIAB4AIIBFHN1Z2dlc3QuNzdyeThlcG43NDUxmgEGCAAQABgAsAEAuAEAGJ3xzoH4MCD1+c6B+DAwAEIUc3VnZ2VzdC43N3J5OGVwbjc0NTEihBMKC0FBQUF0cnRXRjZ3EtISCgtBQUFBdHJ0V0Y2dxILQUFBQXRydFdGNnca0AMKCXRleHQvaHRtbBLCA9WV1oDVpdW21oTVqyDVsNWh1b3VodWv1oHVuNaC1anVtdW41oLVttW21aXWgNW41oLVtCDVttW31b7VuNaC1bQg1acsINW41oAg1LzVq9Wh1abVuNaAINW01aHWgNW01avVttWoINWr1oAg1avWgNWh1b7VodW91bjWgtWp1bXVuNaC1bbVttWl1oDVqCDVq9aA1aHVr9Wh1bbVodaB1bbVuNaC1bQg1acg1aHWgNWk1aXVtiDVq9W91a8g1bTVodWw1aHWgdWh1a4gYCDVpNWr1aHVr9WrINW21a/VodW/1bTVodW01aIsINW91aHVr9Wh1bXVtiDVr9Wl1bbVpNWh1bbVqyDVpNW41bbVuNaA1bbVpdaA1asg1bTVodW91bjVviDVudWrINW21bfVvtW41oLVtCDVodaA1aTVtdW41oQg1azVq9Wh1abVuNaAINW01aHWgNW01avVttWoINWr1oDVodW+1aHVvdW41oLVqdW11bjWgtW2INW41oLVttWrINW21bTVodW21aHVv9Wr1bog1aPVuNaA1a7VuNWy1bjWgtWp1bXVuNaC1bbVttWl1oDVqyDVsNWh1bTVodaAOiLRAwoKdGV4dC9wbGFpbhLCA9WV1oDVpdW21oTVqyDVsNWh1b3VodWv1oHVuNaC1anVtdW41oLVttW21aXWgNW41oLVtCDVttW31b7VuNaC1bQg1acsINW41oAg1LzVq9Wh1abVuNaAINW01aHWgNW01avVttWoINWr1oAg1avWgNWh1b7VodW91bjWgtWp1bXVuNaC1bbVttWl1oDVqCDVq9aA1aHVr9Wh1bbVodaB1bbVuNaC1bQg1acg1aHWgNWk1aXVtiDVq9W91a8g1bTVodWw1aHWgdWh1a4gYCDVpNWr1aHVr9WrINW21a/VodW/1bTVodW01aIsINW91aHVr9Wh1bXVtiDVr9Wl1bbVpNWh1bbVqyDVpNW41bbVuNaA1bbVpdaA1asg1bTVodW91bjVviDVudWrINW21bfVvtW41oLVtCDVodaA1aTVtdW41oQg1azVq9Wh1abVuNaAINW01aHWgNW01avVttWoINWr1oDVodW+1aHVvdW41oLVqdW11bjWgtW2INW41oLVttWrINW21bTVodW21aHVv9Wr1bog1aPVuNaA1a7VuNWy1bjWgtWp1bXVuNaC1bbVttWl1oDVqyDVsNWh1bTVodaAOiobIhUxMDg5Mjg3NjYyNzk1NjY2Njg4MTEoADgAMOfr8NH2MDjkgZKC+DBChQMKC0FBQUF2SHVfcTlrEgtBQUFBdHJ0V0Y2dxpgCgl0ZXh0L2h0bWwSU9W/1aHWgNWi1aXWgCDVpdW2LCDVtNWh1bDVvtWh1bYg1oPVodW91b/Vq9W2INWnINW+1aXWgNWh1aLVpdaA1bjWgtW0INW+1aXWgNaH1bjWgtW0ImEKCnRleHQvcGxhaW4SU9W/1aHWgNWi1aXWgCDVpdW2LCDVtNWh1bDVvtWh1bYg1oPVodW91b/Vq9W2INWnINW+1aXWgNWh1aLVpdaA1bjWgtW0INW+1aXWgNaH1bjWgtW0KhsiFTEwNTE0NjE0ODc2MzMzMTUyOTE3NSgAOAAw5IGSgvgwOOSBkoL4MFoMbDV0eHMxYnprdHI1cgIgAHgAmgEGCAAQABgAqgFVElPVv9Wh1oDVotWl1oAg1aXVtiwg1bTVodWw1b7VodW2INaD1aHVvdW/1avVtiDVpyDVvtWl1oDVodWi1aXWgNW41oLVtCDVvtWl1oDWh9W41oLVtLABALgBAErvAwoKdGV4dC9wbGFpbhLgA9WjKSDVpNW41bbVuNaA1agg1aHVttaB1aXVrCDVpyDVotWh1abVtNWh1a/VuNWy1bTVodW21asg1aLVqtW31a/VodWv1aHVtiDVsNWl1b/VodWm1bjVv9W41oLVqdW11bjWgtW2LCDWhyDVodW81a/VoSDVpyDVr9Wl1bbVpNWh1bbVqyDVpNW41bbVuNaA1avWgSDWhdaA1aPVodW21bbVpdaAINaHICjVr9Wh1bQpINWw1bXVuNaC1b3VvtWh1a7WhNW21aXWgCDVvtWl1oDWgdW21aXVrNW41oIg1aXVptaA1aHVr9Wh1oHVuNaC1anVtdW41oLVttWoINW21oDVodW21avWgSDWhdaA1aPVodW21bbVpdaAINaHICjVr9Wh1bQpINWw1bXVuNaC1b3VvtWh1a7WhNW21aXWgCDVvtWl1oDWgdW21aXVrNW41oIg1bDVttWh1oDVodW+1bjWgNW41oLVqdW11aHVtiDVtNWh1b3Vq9W2OiDUtdWm1oDVodWv1aHWgdW41oLVqdW11bjWgtW2INW/1aHVrNW41oIg1a/VodaA1aPVqCDVvdWh1bDVtNWh1bbVuNaC1bQg1acg1azVq9Wh1abVuNaAINW01aHWgNW01avVttWoOloMdWF3Nmx6aXpjZmlwcgIgAHgAmgEGCAAQABgAqgHFAxLCA9WV1oDVpdW21oTVqyDVsNWh1b3VodWv1oHVuNaC1anVtdW41oLVttW21aXWgNW41oLVtCDVttW31b7VuNaC1bQg1acsINW41oAg1LzVq9Wh1abVuNaAINW01aHWgNW01avVttWoINWr1oAg1avWgNWh1b7VodW91bjWgtWp1bXVuNaC1bbVttWl1oDVqCDVq9aA1aHVr9Wh1bbVodaB1bbVuNaC1bQg1acg1aHWgNWk1aXVtiDVq9W91a8g1bTVodWw1aHWgdWh1a4gYCDVpNWr1aHVr9WrINW21a/VodW/1bTVodW01aIsINW91aHVr9Wh1bXVtiDVr9Wl1bbVpNWh1bbVqyDVpNW41bbVuNaA1bbVpdaA1asg1bTVodW91bjVviDVudWrINW21bfVvtW41oLVtCDVodaA1aTVtdW41oQg1azVq9Wh1abVuNaAINW01aHWgNW01avVttWoINWr1oDVodW+1aHVvdW41oLVqdW11bjWgtW2INW41oLVttWrINW21bTVodW21aHVv9Wr1bog1aPVuNaA1a7VuNWy1bjWgtWp1bXVuNaC1bbVttWl1oDVqyDVsNWh1bTVodaAOrABALgBABjn6/DR9jAg5IGSgvgwMABCEGtpeC5keHRtcnl2ZDBoamgiiQIKC0FBQUF4cHlCeWdJEtUBCgtBQUFBeHB5QnlnSRILQUFBQXhweUJ5Z0kaDQoJdGV4dC9odG1sEgAiDgoKdGV4dC9wbGFpbhIAKhsiFTEwODgwODc1MzY3NTc1NjU5OTk0NSgAOAAwkqP8xIQxOMio/MSEMUo7CiRhcHBsaWNhdGlvbi92bmQuZ29vZ2xlLWFwcHMuZG9jcy5tZHMaE8LX2uQBDRILCgcKASkQARgAEAFaDHZndTgxOXNpZHJmd3ICIAB4AIIBFHN1Z2dlc3QubzR6a3NjeHBzMzMzmgEGCAAQABgAGJKj/MSEMSDIqPzEhDFCFHN1Z2dlc3QubzR6a3NjeHBzMzMzIrICCgtBQUFBeHB5QnlmVRL8AQoLQUFBQXhweUJ5ZlUSC0FBQUF4cHlCeWZVGg0KCXRleHQvaHRtbBIAIg4KCnRleHQvcGxhaW4SACobIhUxMDg4MDg3NTM2NzU3NTY1OTk5NDUoADgAMID77MSEMTjDiO3EhDFKXAokYXBwbGljYXRpb24vdm5kLmdvb2dsZS1hcHBzLmRvY3MubWRzGjTC19rkAS4KLAoOCgjVodW21bHVqBABGAASGAoS1oTVodWy1aHWhNWh1oHVq9W2EAEYABgBWgwzMjcyaGluZHdlcGRyAiAAeACCARRzdWdnZXN0Lno2Zm8yMjY3ZnF5d5oBBggAEAAYALABALgBABiA++zEhDEgw4jtxIQxMABCFHN1Z2dlc3QuejZmbzIyNjdmcXl3IpoCCgtBQUFBeHB5QnllcxLkAQoLQUFBQXhweUJ5ZXMSC0FBQUF4cHlCeWVzGg0KCXRleHQvaHRtbBIAIg4KCnRleHQvcGxhaW4SACobIhUxMDg4MDg3NTM2NzU3NTY1OTk5NDUoADgAMJPc3cSEMTjB493EhDFKRAokYXBwbGljYXRpb24vdm5kLmdvb2dsZS1hcHBzLmRvY3MubWRzGhzC19rkARYKFAoHCgEyEAEYABIHCgExEAEYABgBWgx2OHoweXJqdXpkcndyAiAAeACCARRzdWdnZXN0Lm8wMDQ1MWhwaHk1ZZoBBggAEAAYALABALgBABiT3N3EhDEgwePdxIQxMABCFHN1Z2dlc3QubzAwNDUxaHBoeTVlIs8CCgtBQUFBeHB5QnlnNBKbAgoLQUFBQXhweUJ5ZzQSC0FBQUF4cHlCeWc0Gg0KCXRleHQvaHRtbBIAIg4KCnRleHQvcGxhaW4SACobIhUxMDg4MDg3NTM2NzU3NTY1OTk5NDUoADgAMMLwgsWEMTj2h4PFhDFKgAEKJGFwcGxpY2F0aW9uL3ZuZC5nb29nbGUtYXBwcy5kb2NzLm1kcxpYwtfa5AFSClAKKAoi1a/VodWm1bTVodWv1aXWgNW61bjWgtWp1bXVuNaC1bbVqBABGAASIgoc1bDVodW91b/VodW/1bjWgtWp1bXVuNaC1bbVqBABGAAYAVoMeWRxeGVvcTk3N3JjcgIgAHgAggEUc3VnZ2VzdC4zZ3Y2Yjd2MWZ3Z3iaAQYIABAAGAAYwvCCxYQxIPaHg8WEMUIUc3VnZ2VzdC4zZ3Y2Yjd2MWZ3Z3gisAIKC0FBQUF4cHlCeWZREvsBCgtBQUFBeHB5QnlmURILQUFBQXhweUJ5ZlEaDQoJdGV4dC9odG1sEgAiDgoKdGV4dC9wbGFpbhIAKhsiFTEwODgwODc1MzY3NTc1NjU5OTk0NSgAOAAw5bDsxIQxOLK37MSEMUpcCiRhcHBsaWNhdGlvbi92bmQuZ29vZ2xlLWFwcHMuZG9jcy5tZHMaNMLX2uQBLgosCg4KCNWh1bbVsdWrEAEYABIYChLWhNWh1bLVodaE1aHWgdW41oIQARgAGAFaDG1kaG5manUwY2w3OXICIAB4AIIBE3N1Z2dlc3QudGIzbWp3aDVsODeaAQYIABAAGACwAQC4AQAY5bDsxIQxILK37MSEMTAAQhNzdWdnZXN0LnRiM21qd2g1bDg3ItwCCgtBQUFBeHB5QnlnMBKoAgoLQUFBQXhweUJ5ZzASC0FBQUF4cHlCeWcwGg0KCXRleHQvaHRtbBIAIg4KCnRleHQvcGxhaW4SACobIhUxMDg4MDg3NTM2NzU3NTY1OTk5NDUoADgAMM7UgcWEMTi3lYLFhDFKjQEKJGFwcGxpY2F0aW9uL3ZuZC5nb29nbGUtYXBwcy5kb2NzLm1kcxplwtfa5AFfCl0KQwo91aLVqtW31a/VodWv1aHVtiDWhdWj1bbVuNaC1anVtdW41oLVtiDWhyDVvdW61aHVvdWh1oDVr9W41oLVtBABGAASFAoO1aLVuNaC1arVuNaC1bQQARgAGAFaDGhhcWtyeG5mOWljc3ICIAB4AIIBFHN1Z2dlc3Qubnphc2I1d3VvbTdomgEGCAAQABgAGM7UgcWEMSC3lYLFhDFCFHN1Z2dlc3Qubnphc2I1d3VvbTdoIrICCgtBQUFBeHB5QnlmWRL8AQoLQUFBQXhweUJ5ZlkSC0FBQUF4cHlCeWZZGg0KCXRleHQvaHRtbBIAIg4KCnRleHQvcGxhaW4SACobIhUxMDg4MDg3NTM2NzU3NTY1OTk5NDUoADgAMLXi7cSEMTjJ7u3EhDFKXAokYXBwbGljYXRpb24vdm5kLmdvb2dsZS1hcHBzLmRvY3MubWRzGjTC19rkAS4KLAoOCgjVodW21bHVqBABGAASGAoS1oTVodWy1aHWhNWh1oHVq9W2EAEYABgBWgxrOWg4MGlqaG91NXVyAiAAeACCARRzdWdnZXN0Lnk4cndxZDVoM2Yyb5oBBggAEAAYALABALgBABi14u3EhDEgye7txIQxMABCFHN1Z2dlc3QueThyd3FkNWgzZjJvIpUCCgtBQUFBeHB5QnlnOBLhAQoLQUFBQXhweUJ5ZzgSC0FBQUF4cHlCeWc4Gg0KCXRleHQvaHRtbBIAIg4KCnRleHQvcGxhaW4SACobIhUxMDg4MDg3NTM2NzU3NTY1OTk5NDUoADgAMLewg8WEMTiRtoPFhDFKRwokYXBwbGljYXRpb24vdm5kLmdvb2dsZS1hcHBzLmRvY3MubWRzGh/C19rkARkKFwoHCgE0EAEYABIKCgQzLjEuEAEYABgBWgwzdnl6MXF0NmRyZDFyAiAAeACCARRzdWdnZXN0LjZ2aWt3amJoM2hldZoBBggAEAAYABi3sIPFhDEgkbaDxYQxQhRzdWdnZXN0LjZ2aWt3amJoM2hldSLPAwoLQUFBQXhweUJ5aEUSmwMKC0FBQUF4cHlCeWhFEgtBQUFBeHB5QnloRRoNCgl0ZXh0L2h0bWwSACIOCgp0ZXh0L3BsYWluEgAqGyIVMTA4ODA4NzUzNjc1NzU2NTk5OTQ1KAA4ADDk14PFhDE42bWIxYQxSoACCiRhcHBsaWNhdGlvbi92bmQuZ29vZ2xlLWFwcHMuZG9jcy5tZHMa1wHC19rkAdABCs0BCr8BCrgBLiAzKSDWhdaA1aPVodW21agg1a/VodW0INWw1bXVuNaC1oHVvtWh1a7WhNWoINW+1aXWgNaB1bbVpdWs1bjWgtaBINWw1aXVv9W4INWs1avVodWm1bjWgCDVtNWh1oDVtNW21asg1b3VodWw1bTVodW21aHVriDVr9Wh1oDVo9W41b4g1aPVv9W21b7VpdWsINW31aHWgNW41oLVttWh1a/VodWv1aHVtiDVpNWr1b3VutWh1bbVvRABGAESBwoBOhABGAAYAVoMeDJ4Z203Ymd0cmZ3cgIgAHgAggEUc3VnZ2VzdC5rNWJ6NXVvbHoxNGyaAQYIABAAGAAY5NeDxYQxINm1iMWEMUIUc3VnZ2VzdC5rNWJ6NXVvbHoxNGwiiQIKC0FBQUF4cHlCeWdjEtUBCgtBQUFBeHB5QnlnYxILQUFBQXhweUJ5Z2MaDQoJdGV4dC9odG1sEgAiDgoKdGV4dC9wbGFpbhIAKhsiFTEwODgwODc1MzY3NTc1NjU5OTk0NSgAOAAw74z/xIQxOLCT/8SEMUo7CiRhcHBsaWNhdGlvbi92bmQuZ29vZ2xlLWFwcHMuZG9jcy5tZHMaE8LX2uQBDRILCgcKASkQARgAEAFaDDNqeDNraGxwd2VqZ3ICIAB4AIIBFHN1Z2dlc3QuMjczZnp5dHM0a2xymgEGCAAQABgAGO+M/8SEMSCwk//EhDFCFHN1Z2dlc3QuMjczZnp5dHM0a2xyIrUCCgtBQUFBeHB5QnloQRKBAgoLQUFBQXhweUJ5aEESC0FBQUF4cHlCeWhBGg0KCXRleHQvaHRtbBIAIg4KCnRleHQvcGxhaW4SACobIhUxMDg4MDg3NTM2NzU3NTY1OTk5NDUoADgAMPjJg8WEMTih0IPFhDFKZwokYXBwbGljYXRpb24vdm5kLmdvb2dsZS1hcHBzLmRvY3MubWRzGj/C19rkATkSNwozCi0o1aPVrNW41oLVrdWoINWs1oDVodaBLiAyMS4wMy4xOCDVgNWVLTE2Ni3VhikQARgAEAFaDHFrNzBienVqMmN2cnICIAB4AIIBFHN1Z2dlc3QuNDRtdGZ0Y3M4dmNkmgEGCAAQABgAGPjJg8WEMSCh0IPFhDFCFHN1Z2dlc3QuNDRtdGZ0Y3M4dmNkItICCgtBQUFBeHB5QnlpMBKeAgoLQUFBQXhweUJ5aTASC0FBQUF4cHlCeWkwGg0KCXRleHQvaHRtbBIAIg4KCnRleHQvcGxhaW4SACobIhUxMDg4MDg3NTM2NzU3NTY1OTk5NDUoADgAMJmrn8WEMTjhwZ/FhDFKgwEKJGFwcGxpY2F0aW9uL3ZuZC5nb29nbGUtYXBwcy5kb2NzLm1kcxpbwtfa5AFVClMKHwoZ1bTVodW21agg1bDVodW71bjWgNWk1bjVshABGAASLgoo1bjWgtW01avWgSDVsNWh1oDVtdW41oLWgCDVuNaC1anVvdW41oLVthABGAAYAVoMN3g4b2poZXJwa3FlcgIgAHgAggEUc3VnZ2VzdC4xbzloMnRsYmF4ZzWaAQYIABAAGAAYmaufxYQxIOHBn8WEMUIUc3VnZ2VzdC4xbzloMnRsYmF4ZzUiiQIKC0FBQUF4cHlCeWhNEtUBCgtBQUFBeHB5QnloTRILQUFBQXhweUJ5aE0aDQoJdGV4dC9odG1sEgAiDgoKdGV4dC9wbGFpbhIAKhsiFTEwODgwODc1MzY3NTc1NjU5OTk0NSgAOAAw6eyJxYQxOLryicWEMUo7CiRhcHBsaWNhdGlvbi92bmQuZ29vZ2xlLWFwcHMuZG9jcy5tZHMaE8LX2uQBDRILCgcKASkQARgAEAFaDHFib3I3cW9nc2NrNnICIAB4AIIBFHN1Z2dlc3QucHFkdmFsYm5mZzRqmgEGCAAQABgAGOnsicWEMSC68onFhDFCFHN1Z2dlc3QucHFkdmFsYm5mZzRqIpMCCgtBQUFBeHB5QnlnaxLfAQoLQUFBQXhweUJ5Z2sSC0FBQUF4cHlCeWdrGg0KCXRleHQvaHRtbBIAIg4KCnRleHQvcGxhaW4SACobIhUxMDg4MDg3NTM2NzU3NTY1OTk5NDUoADgAMLPU/8SEMTip2v/EhDFKRQokYXBwbGljYXRpb24vdm5kLmdvb2dsZS1hcHBzLmRvY3MubWRzGh3C19rkARcKFQoHCgExEAEYABIICgLVoRABGAAYAVoMd3VuOXBqa3c4bzIwcgIgAHgAggEUc3VnZ2VzdC5ubnNtbG42c2lmcjOaAQYIABAAGAAYs9T/xIQxIKna/8SEMUIUc3VnZ2VzdC5ubnNtbG42c2lmcjMijAIKC0FBQUF4cHlCeWhJEtgBCgtBQUFBeHB5QnloSRILQUFBQXhweUJ5aEkaDQoJdGV4dC9odG1sEgAiDgoKdGV4dC9wbGFpbhIAKhsiFTEwODgwODc1MzY3NTc1NjU5OTk0NSgAOAAwi9aJxYQxOP7bicWEMUo+CiRhcHBsaWNhdGlvbi92bmQuZ29vZ2xlLWFwcHMuZG9jcy5tZHMaFsLX2uQBEBIOCgoKBNaHICgQARgAEAFaDGhnazBmcGNrMmtmanICIAB4AIIBFHN1Z2dlc3QuaDQycWRlbWlpZXJnmgEGCAAQABgAGIvWicWEMSD+24nFhDFCFHN1Z2dlc3QuaDQycWRlbWlpZXJnIooCCgtBQUFBeHB5QnlnZxLWAQoLQUFBQXhweUJ5Z2cSC0FBQUF4cHlCeWdnGg0KCXRleHQvaHRtbBIAIg4KCnRleHQvcGxhaW4SACobIhUxMDg4MDg3NTM2NzU3NTY1OTk5NDUoADgAMMG7/8SEMTjowP/EhDFKPAokYXBwbGljYXRpb24vdm5kLmdvb2dsZS1hcHBzLmRvY3MubWRzGhTC19rkAQ4aDAoICgIxLhABGAAQAVoMbmpjdW8zNXY1b3hzcgIgAHgAggEUc3VnZ2VzdC5jOGN4Zzc0djl4YTmaAQYIABAAGAAYwbv/xIQxIOjA/8SEMUIUc3VnZ2VzdC5jOGN4Zzc0djl4YTkikgIKC0FBQUF4cHlCeWdVEt4BCgtBQUFBeHB5QnlnVRILQUFBQXhweUJ5Z1UaDQoJdGV4dC9odG1sEgAiDgoKdGV4dC9wbGFpbhIAKhsiFTEwODgwODc1MzY3NTc1NjU5OTk0NSgAOAAwsuf+xIQxOObs/sSEMUpECiRhcHBsaWNhdGlvbi92bmQuZ29vZ2xlLWFwcHMuZG9jcy5tZHMaHMLX2uQBFgoUCgcKATMQARgAEgcKATIQARgAGAFaDHkxMDd2MmdvdWdhdXICIAB4AIIBFHN1Z2dlc3QuNnRtdjZ2bGk3eHBmmgEGCAAQABgAGLLn/sSEMSDm7P7EhDFCFHN1Z2dlc3QuNnRtdjZ2bGk3eHBmIooCCgtBQUFBdXJ3VkJyNBLUAQoLQUFBQXVyd1ZCcjQSC0FBQUF1cndWQnI0Gg0KCXRleHQvaHRtbBIAIg4KCnRleHQvcGxhaW4SACobIhUxMTA5NTgwOTU4NTA3NDQwMDQ4NjYoADgAMM61l9b1MDimu5fW9TBKNAokYXBwbGljYXRpb24vdm5kLmdvb2dsZS1hcHBzLmRvY3MubWRzGgzC19rkAQYiBAgBEAFaDGdkajUwaGw3ZnZpdXICIAB4AIIBFHN1Z2dlc3QuZmh4MmhlamthMzY1mgEGCAAQABgAsAEAuAEAGM61l9b1MCCmu5fW9TAwAEIUc3VnZ2VzdC5maHgyaGVqa2EzNjUioQMKC0FBQUF4cHlCeWg0Eu0CCgtBQUFBeHB5QnloNBILQUFBQXhweUJ5aDQaDQoJdGV4dC9odG1sEgAiDgoKdGV4dC9wbGFpbhIAKhsiFTEwODgwODc1MzY3NTc1NjU5OTk0NSgAOAAwmcmSxYQxOObOksWEMUrSAQokYXBwbGljYXRpb24vdm5kLmdvb2dsZS1hcHBzLmRvY3MubWRzGqkBwtfa5AGiARKfAQqaAQqTAdWA1bjVpNW+1aHVriAxMy4g1YrVodW/1aHVvdWt1aHVttWh1b/VvtW41oLVqdW11bjWgtW21agg1aTVuNW21bjWgNWrINaHINW81aXWgdWr1brVq9Wl1bbVv9WrINW/1b7VtdWh1azVttWl1oDVqCDVsNaA1aHVutWh1oDVodWv1aXVrNW41oIg1bDVodW01aHWgBAMGAAQAVoMNXh5eXlrYTltb3E2cgIgAHgAggEUc3VnZ2VzdC53dXZrNDU2MjdieGKaAQYIABAAGAAYmcmSxYQxIObOksWEMUIUc3VnZ2VzdC53dXZrNDU2MjdieGIizwIKC0FBQUF1eEp2b2pJEp0CCgtBQUFBdXhKdm9qSRILQUFBQXV4SnZvakkaNQoJdGV4dC9odG1sEijVqdWh1oDVtNWh1oHVtNWh1bYg1a/VodaA1avWhCDVuNaC1bbVq9WeIjYKCnRleHQvcGxhaW4SKNWp1aHWgNW01aHWgdW01aHVtiDVr9Wh1oDVq9aEINW41oLVttWr1Z4qGyIVMTA1MTQ2MTQ4NzYzMzMxNTI5MTc1KAA4ADDtzf779zA47c3++/cwShcKCnRleHQvcGxhaW4SCdWv1aHVtCDVuFoMdHZvb2d0M3F3eWExcgIgAHgAmgEGCAAQABgAqgEqEijVqdWh1oDVtNWh1oHVtNWh1bYg1a/VodaA1avWhCDVuNaC1bbVq9WesAEAuAEAGO3N/vv3MCDtzf779zAwAEIQa2l4LmlvNTIzcHozd3B3NiLVAgoLQUFBQXhweUJ5Z1ESoQIKC0FBQUF4cHlCeWdREgtBQUFBeHB5QnlnURoNCgl0ZXh0L2h0bWwSACIOCgp0ZXh0L3BsYWluEgAqGyIVMTA4ODA4NzUzNjc1NzU2NTk5OTQ1KAA4ADDYyf7EhDE40c/+xIQxSoYBCiRhcHBsaWNhdGlvbi92bmQuZ29vZ2xlLWFwcHMuZG9jcy5tZHMaXsLX2uQBWBJWClIKTCgxMS3WgNWkINWw1bjVpNW+1aHVrtWoINWs1oDVodaBLiAxOS4wMy4wOSDVgNWVLTY2LdWGLCAwMy4xMC4xMSDVgNWVLTI2MS3VhikQARgAEAFaDG5kZ203b3R3Mjl1cHICIAB4AIIBFHN1Z2dlc3QuZHBoNm05Nmo0NnoxmgEGCAAQABgAGNjJ/sSEMSDRz/7EhDFCFHN1Z2dlc3QuZHBoNm05Nmo0NnoxIoIDCgtBQUFBeHB5QnlmbxLOAgoLQUFBQXhweUJ5Zm8SC0FBQUF4cHlCeWZvGg0KCXRleHQvaHRtbBIAIg4KCnRleHQvcGxhaW4SACobIhUxMDg4MDg3NTM2NzU3NTY1OTk5NDUoADgAMJOf9sSEMTiV+fjEhDFKswEKJGFwcGxpY2F0aW9uL3ZuZC5nb29nbGUtYXBwcy5kb2NzLm1kcxqKAcLX2uQBgwESgAEKfAp21aYpINWs1oDVodaB1aXVrCDVpyDWhNWh1bLVodaE1aHWgdW41oIgNjUg1b/VodaA1avVtjog1ZXWgNWj1aHVttW21aXWgCDVvtWl1oDWgdW21aXVrNWoINW51asg1anVuNaC1bXVrNWh1b/WgNW+1bjWgtW0LBABGAAQAVoMdHJzdm8xdHEzc3JvcgIgAHgAggEUc3VnZ2VzdC5tNDZyaDRqMXl0amKaAQYIABAAGAAYk5/2xIQxIJX5+MSEMUIUc3VnZ2VzdC5tNDZyaDRqMXl0amIiiQIKC0FBQUF4cHlCeWdZEtUBCgtBQUFBeHB5QnlnWRILQUFBQXhweUJ5Z1kaDQoJdGV4dC9odG1sEgAiDgoKdGV4dC9wbGFpbhIAKhsiFTEwODgwODc1MzY3NTc1NjU5OTk0NSgAOAAwlf/+xIQxOIyF/8SEMUo7CiRhcHBsaWNhdGlvbi92bmQuZ29vZ2xlLWFwcHMuZG9jcy5tZHMaE8LX2uQBDRILCgcKASgQARgAEAFaDHluZ3R5Y2trNzRjanICIAB4AIIBFHN1Z2dlc3Qua210czdpYzlidXhxmgEGCAAQABgAGJX//sSEMSCMhf/EhDFCFHN1Z2dlc3Qua210czdpYzlidXhxItQCCgtBQUFBdXJ3VkJyMBKiAgoLQUFBQXVyd1ZCcjASC0FBQUF1cndWQnIwGi0KCXRleHQvaHRtbBIg1aHVptWh1b8g1ocg1b/VpdWy1aXVr9Wh1oHVvtWh1a4iLgoKdGV4dC9wbGFpbhIg1aHVptWh1b8g1ocg1b/VpdWy1aXVr9Wh1oHVvtWh1a4qGyIVMTEwOTU4MDk1ODUwNzQ0MDA0ODY2KAA4ADD5ue3V9TA4+bnt1fUwSjQKCnRleHQvcGxhaW4SJtWv1aHVtNW41b7Vq9W2INaHINWj1avVv9Wh1a/WgdWh1aLVodaAWgw0ZzRzMGxscDRwOWZyAiAAeACaAQYIABAAGACqASISINWh1abVodW/INaHINW/1aXVstWl1a/VodaB1b7VodWusAEAuAEAGPm57dX1MCD5ue3V9TAwAEIQa2l4LjN4MGowbTF3aW92OCKUAgoLQUFBQXhweUJ5aDgS4AEKC0FBQUF4cHlCeWg4EgtBQUFBeHB5QnloOBoNCgl0ZXh0L2h0bWwSACIOCgp0ZXh0L3BsYWluEgAqGyIVMTA4ODA4NzUzNjc1NzU2NTk5OTQ1KAA4ADCO+JLFhDE45YqTxYQxSkYKJGFwcGxpY2F0aW9uL3ZuZC5nb29nbGUtYXBwcy5kb2NzLm1kcxoewtfa5AEYChYKBwoBMxABGAASCQoDMi4xEAEYABgBWgx3eWxubGpwbXU0YmdyAiAAeACCARRzdWdnZXN0Lmx5NDZxdWJ2c2I1cZoBBggAEAAYABiO+JLFhDEg5YqTxYQxQhRzdWdnZXN0Lmx5NDZxdWJ2c2I1cSKSAgoLQUFBQXhweUJ5aGcS3gEKC0FBQUF4cHlCeWhnEgtBQUFBeHB5QnloZxoNCgl0ZXh0L2h0bWwSACIOCgp0ZXh0L3BsYWluEgAqGyIVMTA4ODA4NzUzNjc1NzU2NTk5OTQ1KAA4ADC0443FhDE4vuiNxYQxSkQKJGFwcGxpY2F0aW9uL3ZuZC5nb29nbGUtYXBwcy5kb2NzLm1kcxocwtfa5AEWChQKBwoBNRABGAASBwoBNBABGAAYAVoMZWQxcm41Z2NkdHE2cgIgAHgAggEUc3VnZ2VzdC5lNnd2a21tZTdwczeaAQYIABAAGAAYtOONxYQxIL7ojcWEMUIUc3VnZ2VzdC5lNnd2a21tZTdwczcimAIKC0FBQUF4cHlCeWlFEuQBCgtBQUFBeHB5QnlpRRILQUFBQXhweUJ5aUUaDQoJdGV4dC9odG1sEgAiDgoKdGV4dC9wbGFpbhIAKhsiFTEwODgwODc1MzY3NTc1NjU5OTk0NSgAOAAwlOOVxYQxONXolcWEMUpKCiRhcHBsaWNhdGlvbi92bmQuZ29vZ2xlLWFwcHMuZG9jcy5tZHMaIsLX2uQBHAoaCgoKBNWl1awQARgAEgoKBNWh1a4QARgAGAFaDHIzMmRuZmJiODdmNXICIAB4AIIBFHN1Z2dlc3QuMnR4ZWU2dXI4bHllmgEGCAAQABgAGJTjlcWEMSDV6JXFhDFCFHN1Z2dlc3QuMnR4ZWU2dXI4bHllItoDCgtBQUFBeHB5QnloYxKmAwoLQUFBQXhweUJ5aGMSC0FBQUF4cHlCeWhjGg0KCXRleHQvaHRtbBIAIg4KCnRleHQvcGxhaW4SACobIhUxMDg4MDg3NTM2NzU3NTY1OTk5NDUoADgAMNb6jMWEMTiOoY3FhDFKjAIKJGFwcGxpY2F0aW9uL3ZuZC5nb29nbGUtYXBwcy5kb2NzLm1kcxrjAcLX2uQB3AEK2QEKNgow1aHVvNW41bLVu9Wh1brVodWw1aHVr9Wh1bYg1ocg1aHVt9Wt1aHVv9Wh1bbWhNWrEAEYABKcAQqVAdWA1aHVtdWh1b3Vv9Wh1bbVqyDVgNWh1bbWgNWh1brVpdW/1bjWgtWp1bXVodW2INWv1aHVvNWh1b7VodaA1bjWgtWp1bXVodW2INWs1avVodWm1bjWgNWh1a7VnSDVvtWl1oDVodWw1b3Vr9W41bLVuNaC1anVtdW41oLVtiDVq9aA1aHVr9Wh1bbVodaB1bbVuNWyEAEYABgBWgtlb25jZWtseDdjcXICIAB4AIIBFHN1Z2dlc3Quc20zdDN5cHZyZXZwmgEGCAAQABgAGNb6jMWEMSCOoY3FhDFCFHN1Z2dlc3Quc20zdDN5cHZyZXZwIrYCCgtBQUFBeHB5QnlZNBKAAgoLQUFBQXhweUJ5WTQSC0FBQUF4cHlCeVk0Gg0KCXRleHQvaHRtbBIAIg4KCnRleHQvcGxhaW4SACobIhUxMDg4MDg3NTM2NzU3NTY1OTk5NDUoADgAMOr0/cOEMTj/vIHEhDFKYAokYXBwbGljYXRpb24vdm5kLmdvb2dsZS1hcHBzLmRvY3MubWRzGjjC19rkATIaMAosCibVr9Wh1bQg1a/VuNW21b/VodWv1b/VodW11avVtiDVodW21bHVqxABGAAQAVoMa3dnejdjZTN2ZmIzcgIgAHgAggEUc3VnZ2VzdC5hY2M4OHpnOGIyYmSaAQYIABAAGACwAQC4AQAY6vT9w4QxIP+8gcSEMTAAQhRzdWdnZXN0LmFjYzg4emc4YjJiZCL9BwoLQUFBQXV4SnZvaXMSywcKC0FBQUF1eEp2b2lzEgtBQUFBdXhKdm9pcxqIAQoJdGV4dC9odG1sEnvVutWl1b/WhCDVpyDVodW21aTWgNWh1aTVodW81bbVodWsINW61aHWgNWh1obVq9W21aHVrNWr1bYg1aLVrNW41a/VttWl1oDVq9W21Z4sINWw1aHVvdWv1aHWgdW41oLVqdW11bjWgtW21agg1bnVuNaC1bbVpdW21oQiiQEKCnRleHQvcGxhaW4Se9W61aXVv9aEINWnINWh1bbVpNaA1aHVpNWh1bzVttWh1awg1brVodaA1aHWhtWr1bbVodWs1avVtiDVotWs1bjVr9W21aXWgNWr1bbVniwg1bDVodW91a/VodaB1bjWgtWp1bXVuNaC1bbVqCDVudW41oLVttWl1bbWhCobIhUxMDUxNDYxNDg3NjMzMzE1MjkxNzUoADgAMLbryPv3MDjL0aX/9zBClwMKC0FBQUF1eEp2b3NVEgtBQUFBdXhKdm9pcxpmCgl0ZXh0L2h0bWwSWdWv1aXVttW91aHVotWh1bbVodWv1aHVtiDVtNWh1bAg1bDVodW91a/VodaB1bjWgtWp1bXVuNaC1bbVqCDVutWl1b/WhCDVpyDVvdWh1bDVtNWh1bbVvtWrImcKCnRleHQvcGxhaW4SWdWv1aXVttW91aHVotWh1bbVodWv1aHVtiDVtNWh1bAg1bDVodW91a/VodaB1bjWgtWp1bXVuNaC1bbVqCDVutWl1b/WhCDVpyDVvdWh1bDVtNWh1bbVvtWrKhsiFTEwNTE0NjE0ODc2MzMzMTUyOTE3NSgAOAAwy9Gl//cwOMvRpf/3MFoMZGE3b29xbThkd2tucgIgAHgAmgEGCAAQABgAqgFbElnVr9Wl1bbVvdWh1aLVodW21aHVr9Wh1bYg1bTVodWwINWw1aHVvdWv1aHWgdW41oLVqdW11bjWgtW21agg1brVpdW/1oQg1acg1b3VodWw1bTVodW21b7Vq7ABALgBAEowCgp0ZXh0L3BsYWluEiLVsNWh1b3Vr9Wh1oHVuNaC1anVtdW41oLVttW21aXWgNWoWgxlb3RubHo1ZTR1cXFyAiAAeACaAQYIABAAGACqAX0Se9W61aXVv9aEINWnINWh1bbVpNaA1aHVpNWh1bzVttWh1awg1brVodaA1aHWhtWr1bbVodWs1avVtiDVotWs1bjVr9W21aXWgNWr1bbVniwg1bDVodW91a/VodaB1bjWgtWp1bXVuNaC1bbVqCDVudW41oLVttWl1bbWhLABALgBABi268j79zAgy9Gl//cwMABCEGtpeC5tNmRnc3J0Z2ZlZnkiigIKC0FBQUF4cHlCeWlBEtYBCgtBQUFBeHB5QnlpQRILQUFBQXhweUJ5aUEaDQoJdGV4dC9odG1sEgAiDgoKdGV4dC9wbGFpbhIAKhsiFTEwODgwODc1MzY3NTc1NjU5OTk0NSgAOAAw+ayVxYQxOOuylcWEMUo8CiRhcHBsaWNhdGlvbi92bmQuZ29vZ2xlLWFwcHMuZG9jcy5tZHMaFMLX2uQBDhoMCggKAjEuEAEYABABWgx4NjltN2VpczBxcDZyAiAAeACCARRzdWdnZXN0LjVyOW1iZ3o3d3F5dZoBBggAEAAYABj5rJXFhDEg67KVxYQxQhRzdWdnZXN0LjVyOW1iZ3o3d3F5dSK0CAoLQUFBQXV4SnZvalUSgggKC0FBQUF1eEp2b2pVEgtBQUFBdXhKdm9qVRrQAQoJdGV4dC9odG1sEsIB1bDWgNWh1bTVodW21asg1bTVpdW7INW61aXVv9aEINWnINWs1avVttWl1oAgMi4xLdWr1bYg1bDVuNWk1b7VodWu1asgMi3WgNWkINW01aHVvSwg1bDVpdW/1aHVo9Wh1bXVuNaC1bQg1aHVttWw1oDVodWq1aXVt9W/1bjWgtWp1bXVuNaC1bYg1a/VodW81aHVu9Wh1bbVoSDWg9W41oPVuNWt1bjWgtWp1bXVuNaC1bYg1a/VodW/1aHWgNWl1awi0QEKCnRleHQvcGxhaW4SwgHVsNaA1aHVtNWh1bbVqyDVtNWl1bsg1brVpdW/1oQg1acg1azVq9W21aXWgCAyLjEt1avVtiDVsNW41aTVvtWh1a7VqyAyLdaA1aQg1bTVodW9LCDVsNWl1b/VodWj1aHVtdW41oLVtCDVodW21bDWgNWh1arVpdW31b/VuNaC1anVtdW41oLVtiDVr9Wh1bzVodW71aHVttWhINaD1bjWg9W41a3VuNaC1anVtdW41oLVtiDVr9Wh1b/VodaA1aXVrCobIhUxMDUxNDYxNDg3NjMzMzE1MjkxNzUoADgAMM2AkPz3MDjNgJD89zBKpwIKCnRleHQvcGxhaW4SmALVldaA1aPVodW21bbVpdaA1asg1ocg1bDVtdW41oLVvdW+1aHVrtaE1bbVpdaA1asg1aTVuNW21bjWgNW21aXWgNWrINaHINW81aXWgdWr1brVq9Wl1bbVv9W21aXWgNWrINW81aXVpdW91b/WgNWrINWj1bjWgNWu1bjWgtW21aXVuNaC1anVtdWh1bYsINW/1aXVstWl1a/VuNaC1anVtdW41oLVttW21aXWgNWrINWj1oDVodW21oHVtNWh1bYg1ocg1oXVo9W/1aHVo9W41oDVrtW01aHVtiDVr9Wh1oDVo9WoINW91aHVsNW01aHVttW41oLVtCDVpyDVrNWr1aHVptW41oAg1bTVodaA1bTVq9W21ag6WgxudjJoOWFwZnl2YTZyAiAAeACaAQYIABAAGACqAcUBEsIB1bDWgNWh1bTVodW21asg1bTVpdW7INW61aXVv9aEINWnINWs1avVttWl1oAgMi4xLdWr1bYg1bDVuNWk1b7VodWu1asgMi3WgNWkINW01aHVvSwg1bDVpdW/1aHVo9Wh1bXVuNaC1bQg1aHVttWw1oDVodWq1aXVt9W/1bjWgtWp1bXVuNaC1bYg1a/VodW81aHVu9Wh1bbVoSDWg9W41oPVuNWt1bjWgtWp1bXVuNaC1bYg1a/VodW/1aHWgNWl1aywAQC4AQAYzYCQ/PcwIM2AkPz3MDAAQhBraXguNGEzeGExbmd6bjB5IsYDCgtBQUFBeHB5QnlobxKSAwoLQUFBQXhweUJ5aG8SC0FBQUF4cHlCeWhvGg0KCXRleHQvaHRtbBIAIg4KCnRleHQvcGxhaW4SACobIhUxMDg4MDg3NTM2NzU3NTY1OTk5NDUoADgAMLPQjsWEMTjW8pHFhDFK9wEKJGFwcGxpY2F0aW9uL3ZuZC5nb29nbGUtYXBwcy5kb2NzLm1kcxrOAcLX2uQBxwESxAEKvwEKuAExLtS01bjVttW41oDVq9W2INaHINW81aXWgdWr1brVq9Wl1bbVv9Wr1bYg1b7VpdaA1aHVotWl1oDVuNWyINW/1aXVstWl1a/VuNaC1anVtdW41oLVttW21aXWgNWoINWi1arVt9Wv1aHVr9Wh1bYg1aPVodWy1b/VttWr1oQg1aXVtjogMi7UstWq1avVt9Wv1bbVpdaA1avVtiwg1aLVqtW31a/VodWv1aHVtiDVsNWh1b3Vv9WhEAEYARABWgxwNmQ1YTZ6aTdhc3VyAiAAeACCARRzdWdnZXN0LmZoeXJ1eXA2OHduaZoBBggAEAAYABiz0I7FhDEg1vKRxYQxQhRzdWdnZXN0LmZoeXJ1eXA2OHduaSLNAwoLQUFBQXhweUJ5aU0SmQMKC0FBQUF4cHlCeWlNEgtBQUFBeHB5QnlpTRoNCgl0ZXh0L2h0bWwSACIOCgp0ZXh0L3BsYWluEgAqGyIVMTA4ODA4NzUzNjc1NzU2NTk5OTQ1KAA4ADDvlJbFhDE4842axYQxSv4BCiRhcHBsaWNhdGlvbi92bmQuZ29vZ2xlLWFwcHMuZG9jcy5tZHMa1QHC19rkAc4BCssBCgcKATEQARgAEr0BCrYBMS7UtdWp1aUg1aTVuNW21bjWgNWrINWv1aHVtCDVvNWl1oHVq9W61avVpdW21b/VqyDVodW81bjVstW71bjWgtWp1bXVodW21agg1b7VttWh1b0g1acg1bDVodW91oHVvtWl1azVodWuINaF1oDVo9Wh1bYg1ocgKNWv1aHVtCkg1bDVtdW41oLVvdW+1aHVrtaEINW+1aXWgNaB1bbVpdWs1bjWgiDVr9Wh1bQg1oPVuNWt1boQARgBGAFaDGk0c2piNGJkdWg4M3ICIAB4AIIBFHN1Z2dlc3QuZ2tkb3Z5bXRvbnBnmgEGCAAQABgAGO+UlsWEMSDzjZrFhDFCFHN1Z2dlc3QuZ2tkb3Z5bXRvbnBnIowCCgtBQUFBeHB5QnlpSRLYAQoLQUFBQXhweUJ5aUkSC0FBQUF4cHlCeWlJGg0KCXRleHQvaHRtbBIAIg4KCnRleHQvcGxhaW4SACobIhUxMDg4MDg3NTM2NzU3NTY1OTk5NDUoADgAMJv6lcWEMTjU/5XFhDFKPgokYXBwbGljYXRpb24vdm5kLmdvb2dsZS1hcHBzLmRvY3MubWRzGhbC19rkARASDgoKCgTWhyAoEAEYABABWgxtbXZuYXRhcnFnYmdyAiAAeACCARRzdWdnZXN0LjNnNDg3bm0zcHU0bZoBBggAEAAYABib+pXFhDEg1P+VxYQxQhRzdWdnZXN0LjNnNDg3bm0zcHU0bSKaAgoLQUFBQXhweUJ5aTgS5gEKC0FBQUF4cHlCeWk4EgtBQUFBeHB5QnlpOBoNCgl0ZXh0L2h0bWwSACIOCgp0ZXh0L3BsYWluEgAqGyIVMTA4ODA4NzUzNjc1NzU2NTk5OTQ1KAA4ADCc75/FhDE4jIugxYQxSkwKJGFwcGxpY2F0aW9uL3ZuZC5nb29nbGUtYXBwcy5kb2NzLm1kcxokwtfa5AEeChwKCAoC1agQARgAEg4KCNWw1aXVv9W4EAEYABgBWgxmOGU0MGUyOXF2aXVyAiAAeACCARRzdWdnZXN0Lm9mZTZ4OGkzMDBua5oBBggAEAAYABic75/FhDEgjIugxYQxQhRzdWdnZXN0Lm9mZTZ4OGkzMDBuayKMAgoLQUFBQXhweUJ5aFUS2AEKC0FBQUF4cHlCeWhVEgtBQUFBeHB5QnloVRoNCgl0ZXh0L2h0bWwSACIOCgp0ZXh0L3BsYWluEgAqGyIVMTA4ODA4NzUzNjc1NzU2NTk5OTQ1KAA4ADCf0YrFhDE4ydaKxYQxSj4KJGFwcGxpY2F0aW9uL3ZuZC5nb29nbGUtYXBwcy5kb2NzLm1kcxoWwtfa5AEQEg4KCgoE1ocgKBABGAAQAVoMdHN3ZXo0MTYzbHl0cgIgAHgAggEUc3VnZ2VzdC5hcDZtcTl1YmIxc2WaAQYIABAAGAAYn9GKxYQxIMnWisWEMUIUc3VnZ2VzdC5hcDZtcTl1YmIxc2UiiQIKC0FBQUF4cHlCeWdzEtUBCgtBQUFBeHB5QnlncxILQUFBQXhweUJ5Z3MaDQoJdGV4dC9odG1sEgAiDgoKdGV4dC9wbGFpbhIAKhsiFTEwODgwODc1MzY3NTc1NjU5OTk0NSgAOAAwpKKAxYQxOKSigMWEMUo7CiRhcHBsaWNhdGlvbi92bmQuZ29vZ2xlLWFwcHMuZG9jcy5tZHMaE8LX2uQBDRILCgcKASkQARgAEAFaDGc0YXlpc25uejN5dXICIAB4AIIBFHN1Z2dlc3QudHAybng5Z2szeW9pmgEGCAAQABgAGKSigMWEMSCkooDFhDFCFHN1Z2dlc3QudHAybng5Z2szeW9pIooCCgtBQUFBeHB5QnlpNBLWAQoLQUFBQXhweUJ5aTQSC0FBQUF4cHlCeWk0Gg0KCXRleHQvaHRtbBIAIg4KCnRleHQvcGxhaW4SACobIhUxMDg4MDg3NTM2NzU3NTY1OTk5NDUoADgAMJjcn8WEMTiH4p/FhDFKPAokYXBwbGljYXRpb24vdm5kLmdvb2dsZS1hcHBzLmRvY3MubWRzGhTC19rkAQ4aDAoICgLVqBABGAAQAVoMb2pjcGtlNHVzYWh2cgIgAHgAggEUc3VnZ2VzdC5peTd0b3RybWxhaTGaAQYIABAAGAAYmNyfxYQxIIfin8WEMUIUc3VnZ2VzdC5peTd0b3RybWxhaTEiigIKC0FBQUF4cHlCeWhREtYBCgtBQUFBeHB5QnloURILQUFBQXhweUJ5aFEaDQoJdGV4dC9odG1sEgAiDgoKdGV4dC9wbGFpbhIAKhsiFTEwODgwODc1MzY3NTc1NjU5OTk0NSgAOAAwqbWKxYQxOPC6isWEMUo8CiRhcHBsaWNhdGlvbi92bmQuZ29vZ2xlLWFwcHMuZG9jcy5tZHMaFMLX2uQBDhoMCggKAjEuEAEYABABWgxrb3BjNXg3eTdleHdyAiAAeACCARRzdWdnZXN0LjNscWczdHJzbGR1bpoBBggAEAAYABiptYrFhDEg8LqKxYQxQhRzdWdnZXN0LjNscWczdHJzbGR1biKMAgoLQUFBQXhweUJ5Z28S2AEKC0FBQUF4cHlCeWdvEgtBQUFBeHB5QnlnbxoNCgl0ZXh0L2h0bWwSACIOCgp0ZXh0L3BsYWluEgAqGyIVMTA4ODA4NzUzNjc1NzU2NTk5OTQ1KAA4ADDEkYDFhDE48JyAxYQxSj4KJGFwcGxpY2F0aW9uL3ZuZC5nb29nbGUtYXBwcy5kb2NzLm1kcxoWwtfa5AEQEg4KCgoE1ocgKBABGAAQAVoMbTlvenVtMXZzOWRmcgIgAHgAggEUc3VnZ2VzdC5qMzc5cTJyaHptMzOaAQYIABAAGAAYxJGAxYQxIPCcgMWEMUIUc3VnZ2VzdC5qMzc5cTJyaHptMzMiiQIKC0FBQUF4cHlCeWhZEtUBCgtBQUFBeHB5QnloWRILQUFBQXhweUJ5aFkaDQoJdGV4dC9odG1sEgAiDgoKdGV4dC9wbGFpbhIAKhsiFTEwODgwODc1MzY3NTc1NjU5OTk0NSgAOAAw0+WKxYQxOKnrisWEMUo7CiRhcHBsaWNhdGlvbi92bmQuZ29vZ2xlLWFwcHMuZG9jcy5tZHMaE8LX2uQBDRILCgcKASkQARgAEAFaDHBsczFja3BrbGEwenICIAB4AIIBFHN1Z2dlc3QuczN0cW5yN29oZWdomgEGCAAQABgAGNPlisWEMSCp64rFhDFCFHN1Z2dlc3QuczN0cW5yN29oZWdoIpMCCgtBQUFBeHB5QnlndxLfAQoLQUFBQXhweUJ5Z3cSC0FBQUF4cHlCeWd3Gg0KCXRleHQvaHRtbBIAIg4KCnRleHQvcGxhaW4SACobIhUxMDg4MDg3NTM2NzU3NTY1OTk5NDUoADgAMNTBgMWEMTiRzYDFhDFKRQokYXBwbGljYXRpb24vdm5kLmdvb2dsZS1hcHBzLmRvY3MubWRzGh3C19rkARcKFQoHCgEyEAEYABIICgLVohABGAAYAVoMZjQ4b2lkMmJnazUxcgIgAHgAggEUc3VnZ2VzdC5tYzl6YzQ1aXBxa2KaAQYIABAAGAAY1MGAxYQxIJHNgMWEMUIUc3VnZ2VzdC5tYzl6YzQ1aXBxa2IipgIKC0FBQUF4cHlCeWpJEvIBCgtBQUFBeHB5QnlqSRILQUFBQXhweUJ5akkaDQoJdGV4dC9odG1sEgAiDgoKdGV4dC9wbGFpbhIAKhsiFTEwODgwODc1MzY3NTc1NjU5OTk0NSgAOAAwprWmxYQxOMHSpsWEMUpYCiRhcHBsaWNhdGlvbi92bmQuZ29vZ2xlLWFwcHMuZG9jcy5tZHMaMMLX2uQBKgooCgwKBtS91aHVuRABGAASFgoQ1ZTVuNW51aHWgNW11aHVthABGAAYAVoMYm0yZHc4bmk5ZjZicgIgAHgAggEUc3VnZ2VzdC4xOXM1b2Iyb3k1aTOaAQYIABAAGAAYprWmxYQxIMHSpsWEMUIUc3VnZ2VzdC4xOXM1b2Iyb3k1aTMivwIKC0FBQUF4cHlCeWlnEosCCgtBQUFBeHB5QnlpZxILQUFBQXhweUJ5aWcaDQoJdGV4dC9odG1sEgAiDgoKdGV4dC9wbGFpbhIAKhsiFTEwODgwODc1MzY3NTc1NjU5OTk0NSgAOAAwmKWaxYQxONyqmsWEMUpxCiRhcHBsaWNhdGlvbi92bmQuZ29vZ2xlLWFwcHMuZG9jcy5tZHMaScLX2uQBQxJBCj0KNygxNC3WgNWkINWw1bjVpNW+1aHVrtWoINWs1oDVodaBLiAyMS4wMy4xOCDVgNWVLTE2Ni3VhikQARgAEAFaDHRrczJxa2l5YXQxanICIAB4AIIBFHN1Z2dlc3Qub3F0YTB6NXkwMTl5mgEGCAAQABgAGJilmsWEMSDcqprFhDFCFHN1Z2dlc3Qub3F0YTB6NXkwMTl5IpICCgtBQUFBeHB5QnlaOBLcAQoLQUFBQXhweUJ5WjgSC0FBQUF4cHlCeVo4Gg0KCXRleHQvaHRtbBIAIg4KCnRleHQvcGxhaW4SACobIhUxMDg4MDg3NTM2NzU3NTY1OTk5NDUoADgAMJCGi8SEMTigkYvEhDFKPAokYXBwbGljYXRpb24vdm5kLmdvb2dsZS1hcHBzLmRvY3MubWRzGhTC19rkAQ4aDAoICgIzLhABGAAQAVoMbXByc29rcjhlbHo4cgIgAHgAggEUc3VnZ2VzdC4xeDUyZHZzYWRwd2uaAQYIABAAGACwAQC4AQAYkIaLxIQxIKCRi8SEMTAAQhRzdWdnZXN0LjF4NTJkdnNhZHB3ayKSAgoLQUFBQXhweUJ5WVUS3AEKC0FBQUF4cHlCeVlVEgtBQUFBeHB5QnlZVRoNCgl0ZXh0L2h0bWwSACIOCgp0ZXh0L3BsYWluEgAqGyIVMTA4ODA4NzUzNjc1NzU2NTk5OTQ1KAA4ADCowPHDhDE4rcfxw4QxSjwKJGFwcGxpY2F0aW9uL3ZuZC5nb29nbGUtYXBwcy5kb2NzLm1kcxoUwtfa5AEOGgwKCAoCMy4QARgAEAFaDG85MGZ0ZmszeWEzanICIAB4AIIBFHN1Z2dlc3QubXVweWF0ajFlYnhmmgEGCAAQABgAsAEAuAEAGKjA8cOEMSCtx/HDhDEwAEIUc3VnZ2VzdC5tdXB5YXRqMWVieGYipAIKC0FBQUF4cHlCeWpFEvABCgtBQUFBeHB5QnlqRRILQUFBQXhweUJ5akUaDQoJdGV4dC9odG1sEgAiDgoKdGV4dC9wbGFpbhIAKhsiFTEwODgwODc1MzY3NTc1NjU5OTk0NSgAOAAw4e2lxYQxON/upsWEMUpWCiRhcHBsaWNhdGlvbi92bmQuZ29vZ2xlLWFwcHMuZG9jcy5tZHMaLsLX2uQBKBImCiIKHNWO1YwuINS91aHVudWU1bjVudWh1oDVtdWh1bYQARgAEAFaDDdnYmk1YzR0d2c5YXICIAB4AIIBFHN1Z2dlc3QuNGh3OWgzNTBla242mgEGCAAQABgAGOHtpcWEMSDf7qbFhDFCFHN1Z2dlc3QuNGh3OWgzNTBla242ItECCgtBQUFBeHB5QnlpYxKdAgoLQUFBQXhweUJ5aWMSC0FBQUF4cHlCeWljGg0KCXRleHQvaHRtbBIAIg4KCnRleHQvcGxhaW4SACobIhUxMDg4MDg3NTM2NzU3NTY1OTk5NDUoADgAMM+umcWEMTjZ65nFhDFKggEKJGFwcGxpY2F0aW9uL3ZuZC5nb29nbGUtYXBwcy5kb2NzLm1kcxpawtfa5AFUGlIKTgpI1b3VuNaC1bXVtiDWhdaA1aXVttaE1asg1brVodWw1aHVttW71bbVpdaA1agg1a3VodWt1b/VpdWs1bjWgiDVsNWh1bTVodaAEAEYABABWgx6Y2trczAyaWZxbGtyAiAAeACCARRzdWdnZXN0LmVtaWhobDdsZmV3dpoBBggAEAAYABjPrpnFhDEg2euZxYQxQhRzdWdnZXN0LmVtaWhobDdsZmV3diKaAgoLQUFBQXhweUJ5WjQS5AEKC0FBQUF4cHlCeVo0EgtBQUFBeHB5QnlaNBoNCgl0ZXh0L2h0bWwSACIOCgp0ZXh0L3BsYWluEgAqGyIVMTA4ODA4NzUzNjc1NzU2NTk5OTQ1KAA4ADCX04rEhDE4w96KxIQxSkQKJGFwcGxpY2F0aW9uL3ZuZC5nb29nbGUtYXBwcy5kb2NzLm1kcxocwtfa5AEWChQKBwoBOBABGAASBwoBNxABGAAYAVoMbjlqODFzaDY2ejE0cgIgAHgAggEUc3VnZ2VzdC5hdnJyajF5aXlyMTaaAQYIABAAGACwAQC4AQAYl9OKxIQxIMPeisSEMTAAQhRzdWdnZXN0LmF2cnJqMXlpeXIxNiKcAgoLQUFBQXhweUJ5WVES5gEKC0FBQUF4cHlCeVlREgtBQUFBeHB5QnlZURoNCgl0ZXh0L2h0bWwSACIOCgp0ZXh0L3BsYWluEgAqGyIVMTA4ODA4NzUzNjc1NzU2NTk5OTQ1KAA4ADDAofHDhDE4tavxw4QxSkYKJGFwcGxpY2F0aW9uL3ZuZC5nb29nbGUtYXBwcy5kb2NzLm1kcxoewtfa5AEYEhYKEgoM1aPWgNWh1b7VuNaAEAEYABABWgxyamoxbWdkN2UweG5yAiAAeACCARRzdWdnZXN0LjJiNnVqZXFnYXY4OJoBBggAEAAYALABALgBABjAofHDhDEgtavxw4QxMABCFHN1Z2dlc3QuMmI2dWplcWdhdjg4IsYCCgtBQUFBeHB5QnlqURKSAgoLQUFBQXhweUJ5alESC0FBQUF4cHlCeWpRGg0KCXRleHQvaHRtbBIAIg4KCnRleHQvcGxhaW4SACobIhUxMDg4MDg3NTM2NzU3NTY1OTk5NDUoADgAMLS9qcWEMTjGw6nFhDFKeAokYXBwbGljYXRpb24vdm5kLmdvb2dsZS1hcHBzLmRvY3MubWRzGlDC19rkAUoSSApECj7UuNW21aTVuNaC1bbVvtWh1a4g1acgMjAwMiDVqdW+1aHVr9Wh1bbVqyDVodW61oDVq9Ws1asgMTYt1avVthABGAAQAVoMNWtzaTgyY29kYzQzcgIgAHgAggEUc3VnZ2VzdC53ZzZ5cXV4MWVwbXGaAQYIABAAGAAYtL2pxYQxIMbDqcWEMUIUc3VnZ2VzdC53ZzZ5cXV4MWVwbXEilAIKC0FBQUF4cHlCeVpBEt8BCgtBQUFBeHB5QnlaQRILQUFBQXhweUJ5WkEaDQoJdGV4dC9odG1sEgAiDgoKdGV4dC9wbGFpbhIAKhsiFTEwODgwODc1MzY3NTc1NjU5OTk0NSgAOAAwla+CxIQxOLW1gsSEMUpACiRhcHBsaWNhdGlvbi92bmQuZ29vZ2xlLWFwcHMuZG9jcy5tZHMaGMLX2uQBEhIQCgwKBtS11Y4gKBABGAAQAVoMZ3FoeGttdzBoZ2FlcgIgAHgAggETc3VnZ2VzdC5ueGF6eHVpOXRvY5oBBggAEAAYALABALgBABiVr4LEhDEgtbWCxIQxMABCE3N1Z2dlc3Qubnhhenh1aTl0b2MiygMKC0FBQUF4cHlCeWlvEpYDCgtBQUFBeHB5QnlpbxILQUFBQXhweUJ5aW8aDQoJdGV4dC9odG1sEgAiDgoKdGV4dC9wbGFpbhIAKhsiFTEwODgwODc1MzY3NTc1NjU5OTk0NSgAOAAw586bxYQxOOqcnMWEMUr7AQokYXBwbGljYXRpb24vdm5kLmdvb2dsZS1hcHBzLmRvY3MubWRzGtIBwtfa5AHLARLIAQrDAQq8AdWA1bjVpNW+1aHVriAxNS4g1YTVq9W71aHVptWj1aHVtdWr1bYg1brVodW11bTVodW21aHVo9aA1aXWgNWrINWj1bjWgNWu1bjVstW41oLVqdW11bjWgtW21agg1YDVodW11aHVvdW/1aHVttWrINWA1aHVttaA1aHVutWl1b/VuNaC1anVtdWh1bYg1b7VodW+1aXWgNWh1oHWgNWh1a4g1bTVq9W71aHVptWj1aHVtdWr1bYg1brVodW1EAEYARABWgx3YXR1OGNmaTFpdjNyAiAAeACCARRzdWdnZXN0LnJvMzd5cHhtMGRnapoBBggAEAAYABjnzpvFhDEg6pycxYQxQhRzdWdnZXN0LnJvMzd5cHhtMGRnaiK0AgoLQUFBQXhweUJ5ak0SgAIKC0FBQUF4cHlCeWpNEgtBQUFBeHB5QnlqTRoNCgl0ZXh0L2h0bWwSACIOCgp0ZXh0L3BsYWluEgAqGyIVMTA4ODA4NzUzNjc1NzU2NTk5OTQ1KAA4ADDVl6fFhDE4r56nxYQxSmYKJGFwcGxpY2F0aW9uL3ZuZC5nb29nbGUtYXBwcy5kb2NzLm1kcxo+wtfa5AE4EjYKMgos1LXWgNaH1aHVtiAxMSDVtNWh1bXVq9W91asgMjAwMiDVqS4g1YDVlS0zMjQQARgAEAFaDGRtYzRhZ3lud3lycXICIAB4AIIBFHN1Z2dlc3QueHlqZThncW1mbnA5mgEGCAAQABgAGNWXp8WEMSCvnqfFhDFCFHN1Z2dlc3QueHlqZThncW1mbnA5Ir8CCgtBQUFBeHB5QnlpaxKLAgoLQUFBQXhweUJ5aWsSC0FBQUF4cHlCeWlrGg0KCXRleHQvaHRtbBIAIg4KCnRleHQvcGxhaW4SACobIhUxMDg4MDg3NTM2NzU3NTY1OTk5NDUoADgAMLa5msWEMTjPxp3FhDFKcQokYXBwbGljYXRpb24vdm5kLmdvb2dsZS1hcHBzLmRvY3MubWRzGknC19rkAUMSQQo9CjfUsyDUvCDViNWSINS9IDY1LiDUtdS21ZDUsdWT1LHUv9S71Ykg1LTVkNWI1ZLVhdS51YbUtdWQEAEYABABWgxjaDdiZzkzNnZmZ2FyAiAAeACCARRzdWdnZXN0LnN4enFqbG1mbHpoZpoBBggAEAAYABi2uZrFhDEgz8adxYQxQhRzdWdnZXN0LnN4enFqbG1mbHpoZiKKAgoLQUFBQXhweUJ5aHcS1gEKC0FBQUF4cHlCeWh3EgtBQUFBeHB5QnlodxoNCgl0ZXh0L2h0bWwSACIOCgp0ZXh0L3BsYWluEgAqGyIVMTA4ODA4NzUzNjc1NzU2NTk5OTQ1KAA4ADDw6ZDFhDE4nu+QxYQxSjwKJGFwcGxpY2F0aW9uL3ZuZC5nb29nbGUtYXBwcy5kb2NzLm1kcxoUwtfa5AEOGgwKCAoCMi4QARgAEAFaDGpuamRiN2piZXk0b3ICIAB4AIIBFHN1Z2dlc3QuNGpmeHZiNGZtZWtomgEGCAAQABgAGPDpkMWEMSCe75DFhDFCFHN1Z2dlc3QuNGpmeHZiNGZtZWtoIrECCgtBQUFBeHB5QnlpVRL9AQoLQUFBQXhweUJ5aVUSC0FBQUF4cHlCeWlVGg0KCXRleHQvaHRtbBIAIg4KCnRleHQvcGxhaW4SACobIhUxMDg4MDg3NTM2NzU3NTY1OTk5NDUoADgAMPGbmcWEMTjpoZnFhDFKYwokYXBwbGljYXRpb24vdm5kLmdvb2dsZS1hcHBzLmRvY3MubWRzGjvC19rkATUSMwovCinUstWq1bfVr9Wh1a/VodW2INWw1aHVvdW/1aHVv9W41oLVqdW11aHVthABGAAQAVoMZzhtZjk2eWV5dTBycgIgAHgAggEUc3VnZ2VzdC52emJxejJwa3F2MWqaAQYIABAAGAAY8ZuZxYQxIOmhmcWEMUIUc3VnZ2VzdC52emJxejJwa3F2MWoixwMKC0FBQUF4cHlCeWhzEpMDCgtBQUFBeHB5QnlocxILQUFBQXhweUJ5aHMaDQoJdGV4dC9odG1sEgAiDgoKdGV4dC9wbGFpbhIAKhsiFTEwODgwODc1MzY3NTc1NjU5OTk0NSgAOAAwvp2PxYQxOMK+kMWEMUr4AQokYXBwbGljYXRpb24vdm5kLmdvb2dsZS1hcHBzLmRvY3MubWRzGs8Bwtfa5AHIARLFAQrAAQq5ATIu1LTVodW/1aHWgNWh1bbVq9W2LCDVpNWh1b/VodWt1aHVptW41oLVqdW11aHVttWoLCDVttWh1a3VodaE1bbVttW41oLVqdW11aHVtiDVtNWh1oDVtNW21avVtiDVpNW41bbVuNaA1asg1ocg1bzVpdaB1avVutWr1aXVttW/1asg1bTVodW91avVtiDVv9W+1bXVodWs1bbVpdaALCDVv9Wl1bLVpdWv1aHVttaE1bbVpdaAINaHEAEYARABWgxhaGlmaXVoaXY1aXFyAiAAeACCARRzdWdnZXN0LmI2OW5tbWxvMG1qdpoBBggAEAAYABi+nY/FhDEgwr6QxYQxQhRzdWdnZXN0LmI2OW5tbWxvMG1qdiLGAwoLQUFBQXhweUJ5akESkgMKC0FBQUF4cHlCeWpBEgtBQUFBeHB5QnlqQRoNCgl0ZXh0L2h0bWwSACIOCgp0ZXh0L3BsYWluEgAqGyIVMTA4ODA4NzUzNjc1NzU2NTk5OTQ1KAA4ADC/qaDFhDE4tbilxYQxSvcBCiRhcHBsaWNhdGlvbi92bmQuZ29vZ2xlLWFwcHMuZG9jcy5tZHMazgHC19rkAccBGsQBCr8BCrgBMi4g1Y3VuNaC1bXVtiDWhdaA1aXVttaE1avWgSDVotWt1bjVsiDVpdW21anVodaF1oDVpdW21b3VpNaA1aHVr9Wh1bYg1aHVr9W/1aXWgNWoINWo1bbVpNW41oLVttW+1bjWgtW0INWl1bYg1oXWgNWl1bbWhNW2INW41oLVrtWrINW01aXVuyDVtNW/1bbVpdWs1bjWgtaBINWw1aXVv9W4INW+1aXWgdWh1bTVvdW11aEg1arVoRABGAEQAVoMeWltemJvNzFwNzZ0cgIgAHgAggEUc3VnZ2VzdC5xZ25uZHFpNmo1eXWaAQYIABAAGAAYv6mgxYQxILW4pcWEMUIUc3VnZ2VzdC5xZ25uZHFpNmo1eXUimwIKC0FBQUF4cHlCeVowEuUBCgtBQUFBeHB5QnlaMBILQUFBQXhweUJ5WjAaDQoJdGV4dC9odG1sEgAiDgoKdGV4dC9wbGFpbhIAKhsiFTEwODgwODc1MzY3NTc1NjU5OTk0NSgAOAAwxIyKxIQxOP2RisSEMUpFCiRhcHBsaWNhdGlvbi92bmQuZ29vZ2xlLWFwcHMuZG9jcy5tZHMaHcLX2uQBFwoVCgcKATUQARgAEggKAtWlEAEYABgBWgx0MTZ0aDBmbzRpOXlyAiAAeACCARRzdWdnZXN0LmdicHJsamh5YnY0aZoBBggAEAAYALABALgBABjEjIrEhDEg/ZGKxIQxMABCFHN1Z2dlc3QuZ2JwcmxqaHlidjRpIs4CCgtBQUFBeHB5QnlZTRKYAgoLQUFBQXhweUJ5WU0SC0FBQUF4cHlCeVlNGg0KCXRleHQvaHRtbBIAIg4KCnRleHQvcGxhaW4SACobIhUxMDg4MDg3NTM2NzU3NTY1OTk5NDUoADgAMODJ78OEMTjN9vDDhDFKeAokYXBwbGljYXRpb24vdm5kLmdvb2dsZS1hcHBzLmRvY3MubWRzGlDC19rkAUoaSApECj7Us9aA1aHVvtW41oAg1avWgNWh1abVpdWv1b7VodWuINWw1aHVtNWh1bHVodW11bbVuNaC1anVtdWh1bTVohABGAAQAVoMbmhsbmJwYzYzc2RmcgIgAHgAggEUc3VnZ2VzdC5yeGszeWpteWIwZmqaAQYIABAAGACwAQC4AQAY4Mnvw4QxIM328MOEMTAAQhRzdWdnZXN0LnJ4azN5am15YjBmaiLOAwoLQUFBQXhweUJ5WUkSmAMKC0FBQUF4cHlCeVlJEgtBQUFBeHB5QnlZSRoNCgl0ZXh0L2h0bWwSACIOCgp0ZXh0L3BsYWluEgAqGyIVMTA4ODA4NzUzNjc1NzU2NTk5OTQ1KAA4ADDw6u7DhDE4o53vw4QxSvcBCiRhcHBsaWNhdGlvbi92bmQuZ29vZ2xlLWFwcHMuZG9jcy5tZHMazgHC19rkAccBChQKBwoBYBABGAASBwoBOhABGAAYARJWClIKTNWO1avWgNWh1bDVodW/1bjWgtWp1bXVodW21agg1bbVodWt1bjWgNWk1bjVsiAxNS3WhdaA1bXVoSDVqtWh1bTVr9Wl1b/VuNaC1bQQARgAEAEaVwpTCk3VjtWr1oDVodWw1aHVv9W41oLVqdW11aHVttWoINW21aHVrdW41oDVpNW41bIgMTUt1oXWgNW11aEg1arVodW01a/VpdW/1bjWgtW0OhABGAAQAVoMbnMxeHhoeG41d3p5cgIgAHgAggEUc3VnZ2VzdC5uc2N5NzFzcm8zdTaaAQYIABAAGACwAQC4AQAY8Oruw4QxIKOd78OEMTAAQhRzdWdnZXN0Lm5zY3k3MXNybzN1NiKgAgoLQUFBQXhweUJ5WlkS6gEKC0FBQUF4cHlCeVpZEgtBQUFBeHB5QnlaWRoNCgl0ZXh0L2h0bWwSACIOCgp0ZXh0L3BsYWluEgAqGyIVMTA4ODA4NzUzNjc1NzU2NTk5OTQ1KAA4ADD3y4XEhDE4jNKFxIQxSkoKJGFwcGxpY2F0aW9uL3ZuZC5nb29nbGUtYXBwcy5kb2NzLm1kcxoiwtfa5AEcChoKDAoG1a/VodW0EAEYABIICgLWhxABGAAYAVoMbjUxd2huejA5ZWhocgIgAHgAggEUc3VnZ2VzdC5oOTY1bzN4YmNzYWmaAQYIABAAGACwAQC4AQAY98uFxIQxIIzShcSEMTAAQhRzdWdnZXN0Lmg5NjVvM3hiY3NhaSKfAgoLQUFBQXhweUJ5WXcS6QEKC0FBQUF4cHlCeVl3EgtBQUFBeHB5QnlZdxoNCgl0ZXh0L2h0bWwSACIOCgp0ZXh0L3BsYWluEgAqGyIVMTA4ODA4NzUzNjc1NzU2NTk5OTQ1KAA4ADC7+ffDhDE43YX4w4QxSkkKJGFwcGxpY2F0aW9uL3ZuZC5nb29nbGUtYXBwcy5kb2NzLm1kcxohwtfa5AEbChkKDAoG1a/VodW0EAEYABIHCgEsEAEYABgBWgxpZnVsOThjdjRhNGZyAiAAeACCARRzdWdnZXN0LjMxemtidTQ5dW4wdJoBBggAEAAYALABALgBABi7+ffDhDEg3YX4w4QxMABCFHN1Z2dlc3QuMzF6a2J1NDl1bjB0IpICCgtBQUFBeHB5QnlaVRLcAQoLQUFBQXhweUJ5WlUSC0FBQUF4cHlCeVpVGg0KCXRleHQvaHRtbBIAIg4KCnRleHQvcGxhaW4SACobIhUxMDg4MDg3NTM2NzU3NTY1OTk5NDUoADgAMOCyhcSEMTinuYXEhDFKPAokYXBwbGljYXRpb24vdm5kLmdvb2dsZS1hcHBzLmRvY3MubWRzGhTC19rkAQ4aDAoICgIyLhABGAAQAVoMcGZ5NzJmdnFrdDN2cgIgAHgAggEUc3VnZ2VzdC50OHkzaHpveXNkc3aaAQYIABAAGACwAQC4AQAY4LKFxIQxIKe5hcSEMTAAQhRzdWdnZXN0LnQ4eTNoem95c2RzdiKgAgoLQUFBQXhweUJ5WkkS6gEKC0FBQUF4cHlCeVpJEgtBQUFBeHB5QnlaSRoNCgl0ZXh0L2h0bWwSACIOCgp0ZXh0L3BsYWluEgAqGyIVMTA4ODA4NzUzNjc1NzU2NTk5OTQ1KAA4ADCCkoTEhDE46peExIQxSkoKJGFwcGxpY2F0aW9uL3ZuZC5nb29nbGUtYXBwcy5kb2NzLm1kcxoiwtfa5AEcChoKDAoG1a/VodW0EAEYABIICgLWhxABGAAYAVoMZnM3eTBpbjlneXAxcgIgAHgAggEUc3VnZ2VzdC4xOGRrZzIzcGgyamKaAQYIABAAGACwAQC4AQAYgpKExIQxIOqXhMSEMTAAQhRzdWdnZXN0LjE4ZGtnMjNwaDJqYiKSAgoLQUFBQXhweUJ5WWcS3AEKC0FBQUF4cHlCeVlnEgtBQUFBeHB5QnlZZxoNCgl0ZXh0L2h0bWwSACIOCgp0ZXh0L3BsYWluEgAqGyIVMTA4ODA4NzUzNjc1NzU2NTk5OTQ1KAA4ADDP4fPDhDE4mefzw4QxSjwKJGFwcGxpY2F0aW9uL3ZuZC5nb29nbGUtYXBwcy5kb2NzLm1kcxoUwtfa5AEOGgwKCAoCNC4QARgAEAFaDGdzYnBkNnVybHU1NnICIAB4AIIBFHN1Z2dlc3QuazN0ZmNsYmtrZDU4mgEGCAAQABgAsAEAuAEAGM/h88OEMSCZ5/PDhDEwAEIUc3VnZ2VzdC5rM3RmY2xia2tkNTgikQIKC0FBQUF4cHlCeVpFEtsBCgtBQUFBeHB5QnlaRRILQUFBQXhweUJ5WkUaDQoJdGV4dC9odG1sEgAiDgoKdGV4dC9wbGFpbhIAKhsiFTEwODgwODc1MzY3NTc1NjU5OTk0NSgAOAAw3cmCxIQxOKnPgsSEMUo7CiRhcHBsaWNhdGlvbi92bmQuZ29vZ2xlLWFwcHMuZG9jcy5tZHMaE8LX2uQBDRILCgcKASkQARgAEAFaDG54eXNmenI2b3Rwa3ICIAB4AIIBFHN1Z2dlc3QuYmZwbjh5MmEydm51mgEGCAAQABgAsAEAuAEAGN3JgsSEMSCpz4LEhDEwAEIUc3VnZ2VzdC5iZnBuOHkyYTJ2bnUiigIKC0FBQUF4cHlCeWlzEtYBCgtBQUFBeHB5QnlpcxILQUFBQXhweUJ5aXMaDQoJdGV4dC9odG1sEgAiDgoKdGV4dC9wbGFpbhIAKhsiFTEwODgwODc1MzY3NTc1NjU5OTk0NSgAOAAwsqWexYQxOOCrnsWEMUo8CiRhcHBsaWNhdGlvbi92bmQuZ29vZ2xlLWFwcHMuZG9jcy5tZHMaFMLX2uQBDhoMCggKAjEuEAEYABABWgx5c2s0ZmQyZzQ3emVyAiAAeACCARRzdWdnZXN0LmkxenhhdWhzbDFuNpoBBggAEAAYABiypZ7FhDEg4KuexYQxQhRzdWdnZXN0LmkxenhhdWhzbDFuNiK0AgoLQUFBQXhweUJ5WWMS/gEKC0FBQUF4cHlCeVljEgtBQUFBeHB5QnlZYxoNCgl0ZXh0L2h0bWwSACIOCgp0ZXh0L3BsYWluEgAqGyIVMTA4ODA4NzUzNjc1NzU2NTk5OTQ1KAA4ADDjn/PDhDE4tbfzw4QxSl4KJGFwcGxpY2F0aW9uL3ZuZC5nb29nbGUtYXBwcy5kb2NzLm1kcxo2wtfa5AEwGi4KKgok1bjWgtWp1bXVuNaC1bYg1bjWgtW21aXWgdW41bIg1aHVttWxEAEYABABWgw1MWFyNHRlNTl2NXpyAiAAeACCARRzdWdnZXN0LjJjYzBheWdzZmlyNZoBBggAEAAYALABALgBABjjn/PDhDEgtbfzw4QxMABCFHN1Z2dlc3QuMmNjMGF5Z3NmaXI1IqACCgtBQUFBeHB5QnlaURLqAQoLQUFBQXhweUJ5WlESC0FBQUF4cHlCeVpRGg0KCXRleHQvaHRtbBIAIg4KCnRleHQvcGxhaW4SACobIhUxMDg4MDg3NTM2NzU3NTY1OTk5NDUoADgAMNfqhMSEMTiU8ITEhDFKSgokYXBwbGljYXRpb24vdm5kLmdvb2dsZS1hcHBzLmRvY3MubWRzGiLC19rkARwKGgoMCgbVr9Wh1bQQARgAEggKAtaHEAEYABgBWgxobHJ2dXczYjI0MWJyAiAAeACCARRzdWdnZXN0LnJ0b3Y1cTZsYWR1Z5oBBggAEAAYALABALgBABjX6oTEhDEglPCExIQxMABCFHN1Z2dlc3QucnRvdjVxNmxhZHVnIpICCgtBQUFBeHB5QnlaTRLcAQoLQUFBQXhweUJ5Wk0SC0FBQUF4cHlCeVpNGg0KCXRleHQvaHRtbBIAIg4KCnRleHQvcGxhaW4SACobIhUxMDg4MDg3NTM2NzU3NTY1OTk5NDUoADgAMI7ChMSEMTjox4TEhDFKPAokYXBwbGljYXRpb24vdm5kLmdvb2dsZS1hcHBzLmRvY3MubWRzGhTC19rkAQ4aDAoICgIxLhABGAAQAVoMcnpkMmk1NnlzNGMycgIgAHgAggEUc3VnZ2VzdC51ZmtqcmNmYnJxOTiaAQYIABAAGACwAQC4AQAYjsKExIQxIOjHhMSEMTAAQhRzdWdnZXN0LnVma2pyY2ZicnE5OCKjAgoLQUFBQXhweUJ5WWsS7QEKC0FBQUF4cHlCeVlrEgtBQUFBeHB5QnlZaxoNCgl0ZXh0L2h0bWwSACIOCgp0ZXh0L3BsYWluEgAqGyIVMTA4ODA4NzUzNjc1NzU2NTk5OTQ1KAA4ADCwmvTDhDE4ysr0w4QxSk0KJGFwcGxpY2F0aW9uL3ZuZC5nb29nbGUtYXBwcy5kb2NzLm1kcxolwtfa5AEfEh0KGQoT1bbWgNWhINW31aHVsNWl1oDVqxABGAAQAVoMbG94d2hhZ29jMWp3cgIgAHgAggEUc3VnZ2VzdC56Yjlqc25jdjVsMmKaAQYIABAAGACwAQC4AQAYsJr0w4QxIMrK9MOEMTAAQhRzdWdnZXN0LnpiOWpzbmN2NWwyYiKZAgoLQUFBQXhweUJ5WncS5AEKC0FBQUF4cHlCeVp3EgtBQUFBeHB5QnladxoNCgl0ZXh0L2h0bWwSACIOCgp0ZXh0L3BsYWluEgAqGyIVMTA4ODA4NzUzNjc1NzU2NTk5OTQ1KAA4ADDM+4nEhDE4joOKxIQxSkUKJGFwcGxpY2F0aW9uL3ZuZC5nb29nbGUtYXBwcy5kb2NzLm1kcxodwtfa5AEXChUKBwoBNBABGAASCAoC1aQQARgAGAFaDDEwdTNhdWtwMGwyd3ICIAB4AIIBE3N1Z2dlc3QubWJwMXJjMTVoM2yaAQYIABAAGACwAQC4AQAYzPuJxIQxII6DisSEMTAAQhNzdWdnZXN0Lm1icDFyYzE1aDNsIvwECgtBQUFBdXhKdm91YxLKBAoLQUFBQXV4SnZvdWMSC0FBQUF1eEp2b3VjGiMKCXRleHQvaHRtbBIW1a/VodaA1aPVqyDVtNWl1bsg1a/VoSIkCgp0ZXh0L3BsYWluEhbVr9Wh1oDVo9WrINW01aXVuyDVr9WhKhsiFTEwNTE0NjE0ODc2MzMzMTUyOTE3NSgAOAAwmaP2//cwOJmj9v/3MEr5AgoKdGV4dC9wbGFpbhLqAtSx1bXVtiDVpNWl1brWhNWl1oDVuNaC1bQsINWl1oDVoiDVgNWh1bXVodW91b/VodW21asg1YDVodW21oDVodW61aXVv9W41oLVqdW11aHVtiDWhdaA1aXVttW91aTWgNW41oLVqdW11aHVtNWiINW91aHVsNW01aHVttW+1aHVriDVr9Wh1oDVo9W41b4g1brVodWw1aHVttW71b7VuNaC1bQg1acg1aTVodW/1aHVotWq1bfVr9Wh1a/VodW2INaD1bjWgNWx1aHWhNW21bbVuNaC1anVtdWh1bYg1aHVttaB1a/VodaB1bjWgtW0LCDVodW61aEg1anVuNaC1bXVrNW/1b7VuNaC1anVtdW41oLVtiDVutWl1b/WhCDVpyDVv9aA1b7VqyDVttWh1ocg1aTVodW/1aHVotWq1bfVr9Wh1a/VodW2INaD1bjWgNWx1aHVo9Wl1b/VqyDVr9W41bLVtNWr1oE6Wgw0aHFzcXV1MTVpOG9yAiAAeACaAQYIABAAGACqARgSFtWv1aHWgNWj1asg1bTVpdW7INWv1aGwAQC4AQAYmaP2//cwIJmj9v/3MDAAQhBraXguM2N1Y3Zwankyd3dvIpsCCgtBQUFBeHB5QnlacxLlAQoLQUFBQXhweUJ5WnMSC0FBQUF4cHlCeVpzGg0KCXRleHQvaHRtbBIAIg4KCnRleHQvcGxhaW4SACobIhUxMDg4MDg3NTM2NzU3NTY1OTk5NDUoADgAMLPsicSEMTi38onEhDFKRQokYXBwbGljYXRpb24vdm5kLmdvb2dsZS1hcHBzLmRvY3MubWRzGh3C19rkARcKFQoHCgEzEAEYABIICgLVoxABGAAYAVoMa3cxaTVqbGw5ejl3cgIgAHgAggEUc3VnZ2VzdC5lcjFhd3hhYWc2aniaAQYIABAAGACwAQC4AQAYs+yJxIQxILfyicSEMTAAQhRzdWdnZXN0LmVyMWF3eGFhZzZqeCK8BQoLQUFBQXV4SnZvdVkSigUKC0FBQUF1eEp2b3VZEgtBQUFBdXhKdm91WRqoAQoJdGV4dC9odG1sEpoB1bTVq9Wj1bjWgtaB1aUg1bbVt9W+1asg1anVuNaC1bXVrNW/1b7VuNaC1anVtdWh1bYg1b/WgNWh1bTVodWk1oDVtNWh1bYsINWv1aHWgNWj1asg1aLVuNW+1aHVttWk1aHVr9W41oLVqdW11aHVtiDVtNWl1bsg1b/WgNWh1bTVodWk1oDVtNWh1bYg1acg1bbVt9W+1aHVriKpAQoKdGV4dC9wbGFpbhKaAdW01avVo9W41oLWgdWlINW21bfVvtWrINWp1bjWgtW11azVv9W+1bjWgtWp1bXVodW2INW/1oDVodW01aHVpNaA1bTVodW2LCDVr9Wh1oDVo9WrINWi1bjVvtWh1bbVpNWh1a/VuNaC1anVtdWh1bYg1bTVpdW7INW/1oDVodW01aHVpNaA1bTVodW2INWnINW21bfVvtWh1a4qGyIVMTA1MTQ2MTQ4NzYzMzMxNTI5MTc1KAA4ADDtyOH/9zA47cjh//cwSigKCnRleHQvcGxhaW4SGtWp1bjWgtW11azVv9W+1bjWgtWp1bXVodW2Wgxkbm5pc2U5MjRteWhyAiAAeACaAQYIABAAGACqAZ0BEpoB1bTVq9Wj1bjWgtaB1aUg1bbVt9W+1asg1anVuNaC1bXVrNW/1b7VuNaC1anVtdWh1bYg1b/WgNWh1bTVodWk1oDVtNWh1bYsINWv1aHWgNWj1asg1aLVuNW+1aHVttWk1aHVr9W41oLVqdW11aHVtiDVtNWl1bsg1b/WgNWh1bTVodWk1oDVtNWh1bYg1acg1bbVt9W+1aHVrrABALgBABjtyOH/9zAg7cjh//cwMABCEGtpeC41cWNlZjU4anlqcnkiowkKC0FBQUF1eEp2b3VVEvIICgtBQUFBdXhKdm91VRILQUFBQXV4SnZvdVUaoQEKCXRleHQvaHRtbBKTAdW+1aXWgNW21aHVo9Wr1oDVqCDVutWl1b/WhCDVpyDVrdW01aLVodWj1oDVpdWsLCDVttWh1a3VodW61aHVtdW01aHVttW21aXWgCDVudWv1aHVtiwg1bDVodW01aHVsdWh1bXVttW41oLVqdW11bjWgtW2INW91b/VodW21aHVrNW41oIg1bTVodW91avVtiDVpyKiAQoKdGV4dC9wbGFpbhKTAdW+1aXWgNW21aHVo9Wr1oDVqCDVutWl1b/WhCDVpyDVrdW01aLVodWj1oDVpdWsLCDVttWh1a3VodW61aHVtdW01aHVttW21aXWgCDVudWv1aHVtiwg1bDVodW01aHVsdWh1bXVttW41oLVqdW11bjWgtW2INW91b/VodW21aHVrNW41oIg1bTVodW91avVtiDVpyobIhUxMDUxNDYxNDg3NjMzMzE1MjkxNzUoADgAMJup3P/3MDiYs4CA+DBC/wIKC0FBQUF1eEp2b3VnEgtBQUFBdXhKdm91VRpeCgl0ZXh0L2h0bWwSUdWi1aHWgdWrINWh1bXVpCwg1brVpdW/1oQg1acg1bbVt9Wl1awg1oPVuNWt1brVodW/1b7VodW91b/VtNWh1bYg1bbVutWh1b/VodWv1bjVviJfCgp0ZXh0L3BsYWluElHVotWh1oHVqyDVodW11aQsINW61aXVv9aEINWnINW21bfVpdWsINaD1bjVrdW61aHVv9W+1aHVvdW/1bTVodW2INW21brVodW/1aHVr9W41b4qGyIVMTA1MTQ2MTQ4NzYzMzMxNTI5MTc1KAA4ADCYs4CA+DA4mLOAgPgwWgx4cWJ4aGRtdXhscXlyAiAAeACaAQYIABAAGACqAVMSUdWi1aHWgdWrINWh1bXVpCwg1brVpdW/1oQg1acg1bbVt9Wl1awg1oPVuNWt1brVodW/1b7VodW91b/VtNWh1bYg1bbVutWh1b/VodWv1bjVvrABALgBAEqiAQoKdGV4dC9wbGFpbhKTAdS01avVodWv1aHVtdWr1bYg1aTVuNW21bjWgNWr1oEg1oXWgNWj1aHVttW21aXWgCDWhyDVsNW11bjWgtW91b7VodWu1oTVttWl1oAg1b7VpdaA1oHVttWl1azVuNaCINWw1aHVtNWh1bHVodW11bbVuNaC1anVtdWh1bYg1bbVodWt1aHVutWh1bXVtNWh1bbVqFoMcXo1cm50YXNmYWIzcgIgAHgAmgEGCAAQABgAqgGWARKTAdW+1aXWgNW21aHVo9Wr1oDVqCDVutWl1b/WhCDVpyDVrdW01aLVodWj1oDVpdWsLCDVttWh1a3VodW61aHVtdW01aHVttW21aXWgCDVudWv1aHVtiwg1bDVodW01aHVsdWh1bXVttW41oLVqdW11bjWgtW2INW91b/VodW21aHVrNW41oIg1bTVodW91avVtiDVp7ABALgBABibqdz/9zAgmLOAgPgwMABCD2tpeC42aGxlbWpneWtxayLKBgoLQUFBQXRydFdGN00SmAYKC0FBQUF0cnRXRjdNEgtBQUFBdHJ0V0Y3TRpeCgl0ZXh0L2h0bWwSUdSz1bjWgtaB1aUg1azVq9Wh1abVuNaA1b7VodWuINW21aXWgNWv1aHVtdWh1oHVuNaC1oHVudWr1bYg1bbVr9Wh1b/VqyDVuNaC1bbVpdW2OiJfCgp0ZXh0L3BsYWluElHUs9W41oLWgdWlINWs1avVodWm1bjWgNW+1aHVriDVttWl1oDVr9Wh1bXVodaB1bjWgtaB1bnVq9W2INW21a/VodW/1asg1bjWgtW21aXVtjoqGyIVMTA4OTI4NzY2Mjc5NTY2NjY4ODExKAA4ADCTht7S9jA42v+VgvgwQtsCCgtBQUFBdkh1X3E5cxILQUFBQXRydFdGN00aUgoJdGV4dC9odG1sEkXVsNWh1b3Vr9Wh1oHVuNaC1anVtdW41oLVttW21aXWgNWoINWv1aHVtiDVotW41oLVqtWrINaF1oDVpdW21oTVuNaC1bQiUwoKdGV4dC9wbGFpbhJF1bDVodW91a/VodaB1bjWgtWp1bXVuNaC1bbVttWl1oDVqCDVr9Wh1bYg1aLVuNaC1arVqyDWhdaA1aXVttaE1bjWgtW0KhsiFTEwNTE0NjE0ODc2MzMzMTUyOTE3NSgAOAAw2v+VgvgwONr/lYL4MFoMdGIwZGJ0ZWVoc3NocgIgAHgAmgEGCAAQABgAqgFHEkXVsNWh1b3Vr9Wh1oHVuNaC1anVtdW41oLVttW21aXWgNWoINWv1aHVtiDVotW41oLVqtWrINaF1oDVpdW21oTVuNaC1bSwAQC4AQBKOQoKdGV4dC9wbGFpbhIr1oXWgNWr1bbVodWv1aHVtiDVttWl1oDVr9Wh1bXVodaB1bjWgtaB1bnVq1oMc3Fvb3Q2YzZzdzFocgIgAHgAmgEGCAAQABgAqgFTElHUs9W41oLWgdWlINWs1avVodWm1bjWgNW+1aHVriDVttWl1oDVr9Wh1bXVodaB1bjWgtaB1bnVq9W2INW21a/VodW/1asg1bjWgtW21aXVtjqwAQC4AQAYk4be0vYwINr/lYL4MDAAQhBraXguNHdzZnNtc3N4N3JzIrwECgtBQUFBeHB5QnlaZxKHBAoLQUFBQXhweUJ5WmcSC0FBQUF4cHlCeVpnGg0KCXRleHQvaHRtbBIAIg4KCnRleHQvcGxhaW4SACobIhUxMDg4MDg3NTM2NzU3NTY1OTk5NDUoADgAMMafhsSEMTjXjonEhDFK5wIKJGFwcGxpY2F0aW9uL3ZuZC5nb29nbGUtYXBwcy5kb2NzLm1kcxq+AsLX2uQBtwIKtAIKpwEKoAHVuNaA1brVpdW9INWk1avVodWv1aHVtdWr1bYg1aTVuNW21bjWgCDVsNWh1bbVpNWl1b0g1aPVodWs1bjWgiwg1aHVttWx1asg1aPWgNWh1b7VuNaAINWh1bbVsNWh1bTVodWx1aHVtdW21bjWgtWp1bXVodW2INWi1aHWgdWh1a/VodW11bjWgtWp1bXVodW2INWk1aXVutaE1bjWgtW0EAEYABKFAQp/1bbWgNWhYCDVuNaA1brVpdW9INWk1avVodWv1aHVtdWr1bYg1aTVuNW21bjWgCDVsNWh1bbVpNWl1b0g1aPVodWs1bjWgiDVuNaA1bjVt9W01aHVtiDVotWh1oHVodWv1aHVtdW41oLVqdW11aHVtiDVpNWl1brWhNW41oLVtBABGAAYAVoMNHpobXB4cW5hYmRmcgIgAHgAggETc3VnZ2VzdC5wanE1cXhsOHFid5oBBggAEAAYALABALgBABjGn4bEhDEg146JxIQxMABCE3N1Z2dlc3QucGpxNXF4bDhxYncioAIKC0FBQUF4cHlCeVpjEuoBCgtBQUFBeHB5QnlaYxILQUFBQXhweUJ5WmMaDQoJdGV4dC9odG1sEgAiDgoKdGV4dC9wbGFpbhIAKhsiFTEwODgwODc1MzY3NTc1NjU5OTk0NSgAOAAw6fKFxIQxOKX4hcSEMUpKCiRhcHBsaWNhdGlvbi92bmQuZ29vZ2xlLWFwcHMuZG9jcy5tZHMaIsLX2uQBHAoaCgwKBtWv1aHVtBABGAASCAoC1ocQARgAGAFaDHQwcWNyZjRxb2JoOHICIAB4AIIBFHN1Z2dlc3QuZ2w1NXB4NjZmd3FsmgEGCAAQABgAsAEAuAEAGOnyhcSEMSCl+IXEhDEwAEIUc3VnZ2VzdC5nbDU1cHg2NmZ3cWwi5AwKC0FBQUF0cnRXRjdFErIMCgtBQUFBdHJ0V0Y3RRILQUFBQXRydFdGN0UacgoJdGV4dC9odG1sEmXVgNW41aTVvtWh1a7VuNW+INW21aHVrdWh1b/VpdW91b7VuNWyINWv1aHWgNWj1agg1bbVt9W+1aHVriDVpyDVvdWh1a/VodW11bYg1bDVstW41oLVtCDVodW81a/VoSDVudWnOiJzCgp0ZXh0L3BsYWluEmXVgNW41aTVvtWh1a7VuNW+INW21aHVrdWh1b/VpdW91b7VuNWyINWv1aHWgNWj1agg1bbVt9W+1aHVriDVpyDVvdWh1a/VodW11bYg1bDVstW41oLVtCDVodW81a/VoSDVudWnOiobIhUxMDg5Mjg3NjYyNzk1NjY2Njg4MTEoADgAMMrDsdL2MDjU35OC+DBCnQMKC0FBQUF2SHVfcTlvEgtBQUFBdHJ0V0Y3RRpoCgl0ZXh0L2h0bWwSW9Wk1aEg1aHVvNWs1avVvdWrINWt1bbVpNWr1oAg1acsINaF1oDVpdW21oTVqyDVvtWl1oDVodW21aHVtdW01aHVtiDVsNWl1b8g1a/VodW6INW51bjWgtW21asiaQoKdGV4dC9wbGFpbhJb1aTVoSDVodW81azVq9W91asg1a3VttWk1avWgCDVpywg1oXWgNWl1bbWhNWrINW+1aXWgNWh1bbVodW11bTVodW2INWw1aXVvyDVr9Wh1bog1bnVuNaC1bbVqyobIhUxMDUxNDYxNDg3NjMzMzE1MjkxNzUoADgAMNTfk4L4MDjU35OC+DBaDHZqZzhmdnc0emo1eXICIAB4AJoBBggAEAAYAKoBXRJb1aTVoSDVodW81azVq9W91asg1a3VttWk1avWgCDVpywg1oXWgNWl1bbWhNWrINW+1aXWgNWh1bbVodW11bTVodW2INWw1aXVvyDVr9Wh1bog1bnVuNaC1bbVq7ABALgBAErUBQoKdGV4dC9wbGFpbhLFBdWT1bjVrdW61aHVv9W+1aHVvdW/1bTVodW2INW21brVodW/1aHVr9W41b4g1aTVq9Wh1a/Vq9aBINaF1oDVo9Wh1bbVttWl1oAg1ocgKNWv1aHVtCkg1bDVtdW41oLVvdW+1aHVrtaE1bbVpdaAINWv1aHWgNW41bIg1aXVtiDVvtWl1oDWgdW+1aXVrCDVtNWh1oDVpNW41oIg1bjWgtWy1aXVstWh1bXVq9W2INW01aHVsNW+1aHVtiDWg9Wh1b3Vv9WoINWw1aHVvdW/1aHVv9Wl1azVuNaC1oEg1bDVpdW/1bg6INWI1oLVstWl1bLVodW11avVtiDVtNWh1bDVvtWh1bYg1oPVodW91b/VqCDVsNWh1b3Vv9Wh1b/VuNaC1bQg1acg1aLVqtW31a/VodWv1aHVtiDVsNWh1bbVsdW21aHVqtW41bLVuNW+1agsINW41oDVqyDVr9Wh1abVtNWoINaHINWj1bjWgNWu1bjWgtW21aXVuNaC1anVtdWh1bYg1a/VodaA1aPVqCDVvdWh1bDVtNWh1bbVuNaC1bQg1acg1azVq9Wh1abVuNaAINW01aHWgNW01avVttWoOiDUstWq1bfVr9Wh1a/VodW2INWw1aHVttWx1bbVodWq1bjVstW41b7VqyDVr9Wh1abVtNW41oLVtCDVudWl1bYg1a/VodaA1bjVsiDVqNW21aTVo9aA1a/VvtWl1awg1oPVuNWt1brVodW/1b7VodW91b/VuNaC1bQg1avWgNWh1a/VodW21aHWgdW21bjVsiDVotWq1avVt9Wv1bbVpdaA1agg1ocg1oPVuNWt1brVodW/1b7VodW91b/VtNWh1bYg1aHVt9Wt1aHVv9Wh1bbWhNW21aXWgNWrINWw1aXVvyDVr9Wh1brVvtWh1a4g1aHVtdWsINWh1bbVsdWr1bbWhDpaDGY5bzloZDcyeWgyYXICIAB4AJoBBggAEAAYAKoBZxJl1YDVuNWk1b7VodWu1bjVviDVttWh1a3VodW/1aXVvdW+1bjVsiDVr9Wh1oDVo9WoINW21bfVvtWh1a4g1acg1b3VodWv1aHVtdW2INWw1bLVuNaC1bQg1aHVvNWv1aEg1bnVpzqwAQC4AQAYysOx0vYwINTfk4L4MDAAQhBraXguc2M3OHd1b2Z6ZzA2IpsCCgtBQUFBeHB5QnlabxLlAQoLQUFBQXhweUJ5Wm8SC0FBQUF4cHlCeVpvGg0KCXRleHQvaHRtbBIAIg4KCnRleHQvcGxhaW4SACobIhUxMDg4MDg3NTM2NzU3NTY1OTk5NDUoADgAMJ3bicSEMTit4onEhDFKRQokYXBwbGljYXRpb24vdm5kLmdvb2dsZS1hcHBzLmRvY3MubWRzGh3C19rkARcKFQoHCgEyEAEYABIICgLVohABGAAYAVoMYWd4amF4YncxN3BlcgIgAHgAggEUc3VnZ2VzdC5vOXk2NWxqbmJvazGaAQYIABAAGACwAQC4AQAYnduJxIQxIK3iicSEMTAAQhRzdWdnZXN0Lm85eTY1bGpuYm9rMSLLDAoLQUFBQXRydFdGN0kSmQwKC0FBQUF0cnRXRjdJEgtBQUFBdHJ0V0Y3SRr4AQoJdGV4dC9odG1sEuoB1Y7Vq9Wz1aHVsNWh1oDVuNaC1bXWgSDVpzrVgNWh1oDVr9Wh1b7VuNaAINW31aHWgNWh1aTWgNWl1awg1aHVtdW21brVpdW9INW41oDVutWl1b3VptWrINW51bDVodWv1aHVvdWrINaF1oDVpdW21oTVuNW+INWh1bXVrCDVpNaA1bjWgtW11anVttWl1oDVqyDVuNaA1bjVttaEINW21bfVuNaC1bQg1aXVtiDWhdaA1avVttWh1a/VodW2INW21aXWgNWv1aHVtdWh1oHVuNaC1oHVq9W5INWs1avVttWl1azVuNaC1bY6IvkBCgp0ZXh0L3BsYWluEuoB1Y7Vq9Wz1aHVsNWh1oDVuNaC1bXWgSDVpzrVgNWh1oDVr9Wh1b7VuNaAINW31aHWgNWh1aTWgNWl1awg1aHVtdW21brVpdW9INW41oDVutWl1b3VptWrINW51bDVodWv1aHVvdWrINaF1oDVpdW21oTVuNW+INWh1bXVrCDVpNaA1bjWgtW11anVttWl1oDVqyDVuNaA1bjVttaEINW21bfVuNaC1bQg1aXVtiDWhdaA1avVttWh1a/VodW2INW21aXWgNWv1aHVtdWh1oHVuNaC1oHVq9W5INWs1avVttWl1azVuNaC1bY6KhsiFTEwODkyODc2NjI3OTU2NjY2ODgxMSgAOAAwltLZ0vYwOKmBmYL4MELBAwoLQUFBQXZIdV9xOXcSC0FBQUF0cnRXRjdJGnQKCXRleHQvaHRtbBJn1a3VuNW91oTVqCDVo9W21bjWgtW0INWnINW21bjWgtW11bYg1a/VpdW/1asg1bDVttWh1oDVodW+1bjWgCDVtNWl1a8g1aHVtdWsINWw1aHWgNWh1abVodW/1asg1bTVodW91avVtiJ1Cgp0ZXh0L3BsYWluEmfVrdW41b3WhNWoINWj1bbVuNaC1bQg1acg1bbVuNaC1bXVtiDVr9Wl1b/VqyDVsNW21aHWgNWh1b7VuNaAINW01aXVryDVodW11awg1bDVodaA1aHVptWh1b/VqyDVtNWh1b3Vq9W2KhsiFTEwNTE0NjE0ODc2MzMzMTUyOTE3NSgAOAAwqYGZgvgwOKmBmYL4MFoMMWY0czFiZnlxMzlucgIgAHgAmgEGCAAQABgAqgFpEmfVrdW41b3WhNWoINWj1bbVuNaC1bQg1acg1bbVuNaC1bXVtiDVr9Wl1b/VqyDVsNW21aHWgNWh1b7VuNaAINW01aXVryDVodW11awg1bDVodaA1aHVptWh1b/VqyDVtNWh1b3Vq9W2sAEAuAEASoMCCgp0ZXh0L3BsYWluEvQB1YTVq9aH1bbVuNaC1bXVtiDVodW81aHVu9W21aHVsNWl1oDVqdW41oLVqdW11aHVtNWiINW01asg1oTVodW21asg1bDVodaA1aHVptWh1b/VttWl1oDVqyDVodW81a/VodW11bjWgtWp1bXVodW2INWk1aXVutaE1bjWgtW0INWi1aHVvtWh1oDVodaAINWl1bYg1bbWgNWh1bbWgdWr1oEg1bTVpdWv1asg1b/VpdWy1aXVr9Wh1oHVvtWh1a7VuNaC1anVtdW41oLVttWoINaHINWw1aHVtNWh1bHVodW11bbVuNaC1anVtdW41oLVttWoOloLNnJkeXRuM3NieGVyAiAAeACaAQYIABAAGACqAe0BEuoB1Y7Vq9Wz1aHVsNWh1oDVuNaC1bXWgSDVpzrVgNWh1oDVr9Wh1b7VuNaAINW31aHWgNWh1aTWgNWl1awg1aHVtdW21brVpdW9INW41oDVutWl1b3VptWrINW51bDVodWv1aHVvdWrINaF1oDVpdW21oTVuNW+INWh1bXVrCDVpNaA1bjWgtW11anVttWl1oDVqyDVuNaA1bjVttaEINW21bfVuNaC1bQg1aXVtiDWhdaA1avVttWh1a/VodW2INW21aXWgNWv1aHVtdWh1oHVuNaC1oHVq9W5INWs1avVttWl1azVuNaC1bY6sAEAuAEAGJbS2dL2MCCpgZmC+DAwAEIQa2l4LmFkb3pxeHNkZW5ydyKbAgoLQUFBQXhweUJ5WmsS5QEKC0FBQUF4cHlCeVprEgtBQUFBeHB5QnlaaxoNCgl0ZXh0L2h0bWwSACIOCgp0ZXh0L3BsYWluEgAqGyIVMTA4ODA4NzUzNjc1NzU2NTk5OTQ1KAA4ADCoyInEhDE4hM6JxIQxSkUKJGFwcGxpY2F0aW9uL3ZuZC5nb29nbGUtYXBwcy5kb2NzLm1kcxodwtfa5AEXChUKBwoBMRABGAASCAoC1aEQARgAGAFaDDd5aWZpZTdvcDdodXICIAB4AIIBFHN1Z2dlc3QueGc5a3NwZDc1MWRxmgEGCAAQABgAsAEAuAEAGKjIicSEMSCEzonEhDEwAEIUc3VnZ2VzdC54Zzlrc3BkNzUxZHEyCGguZ2pkZ3hzMgppZC4zMGowemxsMgppZC4xZm9iOXRlMgppZC4yZXQ5MnAwMgppZC4zem55c2g3OABqJgoUc3VnZ2VzdC5jZzVsY2V4dTM0cDYSDkx1Y3kgR2h1a2FzeWFuaicKFHN1Z2dlc3QuYWJ3d2p1NzE2M3dpEg9OYXplbGkgU21iYXR5YW5qJgoUc3VnZ2VzdC5veHI3ZWJkM2w0dzcSDkx1Y3kgR2h1a2FzeWFuaiYKFHN1Z2dlc3Qud2pkc3JmYmhsazlqEg5Bbm5hIE1rcnR1bXlhbmomChRzdWdnZXN0LnFvZmViZ2dzcm05cRIOQW5uYSBNa3J0dW15YW5qJgoUc3VnZ2VzdC52MnpicHk3dzhuNHQSDkFubmEgTWtydHVteWFuaiYKFHN1Z2dlc3QueGl3NndxY2F6dWRwEg5Bbm5hIE1rcnR1bXlhbmomChRzdWdnZXN0LnJ3aTY0YmR5MHliZRIOQW5uYSBNa3J0dW15YW5qJgoUc3VnZ2VzdC4xemt3MG9jczI4d3MSDkFubmEgTWtydHVteWFuaiYKFHN1Z2dlc3QueGhrbHRrd21hOGRpEg5Bbm5hIE1rcnR1bXlhbmomChRzdWdnZXN0LmFwOG9mbTd3N3VmbBIOQW5uYSBNa3J0dW15YW5qJgoUc3VnZ2VzdC5rcXgwMzFja2RiZ2MSDkFubmEgTWtydHVteWFuaiYKFHN1Z2dlc3QucDBibGN4M2FsajY2Eg5Bbm5hIE1rcnR1bXlhbmomChRzdWdnZXN0LnJmOHBhd2IwZDN6bRIOQW5uYSBNa3J0dW15YW5qJwoUc3VnZ2VzdC5weTJvNnllNnE2OXUSD05hemVsaSBTbWJhdHlhbmomChRzdWdnZXN0LnIxaHdtMnQxNDFxehIOQW5uYSBNa3J0dW15YW5qJgoUc3VnZ2VzdC5yb29kcTFpYzFyaW8SDkFubmEgTWtydHVteWFuaicKFHN1Z2dlc3QuY2JzYW02Z29oenA2Eg9OYXplbGkgU21iYXR5YW5qJwoUc3VnZ2VzdC44a3ZqemQxOGRyMGMSD05hemVsaSBTbWJhdHlhbmomChRzdWdnZXN0LnFncWY1ZXQ0ZmV1MhIOQW5uYSBNa3J0dW15YW5qJgoUc3VnZ2VzdC55Y2tsN3V5ZnY5NGYSDkFubmEgTWtydHVteWFuaiYKFHN1Z2dlc3QucmNjOWdqZzFscXRkEg5Bbm5hIE1rcnR1bXlhbmonChRzdWdnZXN0LnNqbmR6dzVvazh4NxIPTmF6ZWxpIFNtYmF0eWFuaiYKFHN1Z2dlc3QuMnIxdW1kcnB4dDhtEg5Bbm5hIE1rcnR1bXlhbmomChRzdWdnZXN0LjVjZGx6MzNhMGJ0axIOQW5uYSBNa3J0dW15YW5qJQoTc3VnZ2VzdC5sMjd4dG5qbGg5NRIOQW5uYSBNa3J0dW15YW5qJgoUc3VnZ2VzdC5zanp0aW94bDY1YmwSDkFubmEgTWtydHVteWFuaicKFHN1Z2dlc3Qub3l1b2t1ZzhtY3Z5Eg9OYXplbGkgU21iYXR5YW5qJgoUc3VnZ2VzdC5reHdzeXZsZXU4dG8SDkFubmEgTWtydHVteWFuaiYKFHN1Z2dlc3QuMWVyajlhM3p6cnptEg5Bbm5hIE1rcnR1bXlhbmomChRzdWdnZXN0LmxweWFpY2tlMnBhMRIOQW5uYSBNa3J0dW15YW5qJgoUc3VnZ2VzdC56N2hmMzh2YmxqN3cSDkFubmEgTWtydHVteWFuaiYKFHN1Z2dlc3QueTM3YzJzYzFyaGluEg5Bbm5hIE1rcnR1bXlhbmomChRzdWdnZXN0LnJtMGZibzh5YWdrchIOQW5uYSBNa3J0dW15YW5qJwoUc3VnZ2VzdC5jcHg3Njdid292aW0SD05hemVsaSBTbWJhdHlhbmomChRzdWdnZXN0LmxrMXUzNDY5dG56dBIOQW5uYSBNa3J0dW15YW5qJgoUc3VnZ2VzdC5xdmZqc2VweG10eW4SDkFubmEgTWtydHVteWFuaiYKFHN1Z2dlc3QubzkyY2M4dDB2OXMyEg5Bbm5hIE1rcnR1bXlhbmomChRzdWdnZXN0LnhiMHd3N2F6amc1cBIOQW5uYSBNa3J0dW15YW5qJgoUc3VnZ2VzdC54cWVyemZnd3d6N20SDkFubmEgTWtydHVteWFuaiYKFHN1Z2dlc3QudDk3ZWlqejE0YTViEg5Bbm5hIE1rcnR1bXlhbmomChRzdWdnZXN0LmwwMnh5Nzk1YXU5chIOQW5uYSBNa3J0dW15YW5qJgoUc3VnZ2VzdC44MWpnNDdzMXhlNGISDkFubmEgTWtydHVteWFuaiYKFHN1Z2dlc3QuZXZlZnpqcm5xdXYzEg5Bbm5hIE1rcnR1bXlhbmomChRzdWdnZXN0Lmd5NjBta2oxemwwaBIOQW5uYSBNa3J0dW15YW5qJgoUc3VnZ2VzdC4xYmRuNnF4dmU0aXkSDkx1Y3kgR2h1a2FzeWFuaiYKFHN1Z2dlc3QubGd4dXowZ2FucGlrEg5Bbm5hIE1rcnR1bXlhbmomChRzdWdnZXN0LnRiN2wzYXhxN2MwaRIOQW5uYSBNa3J0dW15YW5qJgoUc3VnZ2VzdC52OHpiZWxubzZ5NWISDkFubmEgTWtydHVteWFuaiYKFHN1Z2dlc3QuNThqeXZ5MmtvYW9oEg5Bbm5hIE1rcnR1bXlhbmomChRzdWdnZXN0LnhraXEwOXE1NHVochIOQW5uYSBNa3J0dW15YW5qJgoUc3VnZ2VzdC41cnN3MGR4em12N3ASDkFubmEgTWtydHVteWFuaiYKFHN1Z2dlc3QuczJnbzVxb3N0d2VhEg5Bbm5hIE1rcnR1bXlhbmomChRzdWdnZXN0LjNwamtlc3ZxOGFwNxIOQW5uYSBNa3J0dW15YW5qJgoUc3VnZ2VzdC5tdjYyb2drZXJ3cXISDkFubmEgTWtydHVteWFuaiYKFHN1Z2dlc3Qubzd4YnJyNHZwOXpvEg5Bbm5hIE1rcnR1bXlhbmomChRzdWdnZXN0LjZrNmgyYm1oZ2IxaxIOQW5uYSBNa3J0dW15YW5qJgoUc3VnZ2VzdC5kdGp6MmY5eTEwbXgSDkFubmEgTWtydHVteWFuaiYKFHN1Z2dlc3QuZWtxeG53aDNjY3VnEg5Bbm5hIE1rcnR1bXlhbmomChRzdWdnZXN0LjU4MzJzcjdrbHdzeRIOQW5uYSBNa3J0dW15YW5qJgoUc3VnZ2VzdC5idzJncmxjNnJodzgSDkx1Y3kgR2h1a2FzeWFuaiYKFHN1Z2dlc3QuNjhoNTdvOWFnOTdnEg5Bbm5hIE1rcnR1bXlhbmomChRzdWdnZXN0LnZscjhlZmZtaXk2bRIOQW5uYSBNa3J0dW15YW5qJgoUc3VnZ2VzdC5pMWh1ZTFjeWY1aHUSDkFubmEgTWtydHVteWFuaiYKFHN1Z2dlc3QubXlxdTMwZm16NXhpEg5Bbm5hIE1rcnR1bXlhbmomChRzdWdnZXN0LnAwZ3Jka3B5cXIzaBIOQW5uYSBNa3J0dW15YW5qJgoUc3VnZ2VzdC51Y29wNWZjeW5jM2MSDkFubmEgTWtydHVteWFuaiYKFHN1Z2dlc3QuajVjZGdjZG42N2NvEg5Bbm5hIE1rcnR1bXlhbmomChRzdWdnZXN0Lnd0aWY4cHV5Nm4zOBIOQW5uYSBNa3J0dW15YW5qJgoUc3VnZ2VzdC5jcHcwMTJtODVoeHkSDkFubmEgTWtydHVteWFuaiYKFHN1Z2dlc3QucGx6NW04cnQyaHRmEg5Bbm5hIE1rcnR1bXlhbmomChRzdWdnZXN0Lnh4dnd5YWJ4eWZqeBIOQW5uYSBNa3J0dW15YW5qJgoUc3VnZ2VzdC42b2dueXhtYXBocDgSDkFubmEgTWtydHVteWFuaiUKE3N1Z2dlc3QuYjRicHA5dmRreXoSDkFubmEgTWtydHVteWFuaiYKFHN1Z2dlc3QueGVuYWI0dDhnMzFmEg5Bbm5hIE1rcnR1bXlhbmomChRzdWdnZXN0Lms5MWkwbHdycmtidhIOQW5uYSBNa3J0dW15YW5qJgoUc3VnZ2VzdC5iOXMzdDRjdHc0czgSDkx1Y3kgR2h1a2FzeWFuaiYKFHN1Z2dlc3QuMjViOGdsYXQ3Y2h3Eg5Bbm5hIE1rcnR1bXlhbmomChRzdWdnZXN0Lm04bGF6aDRydHB3cxIOTHVjeSBHaHVrYXN5YW5qJgoUc3VnZ2VzdC43N3J5OGVwbjc0NTESDkx1Y3kgR2h1a2FzeWFuaiYKFHN1Z2dlc3QubzR6a3NjeHBzMzMzEg5Bbm5hIE1rcnR1bXlhbmomChRzdWdnZXN0LnVsZno3OHJod3M3dxIOTHVjeSBHaHVrYXN5YW5qJgoUc3VnZ2VzdC56NmZvMjI2N2ZxeXcSDkFubmEgTWtydHVteWFuaiYKFHN1Z2dlc3QubzAwNDUxaHBoeTVlEg5Bbm5hIE1rcnR1bXlhbmomChRzdWdnZXN0LjNndjZiN3YxZndneBIOQW5uYSBNa3J0dW15YW5qJQoTc3VnZ2VzdC50YjNtandoNWw4NxIOQW5uYSBNa3J0dW15YW5qJgoUc3VnZ2VzdC5uemFzYjV3dW9tN2gSDkFubmEgTWtydHVteWFuaiYKFHN1Z2dlc3QueThyd3FkNWgzZjJvEg5Bbm5hIE1rcnR1bXlhbmomChRzdWdnZXN0LjZ2aWt3amJoM2hldRIOQW5uYSBNa3J0dW15YW5qJgoUc3VnZ2VzdC50b2VhZjNtaHVsMXcSDkx1Y3kgR2h1a2FzeWFuaiYKFHN1Z2dlc3QuazViejV1b2x6MTRsEg5Bbm5hIE1rcnR1bXlhbmomChRzdWdnZXN0LjI3M2Z6eXRzNGtschIOQW5uYSBNa3J0dW15YW5qJgoUc3VnZ2VzdC40NG10ZnRjczh2Y2QSDkFubmEgTWtydHVteWFuaiYKFHN1Z2dlc3QuMW85aDJ0bGJheGc1Eg5Bbm5hIE1rcnR1bXlhbmomChRzdWdnZXN0LnBxZHZhbGJuZmc0ahIOQW5uYSBNa3J0dW15YW5qJgoUc3VnZ2VzdC5ubnNtbG42c2lmcjMSDkFubmEgTWtydHVteWFuaiYKFHN1Z2dlc3QuaDQycWRlbWlpZXJnEg5Bbm5hIE1rcnR1bXlhbmomChRzdWdnZXN0LmM4Y3hnNzR2OXhhORIOQW5uYSBNa3J0dW15YW5qJgoUc3VnZ2VzdC42dG12NnZsaTd4cGYSDkFubmEgTWtydHVteWFuaicKFHN1Z2dlc3QuZmh4MmhlamthMzY1Eg9OYXplbGkgU21iYXR5YW5qJgoUc3VnZ2VzdC53dXZrNDU2MjdieGISDkFubmEgTWtydHVteWFuaiYKFHN1Z2dlc3QuZHBoNm05Nmo0NnoxEg5Bbm5hIE1rcnR1bXlhbmomChRzdWdnZXN0Lm00NnJoNGoxeXRqYhIOQW5uYSBNa3J0dW15YW5qJgoUc3VnZ2VzdC5rbXRzN2ljOWJ1eHESDkFubmEgTWtydHVteWFuaiYKFHN1Z2dlc3QubHk0NnF1YnZzYjVxEg5Bbm5hIE1rcnR1bXlhbmomChRzdWdnZXN0LmU2d3ZrbW1lN3BzNxIOQW5uYSBNa3J0dW15YW5qJgoUc3VnZ2VzdC4ydHhlZTZ1cjhseWUSDkFubmEgTWtydHVteWFuaiYKFHN1Z2dlc3Quc20zdDN5cHZyZXZwEg5Bbm5hIE1rcnR1bXlhbmomChRzdWdnZXN0LmFjYzg4emc4YjJiZBIOQW5uYSBNa3J0dW15YW5qJgoUc3VnZ2VzdC41cjltYmd6N3dxeXUSDkFubmEgTWtydHVteWFuaiYKFHN1Z2dlc3QuZmh5cnV5cDY4d25pEg5Bbm5hIE1rcnR1bXlhbmomChRzdWdnZXN0LmdrZG92eW10b25wZxIOQW5uYSBNa3J0dW15YW5qJgoUc3VnZ2VzdC5yaXc0aHFubjc5Y3ISDkFzYXR1ciBHYWxveWFuaiYKFHN1Z2dlc3QuM2c0ODdubTNwdTRtEg5Bbm5hIE1rcnR1bXlhbmomChRzdWdnZXN0Lm9mZTZ4OGkzMDBuaxIOQW5uYSBNa3J0dW15YW5qJgoUc3VnZ2VzdC5hcDZtcTl1YmIxc2USDkFubmEgTWtydHVteWFuaiYKFHN1Z2dlc3QudHAybng5Z2szeW9pEg5Bbm5hIE1rcnR1bXlhbmomChRzdWdnZXN0Lml5N3RvdHJtbGFpMRIOQW5uYSBNa3J0dW15YW5qJgoUc3VnZ2VzdC4zbHFnM3Ryc2xkdW4SDkFubmEgTWtydHVteWFuaiYKFHN1Z2dlc3QuajM3OXEycmh6bTMzEg5Bbm5hIE1rcnR1bXlhbmomChRzdWdnZXN0LnMzdHFucjdvaGVnaBIOQW5uYSBNa3J0dW15YW5qJgoUc3VnZ2VzdC5tYzl6YzQ1aXBxa2ISDkFubmEgTWtydHVteWFuaiYKFHN1Z2dlc3QuMTlzNW9iMm95NWkzEg5Bbm5hIE1rcnR1bXlhbmomChRzdWdnZXN0Lm9xdGEwejV5MDE5eRIOQW5uYSBNa3J0dW15YW5qJgoUc3VnZ2VzdC4xeDUyZHZzYWRwd2sSDkFubmEgTWtydHVteWFuaiYKFHN1Z2dlc3QubXVweWF0ajFlYnhmEg5Bbm5hIE1rcnR1bXlhbmomChRzdWdnZXN0LjRodzloMzUwZWtuNhIOQW5uYSBNa3J0dW15YW5qJgoUc3VnZ2VzdC5lbWloaGw3bGZld3YSDkFubmEgTWtydHVteWFuaiYKFHN1Z2dlc3QuYXZycmoxeWl5cjE2Eg5Bbm5hIE1rcnR1bXlhbmomChRzdWdnZXN0LjJiNnVqZXFnYXY4OBIOQW5uYSBNa3J0dW15YW5qJgoUc3VnZ2VzdC53ZzZ5cXV4MWVwbXESDkFubmEgTWtydHVteWFuaiUKE3N1Z2dlc3Qubnhhenh1aTl0b2MSDkFubmEgTWtydHVteWFuaiYKFHN1Z2dlc3Qucm8zN3lweG0wZGdqEg5Bbm5hIE1rcnR1bXlhbmomChRzdWdnZXN0Lnh5amU4Z3FtZm5wORIOQW5uYSBNa3J0dW15YW5qJgoUc3VnZ2VzdC5zeHpxamxtZmx6aGYSDkFubmEgTWtydHVteWFuaiYKFHN1Z2dlc3QuNGpmeHZiNGZtZWtoEg5Bbm5hIE1rcnR1bXlhbmomChRzdWdnZXN0LnZ6YnF6MnBrcXYxahIOQW5uYSBNa3J0dW15YW5qJgoUc3VnZ2VzdC5iNjlubW1sbzBtanYSDkFubmEgTWtydHVteWFuaiYKFHN1Z2dlc3QucWdubmRxaTZqNXl1Eg5Bbm5hIE1rcnR1bXlhbmomChRzdWdnZXN0LmdicHJsamh5YnY0aRIOQW5uYSBNa3J0dW15YW5qJgoUc3VnZ2VzdC5yeGszeWpteWIwZmoSDkFubmEgTWtydHVteWFuaiYKFHN1Z2dlc3QubnNjeTcxc3JvM3U2Eg5Bbm5hIE1rcnR1bXlhbmomChRzdWdnZXN0Lmg5NjVvM3hiY3NhaRIOQW5uYSBNa3J0dW15YW5qJgoUc3VnZ2VzdC4zMXprYnU0OXVuMHQSDkFubmEgTWtydHVteWFuaiYKFHN1Z2dlc3QudDh5M2h6b3lzZHN2Eg5Bbm5hIE1rcnR1bXlhbmomChRzdWdnZXN0LjE4ZGtnMjNwaDJqYhIOQW5uYSBNa3J0dW15YW5qJgoUc3VnZ2VzdC5rM3RmY2xia2tkNTgSDkFubmEgTWtydHVteWFuaiYKFHN1Z2dlc3QuYmZwbjh5MmEydm51Eg5Bbm5hIE1rcnR1bXlhbmomChRzdWdnZXN0LmkxenhhdWhzbDFuNhIOQW5uYSBNa3J0dW15YW5qJgoUc3VnZ2VzdC4yY2MwYXlnc2ZpcjUSDkFubmEgTWtydHVteWFuaiYKFHN1Z2dlc3QucnRvdjVxNmxhZHVnEg5Bbm5hIE1rcnR1bXlhbmomChRzdWdnZXN0LnVma2pyY2ZicnE5OBIOQW5uYSBNa3J0dW15YW5qJgoUc3VnZ2VzdC56Yjlqc25jdjVsMmISDkFubmEgTWtydHVteWFuaiUKE3N1Z2dlc3QubWJwMXJjMTVoM2wSDkFubmEgTWtydHVteWFuaiYKFHN1Z2dlc3QuZXIxYXd4YWFnNmp4Eg5Bbm5hIE1rcnR1bXlhbmolChNzdWdnZXN0LnBqcTVxeGw4cWJ3Eg5Bbm5hIE1rcnR1bXlhbmomChRzdWdnZXN0LmdsNTVweDY2ZndxbBIOQW5uYSBNa3J0dW15YW5qJgoUc3VnZ2VzdC5vOXk2NWxqbmJvazESDkFubmEgTWtydHVteWFuaiYKFHN1Z2dlc3QueGc5a3NwZDc1MWRxEg5Bbm5hIE1rcnR1bXlhbnIhMU5JMjBsOGdJZ1J2VmpUeFlLTHQ4dkxhWDhERVVWS0Nm</go:docsCustomData>
</go:gDocsCustomXmlDataStorage>
</file>

<file path=customXml/itemProps1.xml><?xml version="1.0" encoding="utf-8"?>
<ds:datastoreItem xmlns:ds="http://schemas.openxmlformats.org/officeDocument/2006/customXml" ds:itemID="{029E25B1-9E17-4148-8AF0-38FA65AB27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 Ghukasyan</dc:creator>
  <cp:keywords>https:/mul2-moh.gov.am/tasks/596324/oneclick/24937f7870420cd99fdfcedf1aab2bf9943659e5f86b7d5b64547690d2d04fb7.docx?token=a97aae188e54ed22582997a2fd6ca8a9</cp:keywords>
  <cp:lastModifiedBy>MOH</cp:lastModifiedBy>
  <cp:revision>3</cp:revision>
  <cp:lastPrinted>2024-06-19T13:51:00Z</cp:lastPrinted>
  <dcterms:created xsi:type="dcterms:W3CDTF">2024-06-21T06:11:00Z</dcterms:created>
  <dcterms:modified xsi:type="dcterms:W3CDTF">2024-06-21T06:11:00Z</dcterms:modified>
</cp:coreProperties>
</file>