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0FF7E" w14:textId="77777777" w:rsidR="00FB0A53" w:rsidRDefault="00FB0A53" w:rsidP="00FB0A5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56A682F4" w14:textId="77777777" w:rsidR="00FB0A53" w:rsidRPr="00923D32" w:rsidRDefault="00FB0A53" w:rsidP="00FB0A5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4CFA9FFC" w14:textId="77777777" w:rsidR="00FB0A53" w:rsidRPr="00AB2349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45D85C1D" w14:textId="77777777" w:rsidR="00FB0A53" w:rsidRPr="00AB2349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1852AF03" w14:textId="77777777" w:rsidR="00FB0A53" w:rsidRPr="002F48AB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3710BDD6" w14:textId="77777777" w:rsidR="00FB0A53" w:rsidRPr="002F48AB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84F99FB" w14:textId="77777777" w:rsidR="00FB0A53" w:rsidRPr="002F48AB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40D2E07D" w14:textId="77777777" w:rsidR="00FB0A53" w:rsidRPr="002F48AB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4FAFEFD" w14:textId="77777777" w:rsidR="00FB0A53" w:rsidRPr="002F48AB" w:rsidRDefault="00FB0A53" w:rsidP="00FB0A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  » «              »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N «  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 Ն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»</w:t>
      </w:r>
    </w:p>
    <w:p w14:paraId="5C15191C" w14:textId="77777777" w:rsidR="00FB0A53" w:rsidRPr="002F48AB" w:rsidRDefault="00FB0A53" w:rsidP="00FB0A5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07121E9" w14:textId="066D497B" w:rsidR="00FB0A53" w:rsidRPr="002F48AB" w:rsidRDefault="00FB0A53" w:rsidP="00FB0A53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2023 ԹՎԱԿԱՆԻ ԱՊՐԻԼԻ 27-Ի ԹԻՎ 641-Ն 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ՄԵՋ </w:t>
      </w:r>
      <w:r w:rsidR="005225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ԼՐԱՑՈՒՄՆԵՐ </w:t>
      </w:r>
      <w:r w:rsidR="005225D0" w:rsidRPr="006C6C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</w:t>
      </w:r>
      <w:r w:rsidR="005225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ԿԱՏԱՐԵԼՈՒ ՄԱՍԻՆ</w:t>
      </w:r>
    </w:p>
    <w:p w14:paraId="7F2EC035" w14:textId="77777777" w:rsidR="00FB0A53" w:rsidRDefault="00FB0A53" w:rsidP="00FB0A53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AB234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F90A5EB" w14:textId="77777777" w:rsidR="00FB0A53" w:rsidRPr="00AB2349" w:rsidRDefault="00FB0A53" w:rsidP="00FB0A5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2B39FB2B" w14:textId="77777777" w:rsidR="00FB0A53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Ղեկավարվելով «Նորմատիվ իրավական ակտերի մասին» օրենքի 33-րդ և 34-րդ հոդվածներով` Հայաստանի Հանրապետության կառավարությունը </w:t>
      </w:r>
      <w:r w:rsidRPr="002307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6A656F72" w14:textId="68425AF9" w:rsidR="00FB0A53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B2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Pr="00230726">
        <w:rPr>
          <w:lang w:val="hy-AM"/>
        </w:rPr>
        <w:t xml:space="preserve"> 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ապրիլի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27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«Ո</w:t>
      </w:r>
      <w:r w:rsidRPr="00FB0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ւսումնական հաստատություններին նախնական զինվորական պատրաստության նպատակով ուսումնական զենք հատկացնելու կարգը սահմանելու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թիվ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641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(այսուհետ` որոշում)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մեջ 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հետևյալ </w:t>
      </w:r>
      <w:r w:rsidR="009E7D30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լրացումները</w:t>
      </w:r>
      <w:r w:rsidR="009E7D30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E7D30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9E7D30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E7D3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փոփոխություն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bookmarkStart w:id="1" w:name="_GoBack"/>
      <w:bookmarkEnd w:id="1"/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`</w:t>
      </w:r>
    </w:p>
    <w:p w14:paraId="0A7491BB" w14:textId="5186AAA4" w:rsidR="00FB0A53" w:rsidRPr="00FB0A53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վերնագրում «զենքը» բառից հետո լրացնել </w:t>
      </w:r>
      <w:r w:rsidRPr="00FB0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«և ուսումնական փամփուշտներ» բառերով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24860399" w14:textId="5E915DC1" w:rsidR="00FB0A53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հավելվածի 1-ին</w:t>
      </w:r>
      <w:r w:rsidR="00A71B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3</w:t>
      </w:r>
      <w:r w:rsidR="00A71B42" w:rsidRPr="000E6A60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-</w:t>
      </w:r>
      <w:r w:rsid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րդ, 4-րդ, 6-րդ</w:t>
      </w:r>
      <w:r w:rsidR="004D428A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և</w:t>
      </w:r>
      <w:r w:rsid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7-րդ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կետում </w:t>
      </w:r>
      <w:bookmarkStart w:id="2" w:name="_Hlk162432137"/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«զենք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</w:t>
      </w: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բառից հետո լրացնել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 ուսումնական փամփուշտների</w:t>
      </w: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bookmarkEnd w:id="2"/>
    </w:p>
    <w:p w14:paraId="4444C219" w14:textId="3CE8A7EB" w:rsidR="00FB0A53" w:rsidRPr="00EB2206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հավելվածի </w:t>
      </w:r>
      <w:r w:rsidR="000E6A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0E6A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E6A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կետը </w:t>
      </w:r>
      <w:r w:rsidR="00B92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ուժը կորցրած ճանաչել</w:t>
      </w:r>
      <w:r w:rsidR="00EB2206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31DA2B54" w14:textId="7190EBEA" w:rsidR="000E6A60" w:rsidRPr="00A71B42" w:rsidRDefault="00A71B42" w:rsidP="000E6A60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4</w:t>
      </w:r>
      <w:r w:rsidR="000E6A60"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) որոշման հավելվածի 5-րդ</w:t>
      </w:r>
      <w:r w:rsidR="004D428A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և 8-րդ</w:t>
      </w:r>
      <w:r w:rsidR="000E6A60"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կետ</w:t>
      </w:r>
      <w:r w:rsidR="004D428A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եր</w:t>
      </w:r>
      <w:r w:rsidR="000E6A60"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ում «զենք</w:t>
      </w:r>
      <w:r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</w:t>
      </w:r>
      <w:r w:rsidR="000E6A60"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» բառից հետո լրացնել «և ուսումնական փամփուշտներ</w:t>
      </w:r>
      <w:r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</w:t>
      </w:r>
      <w:r w:rsidR="000E6A60" w:rsidRPr="00A71B4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» բառերով</w:t>
      </w:r>
      <w:r w:rsidR="000E6A60" w:rsidRPr="00A71B42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02B89101" w14:textId="77777777" w:rsidR="00FB0A53" w:rsidRPr="00215D7D" w:rsidRDefault="00FB0A53" w:rsidP="00FB0A5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Pr="00215D7D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պաշտոնական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հրապարակմանը հաջորդող օրվանից:</w:t>
      </w:r>
    </w:p>
    <w:p w14:paraId="7D9F870F" w14:textId="447EBD69" w:rsidR="00FB0A53" w:rsidRDefault="00FB0A53" w:rsidP="00FB0A53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4D353338" w14:textId="77777777" w:rsidR="00EB2206" w:rsidRDefault="00EB2206" w:rsidP="00FB0A53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6C0D5764" w14:textId="77777777" w:rsidR="00FB0A53" w:rsidRDefault="00FB0A53" w:rsidP="00FB0A53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56DE7B5B" w14:textId="77777777" w:rsidR="00FB0A53" w:rsidRPr="00540AFC" w:rsidRDefault="00FB0A53" w:rsidP="00FB0A53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540AFC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302F3EC8" w14:textId="6B902B16" w:rsidR="00FB0A53" w:rsidRPr="00540AFC" w:rsidRDefault="00FB0A53" w:rsidP="00FB0A53">
      <w:pPr>
        <w:pStyle w:val="mechtex0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540AF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540AFC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   </w:t>
      </w:r>
      <w:r w:rsidRPr="00540AFC"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 w:rsidRPr="00540AFC"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1F8847A4" w14:textId="77777777" w:rsidR="00FB0A53" w:rsidRPr="00540AFC" w:rsidRDefault="00FB0A53" w:rsidP="00FB0A53">
      <w:pPr>
        <w:pStyle w:val="mechtex0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A310EE8" w14:textId="77777777" w:rsidR="00FB0A53" w:rsidRPr="00540AFC" w:rsidRDefault="00FB0A53" w:rsidP="00FB0A53">
      <w:pPr>
        <w:spacing w:after="0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540AFC">
        <w:rPr>
          <w:rFonts w:ascii="GHEA Grapalat" w:hAnsi="GHEA Grapalat"/>
          <w:sz w:val="24"/>
          <w:szCs w:val="24"/>
          <w:lang w:val="hy-AM"/>
        </w:rPr>
        <w:t xml:space="preserve">             «___»_______ 2024թ.</w:t>
      </w:r>
    </w:p>
    <w:p w14:paraId="5715BA30" w14:textId="77777777" w:rsidR="00FB0A53" w:rsidRPr="00540AFC" w:rsidRDefault="00FB0A53" w:rsidP="00FB0A53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0AF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ք.Երևան</w:t>
      </w:r>
    </w:p>
    <w:p w14:paraId="52A7843F" w14:textId="77777777" w:rsidR="005769E7" w:rsidRPr="00540AFC" w:rsidRDefault="005769E7">
      <w:pPr>
        <w:rPr>
          <w:sz w:val="24"/>
          <w:szCs w:val="24"/>
        </w:rPr>
      </w:pPr>
    </w:p>
    <w:sectPr w:rsidR="005769E7" w:rsidRPr="00540AFC" w:rsidSect="00B920E0">
      <w:pgSz w:w="11906" w:h="16838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D2"/>
    <w:rsid w:val="00034B9B"/>
    <w:rsid w:val="000E6A60"/>
    <w:rsid w:val="004D428A"/>
    <w:rsid w:val="005225D0"/>
    <w:rsid w:val="00540AFC"/>
    <w:rsid w:val="00560B0D"/>
    <w:rsid w:val="005769E7"/>
    <w:rsid w:val="006C6C1B"/>
    <w:rsid w:val="008850D2"/>
    <w:rsid w:val="008B55F1"/>
    <w:rsid w:val="009E7D30"/>
    <w:rsid w:val="00A71B42"/>
    <w:rsid w:val="00B920E0"/>
    <w:rsid w:val="00BB24F3"/>
    <w:rsid w:val="00CD369F"/>
    <w:rsid w:val="00EB2206"/>
    <w:rsid w:val="00EF5986"/>
    <w:rsid w:val="00FB0A53"/>
    <w:rsid w:val="00F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790E"/>
  <w15:chartTrackingRefBased/>
  <w15:docId w15:val="{F4D9C386-82D7-4283-B28D-E0A19F56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">
    <w:name w:val="mechtex Знак"/>
    <w:link w:val="mechtex0"/>
    <w:locked/>
    <w:rsid w:val="00FB0A53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0">
    <w:name w:val="mechtex"/>
    <w:basedOn w:val="a"/>
    <w:link w:val="mechtex"/>
    <w:qFormat/>
    <w:rsid w:val="00FB0A5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153</Words>
  <Characters>1001</Characters>
  <Application>Microsoft Office Word</Application>
  <DocSecurity>0</DocSecurity>
  <Lines>39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https://mul2-mia.gov.am/tasks/2660791/oneclick/7015af20fdf261ace253912ce2adf7b0d0b7478f9928cb5bcb4821d8faccda65.docx?token=af6fdd734abd18dc3958cff3fe5e286e</cp:keywords>
  <dc:description/>
  <cp:lastModifiedBy>M.Muradyan</cp:lastModifiedBy>
  <cp:revision>9</cp:revision>
  <dcterms:created xsi:type="dcterms:W3CDTF">2024-03-27T07:58:00Z</dcterms:created>
  <dcterms:modified xsi:type="dcterms:W3CDTF">2024-04-03T15:35:00Z</dcterms:modified>
</cp:coreProperties>
</file>