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D1E7" w14:textId="77777777" w:rsidR="00B11EC3" w:rsidRPr="00CC175F" w:rsidRDefault="00B11EC3" w:rsidP="00B11EC3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CC175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Հավելված </w:t>
      </w:r>
    </w:p>
    <w:p w14:paraId="768443C9" w14:textId="77777777" w:rsidR="00352803" w:rsidRPr="00CC175F" w:rsidRDefault="00B11EC3" w:rsidP="00B11EC3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CC175F">
        <w:rPr>
          <w:rFonts w:ascii="GHEA Grapalat" w:eastAsia="Times New Roman" w:hAnsi="GHEA Grapalat" w:cs="Sylfaen"/>
          <w:sz w:val="20"/>
          <w:szCs w:val="20"/>
          <w:lang w:val="hy-AM" w:eastAsia="ru-RU"/>
        </w:rPr>
        <w:t>Հ</w:t>
      </w:r>
      <w:r w:rsidR="00D9155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այաստանի </w:t>
      </w:r>
      <w:r w:rsidRPr="00CC175F">
        <w:rPr>
          <w:rFonts w:ascii="GHEA Grapalat" w:eastAsia="Times New Roman" w:hAnsi="GHEA Grapalat" w:cs="Sylfaen"/>
          <w:sz w:val="20"/>
          <w:szCs w:val="20"/>
          <w:lang w:val="hy-AM" w:eastAsia="ru-RU"/>
        </w:rPr>
        <w:t>Հ</w:t>
      </w:r>
      <w:r w:rsidR="00D91558">
        <w:rPr>
          <w:rFonts w:ascii="GHEA Grapalat" w:eastAsia="Times New Roman" w:hAnsi="GHEA Grapalat" w:cs="Sylfaen"/>
          <w:sz w:val="20"/>
          <w:szCs w:val="20"/>
          <w:lang w:val="hy-AM" w:eastAsia="ru-RU"/>
        </w:rPr>
        <w:t>անրապետության</w:t>
      </w:r>
      <w:r w:rsidRPr="00CC175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CC175F">
        <w:rPr>
          <w:rFonts w:ascii="GHEA Grapalat" w:eastAsia="Times New Roman" w:hAnsi="GHEA Grapalat" w:cs="Sylfaen"/>
          <w:sz w:val="20"/>
          <w:szCs w:val="20"/>
          <w:lang w:val="hy-AM" w:eastAsia="ru-RU"/>
        </w:rPr>
        <w:t>կառավարության</w:t>
      </w:r>
      <w:r w:rsidRPr="00CC175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</w:p>
    <w:p w14:paraId="4B29710D" w14:textId="537FC1DD" w:rsidR="00B11EC3" w:rsidRPr="00CC175F" w:rsidRDefault="00B11EC3" w:rsidP="00352803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CC175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202</w:t>
      </w:r>
      <w:r w:rsidR="00DC7F7B">
        <w:rPr>
          <w:rFonts w:ascii="GHEA Grapalat" w:eastAsia="Times New Roman" w:hAnsi="GHEA Grapalat" w:cs="Times New Roman"/>
          <w:sz w:val="20"/>
          <w:szCs w:val="20"/>
          <w:lang w:eastAsia="ru-RU"/>
        </w:rPr>
        <w:t>4</w:t>
      </w:r>
      <w:r w:rsidRPr="00CC175F">
        <w:rPr>
          <w:rFonts w:ascii="GHEA Grapalat" w:eastAsia="Times New Roman" w:hAnsi="GHEA Grapalat" w:cs="Sylfaen"/>
          <w:sz w:val="20"/>
          <w:szCs w:val="20"/>
          <w:lang w:val="hy-AM" w:eastAsia="ru-RU"/>
        </w:rPr>
        <w:t>թ</w:t>
      </w:r>
      <w:r w:rsidRPr="00CC175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="00352803" w:rsidRPr="00CC175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         </w:t>
      </w:r>
      <w:r w:rsidRPr="00CC175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-</w:t>
      </w:r>
      <w:r w:rsidRPr="00CC175F">
        <w:rPr>
          <w:rFonts w:ascii="GHEA Grapalat" w:eastAsia="Times New Roman" w:hAnsi="GHEA Grapalat" w:cs="Sylfaen"/>
          <w:sz w:val="20"/>
          <w:szCs w:val="20"/>
          <w:lang w:val="hy-AM" w:eastAsia="ru-RU"/>
        </w:rPr>
        <w:t>ի</w:t>
      </w:r>
      <w:r w:rsidRPr="00CC175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N   </w:t>
      </w:r>
      <w:r w:rsidRPr="00CC175F">
        <w:rPr>
          <w:rFonts w:ascii="GHEA Grapalat" w:eastAsia="Times New Roman" w:hAnsi="GHEA Grapalat" w:cs="Sylfaen"/>
          <w:sz w:val="20"/>
          <w:szCs w:val="20"/>
          <w:lang w:val="hy-AM" w:eastAsia="ru-RU"/>
        </w:rPr>
        <w:t>որոշման</w:t>
      </w:r>
    </w:p>
    <w:p w14:paraId="0FE2E375" w14:textId="77777777" w:rsidR="00C849DD" w:rsidRPr="00CC175F" w:rsidRDefault="00C849DD" w:rsidP="00352803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14:paraId="0E3CA9EB" w14:textId="77777777" w:rsidR="00C849DD" w:rsidRPr="00CC175F" w:rsidRDefault="00C849DD" w:rsidP="00352803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CC175F">
        <w:rPr>
          <w:rFonts w:ascii="GHEA Grapalat" w:eastAsia="Times New Roman" w:hAnsi="GHEA Grapalat" w:cs="Sylfaen"/>
          <w:sz w:val="20"/>
          <w:szCs w:val="20"/>
          <w:lang w:val="hy-AM" w:eastAsia="ru-RU"/>
        </w:rPr>
        <w:t>«Հավելված N1</w:t>
      </w:r>
    </w:p>
    <w:p w14:paraId="484F4881" w14:textId="77777777" w:rsidR="00C849DD" w:rsidRPr="00CC175F" w:rsidRDefault="00C849DD" w:rsidP="00352803">
      <w:pPr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CC175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ՀՀ կառավարության 2014 թվականի </w:t>
      </w:r>
    </w:p>
    <w:p w14:paraId="249D562E" w14:textId="77777777" w:rsidR="00C849DD" w:rsidRPr="00CC175F" w:rsidRDefault="00C849DD" w:rsidP="00352803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CC175F">
        <w:rPr>
          <w:rFonts w:ascii="GHEA Grapalat" w:eastAsia="Times New Roman" w:hAnsi="GHEA Grapalat" w:cs="Sylfaen"/>
          <w:sz w:val="20"/>
          <w:szCs w:val="20"/>
          <w:lang w:val="hy-AM" w:eastAsia="ru-RU"/>
        </w:rPr>
        <w:t>դեկտեմբերի 18-ի N1444-Ն որոշման»</w:t>
      </w:r>
    </w:p>
    <w:p w14:paraId="42FFE9F8" w14:textId="77777777" w:rsidR="00B11EC3" w:rsidRDefault="00B11EC3" w:rsidP="00B11EC3">
      <w:pPr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 w:eastAsia="ru-RU"/>
        </w:rPr>
      </w:pPr>
    </w:p>
    <w:p w14:paraId="6EBF9EF7" w14:textId="77777777" w:rsidR="00B11EC3" w:rsidRPr="00AB6F1E" w:rsidRDefault="00B11EC3" w:rsidP="00B11EC3">
      <w:pPr>
        <w:spacing w:after="0" w:line="240" w:lineRule="auto"/>
        <w:jc w:val="center"/>
        <w:rPr>
          <w:rFonts w:ascii="GHEA Grapalat" w:eastAsia="Times New Roman" w:hAnsi="GHEA Grapalat" w:cs="Times New Roman"/>
          <w:sz w:val="16"/>
          <w:szCs w:val="16"/>
          <w:lang w:val="hy-AM" w:eastAsia="ru-RU"/>
        </w:rPr>
      </w:pPr>
    </w:p>
    <w:p w14:paraId="48425BB2" w14:textId="77777777" w:rsidR="00B11EC3" w:rsidRPr="00B11EC3" w:rsidRDefault="00B11EC3" w:rsidP="00B11EC3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B11EC3">
        <w:rPr>
          <w:rStyle w:val="Strong"/>
          <w:rFonts w:ascii="GHEA Grapalat" w:hAnsi="GHEA Grapalat"/>
          <w:color w:val="000000"/>
          <w:lang w:val="hy-AM"/>
        </w:rPr>
        <w:t>Ց Ա Ն Կ</w:t>
      </w:r>
    </w:p>
    <w:p w14:paraId="34C4A025" w14:textId="77777777" w:rsidR="00B11EC3" w:rsidRDefault="00B11EC3" w:rsidP="00B11EC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B11EC3">
        <w:rPr>
          <w:rStyle w:val="Strong"/>
          <w:rFonts w:ascii="GHEA Grapalat" w:hAnsi="GHEA Grapalat"/>
          <w:color w:val="000000"/>
          <w:lang w:val="hy-AM"/>
        </w:rPr>
        <w:t>ՍՈՑԻԱԼԱԿԱՆ ԱՋԱԿՑՈՒԹՅՈՒՆ ՍՏԱՑՈՂ ՍԱՀՄԱՆԱՄԵՐՁ ՀԱՄԱՅՆՔՆԵՐԻ ԲՆԱԿԱՎԱՅՐԵՐԻ</w:t>
      </w:r>
    </w:p>
    <w:p w14:paraId="7640752B" w14:textId="77777777" w:rsidR="00CC175F" w:rsidRDefault="00CC175F" w:rsidP="00B11EC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lang w:val="hy-AM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6"/>
        <w:gridCol w:w="2639"/>
        <w:gridCol w:w="3780"/>
      </w:tblGrid>
      <w:tr w:rsidR="00794A0A" w14:paraId="0AD2A00A" w14:textId="77777777" w:rsidTr="00794A0A">
        <w:tc>
          <w:tcPr>
            <w:tcW w:w="3116" w:type="dxa"/>
          </w:tcPr>
          <w:p w14:paraId="21DBE8A3" w14:textId="77777777" w:rsidR="00794A0A" w:rsidRPr="00B11EC3" w:rsidRDefault="00794A0A" w:rsidP="00794A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Մարզը</w:t>
            </w:r>
            <w:proofErr w:type="spellEnd"/>
          </w:p>
        </w:tc>
        <w:tc>
          <w:tcPr>
            <w:tcW w:w="2639" w:type="dxa"/>
          </w:tcPr>
          <w:p w14:paraId="0C786BFE" w14:textId="77777777" w:rsidR="00794A0A" w:rsidRPr="00B11EC3" w:rsidRDefault="00794A0A" w:rsidP="00794A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Համայնքը</w:t>
            </w:r>
            <w:proofErr w:type="spellEnd"/>
          </w:p>
        </w:tc>
        <w:tc>
          <w:tcPr>
            <w:tcW w:w="3780" w:type="dxa"/>
          </w:tcPr>
          <w:p w14:paraId="02D39A49" w14:textId="77777777" w:rsidR="00794A0A" w:rsidRPr="00B11EC3" w:rsidRDefault="00794A0A" w:rsidP="00794A0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Բնակավայրը</w:t>
            </w:r>
            <w:proofErr w:type="spellEnd"/>
          </w:p>
        </w:tc>
      </w:tr>
      <w:tr w:rsidR="00794A0A" w14:paraId="00D233A7" w14:textId="77777777" w:rsidTr="00772553">
        <w:tc>
          <w:tcPr>
            <w:tcW w:w="3116" w:type="dxa"/>
            <w:vMerge w:val="restart"/>
          </w:tcPr>
          <w:p w14:paraId="4D5257FB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ՀՀ Արարատի մարզ</w:t>
            </w:r>
          </w:p>
        </w:tc>
        <w:tc>
          <w:tcPr>
            <w:tcW w:w="2639" w:type="dxa"/>
            <w:vMerge w:val="restart"/>
          </w:tcPr>
          <w:p w14:paraId="6B06196E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Արարատ</w:t>
            </w:r>
          </w:p>
        </w:tc>
        <w:tc>
          <w:tcPr>
            <w:tcW w:w="3780" w:type="dxa"/>
          </w:tcPr>
          <w:p w14:paraId="640A7909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Երասխ</w:t>
            </w:r>
            <w:proofErr w:type="spellEnd"/>
          </w:p>
        </w:tc>
      </w:tr>
      <w:tr w:rsidR="00794A0A" w14:paraId="0A051C92" w14:textId="77777777" w:rsidTr="00772553">
        <w:tc>
          <w:tcPr>
            <w:tcW w:w="3116" w:type="dxa"/>
            <w:vMerge/>
          </w:tcPr>
          <w:p w14:paraId="1B1437EE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71B26A05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649A2EDF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Պարույր</w:t>
            </w:r>
            <w:proofErr w:type="spellEnd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Սևակ</w:t>
            </w:r>
            <w:proofErr w:type="spellEnd"/>
          </w:p>
        </w:tc>
      </w:tr>
      <w:tr w:rsidR="00794A0A" w14:paraId="2E4D703A" w14:textId="77777777" w:rsidTr="00772553">
        <w:tc>
          <w:tcPr>
            <w:tcW w:w="3116" w:type="dxa"/>
            <w:vMerge/>
          </w:tcPr>
          <w:p w14:paraId="0125D4AD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235C96D7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32136D1B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Տիգրանաշեն</w:t>
            </w:r>
            <w:proofErr w:type="spellEnd"/>
          </w:p>
        </w:tc>
      </w:tr>
      <w:tr w:rsidR="00794A0A" w14:paraId="575FDB7F" w14:textId="77777777" w:rsidTr="00772553">
        <w:tc>
          <w:tcPr>
            <w:tcW w:w="3116" w:type="dxa"/>
            <w:vMerge w:val="restart"/>
          </w:tcPr>
          <w:p w14:paraId="6BD720DF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ՀՀ Գեղարքունիքի մարզ</w:t>
            </w:r>
          </w:p>
        </w:tc>
        <w:tc>
          <w:tcPr>
            <w:tcW w:w="2639" w:type="dxa"/>
            <w:vMerge w:val="restart"/>
          </w:tcPr>
          <w:p w14:paraId="3714EB42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Ճամբարակ</w:t>
            </w:r>
          </w:p>
        </w:tc>
        <w:tc>
          <w:tcPr>
            <w:tcW w:w="3780" w:type="dxa"/>
          </w:tcPr>
          <w:p w14:paraId="389215EC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Ճամբարակ</w:t>
            </w:r>
            <w:proofErr w:type="spellEnd"/>
          </w:p>
        </w:tc>
      </w:tr>
      <w:tr w:rsidR="00794A0A" w14:paraId="2C18132D" w14:textId="77777777" w:rsidTr="00772553">
        <w:tc>
          <w:tcPr>
            <w:tcW w:w="3116" w:type="dxa"/>
            <w:vMerge/>
          </w:tcPr>
          <w:p w14:paraId="13746C09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74614106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52088661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Վահան</w:t>
            </w:r>
            <w:proofErr w:type="spellEnd"/>
          </w:p>
        </w:tc>
      </w:tr>
      <w:tr w:rsidR="00794A0A" w14:paraId="14F0DA5C" w14:textId="77777777" w:rsidTr="00772553">
        <w:tc>
          <w:tcPr>
            <w:tcW w:w="3116" w:type="dxa"/>
            <w:vMerge/>
          </w:tcPr>
          <w:p w14:paraId="32A47A51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 w:val="restart"/>
          </w:tcPr>
          <w:p w14:paraId="6AF54E83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Վարդենիս</w:t>
            </w:r>
          </w:p>
        </w:tc>
        <w:tc>
          <w:tcPr>
            <w:tcW w:w="3780" w:type="dxa"/>
          </w:tcPr>
          <w:p w14:paraId="5FD1F6AB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Ազատ</w:t>
            </w:r>
            <w:proofErr w:type="spellEnd"/>
          </w:p>
        </w:tc>
      </w:tr>
      <w:tr w:rsidR="00794A0A" w14:paraId="7DB66435" w14:textId="77777777" w:rsidTr="00772553">
        <w:tc>
          <w:tcPr>
            <w:tcW w:w="3116" w:type="dxa"/>
            <w:vMerge/>
          </w:tcPr>
          <w:p w14:paraId="76F5C5E6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4DB5F786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58E5A9F8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Կութ</w:t>
            </w:r>
            <w:proofErr w:type="spellEnd"/>
          </w:p>
        </w:tc>
      </w:tr>
      <w:tr w:rsidR="00794A0A" w14:paraId="70898C76" w14:textId="77777777" w:rsidTr="00772553">
        <w:tc>
          <w:tcPr>
            <w:tcW w:w="3116" w:type="dxa"/>
            <w:vMerge/>
          </w:tcPr>
          <w:p w14:paraId="592F52A4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0782547E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2DF0235E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Կուտական</w:t>
            </w:r>
          </w:p>
        </w:tc>
      </w:tr>
      <w:tr w:rsidR="00794A0A" w14:paraId="4E9B9DA0" w14:textId="77777777" w:rsidTr="00772553">
        <w:tc>
          <w:tcPr>
            <w:tcW w:w="3116" w:type="dxa"/>
            <w:vMerge/>
          </w:tcPr>
          <w:p w14:paraId="67DE775C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5C960539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02533EC4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Ներքին</w:t>
            </w:r>
            <w:proofErr w:type="spellEnd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Շորժա</w:t>
            </w:r>
            <w:proofErr w:type="spellEnd"/>
          </w:p>
        </w:tc>
      </w:tr>
      <w:tr w:rsidR="00794A0A" w14:paraId="1872798B" w14:textId="77777777" w:rsidTr="00772553">
        <w:tc>
          <w:tcPr>
            <w:tcW w:w="3116" w:type="dxa"/>
            <w:vMerge/>
          </w:tcPr>
          <w:p w14:paraId="42FAD45A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2BB14748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4B084CAE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Նորաբակ</w:t>
            </w:r>
            <w:proofErr w:type="spellEnd"/>
          </w:p>
        </w:tc>
      </w:tr>
      <w:tr w:rsidR="00794A0A" w14:paraId="2F1207BF" w14:textId="77777777" w:rsidTr="00772553">
        <w:tc>
          <w:tcPr>
            <w:tcW w:w="3116" w:type="dxa"/>
            <w:vMerge/>
          </w:tcPr>
          <w:p w14:paraId="7AAD8429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6DB421B6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327E3708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Սոթք</w:t>
            </w:r>
            <w:proofErr w:type="spellEnd"/>
          </w:p>
        </w:tc>
      </w:tr>
      <w:tr w:rsidR="00794A0A" w14:paraId="0E8A7AA2" w14:textId="77777777" w:rsidTr="00772553">
        <w:tc>
          <w:tcPr>
            <w:tcW w:w="3116" w:type="dxa"/>
            <w:vMerge/>
          </w:tcPr>
          <w:p w14:paraId="61BFFC0F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1D35A4D7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2E019A55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Վերին</w:t>
            </w:r>
            <w:proofErr w:type="spellEnd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Շորժա</w:t>
            </w:r>
            <w:proofErr w:type="spellEnd"/>
          </w:p>
        </w:tc>
      </w:tr>
      <w:tr w:rsidR="00794A0A" w14:paraId="1154AB6B" w14:textId="77777777" w:rsidTr="00772553">
        <w:tc>
          <w:tcPr>
            <w:tcW w:w="3116" w:type="dxa"/>
            <w:vMerge w:val="restart"/>
          </w:tcPr>
          <w:p w14:paraId="718F64D3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ՀՀ Սյունիքի մարզ</w:t>
            </w:r>
          </w:p>
        </w:tc>
        <w:tc>
          <w:tcPr>
            <w:tcW w:w="2639" w:type="dxa"/>
            <w:vMerge w:val="restart"/>
          </w:tcPr>
          <w:p w14:paraId="251BF9E6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Գորիս</w:t>
            </w:r>
          </w:p>
        </w:tc>
        <w:tc>
          <w:tcPr>
            <w:tcW w:w="3780" w:type="dxa"/>
          </w:tcPr>
          <w:p w14:paraId="3D4EC126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Աղբուլաղ</w:t>
            </w:r>
            <w:proofErr w:type="spellEnd"/>
          </w:p>
        </w:tc>
      </w:tr>
      <w:tr w:rsidR="00794A0A" w14:paraId="2AB140E0" w14:textId="77777777" w:rsidTr="00772553">
        <w:tc>
          <w:tcPr>
            <w:tcW w:w="3116" w:type="dxa"/>
            <w:vMerge/>
          </w:tcPr>
          <w:p w14:paraId="7840EED3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6E171560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069C067B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Բարձրավան</w:t>
            </w:r>
            <w:proofErr w:type="spellEnd"/>
          </w:p>
        </w:tc>
      </w:tr>
      <w:tr w:rsidR="00794A0A" w14:paraId="7BCE7FD6" w14:textId="77777777" w:rsidTr="00772553">
        <w:tc>
          <w:tcPr>
            <w:tcW w:w="3116" w:type="dxa"/>
            <w:vMerge/>
          </w:tcPr>
          <w:p w14:paraId="6D12A0F2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7EB5605E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0F3EEB1D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Խնձորեսկ</w:t>
            </w:r>
            <w:proofErr w:type="spellEnd"/>
          </w:p>
        </w:tc>
      </w:tr>
      <w:tr w:rsidR="00794A0A" w14:paraId="1D71C1BB" w14:textId="77777777" w:rsidTr="00772553">
        <w:tc>
          <w:tcPr>
            <w:tcW w:w="3116" w:type="dxa"/>
            <w:vMerge/>
          </w:tcPr>
          <w:p w14:paraId="3C0B3FCF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169BC6D6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7127C306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Հարթաշեն</w:t>
            </w:r>
            <w:proofErr w:type="spellEnd"/>
          </w:p>
        </w:tc>
      </w:tr>
      <w:tr w:rsidR="00794A0A" w14:paraId="7E5F754F" w14:textId="77777777" w:rsidTr="00772553">
        <w:tc>
          <w:tcPr>
            <w:tcW w:w="3116" w:type="dxa"/>
            <w:vMerge/>
          </w:tcPr>
          <w:p w14:paraId="3021E2D9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1F08765A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22B1142B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Ձորակ</w:t>
            </w:r>
            <w:proofErr w:type="spellEnd"/>
          </w:p>
        </w:tc>
      </w:tr>
      <w:tr w:rsidR="00794A0A" w14:paraId="5DD1B625" w14:textId="77777777" w:rsidTr="00772553">
        <w:tc>
          <w:tcPr>
            <w:tcW w:w="3116" w:type="dxa"/>
            <w:vMerge/>
          </w:tcPr>
          <w:p w14:paraId="2F2440AD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1CD1F2C2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3D5AC203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Ներքին</w:t>
            </w:r>
            <w:proofErr w:type="spellEnd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Խնձորեսկ</w:t>
            </w:r>
            <w:proofErr w:type="spellEnd"/>
          </w:p>
        </w:tc>
      </w:tr>
      <w:tr w:rsidR="00794A0A" w14:paraId="77A50658" w14:textId="77777777" w:rsidTr="00772553">
        <w:tc>
          <w:tcPr>
            <w:tcW w:w="3116" w:type="dxa"/>
            <w:vMerge/>
          </w:tcPr>
          <w:p w14:paraId="5145871A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735CCC3B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4A13E0D4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Շուռնուխ</w:t>
            </w:r>
            <w:proofErr w:type="spellEnd"/>
          </w:p>
        </w:tc>
      </w:tr>
      <w:tr w:rsidR="00794A0A" w14:paraId="74D3712B" w14:textId="77777777" w:rsidTr="00772553">
        <w:tc>
          <w:tcPr>
            <w:tcW w:w="3116" w:type="dxa"/>
            <w:vMerge/>
          </w:tcPr>
          <w:p w14:paraId="10F15C4D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166EB30B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2FD761E6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Որոտան</w:t>
            </w:r>
            <w:proofErr w:type="spellEnd"/>
          </w:p>
        </w:tc>
      </w:tr>
      <w:tr w:rsidR="00794A0A" w14:paraId="7D70F830" w14:textId="77777777" w:rsidTr="00772553">
        <w:tc>
          <w:tcPr>
            <w:tcW w:w="3116" w:type="dxa"/>
            <w:vMerge/>
          </w:tcPr>
          <w:p w14:paraId="6EA97CCC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772599D0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788ABC91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գ. Վանանդ</w:t>
            </w:r>
          </w:p>
        </w:tc>
      </w:tr>
      <w:tr w:rsidR="00794A0A" w14:paraId="46702908" w14:textId="77777777" w:rsidTr="00772553">
        <w:tc>
          <w:tcPr>
            <w:tcW w:w="3116" w:type="dxa"/>
            <w:vMerge/>
          </w:tcPr>
          <w:p w14:paraId="71EE50D5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5E9FDDE8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36110817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Քարահունջ</w:t>
            </w:r>
            <w:proofErr w:type="spellEnd"/>
          </w:p>
        </w:tc>
      </w:tr>
      <w:tr w:rsidR="00794A0A" w14:paraId="3A91AF8A" w14:textId="77777777" w:rsidTr="00772553">
        <w:tc>
          <w:tcPr>
            <w:tcW w:w="3116" w:type="dxa"/>
            <w:vMerge/>
          </w:tcPr>
          <w:p w14:paraId="57E2E71B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 w:val="restart"/>
          </w:tcPr>
          <w:p w14:paraId="36C8D06C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Կապան</w:t>
            </w:r>
          </w:p>
        </w:tc>
        <w:tc>
          <w:tcPr>
            <w:tcW w:w="3780" w:type="dxa"/>
          </w:tcPr>
          <w:p w14:paraId="50F0A25D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Ագարակ</w:t>
            </w:r>
            <w:proofErr w:type="spellEnd"/>
          </w:p>
        </w:tc>
      </w:tr>
      <w:tr w:rsidR="00794A0A" w14:paraId="6BF61EFC" w14:textId="77777777" w:rsidTr="00772553">
        <w:tc>
          <w:tcPr>
            <w:tcW w:w="3116" w:type="dxa"/>
            <w:vMerge/>
          </w:tcPr>
          <w:p w14:paraId="02080E3D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0A16EA1E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2C203DF8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Բարգուշատ</w:t>
            </w:r>
            <w:proofErr w:type="spellEnd"/>
          </w:p>
        </w:tc>
      </w:tr>
      <w:tr w:rsidR="00794A0A" w14:paraId="11E5BA21" w14:textId="77777777" w:rsidTr="00772553">
        <w:tc>
          <w:tcPr>
            <w:tcW w:w="3116" w:type="dxa"/>
            <w:vMerge/>
          </w:tcPr>
          <w:p w14:paraId="5C0F9A93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5DA9E6B9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5A052192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Գեղանուշ</w:t>
            </w:r>
            <w:proofErr w:type="spellEnd"/>
          </w:p>
        </w:tc>
      </w:tr>
      <w:tr w:rsidR="00794A0A" w14:paraId="7554319B" w14:textId="77777777" w:rsidTr="00772553">
        <w:tc>
          <w:tcPr>
            <w:tcW w:w="3116" w:type="dxa"/>
            <w:vMerge/>
          </w:tcPr>
          <w:p w14:paraId="35224088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7E127240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24B60114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Գոմարան</w:t>
            </w:r>
            <w:proofErr w:type="spellEnd"/>
          </w:p>
        </w:tc>
      </w:tr>
      <w:tr w:rsidR="00794A0A" w14:paraId="7393B161" w14:textId="77777777" w:rsidTr="00772553">
        <w:tc>
          <w:tcPr>
            <w:tcW w:w="3116" w:type="dxa"/>
            <w:vMerge/>
          </w:tcPr>
          <w:p w14:paraId="3A00033E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2D8925C9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017B55B5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Դավիթ</w:t>
            </w:r>
            <w:proofErr w:type="spellEnd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Բեկ</w:t>
            </w:r>
            <w:proofErr w:type="spellEnd"/>
          </w:p>
        </w:tc>
      </w:tr>
      <w:tr w:rsidR="00794A0A" w14:paraId="70C9EB01" w14:textId="77777777" w:rsidTr="00772553">
        <w:tc>
          <w:tcPr>
            <w:tcW w:w="3116" w:type="dxa"/>
            <w:vMerge/>
          </w:tcPr>
          <w:p w14:paraId="0408D206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616DF1E4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51E59D21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Դիցմայրի</w:t>
            </w:r>
            <w:proofErr w:type="spellEnd"/>
          </w:p>
        </w:tc>
      </w:tr>
      <w:tr w:rsidR="00794A0A" w14:paraId="54C234C7" w14:textId="77777777" w:rsidTr="00772553">
        <w:tc>
          <w:tcPr>
            <w:tcW w:w="3116" w:type="dxa"/>
            <w:vMerge/>
          </w:tcPr>
          <w:p w14:paraId="0D497469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56039B1D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63627F80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Եղվարդ</w:t>
            </w:r>
            <w:proofErr w:type="spellEnd"/>
          </w:p>
        </w:tc>
      </w:tr>
      <w:tr w:rsidR="00794A0A" w14:paraId="73D3B237" w14:textId="77777777" w:rsidTr="00772553">
        <w:tc>
          <w:tcPr>
            <w:tcW w:w="3116" w:type="dxa"/>
            <w:vMerge/>
          </w:tcPr>
          <w:p w14:paraId="396FA9FC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0BD8ED69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1C1885DA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Խդրանց</w:t>
            </w:r>
            <w:proofErr w:type="spellEnd"/>
          </w:p>
        </w:tc>
      </w:tr>
      <w:tr w:rsidR="00794A0A" w14:paraId="28B188AB" w14:textId="77777777" w:rsidTr="00772553">
        <w:tc>
          <w:tcPr>
            <w:tcW w:w="3116" w:type="dxa"/>
            <w:vMerge/>
          </w:tcPr>
          <w:p w14:paraId="1B68E6C3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22698735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4574B0DB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Խորձոր</w:t>
            </w:r>
            <w:proofErr w:type="spellEnd"/>
          </w:p>
        </w:tc>
      </w:tr>
      <w:tr w:rsidR="00794A0A" w14:paraId="0587E4BA" w14:textId="77777777" w:rsidTr="00772553">
        <w:tc>
          <w:tcPr>
            <w:tcW w:w="3116" w:type="dxa"/>
            <w:vMerge/>
          </w:tcPr>
          <w:p w14:paraId="3DD4CA0F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2758754C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0798A1E8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Ծավ</w:t>
            </w:r>
            <w:proofErr w:type="spellEnd"/>
          </w:p>
        </w:tc>
      </w:tr>
      <w:tr w:rsidR="00794A0A" w14:paraId="7699261D" w14:textId="77777777" w:rsidTr="00772553">
        <w:tc>
          <w:tcPr>
            <w:tcW w:w="3116" w:type="dxa"/>
            <w:vMerge/>
          </w:tcPr>
          <w:p w14:paraId="495E63D3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45286E98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3B2787FF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Կաղնուտ</w:t>
            </w:r>
            <w:proofErr w:type="spellEnd"/>
          </w:p>
        </w:tc>
      </w:tr>
      <w:tr w:rsidR="00794A0A" w14:paraId="56DC2991" w14:textId="77777777" w:rsidTr="00772553">
        <w:tc>
          <w:tcPr>
            <w:tcW w:w="3116" w:type="dxa"/>
            <w:vMerge/>
          </w:tcPr>
          <w:p w14:paraId="6C5816A0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0A68EE24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768491D9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Ճակատեն</w:t>
            </w:r>
            <w:proofErr w:type="spellEnd"/>
          </w:p>
        </w:tc>
      </w:tr>
      <w:tr w:rsidR="00794A0A" w14:paraId="597456D4" w14:textId="77777777" w:rsidTr="00772553">
        <w:tc>
          <w:tcPr>
            <w:tcW w:w="3116" w:type="dxa"/>
            <w:vMerge/>
          </w:tcPr>
          <w:p w14:paraId="573383B4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6E507D09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20D9AAA6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Ներքին</w:t>
            </w:r>
            <w:proofErr w:type="spellEnd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</w:t>
            </w:r>
            <w:proofErr w:type="spellEnd"/>
          </w:p>
        </w:tc>
      </w:tr>
      <w:tr w:rsidR="00794A0A" w14:paraId="309D9625" w14:textId="77777777" w:rsidTr="00772553">
        <w:tc>
          <w:tcPr>
            <w:tcW w:w="3116" w:type="dxa"/>
            <w:vMerge/>
          </w:tcPr>
          <w:p w14:paraId="5F33E984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6592595F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3A7B8B59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Շիկահող</w:t>
            </w:r>
            <w:proofErr w:type="spellEnd"/>
          </w:p>
        </w:tc>
      </w:tr>
      <w:tr w:rsidR="00794A0A" w14:paraId="38320860" w14:textId="77777777" w:rsidTr="00772553">
        <w:tc>
          <w:tcPr>
            <w:tcW w:w="3116" w:type="dxa"/>
            <w:vMerge/>
          </w:tcPr>
          <w:p w14:paraId="2895E7DA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19EC6AF1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1DCF63BD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Սզնակ</w:t>
            </w:r>
            <w:proofErr w:type="spellEnd"/>
          </w:p>
        </w:tc>
      </w:tr>
      <w:tr w:rsidR="00794A0A" w14:paraId="7E1E1E7D" w14:textId="77777777" w:rsidTr="00772553">
        <w:tc>
          <w:tcPr>
            <w:tcW w:w="3116" w:type="dxa"/>
            <w:vMerge/>
          </w:tcPr>
          <w:p w14:paraId="727825FC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06562FF5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337A83C6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Սյունիք</w:t>
            </w:r>
            <w:proofErr w:type="spellEnd"/>
          </w:p>
        </w:tc>
      </w:tr>
      <w:tr w:rsidR="00794A0A" w14:paraId="2E56D1E9" w14:textId="77777777" w:rsidTr="00772553">
        <w:tc>
          <w:tcPr>
            <w:tcW w:w="3116" w:type="dxa"/>
            <w:vMerge/>
          </w:tcPr>
          <w:p w14:paraId="6484A043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4F05181C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117AC7FC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Սրաշեն</w:t>
            </w:r>
            <w:proofErr w:type="spellEnd"/>
          </w:p>
        </w:tc>
      </w:tr>
      <w:tr w:rsidR="00794A0A" w14:paraId="2E2B79D3" w14:textId="77777777" w:rsidTr="00772553">
        <w:tc>
          <w:tcPr>
            <w:tcW w:w="3116" w:type="dxa"/>
            <w:vMerge/>
          </w:tcPr>
          <w:p w14:paraId="53BF966F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77FB0267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739820B3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Վարդավանք</w:t>
            </w:r>
            <w:proofErr w:type="spellEnd"/>
          </w:p>
        </w:tc>
      </w:tr>
      <w:tr w:rsidR="00794A0A" w14:paraId="24A0778B" w14:textId="77777777" w:rsidTr="00772553">
        <w:tc>
          <w:tcPr>
            <w:tcW w:w="3116" w:type="dxa"/>
            <w:vMerge/>
          </w:tcPr>
          <w:p w14:paraId="54ED64CC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3240DB73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7D2F8F7C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Ուժանիս</w:t>
            </w:r>
            <w:proofErr w:type="spellEnd"/>
          </w:p>
        </w:tc>
      </w:tr>
      <w:tr w:rsidR="00794A0A" w14:paraId="0019AFBE" w14:textId="77777777" w:rsidTr="00772553">
        <w:tc>
          <w:tcPr>
            <w:tcW w:w="3116" w:type="dxa"/>
            <w:vMerge/>
          </w:tcPr>
          <w:p w14:paraId="3B16CDC3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</w:tcPr>
          <w:p w14:paraId="74E08981" w14:textId="77777777" w:rsidR="00794A0A" w:rsidRPr="000B6D4C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Մեղրի</w:t>
            </w:r>
          </w:p>
        </w:tc>
        <w:tc>
          <w:tcPr>
            <w:tcW w:w="3780" w:type="dxa"/>
          </w:tcPr>
          <w:p w14:paraId="650807A2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Նռնաձոր</w:t>
            </w:r>
            <w:proofErr w:type="spellEnd"/>
          </w:p>
        </w:tc>
      </w:tr>
      <w:tr w:rsidR="00794A0A" w14:paraId="57F92776" w14:textId="77777777" w:rsidTr="00772553">
        <w:tc>
          <w:tcPr>
            <w:tcW w:w="3116" w:type="dxa"/>
            <w:vMerge/>
          </w:tcPr>
          <w:p w14:paraId="7477AFFC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</w:tcPr>
          <w:p w14:paraId="2EA75DF2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Տաթև</w:t>
            </w:r>
            <w:proofErr w:type="spellEnd"/>
          </w:p>
        </w:tc>
        <w:tc>
          <w:tcPr>
            <w:tcW w:w="3780" w:type="dxa"/>
          </w:tcPr>
          <w:p w14:paraId="65CBD6B7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Խոտ</w:t>
            </w:r>
            <w:proofErr w:type="spellEnd"/>
          </w:p>
        </w:tc>
      </w:tr>
      <w:tr w:rsidR="00794A0A" w14:paraId="2B4863B4" w14:textId="77777777" w:rsidTr="00772553">
        <w:tc>
          <w:tcPr>
            <w:tcW w:w="3116" w:type="dxa"/>
            <w:vMerge/>
          </w:tcPr>
          <w:p w14:paraId="0C6BB2CF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 w:val="restart"/>
          </w:tcPr>
          <w:p w14:paraId="1AB779FB" w14:textId="77777777" w:rsidR="00794A0A" w:rsidRPr="003C4E50" w:rsidRDefault="00C75CB1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Տեղ</w:t>
            </w:r>
          </w:p>
        </w:tc>
        <w:tc>
          <w:tcPr>
            <w:tcW w:w="3780" w:type="dxa"/>
          </w:tcPr>
          <w:p w14:paraId="0BCF504D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Արավուս</w:t>
            </w:r>
            <w:proofErr w:type="spellEnd"/>
          </w:p>
        </w:tc>
      </w:tr>
      <w:tr w:rsidR="00794A0A" w14:paraId="6DFEAB2C" w14:textId="77777777" w:rsidTr="00772553">
        <w:tc>
          <w:tcPr>
            <w:tcW w:w="3116" w:type="dxa"/>
            <w:vMerge/>
          </w:tcPr>
          <w:p w14:paraId="1325C00B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2A451CB2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86AA312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Խնածախ</w:t>
            </w:r>
            <w:proofErr w:type="spellEnd"/>
          </w:p>
        </w:tc>
      </w:tr>
      <w:tr w:rsidR="00794A0A" w14:paraId="33E48598" w14:textId="77777777" w:rsidTr="00772553">
        <w:tc>
          <w:tcPr>
            <w:tcW w:w="3116" w:type="dxa"/>
            <w:vMerge/>
          </w:tcPr>
          <w:p w14:paraId="5DF9BBAE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50A1F66D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07782DF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Խոզնավար</w:t>
            </w:r>
            <w:proofErr w:type="spellEnd"/>
          </w:p>
        </w:tc>
      </w:tr>
      <w:tr w:rsidR="00794A0A" w14:paraId="7D019C29" w14:textId="77777777" w:rsidTr="00772553">
        <w:tc>
          <w:tcPr>
            <w:tcW w:w="3116" w:type="dxa"/>
            <w:vMerge/>
          </w:tcPr>
          <w:p w14:paraId="60E5F74D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714D3211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986A200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Կոռնիձոր</w:t>
            </w:r>
            <w:proofErr w:type="spellEnd"/>
          </w:p>
        </w:tc>
      </w:tr>
      <w:tr w:rsidR="00794A0A" w14:paraId="1A769D8E" w14:textId="77777777" w:rsidTr="00772553">
        <w:tc>
          <w:tcPr>
            <w:tcW w:w="3116" w:type="dxa"/>
            <w:vMerge/>
          </w:tcPr>
          <w:p w14:paraId="41D0B9A5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7F6EC661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7BD7677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Վաղատուր</w:t>
            </w:r>
            <w:proofErr w:type="spellEnd"/>
          </w:p>
        </w:tc>
      </w:tr>
      <w:tr w:rsidR="00C75CB1" w14:paraId="7B58CD92" w14:textId="77777777" w:rsidTr="00772553">
        <w:tc>
          <w:tcPr>
            <w:tcW w:w="3116" w:type="dxa"/>
            <w:vMerge/>
          </w:tcPr>
          <w:p w14:paraId="538720C2" w14:textId="77777777" w:rsidR="00C75CB1" w:rsidRDefault="00C75CB1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020099F5" w14:textId="77777777" w:rsidR="00C75CB1" w:rsidRPr="00B11EC3" w:rsidRDefault="00C75CB1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C1EF98F" w14:textId="77777777" w:rsidR="00C75CB1" w:rsidRPr="00B11EC3" w:rsidRDefault="00C75CB1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</w:t>
            </w:r>
            <w:proofErr w:type="spellEnd"/>
          </w:p>
        </w:tc>
      </w:tr>
      <w:tr w:rsidR="00794A0A" w14:paraId="2582C069" w14:textId="77777777" w:rsidTr="00772553">
        <w:tc>
          <w:tcPr>
            <w:tcW w:w="3116" w:type="dxa"/>
            <w:vMerge/>
          </w:tcPr>
          <w:p w14:paraId="18D35D17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7FA7095A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61EC545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Քարաշեն</w:t>
            </w:r>
            <w:proofErr w:type="spellEnd"/>
          </w:p>
        </w:tc>
      </w:tr>
      <w:tr w:rsidR="00794A0A" w14:paraId="488821B9" w14:textId="77777777" w:rsidTr="00772553">
        <w:tc>
          <w:tcPr>
            <w:tcW w:w="3116" w:type="dxa"/>
            <w:vMerge w:val="restart"/>
          </w:tcPr>
          <w:p w14:paraId="241C358B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ՀՀ Վայոց ձորի մարզ</w:t>
            </w:r>
          </w:p>
        </w:tc>
        <w:tc>
          <w:tcPr>
            <w:tcW w:w="2639" w:type="dxa"/>
            <w:vMerge w:val="restart"/>
          </w:tcPr>
          <w:p w14:paraId="693ECE37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Արենի</w:t>
            </w:r>
          </w:p>
        </w:tc>
        <w:tc>
          <w:tcPr>
            <w:tcW w:w="3780" w:type="dxa"/>
          </w:tcPr>
          <w:p w14:paraId="297A0114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Արենի</w:t>
            </w:r>
            <w:proofErr w:type="spellEnd"/>
          </w:p>
        </w:tc>
      </w:tr>
      <w:tr w:rsidR="00794A0A" w14:paraId="7348835F" w14:textId="77777777" w:rsidTr="00772553">
        <w:tc>
          <w:tcPr>
            <w:tcW w:w="3116" w:type="dxa"/>
            <w:vMerge/>
          </w:tcPr>
          <w:p w14:paraId="29829EA9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130D74D1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06472AFB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Խաչիկ</w:t>
            </w:r>
            <w:proofErr w:type="spellEnd"/>
          </w:p>
        </w:tc>
      </w:tr>
      <w:tr w:rsidR="00794A0A" w14:paraId="07973E2E" w14:textId="77777777" w:rsidTr="00772553">
        <w:tc>
          <w:tcPr>
            <w:tcW w:w="3116" w:type="dxa"/>
            <w:vMerge/>
          </w:tcPr>
          <w:p w14:paraId="3FE4C973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 w:val="restart"/>
          </w:tcPr>
          <w:p w14:paraId="47111705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Վայք</w:t>
            </w:r>
          </w:p>
        </w:tc>
        <w:tc>
          <w:tcPr>
            <w:tcW w:w="3780" w:type="dxa"/>
          </w:tcPr>
          <w:p w14:paraId="75ACF746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Բարձրունի</w:t>
            </w:r>
            <w:proofErr w:type="spellEnd"/>
          </w:p>
        </w:tc>
      </w:tr>
      <w:tr w:rsidR="00794A0A" w14:paraId="2D9D4A77" w14:textId="77777777" w:rsidTr="00772553">
        <w:tc>
          <w:tcPr>
            <w:tcW w:w="3116" w:type="dxa"/>
            <w:vMerge/>
          </w:tcPr>
          <w:p w14:paraId="50392707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3B9B19D9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483B7FA9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Խնձորուտ</w:t>
            </w:r>
            <w:proofErr w:type="spellEnd"/>
          </w:p>
        </w:tc>
      </w:tr>
      <w:tr w:rsidR="00794A0A" w14:paraId="702A2C44" w14:textId="77777777" w:rsidTr="00772553">
        <w:tc>
          <w:tcPr>
            <w:tcW w:w="3116" w:type="dxa"/>
            <w:vMerge/>
          </w:tcPr>
          <w:p w14:paraId="063E896E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282AFE67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146E8D29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Նոր</w:t>
            </w:r>
            <w:proofErr w:type="spellEnd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Ազնաբերդ</w:t>
            </w:r>
            <w:proofErr w:type="spellEnd"/>
          </w:p>
        </w:tc>
      </w:tr>
      <w:tr w:rsidR="00794A0A" w14:paraId="1CDE259E" w14:textId="77777777" w:rsidTr="00772553">
        <w:tc>
          <w:tcPr>
            <w:tcW w:w="3116" w:type="dxa"/>
            <w:vMerge/>
          </w:tcPr>
          <w:p w14:paraId="1CF12CC2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6B4ED249" w14:textId="77777777" w:rsidR="00794A0A" w:rsidRDefault="00794A0A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49E6231F" w14:textId="77777777" w:rsidR="00794A0A" w:rsidRPr="00B11EC3" w:rsidRDefault="00794A0A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Սերս</w:t>
            </w:r>
            <w:proofErr w:type="spellEnd"/>
          </w:p>
        </w:tc>
      </w:tr>
      <w:tr w:rsidR="00772553" w14:paraId="2789DABF" w14:textId="77777777" w:rsidTr="00772553">
        <w:tc>
          <w:tcPr>
            <w:tcW w:w="3116" w:type="dxa"/>
            <w:vMerge w:val="restart"/>
          </w:tcPr>
          <w:p w14:paraId="1155F192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ՀՀ Տավուշի մարզ</w:t>
            </w:r>
          </w:p>
        </w:tc>
        <w:tc>
          <w:tcPr>
            <w:tcW w:w="2639" w:type="dxa"/>
            <w:vMerge w:val="restart"/>
          </w:tcPr>
          <w:p w14:paraId="29213958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Բերդ</w:t>
            </w:r>
          </w:p>
        </w:tc>
        <w:tc>
          <w:tcPr>
            <w:tcW w:w="3780" w:type="dxa"/>
          </w:tcPr>
          <w:p w14:paraId="7AA1AD7F" w14:textId="77777777" w:rsidR="00772553" w:rsidRPr="00B11EC3" w:rsidRDefault="0077255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Այգեձոր</w:t>
            </w:r>
            <w:proofErr w:type="spellEnd"/>
          </w:p>
        </w:tc>
      </w:tr>
      <w:tr w:rsidR="00772553" w14:paraId="1BF74F33" w14:textId="77777777" w:rsidTr="00772553">
        <w:tc>
          <w:tcPr>
            <w:tcW w:w="3116" w:type="dxa"/>
            <w:vMerge/>
          </w:tcPr>
          <w:p w14:paraId="6E99A3BB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172B2EAD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6EAA727E" w14:textId="77777777" w:rsidR="00772553" w:rsidRPr="00B11EC3" w:rsidRDefault="0077255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Այգեպար</w:t>
            </w:r>
            <w:proofErr w:type="spellEnd"/>
          </w:p>
        </w:tc>
      </w:tr>
      <w:tr w:rsidR="00772553" w14:paraId="04AD78E4" w14:textId="77777777" w:rsidTr="00772553">
        <w:tc>
          <w:tcPr>
            <w:tcW w:w="3116" w:type="dxa"/>
            <w:vMerge/>
          </w:tcPr>
          <w:p w14:paraId="79A62214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75764F33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56C95422" w14:textId="77777777" w:rsidR="00772553" w:rsidRPr="00B11EC3" w:rsidRDefault="0077255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Արծվաբերդ</w:t>
            </w:r>
            <w:proofErr w:type="spellEnd"/>
          </w:p>
        </w:tc>
      </w:tr>
      <w:tr w:rsidR="00772553" w14:paraId="21BDCCFD" w14:textId="77777777" w:rsidTr="00772553">
        <w:tc>
          <w:tcPr>
            <w:tcW w:w="3116" w:type="dxa"/>
            <w:vMerge/>
          </w:tcPr>
          <w:p w14:paraId="0E0382D2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37BE6A69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1F0519DC" w14:textId="77777777" w:rsidR="00772553" w:rsidRPr="00B11EC3" w:rsidRDefault="0077255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Մովսես</w:t>
            </w:r>
            <w:proofErr w:type="spellEnd"/>
          </w:p>
        </w:tc>
      </w:tr>
      <w:tr w:rsidR="00772553" w14:paraId="2DF4C1F7" w14:textId="77777777" w:rsidTr="00772553">
        <w:tc>
          <w:tcPr>
            <w:tcW w:w="3116" w:type="dxa"/>
            <w:vMerge/>
          </w:tcPr>
          <w:p w14:paraId="096DC501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532B6897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43584FA8" w14:textId="77777777" w:rsidR="00772553" w:rsidRPr="00B11EC3" w:rsidRDefault="0077255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Ներքին</w:t>
            </w:r>
            <w:proofErr w:type="spellEnd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կարմիր</w:t>
            </w:r>
            <w:proofErr w:type="spellEnd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աղբյուր</w:t>
            </w:r>
            <w:proofErr w:type="spellEnd"/>
          </w:p>
        </w:tc>
      </w:tr>
      <w:tr w:rsidR="00772553" w14:paraId="7B23A29B" w14:textId="77777777" w:rsidTr="00772553">
        <w:tc>
          <w:tcPr>
            <w:tcW w:w="3116" w:type="dxa"/>
            <w:vMerge/>
          </w:tcPr>
          <w:p w14:paraId="21C1E3B8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2649CC28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7829EADA" w14:textId="77777777" w:rsidR="00772553" w:rsidRPr="00B11EC3" w:rsidRDefault="0077255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Չինարի</w:t>
            </w:r>
            <w:proofErr w:type="spellEnd"/>
          </w:p>
        </w:tc>
      </w:tr>
      <w:tr w:rsidR="00772553" w14:paraId="2A127DEE" w14:textId="77777777" w:rsidTr="00772553">
        <w:tc>
          <w:tcPr>
            <w:tcW w:w="3116" w:type="dxa"/>
            <w:vMerge/>
          </w:tcPr>
          <w:p w14:paraId="2122066D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315D4FA7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63C57B27" w14:textId="77777777" w:rsidR="00772553" w:rsidRPr="00B11EC3" w:rsidRDefault="0077255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Չորաթան</w:t>
            </w:r>
            <w:proofErr w:type="spellEnd"/>
          </w:p>
        </w:tc>
      </w:tr>
      <w:tr w:rsidR="00772553" w14:paraId="2E220BC4" w14:textId="77777777" w:rsidTr="00772553">
        <w:tc>
          <w:tcPr>
            <w:tcW w:w="3116" w:type="dxa"/>
            <w:vMerge/>
          </w:tcPr>
          <w:p w14:paraId="2275E97B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208ADB3E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0A099EE9" w14:textId="77777777" w:rsidR="00772553" w:rsidRPr="00B11EC3" w:rsidRDefault="0077255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Պառավաքար</w:t>
            </w:r>
            <w:proofErr w:type="spellEnd"/>
          </w:p>
        </w:tc>
      </w:tr>
      <w:tr w:rsidR="00772553" w14:paraId="193AD484" w14:textId="77777777" w:rsidTr="00772553">
        <w:tc>
          <w:tcPr>
            <w:tcW w:w="3116" w:type="dxa"/>
            <w:vMerge/>
          </w:tcPr>
          <w:p w14:paraId="6B2A1DBD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49C3DD10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7A047CF6" w14:textId="77777777" w:rsidR="00772553" w:rsidRPr="00B11EC3" w:rsidRDefault="0077255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Վերին</w:t>
            </w:r>
            <w:proofErr w:type="spellEnd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կարմիր</w:t>
            </w:r>
            <w:proofErr w:type="spellEnd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աղբյուր</w:t>
            </w:r>
            <w:proofErr w:type="spellEnd"/>
          </w:p>
        </w:tc>
      </w:tr>
      <w:tr w:rsidR="00772553" w14:paraId="58B30213" w14:textId="77777777" w:rsidTr="00772553">
        <w:tc>
          <w:tcPr>
            <w:tcW w:w="3116" w:type="dxa"/>
            <w:vMerge/>
          </w:tcPr>
          <w:p w14:paraId="00F79C35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 w:val="restart"/>
          </w:tcPr>
          <w:p w14:paraId="36303EF9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Նոյեմբերյան</w:t>
            </w:r>
          </w:p>
        </w:tc>
        <w:tc>
          <w:tcPr>
            <w:tcW w:w="3780" w:type="dxa"/>
          </w:tcPr>
          <w:p w14:paraId="73ECA641" w14:textId="77777777" w:rsidR="00772553" w:rsidRPr="00B11EC3" w:rsidRDefault="0077255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Նոյեմբերյան</w:t>
            </w:r>
            <w:proofErr w:type="spellEnd"/>
          </w:p>
        </w:tc>
      </w:tr>
      <w:tr w:rsidR="00772553" w14:paraId="3480FD90" w14:textId="77777777" w:rsidTr="00772553">
        <w:tc>
          <w:tcPr>
            <w:tcW w:w="3116" w:type="dxa"/>
            <w:vMerge/>
          </w:tcPr>
          <w:p w14:paraId="6663737C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10523B0F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3DB06E37" w14:textId="77777777" w:rsidR="00772553" w:rsidRPr="00B11EC3" w:rsidRDefault="0077255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Բաղանիս</w:t>
            </w:r>
            <w:proofErr w:type="spellEnd"/>
          </w:p>
        </w:tc>
      </w:tr>
      <w:tr w:rsidR="00772553" w14:paraId="1F298613" w14:textId="77777777" w:rsidTr="00772553">
        <w:tc>
          <w:tcPr>
            <w:tcW w:w="3116" w:type="dxa"/>
            <w:vMerge/>
          </w:tcPr>
          <w:p w14:paraId="538C3F06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465AAE7C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1FE494B4" w14:textId="77777777" w:rsidR="00772553" w:rsidRPr="00B11EC3" w:rsidRDefault="0077255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Բարեկամավան</w:t>
            </w:r>
            <w:proofErr w:type="spellEnd"/>
          </w:p>
        </w:tc>
      </w:tr>
      <w:tr w:rsidR="00772553" w14:paraId="6C20DB5D" w14:textId="77777777" w:rsidTr="00772553">
        <w:tc>
          <w:tcPr>
            <w:tcW w:w="3116" w:type="dxa"/>
            <w:vMerge/>
          </w:tcPr>
          <w:p w14:paraId="170941B9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592B203C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66808951" w14:textId="77777777" w:rsidR="00772553" w:rsidRPr="00B11EC3" w:rsidRDefault="0077255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Բերդավան</w:t>
            </w:r>
            <w:proofErr w:type="spellEnd"/>
          </w:p>
        </w:tc>
      </w:tr>
      <w:tr w:rsidR="00772553" w14:paraId="7A7C82B7" w14:textId="77777777" w:rsidTr="00772553">
        <w:tc>
          <w:tcPr>
            <w:tcW w:w="3116" w:type="dxa"/>
            <w:vMerge/>
          </w:tcPr>
          <w:p w14:paraId="438C710D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7DD9D9B5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2981FABA" w14:textId="77777777" w:rsidR="00772553" w:rsidRPr="00B11EC3" w:rsidRDefault="0077255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Դովեղ</w:t>
            </w:r>
            <w:proofErr w:type="spellEnd"/>
          </w:p>
        </w:tc>
      </w:tr>
      <w:tr w:rsidR="00772553" w14:paraId="11649B67" w14:textId="77777777" w:rsidTr="00772553">
        <w:tc>
          <w:tcPr>
            <w:tcW w:w="3116" w:type="dxa"/>
            <w:vMerge/>
          </w:tcPr>
          <w:p w14:paraId="15AF9BD2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0CF98C27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5C8264DF" w14:textId="77777777" w:rsidR="00772553" w:rsidRPr="00B11EC3" w:rsidRDefault="0077255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Կոթի</w:t>
            </w:r>
            <w:proofErr w:type="spellEnd"/>
          </w:p>
        </w:tc>
      </w:tr>
      <w:tr w:rsidR="00772553" w14:paraId="26916939" w14:textId="77777777" w:rsidTr="00772553">
        <w:tc>
          <w:tcPr>
            <w:tcW w:w="3116" w:type="dxa"/>
            <w:vMerge/>
          </w:tcPr>
          <w:p w14:paraId="5BAA7078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34A99252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685F2EC0" w14:textId="77777777" w:rsidR="00772553" w:rsidRPr="003656D2" w:rsidRDefault="0077255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Կողբ</w:t>
            </w:r>
          </w:p>
        </w:tc>
      </w:tr>
      <w:tr w:rsidR="00772553" w14:paraId="05675AA8" w14:textId="77777777" w:rsidTr="00772553">
        <w:tc>
          <w:tcPr>
            <w:tcW w:w="3116" w:type="dxa"/>
            <w:vMerge/>
          </w:tcPr>
          <w:p w14:paraId="337E71A5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14DA9ACA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2170F4AD" w14:textId="77777777" w:rsidR="00772553" w:rsidRPr="00B11EC3" w:rsidRDefault="0077255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Ոսկեպար</w:t>
            </w:r>
            <w:proofErr w:type="spellEnd"/>
          </w:p>
        </w:tc>
      </w:tr>
      <w:tr w:rsidR="00772553" w14:paraId="493B2F6C" w14:textId="77777777" w:rsidTr="00772553">
        <w:tc>
          <w:tcPr>
            <w:tcW w:w="3116" w:type="dxa"/>
            <w:vMerge/>
          </w:tcPr>
          <w:p w14:paraId="690D8F48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483EBC76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29D0C5A6" w14:textId="77777777" w:rsidR="00772553" w:rsidRPr="00B11EC3" w:rsidRDefault="0077255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Ոսկեվան</w:t>
            </w:r>
            <w:proofErr w:type="spellEnd"/>
          </w:p>
        </w:tc>
      </w:tr>
      <w:tr w:rsidR="00772553" w14:paraId="1FA42440" w14:textId="77777777" w:rsidTr="00772553">
        <w:tc>
          <w:tcPr>
            <w:tcW w:w="3116" w:type="dxa"/>
            <w:vMerge/>
          </w:tcPr>
          <w:p w14:paraId="7E970BF6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 w:val="restart"/>
          </w:tcPr>
          <w:p w14:paraId="03B2D262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Իջևան</w:t>
            </w:r>
          </w:p>
        </w:tc>
        <w:tc>
          <w:tcPr>
            <w:tcW w:w="3780" w:type="dxa"/>
          </w:tcPr>
          <w:p w14:paraId="7E3DB05F" w14:textId="77777777" w:rsidR="00772553" w:rsidRPr="00B11EC3" w:rsidRDefault="0077255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Ազատամուտ</w:t>
            </w:r>
            <w:proofErr w:type="spellEnd"/>
          </w:p>
        </w:tc>
      </w:tr>
      <w:tr w:rsidR="00772553" w14:paraId="3759C08D" w14:textId="77777777" w:rsidTr="00772553">
        <w:tc>
          <w:tcPr>
            <w:tcW w:w="3116" w:type="dxa"/>
            <w:vMerge/>
          </w:tcPr>
          <w:p w14:paraId="770F68EA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2538C5A8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0E038032" w14:textId="77777777" w:rsidR="00772553" w:rsidRPr="00B11EC3" w:rsidRDefault="0077255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Այգեհովիտ</w:t>
            </w:r>
            <w:proofErr w:type="spellEnd"/>
          </w:p>
        </w:tc>
      </w:tr>
      <w:tr w:rsidR="00772553" w14:paraId="748EBC17" w14:textId="77777777" w:rsidTr="00772553">
        <w:tc>
          <w:tcPr>
            <w:tcW w:w="3116" w:type="dxa"/>
            <w:vMerge/>
          </w:tcPr>
          <w:p w14:paraId="093CB885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797F6AE1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28342C28" w14:textId="77777777" w:rsidR="00772553" w:rsidRPr="00B11EC3" w:rsidRDefault="0077255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Բերքաբեր</w:t>
            </w:r>
            <w:proofErr w:type="spellEnd"/>
          </w:p>
        </w:tc>
      </w:tr>
      <w:tr w:rsidR="00772553" w14:paraId="5CBE297B" w14:textId="77777777" w:rsidTr="00772553">
        <w:tc>
          <w:tcPr>
            <w:tcW w:w="3116" w:type="dxa"/>
            <w:vMerge/>
          </w:tcPr>
          <w:p w14:paraId="22D2BC16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09866A0B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049ED781" w14:textId="77777777" w:rsidR="00772553" w:rsidRPr="00B11EC3" w:rsidRDefault="0077255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Ծաղկավան</w:t>
            </w:r>
            <w:proofErr w:type="spellEnd"/>
          </w:p>
        </w:tc>
      </w:tr>
      <w:tr w:rsidR="00772553" w14:paraId="35AC25FC" w14:textId="77777777" w:rsidTr="00772553">
        <w:tc>
          <w:tcPr>
            <w:tcW w:w="3116" w:type="dxa"/>
            <w:vMerge/>
          </w:tcPr>
          <w:p w14:paraId="064A47AD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6AAC7237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74A694EC" w14:textId="77777777" w:rsidR="00772553" w:rsidRPr="00B11EC3" w:rsidRDefault="0077255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Կայան</w:t>
            </w:r>
            <w:proofErr w:type="spellEnd"/>
          </w:p>
        </w:tc>
      </w:tr>
      <w:tr w:rsidR="00772553" w14:paraId="52BD51C3" w14:textId="77777777" w:rsidTr="00772553">
        <w:tc>
          <w:tcPr>
            <w:tcW w:w="3116" w:type="dxa"/>
            <w:vMerge/>
          </w:tcPr>
          <w:p w14:paraId="2839FEF4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53F69847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363CBA21" w14:textId="77777777" w:rsidR="00772553" w:rsidRPr="00B11EC3" w:rsidRDefault="0077255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Կիրանց</w:t>
            </w:r>
            <w:proofErr w:type="spellEnd"/>
          </w:p>
        </w:tc>
      </w:tr>
      <w:tr w:rsidR="00772553" w14:paraId="3706C25E" w14:textId="77777777" w:rsidTr="00772553">
        <w:tc>
          <w:tcPr>
            <w:tcW w:w="3116" w:type="dxa"/>
            <w:vMerge/>
          </w:tcPr>
          <w:p w14:paraId="43F69482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65AC23EE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17EB4019" w14:textId="77777777" w:rsidR="00772553" w:rsidRPr="00B11EC3" w:rsidRDefault="0077255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Սարիգյուղ</w:t>
            </w:r>
            <w:proofErr w:type="spellEnd"/>
          </w:p>
        </w:tc>
      </w:tr>
      <w:tr w:rsidR="00772553" w14:paraId="3695214E" w14:textId="77777777" w:rsidTr="00772553">
        <w:tc>
          <w:tcPr>
            <w:tcW w:w="3116" w:type="dxa"/>
            <w:vMerge/>
          </w:tcPr>
          <w:p w14:paraId="195B6E56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63A49914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3C918B2D" w14:textId="77777777" w:rsidR="00772553" w:rsidRPr="00B11EC3" w:rsidRDefault="0077255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գ.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Սևքար</w:t>
            </w:r>
            <w:proofErr w:type="spellEnd"/>
          </w:p>
        </w:tc>
      </w:tr>
      <w:tr w:rsidR="00772553" w14:paraId="29321FB4" w14:textId="77777777" w:rsidTr="00772553">
        <w:tc>
          <w:tcPr>
            <w:tcW w:w="3116" w:type="dxa"/>
            <w:vMerge/>
          </w:tcPr>
          <w:p w14:paraId="122B6CA7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639" w:type="dxa"/>
            <w:vMerge/>
          </w:tcPr>
          <w:p w14:paraId="26F408CD" w14:textId="77777777" w:rsidR="00772553" w:rsidRDefault="00772553" w:rsidP="0077255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780" w:type="dxa"/>
          </w:tcPr>
          <w:p w14:paraId="7B027AE8" w14:textId="77777777" w:rsidR="00772553" w:rsidRPr="00B11EC3" w:rsidRDefault="0077255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գ. Վազաշեն</w:t>
            </w:r>
          </w:p>
        </w:tc>
      </w:tr>
      <w:tr w:rsidR="00352803" w14:paraId="4CA4BFBA" w14:textId="77777777" w:rsidTr="00772553">
        <w:tc>
          <w:tcPr>
            <w:tcW w:w="3116" w:type="dxa"/>
          </w:tcPr>
          <w:p w14:paraId="02F6F4F7" w14:textId="77777777" w:rsidR="00352803" w:rsidRPr="00B11EC3" w:rsidRDefault="0035280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2639" w:type="dxa"/>
          </w:tcPr>
          <w:p w14:paraId="57206086" w14:textId="77777777" w:rsidR="00352803" w:rsidRPr="00B11EC3" w:rsidRDefault="0077255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</w:t>
            </w:r>
            <w:r w:rsidR="00352803"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2803"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3780" w:type="dxa"/>
          </w:tcPr>
          <w:p w14:paraId="1023E8C0" w14:textId="77777777" w:rsidR="00352803" w:rsidRPr="00B11EC3" w:rsidRDefault="00352803" w:rsidP="007725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  <w:r w:rsidR="0077255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բնակավայր</w:t>
            </w:r>
            <w:proofErr w:type="spellEnd"/>
          </w:p>
        </w:tc>
      </w:tr>
    </w:tbl>
    <w:p w14:paraId="675C2254" w14:textId="77777777" w:rsidR="00B11EC3" w:rsidRPr="00B11EC3" w:rsidRDefault="00B11EC3" w:rsidP="00B11EC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</w:p>
    <w:p w14:paraId="549DCF99" w14:textId="77777777" w:rsidR="00B64482" w:rsidRDefault="00B64482">
      <w:pPr>
        <w:rPr>
          <w:lang w:val="hy-AM"/>
        </w:rPr>
      </w:pPr>
    </w:p>
    <w:p w14:paraId="45320DAD" w14:textId="77777777" w:rsidR="00B05EB5" w:rsidRDefault="00B05EB5">
      <w:pPr>
        <w:rPr>
          <w:rFonts w:ascii="GHEA Grapalat" w:hAnsi="GHEA Grapalat"/>
          <w:sz w:val="24"/>
          <w:szCs w:val="24"/>
          <w:lang w:val="hy-AM"/>
        </w:rPr>
      </w:pPr>
      <w:r w:rsidRPr="00B05EB5">
        <w:rPr>
          <w:rFonts w:ascii="GHEA Grapalat" w:hAnsi="GHEA Grapalat"/>
          <w:sz w:val="24"/>
          <w:szCs w:val="24"/>
          <w:lang w:val="hy-AM"/>
        </w:rPr>
        <w:t xml:space="preserve">ՀՀ վարչապետի աշխատակազմի ղեկավար                                     </w:t>
      </w:r>
    </w:p>
    <w:p w14:paraId="2C4391AC" w14:textId="77777777" w:rsidR="00B05EB5" w:rsidRPr="00B05EB5" w:rsidRDefault="00B05EB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</w:t>
      </w:r>
      <w:r w:rsidRPr="00B05EB5">
        <w:rPr>
          <w:rFonts w:ascii="GHEA Grapalat" w:hAnsi="GHEA Grapalat"/>
          <w:sz w:val="24"/>
          <w:szCs w:val="24"/>
          <w:lang w:val="hy-AM"/>
        </w:rPr>
        <w:t xml:space="preserve">                   Ա. Հարությունյան</w:t>
      </w:r>
    </w:p>
    <w:sectPr w:rsidR="00B05EB5" w:rsidRPr="00B0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94"/>
    <w:rsid w:val="000B6D4C"/>
    <w:rsid w:val="000F159B"/>
    <w:rsid w:val="00352803"/>
    <w:rsid w:val="003656D2"/>
    <w:rsid w:val="003C4E50"/>
    <w:rsid w:val="00471D62"/>
    <w:rsid w:val="00772553"/>
    <w:rsid w:val="00794A0A"/>
    <w:rsid w:val="00801059"/>
    <w:rsid w:val="00920094"/>
    <w:rsid w:val="0098106C"/>
    <w:rsid w:val="00B05EB5"/>
    <w:rsid w:val="00B11EC3"/>
    <w:rsid w:val="00B64482"/>
    <w:rsid w:val="00BC3EE1"/>
    <w:rsid w:val="00C41B6F"/>
    <w:rsid w:val="00C75CB1"/>
    <w:rsid w:val="00C849DD"/>
    <w:rsid w:val="00CC175F"/>
    <w:rsid w:val="00D91558"/>
    <w:rsid w:val="00DC7F7B"/>
    <w:rsid w:val="00D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03D3"/>
  <w15:chartTrackingRefBased/>
  <w15:docId w15:val="{4FDE9757-CF51-4AF6-A25D-FE17D046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E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1E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Khudoyan</dc:creator>
  <cp:keywords>https://mul2-mta.gov.am/tasks/1480806/oneclick/2havelvac.docx?token=efc79a8eaa6d42b6cc28f48c343a5d49</cp:keywords>
  <dc:description/>
  <cp:lastModifiedBy>Anush Khudoyan</cp:lastModifiedBy>
  <cp:revision>21</cp:revision>
  <cp:lastPrinted>2023-09-12T14:00:00Z</cp:lastPrinted>
  <dcterms:created xsi:type="dcterms:W3CDTF">2023-09-12T12:29:00Z</dcterms:created>
  <dcterms:modified xsi:type="dcterms:W3CDTF">2024-02-13T13:56:00Z</dcterms:modified>
</cp:coreProperties>
</file>