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31" w:rsidRPr="000F1BD7" w:rsidRDefault="004E4C31" w:rsidP="004E4C31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bookmarkStart w:id="0" w:name="_GoBack"/>
      <w:bookmarkEnd w:id="0"/>
      <w:proofErr w:type="spellStart"/>
      <w:r w:rsidRPr="000F1BD7">
        <w:rPr>
          <w:rFonts w:ascii="GHEA Grapalat" w:eastAsia="Times New Roman" w:hAnsi="GHEA Grapalat"/>
          <w:bCs/>
          <w:sz w:val="24"/>
          <w:szCs w:val="24"/>
        </w:rPr>
        <w:t>Հավելված</w:t>
      </w:r>
      <w:proofErr w:type="spellEnd"/>
      <w:r w:rsidR="008B6334">
        <w:rPr>
          <w:rFonts w:ascii="GHEA Grapalat" w:eastAsia="Times New Roman" w:hAnsi="GHEA Grapalat"/>
          <w:bCs/>
          <w:sz w:val="24"/>
          <w:szCs w:val="24"/>
        </w:rPr>
        <w:t xml:space="preserve"> N 2</w:t>
      </w:r>
    </w:p>
    <w:p w:rsidR="004E4C31" w:rsidRPr="000F1BD7" w:rsidRDefault="00691538" w:rsidP="004E4C31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proofErr w:type="spellStart"/>
      <w:r>
        <w:rPr>
          <w:rFonts w:ascii="GHEA Grapalat" w:eastAsia="Times New Roman" w:hAnsi="GHEA Grapalat"/>
          <w:bCs/>
          <w:sz w:val="24"/>
          <w:szCs w:val="24"/>
        </w:rPr>
        <w:t>Հայաստանի</w:t>
      </w:r>
      <w:proofErr w:type="spellEnd"/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Cs/>
          <w:sz w:val="24"/>
          <w:szCs w:val="24"/>
        </w:rPr>
        <w:t>Հանրապետության</w:t>
      </w:r>
      <w:proofErr w:type="spellEnd"/>
      <w:r w:rsidR="004E4C31" w:rsidRPr="000F1BD7"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 w:rsidR="004E4C31" w:rsidRPr="000F1BD7">
        <w:rPr>
          <w:rFonts w:ascii="GHEA Grapalat" w:eastAsia="Times New Roman" w:hAnsi="GHEA Grapalat"/>
          <w:bCs/>
          <w:sz w:val="24"/>
          <w:szCs w:val="24"/>
        </w:rPr>
        <w:t>կառավարության</w:t>
      </w:r>
      <w:proofErr w:type="spellEnd"/>
      <w:r w:rsidR="004E4C31" w:rsidRPr="000F1BD7">
        <w:rPr>
          <w:rFonts w:ascii="GHEA Grapalat" w:eastAsia="Times New Roman" w:hAnsi="GHEA Grapalat"/>
          <w:bCs/>
          <w:sz w:val="24"/>
          <w:szCs w:val="24"/>
        </w:rPr>
        <w:t xml:space="preserve"> 20</w:t>
      </w:r>
      <w:r w:rsidR="004E4C31">
        <w:rPr>
          <w:rFonts w:ascii="GHEA Grapalat" w:eastAsia="Times New Roman" w:hAnsi="GHEA Grapalat"/>
          <w:bCs/>
          <w:sz w:val="24"/>
          <w:szCs w:val="24"/>
        </w:rPr>
        <w:t>2</w:t>
      </w:r>
      <w:r w:rsidR="00445E99">
        <w:rPr>
          <w:rFonts w:ascii="GHEA Grapalat" w:eastAsia="Times New Roman" w:hAnsi="GHEA Grapalat"/>
          <w:bCs/>
          <w:sz w:val="24"/>
          <w:szCs w:val="24"/>
        </w:rPr>
        <w:t>4</w:t>
      </w:r>
      <w:r w:rsidR="004E4C31" w:rsidRPr="000F1BD7"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 w:rsidR="004E4C31" w:rsidRPr="000F1BD7">
        <w:rPr>
          <w:rFonts w:ascii="GHEA Grapalat" w:eastAsia="Times New Roman" w:hAnsi="GHEA Grapalat"/>
          <w:bCs/>
          <w:sz w:val="24"/>
          <w:szCs w:val="24"/>
        </w:rPr>
        <w:t>թվականի</w:t>
      </w:r>
      <w:proofErr w:type="spellEnd"/>
    </w:p>
    <w:p w:rsidR="004E4C31" w:rsidRPr="000F1BD7" w:rsidRDefault="004E4C31" w:rsidP="00A0690A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r w:rsidRPr="000F1BD7">
        <w:rPr>
          <w:rFonts w:ascii="GHEA Grapalat" w:eastAsia="Times New Roman" w:hAnsi="GHEA Grapalat"/>
          <w:bCs/>
          <w:sz w:val="24"/>
          <w:szCs w:val="24"/>
        </w:rPr>
        <w:t>«</w:t>
      </w:r>
      <w:r>
        <w:rPr>
          <w:rFonts w:ascii="GHEA Grapalat" w:eastAsia="Times New Roman" w:hAnsi="GHEA Grapalat"/>
          <w:bCs/>
          <w:sz w:val="24"/>
          <w:szCs w:val="24"/>
        </w:rPr>
        <w:t>_________</w:t>
      </w:r>
      <w:r w:rsidRPr="000F1BD7">
        <w:rPr>
          <w:rFonts w:ascii="GHEA Grapalat" w:eastAsia="Times New Roman" w:hAnsi="GHEA Grapalat"/>
          <w:bCs/>
          <w:sz w:val="24"/>
          <w:szCs w:val="24"/>
        </w:rPr>
        <w:t>»</w:t>
      </w:r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Pr="000F1BD7">
        <w:rPr>
          <w:rFonts w:ascii="GHEA Grapalat" w:eastAsia="Times New Roman" w:hAnsi="GHEA Grapalat"/>
          <w:bCs/>
          <w:sz w:val="24"/>
          <w:szCs w:val="24"/>
        </w:rPr>
        <w:t>«</w:t>
      </w:r>
      <w:r>
        <w:rPr>
          <w:rFonts w:ascii="GHEA Grapalat" w:eastAsia="Times New Roman" w:hAnsi="GHEA Grapalat"/>
          <w:bCs/>
          <w:sz w:val="24"/>
          <w:szCs w:val="24"/>
        </w:rPr>
        <w:t>___</w:t>
      </w:r>
      <w:r w:rsidRPr="000F1BD7">
        <w:rPr>
          <w:rFonts w:ascii="GHEA Grapalat" w:eastAsia="Times New Roman" w:hAnsi="GHEA Grapalat"/>
          <w:bCs/>
          <w:sz w:val="24"/>
          <w:szCs w:val="24"/>
        </w:rPr>
        <w:t>»</w:t>
      </w:r>
      <w:r w:rsidR="00A0690A">
        <w:rPr>
          <w:rFonts w:ascii="GHEA Grapalat" w:eastAsia="Times New Roman" w:hAnsi="GHEA Grapalat"/>
          <w:bCs/>
          <w:sz w:val="24"/>
          <w:szCs w:val="24"/>
        </w:rPr>
        <w:t xml:space="preserve"> -ի   </w:t>
      </w:r>
      <w:r>
        <w:rPr>
          <w:rFonts w:ascii="GHEA Grapalat" w:eastAsia="Times New Roman" w:hAnsi="GHEA Grapalat"/>
          <w:bCs/>
          <w:sz w:val="24"/>
          <w:szCs w:val="24"/>
        </w:rPr>
        <w:t xml:space="preserve">N     </w:t>
      </w:r>
      <w:r w:rsidRPr="000F1BD7">
        <w:rPr>
          <w:rFonts w:ascii="GHEA Grapalat" w:eastAsia="Times New Roman" w:hAnsi="GHEA Grapalat"/>
          <w:bCs/>
          <w:sz w:val="24"/>
          <w:szCs w:val="24"/>
        </w:rPr>
        <w:t xml:space="preserve"> -</w:t>
      </w:r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Pr="000F1BD7">
        <w:rPr>
          <w:rFonts w:ascii="GHEA Grapalat" w:eastAsia="Times New Roman" w:hAnsi="GHEA Grapalat"/>
          <w:bCs/>
          <w:sz w:val="24"/>
          <w:szCs w:val="24"/>
        </w:rPr>
        <w:t xml:space="preserve">Լ </w:t>
      </w:r>
      <w:proofErr w:type="spellStart"/>
      <w:r w:rsidRPr="000F1BD7">
        <w:rPr>
          <w:rFonts w:ascii="GHEA Grapalat" w:eastAsia="Times New Roman" w:hAnsi="GHEA Grapalat"/>
          <w:bCs/>
          <w:sz w:val="24"/>
          <w:szCs w:val="24"/>
        </w:rPr>
        <w:t>որոշման</w:t>
      </w:r>
      <w:proofErr w:type="spellEnd"/>
    </w:p>
    <w:p w:rsidR="004E4C31" w:rsidRDefault="004E4C31" w:rsidP="00281232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</w:p>
    <w:p w:rsidR="00281232" w:rsidRDefault="00281232" w:rsidP="00281232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r>
        <w:rPr>
          <w:rFonts w:ascii="GHEA Grapalat" w:eastAsia="Times New Roman" w:hAnsi="GHEA Grapalat"/>
          <w:bCs/>
          <w:sz w:val="24"/>
          <w:szCs w:val="24"/>
        </w:rPr>
        <w:t xml:space="preserve">   </w:t>
      </w:r>
    </w:p>
    <w:p w:rsidR="00382D77" w:rsidRPr="00382D77" w:rsidRDefault="00382D77" w:rsidP="00382D7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2D7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Ծ Ր Ա Գ Ի Ր</w:t>
      </w:r>
    </w:p>
    <w:p w:rsidR="00382D77" w:rsidRPr="00382D77" w:rsidRDefault="00382D77" w:rsidP="00026CD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2D7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B62F8" w:rsidRDefault="009B62F8" w:rsidP="009B62F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</w:pPr>
      <w:proofErr w:type="gramStart"/>
      <w:r w:rsidRPr="009B62F8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en-GB"/>
        </w:rPr>
        <w:t>ՀԱՇՄԱՆԴԱՄՈՒԹՅՈՒՆ  ՈՒՆԵՑՈՂ</w:t>
      </w:r>
      <w:proofErr w:type="gramEnd"/>
      <w:r w:rsidRPr="009B62F8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en-GB"/>
        </w:rPr>
        <w:t xml:space="preserve">  ԱՆՁԱՆՑ ՀԱՄԱՐ ՀԱՍԱՐԱԿԱԿԱՆ  ՆՇԱՆԱԿՈՒԹՅԱՆ ՄԻ ՇԱՐՔ ՕԲՅԵԿՏՆԵՐԻ  </w:t>
      </w:r>
      <w:r w:rsidRPr="009B62F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>ՇԱՀԱԳՈՐԾՄԱՆ ՄԱՏՉԵԼԻՈՒԹՅՈՒՆՆ ՈՒ ԱՆՁՆԱԳՐԱՎՈՐՈՒՄՆ ԱՊԱՀՈՎՈՂ ՄԻՋՈՑԱՌՈՒՄՆԵՐԻ</w:t>
      </w:r>
    </w:p>
    <w:p w:rsidR="00382D77" w:rsidRPr="00382D77" w:rsidRDefault="00382D77" w:rsidP="00026CD0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2D7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2526"/>
        <w:gridCol w:w="3316"/>
        <w:gridCol w:w="2177"/>
        <w:gridCol w:w="1134"/>
        <w:gridCol w:w="1748"/>
        <w:gridCol w:w="2339"/>
      </w:tblGrid>
      <w:tr w:rsidR="000900A6" w:rsidRPr="00382D77" w:rsidTr="00382D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</w:p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Միջոցառման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Միջոցառումների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նկարագիրը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կատարողը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՝</w:t>
            </w:r>
          </w:p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համակատարողը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Կատարման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ժամկետը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D82A6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Ֆինանսավորման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աղբյուրը</w:t>
            </w:r>
            <w:proofErr w:type="spellEnd"/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Ակնկալվող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արդյունքը</w:t>
            </w:r>
            <w:proofErr w:type="spellEnd"/>
          </w:p>
        </w:tc>
      </w:tr>
      <w:tr w:rsidR="000900A6" w:rsidRPr="00382D77" w:rsidTr="00382D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900A6" w:rsidRPr="00382D77" w:rsidTr="00382D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 ՓՈՒԼ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900A6" w:rsidRPr="00382D77" w:rsidTr="00382D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Նախագծային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</w:p>
          <w:p w:rsidR="00382D77" w:rsidRPr="00382D77" w:rsidRDefault="00382D77" w:rsidP="0062780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նախապատրաստական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78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միջոցառումներ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ելակետային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վիճակի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հետազննություն,</w:t>
            </w:r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անձնագրավորման</w:t>
            </w:r>
            <w:proofErr w:type="spellEnd"/>
            <w:proofErr w:type="gramEnd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մեկնարկ</w:t>
            </w:r>
            <w:proofErr w:type="spellEnd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նախագծման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շինարարության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խոշորացված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ծախսերի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հաշվարկ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կարիքի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գնահատում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նկուղային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հատվածների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ուսումնասիրություն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՝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ապաստարանների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թաքստոցների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կազմակերպման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հնարավորությունների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պարզում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41668E" w:rsidP="000900A6">
            <w:pPr>
              <w:spacing w:after="0" w:line="360" w:lineRule="auto"/>
              <w:ind w:left="195" w:right="1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ՀՀ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քաղաքաշինության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կոմիտե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D82A61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2023-202</w:t>
            </w:r>
            <w:r w:rsidR="00944B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</w:t>
            </w:r>
            <w:r w:rsidR="00382D77"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60304B" w:rsidRDefault="00691538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915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Հայաստանի</w:t>
            </w:r>
            <w:proofErr w:type="spellEnd"/>
            <w:r w:rsidRPr="006915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5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="00382D77"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2D77"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2D77"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բյուջեի</w:t>
            </w:r>
            <w:proofErr w:type="spellEnd"/>
            <w:r w:rsidR="00382D77"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2D77"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միջոցներ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ըստ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հաստատվող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ծրագրի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նախագծային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կատարման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հիմնավորում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տեխնիկական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առաջադրանքի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կազմում</w:t>
            </w:r>
            <w:proofErr w:type="spellEnd"/>
          </w:p>
        </w:tc>
      </w:tr>
      <w:tr w:rsidR="000900A6" w:rsidRPr="00382D77" w:rsidTr="00382D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II ՓՈՒԼ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900A6" w:rsidRPr="00382D77" w:rsidTr="00382D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Նախագծանախահաշվային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նախագծման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թույլտվության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ձեռքբերում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(ՃՀԱ),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ըստ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տեխնիկական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առաջադրանքների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գնման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հայտերի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պատրաստում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մրցույթների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պայմանագրերի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կնքում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կատարված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հանձնում-ընդունում</w:t>
            </w:r>
            <w:proofErr w:type="spellEnd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անձնագրավորման</w:t>
            </w:r>
            <w:proofErr w:type="spellEnd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ավարտ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8FA" w:rsidRPr="00382D77" w:rsidRDefault="0041668E" w:rsidP="0041668E">
            <w:pPr>
              <w:spacing w:after="0" w:line="360" w:lineRule="auto"/>
              <w:ind w:left="345" w:right="165" w:hanging="9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ՀՀ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քաղաքաշինության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կոմիտե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538FA"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ոլորտային</w:t>
            </w:r>
            <w:proofErr w:type="spellEnd"/>
          </w:p>
          <w:p w:rsidR="00382D77" w:rsidRPr="00382D77" w:rsidRDefault="000538FA" w:rsidP="0041668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</w:t>
            </w: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երատեսչություն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տարածքային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կառավարման</w:t>
            </w:r>
            <w:proofErr w:type="spellEnd"/>
            <w:r w:rsidR="00914B3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14B3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տեղական</w:t>
            </w:r>
            <w:proofErr w:type="spellEnd"/>
            <w:r w:rsidR="00914B3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4B3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ինքնակառավարման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ըստ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պատկանելության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202</w:t>
            </w:r>
            <w:r w:rsidR="00D82A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4-2025թթ</w:t>
            </w: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A61" w:rsidRPr="00382D77" w:rsidRDefault="00691538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915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Հայաստանի</w:t>
            </w:r>
            <w:proofErr w:type="spellEnd"/>
            <w:r w:rsidRPr="006915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5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="00382D77"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2D77"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համայնքային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382D77"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բյուջ</w:t>
            </w:r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եների</w:t>
            </w:r>
            <w:proofErr w:type="spellEnd"/>
          </w:p>
          <w:p w:rsidR="002676B4" w:rsidRPr="00382D77" w:rsidRDefault="00382D77" w:rsidP="002676B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միջոցներ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ըստ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հաստատվող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ծրագրի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  <w:r w:rsidR="006030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030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մասնավոր</w:t>
            </w:r>
            <w:proofErr w:type="spellEnd"/>
            <w:r w:rsidR="006030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0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ներդրումներ</w:t>
            </w:r>
            <w:proofErr w:type="spellEnd"/>
          </w:p>
          <w:p w:rsidR="00382D77" w:rsidRPr="00382D77" w:rsidRDefault="00382D77" w:rsidP="00E54B0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նախագծային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գնման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պայմանագրերի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կնքում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382D77" w:rsidRPr="00382D77" w:rsidRDefault="00691538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915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Հայաստանի</w:t>
            </w:r>
            <w:proofErr w:type="spellEnd"/>
            <w:r w:rsidRPr="006915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5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="00382D77"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2D77"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կառավարության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սահմանած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կարգով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հաստատված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համաձայնեցված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նորմատիվ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պահանջներին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համապատասխանեցված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նախագծային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անձնագրերի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ձեռքբերում</w:t>
            </w:r>
            <w:proofErr w:type="spellEnd"/>
          </w:p>
        </w:tc>
      </w:tr>
      <w:tr w:rsidR="000900A6" w:rsidRPr="00382D77" w:rsidTr="00382D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III ՓՈՒԼ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900A6" w:rsidRPr="00382D77" w:rsidTr="00382D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Շինարարական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շինարարության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թույլտվության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ձեռքբերում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գնման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հայտերի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պատրաստում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մրցույթների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պայմանագրերի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կնքում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կատարված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հանձնում-ընդունում</w:t>
            </w:r>
            <w:proofErr w:type="spellEnd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ավարտական</w:t>
            </w:r>
            <w:proofErr w:type="spellEnd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շահագործման</w:t>
            </w:r>
            <w:proofErr w:type="spellEnd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ակտերի</w:t>
            </w:r>
            <w:proofErr w:type="spellEnd"/>
            <w:r w:rsidR="00383E3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383E3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անձնագրերի</w:t>
            </w:r>
            <w:proofErr w:type="spellEnd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ձեռքբերում</w:t>
            </w:r>
            <w:proofErr w:type="spellEnd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AD1" w:rsidRPr="00DE7AD1" w:rsidRDefault="00DE7AD1" w:rsidP="00DE7AD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E7AD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ՀՀ </w:t>
            </w:r>
            <w:proofErr w:type="spellStart"/>
            <w:r w:rsidRPr="00DE7AD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քաղաքաշինության</w:t>
            </w:r>
            <w:proofErr w:type="spellEnd"/>
            <w:r w:rsidRPr="00DE7AD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AD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կոմիտե</w:t>
            </w:r>
            <w:proofErr w:type="spellEnd"/>
            <w:r w:rsidRPr="00DE7AD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7AD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ոլորտային</w:t>
            </w:r>
            <w:proofErr w:type="spellEnd"/>
          </w:p>
          <w:p w:rsidR="00382D77" w:rsidRPr="00382D77" w:rsidRDefault="00DE7AD1" w:rsidP="00DE7AD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E7AD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գերատեսչություններ</w:t>
            </w:r>
            <w:proofErr w:type="spellEnd"/>
            <w:r w:rsidRPr="00DE7AD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E7AD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տարածքային</w:t>
            </w:r>
            <w:proofErr w:type="spellEnd"/>
            <w:r w:rsidRPr="00DE7AD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AD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կառավարման</w:t>
            </w:r>
            <w:proofErr w:type="spellEnd"/>
            <w:r w:rsidRPr="00DE7AD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7AD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տեղական</w:t>
            </w:r>
            <w:proofErr w:type="spellEnd"/>
            <w:r w:rsidRPr="00DE7AD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AD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ինքնակառավարման</w:t>
            </w:r>
            <w:proofErr w:type="spellEnd"/>
            <w:r w:rsidRPr="00DE7AD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AD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</w:t>
            </w:r>
            <w:proofErr w:type="spellEnd"/>
            <w:r w:rsidRPr="00DE7AD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DE7AD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ըստ</w:t>
            </w:r>
            <w:proofErr w:type="spellEnd"/>
            <w:r w:rsidRPr="00DE7AD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AD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շենքի</w:t>
            </w:r>
            <w:proofErr w:type="spellEnd"/>
            <w:r w:rsidRPr="00DE7AD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AD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պատկանելության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202</w:t>
            </w:r>
            <w:r w:rsidR="00D82A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  <w:r w:rsidR="00944B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-2026թ</w:t>
            </w: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  <w:r w:rsidR="00D82A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0F523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D82A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</w:t>
            </w: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արունա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  <w:p w:rsidR="00382D77" w:rsidRPr="00382D77" w:rsidRDefault="000F5230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</w:t>
            </w:r>
            <w:r w:rsidR="00382D77"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691538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915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Հայաստանի</w:t>
            </w:r>
            <w:proofErr w:type="spellEnd"/>
            <w:r w:rsidRPr="006915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5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="00382D77"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2D77"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համայնքային</w:t>
            </w:r>
            <w:proofErr w:type="spellEnd"/>
            <w:r w:rsidR="00382D77"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2676B4" w:rsidRPr="00382D77" w:rsidRDefault="00382D77" w:rsidP="002676B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բյուջ</w:t>
            </w:r>
            <w:r w:rsidR="00D82A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</w:t>
            </w:r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</w:t>
            </w: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միջոցներ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ըստ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հաստատվող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ծրագրի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  <w:r w:rsidR="006030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030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մասնավոր</w:t>
            </w:r>
            <w:proofErr w:type="spellEnd"/>
            <w:r w:rsidR="006030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0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ներդրումներ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շինարարական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գնման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պայմանագրերի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կնքում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շինարարական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աշխատանքների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մեկնարկ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հեղինակային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հսկողության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ծառայությունների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մատուցում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ընթացիկ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վերահսկողություն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91538" w:rsidRPr="006915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Հայաստանի</w:t>
            </w:r>
            <w:proofErr w:type="spellEnd"/>
            <w:r w:rsidR="00691538" w:rsidRPr="006915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1538" w:rsidRPr="006915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սահմանած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կարգով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ժամկետում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շինարարական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իրականացում</w:t>
            </w:r>
            <w:proofErr w:type="spellEnd"/>
          </w:p>
        </w:tc>
      </w:tr>
    </w:tbl>
    <w:p w:rsidR="00DB165E" w:rsidRPr="00382D77" w:rsidRDefault="004E4C31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»</w:t>
      </w:r>
    </w:p>
    <w:sectPr w:rsidR="00DB165E" w:rsidRPr="00382D77" w:rsidSect="00846ED6">
      <w:pgSz w:w="15840" w:h="12240" w:orient="landscape"/>
      <w:pgMar w:top="99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77"/>
    <w:rsid w:val="00006983"/>
    <w:rsid w:val="00026CD0"/>
    <w:rsid w:val="000538FA"/>
    <w:rsid w:val="000900A6"/>
    <w:rsid w:val="000F5230"/>
    <w:rsid w:val="00234A0A"/>
    <w:rsid w:val="0024415F"/>
    <w:rsid w:val="0025186A"/>
    <w:rsid w:val="002676B4"/>
    <w:rsid w:val="00281232"/>
    <w:rsid w:val="00382D77"/>
    <w:rsid w:val="00383E32"/>
    <w:rsid w:val="0041668E"/>
    <w:rsid w:val="00445E99"/>
    <w:rsid w:val="004B2DDD"/>
    <w:rsid w:val="004E4C31"/>
    <w:rsid w:val="0060304B"/>
    <w:rsid w:val="00627806"/>
    <w:rsid w:val="00675E04"/>
    <w:rsid w:val="00691538"/>
    <w:rsid w:val="0070324D"/>
    <w:rsid w:val="007817E4"/>
    <w:rsid w:val="007C6391"/>
    <w:rsid w:val="00846ED6"/>
    <w:rsid w:val="008B6334"/>
    <w:rsid w:val="00914B31"/>
    <w:rsid w:val="0092129F"/>
    <w:rsid w:val="009440CE"/>
    <w:rsid w:val="00944B2B"/>
    <w:rsid w:val="0096046B"/>
    <w:rsid w:val="009B62F8"/>
    <w:rsid w:val="009B7D60"/>
    <w:rsid w:val="009F00D7"/>
    <w:rsid w:val="00A0690A"/>
    <w:rsid w:val="00A2306B"/>
    <w:rsid w:val="00AC06A7"/>
    <w:rsid w:val="00D03FC0"/>
    <w:rsid w:val="00D82A61"/>
    <w:rsid w:val="00DB165E"/>
    <w:rsid w:val="00DE7AD1"/>
    <w:rsid w:val="00E54B01"/>
    <w:rsid w:val="00F01DDD"/>
    <w:rsid w:val="00FA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8F467-F85D-426E-8B62-FBFED524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2D77"/>
    <w:rPr>
      <w:b/>
      <w:bCs/>
    </w:rPr>
  </w:style>
  <w:style w:type="paragraph" w:styleId="NormalWeb">
    <w:name w:val="Normal (Web)"/>
    <w:basedOn w:val="Normal"/>
    <w:uiPriority w:val="99"/>
    <w:unhideWhenUsed/>
    <w:rsid w:val="0038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r.adamyan</dc:creator>
  <cp:keywords>https:/mul2-mud.gov.am/tasks/600530/oneclick/13ardir-Havelvac2.docx?token=8b8788fe4833a376c617e46d29bc4a36</cp:keywords>
  <dc:description/>
  <cp:lastModifiedBy>Heghine Musayelyan</cp:lastModifiedBy>
  <cp:revision>2</cp:revision>
  <dcterms:created xsi:type="dcterms:W3CDTF">2024-02-13T10:26:00Z</dcterms:created>
  <dcterms:modified xsi:type="dcterms:W3CDTF">2024-02-13T10:26:00Z</dcterms:modified>
</cp:coreProperties>
</file>