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31" w:rsidRPr="000F1BD7" w:rsidRDefault="004E4C31" w:rsidP="004E4C31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bookmarkStart w:id="0" w:name="_GoBack"/>
      <w:bookmarkEnd w:id="0"/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="008B6334">
        <w:rPr>
          <w:rFonts w:ascii="GHEA Grapalat" w:eastAsia="Times New Roman" w:hAnsi="GHEA Grapalat"/>
          <w:bCs/>
          <w:sz w:val="24"/>
          <w:szCs w:val="24"/>
        </w:rPr>
        <w:t xml:space="preserve"> N 2</w:t>
      </w:r>
    </w:p>
    <w:p w:rsidR="004E4C31" w:rsidRPr="000F1BD7" w:rsidRDefault="00691538" w:rsidP="004E4C31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Հանրապետության</w:t>
      </w:r>
      <w:proofErr w:type="spellEnd"/>
      <w:r w:rsidR="004E4C31"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4E4C31" w:rsidRPr="000F1BD7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="004E4C31" w:rsidRPr="000F1BD7">
        <w:rPr>
          <w:rFonts w:ascii="GHEA Grapalat" w:eastAsia="Times New Roman" w:hAnsi="GHEA Grapalat"/>
          <w:bCs/>
          <w:sz w:val="24"/>
          <w:szCs w:val="24"/>
        </w:rPr>
        <w:t xml:space="preserve"> 20</w:t>
      </w:r>
      <w:r w:rsidR="004E4C31">
        <w:rPr>
          <w:rFonts w:ascii="GHEA Grapalat" w:eastAsia="Times New Roman" w:hAnsi="GHEA Grapalat"/>
          <w:bCs/>
          <w:sz w:val="24"/>
          <w:szCs w:val="24"/>
        </w:rPr>
        <w:t>2</w:t>
      </w:r>
      <w:r w:rsidR="00445E99">
        <w:rPr>
          <w:rFonts w:ascii="GHEA Grapalat" w:eastAsia="Times New Roman" w:hAnsi="GHEA Grapalat"/>
          <w:bCs/>
          <w:sz w:val="24"/>
          <w:szCs w:val="24"/>
        </w:rPr>
        <w:t>4</w:t>
      </w:r>
      <w:r w:rsidR="004E4C31"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4E4C31" w:rsidRPr="000F1BD7">
        <w:rPr>
          <w:rFonts w:ascii="GHEA Grapalat" w:eastAsia="Times New Roman" w:hAnsi="GHEA Grapalat"/>
          <w:bCs/>
          <w:sz w:val="24"/>
          <w:szCs w:val="24"/>
        </w:rPr>
        <w:t>թվականի</w:t>
      </w:r>
      <w:proofErr w:type="spellEnd"/>
    </w:p>
    <w:p w:rsidR="004E4C31" w:rsidRPr="000F1BD7" w:rsidRDefault="004E4C31" w:rsidP="00A0690A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_________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 w:rsidR="00A0690A">
        <w:rPr>
          <w:rFonts w:ascii="GHEA Grapalat" w:eastAsia="Times New Roman" w:hAnsi="GHEA Grapalat"/>
          <w:bCs/>
          <w:sz w:val="24"/>
          <w:szCs w:val="24"/>
        </w:rPr>
        <w:t xml:space="preserve"> -ի   </w:t>
      </w:r>
      <w:r>
        <w:rPr>
          <w:rFonts w:ascii="GHEA Grapalat" w:eastAsia="Times New Roman" w:hAnsi="GHEA Grapalat"/>
          <w:bCs/>
          <w:sz w:val="24"/>
          <w:szCs w:val="24"/>
        </w:rPr>
        <w:t xml:space="preserve">N    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-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Լ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4E4C31" w:rsidRDefault="004E4C31" w:rsidP="00281232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</w:p>
    <w:p w:rsidR="00281232" w:rsidRDefault="00281232" w:rsidP="00281232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 </w:t>
      </w:r>
    </w:p>
    <w:p w:rsidR="00382D77" w:rsidRPr="00382D77" w:rsidRDefault="00382D77" w:rsidP="00382D7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 Ր Ա Գ Ի Ր</w:t>
      </w:r>
    </w:p>
    <w:p w:rsidR="00382D77" w:rsidRPr="00382D77" w:rsidRDefault="00382D77" w:rsidP="00026CD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62F8" w:rsidRDefault="009B62F8" w:rsidP="009B62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proofErr w:type="gramStart"/>
      <w:r w:rsidRPr="009B62F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  <w:t>ՀԱՇՄԱՆԴԱՄՈՒԹՅՈՒՆ  ՈՒՆԵՑՈՂ</w:t>
      </w:r>
      <w:proofErr w:type="gramEnd"/>
      <w:r w:rsidRPr="009B62F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  <w:t xml:space="preserve">  ԱՆՁԱՆՑ ՀԱՄԱՐ ՀԱՍԱՐԱԿԱԿԱՆ  ՆՇԱՆԱԿՈՒԹՅԱՆ ՄԻ ՇԱՐՔ ՕԲՅԵԿՏՆԵՐԻ  </w:t>
      </w:r>
      <w:r w:rsidRPr="009B62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ՇԱՀԱԳՈՐԾՄԱՆ ՄԱՏՉԵԼԻՈՒԹՅՈՒՆՆ ՈՒ ԱՆՁՆԱԳՐԱՎՈՐՈՒՄՆ ԱՊԱՀՈՎՈՂ ՄԻՋՈՑԱՌՈՒՄՆԵՐԻ</w:t>
      </w:r>
    </w:p>
    <w:p w:rsidR="00382D77" w:rsidRPr="00382D77" w:rsidRDefault="00382D77" w:rsidP="00026CD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2526"/>
        <w:gridCol w:w="3316"/>
        <w:gridCol w:w="2177"/>
        <w:gridCol w:w="1134"/>
        <w:gridCol w:w="1748"/>
        <w:gridCol w:w="2339"/>
      </w:tblGrid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Միջոցառումների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կատարողը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համակատարողը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D82A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աղբյուրը</w:t>
            </w:r>
            <w:proofErr w:type="spellEnd"/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Ակնկալվող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I ՓՈՒԼ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62780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նախապատրաստական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78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միջոցառումներ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ելակետային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հավաքագրում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վիճակի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հետազննություն,</w:t>
            </w:r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անձնագրավորման</w:t>
            </w:r>
            <w:proofErr w:type="spellEnd"/>
            <w:proofErr w:type="gram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մեկնարկ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շինարարության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խոշորացված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ծախսերի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հաշվարկ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կարիքի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գնահատում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նկուղային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հատվածների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ուսումնասիրություն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ապաստարանների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թաքստոցների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հնարավորությունների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պարզում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41668E" w:rsidP="000900A6">
            <w:pPr>
              <w:spacing w:after="0" w:line="360" w:lineRule="auto"/>
              <w:ind w:left="195" w:right="1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քաղաքաշինության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D82A61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2023-202</w:t>
            </w:r>
            <w:r w:rsidR="00944B2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</w:t>
            </w:r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60304B" w:rsidRDefault="00691538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բյուջեի</w:t>
            </w:r>
            <w:proofErr w:type="spellEnd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հաստատվող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ծրագրի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հիմնավորում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առաջադրանքի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կազմում</w:t>
            </w:r>
            <w:proofErr w:type="spellEnd"/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II ՓՈՒԼ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Նախագծանախահաշվային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թույլտվության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(ՃՀԱ),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առաջադրանքների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կատարված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հանձնում-ընդունում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անձնագրավորման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38FA" w:rsidRPr="00382D77" w:rsidRDefault="0041668E" w:rsidP="0041668E">
            <w:pPr>
              <w:spacing w:after="0" w:line="360" w:lineRule="auto"/>
              <w:ind w:left="345" w:right="165" w:hanging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քաղաքաշինության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538FA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ոլորտային</w:t>
            </w:r>
            <w:proofErr w:type="spellEnd"/>
          </w:p>
          <w:p w:rsidR="00382D77" w:rsidRPr="00382D77" w:rsidRDefault="000538FA" w:rsidP="0041668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երատեսչություն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  <w:r w:rsidR="00914B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14B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տեղական</w:t>
            </w:r>
            <w:proofErr w:type="spellEnd"/>
            <w:r w:rsidR="00914B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4B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ինքնակառավարման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պատկանելության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4-2025թթ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2A61" w:rsidRPr="00382D77" w:rsidRDefault="00691538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համայնքային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</w:t>
            </w:r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եների</w:t>
            </w:r>
            <w:proofErr w:type="spellEnd"/>
          </w:p>
          <w:p w:rsidR="002676B4" w:rsidRPr="00382D77" w:rsidRDefault="00382D77" w:rsidP="002676B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հաստատվող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ծրագրի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մասնավոր</w:t>
            </w:r>
            <w:proofErr w:type="spellEnd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ներդրումներ</w:t>
            </w:r>
            <w:proofErr w:type="spellEnd"/>
          </w:p>
          <w:p w:rsidR="00382D77" w:rsidRPr="00382D77" w:rsidRDefault="00382D77" w:rsidP="00E54B0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691538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սահմանած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կարգով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համաձայնեցված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նորմատիվ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պահանջներին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համապատասխանեցված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III ՓՈՒԼ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00A6" w:rsidRPr="00382D77" w:rsidTr="00382D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թույլտվության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կատարված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հանձնում-ընդունում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ավարտական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շահագործման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ակտերի</w:t>
            </w:r>
            <w:proofErr w:type="spellEnd"/>
            <w:r w:rsidR="00383E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383E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անձնագրերի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D1" w:rsidRPr="00DE7AD1" w:rsidRDefault="00DE7AD1" w:rsidP="00DE7AD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քաղաքաշինության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ոլորտային</w:t>
            </w:r>
            <w:proofErr w:type="spellEnd"/>
          </w:p>
          <w:p w:rsidR="00382D77" w:rsidRPr="00382D77" w:rsidRDefault="00DE7AD1" w:rsidP="00DE7AD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գերատեսչություններ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տարածքային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կառավարման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տեղական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ինքնակառավարման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շենքի</w:t>
            </w:r>
            <w:proofErr w:type="spellEnd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A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պատկանելության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944B2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-2026թ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0F52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արունա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  <w:p w:rsidR="00382D77" w:rsidRPr="00382D77" w:rsidRDefault="000F5230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691538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համայնքային</w:t>
            </w:r>
            <w:proofErr w:type="spellEnd"/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676B4" w:rsidRPr="00382D77" w:rsidRDefault="00382D77" w:rsidP="002676B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</w:t>
            </w:r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միջոցներ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հաստատվող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ծրագրի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մասնավոր</w:t>
            </w:r>
            <w:proofErr w:type="spellEnd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ներդրումներ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շինարարական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մեկնարկ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հեղինակային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հսկողության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ընթացիկ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վերահսկողություն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91538"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="00691538"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1538" w:rsidRPr="006915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կարգով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</w:tr>
    </w:tbl>
    <w:p w:rsidR="00DB165E" w:rsidRPr="00382D77" w:rsidRDefault="004E4C31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»</w:t>
      </w:r>
    </w:p>
    <w:sectPr w:rsidR="00DB165E" w:rsidRPr="00382D77" w:rsidSect="00846ED6">
      <w:pgSz w:w="15840" w:h="12240" w:orient="landscape"/>
      <w:pgMar w:top="99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7"/>
    <w:rsid w:val="00006983"/>
    <w:rsid w:val="00026CD0"/>
    <w:rsid w:val="000538FA"/>
    <w:rsid w:val="000900A6"/>
    <w:rsid w:val="000F5230"/>
    <w:rsid w:val="00234A0A"/>
    <w:rsid w:val="0024415F"/>
    <w:rsid w:val="0025186A"/>
    <w:rsid w:val="002676B4"/>
    <w:rsid w:val="00281232"/>
    <w:rsid w:val="00382D77"/>
    <w:rsid w:val="00383E32"/>
    <w:rsid w:val="0041668E"/>
    <w:rsid w:val="00445E99"/>
    <w:rsid w:val="004B2DDD"/>
    <w:rsid w:val="004E4C31"/>
    <w:rsid w:val="0060304B"/>
    <w:rsid w:val="00627806"/>
    <w:rsid w:val="00675E04"/>
    <w:rsid w:val="00691538"/>
    <w:rsid w:val="0070324D"/>
    <w:rsid w:val="007817E4"/>
    <w:rsid w:val="007C6391"/>
    <w:rsid w:val="00846ED6"/>
    <w:rsid w:val="008B6334"/>
    <w:rsid w:val="00914B31"/>
    <w:rsid w:val="0092129F"/>
    <w:rsid w:val="009440CE"/>
    <w:rsid w:val="00944B2B"/>
    <w:rsid w:val="0096046B"/>
    <w:rsid w:val="009B62F8"/>
    <w:rsid w:val="009B7D60"/>
    <w:rsid w:val="009F00D7"/>
    <w:rsid w:val="00A0690A"/>
    <w:rsid w:val="00A2306B"/>
    <w:rsid w:val="00AC06A7"/>
    <w:rsid w:val="00D03FC0"/>
    <w:rsid w:val="00D82A61"/>
    <w:rsid w:val="00DB165E"/>
    <w:rsid w:val="00DE7AD1"/>
    <w:rsid w:val="00E54B01"/>
    <w:rsid w:val="00F01DDD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8F467-F85D-426E-8B62-FBFED524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2D77"/>
    <w:rPr>
      <w:b/>
      <w:bCs/>
    </w:rPr>
  </w:style>
  <w:style w:type="paragraph" w:styleId="NormalWeb">
    <w:name w:val="Normal (Web)"/>
    <w:basedOn w:val="Normal"/>
    <w:uiPriority w:val="99"/>
    <w:unhideWhenUsed/>
    <w:rsid w:val="0038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https:/mul2-mud.gov.am/tasks/600530/oneclick/13ardir-Havelvac2.docx?token=8b8788fe4833a376c617e46d29bc4a36</cp:keywords>
  <dc:description/>
  <cp:lastModifiedBy>Heghine Musayelyan</cp:lastModifiedBy>
  <cp:revision>2</cp:revision>
  <dcterms:created xsi:type="dcterms:W3CDTF">2024-02-13T10:26:00Z</dcterms:created>
  <dcterms:modified xsi:type="dcterms:W3CDTF">2024-02-13T10:26:00Z</dcterms:modified>
</cp:coreProperties>
</file>