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142E4" w14:textId="07E72DD1" w:rsidR="00DC3257" w:rsidRPr="00E271EB" w:rsidRDefault="00B15786" w:rsidP="00B70D58">
      <w:pPr>
        <w:pStyle w:val="600"/>
        <w:ind w:right="140"/>
        <w:jc w:val="right"/>
        <w:rPr>
          <w:rFonts w:ascii="GHEA Grapalat" w:hAnsi="GHEA Grapalat"/>
          <w:sz w:val="28"/>
          <w:szCs w:val="28"/>
          <w:lang w:val="hy-AM"/>
        </w:rPr>
      </w:pPr>
      <w:bookmarkStart w:id="0" w:name="_GoBack"/>
      <w:bookmarkEnd w:id="0"/>
      <w:r>
        <w:rPr>
          <w:rFonts w:ascii="GHEA Grapalat" w:hAnsi="GHEA Grapalat"/>
          <w:noProof/>
          <w:sz w:val="28"/>
          <w:szCs w:val="28"/>
        </w:rPr>
        <w:object w:dxaOrig="1440" w:dyaOrig="1440" w14:anchorId="327A0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8pt;margin-top:3.05pt;width:79.95pt;height:73.95pt;z-index:-251658240">
            <v:imagedata r:id="rId7" o:title=""/>
          </v:shape>
          <o:OLEObject Type="Embed" ProgID="Word.Picture.8" ShapeID="_x0000_s1026" DrawAspect="Content" ObjectID="_1768803026" r:id="rId8"/>
        </w:object>
      </w:r>
      <w:r w:rsidR="00515430" w:rsidRPr="00E271EB">
        <w:rPr>
          <w:rFonts w:ascii="GHEA Grapalat" w:hAnsi="GHEA Grapalat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5E0889" wp14:editId="3FF50784">
                <wp:simplePos x="0" y="0"/>
                <wp:positionH relativeFrom="column">
                  <wp:posOffset>-85725</wp:posOffset>
                </wp:positionH>
                <wp:positionV relativeFrom="paragraph">
                  <wp:posOffset>-360045</wp:posOffset>
                </wp:positionV>
                <wp:extent cx="2032635" cy="348615"/>
                <wp:effectExtent l="0" t="1905" r="0" b="1905"/>
                <wp:wrapTight wrapText="bothSides">
                  <wp:wrapPolygon edited="0">
                    <wp:start x="-169" y="0"/>
                    <wp:lineTo x="-169" y="21010"/>
                    <wp:lineTo x="21600" y="21010"/>
                    <wp:lineTo x="21600" y="0"/>
                    <wp:lineTo x="-169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68367" w14:textId="77777777" w:rsidR="00DC3257" w:rsidRPr="00CC1694" w:rsidRDefault="005552CD" w:rsidP="0003090F">
                            <w:pPr>
                              <w:pStyle w:val="600"/>
                              <w:jc w:val="center"/>
                              <w:rPr>
                                <w:rFonts w:ascii="GHEA Grapalat" w:hAnsi="GHEA Grapalat"/>
                                <w:color w:val="FFFFFF" w:themeColor="background1"/>
                                <w:lang w:val="ru-RU"/>
                              </w:rPr>
                            </w:pPr>
                            <w:r w:rsidRPr="00CC1694"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  <w:t>600.0</w:t>
                            </w:r>
                            <w:r w:rsidR="003D35B5" w:rsidRPr="00CC1694"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  <w:t>307</w:t>
                            </w:r>
                            <w:r w:rsidRPr="00CC1694"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  <w:t>.</w:t>
                            </w:r>
                            <w:r w:rsidR="003A3061" w:rsidRPr="00CC1694"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  <w:t>29</w:t>
                            </w:r>
                            <w:r w:rsidRPr="00CC1694"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  <w:t>.</w:t>
                            </w:r>
                            <w:r w:rsidR="004E3238" w:rsidRPr="00CC1694"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  <w:t>0</w:t>
                            </w:r>
                            <w:r w:rsidR="0061381D" w:rsidRPr="00CC1694">
                              <w:rPr>
                                <w:rFonts w:ascii="GHEA Grapalat" w:hAnsi="GHEA Grapalat"/>
                                <w:color w:val="FFFFFF" w:themeColor="background1"/>
                                <w:lang w:val="ru-RU"/>
                              </w:rPr>
                              <w:t>7</w:t>
                            </w:r>
                            <w:r w:rsidRPr="00CC1694"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  <w:t>.</w:t>
                            </w:r>
                            <w:r w:rsidR="0061381D" w:rsidRPr="00CC1694">
                              <w:rPr>
                                <w:rFonts w:ascii="GHEA Grapalat" w:hAnsi="GHEA Grapalat"/>
                                <w:color w:val="FFFFFF" w:themeColor="background1"/>
                                <w:lang w:val="ru-RU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E08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75pt;margin-top:-28.35pt;width:160.05pt;height:27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" stroked="f">
                <v:textbox>
                  <w:txbxContent>
                    <w:p w14:paraId="29368367" w14:textId="77777777" w:rsidR="00DC3257" w:rsidRPr="00CC1694" w:rsidRDefault="005552CD" w:rsidP="0003090F">
                      <w:pPr>
                        <w:pStyle w:val="600"/>
                        <w:jc w:val="center"/>
                        <w:rPr>
                          <w:rFonts w:ascii="GHEA Grapalat" w:hAnsi="GHEA Grapalat"/>
                          <w:color w:val="FFFFFF" w:themeColor="background1"/>
                          <w:lang w:val="ru-RU"/>
                        </w:rPr>
                      </w:pPr>
                      <w:r w:rsidRPr="00CC1694">
                        <w:rPr>
                          <w:rFonts w:ascii="GHEA Grapalat" w:hAnsi="GHEA Grapalat"/>
                          <w:color w:val="FFFFFF" w:themeColor="background1"/>
                        </w:rPr>
                        <w:t>600.0</w:t>
                      </w:r>
                      <w:r w:rsidR="003D35B5" w:rsidRPr="00CC1694">
                        <w:rPr>
                          <w:rFonts w:ascii="GHEA Grapalat" w:hAnsi="GHEA Grapalat"/>
                          <w:color w:val="FFFFFF" w:themeColor="background1"/>
                        </w:rPr>
                        <w:t>307</w:t>
                      </w:r>
                      <w:r w:rsidRPr="00CC1694">
                        <w:rPr>
                          <w:rFonts w:ascii="GHEA Grapalat" w:hAnsi="GHEA Grapalat"/>
                          <w:color w:val="FFFFFF" w:themeColor="background1"/>
                        </w:rPr>
                        <w:t>.</w:t>
                      </w:r>
                      <w:r w:rsidR="003A3061" w:rsidRPr="00CC1694">
                        <w:rPr>
                          <w:rFonts w:ascii="GHEA Grapalat" w:hAnsi="GHEA Grapalat"/>
                          <w:color w:val="FFFFFF" w:themeColor="background1"/>
                        </w:rPr>
                        <w:t>29</w:t>
                      </w:r>
                      <w:r w:rsidRPr="00CC1694">
                        <w:rPr>
                          <w:rFonts w:ascii="GHEA Grapalat" w:hAnsi="GHEA Grapalat"/>
                          <w:color w:val="FFFFFF" w:themeColor="background1"/>
                        </w:rPr>
                        <w:t>.</w:t>
                      </w:r>
                      <w:r w:rsidR="004E3238" w:rsidRPr="00CC1694">
                        <w:rPr>
                          <w:rFonts w:ascii="GHEA Grapalat" w:hAnsi="GHEA Grapalat"/>
                          <w:color w:val="FFFFFF" w:themeColor="background1"/>
                        </w:rPr>
                        <w:t>0</w:t>
                      </w:r>
                      <w:r w:rsidR="0061381D" w:rsidRPr="00CC1694">
                        <w:rPr>
                          <w:rFonts w:ascii="GHEA Grapalat" w:hAnsi="GHEA Grapalat"/>
                          <w:color w:val="FFFFFF" w:themeColor="background1"/>
                          <w:lang w:val="ru-RU"/>
                        </w:rPr>
                        <w:t>7</w:t>
                      </w:r>
                      <w:r w:rsidRPr="00CC1694">
                        <w:rPr>
                          <w:rFonts w:ascii="GHEA Grapalat" w:hAnsi="GHEA Grapalat"/>
                          <w:color w:val="FFFFFF" w:themeColor="background1"/>
                        </w:rPr>
                        <w:t>.</w:t>
                      </w:r>
                      <w:r w:rsidR="0061381D" w:rsidRPr="00CC1694">
                        <w:rPr>
                          <w:rFonts w:ascii="GHEA Grapalat" w:hAnsi="GHEA Grapalat"/>
                          <w:color w:val="FFFFFF" w:themeColor="background1"/>
                          <w:lang w:val="ru-RU"/>
                        </w:rPr>
                        <w:t>14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C1694" w:rsidRPr="00E271EB">
        <w:rPr>
          <w:rFonts w:ascii="GHEA Grapalat" w:hAnsi="GHEA Grapalat"/>
          <w:sz w:val="28"/>
          <w:szCs w:val="28"/>
          <w:lang w:val="hy-AM"/>
        </w:rPr>
        <w:t>ՆԱԽԱԳԻԾ</w:t>
      </w:r>
    </w:p>
    <w:p w14:paraId="312FE472" w14:textId="77777777" w:rsidR="00DC3257" w:rsidRPr="00B70D58" w:rsidRDefault="00DC3257" w:rsidP="00B70D58">
      <w:pPr>
        <w:pStyle w:val="600"/>
        <w:jc w:val="right"/>
        <w:rPr>
          <w:rFonts w:ascii="GHEA Grapalat" w:hAnsi="GHEA Grapalat"/>
          <w:lang w:val="hy-AM"/>
        </w:rPr>
      </w:pPr>
    </w:p>
    <w:p w14:paraId="15518A79" w14:textId="77777777" w:rsidR="0003090F" w:rsidRPr="00B70D58" w:rsidRDefault="0003090F" w:rsidP="00B70D58">
      <w:pPr>
        <w:pStyle w:val="voroshum"/>
        <w:spacing w:before="0"/>
        <w:rPr>
          <w:rFonts w:ascii="GHEA Grapalat" w:hAnsi="GHEA Grapalat" w:cs="Sylfaen"/>
          <w:lang w:val="hy-AM"/>
        </w:rPr>
      </w:pPr>
    </w:p>
    <w:p w14:paraId="5D34234B" w14:textId="24ABD23E" w:rsidR="00B70D58" w:rsidRDefault="00B70D58" w:rsidP="00B70D58">
      <w:pPr>
        <w:pStyle w:val="voroshum"/>
        <w:spacing w:before="0"/>
        <w:rPr>
          <w:rFonts w:ascii="GHEA Grapalat" w:hAnsi="GHEA Grapalat" w:cs="Sylfaen"/>
          <w:lang w:val="hy-AM"/>
        </w:rPr>
      </w:pPr>
    </w:p>
    <w:p w14:paraId="6EAD4AFE" w14:textId="77777777" w:rsidR="00A2422B" w:rsidRDefault="00A2422B" w:rsidP="00B70D58">
      <w:pPr>
        <w:pStyle w:val="voroshum"/>
        <w:spacing w:before="0"/>
        <w:rPr>
          <w:rFonts w:ascii="GHEA Grapalat" w:hAnsi="GHEA Grapalat" w:cs="Sylfaen"/>
          <w:lang w:val="hy-AM"/>
        </w:rPr>
      </w:pPr>
    </w:p>
    <w:p w14:paraId="155BA50F" w14:textId="619CF371" w:rsidR="00991721" w:rsidRPr="00B70D58" w:rsidRDefault="0061381D" w:rsidP="00B70D58">
      <w:pPr>
        <w:pStyle w:val="voroshum"/>
        <w:spacing w:before="0"/>
        <w:rPr>
          <w:rFonts w:ascii="GHEA Grapalat" w:hAnsi="GHEA Grapalat"/>
          <w:lang w:val="hy-AM"/>
        </w:rPr>
      </w:pPr>
      <w:r w:rsidRPr="00B70D58">
        <w:rPr>
          <w:rFonts w:ascii="GHEA Grapalat" w:hAnsi="GHEA Grapalat" w:cs="Sylfaen"/>
          <w:lang w:val="hy-AM"/>
        </w:rPr>
        <w:t>ՀԱՅԱՍՏԱՆԻ</w:t>
      </w:r>
      <w:r w:rsidR="00DC3257" w:rsidRPr="00B70D58">
        <w:rPr>
          <w:rFonts w:ascii="GHEA Grapalat" w:hAnsi="GHEA Grapalat"/>
          <w:lang w:val="hy-AM"/>
        </w:rPr>
        <w:t xml:space="preserve"> </w:t>
      </w:r>
      <w:r w:rsidRPr="00B70D58">
        <w:rPr>
          <w:rFonts w:ascii="GHEA Grapalat" w:hAnsi="GHEA Grapalat" w:cs="Sylfaen"/>
          <w:lang w:val="hy-AM"/>
        </w:rPr>
        <w:t>ՀԱՆՐԱՊԵՏՈՒԹՅԱՆ</w:t>
      </w:r>
    </w:p>
    <w:p w14:paraId="77D7FA66" w14:textId="7ADCA2C7" w:rsidR="00DC3257" w:rsidRPr="00B70D58" w:rsidRDefault="0061381D" w:rsidP="00B70D58">
      <w:pPr>
        <w:pStyle w:val="voroshum"/>
        <w:spacing w:before="0"/>
        <w:rPr>
          <w:rFonts w:ascii="GHEA Grapalat" w:hAnsi="GHEA Grapalat" w:cs="Sylfaen"/>
          <w:lang w:val="hy-AM"/>
        </w:rPr>
      </w:pPr>
      <w:r w:rsidRPr="00B70D58">
        <w:rPr>
          <w:rFonts w:ascii="GHEA Grapalat" w:hAnsi="GHEA Grapalat" w:cs="Sylfaen"/>
          <w:lang w:val="hy-AM"/>
        </w:rPr>
        <w:t>ՀԱՆՐԱՅԻՆ</w:t>
      </w:r>
      <w:r w:rsidR="00413804" w:rsidRPr="00B70D58">
        <w:rPr>
          <w:rFonts w:ascii="GHEA Grapalat" w:hAnsi="GHEA Grapalat"/>
          <w:lang w:val="hy-AM"/>
        </w:rPr>
        <w:t xml:space="preserve"> </w:t>
      </w:r>
      <w:r w:rsidRPr="00B70D58">
        <w:rPr>
          <w:rFonts w:ascii="GHEA Grapalat" w:hAnsi="GHEA Grapalat" w:cs="Sylfaen"/>
          <w:lang w:val="hy-AM"/>
        </w:rPr>
        <w:t>ԾԱՌԱՅՈՒԹՅՈՒՆՆԵՐԸ</w:t>
      </w:r>
      <w:r w:rsidR="00DC3257" w:rsidRPr="00B70D58">
        <w:rPr>
          <w:rFonts w:ascii="GHEA Grapalat" w:hAnsi="GHEA Grapalat"/>
          <w:lang w:val="hy-AM"/>
        </w:rPr>
        <w:t xml:space="preserve"> </w:t>
      </w:r>
      <w:r w:rsidRPr="00B70D58">
        <w:rPr>
          <w:rFonts w:ascii="GHEA Grapalat" w:hAnsi="GHEA Grapalat" w:cs="Sylfaen"/>
          <w:lang w:val="hy-AM"/>
        </w:rPr>
        <w:t>ԿԱՐԳԱՎՈՐՈՂ</w:t>
      </w:r>
      <w:r w:rsidR="00DC3257" w:rsidRPr="00B70D58">
        <w:rPr>
          <w:rFonts w:ascii="GHEA Grapalat" w:hAnsi="GHEA Grapalat"/>
          <w:lang w:val="hy-AM"/>
        </w:rPr>
        <w:t xml:space="preserve"> </w:t>
      </w:r>
      <w:r w:rsidRPr="00B70D58">
        <w:rPr>
          <w:rFonts w:ascii="GHEA Grapalat" w:hAnsi="GHEA Grapalat" w:cs="Sylfaen"/>
          <w:lang w:val="hy-AM"/>
        </w:rPr>
        <w:t>ՀԱՆՁՆԱԺՈՂՈՎ</w:t>
      </w:r>
    </w:p>
    <w:p w14:paraId="7D5DAEAA" w14:textId="77777777" w:rsidR="00B70D58" w:rsidRPr="00B70D58" w:rsidRDefault="00B70D58" w:rsidP="00B70D58">
      <w:pPr>
        <w:pStyle w:val="voroshum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33AE25F9" w14:textId="0E02B210" w:rsidR="00DC3257" w:rsidRPr="008674A7" w:rsidRDefault="0061381D" w:rsidP="00B70D58">
      <w:pPr>
        <w:pStyle w:val="voroshum2"/>
        <w:spacing w:before="0"/>
        <w:rPr>
          <w:rFonts w:ascii="GHEA Grapalat" w:hAnsi="GHEA Grapalat" w:cs="Sylfaen"/>
          <w:lang w:val="hy-AM"/>
        </w:rPr>
      </w:pPr>
      <w:r w:rsidRPr="008674A7">
        <w:rPr>
          <w:rFonts w:ascii="GHEA Grapalat" w:hAnsi="GHEA Grapalat" w:cs="Sylfaen"/>
          <w:lang w:val="hy-AM"/>
        </w:rPr>
        <w:t>Ո</w:t>
      </w:r>
      <w:r w:rsidR="00DC3257" w:rsidRPr="008674A7">
        <w:rPr>
          <w:rFonts w:ascii="GHEA Grapalat" w:hAnsi="GHEA Grapalat"/>
          <w:lang w:val="hy-AM"/>
        </w:rPr>
        <w:t xml:space="preserve"> </w:t>
      </w:r>
      <w:r w:rsidRPr="008674A7">
        <w:rPr>
          <w:rFonts w:ascii="GHEA Grapalat" w:hAnsi="GHEA Grapalat" w:cs="Sylfaen"/>
          <w:lang w:val="hy-AM"/>
        </w:rPr>
        <w:t>Ր</w:t>
      </w:r>
      <w:r w:rsidR="00DC3257" w:rsidRPr="008674A7">
        <w:rPr>
          <w:rFonts w:ascii="GHEA Grapalat" w:hAnsi="GHEA Grapalat"/>
          <w:lang w:val="hy-AM"/>
        </w:rPr>
        <w:t xml:space="preserve"> </w:t>
      </w:r>
      <w:r w:rsidRPr="008674A7">
        <w:rPr>
          <w:rFonts w:ascii="GHEA Grapalat" w:hAnsi="GHEA Grapalat" w:cs="Sylfaen"/>
          <w:lang w:val="hy-AM"/>
        </w:rPr>
        <w:t>Ո</w:t>
      </w:r>
      <w:r w:rsidR="00DC3257" w:rsidRPr="008674A7">
        <w:rPr>
          <w:rFonts w:ascii="GHEA Grapalat" w:hAnsi="GHEA Grapalat"/>
          <w:lang w:val="hy-AM"/>
        </w:rPr>
        <w:t xml:space="preserve"> </w:t>
      </w:r>
      <w:r w:rsidRPr="008674A7">
        <w:rPr>
          <w:rFonts w:ascii="GHEA Grapalat" w:hAnsi="GHEA Grapalat" w:cs="Sylfaen"/>
          <w:lang w:val="hy-AM"/>
        </w:rPr>
        <w:t>Շ</w:t>
      </w:r>
      <w:r w:rsidR="00DC3257" w:rsidRPr="008674A7">
        <w:rPr>
          <w:rFonts w:ascii="GHEA Grapalat" w:hAnsi="GHEA Grapalat"/>
          <w:lang w:val="hy-AM"/>
        </w:rPr>
        <w:t xml:space="preserve"> </w:t>
      </w:r>
      <w:r w:rsidRPr="008674A7">
        <w:rPr>
          <w:rFonts w:ascii="GHEA Grapalat" w:hAnsi="GHEA Grapalat" w:cs="Sylfaen"/>
          <w:lang w:val="hy-AM"/>
        </w:rPr>
        <w:t>ՈՒ</w:t>
      </w:r>
      <w:r w:rsidR="00DC3257" w:rsidRPr="008674A7">
        <w:rPr>
          <w:rFonts w:ascii="GHEA Grapalat" w:hAnsi="GHEA Grapalat"/>
          <w:lang w:val="hy-AM"/>
        </w:rPr>
        <w:t xml:space="preserve"> </w:t>
      </w:r>
      <w:r w:rsidRPr="008674A7">
        <w:rPr>
          <w:rFonts w:ascii="GHEA Grapalat" w:hAnsi="GHEA Grapalat" w:cs="Sylfaen"/>
          <w:lang w:val="hy-AM"/>
        </w:rPr>
        <w:t>Մ</w:t>
      </w:r>
    </w:p>
    <w:p w14:paraId="1875BE7F" w14:textId="77777777" w:rsidR="00B70D58" w:rsidRPr="0005730C" w:rsidRDefault="00B70D58" w:rsidP="00B70D58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2D4093CD" w14:textId="526936FB" w:rsidR="00281203" w:rsidRPr="0005730C" w:rsidRDefault="00CC1694" w:rsidP="00B70D58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 w:rsidRPr="008674A7">
        <w:rPr>
          <w:rFonts w:ascii="GHEA Grapalat" w:hAnsi="GHEA Grapalat"/>
          <w:sz w:val="24"/>
          <w:szCs w:val="24"/>
          <w:lang w:val="hy-AM"/>
        </w:rPr>
        <w:t>-------</w:t>
      </w:r>
      <w:r w:rsidR="00281203" w:rsidRPr="00867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4A7">
        <w:rPr>
          <w:rFonts w:ascii="GHEA Grapalat" w:hAnsi="GHEA Grapalat" w:cs="Sylfaen"/>
          <w:sz w:val="24"/>
          <w:szCs w:val="24"/>
          <w:lang w:val="hy-AM"/>
        </w:rPr>
        <w:t>----------------</w:t>
      </w:r>
      <w:r w:rsidRPr="008674A7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61381D" w:rsidRPr="008674A7">
        <w:rPr>
          <w:rFonts w:ascii="GHEA Grapalat" w:hAnsi="GHEA Grapalat"/>
          <w:sz w:val="24"/>
          <w:szCs w:val="24"/>
          <w:lang w:val="hy-AM"/>
        </w:rPr>
        <w:t>4</w:t>
      </w:r>
      <w:r w:rsidR="00281203" w:rsidRPr="008674A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81D" w:rsidRPr="008674A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81203" w:rsidRPr="008674A7">
        <w:rPr>
          <w:rFonts w:ascii="GHEA Grapalat" w:hAnsi="GHEA Grapalat"/>
          <w:sz w:val="24"/>
          <w:szCs w:val="24"/>
          <w:lang w:val="hy-AM"/>
        </w:rPr>
        <w:t xml:space="preserve"> №</w:t>
      </w:r>
      <w:r w:rsidRPr="008674A7">
        <w:rPr>
          <w:rFonts w:ascii="GHEA Grapalat" w:hAnsi="GHEA Grapalat"/>
          <w:sz w:val="24"/>
          <w:szCs w:val="24"/>
          <w:lang w:val="hy-AM"/>
        </w:rPr>
        <w:t>-</w:t>
      </w:r>
      <w:r w:rsidR="00C0307A" w:rsidRPr="008674A7">
        <w:rPr>
          <w:rFonts w:ascii="GHEA Grapalat" w:hAnsi="GHEA Grapalat"/>
          <w:sz w:val="24"/>
          <w:szCs w:val="24"/>
          <w:lang w:val="hy-AM"/>
        </w:rPr>
        <w:t>Ն</w:t>
      </w:r>
      <w:r w:rsidR="00281203" w:rsidRPr="008674A7">
        <w:rPr>
          <w:rFonts w:ascii="GHEA Grapalat" w:hAnsi="GHEA Grapalat"/>
          <w:sz w:val="24"/>
          <w:szCs w:val="24"/>
          <w:lang w:val="hy-AM"/>
        </w:rPr>
        <w:br/>
      </w:r>
    </w:p>
    <w:p w14:paraId="52210BC0" w14:textId="0C968E8C" w:rsidR="00A32578" w:rsidRPr="008674A7" w:rsidRDefault="00C0307A" w:rsidP="00B70D58">
      <w:pPr>
        <w:pStyle w:val="woroshmananvanum"/>
        <w:spacing w:before="0" w:after="0" w:line="240" w:lineRule="auto"/>
        <w:rPr>
          <w:rFonts w:ascii="GHEA Grapalat" w:hAnsi="GHEA Grapalat" w:cs="Sylfaen"/>
          <w:szCs w:val="24"/>
        </w:rPr>
      </w:pPr>
      <w:r w:rsidRPr="008674A7">
        <w:rPr>
          <w:rFonts w:ascii="GHEA Grapalat" w:hAnsi="GHEA Grapalat"/>
          <w:szCs w:val="24"/>
          <w:lang w:val="hy-AM"/>
        </w:rPr>
        <w:t xml:space="preserve">ՓՈՍՏԱՅԻՆ ԿԱՊԻ ՈՒՆԻՎԵՐՍԱԼ </w:t>
      </w:r>
      <w:r w:rsidR="0061381D" w:rsidRPr="008674A7">
        <w:rPr>
          <w:rFonts w:ascii="GHEA Grapalat" w:hAnsi="GHEA Grapalat" w:cs="Sylfaen"/>
          <w:szCs w:val="24"/>
        </w:rPr>
        <w:t>ԾԱՌԱՅՈՒԹՅՈՒՆՆԵՐԻ</w:t>
      </w:r>
      <w:r w:rsidR="005D03D0" w:rsidRPr="008674A7">
        <w:rPr>
          <w:rFonts w:ascii="GHEA Grapalat" w:hAnsi="GHEA Grapalat"/>
          <w:szCs w:val="24"/>
        </w:rPr>
        <w:t xml:space="preserve"> </w:t>
      </w:r>
      <w:r w:rsidR="0079582F" w:rsidRPr="008674A7">
        <w:rPr>
          <w:rFonts w:ascii="GHEA Grapalat" w:hAnsi="GHEA Grapalat" w:cs="Sylfaen"/>
          <w:szCs w:val="24"/>
        </w:rPr>
        <w:t>ՄԱՏՈՒՑ</w:t>
      </w:r>
      <w:r w:rsidR="0079582F">
        <w:rPr>
          <w:rFonts w:ascii="GHEA Grapalat" w:hAnsi="GHEA Grapalat" w:cs="Sylfaen"/>
          <w:szCs w:val="24"/>
          <w:lang w:val="hy-AM"/>
        </w:rPr>
        <w:t>ՄԱՆ</w:t>
      </w:r>
      <w:r w:rsidR="0079582F" w:rsidRPr="008674A7">
        <w:rPr>
          <w:rFonts w:ascii="GHEA Grapalat" w:hAnsi="GHEA Grapalat" w:cs="Sylfaen"/>
          <w:szCs w:val="24"/>
        </w:rPr>
        <w:t xml:space="preserve"> </w:t>
      </w:r>
      <w:r w:rsidR="0061381D" w:rsidRPr="008674A7">
        <w:rPr>
          <w:rFonts w:ascii="GHEA Grapalat" w:hAnsi="GHEA Grapalat" w:cs="Sylfaen"/>
          <w:szCs w:val="24"/>
        </w:rPr>
        <w:t>ՍԱԿԱԳՆԵՐԻ</w:t>
      </w:r>
      <w:r w:rsidR="008A0D2F" w:rsidRPr="008674A7">
        <w:rPr>
          <w:rFonts w:ascii="GHEA Grapalat" w:hAnsi="GHEA Grapalat"/>
          <w:szCs w:val="24"/>
        </w:rPr>
        <w:t xml:space="preserve"> </w:t>
      </w:r>
      <w:r w:rsidR="0061381D" w:rsidRPr="008674A7">
        <w:rPr>
          <w:rFonts w:ascii="GHEA Grapalat" w:hAnsi="GHEA Grapalat" w:cs="Sylfaen"/>
          <w:szCs w:val="24"/>
        </w:rPr>
        <w:t>ՀԱՇՎԱՐԿՄԱՆ</w:t>
      </w:r>
      <w:r w:rsidR="005D03D0" w:rsidRPr="008674A7">
        <w:rPr>
          <w:rFonts w:ascii="GHEA Grapalat" w:hAnsi="GHEA Grapalat"/>
          <w:szCs w:val="24"/>
        </w:rPr>
        <w:t xml:space="preserve"> </w:t>
      </w:r>
      <w:r w:rsidR="0061381D" w:rsidRPr="008674A7">
        <w:rPr>
          <w:rFonts w:ascii="GHEA Grapalat" w:hAnsi="GHEA Grapalat" w:cs="Sylfaen"/>
          <w:szCs w:val="24"/>
        </w:rPr>
        <w:t>ՄԵԹՈԴԻԿԱՆ</w:t>
      </w:r>
      <w:r w:rsidR="008A0D2F" w:rsidRPr="008674A7">
        <w:rPr>
          <w:rFonts w:ascii="GHEA Grapalat" w:hAnsi="GHEA Grapalat"/>
          <w:b w:val="0"/>
          <w:szCs w:val="24"/>
        </w:rPr>
        <w:t xml:space="preserve"> </w:t>
      </w:r>
      <w:r w:rsidR="0061381D" w:rsidRPr="008674A7">
        <w:rPr>
          <w:rFonts w:ascii="GHEA Grapalat" w:hAnsi="GHEA Grapalat" w:cs="Sylfaen"/>
          <w:szCs w:val="24"/>
        </w:rPr>
        <w:t>ՀԱՍՏԱՏԵԼՈՒ</w:t>
      </w:r>
      <w:r w:rsidR="0044575B" w:rsidRPr="008674A7">
        <w:rPr>
          <w:rFonts w:ascii="GHEA Grapalat" w:hAnsi="GHEA Grapalat"/>
          <w:szCs w:val="24"/>
        </w:rPr>
        <w:t xml:space="preserve"> </w:t>
      </w:r>
      <w:r w:rsidR="0061381D" w:rsidRPr="008674A7">
        <w:rPr>
          <w:rFonts w:ascii="GHEA Grapalat" w:hAnsi="GHEA Grapalat" w:cs="Sylfaen"/>
          <w:szCs w:val="24"/>
        </w:rPr>
        <w:t>ՄԱՍԻՆ</w:t>
      </w:r>
    </w:p>
    <w:p w14:paraId="1D0AA0A7" w14:textId="77777777" w:rsidR="00A2422B" w:rsidRPr="00D3009D" w:rsidRDefault="00A2422B" w:rsidP="00B70D58">
      <w:pPr>
        <w:pStyle w:val="woroshmananvanum"/>
        <w:spacing w:before="0" w:after="0" w:line="240" w:lineRule="auto"/>
        <w:rPr>
          <w:rFonts w:ascii="GHEA Grapalat" w:hAnsi="GHEA Grapalat"/>
          <w:sz w:val="20"/>
        </w:rPr>
      </w:pPr>
    </w:p>
    <w:p w14:paraId="40A72D97" w14:textId="06A824D1" w:rsidR="0044575B" w:rsidRPr="00B70D58" w:rsidRDefault="0061381D" w:rsidP="00B70D5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B70D58">
        <w:rPr>
          <w:rFonts w:ascii="GHEA Grapalat" w:hAnsi="GHEA Grapalat" w:cs="Sylfaen"/>
          <w:kern w:val="28"/>
          <w:lang w:val="af-ZA"/>
        </w:rPr>
        <w:t>Հիմք</w:t>
      </w:r>
      <w:r w:rsidR="0044575B" w:rsidRPr="00B70D58">
        <w:rPr>
          <w:rFonts w:ascii="GHEA Grapalat" w:hAnsi="GHEA Grapalat"/>
          <w:kern w:val="28"/>
          <w:lang w:val="af-ZA"/>
        </w:rPr>
        <w:t xml:space="preserve"> </w:t>
      </w:r>
      <w:r w:rsidRPr="00B70D58">
        <w:rPr>
          <w:rFonts w:ascii="GHEA Grapalat" w:hAnsi="GHEA Grapalat" w:cs="Sylfaen"/>
          <w:kern w:val="28"/>
          <w:lang w:val="af-ZA"/>
        </w:rPr>
        <w:t>ընդունելով</w:t>
      </w:r>
      <w:r w:rsidR="0044575B" w:rsidRPr="00B70D58">
        <w:rPr>
          <w:rFonts w:ascii="GHEA Grapalat" w:hAnsi="GHEA Grapalat"/>
          <w:kern w:val="28"/>
          <w:lang w:val="af-ZA"/>
        </w:rPr>
        <w:t xml:space="preserve"> </w:t>
      </w:r>
      <w:r w:rsidRPr="00B70D58">
        <w:rPr>
          <w:rFonts w:ascii="GHEA Grapalat" w:hAnsi="GHEA Grapalat"/>
          <w:kern w:val="28"/>
          <w:lang w:val="af-ZA"/>
        </w:rPr>
        <w:t>«</w:t>
      </w:r>
      <w:r w:rsidR="00CC1694" w:rsidRPr="00B70D58">
        <w:rPr>
          <w:rFonts w:ascii="GHEA Grapalat" w:hAnsi="GHEA Grapalat" w:cs="Sylfaen"/>
          <w:kern w:val="28"/>
          <w:lang w:val="hy-AM"/>
        </w:rPr>
        <w:t>Փոստային կապի</w:t>
      </w:r>
      <w:r w:rsidR="0044575B" w:rsidRPr="00B70D58">
        <w:rPr>
          <w:rFonts w:ascii="GHEA Grapalat" w:hAnsi="GHEA Grapalat"/>
          <w:kern w:val="28"/>
          <w:lang w:val="af-ZA"/>
        </w:rPr>
        <w:t xml:space="preserve"> </w:t>
      </w:r>
      <w:r w:rsidRPr="00B70D58">
        <w:rPr>
          <w:rFonts w:ascii="GHEA Grapalat" w:hAnsi="GHEA Grapalat" w:cs="Sylfaen"/>
          <w:kern w:val="28"/>
          <w:lang w:val="af-ZA"/>
        </w:rPr>
        <w:t>մասին</w:t>
      </w:r>
      <w:r w:rsidRPr="00B70D58">
        <w:rPr>
          <w:rFonts w:ascii="GHEA Grapalat" w:hAnsi="GHEA Grapalat"/>
          <w:kern w:val="28"/>
          <w:lang w:val="af-ZA"/>
        </w:rPr>
        <w:t>»</w:t>
      </w:r>
      <w:r w:rsidR="0044575B" w:rsidRPr="00B70D58">
        <w:rPr>
          <w:rFonts w:ascii="GHEA Grapalat" w:hAnsi="GHEA Grapalat"/>
          <w:kern w:val="28"/>
          <w:lang w:val="af-ZA"/>
        </w:rPr>
        <w:t xml:space="preserve"> </w:t>
      </w:r>
      <w:r w:rsidRPr="00B70D58">
        <w:rPr>
          <w:rFonts w:ascii="GHEA Grapalat" w:hAnsi="GHEA Grapalat" w:cs="Sylfaen"/>
          <w:kern w:val="28"/>
          <w:lang w:val="af-ZA"/>
        </w:rPr>
        <w:t>Հայաստանի</w:t>
      </w:r>
      <w:r w:rsidR="0044575B" w:rsidRPr="00B70D58">
        <w:rPr>
          <w:rFonts w:ascii="GHEA Grapalat" w:hAnsi="GHEA Grapalat"/>
          <w:kern w:val="28"/>
          <w:lang w:val="af-ZA"/>
        </w:rPr>
        <w:t xml:space="preserve"> </w:t>
      </w:r>
      <w:r w:rsidRPr="00B70D58">
        <w:rPr>
          <w:rFonts w:ascii="GHEA Grapalat" w:hAnsi="GHEA Grapalat" w:cs="Sylfaen"/>
          <w:kern w:val="28"/>
          <w:lang w:val="af-ZA"/>
        </w:rPr>
        <w:t>Հանրապետության</w:t>
      </w:r>
      <w:r w:rsidR="0044575B" w:rsidRPr="00B70D58">
        <w:rPr>
          <w:rFonts w:ascii="GHEA Grapalat" w:hAnsi="GHEA Grapalat"/>
          <w:kern w:val="28"/>
          <w:lang w:val="af-ZA"/>
        </w:rPr>
        <w:t xml:space="preserve"> </w:t>
      </w:r>
      <w:r w:rsidRPr="00B70D58">
        <w:rPr>
          <w:rFonts w:ascii="GHEA Grapalat" w:hAnsi="GHEA Grapalat" w:cs="Sylfaen"/>
          <w:kern w:val="28"/>
          <w:lang w:val="af-ZA"/>
        </w:rPr>
        <w:t>օրենքի</w:t>
      </w:r>
      <w:r w:rsidR="0044575B" w:rsidRPr="00B70D58">
        <w:rPr>
          <w:rFonts w:ascii="GHEA Grapalat" w:hAnsi="GHEA Grapalat"/>
          <w:kern w:val="28"/>
          <w:lang w:val="af-ZA"/>
        </w:rPr>
        <w:t xml:space="preserve"> </w:t>
      </w:r>
      <w:r w:rsidR="00C0307A" w:rsidRPr="00B70D58">
        <w:rPr>
          <w:rFonts w:ascii="GHEA Grapalat" w:hAnsi="GHEA Grapalat"/>
          <w:lang w:val="hy-AM"/>
        </w:rPr>
        <w:t>18</w:t>
      </w:r>
      <w:r w:rsidR="00C0307A" w:rsidRPr="00B70D58">
        <w:rPr>
          <w:rFonts w:ascii="GHEA Grapalat" w:hAnsi="GHEA Grapalat"/>
          <w:vertAlign w:val="superscript"/>
          <w:lang w:val="hy-AM"/>
        </w:rPr>
        <w:t>2</w:t>
      </w:r>
      <w:r w:rsidR="004E3238" w:rsidRPr="00B70D58">
        <w:rPr>
          <w:rFonts w:ascii="GHEA Grapalat" w:hAnsi="GHEA Grapalat"/>
          <w:lang w:val="af-ZA"/>
        </w:rPr>
        <w:t>-</w:t>
      </w:r>
      <w:r w:rsidRPr="00B70D58">
        <w:rPr>
          <w:rFonts w:ascii="GHEA Grapalat" w:hAnsi="GHEA Grapalat" w:cs="Sylfaen"/>
          <w:lang w:val="af-ZA"/>
        </w:rPr>
        <w:t>րդ</w:t>
      </w:r>
      <w:r w:rsidR="004E3238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հոդվածի</w:t>
      </w:r>
      <w:r w:rsidR="004E3238" w:rsidRPr="00B70D58">
        <w:rPr>
          <w:rFonts w:ascii="GHEA Grapalat" w:hAnsi="GHEA Grapalat"/>
          <w:lang w:val="af-ZA"/>
        </w:rPr>
        <w:t xml:space="preserve"> </w:t>
      </w:r>
      <w:r w:rsidR="00C0307A" w:rsidRPr="00B70D58">
        <w:rPr>
          <w:rFonts w:ascii="GHEA Grapalat" w:hAnsi="GHEA Grapalat"/>
          <w:lang w:val="hy-AM"/>
        </w:rPr>
        <w:t>10</w:t>
      </w:r>
      <w:r w:rsidR="004E3238" w:rsidRPr="00B70D58">
        <w:rPr>
          <w:rFonts w:ascii="GHEA Grapalat" w:hAnsi="GHEA Grapalat"/>
          <w:lang w:val="af-ZA"/>
        </w:rPr>
        <w:t>-</w:t>
      </w:r>
      <w:r w:rsidR="00C0307A" w:rsidRPr="00B70D58">
        <w:rPr>
          <w:rFonts w:ascii="GHEA Grapalat" w:hAnsi="GHEA Grapalat"/>
          <w:lang w:val="hy-AM"/>
        </w:rPr>
        <w:t>րդ</w:t>
      </w:r>
      <w:r w:rsidR="00B70D58" w:rsidRPr="00B70D58">
        <w:rPr>
          <w:rFonts w:ascii="GHEA Grapalat" w:hAnsi="GHEA Grapalat"/>
          <w:lang w:val="hy-AM"/>
        </w:rPr>
        <w:t xml:space="preserve"> մասը</w:t>
      </w:r>
      <w:r w:rsidR="00C0307A" w:rsidRPr="00B70D58">
        <w:rPr>
          <w:rFonts w:ascii="GHEA Grapalat" w:hAnsi="GHEA Grapalat"/>
          <w:lang w:val="af-ZA"/>
        </w:rPr>
        <w:t xml:space="preserve">՝ </w:t>
      </w:r>
      <w:r w:rsidRPr="00B70D58">
        <w:rPr>
          <w:rFonts w:ascii="GHEA Grapalat" w:hAnsi="GHEA Grapalat" w:cs="Sylfaen"/>
          <w:lang w:val="af-ZA"/>
        </w:rPr>
        <w:t>Հայաստանի</w:t>
      </w:r>
      <w:r w:rsidR="0044575B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Հանրապետության</w:t>
      </w:r>
      <w:r w:rsidR="0044575B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հանրային</w:t>
      </w:r>
      <w:r w:rsidR="0044575B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ծառայությունները</w:t>
      </w:r>
      <w:r w:rsidR="0044575B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կարգավորող</w:t>
      </w:r>
      <w:r w:rsidR="0044575B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հանձնաժողովը</w:t>
      </w:r>
      <w:r w:rsidR="0044575B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b/>
          <w:lang w:val="af-ZA"/>
        </w:rPr>
        <w:t>որոշում</w:t>
      </w:r>
      <w:r w:rsidR="0044575B" w:rsidRPr="00B70D58">
        <w:rPr>
          <w:rFonts w:ascii="GHEA Grapalat" w:hAnsi="GHEA Grapalat"/>
          <w:b/>
          <w:lang w:val="af-ZA"/>
        </w:rPr>
        <w:t xml:space="preserve"> </w:t>
      </w:r>
      <w:r w:rsidRPr="00B70D58">
        <w:rPr>
          <w:rFonts w:ascii="GHEA Grapalat" w:hAnsi="GHEA Grapalat" w:cs="Sylfaen"/>
          <w:b/>
          <w:lang w:val="af-ZA"/>
        </w:rPr>
        <w:t>է</w:t>
      </w:r>
      <w:r w:rsidR="0044575B" w:rsidRPr="00B70D58">
        <w:rPr>
          <w:rFonts w:ascii="GHEA Grapalat" w:hAnsi="GHEA Grapalat"/>
          <w:b/>
          <w:lang w:val="af-ZA"/>
        </w:rPr>
        <w:t>.</w:t>
      </w:r>
    </w:p>
    <w:p w14:paraId="688CE021" w14:textId="4C44CFC1" w:rsidR="00991721" w:rsidRPr="00B70D58" w:rsidRDefault="0061381D" w:rsidP="00B70D58">
      <w:pPr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B70D58">
        <w:rPr>
          <w:rFonts w:ascii="GHEA Grapalat" w:hAnsi="GHEA Grapalat" w:cs="Sylfaen"/>
          <w:szCs w:val="20"/>
          <w:lang w:val="af-ZA"/>
        </w:rPr>
        <w:t>Հաստատել</w:t>
      </w:r>
      <w:r w:rsidR="00991721" w:rsidRPr="00B70D58">
        <w:rPr>
          <w:rFonts w:ascii="GHEA Grapalat" w:hAnsi="GHEA Grapalat"/>
          <w:szCs w:val="20"/>
          <w:lang w:val="af-ZA"/>
        </w:rPr>
        <w:t xml:space="preserve"> </w:t>
      </w:r>
      <w:r w:rsidR="00C0307A" w:rsidRPr="00B70D58">
        <w:rPr>
          <w:rFonts w:ascii="GHEA Grapalat" w:hAnsi="GHEA Grapalat" w:cs="Sylfaen"/>
          <w:lang w:val="hy-AM"/>
        </w:rPr>
        <w:t>փոստային</w:t>
      </w:r>
      <w:r w:rsidR="00991721" w:rsidRPr="00B70D58">
        <w:rPr>
          <w:rFonts w:ascii="GHEA Grapalat" w:hAnsi="GHEA Grapalat"/>
          <w:lang w:val="af-ZA"/>
        </w:rPr>
        <w:t xml:space="preserve"> </w:t>
      </w:r>
      <w:r w:rsidR="00C0307A" w:rsidRPr="00B70D58">
        <w:rPr>
          <w:rFonts w:ascii="GHEA Grapalat" w:hAnsi="GHEA Grapalat"/>
          <w:lang w:val="hy-AM"/>
        </w:rPr>
        <w:t xml:space="preserve">կապի ունիվերսալ ծառայությունների </w:t>
      </w:r>
      <w:r w:rsidR="0079582F" w:rsidRPr="00B70D58">
        <w:rPr>
          <w:rFonts w:ascii="GHEA Grapalat" w:hAnsi="GHEA Grapalat" w:cs="Sylfaen"/>
          <w:lang w:val="af-ZA"/>
        </w:rPr>
        <w:t>մատուց</w:t>
      </w:r>
      <w:r w:rsidR="0079582F">
        <w:rPr>
          <w:rFonts w:ascii="GHEA Grapalat" w:hAnsi="GHEA Grapalat" w:cs="Sylfaen"/>
          <w:lang w:val="hy-AM"/>
        </w:rPr>
        <w:t>ման</w:t>
      </w:r>
      <w:r w:rsidR="0079582F" w:rsidRPr="00B70D58">
        <w:rPr>
          <w:rFonts w:ascii="GHEA Grapalat" w:hAnsi="GHEA Grapalat" w:cs="Sylfaen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սակագների</w:t>
      </w:r>
      <w:r w:rsidR="008A0D2F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հաշվարկման</w:t>
      </w:r>
      <w:r w:rsidR="008A0D2F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մեթոդիկան</w:t>
      </w:r>
      <w:r w:rsidR="00D24ADE" w:rsidRPr="00B70D58">
        <w:rPr>
          <w:rFonts w:ascii="GHEA Grapalat" w:hAnsi="GHEA Grapalat" w:cs="Sylfaen"/>
          <w:lang w:val="af-ZA"/>
        </w:rPr>
        <w:t>՝ համաձայն</w:t>
      </w:r>
      <w:r w:rsidR="00991721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հավելված</w:t>
      </w:r>
      <w:r w:rsidR="00D24ADE" w:rsidRPr="00B70D58">
        <w:rPr>
          <w:rFonts w:ascii="GHEA Grapalat" w:hAnsi="GHEA Grapalat" w:cs="Sylfaen"/>
          <w:lang w:val="af-ZA"/>
        </w:rPr>
        <w:t>ի</w:t>
      </w:r>
      <w:r w:rsidRPr="00B70D58">
        <w:rPr>
          <w:rFonts w:ascii="GHEA Grapalat" w:hAnsi="GHEA Grapalat" w:cs="ArTarumianTimes"/>
          <w:lang w:val="af-ZA"/>
        </w:rPr>
        <w:t>։</w:t>
      </w:r>
    </w:p>
    <w:p w14:paraId="7F7F4FDD" w14:textId="3701EAF4" w:rsidR="00991721" w:rsidRPr="00B70D58" w:rsidRDefault="0061381D" w:rsidP="00B70D58">
      <w:pPr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B70D58">
        <w:rPr>
          <w:rFonts w:ascii="GHEA Grapalat" w:hAnsi="GHEA Grapalat" w:cs="Sylfaen"/>
          <w:lang w:val="af-ZA"/>
        </w:rPr>
        <w:t>Սույն</w:t>
      </w:r>
      <w:r w:rsidR="00FF518A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որոշումն</w:t>
      </w:r>
      <w:r w:rsidR="00FF518A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ուժի</w:t>
      </w:r>
      <w:r w:rsidR="00FF518A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մեջ</w:t>
      </w:r>
      <w:r w:rsidR="00FF518A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է</w:t>
      </w:r>
      <w:r w:rsidR="00FF518A" w:rsidRPr="00B70D58">
        <w:rPr>
          <w:rFonts w:ascii="GHEA Grapalat" w:hAnsi="GHEA Grapalat"/>
          <w:lang w:val="af-ZA"/>
        </w:rPr>
        <w:t xml:space="preserve"> </w:t>
      </w:r>
      <w:r w:rsidRPr="00B70D58">
        <w:rPr>
          <w:rFonts w:ascii="GHEA Grapalat" w:hAnsi="GHEA Grapalat" w:cs="Sylfaen"/>
          <w:lang w:val="af-ZA"/>
        </w:rPr>
        <w:t>մտնում</w:t>
      </w:r>
      <w:r w:rsidR="008674A7">
        <w:rPr>
          <w:rFonts w:ascii="GHEA Grapalat" w:hAnsi="GHEA Grapalat" w:cs="Sylfaen"/>
          <w:lang w:val="hy-AM"/>
        </w:rPr>
        <w:t xml:space="preserve"> </w:t>
      </w:r>
      <w:r w:rsidR="00D3009D">
        <w:rPr>
          <w:rFonts w:ascii="GHEA Grapalat" w:hAnsi="GHEA Grapalat" w:cs="Sylfaen"/>
          <w:lang w:val="hy-AM"/>
        </w:rPr>
        <w:t>պաշտոնական հրապարակման օրվան հաջորդող օրվանից</w:t>
      </w:r>
      <w:r w:rsidRPr="00B70D58">
        <w:rPr>
          <w:rFonts w:ascii="GHEA Grapalat" w:hAnsi="GHEA Grapalat" w:cs="ArTarumianTimes"/>
          <w:lang w:val="af-ZA"/>
        </w:rPr>
        <w:t>։</w:t>
      </w:r>
    </w:p>
    <w:p w14:paraId="5227D77B" w14:textId="2784E4C5" w:rsidR="007526B9" w:rsidRPr="00B70D58" w:rsidRDefault="007526B9" w:rsidP="00B70D58">
      <w:pPr>
        <w:pStyle w:val="Storagrutun"/>
        <w:spacing w:line="240" w:lineRule="auto"/>
        <w:ind w:left="0" w:firstLine="0"/>
        <w:jc w:val="left"/>
        <w:rPr>
          <w:rFonts w:ascii="GHEA Grapalat" w:hAnsi="GHEA Grapalat"/>
        </w:rPr>
      </w:pPr>
      <w:r w:rsidRPr="00B70D58">
        <w:rPr>
          <w:rFonts w:ascii="GHEA Grapalat" w:hAnsi="GHEA Grapalat"/>
        </w:rPr>
        <w:tab/>
      </w:r>
    </w:p>
    <w:p w14:paraId="30491822" w14:textId="7F2F9D86" w:rsidR="0003090F" w:rsidRPr="00B70D58" w:rsidRDefault="0003090F" w:rsidP="0003090F">
      <w:pPr>
        <w:pStyle w:val="Storagrutun"/>
        <w:spacing w:line="240" w:lineRule="auto"/>
        <w:ind w:left="0" w:firstLine="0"/>
        <w:jc w:val="left"/>
        <w:rPr>
          <w:rFonts w:ascii="GHEA Grapalat" w:hAnsi="GHEA Grapalat"/>
        </w:rPr>
      </w:pPr>
    </w:p>
    <w:p w14:paraId="5D826FCF" w14:textId="77777777" w:rsidR="005317B4" w:rsidRPr="00B70D58" w:rsidRDefault="005317B4" w:rsidP="0003090F">
      <w:pPr>
        <w:pStyle w:val="Storagrutun"/>
        <w:spacing w:line="240" w:lineRule="auto"/>
        <w:ind w:left="0" w:firstLine="0"/>
        <w:jc w:val="left"/>
        <w:rPr>
          <w:rFonts w:ascii="GHEA Grapalat" w:hAnsi="GHEA Grapalat"/>
        </w:rPr>
      </w:pPr>
    </w:p>
    <w:p w14:paraId="70084824" w14:textId="77777777" w:rsidR="00991721" w:rsidRPr="00B70D58" w:rsidRDefault="0061381D" w:rsidP="0003090F">
      <w:pPr>
        <w:pStyle w:val="Header"/>
        <w:tabs>
          <w:tab w:val="clear" w:pos="4677"/>
          <w:tab w:val="clear" w:pos="9355"/>
        </w:tabs>
        <w:rPr>
          <w:rFonts w:ascii="GHEA Grapalat" w:hAnsi="GHEA Grapalat"/>
          <w:b/>
          <w:iCs/>
          <w:lang w:val="af-ZA"/>
        </w:rPr>
      </w:pPr>
      <w:r w:rsidRPr="00B70D58">
        <w:rPr>
          <w:rFonts w:ascii="GHEA Grapalat" w:hAnsi="GHEA Grapalat" w:cs="Sylfaen"/>
          <w:b/>
          <w:iCs/>
          <w:lang w:val="af-ZA"/>
        </w:rPr>
        <w:t>ՀԱՅԱՍՏԱՆԻ</w:t>
      </w:r>
      <w:r w:rsidR="00991721" w:rsidRPr="00B70D58">
        <w:rPr>
          <w:rFonts w:ascii="GHEA Grapalat" w:hAnsi="GHEA Grapalat"/>
          <w:b/>
          <w:iCs/>
          <w:lang w:val="af-ZA"/>
        </w:rPr>
        <w:t xml:space="preserve"> </w:t>
      </w:r>
      <w:r w:rsidRPr="00B70D58">
        <w:rPr>
          <w:rFonts w:ascii="GHEA Grapalat" w:hAnsi="GHEA Grapalat" w:cs="Sylfaen"/>
          <w:b/>
          <w:iCs/>
          <w:lang w:val="af-ZA"/>
        </w:rPr>
        <w:t>ՀԱՆՐԱՊԵՏՈՒԹՅԱՆ</w:t>
      </w:r>
      <w:r w:rsidR="00991721" w:rsidRPr="00B70D58">
        <w:rPr>
          <w:rFonts w:ascii="GHEA Grapalat" w:hAnsi="GHEA Grapalat"/>
          <w:b/>
          <w:iCs/>
          <w:lang w:val="af-ZA"/>
        </w:rPr>
        <w:t xml:space="preserve"> </w:t>
      </w:r>
      <w:r w:rsidRPr="00B70D58">
        <w:rPr>
          <w:rFonts w:ascii="GHEA Grapalat" w:hAnsi="GHEA Grapalat" w:cs="Sylfaen"/>
          <w:b/>
          <w:iCs/>
          <w:lang w:val="af-ZA"/>
        </w:rPr>
        <w:t>ՀԱՆՐԱՅԻՆ</w:t>
      </w:r>
    </w:p>
    <w:p w14:paraId="08C47528" w14:textId="345C29B6" w:rsidR="00991721" w:rsidRPr="00B70D58" w:rsidRDefault="0061381D" w:rsidP="0003090F">
      <w:pPr>
        <w:pStyle w:val="Header"/>
        <w:tabs>
          <w:tab w:val="clear" w:pos="4677"/>
          <w:tab w:val="clear" w:pos="9355"/>
        </w:tabs>
        <w:ind w:firstLine="567"/>
        <w:rPr>
          <w:rFonts w:ascii="GHEA Grapalat" w:hAnsi="GHEA Grapalat"/>
          <w:b/>
          <w:iCs/>
          <w:lang w:val="af-ZA"/>
        </w:rPr>
      </w:pPr>
      <w:r w:rsidRPr="00B70D58">
        <w:rPr>
          <w:rFonts w:ascii="GHEA Grapalat" w:hAnsi="GHEA Grapalat" w:cs="Sylfaen"/>
          <w:b/>
          <w:iCs/>
          <w:lang w:val="af-ZA"/>
        </w:rPr>
        <w:t>ԾԱՌԱՅՈՒԹՅՈՒՆՆԵՐԸ</w:t>
      </w:r>
      <w:r w:rsidR="00991721" w:rsidRPr="00B70D58">
        <w:rPr>
          <w:rFonts w:ascii="GHEA Grapalat" w:hAnsi="GHEA Grapalat"/>
          <w:b/>
          <w:iCs/>
          <w:lang w:val="af-ZA"/>
        </w:rPr>
        <w:t xml:space="preserve"> </w:t>
      </w:r>
      <w:r w:rsidRPr="00B70D58">
        <w:rPr>
          <w:rFonts w:ascii="GHEA Grapalat" w:hAnsi="GHEA Grapalat" w:cs="Sylfaen"/>
          <w:b/>
          <w:iCs/>
          <w:lang w:val="af-ZA"/>
        </w:rPr>
        <w:t>ԿԱՐԳԱՎՈՐՈՂ</w:t>
      </w:r>
    </w:p>
    <w:p w14:paraId="709F517B" w14:textId="692F1F95" w:rsidR="00991721" w:rsidRPr="00A2422B" w:rsidRDefault="0061381D" w:rsidP="0003090F">
      <w:pPr>
        <w:pStyle w:val="Header"/>
        <w:tabs>
          <w:tab w:val="clear" w:pos="4677"/>
          <w:tab w:val="clear" w:pos="9355"/>
        </w:tabs>
        <w:ind w:firstLine="1134"/>
        <w:rPr>
          <w:rFonts w:ascii="GHEA Grapalat" w:hAnsi="GHEA Grapalat"/>
          <w:bCs/>
          <w:iCs/>
          <w:lang w:val="hy-AM"/>
        </w:rPr>
      </w:pPr>
      <w:r w:rsidRPr="00B70D58">
        <w:rPr>
          <w:rFonts w:ascii="GHEA Grapalat" w:hAnsi="GHEA Grapalat" w:cs="Sylfaen"/>
          <w:b/>
          <w:iCs/>
          <w:lang w:val="af-ZA"/>
        </w:rPr>
        <w:t>ՀԱՆՁՆԱԺՈՂՈՎԻ</w:t>
      </w:r>
      <w:r w:rsidR="00991721" w:rsidRPr="00B70D58">
        <w:rPr>
          <w:rFonts w:ascii="GHEA Grapalat" w:hAnsi="GHEA Grapalat"/>
          <w:b/>
          <w:iCs/>
          <w:lang w:val="af-ZA"/>
        </w:rPr>
        <w:t xml:space="preserve"> </w:t>
      </w:r>
      <w:r w:rsidRPr="00B70D58">
        <w:rPr>
          <w:rFonts w:ascii="GHEA Grapalat" w:hAnsi="GHEA Grapalat" w:cs="Sylfaen"/>
          <w:b/>
          <w:iCs/>
          <w:lang w:val="af-ZA"/>
        </w:rPr>
        <w:t>ՆԱԽԱԳԱՀ՝</w:t>
      </w:r>
      <w:r w:rsidR="0003090F" w:rsidRPr="00B70D58">
        <w:rPr>
          <w:rFonts w:ascii="GHEA Grapalat" w:hAnsi="GHEA Grapalat" w:cs="Sylfaen"/>
          <w:b/>
          <w:iCs/>
          <w:lang w:val="af-ZA"/>
        </w:rPr>
        <w:tab/>
      </w:r>
      <w:r w:rsidR="0003090F" w:rsidRPr="00B70D58">
        <w:rPr>
          <w:rFonts w:ascii="GHEA Grapalat" w:hAnsi="GHEA Grapalat" w:cs="Sylfaen"/>
          <w:b/>
          <w:iCs/>
          <w:lang w:val="af-ZA"/>
        </w:rPr>
        <w:tab/>
      </w:r>
      <w:r w:rsidR="0003090F" w:rsidRPr="00B70D58">
        <w:rPr>
          <w:rFonts w:ascii="GHEA Grapalat" w:hAnsi="GHEA Grapalat" w:cs="Sylfaen"/>
          <w:b/>
          <w:iCs/>
          <w:lang w:val="af-ZA"/>
        </w:rPr>
        <w:tab/>
      </w:r>
      <w:r w:rsidR="0003090F" w:rsidRPr="00B70D58">
        <w:rPr>
          <w:rFonts w:ascii="GHEA Grapalat" w:hAnsi="GHEA Grapalat" w:cs="Sylfaen"/>
          <w:b/>
          <w:iCs/>
          <w:lang w:val="af-ZA"/>
        </w:rPr>
        <w:tab/>
      </w:r>
      <w:r w:rsidR="00A2422B">
        <w:rPr>
          <w:rFonts w:ascii="GHEA Grapalat" w:hAnsi="GHEA Grapalat" w:cs="Sylfaen"/>
          <w:b/>
          <w:iCs/>
          <w:lang w:val="hy-AM"/>
        </w:rPr>
        <w:t>Գ</w:t>
      </w:r>
      <w:r w:rsidR="00A2422B" w:rsidRPr="00B70D58">
        <w:rPr>
          <w:rFonts w:ascii="GHEA Grapalat" w:hAnsi="GHEA Grapalat"/>
          <w:b/>
          <w:iCs/>
          <w:lang w:val="af-ZA"/>
        </w:rPr>
        <w:t xml:space="preserve">. </w:t>
      </w:r>
      <w:r w:rsidR="00A2422B">
        <w:rPr>
          <w:rFonts w:ascii="GHEA Grapalat" w:hAnsi="GHEA Grapalat" w:cs="Sylfaen"/>
          <w:b/>
          <w:iCs/>
          <w:lang w:val="hy-AM"/>
        </w:rPr>
        <w:t>ԲԱՂՐԱՄՅԱՆ</w:t>
      </w:r>
    </w:p>
    <w:p w14:paraId="2B05C69C" w14:textId="77777777" w:rsidR="00991721" w:rsidRPr="00B70D58" w:rsidRDefault="00991721" w:rsidP="0003090F">
      <w:pPr>
        <w:pStyle w:val="Header"/>
        <w:rPr>
          <w:rFonts w:ascii="GHEA Grapalat" w:hAnsi="GHEA Grapalat"/>
          <w:bCs/>
          <w:iCs/>
          <w:lang w:val="af-ZA"/>
        </w:rPr>
      </w:pPr>
    </w:p>
    <w:p w14:paraId="17A109F1" w14:textId="77777777" w:rsidR="00991721" w:rsidRPr="00B70D58" w:rsidRDefault="00991721" w:rsidP="0003090F">
      <w:pPr>
        <w:pStyle w:val="Header"/>
        <w:rPr>
          <w:rFonts w:ascii="GHEA Grapalat" w:hAnsi="GHEA Grapalat"/>
          <w:bCs/>
          <w:iCs/>
          <w:lang w:val="af-ZA"/>
        </w:rPr>
      </w:pPr>
    </w:p>
    <w:p w14:paraId="66CA4F56" w14:textId="77777777" w:rsidR="00542594" w:rsidRPr="00B70D58" w:rsidRDefault="00542594" w:rsidP="0003090F">
      <w:pPr>
        <w:pStyle w:val="Header"/>
        <w:rPr>
          <w:rFonts w:ascii="GHEA Grapalat" w:hAnsi="GHEA Grapalat"/>
          <w:bCs/>
          <w:iCs/>
          <w:lang w:val="af-ZA"/>
        </w:rPr>
      </w:pPr>
    </w:p>
    <w:p w14:paraId="7A528B6D" w14:textId="78B45470" w:rsidR="00991721" w:rsidRPr="00B70D58" w:rsidRDefault="00B70D58" w:rsidP="0003090F">
      <w:pPr>
        <w:pStyle w:val="Header"/>
        <w:rPr>
          <w:rFonts w:ascii="GHEA Grapalat" w:hAnsi="GHEA Grapalat"/>
          <w:bCs/>
          <w:iCs/>
          <w:sz w:val="20"/>
          <w:szCs w:val="20"/>
          <w:lang w:val="af-ZA"/>
        </w:rPr>
      </w:pPr>
      <w:r w:rsidRPr="00B70D58">
        <w:rPr>
          <w:rFonts w:ascii="GHEA Grapalat" w:hAnsi="GHEA Grapalat"/>
          <w:bCs/>
          <w:iCs/>
          <w:sz w:val="20"/>
          <w:szCs w:val="20"/>
          <w:lang w:val="hy-AM"/>
        </w:rPr>
        <w:t xml:space="preserve">  </w:t>
      </w:r>
      <w:r w:rsidR="008674A7">
        <w:rPr>
          <w:rFonts w:ascii="GHEA Grapalat" w:hAnsi="GHEA Grapalat"/>
          <w:bCs/>
          <w:iCs/>
          <w:sz w:val="20"/>
          <w:szCs w:val="20"/>
          <w:lang w:val="hy-AM"/>
        </w:rPr>
        <w:t xml:space="preserve">  </w:t>
      </w:r>
      <w:r w:rsidRPr="00B70D58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03090F" w:rsidRPr="00B70D58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61381D" w:rsidRPr="00B70D58">
        <w:rPr>
          <w:rFonts w:ascii="GHEA Grapalat" w:hAnsi="GHEA Grapalat" w:cs="Sylfaen"/>
          <w:bCs/>
          <w:iCs/>
          <w:sz w:val="20"/>
          <w:szCs w:val="20"/>
          <w:lang w:val="af-ZA"/>
        </w:rPr>
        <w:t>ք</w:t>
      </w:r>
      <w:r w:rsidR="0061381D" w:rsidRPr="00B70D58">
        <w:rPr>
          <w:rFonts w:ascii="Cambria Math" w:hAnsi="Cambria Math" w:cs="Cambria Math"/>
          <w:bCs/>
          <w:iCs/>
          <w:sz w:val="20"/>
          <w:szCs w:val="20"/>
          <w:lang w:val="af-ZA"/>
        </w:rPr>
        <w:t>․</w:t>
      </w:r>
      <w:r w:rsidR="00856315" w:rsidRPr="00B70D58">
        <w:rPr>
          <w:rFonts w:ascii="GHEA Grapalat" w:hAnsi="GHEA Grapalat" w:cs="Cambria Math"/>
          <w:bCs/>
          <w:iCs/>
          <w:sz w:val="20"/>
          <w:szCs w:val="20"/>
          <w:lang w:val="hy-AM"/>
        </w:rPr>
        <w:t xml:space="preserve"> </w:t>
      </w:r>
      <w:r w:rsidR="0061381D" w:rsidRPr="00B70D58">
        <w:rPr>
          <w:rFonts w:ascii="GHEA Grapalat" w:hAnsi="GHEA Grapalat" w:cs="Sylfaen"/>
          <w:bCs/>
          <w:iCs/>
          <w:sz w:val="20"/>
          <w:szCs w:val="20"/>
          <w:lang w:val="af-ZA"/>
        </w:rPr>
        <w:t>Եր</w:t>
      </w:r>
      <w:r w:rsidR="0061381D" w:rsidRPr="00B70D58">
        <w:rPr>
          <w:rFonts w:ascii="GHEA Grapalat" w:hAnsi="GHEA Grapalat" w:cs="Sylfaen"/>
          <w:bCs/>
          <w:iCs/>
          <w:sz w:val="20"/>
          <w:szCs w:val="20"/>
          <w:lang w:val="hy-AM"/>
        </w:rPr>
        <w:t>և</w:t>
      </w:r>
      <w:r w:rsidR="0061381D" w:rsidRPr="00B70D58">
        <w:rPr>
          <w:rFonts w:ascii="GHEA Grapalat" w:hAnsi="GHEA Grapalat" w:cs="Sylfaen"/>
          <w:bCs/>
          <w:iCs/>
          <w:sz w:val="20"/>
          <w:szCs w:val="20"/>
          <w:lang w:val="af-ZA"/>
        </w:rPr>
        <w:t>ան</w:t>
      </w:r>
    </w:p>
    <w:p w14:paraId="4BBBD819" w14:textId="680CFFC0" w:rsidR="00991721" w:rsidRPr="00A2422B" w:rsidRDefault="0003090F" w:rsidP="0003090F">
      <w:pPr>
        <w:pStyle w:val="Header"/>
        <w:rPr>
          <w:rFonts w:ascii="GHEA Grapalat" w:hAnsi="GHEA Grapalat"/>
          <w:bCs/>
          <w:iCs/>
          <w:sz w:val="20"/>
          <w:szCs w:val="20"/>
          <w:lang w:val="af-ZA"/>
        </w:rPr>
      </w:pPr>
      <w:r w:rsidRPr="00B70D58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61381D" w:rsidRPr="00B70D58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B70D58" w:rsidRPr="00B70D58">
        <w:rPr>
          <w:rFonts w:ascii="GHEA Grapalat" w:hAnsi="GHEA Grapalat"/>
          <w:bCs/>
          <w:iCs/>
          <w:sz w:val="20"/>
          <w:szCs w:val="20"/>
          <w:lang w:val="hy-AM"/>
        </w:rPr>
        <w:t>---- --------------</w:t>
      </w:r>
      <w:r w:rsidR="008A0D2F" w:rsidRPr="00B70D58">
        <w:rPr>
          <w:rFonts w:ascii="GHEA Grapalat" w:hAnsi="GHEA Grapalat"/>
          <w:bCs/>
          <w:iCs/>
          <w:sz w:val="20"/>
          <w:szCs w:val="20"/>
          <w:lang w:val="af-ZA"/>
        </w:rPr>
        <w:t xml:space="preserve"> 20</w:t>
      </w:r>
      <w:r w:rsidR="00B70D58" w:rsidRPr="00B70D58">
        <w:rPr>
          <w:rFonts w:ascii="GHEA Grapalat" w:hAnsi="GHEA Grapalat"/>
          <w:bCs/>
          <w:iCs/>
          <w:sz w:val="20"/>
          <w:szCs w:val="20"/>
          <w:lang w:val="hy-AM"/>
        </w:rPr>
        <w:t>24</w:t>
      </w:r>
      <w:r w:rsidR="0061381D" w:rsidRPr="00B70D58">
        <w:rPr>
          <w:rFonts w:ascii="GHEA Grapalat" w:hAnsi="GHEA Grapalat" w:cs="Sylfaen"/>
          <w:bCs/>
          <w:iCs/>
          <w:sz w:val="20"/>
          <w:szCs w:val="20"/>
          <w:lang w:val="af-ZA"/>
        </w:rPr>
        <w:t>թ</w:t>
      </w:r>
      <w:r w:rsidR="00B70D58" w:rsidRPr="00A2422B">
        <w:rPr>
          <w:rFonts w:ascii="GHEA Grapalat" w:hAnsi="GHEA Grapalat" w:cs="Cambria Math"/>
          <w:bCs/>
          <w:iCs/>
          <w:sz w:val="20"/>
          <w:szCs w:val="20"/>
          <w:lang w:val="af-ZA"/>
        </w:rPr>
        <w:t>.</w:t>
      </w:r>
    </w:p>
    <w:sectPr w:rsidR="00991721" w:rsidRPr="00A2422B" w:rsidSect="002C0192">
      <w:headerReference w:type="even" r:id="rId9"/>
      <w:footerReference w:type="even" r:id="rId10"/>
      <w:footerReference w:type="default" r:id="rId11"/>
      <w:pgSz w:w="11906" w:h="16838" w:code="9"/>
      <w:pgMar w:top="1134" w:right="1134" w:bottom="1134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F7B8B" w14:textId="77777777" w:rsidR="00B15786" w:rsidRDefault="00B15786">
      <w:r>
        <w:separator/>
      </w:r>
    </w:p>
  </w:endnote>
  <w:endnote w:type="continuationSeparator" w:id="0">
    <w:p w14:paraId="2DFA96EA" w14:textId="77777777" w:rsidR="00B15786" w:rsidRDefault="00B1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E875D" w14:textId="77777777" w:rsidR="00024667" w:rsidRDefault="00024667" w:rsidP="001D79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BABDE" w14:textId="77777777" w:rsidR="00024667" w:rsidRDefault="00024667" w:rsidP="00024667">
    <w:pPr>
      <w:pStyle w:val="Footer"/>
      <w:ind w:right="360"/>
    </w:pPr>
  </w:p>
  <w:p w14:paraId="5D6D1626" w14:textId="77777777" w:rsidR="00024667" w:rsidRDefault="00024667"/>
  <w:p w14:paraId="3CF799FB" w14:textId="77777777" w:rsidR="00024667" w:rsidRDefault="00024667"/>
  <w:p w14:paraId="01DAF46D" w14:textId="77777777" w:rsidR="00024667" w:rsidRDefault="00024667"/>
  <w:p w14:paraId="47DF9C97" w14:textId="77777777" w:rsidR="00024667" w:rsidRDefault="0002466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8EDA" w14:textId="77777777" w:rsidR="001D79B1" w:rsidRDefault="001D79B1" w:rsidP="00E33A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8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4900A9" w14:textId="77777777" w:rsidR="00024667" w:rsidRDefault="00024667" w:rsidP="00FC36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5BDCD" w14:textId="77777777" w:rsidR="00B15786" w:rsidRDefault="00B15786">
      <w:r>
        <w:separator/>
      </w:r>
    </w:p>
  </w:footnote>
  <w:footnote w:type="continuationSeparator" w:id="0">
    <w:p w14:paraId="29B377FA" w14:textId="77777777" w:rsidR="00B15786" w:rsidRDefault="00B1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3002F" w14:textId="77777777" w:rsidR="00024667" w:rsidRDefault="00024667"/>
  <w:p w14:paraId="181ACF1D" w14:textId="77777777" w:rsidR="00024667" w:rsidRDefault="00024667"/>
  <w:p w14:paraId="57883C50" w14:textId="77777777" w:rsidR="00024667" w:rsidRDefault="00024667"/>
  <w:p w14:paraId="207EAC6B" w14:textId="77777777" w:rsidR="00024667" w:rsidRDefault="0002466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0302"/>
    <w:multiLevelType w:val="hybridMultilevel"/>
    <w:tmpl w:val="01207CA2"/>
    <w:lvl w:ilvl="0" w:tplc="5DBEB5AC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704705D"/>
    <w:multiLevelType w:val="hybridMultilevel"/>
    <w:tmpl w:val="2D9AF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312CE"/>
    <w:multiLevelType w:val="hybridMultilevel"/>
    <w:tmpl w:val="3998E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7CA1"/>
    <w:multiLevelType w:val="hybridMultilevel"/>
    <w:tmpl w:val="0D0E3B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3500B3"/>
    <w:multiLevelType w:val="hybridMultilevel"/>
    <w:tmpl w:val="B4B04CA0"/>
    <w:lvl w:ilvl="0" w:tplc="13BED7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06938A1"/>
    <w:multiLevelType w:val="hybridMultilevel"/>
    <w:tmpl w:val="7180B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9D0F53"/>
    <w:multiLevelType w:val="multilevel"/>
    <w:tmpl w:val="0D1AF6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9" w15:restartNumberingAfterBreak="0">
    <w:nsid w:val="79F16BB5"/>
    <w:multiLevelType w:val="multilevel"/>
    <w:tmpl w:val="778801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DC"/>
    <w:rsid w:val="00003041"/>
    <w:rsid w:val="00003B64"/>
    <w:rsid w:val="00005500"/>
    <w:rsid w:val="000079CD"/>
    <w:rsid w:val="000113F8"/>
    <w:rsid w:val="00014721"/>
    <w:rsid w:val="00017C1C"/>
    <w:rsid w:val="00024667"/>
    <w:rsid w:val="0002491F"/>
    <w:rsid w:val="0002627C"/>
    <w:rsid w:val="000276DF"/>
    <w:rsid w:val="0003090F"/>
    <w:rsid w:val="00031388"/>
    <w:rsid w:val="000333C1"/>
    <w:rsid w:val="00034E89"/>
    <w:rsid w:val="00043828"/>
    <w:rsid w:val="00045440"/>
    <w:rsid w:val="000479C3"/>
    <w:rsid w:val="000556E7"/>
    <w:rsid w:val="0005730C"/>
    <w:rsid w:val="00057B1D"/>
    <w:rsid w:val="0006319F"/>
    <w:rsid w:val="000679D9"/>
    <w:rsid w:val="00073FD2"/>
    <w:rsid w:val="00074BE5"/>
    <w:rsid w:val="00076460"/>
    <w:rsid w:val="0008304D"/>
    <w:rsid w:val="000905E3"/>
    <w:rsid w:val="00091935"/>
    <w:rsid w:val="00097BB9"/>
    <w:rsid w:val="000A1025"/>
    <w:rsid w:val="000A38AB"/>
    <w:rsid w:val="000C1AB6"/>
    <w:rsid w:val="000C2EC7"/>
    <w:rsid w:val="000C5545"/>
    <w:rsid w:val="000D2639"/>
    <w:rsid w:val="000F341D"/>
    <w:rsid w:val="000F3EDA"/>
    <w:rsid w:val="000F4603"/>
    <w:rsid w:val="000F4B7D"/>
    <w:rsid w:val="0010353D"/>
    <w:rsid w:val="00105C3F"/>
    <w:rsid w:val="001108B6"/>
    <w:rsid w:val="00112113"/>
    <w:rsid w:val="00117360"/>
    <w:rsid w:val="00122AC9"/>
    <w:rsid w:val="0012473C"/>
    <w:rsid w:val="00130690"/>
    <w:rsid w:val="00141EDF"/>
    <w:rsid w:val="00147B47"/>
    <w:rsid w:val="00153C88"/>
    <w:rsid w:val="0015604C"/>
    <w:rsid w:val="001646CC"/>
    <w:rsid w:val="00164D94"/>
    <w:rsid w:val="001660A6"/>
    <w:rsid w:val="001710C5"/>
    <w:rsid w:val="00174646"/>
    <w:rsid w:val="0019284C"/>
    <w:rsid w:val="00193398"/>
    <w:rsid w:val="001A1C5A"/>
    <w:rsid w:val="001A579C"/>
    <w:rsid w:val="001A7707"/>
    <w:rsid w:val="001B153E"/>
    <w:rsid w:val="001B29A3"/>
    <w:rsid w:val="001C7277"/>
    <w:rsid w:val="001D2273"/>
    <w:rsid w:val="001D2984"/>
    <w:rsid w:val="001D2B73"/>
    <w:rsid w:val="001D4589"/>
    <w:rsid w:val="001D4EDE"/>
    <w:rsid w:val="001D79B1"/>
    <w:rsid w:val="001E014A"/>
    <w:rsid w:val="001E0163"/>
    <w:rsid w:val="001E1DC4"/>
    <w:rsid w:val="001F28D0"/>
    <w:rsid w:val="001F40F2"/>
    <w:rsid w:val="00203E5C"/>
    <w:rsid w:val="002064C4"/>
    <w:rsid w:val="00206D28"/>
    <w:rsid w:val="00207865"/>
    <w:rsid w:val="00207B99"/>
    <w:rsid w:val="00210E60"/>
    <w:rsid w:val="00210EDE"/>
    <w:rsid w:val="00216450"/>
    <w:rsid w:val="00221C07"/>
    <w:rsid w:val="00222211"/>
    <w:rsid w:val="00223EEF"/>
    <w:rsid w:val="00224622"/>
    <w:rsid w:val="00227768"/>
    <w:rsid w:val="00234A3D"/>
    <w:rsid w:val="002401C5"/>
    <w:rsid w:val="00241B46"/>
    <w:rsid w:val="00250EA5"/>
    <w:rsid w:val="00252D36"/>
    <w:rsid w:val="002536E1"/>
    <w:rsid w:val="002625BC"/>
    <w:rsid w:val="002646D8"/>
    <w:rsid w:val="00267ECE"/>
    <w:rsid w:val="00281203"/>
    <w:rsid w:val="002837B7"/>
    <w:rsid w:val="00286236"/>
    <w:rsid w:val="002864DB"/>
    <w:rsid w:val="00287580"/>
    <w:rsid w:val="00291BFF"/>
    <w:rsid w:val="00293C2C"/>
    <w:rsid w:val="00294C64"/>
    <w:rsid w:val="00297A23"/>
    <w:rsid w:val="002A3C48"/>
    <w:rsid w:val="002A4A54"/>
    <w:rsid w:val="002A5D8A"/>
    <w:rsid w:val="002C0192"/>
    <w:rsid w:val="002C59C9"/>
    <w:rsid w:val="002D0644"/>
    <w:rsid w:val="002D1DD2"/>
    <w:rsid w:val="002D2CAF"/>
    <w:rsid w:val="002E00D3"/>
    <w:rsid w:val="002E0BE0"/>
    <w:rsid w:val="002E5386"/>
    <w:rsid w:val="002F0928"/>
    <w:rsid w:val="002F5C43"/>
    <w:rsid w:val="002F6F4F"/>
    <w:rsid w:val="00301B20"/>
    <w:rsid w:val="0030551C"/>
    <w:rsid w:val="003058ED"/>
    <w:rsid w:val="0031022C"/>
    <w:rsid w:val="0031080C"/>
    <w:rsid w:val="00313E69"/>
    <w:rsid w:val="003149AB"/>
    <w:rsid w:val="00322319"/>
    <w:rsid w:val="0033050A"/>
    <w:rsid w:val="0033250E"/>
    <w:rsid w:val="00344208"/>
    <w:rsid w:val="00346755"/>
    <w:rsid w:val="00350EB3"/>
    <w:rsid w:val="00353804"/>
    <w:rsid w:val="003612E3"/>
    <w:rsid w:val="003634F8"/>
    <w:rsid w:val="00365771"/>
    <w:rsid w:val="003720A5"/>
    <w:rsid w:val="003851CC"/>
    <w:rsid w:val="00386898"/>
    <w:rsid w:val="003903FF"/>
    <w:rsid w:val="0039257B"/>
    <w:rsid w:val="0039492B"/>
    <w:rsid w:val="00397691"/>
    <w:rsid w:val="003A2F17"/>
    <w:rsid w:val="003A3061"/>
    <w:rsid w:val="003A7DDB"/>
    <w:rsid w:val="003B406E"/>
    <w:rsid w:val="003B49A8"/>
    <w:rsid w:val="003B4A57"/>
    <w:rsid w:val="003B5C03"/>
    <w:rsid w:val="003C101E"/>
    <w:rsid w:val="003C6C24"/>
    <w:rsid w:val="003D35B5"/>
    <w:rsid w:val="003D504D"/>
    <w:rsid w:val="003D5F87"/>
    <w:rsid w:val="003D7A25"/>
    <w:rsid w:val="003E1F3F"/>
    <w:rsid w:val="003E6650"/>
    <w:rsid w:val="003F3612"/>
    <w:rsid w:val="0040080C"/>
    <w:rsid w:val="00403DBD"/>
    <w:rsid w:val="0041255F"/>
    <w:rsid w:val="00413804"/>
    <w:rsid w:val="004139CA"/>
    <w:rsid w:val="00413F59"/>
    <w:rsid w:val="00415409"/>
    <w:rsid w:val="004175CA"/>
    <w:rsid w:val="0042016D"/>
    <w:rsid w:val="004208F3"/>
    <w:rsid w:val="00420DB8"/>
    <w:rsid w:val="004237B6"/>
    <w:rsid w:val="00424177"/>
    <w:rsid w:val="00436E32"/>
    <w:rsid w:val="004428A5"/>
    <w:rsid w:val="0044575B"/>
    <w:rsid w:val="00451F6B"/>
    <w:rsid w:val="00457455"/>
    <w:rsid w:val="0047069F"/>
    <w:rsid w:val="00471831"/>
    <w:rsid w:val="0047318D"/>
    <w:rsid w:val="00473B3F"/>
    <w:rsid w:val="0048141F"/>
    <w:rsid w:val="00482CC5"/>
    <w:rsid w:val="004874FA"/>
    <w:rsid w:val="004875DA"/>
    <w:rsid w:val="004971F9"/>
    <w:rsid w:val="004974E0"/>
    <w:rsid w:val="004A1A52"/>
    <w:rsid w:val="004B2276"/>
    <w:rsid w:val="004B3FB8"/>
    <w:rsid w:val="004B4A34"/>
    <w:rsid w:val="004B7234"/>
    <w:rsid w:val="004C0D4F"/>
    <w:rsid w:val="004C2236"/>
    <w:rsid w:val="004C2444"/>
    <w:rsid w:val="004D0B35"/>
    <w:rsid w:val="004D4AB6"/>
    <w:rsid w:val="004D77A2"/>
    <w:rsid w:val="004E3238"/>
    <w:rsid w:val="004E3B87"/>
    <w:rsid w:val="004E3D77"/>
    <w:rsid w:val="004E6C39"/>
    <w:rsid w:val="004E7065"/>
    <w:rsid w:val="004F2147"/>
    <w:rsid w:val="004F3C38"/>
    <w:rsid w:val="004F420A"/>
    <w:rsid w:val="004F44F7"/>
    <w:rsid w:val="004F668C"/>
    <w:rsid w:val="004F7DCC"/>
    <w:rsid w:val="005056DB"/>
    <w:rsid w:val="00511E21"/>
    <w:rsid w:val="00512BD3"/>
    <w:rsid w:val="00515430"/>
    <w:rsid w:val="00515500"/>
    <w:rsid w:val="00516276"/>
    <w:rsid w:val="00516ECD"/>
    <w:rsid w:val="00521D47"/>
    <w:rsid w:val="00521D78"/>
    <w:rsid w:val="005317B4"/>
    <w:rsid w:val="00531F4A"/>
    <w:rsid w:val="005406C4"/>
    <w:rsid w:val="005422EE"/>
    <w:rsid w:val="00542594"/>
    <w:rsid w:val="00547C6D"/>
    <w:rsid w:val="00550FE5"/>
    <w:rsid w:val="0055283F"/>
    <w:rsid w:val="00553740"/>
    <w:rsid w:val="005552CD"/>
    <w:rsid w:val="00560866"/>
    <w:rsid w:val="0056155D"/>
    <w:rsid w:val="0056267C"/>
    <w:rsid w:val="005679F6"/>
    <w:rsid w:val="005705CB"/>
    <w:rsid w:val="00575DC7"/>
    <w:rsid w:val="00576156"/>
    <w:rsid w:val="00585166"/>
    <w:rsid w:val="00590BC6"/>
    <w:rsid w:val="00595847"/>
    <w:rsid w:val="0059648B"/>
    <w:rsid w:val="005A02D5"/>
    <w:rsid w:val="005A4AA4"/>
    <w:rsid w:val="005A625E"/>
    <w:rsid w:val="005B14E3"/>
    <w:rsid w:val="005B6481"/>
    <w:rsid w:val="005C1ACA"/>
    <w:rsid w:val="005C4C96"/>
    <w:rsid w:val="005C58A1"/>
    <w:rsid w:val="005C7A18"/>
    <w:rsid w:val="005D0201"/>
    <w:rsid w:val="005D03D0"/>
    <w:rsid w:val="005D1429"/>
    <w:rsid w:val="005E1431"/>
    <w:rsid w:val="005E1780"/>
    <w:rsid w:val="005E2289"/>
    <w:rsid w:val="005F1A16"/>
    <w:rsid w:val="006029C7"/>
    <w:rsid w:val="00602E2D"/>
    <w:rsid w:val="00604816"/>
    <w:rsid w:val="00607B7F"/>
    <w:rsid w:val="0061018B"/>
    <w:rsid w:val="00612AEC"/>
    <w:rsid w:val="0061381D"/>
    <w:rsid w:val="0061564A"/>
    <w:rsid w:val="006158CC"/>
    <w:rsid w:val="00616A65"/>
    <w:rsid w:val="00617057"/>
    <w:rsid w:val="00617A6A"/>
    <w:rsid w:val="00621E90"/>
    <w:rsid w:val="006267BB"/>
    <w:rsid w:val="00635CB7"/>
    <w:rsid w:val="006407ED"/>
    <w:rsid w:val="00640D1D"/>
    <w:rsid w:val="00641E87"/>
    <w:rsid w:val="00643C44"/>
    <w:rsid w:val="0065019E"/>
    <w:rsid w:val="00654D94"/>
    <w:rsid w:val="00656DB7"/>
    <w:rsid w:val="00661F1F"/>
    <w:rsid w:val="006708BA"/>
    <w:rsid w:val="0067503E"/>
    <w:rsid w:val="006750D6"/>
    <w:rsid w:val="00676DD7"/>
    <w:rsid w:val="00683D8B"/>
    <w:rsid w:val="006852A5"/>
    <w:rsid w:val="00685EFC"/>
    <w:rsid w:val="006860A5"/>
    <w:rsid w:val="00692547"/>
    <w:rsid w:val="006A1408"/>
    <w:rsid w:val="006A74CE"/>
    <w:rsid w:val="006B3798"/>
    <w:rsid w:val="006B4F4B"/>
    <w:rsid w:val="006B5157"/>
    <w:rsid w:val="006B57AE"/>
    <w:rsid w:val="006B7877"/>
    <w:rsid w:val="006C191B"/>
    <w:rsid w:val="006D175C"/>
    <w:rsid w:val="006D43DC"/>
    <w:rsid w:val="006D58B4"/>
    <w:rsid w:val="006E3A20"/>
    <w:rsid w:val="006E7207"/>
    <w:rsid w:val="006E7CFF"/>
    <w:rsid w:val="006F0D7D"/>
    <w:rsid w:val="006F65E5"/>
    <w:rsid w:val="00705CD7"/>
    <w:rsid w:val="007122D5"/>
    <w:rsid w:val="00716098"/>
    <w:rsid w:val="00722133"/>
    <w:rsid w:val="00731735"/>
    <w:rsid w:val="00745AC0"/>
    <w:rsid w:val="007526B9"/>
    <w:rsid w:val="0075733D"/>
    <w:rsid w:val="007615B8"/>
    <w:rsid w:val="0077112F"/>
    <w:rsid w:val="00772C9A"/>
    <w:rsid w:val="007737E0"/>
    <w:rsid w:val="0077427C"/>
    <w:rsid w:val="007746B3"/>
    <w:rsid w:val="007767CF"/>
    <w:rsid w:val="00785765"/>
    <w:rsid w:val="0079582F"/>
    <w:rsid w:val="00795BC6"/>
    <w:rsid w:val="007A35B2"/>
    <w:rsid w:val="007A7D36"/>
    <w:rsid w:val="007B790A"/>
    <w:rsid w:val="007C0D06"/>
    <w:rsid w:val="007C49AE"/>
    <w:rsid w:val="007C69FF"/>
    <w:rsid w:val="007C71AD"/>
    <w:rsid w:val="007C79C6"/>
    <w:rsid w:val="007D693A"/>
    <w:rsid w:val="007E075D"/>
    <w:rsid w:val="007E272E"/>
    <w:rsid w:val="007E3BEB"/>
    <w:rsid w:val="007E5FE8"/>
    <w:rsid w:val="007F5CAF"/>
    <w:rsid w:val="008000F8"/>
    <w:rsid w:val="00800E48"/>
    <w:rsid w:val="00803822"/>
    <w:rsid w:val="008056CE"/>
    <w:rsid w:val="00806158"/>
    <w:rsid w:val="00816986"/>
    <w:rsid w:val="00822BC5"/>
    <w:rsid w:val="00824BF4"/>
    <w:rsid w:val="00830247"/>
    <w:rsid w:val="00830D13"/>
    <w:rsid w:val="00832488"/>
    <w:rsid w:val="00832DDC"/>
    <w:rsid w:val="00851F16"/>
    <w:rsid w:val="00852CEF"/>
    <w:rsid w:val="00856315"/>
    <w:rsid w:val="00860845"/>
    <w:rsid w:val="008674A7"/>
    <w:rsid w:val="0088054A"/>
    <w:rsid w:val="00890B92"/>
    <w:rsid w:val="00891431"/>
    <w:rsid w:val="00891DEF"/>
    <w:rsid w:val="008939C8"/>
    <w:rsid w:val="008A02FA"/>
    <w:rsid w:val="008A0825"/>
    <w:rsid w:val="008A0D2F"/>
    <w:rsid w:val="008A45FF"/>
    <w:rsid w:val="008A56A9"/>
    <w:rsid w:val="008A7F87"/>
    <w:rsid w:val="008C54E9"/>
    <w:rsid w:val="008D331F"/>
    <w:rsid w:val="008E1040"/>
    <w:rsid w:val="008E1653"/>
    <w:rsid w:val="008E1E32"/>
    <w:rsid w:val="008E5624"/>
    <w:rsid w:val="008F0F59"/>
    <w:rsid w:val="008F7195"/>
    <w:rsid w:val="009119A7"/>
    <w:rsid w:val="0091272F"/>
    <w:rsid w:val="00921257"/>
    <w:rsid w:val="009244F8"/>
    <w:rsid w:val="00924BDF"/>
    <w:rsid w:val="00927B1A"/>
    <w:rsid w:val="00935376"/>
    <w:rsid w:val="009401C9"/>
    <w:rsid w:val="00945C5D"/>
    <w:rsid w:val="009508D9"/>
    <w:rsid w:val="009509AA"/>
    <w:rsid w:val="00951380"/>
    <w:rsid w:val="009569E2"/>
    <w:rsid w:val="0095714A"/>
    <w:rsid w:val="009657AA"/>
    <w:rsid w:val="00965F70"/>
    <w:rsid w:val="00966110"/>
    <w:rsid w:val="009662C8"/>
    <w:rsid w:val="00966C68"/>
    <w:rsid w:val="00973F7D"/>
    <w:rsid w:val="0097533F"/>
    <w:rsid w:val="00976389"/>
    <w:rsid w:val="009847AC"/>
    <w:rsid w:val="00991721"/>
    <w:rsid w:val="009922CF"/>
    <w:rsid w:val="009A198A"/>
    <w:rsid w:val="009A2D57"/>
    <w:rsid w:val="009A77E5"/>
    <w:rsid w:val="009B3F99"/>
    <w:rsid w:val="009B59FA"/>
    <w:rsid w:val="009B5C53"/>
    <w:rsid w:val="009D058D"/>
    <w:rsid w:val="009D1F2C"/>
    <w:rsid w:val="009E28F9"/>
    <w:rsid w:val="009E6BE0"/>
    <w:rsid w:val="009F04C5"/>
    <w:rsid w:val="009F67E6"/>
    <w:rsid w:val="00A040CB"/>
    <w:rsid w:val="00A075AA"/>
    <w:rsid w:val="00A1056C"/>
    <w:rsid w:val="00A14894"/>
    <w:rsid w:val="00A2422B"/>
    <w:rsid w:val="00A3176A"/>
    <w:rsid w:val="00A32578"/>
    <w:rsid w:val="00A3345A"/>
    <w:rsid w:val="00A417AF"/>
    <w:rsid w:val="00A44633"/>
    <w:rsid w:val="00A51922"/>
    <w:rsid w:val="00A51E95"/>
    <w:rsid w:val="00A52F0B"/>
    <w:rsid w:val="00A53264"/>
    <w:rsid w:val="00A65A1E"/>
    <w:rsid w:val="00A662D6"/>
    <w:rsid w:val="00A6686E"/>
    <w:rsid w:val="00A7449F"/>
    <w:rsid w:val="00A82DC6"/>
    <w:rsid w:val="00A84204"/>
    <w:rsid w:val="00A9735D"/>
    <w:rsid w:val="00AA0E39"/>
    <w:rsid w:val="00AA1F57"/>
    <w:rsid w:val="00AB2A6F"/>
    <w:rsid w:val="00AB5C04"/>
    <w:rsid w:val="00AB5F98"/>
    <w:rsid w:val="00AC0717"/>
    <w:rsid w:val="00AC2193"/>
    <w:rsid w:val="00AD1480"/>
    <w:rsid w:val="00AD6A9B"/>
    <w:rsid w:val="00AE1D6C"/>
    <w:rsid w:val="00AF55C5"/>
    <w:rsid w:val="00B079E0"/>
    <w:rsid w:val="00B118BE"/>
    <w:rsid w:val="00B140DF"/>
    <w:rsid w:val="00B15786"/>
    <w:rsid w:val="00B21509"/>
    <w:rsid w:val="00B257A2"/>
    <w:rsid w:val="00B31AB0"/>
    <w:rsid w:val="00B362EE"/>
    <w:rsid w:val="00B42866"/>
    <w:rsid w:val="00B44FB2"/>
    <w:rsid w:val="00B4627E"/>
    <w:rsid w:val="00B53A7D"/>
    <w:rsid w:val="00B56C33"/>
    <w:rsid w:val="00B628A7"/>
    <w:rsid w:val="00B6335B"/>
    <w:rsid w:val="00B65D5B"/>
    <w:rsid w:val="00B701B0"/>
    <w:rsid w:val="00B70553"/>
    <w:rsid w:val="00B70D58"/>
    <w:rsid w:val="00B72D43"/>
    <w:rsid w:val="00B774AC"/>
    <w:rsid w:val="00B82BAB"/>
    <w:rsid w:val="00B90301"/>
    <w:rsid w:val="00B921C6"/>
    <w:rsid w:val="00B92524"/>
    <w:rsid w:val="00B94619"/>
    <w:rsid w:val="00B97F80"/>
    <w:rsid w:val="00BA0AB7"/>
    <w:rsid w:val="00BA2D5E"/>
    <w:rsid w:val="00BA3441"/>
    <w:rsid w:val="00BA3AAC"/>
    <w:rsid w:val="00BB0070"/>
    <w:rsid w:val="00BB2BF3"/>
    <w:rsid w:val="00BB6D38"/>
    <w:rsid w:val="00BB7370"/>
    <w:rsid w:val="00BC018C"/>
    <w:rsid w:val="00BC6233"/>
    <w:rsid w:val="00BD065E"/>
    <w:rsid w:val="00BD400D"/>
    <w:rsid w:val="00BE6A26"/>
    <w:rsid w:val="00BE7B96"/>
    <w:rsid w:val="00BF2926"/>
    <w:rsid w:val="00BF7A54"/>
    <w:rsid w:val="00C003A3"/>
    <w:rsid w:val="00C0307A"/>
    <w:rsid w:val="00C0326E"/>
    <w:rsid w:val="00C04EDE"/>
    <w:rsid w:val="00C055BB"/>
    <w:rsid w:val="00C05829"/>
    <w:rsid w:val="00C07FB8"/>
    <w:rsid w:val="00C102FF"/>
    <w:rsid w:val="00C10C1F"/>
    <w:rsid w:val="00C11C02"/>
    <w:rsid w:val="00C12AF9"/>
    <w:rsid w:val="00C15511"/>
    <w:rsid w:val="00C22F38"/>
    <w:rsid w:val="00C32E56"/>
    <w:rsid w:val="00C33840"/>
    <w:rsid w:val="00C40271"/>
    <w:rsid w:val="00C414C7"/>
    <w:rsid w:val="00C430E6"/>
    <w:rsid w:val="00C454C6"/>
    <w:rsid w:val="00C52109"/>
    <w:rsid w:val="00C6166F"/>
    <w:rsid w:val="00C65439"/>
    <w:rsid w:val="00C70A18"/>
    <w:rsid w:val="00C72865"/>
    <w:rsid w:val="00C7728C"/>
    <w:rsid w:val="00C82571"/>
    <w:rsid w:val="00C92E34"/>
    <w:rsid w:val="00C93306"/>
    <w:rsid w:val="00CA0F43"/>
    <w:rsid w:val="00CA1EAF"/>
    <w:rsid w:val="00CA6698"/>
    <w:rsid w:val="00CB0BB0"/>
    <w:rsid w:val="00CB18DC"/>
    <w:rsid w:val="00CB2BEF"/>
    <w:rsid w:val="00CB3C0E"/>
    <w:rsid w:val="00CB76A5"/>
    <w:rsid w:val="00CC159B"/>
    <w:rsid w:val="00CC1694"/>
    <w:rsid w:val="00CC2BA9"/>
    <w:rsid w:val="00CC454B"/>
    <w:rsid w:val="00CC4B35"/>
    <w:rsid w:val="00CC62E6"/>
    <w:rsid w:val="00CD0A94"/>
    <w:rsid w:val="00CD33B7"/>
    <w:rsid w:val="00CD475A"/>
    <w:rsid w:val="00CE414A"/>
    <w:rsid w:val="00CE4C7F"/>
    <w:rsid w:val="00CE7068"/>
    <w:rsid w:val="00CF07AB"/>
    <w:rsid w:val="00CF7428"/>
    <w:rsid w:val="00D24ADE"/>
    <w:rsid w:val="00D27CFA"/>
    <w:rsid w:val="00D3009D"/>
    <w:rsid w:val="00D35F23"/>
    <w:rsid w:val="00D407E4"/>
    <w:rsid w:val="00D418D8"/>
    <w:rsid w:val="00D466A6"/>
    <w:rsid w:val="00D53A53"/>
    <w:rsid w:val="00D63493"/>
    <w:rsid w:val="00D71AAA"/>
    <w:rsid w:val="00D7283F"/>
    <w:rsid w:val="00D72C0E"/>
    <w:rsid w:val="00D73F9E"/>
    <w:rsid w:val="00D75CE5"/>
    <w:rsid w:val="00D76A4B"/>
    <w:rsid w:val="00D8030D"/>
    <w:rsid w:val="00D805DB"/>
    <w:rsid w:val="00D827AE"/>
    <w:rsid w:val="00D83EB5"/>
    <w:rsid w:val="00D84D29"/>
    <w:rsid w:val="00D96A99"/>
    <w:rsid w:val="00DA04DA"/>
    <w:rsid w:val="00DA33E0"/>
    <w:rsid w:val="00DA3CE0"/>
    <w:rsid w:val="00DB3678"/>
    <w:rsid w:val="00DB5D69"/>
    <w:rsid w:val="00DB6CE0"/>
    <w:rsid w:val="00DB7191"/>
    <w:rsid w:val="00DC0481"/>
    <w:rsid w:val="00DC0A87"/>
    <w:rsid w:val="00DC1BF9"/>
    <w:rsid w:val="00DC3257"/>
    <w:rsid w:val="00DC5F2C"/>
    <w:rsid w:val="00DC7E50"/>
    <w:rsid w:val="00DD305C"/>
    <w:rsid w:val="00DD72E2"/>
    <w:rsid w:val="00DF0A4A"/>
    <w:rsid w:val="00E03FC7"/>
    <w:rsid w:val="00E12A77"/>
    <w:rsid w:val="00E133F6"/>
    <w:rsid w:val="00E239F7"/>
    <w:rsid w:val="00E271EB"/>
    <w:rsid w:val="00E30BDD"/>
    <w:rsid w:val="00E333E0"/>
    <w:rsid w:val="00E335EC"/>
    <w:rsid w:val="00E33AFC"/>
    <w:rsid w:val="00E40E46"/>
    <w:rsid w:val="00E4488E"/>
    <w:rsid w:val="00E46F44"/>
    <w:rsid w:val="00E47F03"/>
    <w:rsid w:val="00E53478"/>
    <w:rsid w:val="00E54C50"/>
    <w:rsid w:val="00E57CED"/>
    <w:rsid w:val="00E61219"/>
    <w:rsid w:val="00E61D87"/>
    <w:rsid w:val="00E72D69"/>
    <w:rsid w:val="00E73DDC"/>
    <w:rsid w:val="00E818FB"/>
    <w:rsid w:val="00E836CB"/>
    <w:rsid w:val="00E83EC6"/>
    <w:rsid w:val="00E844E2"/>
    <w:rsid w:val="00E91F6D"/>
    <w:rsid w:val="00E9289E"/>
    <w:rsid w:val="00E94B0B"/>
    <w:rsid w:val="00E97CE4"/>
    <w:rsid w:val="00EA356B"/>
    <w:rsid w:val="00EA60AA"/>
    <w:rsid w:val="00EB4904"/>
    <w:rsid w:val="00EC6AFA"/>
    <w:rsid w:val="00EE36C5"/>
    <w:rsid w:val="00EE4C1A"/>
    <w:rsid w:val="00EE603F"/>
    <w:rsid w:val="00EE6E71"/>
    <w:rsid w:val="00EE71AD"/>
    <w:rsid w:val="00EF1443"/>
    <w:rsid w:val="00EF3010"/>
    <w:rsid w:val="00EF5D5A"/>
    <w:rsid w:val="00F02CFA"/>
    <w:rsid w:val="00F03FDF"/>
    <w:rsid w:val="00F07E46"/>
    <w:rsid w:val="00F111A0"/>
    <w:rsid w:val="00F13103"/>
    <w:rsid w:val="00F147F4"/>
    <w:rsid w:val="00F156B7"/>
    <w:rsid w:val="00F17B28"/>
    <w:rsid w:val="00F2249D"/>
    <w:rsid w:val="00F22C54"/>
    <w:rsid w:val="00F34AA8"/>
    <w:rsid w:val="00F36F2D"/>
    <w:rsid w:val="00F40C64"/>
    <w:rsid w:val="00F526A6"/>
    <w:rsid w:val="00F52B98"/>
    <w:rsid w:val="00F61B38"/>
    <w:rsid w:val="00F636EA"/>
    <w:rsid w:val="00F66E16"/>
    <w:rsid w:val="00F67EF6"/>
    <w:rsid w:val="00F71122"/>
    <w:rsid w:val="00F72B74"/>
    <w:rsid w:val="00F72F5A"/>
    <w:rsid w:val="00F72F7C"/>
    <w:rsid w:val="00F832D5"/>
    <w:rsid w:val="00F9712F"/>
    <w:rsid w:val="00FA25C0"/>
    <w:rsid w:val="00FA499C"/>
    <w:rsid w:val="00FB06E8"/>
    <w:rsid w:val="00FB5116"/>
    <w:rsid w:val="00FC3238"/>
    <w:rsid w:val="00FC367D"/>
    <w:rsid w:val="00FD1108"/>
    <w:rsid w:val="00FD235D"/>
    <w:rsid w:val="00FD626C"/>
    <w:rsid w:val="00FD6547"/>
    <w:rsid w:val="00FE2C54"/>
    <w:rsid w:val="00FE6D24"/>
    <w:rsid w:val="00FF0EB4"/>
    <w:rsid w:val="00FF159E"/>
    <w:rsid w:val="00FF518A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2DA92"/>
  <w15:docId w15:val="{A83CCB50-FF53-490E-B97F-DADDE70E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57"/>
    <w:rPr>
      <w:sz w:val="24"/>
      <w:szCs w:val="24"/>
    </w:rPr>
  </w:style>
  <w:style w:type="paragraph" w:styleId="Heading1">
    <w:name w:val="heading 1"/>
    <w:basedOn w:val="Normal"/>
    <w:next w:val="Normal"/>
    <w:qFormat/>
    <w:rsid w:val="006E3A20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E91F6D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C3257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C3257"/>
    <w:pPr>
      <w:ind w:left="1092" w:hanging="350"/>
    </w:pPr>
  </w:style>
  <w:style w:type="paragraph" w:customStyle="1" w:styleId="voroshmanbody">
    <w:name w:val="voroshman body"/>
    <w:basedOn w:val="Normal"/>
    <w:rsid w:val="00DC3257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DC3257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DC3257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DC325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DC3257"/>
    <w:pPr>
      <w:spacing w:before="300" w:after="480" w:line="280" w:lineRule="exact"/>
      <w:outlineLvl w:val="9"/>
    </w:pPr>
    <w:rPr>
      <w:rFonts w:ascii="ArTarumianTimes" w:hAnsi="ArTarumianTimes" w:cs="Times New Roman"/>
      <w:sz w:val="24"/>
      <w:szCs w:val="20"/>
      <w:lang w:val="af-ZA" w:eastAsia="en-US"/>
    </w:rPr>
  </w:style>
  <w:style w:type="paragraph" w:customStyle="1" w:styleId="voroshumspisok">
    <w:name w:val="voroshum spisok"/>
    <w:basedOn w:val="Normal"/>
    <w:rsid w:val="00DC3257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DC3257"/>
  </w:style>
  <w:style w:type="paragraph" w:customStyle="1" w:styleId="gam">
    <w:name w:val="gam"/>
    <w:basedOn w:val="Normal"/>
    <w:rsid w:val="00DC3257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DC3257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F07E46"/>
    <w:pPr>
      <w:tabs>
        <w:tab w:val="num" w:pos="540"/>
        <w:tab w:val="left" w:pos="1620"/>
        <w:tab w:val="left" w:pos="3240"/>
      </w:tabs>
      <w:spacing w:line="360" w:lineRule="auto"/>
      <w:ind w:left="540" w:firstLine="594"/>
      <w:jc w:val="both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DC3257"/>
    <w:pPr>
      <w:tabs>
        <w:tab w:val="left" w:pos="992"/>
        <w:tab w:val="left" w:pos="7655"/>
      </w:tabs>
    </w:pPr>
  </w:style>
  <w:style w:type="paragraph" w:styleId="Title">
    <w:name w:val="Title"/>
    <w:basedOn w:val="Normal"/>
    <w:qFormat/>
    <w:rsid w:val="00DC32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woroshumspisok">
    <w:name w:val="woroshum spisok"/>
    <w:basedOn w:val="Normal"/>
    <w:rsid w:val="00A32578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texthay">
    <w:name w:val="text hay"/>
    <w:basedOn w:val="Normal"/>
    <w:rsid w:val="0095714A"/>
    <w:pPr>
      <w:spacing w:line="240" w:lineRule="exact"/>
      <w:ind w:firstLine="397"/>
      <w:jc w:val="both"/>
    </w:pPr>
    <w:rPr>
      <w:rFonts w:ascii="Arial Armenian" w:hAnsi="Arial Armenian"/>
      <w:noProof/>
      <w:sz w:val="18"/>
      <w:szCs w:val="18"/>
    </w:rPr>
  </w:style>
  <w:style w:type="paragraph" w:styleId="Header">
    <w:name w:val="header"/>
    <w:basedOn w:val="Normal"/>
    <w:rsid w:val="00FC367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E1653"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rsid w:val="00EE71AD"/>
    <w:rPr>
      <w:color w:val="808000"/>
      <w:spacing w:val="0"/>
    </w:rPr>
  </w:style>
  <w:style w:type="paragraph" w:customStyle="1" w:styleId="woroshmananvanum">
    <w:name w:val="woroshman anvanum"/>
    <w:basedOn w:val="Title"/>
    <w:rsid w:val="0044575B"/>
    <w:pPr>
      <w:spacing w:before="300" w:after="480" w:line="280" w:lineRule="exact"/>
      <w:outlineLvl w:val="9"/>
    </w:pPr>
    <w:rPr>
      <w:rFonts w:ascii="ArTarumianTimes" w:hAnsi="ArTarumianTimes" w:cs="Times New Roman"/>
      <w:sz w:val="24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600©</vt:lpstr>
      <vt:lpstr>600©</vt:lpstr>
    </vt:vector>
  </TitlesOfParts>
  <Company>cit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600©</dc:title>
  <dc:subject/>
  <dc:creator>Hamlet Tsaturyan</dc:creator>
  <cp:keywords/>
  <dc:description/>
  <cp:lastModifiedBy>Astghik Hakobjanyan</cp:lastModifiedBy>
  <cp:revision>18</cp:revision>
  <cp:lastPrinted>2024-02-07T05:24:00Z</cp:lastPrinted>
  <dcterms:created xsi:type="dcterms:W3CDTF">2023-12-18T13:25:00Z</dcterms:created>
  <dcterms:modified xsi:type="dcterms:W3CDTF">2024-02-07T05:24:00Z</dcterms:modified>
</cp:coreProperties>
</file>