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79"/>
        <w:gridCol w:w="12"/>
        <w:gridCol w:w="4880"/>
      </w:tblGrid>
      <w:tr w:rsidR="00B91F87" w:rsidRPr="00B91F87" w14:paraId="30AF8FDC" w14:textId="77777777" w:rsidTr="00B91F87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CC2452E" w14:textId="22B834F3" w:rsidR="00B91F87" w:rsidRPr="00B91F87" w:rsidRDefault="00B91F87" w:rsidP="00AF331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3E4EEF1" w14:textId="23F24262" w:rsidR="00B91F87" w:rsidRPr="00AF331C" w:rsidRDefault="00B91F87" w:rsidP="00B91F8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</w:tr>
      <w:tr w:rsidR="00B91F87" w:rsidRPr="00B91F87" w14:paraId="6C7980F7" w14:textId="77777777" w:rsidTr="00B91F87">
        <w:trPr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5624832" w14:textId="77777777" w:rsidR="00B91F87" w:rsidRPr="00AF331C" w:rsidRDefault="00B91F87" w:rsidP="009C585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  <w:p w14:paraId="4B7969F7" w14:textId="6DF18403" w:rsidR="00B91F87" w:rsidRPr="00AF331C" w:rsidRDefault="00B91F87" w:rsidP="009C585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0BE305B8" w14:textId="67A96E88" w:rsidR="00B91F87" w:rsidRPr="00AF331C" w:rsidRDefault="009C585E" w:rsidP="00960BD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proofErr w:type="spellStart"/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</w:p>
          <w:p w14:paraId="1F5F2748" w14:textId="109B8A13" w:rsidR="00B91F87" w:rsidRPr="00AF331C" w:rsidRDefault="00B91F87" w:rsidP="00960BD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E012B7"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</w:p>
          <w:p w14:paraId="2072BAEB" w14:textId="6854504F" w:rsidR="00B91F87" w:rsidRPr="00AF331C" w:rsidRDefault="00B91F87" w:rsidP="00960BDC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C585E"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C585E"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______________ ___</w:t>
            </w:r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-ի N </w:t>
            </w:r>
            <w:r w:rsidR="009C585E"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__</w:t>
            </w:r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-Ն </w:t>
            </w:r>
            <w:proofErr w:type="spellStart"/>
            <w:r w:rsidRPr="00AF331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14:paraId="781BB40D" w14:textId="77777777" w:rsidR="009329C0" w:rsidRDefault="009329C0" w:rsidP="009C585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19582E10" w14:textId="77777777" w:rsidR="009A271F" w:rsidRDefault="009A271F" w:rsidP="009C585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0C557B65" w14:textId="77777777" w:rsidR="00B91F87" w:rsidRPr="00B91F87" w:rsidRDefault="00B91F87" w:rsidP="009C585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91F8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A93DA53" w14:textId="77777777" w:rsidR="00B30B83" w:rsidRPr="00B30B83" w:rsidRDefault="00B30B83" w:rsidP="00B30B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0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14:paraId="752B9910" w14:textId="77777777" w:rsidR="00B30B83" w:rsidRPr="00B30B83" w:rsidRDefault="00B30B83" w:rsidP="00B30B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30B8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ABDEB09" w14:textId="52ED8B45" w:rsidR="00B30B83" w:rsidRDefault="00C86D87" w:rsidP="00345BB4">
      <w:pPr>
        <w:shd w:val="clear" w:color="auto" w:fill="FFFFFF"/>
        <w:spacing w:after="0" w:line="360" w:lineRule="auto"/>
        <w:ind w:firstLine="375"/>
        <w:jc w:val="center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ԷԿՈ</w:t>
      </w:r>
      <w:r w:rsidR="0095739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ՊԱՐԵԿԱՅԻՆ</w:t>
      </w:r>
      <w:r w:rsidR="00B30B83" w:rsidRPr="00B30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ԾԱՌԱՅՈՂ</w:t>
      </w:r>
      <w:r w:rsidR="00763F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="00B30B83" w:rsidRPr="00B30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="00345B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B30B83" w:rsidRPr="00B30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080F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ԾԱՌԱՅՈՂԱԿԱՆ</w:t>
      </w:r>
      <w:r w:rsidR="00080FD7" w:rsidRPr="00B30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ԶԵՆՔ</w:t>
      </w:r>
      <w:r w:rsidR="00080FD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45B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="00345BB4" w:rsidRPr="002615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ԱՆՁՆԱԿԱՆ ՊԱՇՏՊԱՆՈՒԹՅԱՆ ՀԱՏՈՒԿ ՄԻՋՈՑՆԵՐ ՏՐԱՄԱԴՐԵԼՈՒ</w:t>
      </w:r>
      <w:r w:rsidR="00B30B83" w:rsidRPr="00B30B8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9D74FA8" w14:textId="77777777" w:rsidR="009329C0" w:rsidRPr="009329C0" w:rsidRDefault="009329C0" w:rsidP="00B30B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ECAFA03" w14:textId="22D2FA41" w:rsidR="00B30B83" w:rsidRPr="009329C0" w:rsidRDefault="00B30B83" w:rsidP="00A841D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BE64F42" w14:textId="46F3A5BB" w:rsidR="00B30B83" w:rsidRPr="009329C0" w:rsidRDefault="00B30B83" w:rsidP="00960B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Սույն կարգով կարգավորվում են </w:t>
      </w:r>
      <w:r w:rsidR="00C86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էկո</w:t>
      </w:r>
      <w:r w:rsidR="009573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պարեկային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</w:t>
      </w:r>
      <w:r w:rsidRP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(այսուհետ` </w:t>
      </w:r>
      <w:r w:rsidR="004E3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</w:t>
      </w:r>
      <w:r w:rsidR="00345B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ծառայող</w:t>
      </w:r>
      <w:r w:rsidR="009329C0" w:rsidRP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345B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9329C0" w:rsidRP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(այսուհետ` </w:t>
      </w:r>
      <w:r w:rsid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9329C0" w:rsidRP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առայող) </w:t>
      </w:r>
      <w:r w:rsidRP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96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ծառայողական զենք</w:t>
      </w:r>
      <w:r w:rsid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1E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(այսուհետ` զենք)</w:t>
      </w:r>
      <w:r w:rsidRP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45BB4" w:rsidRPr="00345B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անձնական պաշտպանության հատուկ միջոցներ տրամադրելու</w:t>
      </w:r>
      <w:r w:rsidR="00E815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</w:t>
      </w:r>
      <w:r w:rsidRPr="009329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կապված հարաբերությունները:</w:t>
      </w:r>
    </w:p>
    <w:p w14:paraId="1093DCE7" w14:textId="05C72AA9" w:rsidR="00E96EBE" w:rsidRDefault="00B30B83" w:rsidP="00960B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21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4F01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Ծառայողական խնդիրների լուծման նպատակով զ</w:t>
      </w:r>
      <w:r w:rsidR="00E96EBE" w:rsidRPr="00E96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ենք </w:t>
      </w:r>
      <w:r w:rsidR="00E96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անձնական պաշտպանության </w:t>
      </w:r>
      <w:r w:rsidR="00CA37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հատուկ </w:t>
      </w:r>
      <w:r w:rsidR="00E96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միջոցներ </w:t>
      </w:r>
      <w:r w:rsidR="00E96EBE" w:rsidRPr="00E96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հատկացվում </w:t>
      </w:r>
      <w:r w:rsidR="00E96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 այն Ծառայողներին, որոնք բարեհաջող անցել են </w:t>
      </w:r>
      <w:r w:rsidR="00566EC3" w:rsidRPr="00566E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«Էկոպարեկային ծառայության մասին» օրենքով 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Օրենք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66EC3" w:rsidRPr="00566E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</w:t>
      </w:r>
      <w:r w:rsidR="004948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դասընթացը</w:t>
      </w:r>
      <w:r w:rsidR="00566E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566EC3" w:rsidRPr="00566E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E96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566EC3" w:rsidRPr="00566E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B67D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հատուկ ուսուցման ծրագիր</w:t>
      </w:r>
      <w:r w:rsidR="00E96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ը։</w:t>
      </w:r>
      <w:r w:rsidR="00E96EBE" w:rsidRPr="00E96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C981C68" w14:textId="0800322A" w:rsidR="002C43C2" w:rsidRDefault="00B30B83" w:rsidP="00960B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12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</w:t>
      </w:r>
      <w:r w:rsidR="002C43C2" w:rsidRP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 զենք </w:t>
      </w:r>
      <w:r w:rsidR="00CA37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անձնական պաշտպանության հատուկ միջոցներ </w:t>
      </w:r>
      <w:r w:rsidR="002C43C2" w:rsidRP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հատկացնելու համար հիմք է </w:t>
      </w:r>
      <w:r w:rsid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</w:t>
      </w:r>
      <w:r w:rsidR="002C43C2" w:rsidRP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զեկուցագի</w:t>
      </w:r>
      <w:r w:rsid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րը` համաձայն N</w:t>
      </w:r>
      <w:r w:rsidR="00294E5F" w:rsidRPr="00294E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294E5F" w:rsidRPr="00294E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E24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94E5F" w:rsidRPr="00294E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1.1</w:t>
      </w:r>
      <w:r w:rsid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</w:t>
      </w:r>
      <w:r w:rsidR="00294E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ի, ուղղված Ծ</w:t>
      </w:r>
      <w:r w:rsidR="002C43C2" w:rsidRP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առայության պետին` իր անմիջական </w:t>
      </w:r>
      <w:r w:rsid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ղեկավարի</w:t>
      </w:r>
      <w:r w:rsidR="002C43C2" w:rsidRPr="002C43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միջնորդությամբ:</w:t>
      </w:r>
    </w:p>
    <w:p w14:paraId="7477F420" w14:textId="41B55875" w:rsidR="00F370B0" w:rsidRDefault="00B30B83" w:rsidP="00F370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12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Օրենքով սահմանված կարգով </w:t>
      </w:r>
      <w:r w:rsidR="00E54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դասընթացը</w:t>
      </w:r>
      <w:r w:rsid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(կամ) հատուկ ուսուցումն անցած</w:t>
      </w:r>
      <w:r w:rsid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այն դրա</w:t>
      </w:r>
      <w:r w:rsidR="00672F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 հանձնած Ծառայողի զեկուցագիրը</w:t>
      </w:r>
      <w:r w:rsidR="00D56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6F61" w:rsidRPr="00D56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D56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թույլտվության մակագրությամբ</w:t>
      </w:r>
      <w:r w:rsidR="00D56F61" w:rsidRPr="00D56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ուսումնական հաստատության կողմից տրված վկայականը</w:t>
      </w:r>
      <w:r w:rsid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ներկայացվում են տվյալ ստորաբաժանման սպառազինության համար պատասխանատու </w:t>
      </w:r>
      <w:r w:rsid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անձին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</w:t>
      </w:r>
      <w:r w:rsidR="00855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</w:t>
      </w:r>
      <w:r w:rsidR="001036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երթափոխի տեսուչ)` զենքը</w:t>
      </w:r>
      <w:r w:rsidR="00CA37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անձնական պաշտպանության հատուկ միջոցները</w:t>
      </w:r>
      <w:r w:rsidR="001036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տվյալ Ծ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առայողին հատկացնելու համար: Ծառայողի զեկուցագիրն</w:t>
      </w:r>
      <w:r w:rsidR="005D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D65EF" w:rsidRPr="00D56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5D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թույլտվության մակագրությամբ</w:t>
      </w:r>
      <w:r w:rsidR="005D65EF" w:rsidRPr="00D56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 ուսումնական 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հաստատության կողմից տրամադրված վկայականը գրանցվում են հաշվեցուցակային զենք </w:t>
      </w:r>
      <w:r w:rsidR="00850E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անձնական պաշտպանության հատուկ միջոցներ</w:t>
      </w:r>
      <w:r w:rsidR="00850EAF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հատկացնելու թույլտվությունների հաշվառման մատյանում` համաձայն N</w:t>
      </w:r>
      <w:r w:rsidR="00850EAF" w:rsidRPr="00850E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="00187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2.1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</w:t>
      </w:r>
      <w:r w:rsidR="00850E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F370B0" w:rsidRPr="00F370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AC5A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B089577" w14:textId="5AF50FCC" w:rsidR="006D183B" w:rsidRDefault="006D183B" w:rsidP="00F370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6D18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․ Զենքը և անձնական պաշտպանության հատուկ միջոցները Ծառայողը ստանում է անձամբ, որի վերաբերյալ կնքվում է հանձնման-ընդունման ակտ:</w:t>
      </w:r>
    </w:p>
    <w:p w14:paraId="139E2FBE" w14:textId="0758ADFF" w:rsidR="00F00E5F" w:rsidRPr="00F00E5F" w:rsidRDefault="00F00E5F" w:rsidP="00F370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91055A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Pr="00F00E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Ծառայողին տրամադրվող զենքի հետ միասին տրվում են զենքը կրելու համար նախատեսված համապատասխան հարմարանքներ, ինչպես նաև՝ զենքի խնամքի համար նախատեսված պարագաներ:</w:t>
      </w:r>
    </w:p>
    <w:p w14:paraId="05A3F202" w14:textId="731F7783" w:rsidR="00B30B83" w:rsidRPr="00E012B7" w:rsidRDefault="00350779" w:rsidP="00960B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B30B83" w:rsidRPr="00E012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2D4B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</w:t>
      </w:r>
      <w:r w:rsidR="00303B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ենք</w:t>
      </w:r>
      <w:r w:rsidR="002D4B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4B1D" w:rsidRPr="002D4B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անձնական պաշտպանության հատուկ միջոցներ</w:t>
      </w:r>
      <w:r w:rsidR="002D4B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4B1D" w:rsidRPr="002D4B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հատկացնելու թույլտվությունների հաշվառման մատյան</w:t>
      </w:r>
      <w:r w:rsidR="005F52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2D4B1D" w:rsidRPr="002D4B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վարում է</w:t>
      </w:r>
      <w:r w:rsidR="008552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</w:t>
      </w:r>
      <w:r w:rsidR="002D4B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երթափոխի տեսուչը</w:t>
      </w:r>
      <w:r w:rsidR="00B30B83" w:rsidRPr="00E012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800EC40" w14:textId="3BC713FD" w:rsidR="00BA2188" w:rsidRPr="00BA2188" w:rsidRDefault="00350779" w:rsidP="00BA218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050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BA2188" w:rsidRPr="002050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Պետական կառավարման այլ մարմիններ գործուղված Ծառայողին զենք</w:t>
      </w:r>
      <w:r w:rsidR="00ED373E" w:rsidRPr="002050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անձնական պաշտպանության հատուկ միջոցներ</w:t>
      </w:r>
      <w:r w:rsidR="00BA2188" w:rsidRPr="002050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հատկացվում է գործուղման վայրի ղեկավարի հիմնավորված միջնորդագրի հիման վրա:</w:t>
      </w:r>
    </w:p>
    <w:p w14:paraId="57880C99" w14:textId="2310C46B" w:rsidR="009A271F" w:rsidRPr="000A4E5B" w:rsidRDefault="006E2461" w:rsidP="000A4E5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0A4E5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0A4E5B" w:rsidRPr="000A4E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Ծառայողի լիազորությունները դադարելու կամ </w:t>
      </w:r>
      <w:r w:rsidR="00F621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Ծառայությունից ազատվելու</w:t>
      </w:r>
      <w:r w:rsidR="000A4E5B" w:rsidRPr="000A4E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դեպքում տրամադրված զենքը և անձնական պաշտպանության հատուկ միջոցները Ծառայողը </w:t>
      </w:r>
      <w:r w:rsidR="00F33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վերջին օրվա ավարտին</w:t>
      </w:r>
      <w:r w:rsidR="000A4E5B" w:rsidRPr="000A4E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հանձնման-ընդունման ակտով հանձնում է </w:t>
      </w:r>
      <w:r w:rsidR="00DA446C" w:rsidRPr="00DA44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DA44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երթափոխի տեսուչին</w:t>
      </w:r>
      <w:r w:rsidR="000A4E5B" w:rsidRPr="000A4E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6EBE58A" w14:textId="77777777" w:rsidR="009A271F" w:rsidRDefault="009A271F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5C101DD" w14:textId="77777777" w:rsidR="00A22C76" w:rsidRDefault="00A22C76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8F14F1" w14:textId="77777777" w:rsidR="002A33CC" w:rsidRDefault="002A33CC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72326B7" w14:textId="77777777" w:rsidR="002A33CC" w:rsidRDefault="002A33CC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A90E0B1" w14:textId="77777777" w:rsidR="002A33CC" w:rsidRDefault="002A33CC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8B3C2B6" w14:textId="77777777" w:rsidR="00EE372F" w:rsidRDefault="00EE372F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41632E" w14:textId="77777777" w:rsidR="00EE372F" w:rsidRDefault="00EE372F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E86DC37" w14:textId="77777777" w:rsidR="00EE372F" w:rsidRDefault="00EE372F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6BAF13E" w14:textId="77777777" w:rsidR="00EE372F" w:rsidRDefault="00EE372F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CC58109" w14:textId="77777777" w:rsidR="00EE372F" w:rsidRDefault="00EE372F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FF401DF" w14:textId="77777777" w:rsidR="00EE372F" w:rsidRDefault="00EE372F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4AF4D7E" w14:textId="77777777" w:rsidR="00AB3899" w:rsidRDefault="00AB3899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43C8D34" w14:textId="77777777" w:rsidR="00AB3899" w:rsidRDefault="00AB3899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201C0BC" w14:textId="77777777" w:rsidR="00AB3899" w:rsidRDefault="00AB3899" w:rsidP="00B30B8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29DF9B5" w14:textId="77777777" w:rsidR="00AB3899" w:rsidRDefault="00AB3899" w:rsidP="003A4F0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1508776" w14:textId="77777777" w:rsidR="003A38B8" w:rsidRDefault="003A38B8" w:rsidP="003A4F0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9699043" w14:textId="77777777" w:rsidR="003A38B8" w:rsidRDefault="003A38B8" w:rsidP="003A4F0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E5625E0" w14:textId="77777777" w:rsidR="00352FB2" w:rsidRPr="00015BA0" w:rsidRDefault="00352FB2" w:rsidP="00352FB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F4B67B9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>Ձև N 1</w:t>
      </w:r>
    </w:p>
    <w:p w14:paraId="0AD7150D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8B2AFEA" w14:textId="77777777" w:rsidR="00FC71C6" w:rsidRDefault="00156483" w:rsidP="00FC71C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FC71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Էկոպարեկային ծառայության պետ</w:t>
      </w:r>
    </w:p>
    <w:p w14:paraId="1F9003D9" w14:textId="77777777" w:rsidR="00AF5016" w:rsidRDefault="00AF5016" w:rsidP="00FC71C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BF2D0E" w14:textId="5CA9B34B" w:rsidR="00156483" w:rsidRPr="00156483" w:rsidRDefault="00156483" w:rsidP="00FC71C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</w:t>
      </w:r>
      <w:r w:rsidR="00FC71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6"/>
        <w:gridCol w:w="2587"/>
      </w:tblGrid>
      <w:tr w:rsidR="00156483" w:rsidRPr="00156483" w14:paraId="66ED0264" w14:textId="77777777" w:rsidTr="009E0D69">
        <w:trPr>
          <w:tblCellSpacing w:w="0" w:type="dxa"/>
        </w:trPr>
        <w:tc>
          <w:tcPr>
            <w:tcW w:w="7134" w:type="dxa"/>
            <w:shd w:val="clear" w:color="auto" w:fill="FFFFFF"/>
            <w:vAlign w:val="center"/>
            <w:hideMark/>
          </w:tcPr>
          <w:p w14:paraId="0F3046D5" w14:textId="77777777" w:rsidR="00156483" w:rsidRPr="00156483" w:rsidRDefault="00156483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586" w:type="dxa"/>
            <w:shd w:val="clear" w:color="auto" w:fill="FFFFFF"/>
            <w:vAlign w:val="center"/>
            <w:hideMark/>
          </w:tcPr>
          <w:p w14:paraId="4A1A1D90" w14:textId="77777777" w:rsidR="00156483" w:rsidRPr="00156483" w:rsidRDefault="00156483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72F0566C" w14:textId="77777777" w:rsidR="00AF5016" w:rsidRDefault="00AF5016" w:rsidP="0015648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5AE3971C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8290461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Զ Ե Կ ՈՒ Ց Ա Գ Ի Ր</w:t>
      </w:r>
    </w:p>
    <w:p w14:paraId="0899FD12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68E4A5F" w14:textId="4129575E" w:rsidR="00156483" w:rsidRPr="00156483" w:rsidRDefault="00156483" w:rsidP="001564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0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Խնդրում եմ Ձեր թույլտվությունը` պահելու և կրելու իրավունքով հաշվեցուցակային զենք </w:t>
      </w:r>
      <w:r w:rsidR="00CE685D" w:rsidRPr="00910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ստանալու համար</w:t>
      </w:r>
      <w:r w:rsidR="00CE68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BC7E624" w14:textId="77777777" w:rsidR="00156483" w:rsidRPr="00156483" w:rsidRDefault="00156483" w:rsidP="001564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Զենքի նյութական մասը, պահելու և կրելու կարգը, գործադրելու (կիրառելու) և օգտագործելու իրավական հիմքերն ուսումնասիրել եմ:</w:t>
      </w:r>
    </w:p>
    <w:p w14:paraId="6ED4E5CA" w14:textId="4B3AA1EC" w:rsidR="00156483" w:rsidRPr="00156483" w:rsidRDefault="00CE685D" w:rsidP="001564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</w:t>
      </w:r>
      <w:r w:rsidR="00156483" w:rsidRPr="001564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ենքը պահելու անվտանգության պայմաններն աշխատավայրում և բնակության վայրում</w:t>
      </w:r>
      <w:r w:rsidR="007B4E99" w:rsidRPr="007B4E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B4E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բարձրագույն խմբի պաշտոն զբաղեցնողների դեպքում</w:t>
      </w:r>
      <w:r w:rsidR="007B4E99" w:rsidRPr="007B4E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156483" w:rsidRPr="001564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ապահովում եմ:</w:t>
      </w:r>
    </w:p>
    <w:p w14:paraId="78807A2E" w14:textId="77777777" w:rsidR="00156483" w:rsidRDefault="00156483" w:rsidP="001564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0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Տեղյակ եմ զենքի անօրինական գործադրման (կիրառման) կամ օգտագործման հետևանքների մասին:</w:t>
      </w:r>
    </w:p>
    <w:p w14:paraId="0F09FE3B" w14:textId="77777777" w:rsidR="00AB3899" w:rsidRPr="0091055A" w:rsidRDefault="00AB3899" w:rsidP="0015648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DC2407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055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3"/>
        <w:gridCol w:w="2540"/>
      </w:tblGrid>
      <w:tr w:rsidR="00156483" w:rsidRPr="00156483" w14:paraId="0E6974D7" w14:textId="77777777" w:rsidTr="009E0D69">
        <w:trPr>
          <w:tblCellSpacing w:w="0" w:type="dxa"/>
        </w:trPr>
        <w:tc>
          <w:tcPr>
            <w:tcW w:w="14685" w:type="dxa"/>
            <w:shd w:val="clear" w:color="auto" w:fill="FFFFFF"/>
            <w:vAlign w:val="center"/>
            <w:hideMark/>
          </w:tcPr>
          <w:p w14:paraId="5F5F2158" w14:textId="77777777" w:rsidR="00156483" w:rsidRPr="00156483" w:rsidRDefault="00156483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FFFFFF"/>
            <w:vAlign w:val="center"/>
            <w:hideMark/>
          </w:tcPr>
          <w:p w14:paraId="5F8F1019" w14:textId="77777777" w:rsidR="00156483" w:rsidRPr="00156483" w:rsidRDefault="00156483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7EB402D7" w14:textId="7293C17C" w:rsidR="00156483" w:rsidRPr="00156483" w:rsidRDefault="00156483" w:rsidP="0015648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2627"/>
      </w:tblGrid>
      <w:tr w:rsidR="00156483" w:rsidRPr="00156483" w14:paraId="1EFFAF0B" w14:textId="77777777" w:rsidTr="009E0D69">
        <w:trPr>
          <w:tblCellSpacing w:w="0" w:type="dxa"/>
        </w:trPr>
        <w:tc>
          <w:tcPr>
            <w:tcW w:w="14685" w:type="dxa"/>
            <w:shd w:val="clear" w:color="auto" w:fill="FFFFFF"/>
            <w:vAlign w:val="center"/>
            <w:hideMark/>
          </w:tcPr>
          <w:p w14:paraId="5ADDEEC9" w14:textId="77777777" w:rsidR="00156483" w:rsidRPr="00156483" w:rsidRDefault="00156483" w:rsidP="00156483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3885" w:type="dxa"/>
            <w:shd w:val="clear" w:color="auto" w:fill="FFFFFF"/>
            <w:vAlign w:val="center"/>
            <w:hideMark/>
          </w:tcPr>
          <w:p w14:paraId="0F1E7874" w14:textId="1AA768F5" w:rsidR="00156483" w:rsidRPr="00156483" w:rsidRDefault="00156483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F332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  </w:t>
            </w: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156483" w:rsidRPr="00156483" w14:paraId="70B30389" w14:textId="77777777" w:rsidTr="009E0D69">
        <w:trPr>
          <w:tblCellSpacing w:w="0" w:type="dxa"/>
        </w:trPr>
        <w:tc>
          <w:tcPr>
            <w:tcW w:w="14685" w:type="dxa"/>
            <w:shd w:val="clear" w:color="auto" w:fill="FFFFFF"/>
            <w:vAlign w:val="center"/>
            <w:hideMark/>
          </w:tcPr>
          <w:p w14:paraId="51EAF59D" w14:textId="77777777" w:rsidR="00156483" w:rsidRPr="00156483" w:rsidRDefault="00156483" w:rsidP="00156483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5" w:type="dxa"/>
            <w:shd w:val="clear" w:color="auto" w:fill="FFFFFF"/>
            <w:vAlign w:val="center"/>
            <w:hideMark/>
          </w:tcPr>
          <w:p w14:paraId="3DDD5FDA" w14:textId="23724A29" w:rsidR="00156483" w:rsidRPr="00156483" w:rsidRDefault="00156483" w:rsidP="0015648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 w:rsidR="00F3320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1E9B9AB4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_____ _______________ 20 </w:t>
      </w:r>
      <w:r w:rsidRPr="00156483">
        <w:rPr>
          <w:rFonts w:ascii="GHEA Grapalat" w:eastAsia="Times New Roman" w:hAnsi="GHEA Grapalat" w:cs="GHEA Grapalat"/>
          <w:color w:val="000000"/>
          <w:sz w:val="24"/>
          <w:szCs w:val="24"/>
        </w:rPr>
        <w:t>թ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proofErr w:type="gramEnd"/>
    </w:p>
    <w:p w14:paraId="528AAFA6" w14:textId="77777777" w:rsidR="00156483" w:rsidRPr="00156483" w:rsidRDefault="00156483" w:rsidP="00AF5016">
      <w:pPr>
        <w:shd w:val="clear" w:color="auto" w:fill="FFFFFF"/>
        <w:spacing w:after="0" w:line="360" w:lineRule="auto"/>
        <w:ind w:left="112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Միջնորդում</w:t>
      </w:r>
      <w:proofErr w:type="spell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</w:p>
    <w:p w14:paraId="2D815F5A" w14:textId="44D154BC" w:rsidR="00156483" w:rsidRDefault="00156483" w:rsidP="00AB389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proofErr w:type="gram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հատկացնել</w:t>
      </w:r>
      <w:proofErr w:type="spellEnd"/>
      <w:proofErr w:type="gram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հաշվեցուցակային</w:t>
      </w:r>
      <w:proofErr w:type="spell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զենք</w:t>
      </w:r>
      <w:proofErr w:type="spell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</w:p>
    <w:p w14:paraId="2DAC98E6" w14:textId="77777777" w:rsidR="00AB3899" w:rsidRPr="00156483" w:rsidRDefault="00AB3899" w:rsidP="00AB389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733D6B0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</w:t>
      </w:r>
    </w:p>
    <w:p w14:paraId="7ABFF35A" w14:textId="4F2999AA" w:rsidR="00156483" w:rsidRDefault="00156483" w:rsidP="0015648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proofErr w:type="gram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անմիջական</w:t>
      </w:r>
      <w:proofErr w:type="spellEnd"/>
      <w:proofErr w:type="gram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C71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ղեկավարի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պաշտոնը</w:t>
      </w:r>
      <w:proofErr w:type="spell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517278E9" w14:textId="77777777" w:rsidR="00AB3899" w:rsidRPr="00AB3899" w:rsidRDefault="00AB3899" w:rsidP="0015648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7122"/>
      </w:tblGrid>
      <w:tr w:rsidR="00156483" w:rsidRPr="00156483" w14:paraId="7FF1EE64" w14:textId="77777777" w:rsidTr="009E0D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E7C699" w14:textId="011A1D02" w:rsidR="00156483" w:rsidRPr="00156483" w:rsidRDefault="00156483" w:rsidP="0015648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AF5016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8675" w:type="dxa"/>
            <w:shd w:val="clear" w:color="auto" w:fill="FFFFFF"/>
            <w:vAlign w:val="center"/>
            <w:hideMark/>
          </w:tcPr>
          <w:p w14:paraId="46BA9BA5" w14:textId="18048975" w:rsidR="00156483" w:rsidRPr="00156483" w:rsidRDefault="00156483" w:rsidP="0015648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AF5016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        </w:t>
            </w: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156483" w:rsidRPr="00156483" w14:paraId="192258E2" w14:textId="77777777" w:rsidTr="009E0D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537047" w14:textId="77777777" w:rsidR="00156483" w:rsidRPr="00156483" w:rsidRDefault="00156483" w:rsidP="00AF5016">
            <w:pPr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5" w:type="dxa"/>
            <w:shd w:val="clear" w:color="auto" w:fill="FFFFFF"/>
            <w:vAlign w:val="center"/>
            <w:hideMark/>
          </w:tcPr>
          <w:p w14:paraId="3F076108" w14:textId="77777777" w:rsidR="00156483" w:rsidRPr="00156483" w:rsidRDefault="00156483" w:rsidP="0015648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55B89BEF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E17C7E9" w14:textId="49F7FB16" w:rsidR="00AB3899" w:rsidRPr="00352FB2" w:rsidRDefault="00156483" w:rsidP="00352FB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____ _______________ 20 թ.</w:t>
      </w:r>
      <w:proofErr w:type="gramEnd"/>
    </w:p>
    <w:p w14:paraId="415CF050" w14:textId="77777777" w:rsidR="00AB3899" w:rsidRDefault="00AB3899" w:rsidP="00E6295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3BD5217" w14:textId="516C41E9" w:rsidR="00294E5F" w:rsidRPr="006B3DEC" w:rsidRDefault="00294E5F" w:rsidP="00294E5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</w:pPr>
      <w:r w:rsidRPr="0015648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 xml:space="preserve">Ձև N </w:t>
      </w:r>
      <w:r w:rsidRPr="00EF6F6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>1</w:t>
      </w:r>
      <w:r w:rsidR="007B4E99">
        <w:rPr>
          <w:rFonts w:ascii="Cambria Math" w:eastAsia="Times New Roman" w:hAnsi="Cambria Math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>․</w:t>
      </w:r>
      <w:r w:rsidR="006B3DEC" w:rsidRPr="00EF6F6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>1</w:t>
      </w:r>
    </w:p>
    <w:p w14:paraId="3102F514" w14:textId="77777777" w:rsidR="00294E5F" w:rsidRPr="00156483" w:rsidRDefault="00294E5F" w:rsidP="00294E5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980C6FF" w14:textId="77777777" w:rsidR="00294E5F" w:rsidRDefault="00294E5F" w:rsidP="00294E5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Էկոպարեկային ծառայության պետ</w:t>
      </w:r>
    </w:p>
    <w:p w14:paraId="3C5F1076" w14:textId="77777777" w:rsidR="00294E5F" w:rsidRDefault="00294E5F" w:rsidP="00294E5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0740F5" w14:textId="77777777" w:rsidR="00294E5F" w:rsidRPr="00156483" w:rsidRDefault="00294E5F" w:rsidP="00294E5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6"/>
        <w:gridCol w:w="2587"/>
      </w:tblGrid>
      <w:tr w:rsidR="00294E5F" w:rsidRPr="00156483" w14:paraId="554F0EDB" w14:textId="77777777" w:rsidTr="00160E7F">
        <w:trPr>
          <w:tblCellSpacing w:w="0" w:type="dxa"/>
        </w:trPr>
        <w:tc>
          <w:tcPr>
            <w:tcW w:w="7134" w:type="dxa"/>
            <w:shd w:val="clear" w:color="auto" w:fill="FFFFFF"/>
            <w:vAlign w:val="center"/>
            <w:hideMark/>
          </w:tcPr>
          <w:p w14:paraId="7F53B26B" w14:textId="77777777" w:rsidR="00294E5F" w:rsidRPr="00156483" w:rsidRDefault="00294E5F" w:rsidP="00160E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586" w:type="dxa"/>
            <w:shd w:val="clear" w:color="auto" w:fill="FFFFFF"/>
            <w:vAlign w:val="center"/>
            <w:hideMark/>
          </w:tcPr>
          <w:p w14:paraId="48F0B4A6" w14:textId="77777777" w:rsidR="00294E5F" w:rsidRPr="00156483" w:rsidRDefault="00294E5F" w:rsidP="00160E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54F9DD7F" w14:textId="77777777" w:rsidR="00294E5F" w:rsidRDefault="00294E5F" w:rsidP="00294E5F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10B3273C" w14:textId="77777777" w:rsidR="00294E5F" w:rsidRPr="00156483" w:rsidRDefault="00294E5F" w:rsidP="00294E5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3F4D0F5" w14:textId="77777777" w:rsidR="00294E5F" w:rsidRPr="00156483" w:rsidRDefault="00294E5F" w:rsidP="00294E5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Զ Ե Կ ՈՒ Ց Ա Գ Ի Ր</w:t>
      </w:r>
    </w:p>
    <w:p w14:paraId="22012EA2" w14:textId="77777777" w:rsidR="00294E5F" w:rsidRPr="00156483" w:rsidRDefault="00294E5F" w:rsidP="00294E5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266B859" w14:textId="1BA027C8" w:rsidR="00294E5F" w:rsidRPr="00156483" w:rsidRDefault="00294E5F" w:rsidP="00294E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0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Խնդրում եմ Ձեր թույլտվությունը` պահելու և կրելու իրավունքով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անձնական պաշտպանության հատուկ միջոցներ </w:t>
      </w:r>
      <w:r w:rsidRPr="00910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ստանալու համար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9BAEA59" w14:textId="0D05FF09" w:rsidR="00294E5F" w:rsidRPr="00156483" w:rsidRDefault="0087496E" w:rsidP="00294E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Անձնական պաշտպանության հատուկ միջոցների անվտանգության պահանջների պահպանման</w:t>
      </w:r>
      <w:r w:rsidR="00294E5F" w:rsidRPr="001564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հիմքերն ուսումնասիրել եմ:</w:t>
      </w:r>
    </w:p>
    <w:p w14:paraId="6211D2EF" w14:textId="66D3CBCB" w:rsidR="00294E5F" w:rsidRDefault="00294E5F" w:rsidP="00294E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0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Տեղյակ եմ </w:t>
      </w:r>
      <w:r w:rsidR="00C908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անձնական պաշտպանության հատուկ միջոցների</w:t>
      </w:r>
      <w:r w:rsidRPr="009105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անօրինական գործադրման (կիրառման) կամ օգտագործման հետևանքների մասին:</w:t>
      </w:r>
    </w:p>
    <w:p w14:paraId="2F9555D1" w14:textId="77777777" w:rsidR="00AB3899" w:rsidRPr="0091055A" w:rsidRDefault="00AB3899" w:rsidP="00294E5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D613D5" w14:textId="77777777" w:rsidR="00294E5F" w:rsidRPr="00156483" w:rsidRDefault="00294E5F" w:rsidP="00294E5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055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3"/>
        <w:gridCol w:w="2540"/>
      </w:tblGrid>
      <w:tr w:rsidR="00294E5F" w:rsidRPr="00156483" w14:paraId="5DA02745" w14:textId="77777777" w:rsidTr="00160E7F">
        <w:trPr>
          <w:tblCellSpacing w:w="0" w:type="dxa"/>
        </w:trPr>
        <w:tc>
          <w:tcPr>
            <w:tcW w:w="14685" w:type="dxa"/>
            <w:shd w:val="clear" w:color="auto" w:fill="FFFFFF"/>
            <w:vAlign w:val="center"/>
            <w:hideMark/>
          </w:tcPr>
          <w:p w14:paraId="0FC3B9A2" w14:textId="77777777" w:rsidR="00294E5F" w:rsidRPr="00156483" w:rsidRDefault="00294E5F" w:rsidP="00160E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FFFFFF"/>
            <w:vAlign w:val="center"/>
            <w:hideMark/>
          </w:tcPr>
          <w:p w14:paraId="62B53ADD" w14:textId="77777777" w:rsidR="00294E5F" w:rsidRPr="00156483" w:rsidRDefault="00294E5F" w:rsidP="00160E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640F6CFD" w14:textId="77777777" w:rsidR="00294E5F" w:rsidRPr="00156483" w:rsidRDefault="00294E5F" w:rsidP="00294E5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2627"/>
      </w:tblGrid>
      <w:tr w:rsidR="00294E5F" w:rsidRPr="00156483" w14:paraId="5A76B55C" w14:textId="77777777" w:rsidTr="00160E7F">
        <w:trPr>
          <w:tblCellSpacing w:w="0" w:type="dxa"/>
        </w:trPr>
        <w:tc>
          <w:tcPr>
            <w:tcW w:w="14685" w:type="dxa"/>
            <w:shd w:val="clear" w:color="auto" w:fill="FFFFFF"/>
            <w:vAlign w:val="center"/>
            <w:hideMark/>
          </w:tcPr>
          <w:p w14:paraId="3ED50778" w14:textId="77777777" w:rsidR="00294E5F" w:rsidRPr="00156483" w:rsidRDefault="00294E5F" w:rsidP="00160E7F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3885" w:type="dxa"/>
            <w:shd w:val="clear" w:color="auto" w:fill="FFFFFF"/>
            <w:vAlign w:val="center"/>
            <w:hideMark/>
          </w:tcPr>
          <w:p w14:paraId="0D8C4D1B" w14:textId="77777777" w:rsidR="00294E5F" w:rsidRPr="00156483" w:rsidRDefault="00294E5F" w:rsidP="00160E7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  </w:t>
            </w: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294E5F" w:rsidRPr="00156483" w14:paraId="2A02A51F" w14:textId="77777777" w:rsidTr="00160E7F">
        <w:trPr>
          <w:tblCellSpacing w:w="0" w:type="dxa"/>
        </w:trPr>
        <w:tc>
          <w:tcPr>
            <w:tcW w:w="14685" w:type="dxa"/>
            <w:shd w:val="clear" w:color="auto" w:fill="FFFFFF"/>
            <w:vAlign w:val="center"/>
            <w:hideMark/>
          </w:tcPr>
          <w:p w14:paraId="17187F3D" w14:textId="77777777" w:rsidR="00294E5F" w:rsidRPr="00156483" w:rsidRDefault="00294E5F" w:rsidP="00160E7F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5" w:type="dxa"/>
            <w:shd w:val="clear" w:color="auto" w:fill="FFFFFF"/>
            <w:vAlign w:val="center"/>
            <w:hideMark/>
          </w:tcPr>
          <w:p w14:paraId="21D60175" w14:textId="77777777" w:rsidR="00294E5F" w:rsidRPr="00156483" w:rsidRDefault="00294E5F" w:rsidP="00160E7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428551E8" w14:textId="77777777" w:rsidR="00294E5F" w:rsidRPr="00156483" w:rsidRDefault="00294E5F" w:rsidP="00294E5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_____ _______________ 20 </w:t>
      </w:r>
      <w:r w:rsidRPr="00156483">
        <w:rPr>
          <w:rFonts w:ascii="GHEA Grapalat" w:eastAsia="Times New Roman" w:hAnsi="GHEA Grapalat" w:cs="GHEA Grapalat"/>
          <w:color w:val="000000"/>
          <w:sz w:val="24"/>
          <w:szCs w:val="24"/>
        </w:rPr>
        <w:t>թ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proofErr w:type="gramEnd"/>
    </w:p>
    <w:p w14:paraId="0FA3FB3D" w14:textId="77777777" w:rsidR="00294E5F" w:rsidRPr="00156483" w:rsidRDefault="00294E5F" w:rsidP="00294E5F">
      <w:pPr>
        <w:shd w:val="clear" w:color="auto" w:fill="FFFFFF"/>
        <w:spacing w:after="0" w:line="360" w:lineRule="auto"/>
        <w:ind w:left="112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Միջնորդում</w:t>
      </w:r>
      <w:proofErr w:type="spell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</w:p>
    <w:p w14:paraId="39679CB6" w14:textId="77777777" w:rsidR="00AB3899" w:rsidRDefault="00294E5F" w:rsidP="00AB389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proofErr w:type="gram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հատկացնել</w:t>
      </w:r>
      <w:proofErr w:type="spellEnd"/>
      <w:proofErr w:type="gram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B3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անձնական </w:t>
      </w:r>
    </w:p>
    <w:p w14:paraId="0DB37A4D" w14:textId="56F3C98F" w:rsidR="00AB3899" w:rsidRPr="00156483" w:rsidRDefault="00AB3899" w:rsidP="00AB389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պաշտպանության հատուկ միջոցներ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</w:p>
    <w:p w14:paraId="20EA115A" w14:textId="50ACBBF5" w:rsidR="00294E5F" w:rsidRDefault="00294E5F" w:rsidP="00294E5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06C4038" w14:textId="77777777" w:rsidR="00294E5F" w:rsidRPr="00156483" w:rsidRDefault="00294E5F" w:rsidP="00294E5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</w:t>
      </w:r>
    </w:p>
    <w:p w14:paraId="43E881C8" w14:textId="77777777" w:rsidR="00294E5F" w:rsidRDefault="00294E5F" w:rsidP="00294E5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proofErr w:type="gram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անմիջական</w:t>
      </w:r>
      <w:proofErr w:type="spellEnd"/>
      <w:proofErr w:type="gram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ղեկավարի</w:t>
      </w:r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պաշտոնը</w:t>
      </w:r>
      <w:proofErr w:type="spellEnd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14:paraId="0D6AE5F8" w14:textId="77777777" w:rsidR="00AB3899" w:rsidRPr="00AB3899" w:rsidRDefault="00AB3899" w:rsidP="00294E5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7122"/>
      </w:tblGrid>
      <w:tr w:rsidR="00294E5F" w:rsidRPr="00156483" w14:paraId="1F587441" w14:textId="77777777" w:rsidTr="00160E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C79C8A" w14:textId="77777777" w:rsidR="00294E5F" w:rsidRPr="00156483" w:rsidRDefault="00294E5F" w:rsidP="00160E7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8675" w:type="dxa"/>
            <w:shd w:val="clear" w:color="auto" w:fill="FFFFFF"/>
            <w:vAlign w:val="center"/>
            <w:hideMark/>
          </w:tcPr>
          <w:p w14:paraId="09CD2D88" w14:textId="77777777" w:rsidR="00294E5F" w:rsidRPr="00156483" w:rsidRDefault="00294E5F" w:rsidP="00160E7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 xml:space="preserve">         </w:t>
            </w: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294E5F" w:rsidRPr="00156483" w14:paraId="4A5C9240" w14:textId="77777777" w:rsidTr="00160E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709DC8" w14:textId="77777777" w:rsidR="00294E5F" w:rsidRPr="00156483" w:rsidRDefault="00294E5F" w:rsidP="00160E7F">
            <w:pPr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85" w:type="dxa"/>
            <w:shd w:val="clear" w:color="auto" w:fill="FFFFFF"/>
            <w:vAlign w:val="center"/>
            <w:hideMark/>
          </w:tcPr>
          <w:p w14:paraId="3E61D607" w14:textId="77777777" w:rsidR="00294E5F" w:rsidRPr="00156483" w:rsidRDefault="00294E5F" w:rsidP="00160E7F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5C637492" w14:textId="77777777" w:rsidR="00294E5F" w:rsidRPr="00156483" w:rsidRDefault="00294E5F" w:rsidP="00294E5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E7BDE47" w14:textId="77777777" w:rsidR="00294E5F" w:rsidRDefault="00294E5F" w:rsidP="00294E5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gramStart"/>
      <w:r w:rsidRPr="00156483">
        <w:rPr>
          <w:rFonts w:ascii="GHEA Grapalat" w:eastAsia="Times New Roman" w:hAnsi="GHEA Grapalat" w:cs="Times New Roman"/>
          <w:color w:val="000000"/>
          <w:sz w:val="24"/>
          <w:szCs w:val="24"/>
        </w:rPr>
        <w:t>____ _______________ 20 թ.</w:t>
      </w:r>
      <w:proofErr w:type="gramEnd"/>
    </w:p>
    <w:p w14:paraId="084914AD" w14:textId="77777777" w:rsidR="00AB3899" w:rsidRDefault="00AB3899" w:rsidP="00E6295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6AADD6D" w14:textId="77777777" w:rsidR="00AB3899" w:rsidRPr="00015BA0" w:rsidRDefault="00AB3899" w:rsidP="00E6295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GoBack"/>
      <w:bookmarkEnd w:id="0"/>
    </w:p>
    <w:p w14:paraId="741A2D49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15648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>Ձև</w:t>
      </w:r>
      <w:proofErr w:type="spellEnd"/>
      <w:r w:rsidRPr="0015648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</w:rPr>
        <w:t xml:space="preserve"> N 2</w:t>
      </w:r>
    </w:p>
    <w:p w14:paraId="2B484D2C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FC54A02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 Ա Շ Վ Ա Ռ Մ Ա Ն </w:t>
      </w:r>
      <w:r w:rsidRPr="001564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Տ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Յ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</w:p>
    <w:p w14:paraId="1EB4EAF9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DA7076F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ՀԱՇՎԵՑՈՒՑԱԿԱՅԻՆ ԶԵՆՔ ՀԱՏԿԱՑՆԵԼՈՒ ԹՈՒՅԼՏՎՈՒԹՅՈՒՆՆԵՐԻ</w:t>
      </w:r>
    </w:p>
    <w:p w14:paraId="2BD4F0E9" w14:textId="77777777" w:rsidR="00156483" w:rsidRPr="00156483" w:rsidRDefault="00156483" w:rsidP="0015648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430"/>
        <w:gridCol w:w="3129"/>
        <w:gridCol w:w="2953"/>
        <w:gridCol w:w="1758"/>
      </w:tblGrid>
      <w:tr w:rsidR="002A33CC" w:rsidRPr="00156483" w14:paraId="6CBECFAC" w14:textId="77777777" w:rsidTr="007F30F2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AEE57" w14:textId="77777777" w:rsidR="002A33CC" w:rsidRPr="00156483" w:rsidRDefault="002A33CC" w:rsidP="001564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266BD4" w14:textId="5719EA88" w:rsidR="002A33CC" w:rsidRPr="002A33CC" w:rsidRDefault="002A33CC" w:rsidP="00853F66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Վկայականի համարը, մակագրված զեկուցագրի ամսաթիվը</w:t>
            </w: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65553" w14:textId="5E14E62D" w:rsidR="002A33CC" w:rsidRPr="002A33CC" w:rsidRDefault="002A33CC" w:rsidP="007F30F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Զենքի տեսակը, գործարանային համարը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42333" w14:textId="766D559A" w:rsidR="002A33CC" w:rsidRPr="00156483" w:rsidRDefault="002A33CC" w:rsidP="00853F6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զգանունը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73165" w14:textId="1C90B49B" w:rsidR="002A33CC" w:rsidRPr="00156483" w:rsidRDefault="002A33CC" w:rsidP="00853F6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աշտոնը</w:t>
            </w:r>
            <w:proofErr w:type="spellEnd"/>
          </w:p>
        </w:tc>
      </w:tr>
      <w:tr w:rsidR="007F30F2" w:rsidRPr="00156483" w14:paraId="47744021" w14:textId="77777777" w:rsidTr="00FD2FBE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1ED79" w14:textId="77777777" w:rsidR="007F30F2" w:rsidRPr="00156483" w:rsidRDefault="007F30F2" w:rsidP="001564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698DE6" w14:textId="4503C615" w:rsidR="007F30F2" w:rsidRPr="00156483" w:rsidRDefault="007F30F2" w:rsidP="001564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701BB0" w14:textId="3CD2FFD3" w:rsidR="007F30F2" w:rsidRPr="00156483" w:rsidRDefault="007F30F2" w:rsidP="001564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E31BF6" w14:textId="05AD2696" w:rsidR="007F30F2" w:rsidRPr="00156483" w:rsidRDefault="007F30F2" w:rsidP="001564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B46ADB" w14:textId="5EADEF4E" w:rsidR="007F30F2" w:rsidRPr="007F30F2" w:rsidRDefault="007F30F2" w:rsidP="0015648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2A33CC" w:rsidRPr="00156483" w14:paraId="5113126A" w14:textId="77777777" w:rsidTr="007F30F2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D1378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C1CA9B" w14:textId="77777777" w:rsidR="002A33CC" w:rsidRPr="00156483" w:rsidRDefault="002A33CC" w:rsidP="0015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0C87F" w14:textId="47756C1F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88B2C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00B6D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A33CC" w:rsidRPr="00156483" w14:paraId="3CF273AF" w14:textId="77777777" w:rsidTr="007F30F2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640BA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6845BB" w14:textId="77777777" w:rsidR="002A33CC" w:rsidRPr="00156483" w:rsidRDefault="002A33CC" w:rsidP="0015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DFFB4" w14:textId="6B86AB58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777F5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1A421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A33CC" w:rsidRPr="00156483" w14:paraId="30147E59" w14:textId="77777777" w:rsidTr="007F30F2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CD76B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5CF412" w14:textId="77777777" w:rsidR="002A33CC" w:rsidRPr="00156483" w:rsidRDefault="002A33CC" w:rsidP="0015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0EB5A" w14:textId="4347ED0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1C07A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C1C7A3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A33CC" w:rsidRPr="00156483" w14:paraId="6E1EB792" w14:textId="77777777" w:rsidTr="007F30F2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FF6C6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F9F554" w14:textId="77777777" w:rsidR="002A33CC" w:rsidRPr="00156483" w:rsidRDefault="002A33CC" w:rsidP="0015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AC69F" w14:textId="3E0C17CD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2A08B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5EC14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A33CC" w:rsidRPr="00156483" w14:paraId="1A33338A" w14:textId="77777777" w:rsidTr="007F30F2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54311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623310" w14:textId="77777777" w:rsidR="002A33CC" w:rsidRPr="00156483" w:rsidRDefault="002A33CC" w:rsidP="0015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AB3B9" w14:textId="404579E6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DA429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F9E92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A33CC" w:rsidRPr="00156483" w14:paraId="103BB503" w14:textId="77777777" w:rsidTr="007F30F2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CE935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AAB62" w14:textId="77777777" w:rsidR="002A33CC" w:rsidRPr="00156483" w:rsidRDefault="002A33CC" w:rsidP="0015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B794F" w14:textId="064DC3BC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9AA7C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E2845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A33CC" w:rsidRPr="00156483" w14:paraId="215AECBA" w14:textId="77777777" w:rsidTr="007F30F2">
        <w:trPr>
          <w:tblCellSpacing w:w="0" w:type="dxa"/>
          <w:jc w:val="center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BF4AD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E95D1B" w14:textId="77777777" w:rsidR="002A33CC" w:rsidRPr="00156483" w:rsidRDefault="002A33CC" w:rsidP="0015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680B7" w14:textId="616DAF42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4CD96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FDCEA" w14:textId="77777777" w:rsidR="002A33CC" w:rsidRPr="00156483" w:rsidRDefault="002A33CC" w:rsidP="0015648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D6DD005" w14:textId="2A5F3DCF" w:rsidR="00B30B83" w:rsidRDefault="00B30B83" w:rsidP="00FA4C9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2937B22" w14:textId="77777777" w:rsidR="00D14985" w:rsidRDefault="00D14985" w:rsidP="00D14985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47486121" w14:textId="4388FF06" w:rsidR="00AB3899" w:rsidRPr="00AB3899" w:rsidRDefault="00AB3899" w:rsidP="00AB389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B389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>Ձև N 2</w:t>
      </w:r>
      <w:r>
        <w:rPr>
          <w:rFonts w:ascii="Cambria Math" w:eastAsia="Times New Roman" w:hAnsi="Cambria Math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>․</w:t>
      </w:r>
      <w:r w:rsidR="00187A6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  <w:t>1</w:t>
      </w:r>
    </w:p>
    <w:p w14:paraId="310FD418" w14:textId="77777777" w:rsidR="00AB3899" w:rsidRDefault="00AB3899" w:rsidP="00AB3899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14:paraId="75E625B5" w14:textId="77777777" w:rsidR="00D14985" w:rsidRPr="00156483" w:rsidRDefault="00D14985" w:rsidP="00D1498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 Ա Շ Վ Ա Ռ Մ Ա Ն </w:t>
      </w:r>
      <w:r w:rsidRPr="0015648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Տ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Յ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564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</w:p>
    <w:p w14:paraId="19418592" w14:textId="77777777" w:rsidR="00D14985" w:rsidRPr="00156483" w:rsidRDefault="00D14985" w:rsidP="00D1498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1ADEC6A" w14:textId="4FBF4966" w:rsidR="00D14985" w:rsidRPr="00156483" w:rsidRDefault="00D14985" w:rsidP="00D1498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ԱՆՁՆԱԿԱՆ ՊԱՇՏՊԱՆՈՒԹՅԱՆ ՀԱՏՈՒԿ ՄԻՋՈՑՆԵՐ</w:t>
      </w:r>
      <w:r w:rsidRPr="001564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ՀԱՏԿԱՑՆԵԼՈՒ ԹՈՒՅԼՏՎՈՒԹՅՈՒՆՆԵՐԻ</w:t>
      </w:r>
    </w:p>
    <w:p w14:paraId="08533EBB" w14:textId="77777777" w:rsidR="00D14985" w:rsidRPr="00156483" w:rsidRDefault="00D14985" w:rsidP="00D1498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648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579"/>
        <w:gridCol w:w="3104"/>
        <w:gridCol w:w="2905"/>
        <w:gridCol w:w="1750"/>
      </w:tblGrid>
      <w:tr w:rsidR="00B86C88" w:rsidRPr="00156483" w14:paraId="325966C1" w14:textId="77777777" w:rsidTr="007F30F2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A4374" w14:textId="77777777" w:rsidR="00B86C88" w:rsidRPr="00156483" w:rsidRDefault="00B86C88" w:rsidP="009E0D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E399E9" w14:textId="2676A16D" w:rsidR="00B86C88" w:rsidRDefault="00B86C88" w:rsidP="009E0D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Վկայականի համարը, մակագրված զեկուցագրի ամսաթիվը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AC0D4" w14:textId="32B59905" w:rsidR="00B86C88" w:rsidRPr="00B86C88" w:rsidRDefault="00B86C88" w:rsidP="009E0D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Անձնական պաշտպանության հատուկ միջոցի տեսակը, համարը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44DC6" w14:textId="5B79F718" w:rsidR="00B86C88" w:rsidRPr="00156483" w:rsidRDefault="00B86C88" w:rsidP="00853F6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զգանունը</w:t>
            </w:r>
            <w:proofErr w:type="spellEnd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866B7" w14:textId="63212595" w:rsidR="00B86C88" w:rsidRPr="00156483" w:rsidRDefault="00B86C88" w:rsidP="009E0D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</w:t>
            </w:r>
            <w:proofErr w:type="spellStart"/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աշտոնը</w:t>
            </w:r>
            <w:proofErr w:type="spellEnd"/>
          </w:p>
        </w:tc>
      </w:tr>
      <w:tr w:rsidR="00B86C88" w:rsidRPr="00156483" w14:paraId="47FB87E7" w14:textId="77777777" w:rsidTr="007F30F2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7BFA6" w14:textId="77777777" w:rsidR="00B86C88" w:rsidRPr="00156483" w:rsidRDefault="00B86C88" w:rsidP="009E0D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FD5E70" w14:textId="62CF2F67" w:rsidR="00B86C88" w:rsidRPr="007F30F2" w:rsidRDefault="007F30F2" w:rsidP="009E0D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100C5C" w14:textId="434FD91D" w:rsidR="00B86C88" w:rsidRPr="007F30F2" w:rsidRDefault="007F30F2" w:rsidP="009E0D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70316" w14:textId="31174646" w:rsidR="00B86C88" w:rsidRPr="007F30F2" w:rsidRDefault="007F30F2" w:rsidP="009E0D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E186A" w14:textId="5AFD15EE" w:rsidR="00B86C88" w:rsidRPr="007F30F2" w:rsidRDefault="007F30F2" w:rsidP="009E0D6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B86C88" w:rsidRPr="00156483" w14:paraId="285B1DDA" w14:textId="77777777" w:rsidTr="007F30F2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98A41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F026A2" w14:textId="77777777" w:rsidR="00B86C88" w:rsidRPr="00156483" w:rsidRDefault="00B86C88" w:rsidP="009E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99136" w14:textId="1A1CAB9B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4CE43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09ADBD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6C88" w:rsidRPr="00156483" w14:paraId="387CFD19" w14:textId="77777777" w:rsidTr="007F30F2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50724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9AAFF7" w14:textId="77777777" w:rsidR="00B86C88" w:rsidRPr="00156483" w:rsidRDefault="00B86C88" w:rsidP="009E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FCCD7" w14:textId="10070014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228FF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BB720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6C88" w:rsidRPr="00156483" w14:paraId="58610B68" w14:textId="77777777" w:rsidTr="007F30F2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683F2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D5DC2D" w14:textId="77777777" w:rsidR="00B86C88" w:rsidRPr="00156483" w:rsidRDefault="00B86C88" w:rsidP="009E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0A8EA" w14:textId="045D997C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CF637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E9AAF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6C88" w:rsidRPr="00156483" w14:paraId="2728B8A8" w14:textId="77777777" w:rsidTr="007F30F2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F7AD6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51F70F" w14:textId="77777777" w:rsidR="00B86C88" w:rsidRPr="00156483" w:rsidRDefault="00B86C88" w:rsidP="009E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8265A" w14:textId="486C71AE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436E4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AADC2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6C88" w:rsidRPr="00156483" w14:paraId="718DF1CD" w14:textId="77777777" w:rsidTr="007F30F2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0BBF4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7FEE76" w14:textId="77777777" w:rsidR="00B86C88" w:rsidRPr="00156483" w:rsidRDefault="00B86C88" w:rsidP="009E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75EF3" w14:textId="7A7F9B90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26BEA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2CF78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6C88" w:rsidRPr="00156483" w14:paraId="3C20C3EA" w14:textId="77777777" w:rsidTr="007F30F2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2430D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4D7FD9" w14:textId="77777777" w:rsidR="00B86C88" w:rsidRPr="00156483" w:rsidRDefault="00B86C88" w:rsidP="009E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3340C" w14:textId="22EBD4C0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0809B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2A8C0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6C88" w:rsidRPr="00156483" w14:paraId="29508A2D" w14:textId="77777777" w:rsidTr="007F30F2">
        <w:trPr>
          <w:tblCellSpacing w:w="0" w:type="dxa"/>
          <w:jc w:val="center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08ACA4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062B97" w14:textId="77777777" w:rsidR="00B86C88" w:rsidRPr="00156483" w:rsidRDefault="00B86C88" w:rsidP="009E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3F81A" w14:textId="542E873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1E633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48E39C" w14:textId="77777777" w:rsidR="00B86C88" w:rsidRPr="00156483" w:rsidRDefault="00B86C88" w:rsidP="009E0D6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564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B9E1EFB" w14:textId="77777777" w:rsidR="00FC71C6" w:rsidRPr="00352FB2" w:rsidRDefault="00FC71C6" w:rsidP="00015BA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sectPr w:rsidR="00FC71C6" w:rsidRPr="00352FB2" w:rsidSect="00352FB2">
      <w:pgSz w:w="12240" w:h="15840"/>
      <w:pgMar w:top="992" w:right="1440" w:bottom="992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E11B4"/>
    <w:multiLevelType w:val="hybridMultilevel"/>
    <w:tmpl w:val="D00E3726"/>
    <w:lvl w:ilvl="0" w:tplc="360483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61"/>
    <w:rsid w:val="00015BA0"/>
    <w:rsid w:val="00031988"/>
    <w:rsid w:val="00036A68"/>
    <w:rsid w:val="00080FD7"/>
    <w:rsid w:val="000816C6"/>
    <w:rsid w:val="000A4E5B"/>
    <w:rsid w:val="000A72C2"/>
    <w:rsid w:val="000C140D"/>
    <w:rsid w:val="000C2760"/>
    <w:rsid w:val="000D7245"/>
    <w:rsid w:val="000F71E6"/>
    <w:rsid w:val="00101230"/>
    <w:rsid w:val="00103683"/>
    <w:rsid w:val="00114763"/>
    <w:rsid w:val="00156483"/>
    <w:rsid w:val="00187A66"/>
    <w:rsid w:val="00194603"/>
    <w:rsid w:val="001D2146"/>
    <w:rsid w:val="001F1992"/>
    <w:rsid w:val="002050D3"/>
    <w:rsid w:val="00261561"/>
    <w:rsid w:val="00291FBD"/>
    <w:rsid w:val="00294E5F"/>
    <w:rsid w:val="002A0DF0"/>
    <w:rsid w:val="002A33CC"/>
    <w:rsid w:val="002C43C2"/>
    <w:rsid w:val="002D4B1D"/>
    <w:rsid w:val="002F5A9D"/>
    <w:rsid w:val="0030307A"/>
    <w:rsid w:val="00303746"/>
    <w:rsid w:val="00303BCC"/>
    <w:rsid w:val="00322B61"/>
    <w:rsid w:val="00345BB4"/>
    <w:rsid w:val="00350779"/>
    <w:rsid w:val="00352FB2"/>
    <w:rsid w:val="003A1863"/>
    <w:rsid w:val="003A38B8"/>
    <w:rsid w:val="003A4F04"/>
    <w:rsid w:val="003D2747"/>
    <w:rsid w:val="003E0132"/>
    <w:rsid w:val="00403618"/>
    <w:rsid w:val="004269B1"/>
    <w:rsid w:val="004727CC"/>
    <w:rsid w:val="004748BB"/>
    <w:rsid w:val="0048210A"/>
    <w:rsid w:val="0049484F"/>
    <w:rsid w:val="004D7C66"/>
    <w:rsid w:val="004E30EA"/>
    <w:rsid w:val="004F01D3"/>
    <w:rsid w:val="00526348"/>
    <w:rsid w:val="00540C76"/>
    <w:rsid w:val="00556902"/>
    <w:rsid w:val="00566EC3"/>
    <w:rsid w:val="005800AF"/>
    <w:rsid w:val="005815C4"/>
    <w:rsid w:val="005C3340"/>
    <w:rsid w:val="005D65EF"/>
    <w:rsid w:val="005F52A6"/>
    <w:rsid w:val="005F6274"/>
    <w:rsid w:val="005F6DBC"/>
    <w:rsid w:val="006128D7"/>
    <w:rsid w:val="006165EA"/>
    <w:rsid w:val="006269BC"/>
    <w:rsid w:val="00630C5F"/>
    <w:rsid w:val="00672F51"/>
    <w:rsid w:val="00675844"/>
    <w:rsid w:val="00681152"/>
    <w:rsid w:val="00686ADE"/>
    <w:rsid w:val="0069469E"/>
    <w:rsid w:val="006B3DEC"/>
    <w:rsid w:val="006C1FF4"/>
    <w:rsid w:val="006D183B"/>
    <w:rsid w:val="006E2461"/>
    <w:rsid w:val="006F7438"/>
    <w:rsid w:val="007472B0"/>
    <w:rsid w:val="00763F9B"/>
    <w:rsid w:val="007B4E99"/>
    <w:rsid w:val="007E0052"/>
    <w:rsid w:val="007E5134"/>
    <w:rsid w:val="007F30F2"/>
    <w:rsid w:val="007F3C2E"/>
    <w:rsid w:val="008224D1"/>
    <w:rsid w:val="00850EAF"/>
    <w:rsid w:val="00853F66"/>
    <w:rsid w:val="00854365"/>
    <w:rsid w:val="00855208"/>
    <w:rsid w:val="0086709E"/>
    <w:rsid w:val="0087496E"/>
    <w:rsid w:val="008B551B"/>
    <w:rsid w:val="008E0602"/>
    <w:rsid w:val="0091055A"/>
    <w:rsid w:val="009141F7"/>
    <w:rsid w:val="00917F94"/>
    <w:rsid w:val="00927864"/>
    <w:rsid w:val="009315D5"/>
    <w:rsid w:val="009329C0"/>
    <w:rsid w:val="00957396"/>
    <w:rsid w:val="00960BDC"/>
    <w:rsid w:val="009A271F"/>
    <w:rsid w:val="009C585E"/>
    <w:rsid w:val="009C7557"/>
    <w:rsid w:val="00A02578"/>
    <w:rsid w:val="00A129EE"/>
    <w:rsid w:val="00A13C20"/>
    <w:rsid w:val="00A22C76"/>
    <w:rsid w:val="00A40B67"/>
    <w:rsid w:val="00A5536E"/>
    <w:rsid w:val="00A73824"/>
    <w:rsid w:val="00A841D4"/>
    <w:rsid w:val="00AA1C61"/>
    <w:rsid w:val="00AB3899"/>
    <w:rsid w:val="00AC5AF3"/>
    <w:rsid w:val="00AD5D0D"/>
    <w:rsid w:val="00AE2525"/>
    <w:rsid w:val="00AE45B9"/>
    <w:rsid w:val="00AE6307"/>
    <w:rsid w:val="00AF331C"/>
    <w:rsid w:val="00AF5016"/>
    <w:rsid w:val="00B30B83"/>
    <w:rsid w:val="00B67D32"/>
    <w:rsid w:val="00B71283"/>
    <w:rsid w:val="00B724EF"/>
    <w:rsid w:val="00B80918"/>
    <w:rsid w:val="00B86C88"/>
    <w:rsid w:val="00B91F87"/>
    <w:rsid w:val="00BA2188"/>
    <w:rsid w:val="00BC3F0C"/>
    <w:rsid w:val="00C02635"/>
    <w:rsid w:val="00C05FAD"/>
    <w:rsid w:val="00C32DE7"/>
    <w:rsid w:val="00C5692B"/>
    <w:rsid w:val="00C629A4"/>
    <w:rsid w:val="00C86D87"/>
    <w:rsid w:val="00C9080D"/>
    <w:rsid w:val="00CA37A3"/>
    <w:rsid w:val="00CE1E5C"/>
    <w:rsid w:val="00CE685D"/>
    <w:rsid w:val="00D14985"/>
    <w:rsid w:val="00D21549"/>
    <w:rsid w:val="00D25FAB"/>
    <w:rsid w:val="00D32F8D"/>
    <w:rsid w:val="00D40F29"/>
    <w:rsid w:val="00D56F61"/>
    <w:rsid w:val="00D6190B"/>
    <w:rsid w:val="00D66371"/>
    <w:rsid w:val="00D95D1E"/>
    <w:rsid w:val="00DA446C"/>
    <w:rsid w:val="00DB1494"/>
    <w:rsid w:val="00DD4C71"/>
    <w:rsid w:val="00E012B7"/>
    <w:rsid w:val="00E42B47"/>
    <w:rsid w:val="00E540D4"/>
    <w:rsid w:val="00E62951"/>
    <w:rsid w:val="00E73F78"/>
    <w:rsid w:val="00E74702"/>
    <w:rsid w:val="00E81525"/>
    <w:rsid w:val="00E96EBE"/>
    <w:rsid w:val="00ED373E"/>
    <w:rsid w:val="00EE372F"/>
    <w:rsid w:val="00EF6F60"/>
    <w:rsid w:val="00F00E5F"/>
    <w:rsid w:val="00F33208"/>
    <w:rsid w:val="00F33328"/>
    <w:rsid w:val="00F34243"/>
    <w:rsid w:val="00F370B0"/>
    <w:rsid w:val="00F6210C"/>
    <w:rsid w:val="00F662A9"/>
    <w:rsid w:val="00FA4C9A"/>
    <w:rsid w:val="00FC71C6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C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1F87"/>
    <w:rPr>
      <w:b/>
      <w:bCs/>
    </w:rPr>
  </w:style>
  <w:style w:type="character" w:styleId="Emphasis">
    <w:name w:val="Emphasis"/>
    <w:basedOn w:val="DefaultParagraphFont"/>
    <w:uiPriority w:val="20"/>
    <w:qFormat/>
    <w:rsid w:val="00B91F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F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2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1F87"/>
    <w:rPr>
      <w:b/>
      <w:bCs/>
    </w:rPr>
  </w:style>
  <w:style w:type="character" w:styleId="Emphasis">
    <w:name w:val="Emphasis"/>
    <w:basedOn w:val="DefaultParagraphFont"/>
    <w:uiPriority w:val="20"/>
    <w:qFormat/>
    <w:rsid w:val="00B91F8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F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Eduard</cp:lastModifiedBy>
  <cp:revision>209</cp:revision>
  <cp:lastPrinted>2023-12-26T08:17:00Z</cp:lastPrinted>
  <dcterms:created xsi:type="dcterms:W3CDTF">2023-08-06T13:33:00Z</dcterms:created>
  <dcterms:modified xsi:type="dcterms:W3CDTF">2024-02-01T13:55:00Z</dcterms:modified>
</cp:coreProperties>
</file>