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71E0" w14:textId="77777777" w:rsidR="00907622" w:rsidRDefault="00907622" w:rsidP="00432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Arial" w:hAnsi="GHEA Grapalat" w:cs="Arial"/>
          <w:color w:val="000000"/>
          <w:lang w:val="ru-RU"/>
        </w:rPr>
      </w:pPr>
    </w:p>
    <w:p w14:paraId="0E780A60" w14:textId="77777777" w:rsidR="00CC5BB7" w:rsidRPr="00A3075C" w:rsidRDefault="00CC5BB7" w:rsidP="00432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Arial" w:hAnsi="GHEA Grapalat" w:cs="Arial"/>
          <w:color w:val="000000"/>
          <w:lang w:val="ru-RU"/>
        </w:rPr>
      </w:pPr>
    </w:p>
    <w:tbl>
      <w:tblPr>
        <w:tblStyle w:val="a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907622" w:rsidRPr="00432F84" w14:paraId="168F992C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B61809B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</w:rPr>
              <w:drawing>
                <wp:inline distT="0" distB="0" distL="0" distR="0" wp14:anchorId="516F2313" wp14:editId="2FA17A74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622" w:rsidRPr="00432F84" w14:paraId="3A9889DA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DF3DEF7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2FBD6320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0F90A1B6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907622" w:rsidRPr="00432F84" w14:paraId="0F30301F" w14:textId="77777777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08ED35A8" w14:textId="77777777" w:rsidR="00907622" w:rsidRPr="00432F84" w:rsidRDefault="00907622" w:rsidP="00432F84">
            <w:pPr>
              <w:pStyle w:val="Heading4"/>
              <w:spacing w:line="276" w:lineRule="auto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46B2D0AE" w14:textId="77777777" w:rsidR="00907622" w:rsidRPr="00432F84" w:rsidRDefault="00907622" w:rsidP="00432F8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54FC7E9F" w14:textId="77777777" w:rsidR="00907622" w:rsidRPr="00432F84" w:rsidRDefault="003115D2" w:rsidP="00432F8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E54B1A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E54B1A">
        <w:rPr>
          <w:rFonts w:ascii="Arial" w:eastAsia="GHEA Grapalat" w:hAnsi="Arial" w:cs="GHEA Grapalat"/>
          <w:b/>
          <w:sz w:val="20"/>
          <w:szCs w:val="20"/>
          <w:lang w:val="hy-AM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75928AAD" w14:textId="77777777" w:rsidR="00907622" w:rsidRPr="00432F84" w:rsidRDefault="00907622" w:rsidP="00432F8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11DF04CA" w14:textId="77777777" w:rsidR="00907622" w:rsidRPr="00432F84" w:rsidRDefault="003115D2" w:rsidP="00432F84">
      <w:pP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 ԵՎ ԳԻՏՈՒԹՅԱՆ ՆԱԽԱՐԱՐԻ</w:t>
      </w:r>
      <w:r w:rsidR="00E54B1A">
        <w:rPr>
          <w:rFonts w:ascii="GHEA Grapalat" w:eastAsia="GHEA Grapalat" w:hAnsi="GHEA Grapalat" w:cs="GHEA Grapalat"/>
          <w:b/>
          <w:sz w:val="24"/>
          <w:szCs w:val="24"/>
        </w:rPr>
        <w:t xml:space="preserve">  2010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E54B1A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ՀՈԿՏԵՄԲԵՐ</w:t>
      </w:r>
      <w:r w:rsidRPr="00432F8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Ի</w:t>
      </w:r>
      <w:r w:rsidR="00E54B1A">
        <w:rPr>
          <w:rFonts w:ascii="GHEA Grapalat" w:eastAsia="GHEA Grapalat" w:hAnsi="GHEA Grapalat" w:cs="GHEA Grapalat"/>
          <w:b/>
          <w:sz w:val="24"/>
          <w:szCs w:val="24"/>
        </w:rPr>
        <w:t xml:space="preserve"> 14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>-Ի</w:t>
      </w:r>
      <w:r w:rsidR="00E54B1A">
        <w:rPr>
          <w:rFonts w:ascii="GHEA Grapalat" w:eastAsia="GHEA Grapalat" w:hAnsi="GHEA Grapalat" w:cs="GHEA Grapalat"/>
          <w:b/>
          <w:sz w:val="24"/>
          <w:szCs w:val="24"/>
        </w:rPr>
        <w:t xml:space="preserve"> N 1507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>-Ն ՀՐԱՄԱՆՈՒՄ ՓՈՓՈԽՈՒԹՅՈՒՆ ԿԱՏԱՐԵԼՈՒ ՄԱՍԻՆ</w:t>
      </w:r>
    </w:p>
    <w:p w14:paraId="33C76943" w14:textId="77777777" w:rsidR="00907622" w:rsidRPr="00432F84" w:rsidRDefault="00907622" w:rsidP="00432F84">
      <w:pP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41E0BCE" w14:textId="77777777" w:rsidR="00907622" w:rsidRPr="00432F84" w:rsidRDefault="003115D2" w:rsidP="00432F8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32F8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 ընդունելով «Նորմատիվ իրավական ակտերի մասին» օրենքի 33-րդ, 34-րդ հոդվածների 1-ին մասերը՝</w:t>
      </w:r>
    </w:p>
    <w:p w14:paraId="0FB796DC" w14:textId="77777777" w:rsidR="00907622" w:rsidRPr="00432F84" w:rsidRDefault="00907622" w:rsidP="00432F8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ind w:left="18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123322B" w14:textId="77777777" w:rsidR="00907622" w:rsidRPr="00432F84" w:rsidRDefault="003115D2" w:rsidP="00432F84">
      <w:pP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14:paraId="0E485099" w14:textId="77777777" w:rsidR="00907622" w:rsidRPr="00432F84" w:rsidRDefault="003115D2" w:rsidP="00432F84">
      <w:pPr>
        <w:tabs>
          <w:tab w:val="left" w:pos="567"/>
        </w:tabs>
        <w:ind w:left="-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32F84">
        <w:rPr>
          <w:rFonts w:ascii="GHEA Grapalat" w:eastAsia="GHEA Grapalat" w:hAnsi="GHEA Grapalat" w:cs="GHEA Grapalat"/>
          <w:sz w:val="24"/>
          <w:szCs w:val="24"/>
        </w:rPr>
        <w:t>1.</w:t>
      </w:r>
      <w:r w:rsidRPr="00432F8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32F84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 և գիտության նախարարի</w:t>
      </w:r>
      <w:r w:rsidR="00E54B1A">
        <w:rPr>
          <w:rFonts w:ascii="GHEA Grapalat" w:eastAsia="GHEA Grapalat" w:hAnsi="GHEA Grapalat" w:cs="GHEA Grapalat"/>
          <w:sz w:val="24"/>
          <w:szCs w:val="24"/>
        </w:rPr>
        <w:t xml:space="preserve"> 2010</w:t>
      </w:r>
      <w:r w:rsidRPr="00432F84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E54B1A">
        <w:rPr>
          <w:rFonts w:ascii="GHEA Grapalat" w:eastAsia="GHEA Grapalat" w:hAnsi="GHEA Grapalat" w:cs="GHEA Grapalat"/>
          <w:sz w:val="24"/>
          <w:szCs w:val="24"/>
        </w:rPr>
        <w:t>հոկտեմբեր</w:t>
      </w:r>
      <w:r w:rsidRPr="00432F84">
        <w:rPr>
          <w:rFonts w:ascii="GHEA Grapalat" w:eastAsia="GHEA Grapalat" w:hAnsi="GHEA Grapalat" w:cs="GHEA Grapalat"/>
          <w:sz w:val="24"/>
          <w:szCs w:val="24"/>
        </w:rPr>
        <w:t>ի</w:t>
      </w:r>
      <w:r w:rsidR="00E54B1A">
        <w:rPr>
          <w:rFonts w:ascii="GHEA Grapalat" w:eastAsia="GHEA Grapalat" w:hAnsi="GHEA Grapalat" w:cs="GHEA Grapalat"/>
          <w:sz w:val="24"/>
          <w:szCs w:val="24"/>
        </w:rPr>
        <w:t xml:space="preserve"> 14</w:t>
      </w:r>
      <w:r w:rsidRPr="00432F84">
        <w:rPr>
          <w:rFonts w:ascii="GHEA Grapalat" w:eastAsia="GHEA Grapalat" w:hAnsi="GHEA Grapalat" w:cs="GHEA Grapalat"/>
          <w:sz w:val="24"/>
          <w:szCs w:val="24"/>
        </w:rPr>
        <w:t>-ի «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>Դրսեկության ձ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>ով (էքստեռն) փոխադրական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 xml:space="preserve"> ավարտական քննություններ կազմակերպելու կարգը հաստատելու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 xml:space="preserve"> ՀՀ կրթության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 xml:space="preserve"> գիտության նախարարության 1998 թվականի մարտի 25-ի N 78-Մ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 xml:space="preserve"> ՀՀ կրթության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և 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>գիտության նախարարի 2006 թվականի հունվարի 10-ի N 04-Ն</w:t>
      </w:r>
      <w:r w:rsidR="00E54B1A" w:rsidRPr="00E54B1A">
        <w:rPr>
          <w:rFonts w:eastAsia="GHEA Grapalat"/>
          <w:bCs/>
          <w:sz w:val="24"/>
          <w:szCs w:val="24"/>
        </w:rPr>
        <w:t> 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E54B1A" w:rsidRPr="00E54B1A">
        <w:rPr>
          <w:rFonts w:ascii="GHEA Grapalat" w:eastAsia="GHEA Grapalat" w:hAnsi="GHEA Grapalat" w:cs="GHEA Grapalat"/>
          <w:bCs/>
          <w:sz w:val="24"/>
          <w:szCs w:val="24"/>
        </w:rPr>
        <w:t xml:space="preserve"> 2007 թվականի հունվարի 29-ի N 39-Ն հրամաններն ուժը կորցրած ճանաչելու մասին</w:t>
      </w:r>
      <w:r w:rsidR="00E54B1A">
        <w:rPr>
          <w:rFonts w:ascii="GHEA Grapalat" w:eastAsia="GHEA Grapalat" w:hAnsi="GHEA Grapalat" w:cs="GHEA Grapalat"/>
          <w:sz w:val="24"/>
          <w:szCs w:val="24"/>
        </w:rPr>
        <w:t>» N 1507</w:t>
      </w:r>
      <w:r w:rsidRPr="00432F84">
        <w:rPr>
          <w:rFonts w:ascii="GHEA Grapalat" w:eastAsia="GHEA Grapalat" w:hAnsi="GHEA Grapalat" w:cs="GHEA Grapalat"/>
          <w:sz w:val="24"/>
          <w:szCs w:val="24"/>
        </w:rPr>
        <w:t xml:space="preserve">-Ն հրամանի հավելվածը շարադրել նոր խմբագրությամբ՝ համաձայն հավելվածի: </w:t>
      </w:r>
    </w:p>
    <w:p w14:paraId="0748C12C" w14:textId="77777777" w:rsidR="00907622" w:rsidRPr="00432F84" w:rsidRDefault="003115D2" w:rsidP="001119DB">
      <w:pPr>
        <w:pBdr>
          <w:top w:val="nil"/>
          <w:left w:val="nil"/>
          <w:bottom w:val="nil"/>
          <w:right w:val="nil"/>
          <w:between w:val="nil"/>
        </w:pBdr>
        <w:ind w:left="-567" w:hanging="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32F84">
        <w:rPr>
          <w:rFonts w:ascii="GHEA Grapalat" w:eastAsia="GHEA Grapalat" w:hAnsi="GHEA Grapalat" w:cs="GHEA Grapalat"/>
          <w:color w:val="000000"/>
          <w:sz w:val="24"/>
          <w:szCs w:val="24"/>
        </w:rPr>
        <w:t>2. Սույն հրամանն ուժի մեջ է մտնում պաշտոնական հրապարակմանը հաջորդող օրվանից:</w:t>
      </w:r>
      <w:r w:rsidRPr="00432F84">
        <w:rPr>
          <w:color w:val="000000"/>
          <w:sz w:val="24"/>
          <w:szCs w:val="24"/>
        </w:rPr>
        <w:t>            </w:t>
      </w:r>
    </w:p>
    <w:p w14:paraId="0D276252" w14:textId="77777777" w:rsidR="00614085" w:rsidRDefault="00614085" w:rsidP="00432F84">
      <w:pPr>
        <w:tabs>
          <w:tab w:val="left" w:pos="2977"/>
        </w:tabs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AF39325" w14:textId="77777777" w:rsidR="00907622" w:rsidRPr="00432F84" w:rsidRDefault="003115D2" w:rsidP="00432F84">
      <w:pPr>
        <w:tabs>
          <w:tab w:val="left" w:pos="2977"/>
        </w:tabs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ՆԱԽԱՐԱՐ՝   Ժ. ԱՆԴՐԵԱՍՅԱՆ</w:t>
      </w:r>
    </w:p>
    <w:p w14:paraId="2D60C47D" w14:textId="77777777" w:rsidR="00907622" w:rsidRPr="00432F84" w:rsidRDefault="0090762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745EC546" w14:textId="77777777" w:rsidR="00722D86" w:rsidRPr="00432F84" w:rsidRDefault="00722D86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72C314C6" w14:textId="77777777" w:rsidR="00614085" w:rsidRDefault="00614085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4100E3FE" w14:textId="77777777" w:rsidR="00614085" w:rsidRDefault="00614085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5A376F0C" w14:textId="77777777" w:rsidR="00614085" w:rsidRDefault="00614085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1BAC0F28" w14:textId="77777777" w:rsidR="00614085" w:rsidRDefault="00614085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32CE254F" w14:textId="77777777" w:rsidR="00A3075C" w:rsidRDefault="00A3075C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297A0EE2" w14:textId="77777777" w:rsidR="00A3075C" w:rsidRDefault="00A3075C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4A99BD02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lastRenderedPageBreak/>
        <w:t xml:space="preserve">Հավելված </w:t>
      </w:r>
    </w:p>
    <w:p w14:paraId="06F4C574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t>ՀՀ կրթության, գիտության, մշակույթի</w:t>
      </w:r>
    </w:p>
    <w:p w14:paraId="7747B0CE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t xml:space="preserve"> և սպորտի նախարարի </w:t>
      </w:r>
    </w:p>
    <w:p w14:paraId="1456BB7C" w14:textId="77777777" w:rsidR="00907622" w:rsidRPr="00A3075C" w:rsidRDefault="00E54B1A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2024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 xml:space="preserve"> թվականի                               -ի </w:t>
      </w:r>
    </w:p>
    <w:p w14:paraId="5E634635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t>N     -Ն հրամանի</w:t>
      </w:r>
    </w:p>
    <w:p w14:paraId="21894801" w14:textId="77777777" w:rsidR="00907622" w:rsidRPr="00A3075C" w:rsidRDefault="0090762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2A9C25A8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t>Հավելված</w:t>
      </w:r>
    </w:p>
    <w:p w14:paraId="435D68F6" w14:textId="77777777" w:rsidR="00907622" w:rsidRPr="00A3075C" w:rsidRDefault="003115D2" w:rsidP="00432F84">
      <w:pPr>
        <w:spacing w:after="0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A3075C">
        <w:rPr>
          <w:rFonts w:ascii="GHEA Grapalat" w:eastAsia="GHEA Grapalat" w:hAnsi="GHEA Grapalat" w:cs="GHEA Grapalat"/>
          <w:sz w:val="20"/>
          <w:szCs w:val="20"/>
        </w:rPr>
        <w:t>ՀՀ կրթության և գիտության</w:t>
      </w:r>
      <w:r w:rsidRPr="00A3075C">
        <w:rPr>
          <w:sz w:val="20"/>
          <w:szCs w:val="20"/>
        </w:rPr>
        <w:t> </w:t>
      </w:r>
      <w:r w:rsidRPr="00A3075C">
        <w:rPr>
          <w:rFonts w:ascii="GHEA Grapalat" w:eastAsia="GHEA Grapalat" w:hAnsi="GHEA Grapalat" w:cs="GHEA Grapalat"/>
          <w:sz w:val="20"/>
          <w:szCs w:val="20"/>
        </w:rPr>
        <w:t>նախարարի</w:t>
      </w:r>
    </w:p>
    <w:p w14:paraId="7190716B" w14:textId="77777777" w:rsidR="00907622" w:rsidRPr="00A3075C" w:rsidRDefault="00E54B1A" w:rsidP="00432F84">
      <w:pPr>
        <w:tabs>
          <w:tab w:val="left" w:pos="567"/>
        </w:tabs>
        <w:spacing w:after="0"/>
        <w:ind w:left="-284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2010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 xml:space="preserve"> թ.</w:t>
      </w:r>
      <w:r w:rsidR="003115D2" w:rsidRPr="00A3075C">
        <w:rPr>
          <w:sz w:val="20"/>
          <w:szCs w:val="20"/>
        </w:rPr>
        <w:t> </w:t>
      </w:r>
      <w:r>
        <w:rPr>
          <w:rFonts w:ascii="GHEA Grapalat" w:eastAsia="GHEA Grapalat" w:hAnsi="GHEA Grapalat" w:cs="GHEA Grapalat"/>
          <w:sz w:val="20"/>
          <w:szCs w:val="20"/>
        </w:rPr>
        <w:t>հ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ոկտեմբեր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14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>-ի</w:t>
      </w:r>
      <w:r w:rsidR="003115D2" w:rsidRPr="00A3075C">
        <w:rPr>
          <w:sz w:val="20"/>
          <w:szCs w:val="20"/>
        </w:rPr>
        <w:t> 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>N</w:t>
      </w:r>
      <w:r w:rsidR="003115D2" w:rsidRPr="00A3075C">
        <w:rPr>
          <w:sz w:val="20"/>
          <w:szCs w:val="20"/>
        </w:rPr>
        <w:t> </w:t>
      </w:r>
      <w:r>
        <w:rPr>
          <w:rFonts w:ascii="GHEA Grapalat" w:eastAsia="GHEA Grapalat" w:hAnsi="GHEA Grapalat" w:cs="GHEA Grapalat"/>
          <w:sz w:val="20"/>
          <w:szCs w:val="20"/>
        </w:rPr>
        <w:t>1507</w:t>
      </w:r>
      <w:r w:rsidR="003115D2" w:rsidRPr="00A3075C">
        <w:rPr>
          <w:rFonts w:ascii="GHEA Grapalat" w:eastAsia="GHEA Grapalat" w:hAnsi="GHEA Grapalat" w:cs="GHEA Grapalat"/>
          <w:sz w:val="20"/>
          <w:szCs w:val="20"/>
        </w:rPr>
        <w:t>-Ն հրամանի</w:t>
      </w:r>
    </w:p>
    <w:p w14:paraId="4D5BFDB9" w14:textId="77777777" w:rsidR="00614085" w:rsidRDefault="00614085" w:rsidP="00432F84">
      <w:pPr>
        <w:ind w:left="2" w:hanging="2"/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</w:p>
    <w:p w14:paraId="5D2172C1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 Ա Ր Գ</w:t>
      </w:r>
    </w:p>
    <w:p w14:paraId="673C3A11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C8C83DB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ԴՐՍԵԿՈՒԹՅԱՆ ՁԵՎՈՎ (ԷՔՍՏԵՌՆ) ՓՈԽԱԴՐԱԿԱՆ ԵՎ ԱՎԱՐՏԱԿԱՆ ՔՆՆՈՒԹՅՈՒՆՆԵՐ ԿԱԶՄԱԿԵՐՊԵԼՈՒ</w:t>
      </w:r>
    </w:p>
    <w:p w14:paraId="05AB2EB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32B16BE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14:paraId="771433B6" w14:textId="77777777" w:rsidR="00E54B1A" w:rsidRDefault="00E54B1A" w:rsidP="00E54B1A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D10D243" w14:textId="3C8D974F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1.Սույն կարգով կարգավորվում են Հայաստանի Հանրապետության հանրակրթական  ծրագրեր իրականացնող ուսումնական հաստատության (այսուհետ` հաստատություն)` անկախ ենթակայությունից և կազմակերպաիրավական ձևից սովորողի համար դրսեկության ձևով (էքստեռն) փոխադրական քննություններ, ինչպես նաև հիմնական և միջնակարգ կրթական ծրագրերին համապատասխան` դրսեկության ձևով (էքստեռն) ավարտական քննություններ (այսուհետ` էքստեռն) կազմակերպելու հետ կապված իրավահարաբերությունները:</w:t>
      </w:r>
    </w:p>
    <w:p w14:paraId="695F4C00" w14:textId="77777777" w:rsidR="00E54B1A" w:rsidRDefault="00E54B1A" w:rsidP="00E54B1A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7F378E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 ԷՔՍՏԵՌՆ ՓՈԽԱԴՐԱԿԱՆ ՔՆՆՈՒԹՅՈՒՆՆԵՐԸ ԵՎ ԴՐԱՆՑ ԿԱԶՄԱԿԵՐՊՈՒՄԸ</w:t>
      </w:r>
    </w:p>
    <w:p w14:paraId="2272657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9ABC334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2.Հաստատության սովորողների համար էքստեռն փոխադրական քննություններ (հանրակրթական ծրագրի յուրացման նորմատիվ ժամկետների փոփոխություն) կազմակերպվում են` ելնելով սովորողի կողմից հանրակրթական ծրագրերի յուրացման մակարդակից:</w:t>
      </w:r>
    </w:p>
    <w:p w14:paraId="6D6C591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3.Էքստեռն փոխադրական քննություններ կազմակերպվում են  Հաստատությունների 1-ից 8-րդ դասարանների բացառապես այն սովորողների համար, որոնք նախորդ (բացառությամբ 1-ին դասարանի) դասարանի տարեկան, տվյալ դասարանի ընթացիկ և առաջին կիսամյակում ուսումնական պլանով նախատեսված բոլոր առարկաներից ունեցել են գերազանց առաջադիմություն (տարեկանում` 9 կամ 10 միավոր, քննական` 18-20 միավոր), հիմնական կրթության գերազանցության նշումով վկայական:</w:t>
      </w:r>
    </w:p>
    <w:p w14:paraId="667C2847" w14:textId="77777777" w:rsidR="00CC5BB7" w:rsidRPr="00CC5BB7" w:rsidRDefault="00CC5BB7" w:rsidP="00CC5BB7">
      <w:pPr>
        <w:pStyle w:val="ListParagraph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C5BB7">
        <w:rPr>
          <w:rFonts w:ascii="GHEA Grapalat" w:eastAsia="GHEA Grapalat" w:hAnsi="GHEA Grapalat" w:cs="GHEA Grapalat"/>
          <w:color w:val="000000"/>
          <w:sz w:val="24"/>
          <w:szCs w:val="24"/>
        </w:rPr>
        <w:t>1-3-րդ դասարանի սովորողները կարող են մասնակցել էքստեռն փոխադրական քննություններին՝ բացառիկ ընդունակությունների վերաբերյալ գնահատման արձանագրություն ունենալու դեպքում:</w:t>
      </w:r>
      <w:r w:rsidRPr="00CC5BB7">
        <w:rPr>
          <w:rFonts w:eastAsia="GHEA Grapalat"/>
          <w:color w:val="000000"/>
          <w:sz w:val="24"/>
          <w:szCs w:val="24"/>
        </w:rPr>
        <w:t> </w:t>
      </w:r>
    </w:p>
    <w:p w14:paraId="70A3825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«Տեխնոլոգիա», «Ֆիզկուլտուրա», «Նախնական զինվորական պատրաստություն» առարկաներից ազատված լինելը չի կարող արգելք հանդիսանալ էքստեռն կարգով քննություններ հանձնելուն:</w:t>
      </w:r>
    </w:p>
    <w:p w14:paraId="4BCCA836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5. Ուսումնառության ամբողջ ժամանակահատվածում հաստատության սովորողը դասարանից դասարան վաղաժամկետ կարող է փոխադրվել միայն մեկ անգամ:</w:t>
      </w:r>
    </w:p>
    <w:p w14:paraId="055E00A7" w14:textId="341B5E72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6.Առաջին և երկրորդ աստիճանի կրթական ծրագրեր իրականացնող հաստատության ավարտական դասարանների սովորողների համար էքստեռն փոխադրական քննություններ չեն կազմակերպվում:</w:t>
      </w:r>
    </w:p>
    <w:p w14:paraId="024BC2C4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7. Միջազգային օլիմպիադաներում (առարկայական, սպորտային), մրցաշարերում, առաջնություններում, փառատոներում մասնակցություն ունենալու դեպքում երրորդ աստիճանի կրթական ծրագրեր իրականացնող հաստատության 10-րդ դասարանի սովորողների համար կարող են կազմակերպվել էքստեռն փոխադրական քննություններ` պահպանելով սույն կարգի 3-րդ և 4-րդ կետերի պահանջները:</w:t>
      </w:r>
    </w:p>
    <w:p w14:paraId="2F7B803E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8. Սովորողի համար էքստեռն փոխադրական քննությունները կազմակերպվում են հետևյալ ընթացակարգով.</w:t>
      </w:r>
    </w:p>
    <w:p w14:paraId="2FF3965B" w14:textId="3F14A47E" w:rsidR="00E54B1A" w:rsidRPr="00CC5BB7" w:rsidRDefault="00E54B1A" w:rsidP="00CC5BB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C5BB7">
        <w:rPr>
          <w:rFonts w:ascii="GHEA Grapalat" w:eastAsia="GHEA Grapalat" w:hAnsi="GHEA Grapalat" w:cs="GHEA Grapalat"/>
          <w:color w:val="000000"/>
          <w:sz w:val="24"/>
          <w:szCs w:val="24"/>
        </w:rPr>
        <w:t>մինչև տվյալ ուսումնական տարվա հունվարի 10-ը  սովորողի ծնողը, դասղեկը և դասավանդող առնվազն 3 ուսուցիչ համատեղ գրավոր դիմում են ներկայացնում հաստատության  տնօրենին՝ սովորողին դասարանից դասարան վաղաժամկետ փոխադրելու առաջարկով, որը 3 աշխատանքային օրվա ընթացքում քննարկվում է հաստատության մանկավարժական խորհրդի նիստում,</w:t>
      </w:r>
    </w:p>
    <w:p w14:paraId="1D621B72" w14:textId="15F743A0" w:rsidR="00CC5BB7" w:rsidRPr="00CC5BB7" w:rsidRDefault="00E54B1A" w:rsidP="00CC5BB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C5BB7">
        <w:rPr>
          <w:rFonts w:ascii="GHEA Grapalat" w:eastAsia="GHEA Grapalat" w:hAnsi="GHEA Grapalat" w:cs="GHEA Grapalat"/>
          <w:color w:val="000000"/>
          <w:sz w:val="24"/>
          <w:szCs w:val="24"/>
        </w:rPr>
        <w:t>սույն կարգի 3-րդ և 4-րդ կետերի պահանջների ապահովման դեպքում մանկավարժական խորհուրդը որոշում է կայացնում՝ թույլատրել սովորողին դասարանից դասարան վաղաժամկետ փոխադրման քննություններին մասնակցելու մասին,</w:t>
      </w:r>
    </w:p>
    <w:p w14:paraId="75DBCF92" w14:textId="65DDDDD5" w:rsidR="00CC5BB7" w:rsidRPr="00CC5BB7" w:rsidRDefault="00CC5BB7" w:rsidP="00CC5BB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rFonts w:ascii="GHEA Grapalat" w:eastAsia="GHEA Grapalat" w:hAnsi="GHEA Grapalat" w:cs="GHEA Grapalat"/>
          <w:color w:val="000000"/>
          <w:lang w:val="en-US" w:eastAsia="en-US"/>
        </w:rPr>
      </w:pPr>
      <w:r w:rsidRPr="00CC5BB7">
        <w:rPr>
          <w:rFonts w:ascii="GHEA Grapalat" w:eastAsia="GHEA Grapalat" w:hAnsi="GHEA Grapalat" w:cs="GHEA Grapalat"/>
          <w:color w:val="000000"/>
          <w:lang w:val="en-US" w:eastAsia="en-US"/>
        </w:rPr>
        <w:t>մանկավարժական խորհրդի որոշումից հետո 1-3-րդ դասարանի սովորողները դպրոցի կողմից 1 աշխատանքային օրվա ընթացքում ներկայացվում են բացառիկ ընդունակությունների գնահատման: Գնահատումն իրականացվում է 5 աշխաանքային օրվա ընթացքում: Էքստեռն փոխադրական քննությանը կարող է մասնակցել միայն որպես բացառիկ ընդունակություններ ունեցող գնահատված սովորողը:</w:t>
      </w:r>
    </w:p>
    <w:p w14:paraId="44DF61A3" w14:textId="0CB7142B" w:rsidR="00E54B1A" w:rsidRPr="00CC5BB7" w:rsidRDefault="00E54B1A" w:rsidP="00CC5BB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rFonts w:ascii="GHEA Grapalat" w:eastAsia="GHEA Grapalat" w:hAnsi="GHEA Grapalat" w:cs="GHEA Grapalat"/>
          <w:color w:val="000000"/>
          <w:lang w:val="en-US"/>
        </w:rPr>
      </w:pPr>
      <w:r>
        <w:rPr>
          <w:rFonts w:ascii="GHEA Grapalat" w:eastAsia="GHEA Grapalat" w:hAnsi="GHEA Grapalat" w:cs="GHEA Grapalat"/>
          <w:color w:val="000000"/>
        </w:rPr>
        <w:t>հաստատության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տնօրենը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մանկավարժական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որոշումը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սովորողի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առաջադիմության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փաստաթղթերը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3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մշակույթի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սպորտի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նախարարություն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Նախարարություն</w:t>
      </w:r>
      <w:r w:rsidRPr="00CC5BB7">
        <w:rPr>
          <w:rFonts w:ascii="GHEA Grapalat" w:eastAsia="GHEA Grapalat" w:hAnsi="GHEA Grapalat" w:cs="GHEA Grapalat"/>
          <w:color w:val="000000"/>
          <w:lang w:val="en-US"/>
        </w:rPr>
        <w:t>):</w:t>
      </w:r>
    </w:p>
    <w:p w14:paraId="48B17FEF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9. Մանկավարժական խորհրդի կողմից դասարանից դասարան վաղաժամկետ փոխադրման երաշխավորված սովորողը` անկախ հաստատության ենթակայությունից և կազմակերպաիրավական ձևից, Երևան քաղաքում կենտրոնացված կարգով հանձնում է փոխադրական քննություններ, իսկ Հայաստանի Հանրապետության արդարադատության նախարարության քրեակատարողական հիմնարկներում պահվող ազատազրկման ձևով պատիժ կրող դատապարտյալը՝ համապատասխան քրեակատարողական հիմնարկում.</w:t>
      </w:r>
    </w:p>
    <w:p w14:paraId="5C85C5DF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1-6-րդ դասարաններում` «Մայրենի» և «Մաթեմատիկա», 7-8-րդ դասարաններւմ` «Հայոց լեզու» և «Մաթեմատիկա» (հանրահաշիվ, երկրաչափություն), իսկ 10-րդ դասարանում` «Հայոց լեզու» և «Հայ գրականություն», «Մաթեմատիկա» (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Հանրահաշիվ և մաթեմատիկական անալիզի տարրեր», «Երկրաչափություն»), «Հայոց պատմություն» առարկաներից:</w:t>
      </w:r>
    </w:p>
    <w:p w14:paraId="1304D1E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Փոխադրական քննություններն անցկացվում են Հայաստանի Հանրապետության կրթության, գիտության, մշակույթի և սպորտի նախարարի (այսուհետ` Նախարար) հրամանով ստեղծված հանձնաժողովի կողմից: Հանձնաժողովը նախագահում է Նախարարը կամ Նախարարի տեղակալը:</w:t>
      </w:r>
    </w:p>
    <w:p w14:paraId="3AF484B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Փոխադրական քննություններն (գիտելիքների ստուգումը) անցկացվում են տվյալ դասարանի 2-րդ կիսամյակի և հաջորդ դասարանի 1-ին կիսամյակի ուսումնական պլաններով նախատեսված բոլոր առարկաների ծրագրային նյութի շրջանակներում:</w:t>
      </w:r>
    </w:p>
    <w:p w14:paraId="51947AD5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4) Քննությունների թեստերը կազմվում են ՀՀ կրթության, գիտության, մշակույթի և սպորտի նախարարության գնահատման և թեստավորման կենտրոնի (այսուհետ՝ ԳԹԿ) կողմից:</w:t>
      </w:r>
      <w:r>
        <w:rPr>
          <w:color w:val="000000"/>
          <w:sz w:val="24"/>
          <w:szCs w:val="24"/>
        </w:rPr>
        <w:t> </w:t>
      </w:r>
    </w:p>
    <w:p w14:paraId="48391E1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Թեստերը փակ ծրարով ներկայացվում են Նախարարություն՝ առնվազն 15-ական առաջադրանք` սույն կարգի 9-րդ կետի 1-ին ենթակետով սահմանված առարկաներից՝ ըստ քննություններին ներկայացված հայտերի քանակի:</w:t>
      </w:r>
    </w:p>
    <w:p w14:paraId="5245051E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10. Քննություններն անցկացվում են Նախարարության կողմից ընտրված ավագ դպրոցում (այսուհետ՝ ավագ դպրոց), Նախարարի հրամանով հաստատված ժամանակացույցով` հունվարի 20-26-ն ընկած ժամանակահատվածում:</w:t>
      </w:r>
    </w:p>
    <w:p w14:paraId="3CE22DC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11. Կենտրոնացված փոխադրական քննություններն անցկացնող հանձնաժողովի դրական եզրակացության դեպքում սովորողն իրավունք է ստանում հանձնելու տվյալ դասարանի ուսումնական պլանով նախատեսված մնացած առարկաների քննությունները, որոնք անցկացվում են սովորողին երաշխավորած  հաստատությունում` հաստատության տնօրենի հրամանով ստեղծված հանձնաժողովների կողմից:</w:t>
      </w:r>
    </w:p>
    <w:p w14:paraId="4C03425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12. Սույն կարգի 11-րդ կետում նշված քննությունները կազմակերպվում են հունվարի 27-ից փետրվարի 15-ն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ընկած ժամանակահատվածում` առարկայական մեթոդական միավորումների կողմից կազմած քննական առաջադրանքներով:</w:t>
      </w:r>
    </w:p>
    <w:p w14:paraId="3415315D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13. Սույն կարգի 12-րդ կետում նշված ժամանակահատվածում հանձնվող քննությունների ժամանակացույցը ներկայացվում է լիազոր մարմնին և Նախարարություն:</w:t>
      </w:r>
    </w:p>
    <w:p w14:paraId="036AD802" w14:textId="77777777" w:rsidR="000401D8" w:rsidRDefault="00E54B1A" w:rsidP="000401D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«Հայոց լեզու», «Մաթեմատիկա», «Հայոց պատմություն», բնագիտական առարկաներից և օտար լեզուներից քննություններն անցկացվում են գրավոր, իսկ մնացած առարկաների քննությունները՝ ըստ մանկավարժական խորհրդի որոշման:</w:t>
      </w:r>
    </w:p>
    <w:p w14:paraId="4D4923E2" w14:textId="1F3188D2" w:rsidR="000401D8" w:rsidRPr="000401D8" w:rsidRDefault="000401D8" w:rsidP="000401D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Pr="000401D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Բնութագրող գնահատման դեպքում «Մայրենի» և «Մաթեմատիկա» առարկաներից քննություններն անցկացվում են գրավոր,  իսկ մնացած առարկաների քննությունները՝ ըստ մանկավարժական խորհրդի որոշման: </w:t>
      </w:r>
    </w:p>
    <w:p w14:paraId="1A0B9ED1" w14:textId="1289F95B" w:rsidR="00C527DE" w:rsidRDefault="000401D8" w:rsidP="00C527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E54B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Փոխադրական բոլոր քննություններից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գերազանց</w:t>
      </w:r>
      <w:r w:rsidR="00E54B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գնահատվելու դեպքում դպրոցի մանկավարժական խորհուրդը որոշում է կայացնում սովորողին դասարանից դասարան վաղաժամկետ փոխադրելու մասին:</w:t>
      </w:r>
    </w:p>
    <w:p w14:paraId="726B81E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14. Հաստատությունում կազմակերպվող փոխադրական քննություններին կարող են մասնակցել Նախարարի լիազոր ներկայացուցիչը, ՀՀ մարզերում` մարզպետի աշխատակազմի, իսկ Երևանում` Երևանի քաղաքապետարանի կրթության վարչությունների ներկայացուցիչները:</w:t>
      </w:r>
    </w:p>
    <w:p w14:paraId="2164340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15. Հաստատության տնօրենը մանկավարժական խորհրդի որոշման հիման վրա սովորողին հրամանով փոխադրում է հաջորդ դասարան և հնգօրյա ժամկետում տեղեկացնում Նախարարությանը և Լիազոր մարմնին:</w:t>
      </w:r>
    </w:p>
    <w:p w14:paraId="1C2D66D6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16. Դասարանից դասարան վաղաժամկետ փոխադրված սովորողների քննական գնահատականները համարվում են կիսամյակային և տարեկան գնահատականներ:</w:t>
      </w:r>
    </w:p>
    <w:p w14:paraId="14CED53E" w14:textId="77777777" w:rsidR="00E54B1A" w:rsidRDefault="00E54B1A" w:rsidP="00E54B1A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DD77986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ԷՔՍՏԵՌՆ ԱՎԱՐՏԱԿԱՆ ՔՆՆՈՒԹՅՈՒՆՆԵՐԸ ԵՎ ԴՐԱՆՑ ԿԱԶՄԱԿԵՐՊՈՒՄԸ</w:t>
      </w:r>
    </w:p>
    <w:p w14:paraId="2E5DE6E4" w14:textId="77777777" w:rsidR="00E54B1A" w:rsidRDefault="00E54B1A" w:rsidP="00E54B1A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36F912B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17. Էքստեռն ավարտական քննությունները կազմակերպվում են կրթական 2-րդ և </w:t>
      </w:r>
      <w:r w:rsidR="001059C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3-րդ աստիճանների հանրակրթական հիմնական, ընդհանուր ծրագրերին համապատասխան:</w:t>
      </w:r>
    </w:p>
    <w:p w14:paraId="4A20FE61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18. Էքստեռն կարգով հիմնական կրթության վկայական ստանալու համար կարող է դիմել մինչև տվյալ օրացուցային տարվա դեկտեմբերի 31-ը ներառյալ 16 տարին լրացած (լրացող) անձը (այսուհետ՝ դրսեկ):</w:t>
      </w:r>
    </w:p>
    <w:p w14:paraId="6ECBAE5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19. Էքստեռն կարգով միջնակարգ կրթության ատեստատ կարող է ստանալ.</w:t>
      </w:r>
    </w:p>
    <w:p w14:paraId="16EB6CE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էքստեռն կարգով հիմնական կրթության վկայական ստացած և 18 տարին լրացած դրսեկը` էքստեռն կարգով հիմնական կրթության վկայական ստանալու տարվա` սույն կարգի 23-րդ կետի 1-ին ենթակետով սահմանված 3-րդ քննաշրջանից սկսած,</w:t>
      </w:r>
    </w:p>
    <w:p w14:paraId="60BD05E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հիմնական կրթության վկայական ունեցող անձը, եթե վկայական ստանալու տարվանից անցել է 4 և ավելի տարի (տարիների հաշվարկը կատարվում է ուսումնական պարապմունքների ավարտման օրվանից)` 23-րդ կետով սահմանված առաջին, երկրորդ և երրորդ քննաշրջաններում.</w:t>
      </w:r>
    </w:p>
    <w:p w14:paraId="4E99172F" w14:textId="77777777" w:rsidR="00E54B1A" w:rsidRPr="00597DDD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sz w:val="28"/>
          <w:szCs w:val="28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Արդարադատության նախարարության քրեակատարողական հիմնարկներում պահվող անձը՝ սույն կարգի պահանջներին համապատասխանելու դեպքում:</w:t>
      </w:r>
      <w:r>
        <w:t xml:space="preserve">     </w:t>
      </w:r>
    </w:p>
    <w:p w14:paraId="621B47DB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20. Էքստեռն ավարտական քննությունները կազմակերպվում են Երևան քաղաքում` Նախարարության կողմից էքստեռն ավարտական քննություններ կազմակերպելու իրավունք ստացած ավագ դպրոց(ներ)ում.</w:t>
      </w:r>
      <w:bookmarkStart w:id="0" w:name="_GoBack"/>
      <w:bookmarkEnd w:id="0"/>
    </w:p>
    <w:p w14:paraId="4BA077F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Արդարադատության նախարարության քրեակատարողական հիմնարկներում պահվող ազատազրկման ձևով պատիժ կրող դատապարտյալի համար էքստեռն ավարտական քննությունները կազմակերպվում են համապատասխան քրեակատարողական հիմնարկներում՝ Նախարարի հրամանով ստեղծված հանձնաժողովների կողմից:</w:t>
      </w:r>
    </w:p>
    <w:p w14:paraId="6627560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21. Կրթության առանձնահատուկ պայմանների կարիք ունեցող դրսեկների համար էքստեռն ավարտական քննություններ կազմակերպվում են Նախարարության կողմից ընտրված հաստատություն(ներ)ում:</w:t>
      </w:r>
    </w:p>
    <w:p w14:paraId="0E1B80AB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22. Ինքնակրթությամբ զբաղված անձը, ցանկության դեպքում, կարող է գրավոր դիմել որևէ ավագ դպրոց` քննական առարկաներից վճարովի հիմունքներով լրացուցիչ պարապմունքներ կազմակերպելու խնդրանքով:</w:t>
      </w:r>
    </w:p>
    <w:p w14:paraId="5023CFD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23. Հիմնական կրթության վկայական և միջնակարգ կրթության ատեստատ ստանալու համար էքստեռն ավարտական և պետական ավարտական քննությունները կազմակերպվում են 3 քննաշրջաններով.</w:t>
      </w:r>
    </w:p>
    <w:p w14:paraId="08E9ACB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1-ին քննաշրջան` փետրվարի 15-ից մարտի 15-ը ներառյալ` ըստ Նախարարի հաստատած ժամանակացույցի:</w:t>
      </w:r>
    </w:p>
    <w:p w14:paraId="0793F67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2-րդ քննաշրջան` ըստ ավարտական և պետական ավարտական քննությունների ժամանակացույցի, մյուս առարկաները՝ ըստ Նախարարի հաստատած ժամանակացույցի:</w:t>
      </w:r>
    </w:p>
    <w:p w14:paraId="52633B7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3-րդ քննաշրջան` հոկտեմբերի 15-ից նոյեմբերի 15-ը ներառյալ` ըստ Նախարարի հաստատած ժամանակացույցի:</w:t>
      </w:r>
    </w:p>
    <w:p w14:paraId="43EC8D29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24. Ավարտական փաստաթուղթ ստանալու համար դրսեկը կամ նրա օրինական ներկայացուցիչը դիմում է ներկայացնում սույն կարգի 20-րդ կետում նշված ավագ դպրոցի տնօրենին` յուրաքանչյուր քննաշրջանից 30 աշխատանքային օր առաջ:</w:t>
      </w:r>
    </w:p>
    <w:p w14:paraId="64F0245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25. Դիմումին կից ներկայացվում են հետևյալ փաստաթղթերը՝</w:t>
      </w:r>
    </w:p>
    <w:p w14:paraId="6BAE7A76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հիմնական կրթության վկայական ստանալու համար`</w:t>
      </w:r>
    </w:p>
    <w:p w14:paraId="1F9CF9CE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ա. անձը հաստատող փաստաթուղթ,</w:t>
      </w:r>
    </w:p>
    <w:p w14:paraId="64280DE7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բ. տեղեկանք նախնական կրթության մասին` առկայության դեպքում,</w:t>
      </w:r>
    </w:p>
    <w:p w14:paraId="6FAA4E5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գ. սույն կարգի 35-րդ կետով նախատեսված տեղեկանքը՝ առկայության դեպքում.</w:t>
      </w:r>
    </w:p>
    <w:p w14:paraId="738CC110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միջնակարգ կրթության ատեստատ ստանալու համար`</w:t>
      </w:r>
    </w:p>
    <w:p w14:paraId="79D77214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ա. անձը հաստատող փաստաթուղթ,</w:t>
      </w:r>
    </w:p>
    <w:p w14:paraId="59405F6D" w14:textId="77777777" w:rsidR="00845687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բ. հիմնական կրթության վկայական (բնօրինակը), </w:t>
      </w:r>
    </w:p>
    <w:p w14:paraId="1599C3A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գ. սույն կարգի 35-րդ կետով նախատեսված տեղեկանքը՝ առկայության դեպքում:</w:t>
      </w:r>
    </w:p>
    <w:p w14:paraId="46F4669D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26. Էքստեռն ավարտական քննություններ հանձնող դրսեկը կամ նրա օրինական ներկայացուցիչը դիմումում նշում է, թե տվյալ քննաշրջանում քանի՞ քննություն է ցանկանում հանձնել և ո՞ր առարկաներից (պահպանելով սույն կարգի 20-րդ կետի պահանջները):</w:t>
      </w:r>
    </w:p>
    <w:p w14:paraId="291179A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27. Փաստաթղթերը ներկայացվում են մեկ անգամ` բոլոր քննաշրջանների համար:</w:t>
      </w:r>
    </w:p>
    <w:p w14:paraId="1E75466D" w14:textId="77777777" w:rsidR="00E54B1A" w:rsidRDefault="00E54B1A" w:rsidP="00845687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28.Փաստաթղթերի ընդունումն ավարտվում է քննաշրջանը սկսվելուց 10 աշխատանքային օր առաջ:</w:t>
      </w:r>
    </w:p>
    <w:p w14:paraId="141B8B0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29. Էքստեռն քննություններ կազմակերպող ավագ դպրոցը փոխվելու դեպքում փաստաթղթերի պատճենները փոխանցվում են նոր հաստատության տնօրենին:</w:t>
      </w:r>
    </w:p>
    <w:p w14:paraId="7FB0832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30. Փաստաթղթերի պատճենները փոխանցող ավագ դպրոցի տնօրենը պատշաճ կերպով տեղեկացնում է այդ մասին դրսեկին կամ նրա օրինական ներկայացուցչին:</w:t>
      </w:r>
    </w:p>
    <w:p w14:paraId="31A518B6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31. Սույն կարգի պահանջներին համապատասխանող Էքստեռն քննություններ հանձնել ցանկացողների փաստաթղթերը հաստատության տնօրենը քննաշրջանը սկսվելուց առնվազն 5 աշխատանքային օր առաջ ներկայացնում է Նախարարության աշխատակազմի հանրակրթության վարչություն` փաստաթղթերի ուսումնասիրության և սահմանված կարգին համապատասխան քննություններին թույլատրելու համար:</w:t>
      </w:r>
    </w:p>
    <w:p w14:paraId="25B1BCF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32. Գրավոր քննությունների թեստերը կազմվում են ԳԹԿ-ի կողմից և տրամադրվում են Նախարարությանը, բանավոր քննությունների առաջադրանքները` հաստատությն համապատասխան առարկայական մեթոդական միավորումների կողմից:</w:t>
      </w:r>
    </w:p>
    <w:p w14:paraId="2EABD23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33.Էքստեռն քննություններ հանձնող դրսեկները քննական անբավարար գնահատականներ ստանալու դեպքում առաջադրանքներ չեն ստանում:</w:t>
      </w:r>
    </w:p>
    <w:p w14:paraId="10AD149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34. Սույն կարգի 23-րդ կետով սահմանված 2-րդ քննաշրջանի ընթացքում որևէ պատճառով քննություններին չներկայացած դրսեկը ավարտական և պետական ավարտական քննությունները հանձնում է ԳԹԿ-ի սահմանած օրերին:</w:t>
      </w:r>
    </w:p>
    <w:p w14:paraId="5AFC126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1-ին, 2-րդ կամ 3-րդ քննաշրջաններում որևէ պատճառով որևէ քննության չմասնակցած դրսեկը տվյալ քննությունը հանձնում է հաջորդ տարիներին` երեք քննաշրջանների ընթացքում:</w:t>
      </w:r>
    </w:p>
    <w:p w14:paraId="135A53E2" w14:textId="01FAE1B0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35. Էքստեռն ավարտական քննություններ հանձնած դրսեկին սույն կարգի 20-րդ կետում նշված հաստատության տնօրենը տրամադրում է տեղեկանք՝ գնահատման 10</w:t>
      </w:r>
      <w:r w:rsidR="00B831A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միավորային համակարգում՝ 4-10, 20</w:t>
      </w:r>
      <w:r w:rsidR="00B831A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միավորային համակարգում՝ 8-20 միավոր ստանալու վերաբերյալ:</w:t>
      </w:r>
    </w:p>
    <w:p w14:paraId="0B50B882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36. Դրսեկի ստացած գնահատականները ուժի մեջ են մինչև հիմնական կրթության վկայական կամ միջնակարգ կրթության ատեստատ ստանալը:</w:t>
      </w:r>
    </w:p>
    <w:p w14:paraId="32C2F791" w14:textId="230D0A51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37. Դրսեկը հաջորդ քննաշրջաններին քննություն է հանձնում միայն այն առարկաներից, որոնցից քննություն չի հանձնել կամ գնահատման 20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 w:rsidR="00B831A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ային համակարգում ստացել է 1-7, 10</w:t>
      </w:r>
      <w:r w:rsidR="0084568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միավորային համակարգում` 1-3 միավորներ:</w:t>
      </w:r>
    </w:p>
    <w:p w14:paraId="7CA0532F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38. Քննությունների հանձնաժողովները կազմում է էքստեռն քննություններ անցկացնելու իրավունք ստացած </w:t>
      </w:r>
      <w:r w:rsidR="00845687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տնօրենը.</w:t>
      </w:r>
    </w:p>
    <w:p w14:paraId="2DA4264A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9-րդ դասարանի համար` նախագահ և հանձնաժողովի երկու անդամ,</w:t>
      </w:r>
    </w:p>
    <w:p w14:paraId="0D5DB43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12-րդ դասարանի համար՝ նախագահ և հանձնաժողովի երեք անդամ:</w:t>
      </w:r>
    </w:p>
    <w:p w14:paraId="5ED822FC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39. Էքստեռն կարգով քննությունների վերահսկողությունն իրականացնում է Նախարարությունը:</w:t>
      </w:r>
    </w:p>
    <w:p w14:paraId="24C2F870" w14:textId="22921109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40. Բոլոր քննություններից գնահատման 10</w:t>
      </w:r>
      <w:r w:rsidR="0084568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միավորային համակարգում՝ 4-10, </w:t>
      </w:r>
      <w:r w:rsidR="00C527D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20</w:t>
      </w:r>
      <w:r w:rsidR="0084568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միավորային համակարգում՝ 8-20 միավոր ստացած դրսեկներին սահմանված կարգով տրվում է հիմնական կրթության վկայական կամ միջնակարգ կրթության ատեստատ՝ «Էքստեռն» նշումով: Նշումը կատարում է Նախարարության համապատասխան ստորաբաժանումը:</w:t>
      </w:r>
    </w:p>
    <w:p w14:paraId="66C1A0D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41. Էքստեռն կարգով ավարտողները գովասանագրով չեն պարգևատրվում:</w:t>
      </w:r>
    </w:p>
    <w:p w14:paraId="2D43AB13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42. Էքստեռն կարգով ավարտողներին տրված հիմնական կրթության վկայականը կամ միջնակարգ կրթության ատեստատը գրանցվում է հաստատությանների հիմնական կրթության վկայականների կամ միջնակարգ կրթության ատեստատների բաշխման մատյաններում: Հաստատության հիմնական շրջանավարտների մասին տվյալները լրացնելուց հետո, հաջորդ տողի կենտրոնում գրվում է «Էքստեռն» բառը և համարակալումը շարունակելով` լրացվում են սույն կարգով ավարտական վկայական ստացած դրսեկների մասին տվյալները:</w:t>
      </w:r>
    </w:p>
    <w:p w14:paraId="1806CB60" w14:textId="77777777" w:rsidR="00E54B1A" w:rsidRDefault="00E54B1A" w:rsidP="00E54B1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43. Էքստեռն ավարտական քննությունների ամփոփագրերը և քննական գրավոր աշխատանքները պահվում են քննությունները կազմակերպող հաստատությունում` դրսեկի` հիմնական կրթության վկայական կամ միջնակարգ կրթության ատեստատ ստանալուց հետո` 1 տարի:</w:t>
      </w:r>
    </w:p>
    <w:p w14:paraId="57B4E2B0" w14:textId="77777777" w:rsidR="00E54B1A" w:rsidRDefault="00E54B1A" w:rsidP="00E54B1A">
      <w:pPr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1695859" w14:textId="77777777" w:rsidR="00907622" w:rsidRPr="00E54B1A" w:rsidRDefault="00907622" w:rsidP="00432F84">
      <w:pPr>
        <w:tabs>
          <w:tab w:val="left" w:pos="567"/>
        </w:tabs>
        <w:spacing w:after="0"/>
        <w:ind w:left="-284"/>
        <w:jc w:val="right"/>
        <w:rPr>
          <w:rFonts w:ascii="GHEA Grapalat" w:eastAsia="GHEA Grapalat" w:hAnsi="GHEA Grapalat" w:cs="GHEA Grapalat"/>
          <w:sz w:val="24"/>
          <w:szCs w:val="24"/>
        </w:rPr>
      </w:pPr>
    </w:p>
    <w:sectPr w:rsidR="00907622" w:rsidRPr="00E54B1A">
      <w:pgSz w:w="11906" w:h="16838"/>
      <w:pgMar w:top="567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B30"/>
    <w:multiLevelType w:val="hybridMultilevel"/>
    <w:tmpl w:val="C9C637A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154C06"/>
    <w:multiLevelType w:val="hybridMultilevel"/>
    <w:tmpl w:val="CE82F384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079A6204"/>
    <w:multiLevelType w:val="multilevel"/>
    <w:tmpl w:val="041CE3AC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4">
    <w:nsid w:val="0D6A4AF6"/>
    <w:multiLevelType w:val="hybridMultilevel"/>
    <w:tmpl w:val="99DC00AC"/>
    <w:lvl w:ilvl="0" w:tplc="ABC8C832">
      <w:start w:val="19"/>
      <w:numFmt w:val="decimal"/>
      <w:lvlText w:val="%1."/>
      <w:lvlJc w:val="left"/>
      <w:pPr>
        <w:ind w:left="364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0D7E5C94"/>
    <w:multiLevelType w:val="hybridMultilevel"/>
    <w:tmpl w:val="28E6662E"/>
    <w:lvl w:ilvl="0" w:tplc="69B48FC0">
      <w:start w:val="2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D6A8A"/>
    <w:multiLevelType w:val="hybridMultilevel"/>
    <w:tmpl w:val="5350761C"/>
    <w:lvl w:ilvl="0" w:tplc="86E6C6F6">
      <w:start w:val="40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DC1EAF"/>
    <w:multiLevelType w:val="hybridMultilevel"/>
    <w:tmpl w:val="CB8A1B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6FA1"/>
    <w:multiLevelType w:val="hybridMultilevel"/>
    <w:tmpl w:val="C9C637A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FA23DD2"/>
    <w:multiLevelType w:val="hybridMultilevel"/>
    <w:tmpl w:val="1E64600A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E2F5E"/>
    <w:multiLevelType w:val="hybridMultilevel"/>
    <w:tmpl w:val="F0DE2D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B179F9"/>
    <w:multiLevelType w:val="hybridMultilevel"/>
    <w:tmpl w:val="B73AB85C"/>
    <w:lvl w:ilvl="0" w:tplc="23EED7E6">
      <w:start w:val="43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34E1D"/>
    <w:multiLevelType w:val="hybridMultilevel"/>
    <w:tmpl w:val="F99A2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5">
    <w:nsid w:val="2A7B7AEE"/>
    <w:multiLevelType w:val="hybridMultilevel"/>
    <w:tmpl w:val="9B56BA76"/>
    <w:lvl w:ilvl="0" w:tplc="3710E520">
      <w:start w:val="6"/>
      <w:numFmt w:val="decimal"/>
      <w:lvlText w:val="%1."/>
      <w:lvlJc w:val="left"/>
      <w:pPr>
        <w:ind w:left="362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>
    <w:nsid w:val="2AF35831"/>
    <w:multiLevelType w:val="multilevel"/>
    <w:tmpl w:val="205E1752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7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27B03"/>
    <w:multiLevelType w:val="hybridMultilevel"/>
    <w:tmpl w:val="7062B82C"/>
    <w:lvl w:ilvl="0" w:tplc="B2CCD8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C400B9"/>
    <w:multiLevelType w:val="hybridMultilevel"/>
    <w:tmpl w:val="99947362"/>
    <w:lvl w:ilvl="0" w:tplc="BF6E76B6">
      <w:start w:val="20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56496"/>
    <w:multiLevelType w:val="multilevel"/>
    <w:tmpl w:val="5A70D3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6BB719AB"/>
    <w:multiLevelType w:val="hybridMultilevel"/>
    <w:tmpl w:val="7EBC51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6E270D44"/>
    <w:multiLevelType w:val="hybridMultilevel"/>
    <w:tmpl w:val="FC0637F8"/>
    <w:lvl w:ilvl="0" w:tplc="B3729EFA">
      <w:start w:val="3"/>
      <w:numFmt w:val="decimal"/>
      <w:lvlText w:val="%1."/>
      <w:lvlJc w:val="left"/>
      <w:pPr>
        <w:ind w:left="360" w:hanging="360"/>
      </w:pPr>
      <w:rPr>
        <w:rFonts w:eastAsia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4A5946"/>
    <w:multiLevelType w:val="hybridMultilevel"/>
    <w:tmpl w:val="42567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30151"/>
    <w:multiLevelType w:val="hybridMultilevel"/>
    <w:tmpl w:val="B5D6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20"/>
  </w:num>
  <w:num w:numId="5">
    <w:abstractNumId w:val="13"/>
  </w:num>
  <w:num w:numId="6">
    <w:abstractNumId w:val="24"/>
  </w:num>
  <w:num w:numId="7">
    <w:abstractNumId w:val="22"/>
  </w:num>
  <w:num w:numId="8">
    <w:abstractNumId w:val="8"/>
  </w:num>
  <w:num w:numId="9">
    <w:abstractNumId w:val="14"/>
  </w:num>
  <w:num w:numId="10">
    <w:abstractNumId w:val="11"/>
  </w:num>
  <w:num w:numId="11">
    <w:abstractNumId w:val="7"/>
  </w:num>
  <w:num w:numId="12">
    <w:abstractNumId w:val="17"/>
  </w:num>
  <w:num w:numId="13">
    <w:abstractNumId w:val="1"/>
  </w:num>
  <w:num w:numId="14">
    <w:abstractNumId w:val="23"/>
  </w:num>
  <w:num w:numId="15">
    <w:abstractNumId w:val="4"/>
  </w:num>
  <w:num w:numId="16">
    <w:abstractNumId w:val="6"/>
  </w:num>
  <w:num w:numId="17">
    <w:abstractNumId w:val="19"/>
  </w:num>
  <w:num w:numId="18">
    <w:abstractNumId w:val="12"/>
  </w:num>
  <w:num w:numId="19">
    <w:abstractNumId w:val="18"/>
  </w:num>
  <w:num w:numId="20">
    <w:abstractNumId w:val="15"/>
  </w:num>
  <w:num w:numId="21">
    <w:abstractNumId w:val="5"/>
  </w:num>
  <w:num w:numId="22">
    <w:abstractNumId w:val="10"/>
  </w:num>
  <w:num w:numId="23">
    <w:abstractNumId w:val="0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22"/>
    <w:rsid w:val="00017601"/>
    <w:rsid w:val="000401D8"/>
    <w:rsid w:val="00051FF6"/>
    <w:rsid w:val="000A343E"/>
    <w:rsid w:val="000C3E5A"/>
    <w:rsid w:val="000E0A1C"/>
    <w:rsid w:val="000E3259"/>
    <w:rsid w:val="00101B0F"/>
    <w:rsid w:val="001059C6"/>
    <w:rsid w:val="001119DB"/>
    <w:rsid w:val="00183405"/>
    <w:rsid w:val="00195E8C"/>
    <w:rsid w:val="001D5A93"/>
    <w:rsid w:val="001E57B6"/>
    <w:rsid w:val="002419C6"/>
    <w:rsid w:val="00257981"/>
    <w:rsid w:val="002F21E4"/>
    <w:rsid w:val="00310881"/>
    <w:rsid w:val="003115D2"/>
    <w:rsid w:val="00394C30"/>
    <w:rsid w:val="00395991"/>
    <w:rsid w:val="003A7044"/>
    <w:rsid w:val="003C4DDE"/>
    <w:rsid w:val="003D674A"/>
    <w:rsid w:val="004102E6"/>
    <w:rsid w:val="00424A6E"/>
    <w:rsid w:val="00432F84"/>
    <w:rsid w:val="00462BB9"/>
    <w:rsid w:val="0048222D"/>
    <w:rsid w:val="004C104D"/>
    <w:rsid w:val="004E440B"/>
    <w:rsid w:val="0053335A"/>
    <w:rsid w:val="005431C4"/>
    <w:rsid w:val="00561510"/>
    <w:rsid w:val="00587E69"/>
    <w:rsid w:val="005A4EC0"/>
    <w:rsid w:val="005C4AC6"/>
    <w:rsid w:val="005C5E25"/>
    <w:rsid w:val="005C7492"/>
    <w:rsid w:val="005E64BA"/>
    <w:rsid w:val="00614085"/>
    <w:rsid w:val="00654048"/>
    <w:rsid w:val="0068537D"/>
    <w:rsid w:val="006B4B44"/>
    <w:rsid w:val="006E5049"/>
    <w:rsid w:val="006F6FF3"/>
    <w:rsid w:val="00722D86"/>
    <w:rsid w:val="00724958"/>
    <w:rsid w:val="00747B92"/>
    <w:rsid w:val="007575DE"/>
    <w:rsid w:val="0076568C"/>
    <w:rsid w:val="007719DC"/>
    <w:rsid w:val="0079058E"/>
    <w:rsid w:val="007A441D"/>
    <w:rsid w:val="007B1AD8"/>
    <w:rsid w:val="007F20FB"/>
    <w:rsid w:val="007F6F08"/>
    <w:rsid w:val="0080576F"/>
    <w:rsid w:val="00815E67"/>
    <w:rsid w:val="00845687"/>
    <w:rsid w:val="00881F73"/>
    <w:rsid w:val="0089403C"/>
    <w:rsid w:val="008B0FCE"/>
    <w:rsid w:val="008C7063"/>
    <w:rsid w:val="00907622"/>
    <w:rsid w:val="009378E7"/>
    <w:rsid w:val="0097773A"/>
    <w:rsid w:val="0099139B"/>
    <w:rsid w:val="00A05878"/>
    <w:rsid w:val="00A3075C"/>
    <w:rsid w:val="00A36B5C"/>
    <w:rsid w:val="00AD45DC"/>
    <w:rsid w:val="00AF4629"/>
    <w:rsid w:val="00B06398"/>
    <w:rsid w:val="00B312B8"/>
    <w:rsid w:val="00B7321E"/>
    <w:rsid w:val="00B74BBA"/>
    <w:rsid w:val="00B831AF"/>
    <w:rsid w:val="00B96BE0"/>
    <w:rsid w:val="00BF3495"/>
    <w:rsid w:val="00BF6697"/>
    <w:rsid w:val="00C46B60"/>
    <w:rsid w:val="00C527DE"/>
    <w:rsid w:val="00C615FB"/>
    <w:rsid w:val="00C6217A"/>
    <w:rsid w:val="00C969D6"/>
    <w:rsid w:val="00CA0168"/>
    <w:rsid w:val="00CC5BB7"/>
    <w:rsid w:val="00CD0C3C"/>
    <w:rsid w:val="00D62C58"/>
    <w:rsid w:val="00D965F6"/>
    <w:rsid w:val="00DA4BF9"/>
    <w:rsid w:val="00DB0868"/>
    <w:rsid w:val="00DB2E26"/>
    <w:rsid w:val="00DE0D36"/>
    <w:rsid w:val="00E44751"/>
    <w:rsid w:val="00E54B1A"/>
    <w:rsid w:val="00E5746A"/>
    <w:rsid w:val="00E73E0C"/>
    <w:rsid w:val="00E933F8"/>
    <w:rsid w:val="00E95839"/>
    <w:rsid w:val="00F07DF1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EE2D"/>
  <w15:docId w15:val="{8ED566BA-6508-46E0-BFF4-80A0804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322FE6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22FE6"/>
    <w:rPr>
      <w:rFonts w:ascii="Sylfaen" w:eastAsia="Sylfaen" w:hAnsi="Sylfaen" w:cs="Sylfaen"/>
      <w:sz w:val="26"/>
      <w:szCs w:val="26"/>
      <w:lang w:val="pt-PT"/>
    </w:rPr>
  </w:style>
  <w:style w:type="character" w:styleId="Strong">
    <w:name w:val="Strong"/>
    <w:basedOn w:val="DefaultParagraphFont"/>
    <w:uiPriority w:val="22"/>
    <w:qFormat/>
    <w:rsid w:val="00D1508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/LyGVmCTaodFQNBwnGqisF7w==">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85OYgBAZoBBggAEAAYALABALgBARiA4NL8sTEggODS/LExMABCNnN1Z2dlc3RJZEltcG9ydDg4ZTZhYmE1LTE4ZjMtNDhlMC05NmUzLWQ4MTIzNzI4ZDNlYV85OSLiAwoLQUFBQTliM0RYamMSigMKC0FBQUE5YjNEWGpjEgtBQUFBOWIzRFhqYxoNCgl0ZXh0L2h0bWwSACIOCgp0ZXh0L3BsYWluEgAqWQog0J/QvtC70YzQt9C+0LLQsNGC0LXQu9GMIFdpbmRvd3MaNS8vc3NsLmdzdGF0aWMuY29tL2RvY3MvY29tbW9uL2JsdWVfc2lsaG91ZXR0ZTk2LTAucG5nMODhx/yxMTjg4cf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MYgBAZoBBggAEAAYALABALgBARjAtsv8sTEgwLbL/LExMABCNnN1Z2dlc3RJZEltcG9ydDg4ZTZhYmE1LTE4ZjMtNDhlMC05NmUzLWQ4MTIzNzI4ZDNlYV83MSLiAwoLQUFBQTliM0RYamsSigMKC0FBQUE5YjNEWGprEgtBQUFBOWIzRFhqa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yiAEBmgEGCAAQABgAsAEAuAEBGKCLz/yxMSCgi8/8sTEwAEI2c3VnZ2VzdElkSW1wb3J0ODhlNmFiYTUtMThmMy00OGUwLTk2ZTMtZDgxMjM3MjhkM2VhXzgyIuIDCgtBQUFBOWIzRFhpaxKKAwoLQUFBQTliM0RYaWsSC0FBQUE5YjNEWGlr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GIAQGaAQYIABAAGACwAQC4AQEYoIvP/LExIKCLz/yxMTAAQjZzdWdnZXN0SWRJbXBvcnQ4OGU2YWJhNS0xOGYzLTQ4ZTAtOTZlMy1kODEyMzcyOGQzZWFfOTEi4gMKC0FBQUE5YjNEWGpNEooDCgtBQUFBOWIzRFhqTRILQUFBQTliM0RYak0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jGIAQGaAQYIABAAGACwAQC4AQEY4Nu6iq8xIODbuoqvMTAAQjdzdWdnZXN0SWRJbXBvcnQ4OGU2YWJhNS0xOGYzLTQ4ZTAtOTZlMy1kODEyMzcyOGQzZWFfMTIxIuIDCgtBQUFBOWIzRFhuRRKKAwoLQUFBQTliM0RYbkUSC0FBQUE5YjNEWG5F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mIAQGaAQYIABAAGACwAQC4AQEYwLbL/LExIMC2y/yxMTAAQjZzdWdnZXN0SWRJbXBvcnQ4OGU2YWJhNS0xOGYzLTQ4ZTAtOTZlMy1kODEyMzcyOGQzZWFfNjki4gMKC0FBQUE5YjNEWGxrEooDCgtBQUFBOWIzRFhsaxILQUFBQTliM0RYbGsaDQoJdGV4dC9odG1sEgAiDgoKdGV4dC9wbGFpbhIAKlkKINCf0L7Qu9GM0LfQvtCy0LDRgtC10LvRjCBXaW5kb3dzGjUvL3NzbC5nc3RhdGljLmNvbS9kb2NzL2NvbW1vbi9ibHVlX3NpbGhvdWV0dGU5Ni0wLnBuZzCgi8/8sTE4oIvP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84MIgBAZoBBggAEAAYALABALgBARigi8/8sTEgoIvP/LExMABCNnN1Z2dlc3RJZEltcG9ydDg4ZTZhYmE1LTE4ZjMtNDhlMC05NmUzLWQ4MTIzNzI4ZDNlYV84MCLiAwoLQUFBQTliM0RYbU0SigMKC0FBQUE5YjNEWG1NEgtBQUFBOWIzRFhtTR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0iAEBmgEGCAAQABgAsAEAuAEBGKCLz/yxMSCgi8/8sTEwAEI2c3VnZ2VzdElkSW1wb3J0ODhlNmFiYTUtMThmMy00OGUwLTk2ZTMtZDgxMjM3MjhkM2VhXzk0IuIDCgtBQUFBOWIzRFhtMBKKAwoLQUFBQTliM0RYbTASC0FBQUE5YjNEWG0w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WIAQGaAQYIABAAGACwAQC4AQEYoIvP/LExIKCLz/yxMTAAQjZzdWdnZXN0SWRJbXBvcnQ4OGU2YWJhNS0xOGYzLTQ4ZTAtOTZlMy1kODEyMzcyOGQzZWFfOTUi4gMKC0FBQUE5YjNEWGtvEooDCgtBQUFBOWIzRFhrbxILQUFBQTliM0RYa28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84OYgBAZoBBggAEAAYALABALgBARigi8/8sTEgoIvP/LExMABCNnN1Z2dlc3RJZEltcG9ydDg4ZTZhYmE1LTE4ZjMtNDhlMC05NmUzLWQ4MTIzNzI4ZDNlYV84OSLiAwoLQUFBQTliM0RYbTgSigMKC0FBQUE5YjNEWG04EgtBQUFBOWIzRFhtOBoNCgl0ZXh0L2h0bWwSACIOCgp0ZXh0L3BsYWluEgAqWQog0J/QvtC70YzQt9C+0LLQsNGC0LXQu9GMIFdpbmRvd3MaNS8vc3NsLmdzdGF0aWMuY29tL2RvY3MvY29tbW9uL2JsdWVfc2lsaG91ZXR0ZTk2LTAucG5nMODhx/yxMTjg4cf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Y0iAEBmgEGCAAQABgAsAEAuAEBGODhx/yxMSDg4cf8sTEwAEI2c3VnZ2VzdElkSW1wb3J0ODhlNmFiYTUtMThmMy00OGUwLTk2ZTMtZDgxMjM3MjhkM2VhXzY0IuIDCgtBQUFBOWIzRFhrdxKKAwoLQUFBQTliM0RYa3cSC0FBQUE5YjNEWGt3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TKIAQGaAQYIABAAGACwAQC4AQEYoIvP/LExIKCLz/yxMTAAQjZzdWdnZXN0SWRJbXBvcnQ4OGU2YWJhNS0xOGYzLTQ4ZTAtOTZlMy1kODEyMzcyOGQzZWFfOTIi4gMKC0FBQUE5YjNEWGg0EooDCgtBQUFBOWIzRFhoNBILQUFBQTliM0RYaDQ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NTiIAQGaAQYIABAAGACwAQC4AQEY4OHH/LExIODhx/yxMTAAQjZzdWdnZXN0SWRJbXBvcnQ4OGU2YWJhNS0xOGYzLTQ4ZTAtOTZlMy1kODEyMzcyOGQzZWFfNTgi4gMKC0FBQUE5YjNEWG13EooDCgtBQUFBOWIzRFhtdxILQUFBQTliM0RYbXc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TmIAQGaAQYIABAAGACwAQC4AQEYgLSoiq8xIIC0qIqvMTAAQjdzdWdnZXN0SWRJbXBvcnQ4OGU2YWJhNS0xOGYzLTQ4ZTAtOTZlMy1kODEyMzcyOGQzZWFfMTE5IuIDCgtBQUFBOWIzRFhqSRKKAwoLQUFBQTliM0RYakkSC0FBQUE5YjNEWGpJGg0KCXRleHQvaHRtbBIAIg4KCnRleHQvcGxhaW4SACpZCiDQn9C+0LvRjNC30L7QstCw0YLQtdC70YwgV2luZG93cxo1Ly9zc2wuZ3N0YXRpYy5jb20vZG9jcy9jb21tb24vYmx1ZV9zaWxob3VldHRlOTYtMC5wbmcwwLbL/LExOMC2y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NjiIAQGaAQYIABAAGACwAQC4AQEYwLbL/LExIMC2y/yxMTAAQjZzdWdnZXN0SWRJbXBvcnQ4OGU2YWJhNS0xOGYzLTQ4ZTAtOTZlMy1kODEyMzcyOGQzZWFfNjgi4gMKC0FBQUE5YjNEWGhrEooDCgtBQUFBOWIzRFhoaxILQUFBQTliM0RYaGsaDQoJdGV4dC9odG1sEgAiDgoKdGV4dC9wbGFpbhIAKlkKINCf0L7Qu9GM0LfQvtCy0LDRgtC10LvRjCBXaW5kb3dzGjUvL3NzbC5nc3RhdGljLmNvbS9kb2NzL2NvbW1vbi9ibHVlX3NpbGhvdWV0dGU5Ni0wLnBuZzCgi8/8sTE4oIvP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OIAQGaAQYIABAAGACwAQC4AQEY4OHH/LExIODhx/yxMTAAQjZzdWdnZXN0SWRJbXBvcnQ4OGU2YWJhNS0xOGYzLTQ4ZTAtOTZlMy1kODEyMzcyOGQzZWFfNjMi4gMKC0FBQUE5YjNEWGhvEooDCgtBQUFBOWIzRFhobxILQUFBQTliM0RYaG8aDQoJdGV4dC9odG1sEgAiDgoKdGV4dC9wbGFpbhIAKlkKINCf0L7Qu9GM0LfQvtCy0LDRgtC10LvRjCBXaW5kb3dzGjUvL3NzbC5nc3RhdGljLmNvbS9kb2NzL2NvbW1vbi9ibHVlX3NpbGhvdWV0dGU5Ni0wLnBuZzDg4cf8sTE44OHH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82MYgBAZoBBggAEAAYALABALgBARjg4cf8sTEg4OHH/LExMABCNnN1Z2dlc3RJZEltcG9ydDg4ZTZhYmE1LTE4ZjMtNDhlMC05NmUzLWQ4MTIzNzI4ZDNlYV82MSLiAwoLQUFBQTliM0RYaVESigMKC0FBQUE5YjNEWGlREgtBQUFBOWIzRFhpUR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U1iAEBmgEGCAAQABgAsAEAuAEBGODhx/yxMSDg4cf8sTEwAEI2c3VnZ2VzdElkSW1wb3J0ODhlNmFiYTUtMThmMy00OGUwLTk2ZTMtZDgxMjM3MjhkM2VhXzU1IuIDCgtBQUFBOWIzRFhpSRKKAwoLQUFBQTliM0RYaUkSC0FBQUE5YjNEWGlJGg0KCXRleHQvaHRtbBIAIg4KCnRleHQvcGxhaW4SACpZCiDQn9C+0LvRjNC30L7QstCw0YLQtdC70YwgV2luZG93cxo1Ly9zc2wuZ3N0YXRpYy5jb20vZG9jcy9jb21tb24vYmx1ZV9zaWxob3VldHRlOTYtMC5wbmcwwLbL/LExOMC2y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NogBAZoBBggAEAAYALABALgBARjAtsv8sTEgwLbL/LExMABCNnN1Z2dlc3RJZEltcG9ydDg4ZTZhYmE1LTE4ZjMtNDhlMC05NmUzLWQ4MTIzNzI4ZDNlYV82NiLiAwoLQUFBQTliM0RYaTQSigMKC0FBQUE5YjNEWGk0EgtBQUFBOWIzRFhpNBoNCgl0ZXh0L2h0bWwSACIOCgp0ZXh0L3BsYWluEgAqWQog0J/QvtC70YzQt9C+0LLQsNGC0LXQu9GMIFdpbmRvd3MaNS8vc3NsLmdzdGF0aWMuY29tL2RvY3MvY29tbW9uL2JsdWVfc2lsaG91ZXR0ZTk2LTAucG5nMMC2y/yxMTjAtsv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wiAEBmgEGCAAQABgAsAEAuAEBGMC2y/yxMSDAtsv8sTEwAEI2c3VnZ2VzdElkSW1wb3J0ODhlNmFiYTUtMThmMy00OGUwLTk2ZTMtZDgxMjM3MjhkM2VhXzcwIuIDCgtBQUFBOWIzRFhoVRKKAwoLQUFBQTliM0RYaFUSC0FBQUE5YjNEWGhV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Пользователь Windows</cp:lastModifiedBy>
  <cp:revision>59</cp:revision>
  <cp:lastPrinted>2023-12-20T15:02:00Z</cp:lastPrinted>
  <dcterms:created xsi:type="dcterms:W3CDTF">2023-09-15T16:25:00Z</dcterms:created>
  <dcterms:modified xsi:type="dcterms:W3CDTF">2024-01-05T07:46:00Z</dcterms:modified>
</cp:coreProperties>
</file>