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8289"/>
      </w:tblGrid>
      <w:tr w:rsidR="00E4299A" w:rsidRPr="00D739CF" w14:paraId="332BB3B7" w14:textId="77777777" w:rsidTr="007B40AE">
        <w:trPr>
          <w:divId w:val="1482771643"/>
          <w:tblCellSpacing w:w="15" w:type="dxa"/>
        </w:trPr>
        <w:tc>
          <w:tcPr>
            <w:tcW w:w="855" w:type="pct"/>
            <w:vAlign w:val="center"/>
            <w:hideMark/>
          </w:tcPr>
          <w:p w14:paraId="69398A92" w14:textId="77777777" w:rsidR="00E4299A" w:rsidRPr="00D739CF" w:rsidRDefault="00C76BA5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D739CF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EDEEB6B" wp14:editId="48FA59E9">
                  <wp:extent cx="1095375" cy="1047750"/>
                  <wp:effectExtent l="0" t="0" r="0" b="0"/>
                  <wp:docPr id="1" name="Рисунок 1" descr="cid:000901d4c9b9$c2886cbc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901d4c9b9$c2886cbc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pct"/>
            <w:vAlign w:val="center"/>
            <w:hideMark/>
          </w:tcPr>
          <w:p w14:paraId="362E2EE2" w14:textId="7249F61B" w:rsidR="002E2202" w:rsidRPr="002E2202" w:rsidRDefault="002E2202" w:rsidP="002E2202">
            <w:pPr>
              <w:pStyle w:val="a3"/>
              <w:jc w:val="right"/>
              <w:rPr>
                <w:rStyle w:val="a4"/>
                <w:b w:val="0"/>
                <w:bCs w:val="0"/>
                <w:lang w:val="hy-AM"/>
              </w:rPr>
            </w:pPr>
            <w:r>
              <w:rPr>
                <w:rStyle w:val="a4"/>
                <w:b w:val="0"/>
                <w:bCs w:val="0"/>
                <w:lang w:val="hy-AM"/>
              </w:rPr>
              <w:t>ձ</w:t>
            </w:r>
            <w:r w:rsidRPr="002E2202">
              <w:rPr>
                <w:rStyle w:val="a4"/>
                <w:b w:val="0"/>
                <w:bCs w:val="0"/>
                <w:lang w:val="hy-AM"/>
              </w:rPr>
              <w:t>և 1</w:t>
            </w:r>
          </w:p>
          <w:p w14:paraId="5F8602F1" w14:textId="39D186D3" w:rsidR="00E4299A" w:rsidRPr="007B40AE" w:rsidRDefault="00C76BA5" w:rsidP="007B40AE">
            <w:pPr>
              <w:pStyle w:val="a3"/>
              <w:jc w:val="center"/>
              <w:rPr>
                <w:sz w:val="28"/>
                <w:szCs w:val="28"/>
              </w:rPr>
            </w:pPr>
            <w:r w:rsidRPr="007B40AE">
              <w:rPr>
                <w:rStyle w:val="a4"/>
                <w:sz w:val="28"/>
                <w:szCs w:val="28"/>
              </w:rPr>
              <w:t>ՀԱՅԱՍՏԱՆԻ ՀԱՆՐԱՊԵՏՈՒԹՅՈՒՆ</w:t>
            </w:r>
            <w:r w:rsidRPr="007B40AE">
              <w:rPr>
                <w:sz w:val="28"/>
                <w:szCs w:val="28"/>
              </w:rPr>
              <w:br/>
            </w:r>
            <w:r w:rsidRPr="007B40AE">
              <w:rPr>
                <w:rStyle w:val="a4"/>
                <w:sz w:val="28"/>
                <w:szCs w:val="28"/>
              </w:rPr>
              <w:t xml:space="preserve">ՍՅՈՒՆԻՔԻ ՄԱՐԶ </w:t>
            </w:r>
            <w:r w:rsidRPr="007B40AE">
              <w:rPr>
                <w:b/>
                <w:bCs/>
                <w:sz w:val="28"/>
                <w:szCs w:val="28"/>
              </w:rPr>
              <w:br/>
            </w:r>
            <w:r w:rsidRPr="007B40AE">
              <w:rPr>
                <w:rStyle w:val="a4"/>
                <w:sz w:val="28"/>
                <w:szCs w:val="28"/>
              </w:rPr>
              <w:t xml:space="preserve">ԿԱՊԱՆ </w:t>
            </w:r>
            <w:r w:rsidR="007B40AE">
              <w:rPr>
                <w:rStyle w:val="a4"/>
                <w:sz w:val="28"/>
                <w:szCs w:val="28"/>
              </w:rPr>
              <w:t>ՀԱՄԱՅՆՔԱՊԵՏԱՐԱՆ</w:t>
            </w:r>
          </w:p>
        </w:tc>
      </w:tr>
      <w:tr w:rsidR="00E4299A" w:rsidRPr="00D739CF" w14:paraId="6D3C7AFF" w14:textId="77777777" w:rsidTr="00535EED">
        <w:trPr>
          <w:divId w:val="148277164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E9A36FE" w14:textId="77777777" w:rsidR="00E4299A" w:rsidRPr="00D739CF" w:rsidRDefault="00C76BA5">
            <w:pPr>
              <w:pStyle w:val="a3"/>
              <w:jc w:val="center"/>
            </w:pPr>
            <w:r w:rsidRPr="00D739CF">
              <w:rPr>
                <w:b/>
                <w:bCs/>
                <w:noProof/>
                <w:color w:val="000000"/>
              </w:rPr>
              <w:drawing>
                <wp:inline distT="0" distB="0" distL="0" distR="0" wp14:anchorId="47582B2B" wp14:editId="1C7CDD33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788D7" w14:textId="77777777" w:rsidR="00E4299A" w:rsidRPr="00D739CF" w:rsidRDefault="00E4299A">
      <w:pPr>
        <w:divId w:val="1482771643"/>
        <w:rPr>
          <w:rFonts w:ascii="GHEA Grapalat" w:eastAsia="Times New Roman" w:hAnsi="GHEA Grapalat"/>
          <w:vanish/>
          <w:lang w:val="hy-AM"/>
        </w:rPr>
      </w:pPr>
    </w:p>
    <w:p w14:paraId="075971DB" w14:textId="77777777" w:rsidR="00A136DE" w:rsidRDefault="00A136DE" w:rsidP="00A136DE">
      <w:pPr>
        <w:spacing w:after="0" w:line="276" w:lineRule="auto"/>
        <w:ind w:left="2124" w:firstLine="708"/>
        <w:divId w:val="1482771643"/>
        <w:rPr>
          <w:rFonts w:ascii="GHEA Grapalat" w:hAnsi="GHEA Grapalat"/>
          <w:b/>
          <w:sz w:val="28"/>
          <w:szCs w:val="28"/>
          <w:lang w:val="hy-AM"/>
        </w:rPr>
      </w:pPr>
    </w:p>
    <w:p w14:paraId="0D71988E" w14:textId="77777777" w:rsidR="00DD54E7" w:rsidRPr="00C93353" w:rsidRDefault="00C93353" w:rsidP="00A136DE">
      <w:pPr>
        <w:spacing w:after="0" w:line="276" w:lineRule="auto"/>
        <w:ind w:left="2124" w:firstLine="708"/>
        <w:divId w:val="1482771643"/>
        <w:rPr>
          <w:rFonts w:ascii="GHEA Grapalat" w:hAnsi="GHEA Grapalat"/>
          <w:b/>
          <w:sz w:val="28"/>
          <w:szCs w:val="28"/>
          <w:lang w:val="hy-AM"/>
        </w:rPr>
      </w:pPr>
      <w:r w:rsidRPr="00C93353">
        <w:rPr>
          <w:rFonts w:ascii="GHEA Grapalat" w:hAnsi="GHEA Grapalat"/>
          <w:b/>
          <w:sz w:val="28"/>
          <w:szCs w:val="28"/>
          <w:lang w:val="hy-AM"/>
        </w:rPr>
        <w:t xml:space="preserve">ԹՈՒՅԼՏՎՈՒԹՅՈՒՆ ԹԻՎ-    </w:t>
      </w:r>
    </w:p>
    <w:p w14:paraId="59F649B0" w14:textId="77777777" w:rsidR="00C93353" w:rsidRDefault="00C93353" w:rsidP="00C93353">
      <w:pPr>
        <w:spacing w:after="0" w:line="276" w:lineRule="auto"/>
        <w:ind w:firstLine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</w:p>
    <w:p w14:paraId="5875D76D" w14:textId="77777777" w:rsidR="00C93353" w:rsidRDefault="00C93353" w:rsidP="00C93353">
      <w:pPr>
        <w:spacing w:after="0" w:line="276" w:lineRule="auto"/>
        <w:ind w:firstLine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</w:p>
    <w:p w14:paraId="3BD65F6B" w14:textId="77777777" w:rsidR="00C93353" w:rsidRPr="00C93353" w:rsidRDefault="00C93353" w:rsidP="00A136DE">
      <w:pPr>
        <w:spacing w:after="0" w:line="276" w:lineRule="auto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</w:p>
    <w:p w14:paraId="2A175826" w14:textId="77777777" w:rsidR="007B40AE" w:rsidRPr="00A136DE" w:rsidRDefault="007B40AE" w:rsidP="00C93353">
      <w:pPr>
        <w:spacing w:after="0" w:line="276" w:lineRule="auto"/>
        <w:ind w:firstLine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>Տրված՝</w:t>
      </w:r>
      <w:r w:rsidR="00A136DE" w:rsidRPr="00A136DE">
        <w:rPr>
          <w:rFonts w:ascii="GHEA Grapalat" w:hAnsi="GHEA Grapalat"/>
          <w:sz w:val="24"/>
          <w:szCs w:val="24"/>
          <w:lang w:val="hy-AM"/>
        </w:rPr>
        <w:t>————</w:t>
      </w:r>
    </w:p>
    <w:p w14:paraId="5C9D8032" w14:textId="77777777" w:rsidR="00C93353" w:rsidRPr="00A136DE" w:rsidRDefault="001B44AA" w:rsidP="00C93353">
      <w:pPr>
        <w:spacing w:after="0" w:line="276" w:lineRule="auto"/>
        <w:ind w:firstLine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14BE890" w14:textId="77777777" w:rsidR="00C93353" w:rsidRPr="00A136DE" w:rsidRDefault="00C93353" w:rsidP="00C93353">
      <w:pPr>
        <w:spacing w:after="0" w:line="276" w:lineRule="auto"/>
        <w:ind w:firstLine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</w:p>
    <w:p w14:paraId="7825B373" w14:textId="77777777" w:rsidR="007B40AE" w:rsidRPr="00A136DE" w:rsidRDefault="007B40AE" w:rsidP="00C93353">
      <w:pPr>
        <w:spacing w:after="0" w:line="480" w:lineRule="auto"/>
        <w:ind w:firstLine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>Թույլտ</w:t>
      </w:r>
      <w:r w:rsidR="008A4C99">
        <w:rPr>
          <w:rFonts w:ascii="GHEA Grapalat" w:hAnsi="GHEA Grapalat"/>
          <w:sz w:val="24"/>
          <w:szCs w:val="24"/>
          <w:lang w:val="hy-AM"/>
        </w:rPr>
        <w:t>վ</w:t>
      </w:r>
      <w:r w:rsidRPr="00A136DE">
        <w:rPr>
          <w:rFonts w:ascii="GHEA Grapalat" w:hAnsi="GHEA Grapalat"/>
          <w:sz w:val="24"/>
          <w:szCs w:val="24"/>
          <w:lang w:val="hy-AM"/>
        </w:rPr>
        <w:t>ության գործունեության անվանումը՝</w:t>
      </w:r>
    </w:p>
    <w:p w14:paraId="59624C7F" w14:textId="77777777" w:rsidR="007B40AE" w:rsidRPr="00A136DE" w:rsidRDefault="007B40AE" w:rsidP="00C93353">
      <w:pPr>
        <w:spacing w:after="0" w:line="480" w:lineRule="auto"/>
        <w:ind w:firstLine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>—————————————————————————————————————</w:t>
      </w:r>
    </w:p>
    <w:p w14:paraId="2B1D7895" w14:textId="1A18D7B0" w:rsidR="007B40AE" w:rsidRPr="00A136DE" w:rsidRDefault="003B6C9E" w:rsidP="00C93353">
      <w:pPr>
        <w:spacing w:after="0" w:line="360" w:lineRule="auto"/>
        <w:ind w:left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Դիմումատ</w:t>
      </w:r>
      <w:r w:rsidR="007B40AE" w:rsidRPr="00A136DE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7B40AE" w:rsidRPr="00A136DE">
        <w:rPr>
          <w:rFonts w:ascii="GHEA Grapalat" w:hAnsi="GHEA Grapalat"/>
          <w:sz w:val="24"/>
          <w:szCs w:val="24"/>
          <w:lang w:val="hy-AM"/>
        </w:rPr>
        <w:t xml:space="preserve"> իրավաբանական անձի լրիվ անվանումը, կազմակերպաիրավական ձևը և գտնվելու վայրը կամ անհատ</w:t>
      </w:r>
      <w:r w:rsidR="00376FDB" w:rsidRPr="00A136DE">
        <w:rPr>
          <w:rFonts w:ascii="GHEA Grapalat" w:hAnsi="GHEA Grapalat"/>
          <w:sz w:val="24"/>
          <w:szCs w:val="24"/>
          <w:lang w:val="hy-AM"/>
        </w:rPr>
        <w:t xml:space="preserve"> ձեռնարկատիրոջ անունը, ազգանունը և գտնվելու վայրը, հարկ վճարողի հաշվառման համարը՝ </w:t>
      </w:r>
    </w:p>
    <w:p w14:paraId="24A7BACE" w14:textId="77777777" w:rsidR="00C93353" w:rsidRPr="00A136DE" w:rsidRDefault="00C93353" w:rsidP="00C93353">
      <w:pPr>
        <w:spacing w:after="0" w:line="480" w:lineRule="auto"/>
        <w:ind w:left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>—————————————————————————————————————</w:t>
      </w:r>
    </w:p>
    <w:p w14:paraId="51B64009" w14:textId="77777777" w:rsidR="00376FDB" w:rsidRPr="00A136DE" w:rsidRDefault="00376FDB" w:rsidP="00C93353">
      <w:pPr>
        <w:spacing w:after="0" w:line="276" w:lineRule="auto"/>
        <w:ind w:left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</w:p>
    <w:p w14:paraId="57C372E2" w14:textId="77777777" w:rsidR="00C93353" w:rsidRPr="00A136DE" w:rsidRDefault="00376FDB" w:rsidP="00C93353">
      <w:pPr>
        <w:spacing w:after="0" w:line="480" w:lineRule="auto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 xml:space="preserve">         Գործունեության տեսակի իրականացման վայրը՝</w:t>
      </w:r>
    </w:p>
    <w:p w14:paraId="001B2B3C" w14:textId="77777777" w:rsidR="00C93353" w:rsidRPr="00A136DE" w:rsidRDefault="00C93353" w:rsidP="00C93353">
      <w:pPr>
        <w:spacing w:after="0" w:line="480" w:lineRule="auto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 xml:space="preserve">          ————————————————————————————————————</w:t>
      </w:r>
    </w:p>
    <w:p w14:paraId="2D565C30" w14:textId="77777777" w:rsidR="00A136DE" w:rsidRPr="00A136DE" w:rsidRDefault="00A136DE" w:rsidP="00C93353">
      <w:pPr>
        <w:spacing w:after="0" w:line="480" w:lineRule="auto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 xml:space="preserve">          Շինության տեսակը՝</w:t>
      </w:r>
    </w:p>
    <w:p w14:paraId="651B6A8A" w14:textId="77777777" w:rsidR="00A136DE" w:rsidRPr="00A136DE" w:rsidRDefault="00A136DE" w:rsidP="00C93353">
      <w:pPr>
        <w:spacing w:after="0" w:line="480" w:lineRule="auto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 xml:space="preserve">          ————————————————————————————————————</w:t>
      </w:r>
    </w:p>
    <w:p w14:paraId="67D314D6" w14:textId="77777777" w:rsidR="00376FDB" w:rsidRPr="00A136DE" w:rsidRDefault="00376FDB" w:rsidP="00C93353">
      <w:pPr>
        <w:spacing w:after="0" w:line="276" w:lineRule="auto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</w:p>
    <w:p w14:paraId="27D33461" w14:textId="77777777" w:rsidR="00C93353" w:rsidRPr="00A136DE" w:rsidRDefault="00376FDB" w:rsidP="00C93353">
      <w:pPr>
        <w:spacing w:after="0" w:line="480" w:lineRule="auto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ab/>
        <w:t xml:space="preserve">Թույլտվության գործողության </w:t>
      </w:r>
      <w:r w:rsidR="00C93353" w:rsidRPr="00A136DE">
        <w:rPr>
          <w:rFonts w:ascii="GHEA Grapalat" w:hAnsi="GHEA Grapalat"/>
          <w:sz w:val="24"/>
          <w:szCs w:val="24"/>
          <w:lang w:val="hy-AM"/>
        </w:rPr>
        <w:t>ժամկետ՝</w:t>
      </w:r>
    </w:p>
    <w:p w14:paraId="6C8D3086" w14:textId="77777777" w:rsidR="00C93353" w:rsidRPr="00A136DE" w:rsidRDefault="00C93353" w:rsidP="00C93353">
      <w:pPr>
        <w:spacing w:after="0" w:line="480" w:lineRule="auto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  <w:r w:rsidRPr="00A136DE">
        <w:rPr>
          <w:rFonts w:ascii="GHEA Grapalat" w:hAnsi="GHEA Grapalat"/>
          <w:sz w:val="24"/>
          <w:szCs w:val="24"/>
          <w:lang w:val="hy-AM"/>
        </w:rPr>
        <w:t xml:space="preserve">           ————————————————————————————————————</w:t>
      </w:r>
    </w:p>
    <w:p w14:paraId="7F8B62DC" w14:textId="77777777" w:rsidR="002E2A1C" w:rsidRPr="00A136DE" w:rsidRDefault="002E2A1C" w:rsidP="00512E6D">
      <w:pPr>
        <w:spacing w:after="0" w:line="276" w:lineRule="auto"/>
        <w:ind w:firstLine="567"/>
        <w:jc w:val="both"/>
        <w:divId w:val="1482771643"/>
        <w:rPr>
          <w:rFonts w:ascii="GHEA Grapalat" w:hAnsi="GHEA Grapalat"/>
          <w:sz w:val="24"/>
          <w:szCs w:val="24"/>
          <w:lang w:val="hy-AM"/>
        </w:rPr>
      </w:pPr>
    </w:p>
    <w:p w14:paraId="271229EB" w14:textId="7A219F43" w:rsidR="00642E72" w:rsidRPr="00D739CF" w:rsidRDefault="006C743B" w:rsidP="00F75B96">
      <w:pPr>
        <w:pStyle w:val="a3"/>
        <w:divId w:val="1482771643"/>
        <w:rPr>
          <w:i/>
          <w:iCs/>
          <w:sz w:val="15"/>
          <w:szCs w:val="15"/>
          <w:lang w:val="hy-AM"/>
        </w:rPr>
      </w:pPr>
      <w:r w:rsidRPr="00A136DE">
        <w:rPr>
          <w:rStyle w:val="a4"/>
          <w:lang w:val="hy-AM"/>
        </w:rPr>
        <w:t xml:space="preserve">           </w:t>
      </w:r>
      <w:r w:rsidR="009F0AEC" w:rsidRPr="00A136DE">
        <w:rPr>
          <w:rStyle w:val="a4"/>
          <w:lang w:val="hy-AM"/>
        </w:rPr>
        <w:t>ՀԱՄԱՅՆՔԻ ՂԵԿԱՎԱՐ</w:t>
      </w:r>
      <w:r w:rsidR="009F0AEC" w:rsidRPr="00A136DE">
        <w:rPr>
          <w:lang w:val="hy-AM"/>
        </w:rPr>
        <w:t xml:space="preserve"> </w:t>
      </w:r>
      <w:r w:rsidR="009F0AEC" w:rsidRPr="00A136DE">
        <w:rPr>
          <w:rFonts w:ascii="Calibri" w:hAnsi="Calibri" w:cs="Calibri"/>
          <w:lang w:val="hy-AM"/>
        </w:rPr>
        <w:t> </w:t>
      </w:r>
      <w:r w:rsidR="009F0AEC" w:rsidRPr="00A136DE">
        <w:rPr>
          <w:lang w:val="hy-AM"/>
        </w:rPr>
        <w:t xml:space="preserve"> </w:t>
      </w:r>
      <w:r w:rsidR="009F0AEC" w:rsidRPr="00A136DE">
        <w:rPr>
          <w:rFonts w:ascii="Calibri" w:hAnsi="Calibri" w:cs="Calibri"/>
          <w:lang w:val="hy-AM"/>
        </w:rPr>
        <w:t> </w:t>
      </w:r>
      <w:r w:rsidR="009F0AEC" w:rsidRPr="00A136DE">
        <w:rPr>
          <w:lang w:val="hy-AM"/>
        </w:rPr>
        <w:t xml:space="preserve"> </w:t>
      </w:r>
      <w:r w:rsidR="009F0AEC" w:rsidRPr="00A136DE">
        <w:rPr>
          <w:rFonts w:ascii="Calibri" w:hAnsi="Calibri" w:cs="Calibri"/>
          <w:lang w:val="hy-AM"/>
        </w:rPr>
        <w:t> </w:t>
      </w:r>
      <w:r w:rsidR="009F0AEC" w:rsidRPr="00A136DE">
        <w:rPr>
          <w:lang w:val="hy-AM"/>
        </w:rPr>
        <w:t xml:space="preserve"> </w:t>
      </w:r>
      <w:r w:rsidR="009F0AEC" w:rsidRPr="00A136DE">
        <w:rPr>
          <w:rFonts w:ascii="Calibri" w:hAnsi="Calibri" w:cs="Calibri"/>
          <w:lang w:val="hy-AM"/>
        </w:rPr>
        <w:t> </w:t>
      </w:r>
      <w:r w:rsidR="009F0AEC" w:rsidRPr="00A136DE">
        <w:rPr>
          <w:lang w:val="hy-AM"/>
        </w:rPr>
        <w:t xml:space="preserve"> </w:t>
      </w:r>
      <w:r w:rsidR="009F0AEC" w:rsidRPr="00A136DE">
        <w:rPr>
          <w:rFonts w:ascii="Calibri" w:hAnsi="Calibri" w:cs="Calibri"/>
          <w:lang w:val="hy-AM"/>
        </w:rPr>
        <w:t> </w:t>
      </w:r>
      <w:r w:rsidR="009F0AEC" w:rsidRPr="00A136DE">
        <w:rPr>
          <w:lang w:val="hy-AM"/>
        </w:rPr>
        <w:t xml:space="preserve"> </w:t>
      </w:r>
      <w:r w:rsidR="009F0AEC" w:rsidRPr="00A136DE">
        <w:rPr>
          <w:rFonts w:ascii="Calibri" w:hAnsi="Calibri" w:cs="Calibri"/>
          <w:lang w:val="hy-AM"/>
        </w:rPr>
        <w:t> </w:t>
      </w:r>
      <w:r w:rsidR="009F0AEC" w:rsidRPr="00A136DE">
        <w:rPr>
          <w:lang w:val="hy-AM"/>
        </w:rPr>
        <w:t xml:space="preserve"> </w:t>
      </w:r>
      <w:r w:rsidR="009F0AEC" w:rsidRPr="00A136DE">
        <w:rPr>
          <w:rFonts w:ascii="Calibri" w:hAnsi="Calibri" w:cs="Calibri"/>
          <w:lang w:val="hy-AM"/>
        </w:rPr>
        <w:t> </w:t>
      </w:r>
      <w:r w:rsidR="00FB0A96" w:rsidRPr="00A136DE">
        <w:rPr>
          <w:rFonts w:ascii="Calibri" w:hAnsi="Calibri" w:cs="Calibri"/>
          <w:lang w:val="hy-AM"/>
        </w:rPr>
        <w:t xml:space="preserve">                  </w:t>
      </w:r>
      <w:r w:rsidRPr="00A136DE">
        <w:rPr>
          <w:rFonts w:ascii="Calibri" w:hAnsi="Calibri" w:cs="Calibri"/>
          <w:lang w:val="hy-AM"/>
        </w:rPr>
        <w:t xml:space="preserve">                                 </w:t>
      </w:r>
      <w:r w:rsidR="00FB0A96" w:rsidRPr="00A136DE">
        <w:rPr>
          <w:rFonts w:ascii="Calibri" w:hAnsi="Calibri" w:cs="Calibri"/>
          <w:lang w:val="hy-AM"/>
        </w:rPr>
        <w:t xml:space="preserve"> </w:t>
      </w:r>
      <w:r w:rsidR="00376FDB" w:rsidRPr="00A136DE">
        <w:rPr>
          <w:rFonts w:cs="Calibri"/>
          <w:b/>
          <w:lang w:val="hy-AM"/>
        </w:rPr>
        <w:t>ԳԵՎՈՐԳ ՓԱՐՍՅԱՆ</w:t>
      </w:r>
      <w:bookmarkStart w:id="0" w:name="_GoBack"/>
      <w:bookmarkEnd w:id="0"/>
    </w:p>
    <w:sectPr w:rsidR="00642E72" w:rsidRPr="00D739CF" w:rsidSect="00820089">
      <w:pgSz w:w="11907" w:h="16839"/>
      <w:pgMar w:top="709" w:right="852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78"/>
    <w:rsid w:val="00000D25"/>
    <w:rsid w:val="00042C74"/>
    <w:rsid w:val="00051395"/>
    <w:rsid w:val="00087CDC"/>
    <w:rsid w:val="000B3C25"/>
    <w:rsid w:val="000D5666"/>
    <w:rsid w:val="00163269"/>
    <w:rsid w:val="00165079"/>
    <w:rsid w:val="001852D1"/>
    <w:rsid w:val="001B44AA"/>
    <w:rsid w:val="001C6416"/>
    <w:rsid w:val="00210446"/>
    <w:rsid w:val="00227C93"/>
    <w:rsid w:val="00234E78"/>
    <w:rsid w:val="002573F9"/>
    <w:rsid w:val="00281697"/>
    <w:rsid w:val="0028771E"/>
    <w:rsid w:val="002B5C6A"/>
    <w:rsid w:val="002E2202"/>
    <w:rsid w:val="002E2A1C"/>
    <w:rsid w:val="002F304F"/>
    <w:rsid w:val="00332828"/>
    <w:rsid w:val="00376FDB"/>
    <w:rsid w:val="003924A5"/>
    <w:rsid w:val="003B6544"/>
    <w:rsid w:val="003B6C9E"/>
    <w:rsid w:val="003C1920"/>
    <w:rsid w:val="003C7AE6"/>
    <w:rsid w:val="003F663F"/>
    <w:rsid w:val="004047A2"/>
    <w:rsid w:val="00414A08"/>
    <w:rsid w:val="0046347B"/>
    <w:rsid w:val="00481195"/>
    <w:rsid w:val="00486A7F"/>
    <w:rsid w:val="004930A7"/>
    <w:rsid w:val="004A6C83"/>
    <w:rsid w:val="004B568F"/>
    <w:rsid w:val="004D1FB9"/>
    <w:rsid w:val="004F4EAB"/>
    <w:rsid w:val="00512E6D"/>
    <w:rsid w:val="00535EED"/>
    <w:rsid w:val="00581107"/>
    <w:rsid w:val="005B6710"/>
    <w:rsid w:val="005C5961"/>
    <w:rsid w:val="005D50C0"/>
    <w:rsid w:val="005E0344"/>
    <w:rsid w:val="00616A39"/>
    <w:rsid w:val="0062409C"/>
    <w:rsid w:val="006306B0"/>
    <w:rsid w:val="00640932"/>
    <w:rsid w:val="00642E72"/>
    <w:rsid w:val="006C743B"/>
    <w:rsid w:val="00723B94"/>
    <w:rsid w:val="0072494B"/>
    <w:rsid w:val="00730CCB"/>
    <w:rsid w:val="007376B0"/>
    <w:rsid w:val="00747A68"/>
    <w:rsid w:val="007948D4"/>
    <w:rsid w:val="007B40AE"/>
    <w:rsid w:val="008014F5"/>
    <w:rsid w:val="00817F0C"/>
    <w:rsid w:val="00820089"/>
    <w:rsid w:val="008210C5"/>
    <w:rsid w:val="00890DCC"/>
    <w:rsid w:val="008A4C99"/>
    <w:rsid w:val="008A5F7C"/>
    <w:rsid w:val="008F2F50"/>
    <w:rsid w:val="00925A01"/>
    <w:rsid w:val="009440FF"/>
    <w:rsid w:val="00963AF0"/>
    <w:rsid w:val="009704EB"/>
    <w:rsid w:val="00972582"/>
    <w:rsid w:val="00984ABB"/>
    <w:rsid w:val="009B7945"/>
    <w:rsid w:val="009E5F07"/>
    <w:rsid w:val="009F0AEC"/>
    <w:rsid w:val="00A04C29"/>
    <w:rsid w:val="00A136DE"/>
    <w:rsid w:val="00A1513F"/>
    <w:rsid w:val="00A57506"/>
    <w:rsid w:val="00A7245B"/>
    <w:rsid w:val="00A847B0"/>
    <w:rsid w:val="00AF1DB5"/>
    <w:rsid w:val="00B278A3"/>
    <w:rsid w:val="00B307CA"/>
    <w:rsid w:val="00BB7203"/>
    <w:rsid w:val="00BC3C7C"/>
    <w:rsid w:val="00BE15F2"/>
    <w:rsid w:val="00C04C5D"/>
    <w:rsid w:val="00C11E64"/>
    <w:rsid w:val="00C13E13"/>
    <w:rsid w:val="00C417A4"/>
    <w:rsid w:val="00C53D25"/>
    <w:rsid w:val="00C63620"/>
    <w:rsid w:val="00C76B32"/>
    <w:rsid w:val="00C76BA5"/>
    <w:rsid w:val="00C93353"/>
    <w:rsid w:val="00CA1937"/>
    <w:rsid w:val="00CA28C3"/>
    <w:rsid w:val="00CB16A7"/>
    <w:rsid w:val="00CC6C6B"/>
    <w:rsid w:val="00CE4702"/>
    <w:rsid w:val="00D118DC"/>
    <w:rsid w:val="00D12B45"/>
    <w:rsid w:val="00D34FC9"/>
    <w:rsid w:val="00D739CF"/>
    <w:rsid w:val="00D769D0"/>
    <w:rsid w:val="00DA5856"/>
    <w:rsid w:val="00DB1300"/>
    <w:rsid w:val="00DD010B"/>
    <w:rsid w:val="00DD54E7"/>
    <w:rsid w:val="00E0218F"/>
    <w:rsid w:val="00E06775"/>
    <w:rsid w:val="00E11451"/>
    <w:rsid w:val="00E13A0E"/>
    <w:rsid w:val="00E16A2A"/>
    <w:rsid w:val="00E4299A"/>
    <w:rsid w:val="00E77F92"/>
    <w:rsid w:val="00EB1F42"/>
    <w:rsid w:val="00EC568F"/>
    <w:rsid w:val="00F75B96"/>
    <w:rsid w:val="00F777EF"/>
    <w:rsid w:val="00F94325"/>
    <w:rsid w:val="00FA3590"/>
    <w:rsid w:val="00FB0A96"/>
    <w:rsid w:val="00FC3787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8ADF"/>
  <w15:docId w15:val="{6429EC53-9465-4CF5-8618-71AAE0D8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7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77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2023-11-03T06:26:00Z</cp:lastPrinted>
  <dcterms:created xsi:type="dcterms:W3CDTF">2023-12-07T08:27:00Z</dcterms:created>
  <dcterms:modified xsi:type="dcterms:W3CDTF">2023-12-26T10:29:00Z</dcterms:modified>
</cp:coreProperties>
</file>