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50FC" w:rsidRDefault="000C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</w:t>
      </w:r>
    </w:p>
    <w:p w14:paraId="00000002" w14:textId="77777777" w:rsidR="00D650FC" w:rsidRDefault="00D65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3" w14:textId="77777777" w:rsidR="00D650FC" w:rsidRDefault="00D65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4" w14:textId="77777777" w:rsidR="00D650FC" w:rsidRDefault="00D65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5" w14:textId="77777777" w:rsidR="00D650FC" w:rsidRDefault="000C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ԿԱՌԱՎԱՐՈՒԹՅՈՒՆ</w:t>
      </w:r>
    </w:p>
    <w:p w14:paraId="00000006" w14:textId="77777777" w:rsidR="00D650FC" w:rsidRDefault="000C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7" w14:textId="77777777" w:rsidR="00D650FC" w:rsidRDefault="000C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 Ր Ո Շ ՈՒ Մ</w:t>
      </w:r>
    </w:p>
    <w:p w14:paraId="00000008" w14:textId="77777777" w:rsidR="00D650FC" w:rsidRDefault="000C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9" w14:textId="77777777" w:rsidR="00D650FC" w:rsidRDefault="000C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----------- 2023 թվականի N -------Ն</w:t>
      </w:r>
    </w:p>
    <w:p w14:paraId="0000000A" w14:textId="77777777" w:rsidR="00D650FC" w:rsidRDefault="000C4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0B" w14:textId="77777777" w:rsidR="00D650FC" w:rsidRDefault="00D65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0D" w14:textId="7A39CC95" w:rsidR="00D650FC" w:rsidRDefault="000C4A9D" w:rsidP="00C25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1"/>
          <w:szCs w:val="21"/>
          <w:highlight w:val="white"/>
        </w:rPr>
        <w:t xml:space="preserve">  </w:t>
      </w:r>
    </w:p>
    <w:p w14:paraId="0000000E" w14:textId="31A73637" w:rsidR="00D650FC" w:rsidRDefault="000C4A9D" w:rsidP="00C25E38">
      <w:pPr>
        <w:shd w:val="clear" w:color="auto" w:fill="FFFFFF"/>
        <w:spacing w:before="240" w:after="24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ՏԱՐԱԾՔԱՅԻՆ ՄԱՆԿԱՎԱՐԺԱՀՈԳԵԲԱՆԱԿԱՆ ԱՋԱԿՑՈՒԹՅԱՆ ԿԵՆՏՐՈՆԻ ՄԱՆԿԱՎԱՐԺԱԿԱՆ ԱՇԽԱՏՈՂՆԵՐԻ ԿԱՄԱՎՈՐ ԱՏԵՍՏԱՎՈՐՄԱՆ, ԿԱՄԱՎՈՐ ԱՏԵՍՏԱՎՈՐՄԱՆ ԱՐԴՅՈՒՆՔՈՎ ՏԱՐԱԾՔԱՅԻՆ ՄԱՆԿԱՎԱՐԺԱՀՈԳԵԲԱՆԱԿԱՆ ԱՋԱԿՑՈՒԹՅԱՆ ԿԵՆՏՐՈՆԻ ՄԱՆԿԱՎԱՐԺԱԿԱՆ ԱՇԽԱՏՈՂՆԵՐԻՆ ՀԱՎԵԼԱՎՃԱՐԻ ՏՐԱՄԱԴՐՄԱՆ, ԿԱՄԱՎՈՐ ԱՏԵՍՏԱՎՈՐՄԱՆ ՀԱՆՁՆԱԺՈՂՈՎԻ ՁԵՎԱՎՈՐՄԱՆ ԿԱՐԳԸ ՀԱՍՏԱՏԵԼՈՒ ՄԱՍԻՆ</w:t>
      </w:r>
    </w:p>
    <w:p w14:paraId="00000011" w14:textId="78B4E702" w:rsidR="00D650FC" w:rsidRPr="00FE0008" w:rsidRDefault="000C4A9D" w:rsidP="00C25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Հիմք ընդունելով «Հանրակրթության մասին» օրենքի 6-րդ գլխի 29-րդ հոդվածի առաջին կետի 12.5 </w:t>
      </w:r>
      <w:r w:rsidR="00C25E38">
        <w:rPr>
          <w:rFonts w:ascii="GHEA Grapalat" w:eastAsia="GHEA Grapalat" w:hAnsi="GHEA Grapalat" w:cs="GHEA Grapalat"/>
          <w:color w:val="000000"/>
          <w:sz w:val="24"/>
          <w:szCs w:val="24"/>
        </w:rPr>
        <w:t>ենթակետը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՝ Հայաստանի Հանրապետության կառավարությունը</w:t>
      </w:r>
      <w:r>
        <w:rPr>
          <w:color w:val="000000"/>
          <w:sz w:val="24"/>
          <w:szCs w:val="24"/>
        </w:rPr>
        <w:t> </w:t>
      </w:r>
      <w:r w:rsidRPr="00FE0008">
        <w:rPr>
          <w:rFonts w:ascii="GHEA Grapalat" w:eastAsia="GHEA Grapalat" w:hAnsi="GHEA Grapalat" w:cs="GHEA Grapalat"/>
          <w:color w:val="000000"/>
          <w:sz w:val="24"/>
          <w:szCs w:val="24"/>
        </w:rPr>
        <w:t>որոշում է.</w:t>
      </w:r>
    </w:p>
    <w:p w14:paraId="00000013" w14:textId="57201EC3" w:rsidR="00D650FC" w:rsidRDefault="000C4A9D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1. Հաստատել «Տարածքային մանկավարժահոգեբանական աջակցության կենտրոնի մանկավարժական աշխատողների կամավոր ատեստավորման, կամավոր ատեստավորման արդյունքով տարածքային մանկավարժահոգեբանական աջակցության կենտրոնի մանկավարժական աշխատողներին հավելավճարի տրամադրման, կամավոր ատեստավորման հանձնաժողովի ձևավորման կարգը</w:t>
      </w:r>
      <w:r w:rsidRPr="00C25E38">
        <w:rPr>
          <w:rFonts w:ascii="GHEA Grapalat" w:eastAsia="GHEA Grapalat" w:hAnsi="GHEA Grapalat" w:cs="GHEA Grapalat"/>
          <w:sz w:val="24"/>
          <w:szCs w:val="24"/>
        </w:rPr>
        <w:t>՝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համաձայն հավելվածի: </w:t>
      </w:r>
    </w:p>
    <w:p w14:paraId="00000014" w14:textId="1985C64D" w:rsidR="00D650FC" w:rsidRDefault="000C4A9D">
      <w:pPr>
        <w:shd w:val="clear" w:color="auto" w:fill="FFFFFF"/>
        <w:spacing w:after="0" w:line="360" w:lineRule="auto"/>
        <w:ind w:left="284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Սույն որոշումն ուժի մեջ է մտնում 2025 թվականի հունվարի 1-ից: </w:t>
      </w:r>
    </w:p>
    <w:p w14:paraId="00000015" w14:textId="77777777" w:rsidR="00D650FC" w:rsidRDefault="00D650F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16" w14:textId="77777777" w:rsidR="00D650FC" w:rsidRDefault="00D650F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17" w14:textId="77777777" w:rsidR="00D650FC" w:rsidRDefault="000C4A9D">
      <w:pPr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</w:t>
      </w:r>
    </w:p>
    <w:p w14:paraId="00000018" w14:textId="77777777" w:rsidR="00D650FC" w:rsidRDefault="000C4A9D">
      <w:pPr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      վարչապետ՝                                                       Ն. Փաշինյան</w:t>
      </w:r>
    </w:p>
    <w:p w14:paraId="00000019" w14:textId="77777777" w:rsidR="00D650FC" w:rsidRDefault="000C4A9D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color w:val="000000"/>
          <w:sz w:val="24"/>
          <w:szCs w:val="24"/>
        </w:rPr>
        <w:lastRenderedPageBreak/>
        <w:t> </w:t>
      </w:r>
      <w:r>
        <w:rPr>
          <w:rFonts w:ascii="GHEA Grapalat" w:eastAsia="GHEA Grapalat" w:hAnsi="GHEA Grapalat" w:cs="GHEA Grapalat"/>
          <w:sz w:val="20"/>
          <w:szCs w:val="20"/>
        </w:rPr>
        <w:t xml:space="preserve">Հավելված </w:t>
      </w:r>
      <w:r>
        <w:rPr>
          <w:sz w:val="20"/>
          <w:szCs w:val="20"/>
        </w:rPr>
        <w:t> 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>
        <w:br/>
      </w:r>
      <w:r>
        <w:rPr>
          <w:rFonts w:ascii="GHEA Grapalat" w:eastAsia="GHEA Grapalat" w:hAnsi="GHEA Grapalat" w:cs="GHEA Grapalat"/>
          <w:sz w:val="20"/>
          <w:szCs w:val="20"/>
        </w:rPr>
        <w:t>ՀՀ կառավարության</w:t>
      </w:r>
    </w:p>
    <w:p w14:paraId="0000001A" w14:textId="77777777" w:rsidR="00D650FC" w:rsidRDefault="000C4A9D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2023 թվականի ___________ __-ի</w:t>
      </w:r>
      <w:r>
        <w:rPr>
          <w:sz w:val="20"/>
          <w:szCs w:val="20"/>
        </w:rPr>
        <w:t> </w:t>
      </w:r>
    </w:p>
    <w:p w14:paraId="0000001B" w14:textId="77777777" w:rsidR="00D650FC" w:rsidRDefault="000C4A9D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N _____ -Ն որոշման</w:t>
      </w:r>
    </w:p>
    <w:p w14:paraId="0000001C" w14:textId="77777777" w:rsidR="00D650FC" w:rsidRDefault="00D650FC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1D" w14:textId="77777777" w:rsidR="00D650FC" w:rsidRDefault="000C4A9D">
      <w:pPr>
        <w:spacing w:after="0" w:line="360" w:lineRule="auto"/>
        <w:jc w:val="center"/>
        <w:rPr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ԿԱՐԳ</w:t>
      </w:r>
      <w:r>
        <w:rPr>
          <w:sz w:val="24"/>
          <w:szCs w:val="24"/>
        </w:rPr>
        <w:t> </w:t>
      </w:r>
    </w:p>
    <w:p w14:paraId="0000001E" w14:textId="3E789EA7" w:rsidR="00D650FC" w:rsidRDefault="00D650F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00000020" w14:textId="36DC2777" w:rsidR="00D650FC" w:rsidRPr="00C25E38" w:rsidRDefault="000C4A9D" w:rsidP="00C25E38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25E38">
        <w:rPr>
          <w:rFonts w:ascii="GHEA Grapalat" w:hAnsi="GHEA Grapalat"/>
          <w:sz w:val="24"/>
          <w:szCs w:val="24"/>
        </w:rPr>
        <w:t xml:space="preserve">ՏԱՐԱԾՔԱՅԻՆ ՄԱՆԿԱՎԱՐԺԱՀՈԳԵԲԱՆԱԿԱՆ ԱՋԱԿՑՈՒԹՅԱՆ ԿԵՆՏՐՈՆԻ ՄԱՆԿԱՎԱՐԺԱԿԱՆ ԱՇԽԱՏՈՂՆԵՐԻ ԿԱՄԱՎՈՐ ԱՏԵՍՏԱՎՈՐՄԱՆ, ԿԱՄԱՎՈՐ ԱՏԵՍՏԱՎՈՐՄԱՆ ԱՐԴՅՈՒՆՔՈՎ ՏԱՐԱԾՔԱՅԻՆ ՄԱՆԿԱՎԱՐԺԱՀՈԳԵԲԱՆԱԿԱՆ ԱՋԱԿՑՈՒԹՅԱՆ ԿԵՆՏՐՈՆԻ ՄԱՆԿԱՎԱՐԺԱԿԱՆ ԱՇԽԱՏՈՂՆԵՐԻՆ ՀԱՎԵԼԱՎՃԱՐԻ ՏՐԱՄԱԴՐՄԱՆ, ԿԱՄԱՎՈՐ ԱՏԵՍՏԱՎՈՐՄԱՆ ՀԱՆՁՆԱԺՈՂՈՎԻ ՁԵՎԱՎՈՐՄԱՆ </w:t>
      </w:r>
    </w:p>
    <w:p w14:paraId="00000021" w14:textId="77777777" w:rsidR="00D650FC" w:rsidRDefault="000C4A9D">
      <w:pPr>
        <w:spacing w:after="20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1. ԸՆԴՀԱՆՈՒՐ ԴՐՈՒՅԹՆԵՐ</w:t>
      </w:r>
      <w:r>
        <w:rPr>
          <w:sz w:val="24"/>
          <w:szCs w:val="24"/>
        </w:rPr>
        <w:t> </w:t>
      </w:r>
    </w:p>
    <w:p w14:paraId="00000022" w14:textId="0336C102" w:rsidR="00D650FC" w:rsidRDefault="000C4A9D">
      <w:pPr>
        <w:numPr>
          <w:ilvl w:val="0"/>
          <w:numId w:val="1"/>
        </w:numP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կարգով կարգավորվում են տարածքային մանկավարժահոգեբանական աջակցության ծառայություններ տրամադրող մանկավարժական աշխատողների (այսուհետ՝ մասնագետ) կամավոր ատեստավորման (այսուհետ՝ ատեստավորում) կազմակերպման, անցկացման և դրա արդյունքում հավելավճարի տրամադրման, ատեստավորման հանձնաժողովի ձևավորման, ատեստավորման արդյունքների բողոքարկման հետ կապված իրավահարաբերությունները:</w:t>
      </w:r>
    </w:p>
    <w:p w14:paraId="00000023" w14:textId="68B6D216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Ատեստավորման նպատակն է մասնագետների մասնագիտական գիտելիքների իմացության աստիճանի գնահատումը և դրա արդյունքում սույն կարգի</w:t>
      </w:r>
      <w:r w:rsidR="00964267">
        <w:rPr>
          <w:rFonts w:ascii="GHEA Grapalat" w:eastAsia="GHEA Grapalat" w:hAnsi="GHEA Grapalat" w:cs="GHEA Grapalat"/>
          <w:sz w:val="24"/>
          <w:szCs w:val="24"/>
        </w:rPr>
        <w:t xml:space="preserve"> 64</w:t>
      </w:r>
      <w:r>
        <w:rPr>
          <w:rFonts w:ascii="GHEA Grapalat" w:eastAsia="GHEA Grapalat" w:hAnsi="GHEA Grapalat" w:cs="GHEA Grapalat"/>
          <w:sz w:val="24"/>
          <w:szCs w:val="24"/>
        </w:rPr>
        <w:t>-րդ կետի 1-ին,</w:t>
      </w:r>
      <w:r w:rsidR="00923F0F" w:rsidRPr="009B5AAD">
        <w:rPr>
          <w:rFonts w:ascii="GHEA Grapalat" w:eastAsia="GHEA Grapalat" w:hAnsi="GHEA Grapalat" w:cs="GHEA Grapalat"/>
          <w:sz w:val="24"/>
          <w:szCs w:val="24"/>
        </w:rPr>
        <w:t xml:space="preserve">    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2-րդ և 3-րդ ենթակետերով սահմանված արդյունք ցուցաբերած մասնագետին հավելավճարի տրամադրումը:</w:t>
      </w:r>
    </w:p>
    <w:p w14:paraId="00000024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Ատեստավորումն անցկացվում է յուրաքանչյուր տարի, առնվազն մեկ անգամ:</w:t>
      </w:r>
    </w:p>
    <w:p w14:paraId="00000025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Մասնագետի ատեստավորման գործընթացի ժամանակացույցը՝ ըստ մասնագիտությունների և քննական կենտրոնների, յուրաքանչյուր տարի հաստատվում է Հայաստանի Հանրապետության կրթության, գիտության, մշակույթի և սպորտի նախարարի (այսուհետ՝ նախարար) հրամանով և հրապարակվում Հայաստանի Հանրապետության կրթության, գիտության, մշակույթի և սպորտի նախարարության (այսուհետ՝ նախարարություն), Գնահատման և թեստավորման կենտրոնի (այսուհետ՝ ԳԹԿ)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>պաշտոնական կայքէջերում և Կրթության կառավարման տեղեկատվական համակարգում՝ ժամանակացույցով հաստատված առաջին ատեստավորումից առնվազն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20 աշխատանքային օր առաջ:</w:t>
      </w:r>
    </w:p>
    <w:p w14:paraId="00000026" w14:textId="116699E6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Մինչև երեք տարեկան երեխայի խնամքի համար արձակուրդում գտնվող մասնագետը կարող է մասնակցել ատեստավորմանը և սույն կարգի </w:t>
      </w:r>
      <w:r w:rsidR="00964267">
        <w:rPr>
          <w:rFonts w:ascii="GHEA Grapalat" w:eastAsia="GHEA Grapalat" w:hAnsi="GHEA Grapalat" w:cs="GHEA Grapalat"/>
          <w:sz w:val="24"/>
          <w:szCs w:val="24"/>
        </w:rPr>
        <w:t>64</w:t>
      </w:r>
      <w:r>
        <w:rPr>
          <w:rFonts w:ascii="GHEA Grapalat" w:eastAsia="GHEA Grapalat" w:hAnsi="GHEA Grapalat" w:cs="GHEA Grapalat"/>
          <w:sz w:val="24"/>
          <w:szCs w:val="24"/>
        </w:rPr>
        <w:t>-րդ կետի 1-ին, 2-րդ և 3-րդ ենթակետերով սահմանված արդյունք ցուցաբերելու դեպքում օգտվել հավելավճարի տրամադրման իրավունքից՝ արձակուրդից վերադառնալուց հետո:</w:t>
      </w:r>
    </w:p>
    <w:p w14:paraId="00000027" w14:textId="0AED8664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Ատեստավորմանը կարող է մասնակցել նաև ՀՀ կառավարության 2023 թվականի փետրվարի 16-ի N 216-Ն որոշման հավելված 1-ի և հավելված 2-ի պահանջներին համապատասխանող և սույն կարգի </w:t>
      </w:r>
      <w:r w:rsidR="003E4372">
        <w:rPr>
          <w:rFonts w:ascii="GHEA Grapalat" w:eastAsia="GHEA Grapalat" w:hAnsi="GHEA Grapalat" w:cs="GHEA Grapalat"/>
          <w:sz w:val="24"/>
          <w:szCs w:val="24"/>
        </w:rPr>
        <w:t>8</w:t>
      </w:r>
      <w:r>
        <w:rPr>
          <w:rFonts w:ascii="GHEA Grapalat" w:eastAsia="GHEA Grapalat" w:hAnsi="GHEA Grapalat" w:cs="GHEA Grapalat"/>
          <w:sz w:val="24"/>
          <w:szCs w:val="24"/>
        </w:rPr>
        <w:t>-րդ կետերով սահմանված մասնագիտություններից մասնագիտական կրթություն ունեցող, բայց տվյալ մասնագիտությամբ չաշխատող անձը, և սույն կարգի</w:t>
      </w:r>
      <w:r w:rsidR="00964267">
        <w:rPr>
          <w:rFonts w:ascii="GHEA Grapalat" w:eastAsia="GHEA Grapalat" w:hAnsi="GHEA Grapalat" w:cs="GHEA Grapalat"/>
          <w:sz w:val="24"/>
          <w:szCs w:val="24"/>
        </w:rPr>
        <w:t xml:space="preserve"> 64</w:t>
      </w:r>
      <w:r>
        <w:rPr>
          <w:rFonts w:ascii="GHEA Grapalat" w:eastAsia="GHEA Grapalat" w:hAnsi="GHEA Grapalat" w:cs="GHEA Grapalat"/>
          <w:sz w:val="24"/>
          <w:szCs w:val="24"/>
        </w:rPr>
        <w:t>-րդ կետի 1-ին, 2-րդ և 3-րդ ենթակետերով սահմանված արդյունք ցուցաբերելու դեպքում օգտվել հավելավճարի տրամադրման իրավունքից՝ աշխատանքի ընդունվելու օրվանից: Սույն կարգի 5-րդ կետով սահմանված անձանց համար հավելավճարի տրամադրման հնգամյա ժամկետը հաշվարկվում է ատեստավորումից սկսած:</w:t>
      </w:r>
    </w:p>
    <w:p w14:paraId="0000002C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Ատեստավորումն իրականացվում է թեստավորման եղանակով:</w:t>
      </w:r>
    </w:p>
    <w:p w14:paraId="0000002E" w14:textId="2D539D0B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Ատեստավորումն անցկացվում է նախապես կազմված ժամանակացույցին համապատասխան՝</w:t>
      </w:r>
    </w:p>
    <w:p w14:paraId="0000002F" w14:textId="33F18838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2025 թվականից սկսած ատեստավորումն իրականացվում է հոգեբանի ծառայություն տրամադրող մասնագետների համար</w:t>
      </w:r>
      <w:r w:rsidR="00597261">
        <w:rPr>
          <w:rFonts w:ascii="GHEA Grapalat" w:eastAsia="GHEA Grapalat" w:hAnsi="GHEA Grapalat" w:cs="GHEA Grapalat"/>
          <w:sz w:val="24"/>
          <w:szCs w:val="24"/>
          <w:lang w:val="en-US"/>
        </w:rPr>
        <w:t>՝</w:t>
      </w:r>
      <w:r w:rsidR="00597261" w:rsidRPr="00597261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597261">
        <w:rPr>
          <w:rFonts w:ascii="GHEA Grapalat" w:eastAsia="GHEA Grapalat" w:hAnsi="GHEA Grapalat" w:cs="GHEA Grapalat"/>
          <w:sz w:val="24"/>
          <w:szCs w:val="24"/>
          <w:lang w:val="en-US"/>
        </w:rPr>
        <w:t>Հոգեբանություն</w:t>
      </w:r>
      <w:r w:rsidR="00597261" w:rsidRPr="00597261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="00597261">
        <w:rPr>
          <w:rFonts w:ascii="GHEA Grapalat" w:eastAsia="GHEA Grapalat" w:hAnsi="GHEA Grapalat" w:cs="GHEA Grapalat"/>
          <w:sz w:val="24"/>
          <w:szCs w:val="24"/>
          <w:lang w:val="en-US"/>
        </w:rPr>
        <w:t>մասնագիտությամբ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30" w14:textId="66E9EE0C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2) 2026 թվականից սկսած՝ ատեստավորումն </w:t>
      </w:r>
      <w:r w:rsidR="003E4372">
        <w:rPr>
          <w:rFonts w:ascii="GHEA Grapalat" w:eastAsia="GHEA Grapalat" w:hAnsi="GHEA Grapalat" w:cs="GHEA Grapalat"/>
          <w:sz w:val="24"/>
          <w:szCs w:val="24"/>
          <w:lang w:val="en-US"/>
        </w:rPr>
        <w:t>իրա</w:t>
      </w:r>
      <w:r>
        <w:rPr>
          <w:rFonts w:ascii="GHEA Grapalat" w:eastAsia="GHEA Grapalat" w:hAnsi="GHEA Grapalat" w:cs="GHEA Grapalat"/>
          <w:sz w:val="24"/>
          <w:szCs w:val="24"/>
        </w:rPr>
        <w:t>կա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նա</w:t>
      </w:r>
      <w:r>
        <w:rPr>
          <w:rFonts w:ascii="GHEA Grapalat" w:eastAsia="GHEA Grapalat" w:hAnsi="GHEA Grapalat" w:cs="GHEA Grapalat"/>
          <w:sz w:val="24"/>
          <w:szCs w:val="24"/>
        </w:rPr>
        <w:t>ցվում է հատուկ մանկավարժի ծառայություն մատուցող մասնագետների համար</w:t>
      </w:r>
      <w:r w:rsidR="00597261">
        <w:rPr>
          <w:rFonts w:ascii="GHEA Grapalat" w:eastAsia="GHEA Grapalat" w:hAnsi="GHEA Grapalat" w:cs="GHEA Grapalat"/>
          <w:sz w:val="24"/>
          <w:szCs w:val="24"/>
          <w:lang w:val="en-US"/>
        </w:rPr>
        <w:t>՝</w:t>
      </w:r>
      <w:r w:rsidR="00597261" w:rsidRPr="00597261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597261">
        <w:rPr>
          <w:rFonts w:ascii="GHEA Grapalat" w:eastAsia="GHEA Grapalat" w:hAnsi="GHEA Grapalat" w:cs="GHEA Grapalat"/>
          <w:sz w:val="24"/>
          <w:szCs w:val="24"/>
          <w:lang w:val="en-US"/>
        </w:rPr>
        <w:t>Հատուկ</w:t>
      </w:r>
      <w:r w:rsidR="00597261" w:rsidRPr="0059726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97261">
        <w:rPr>
          <w:rFonts w:ascii="GHEA Grapalat" w:eastAsia="GHEA Grapalat" w:hAnsi="GHEA Grapalat" w:cs="GHEA Grapalat"/>
          <w:sz w:val="24"/>
          <w:szCs w:val="24"/>
          <w:lang w:val="en-US"/>
        </w:rPr>
        <w:t>մանկավարժություն</w:t>
      </w:r>
      <w:r w:rsidR="00597261" w:rsidRPr="00597261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="00597261">
        <w:rPr>
          <w:rFonts w:ascii="GHEA Grapalat" w:eastAsia="GHEA Grapalat" w:hAnsi="GHEA Grapalat" w:cs="GHEA Grapalat"/>
          <w:sz w:val="24"/>
          <w:szCs w:val="24"/>
          <w:lang w:val="en-US"/>
        </w:rPr>
        <w:t>մասնագիտությամբ</w:t>
      </w:r>
      <w:r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31" w14:textId="03D8FA0D" w:rsidR="00D650FC" w:rsidRDefault="009B5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Մանկավարժահոգեբանական ծառայություն մատուցող ոչ պետական հաստատության կամ հասարակական կազմակերպության մասնագետը կարող է ատեստավորմանը մասնակցել գործատուի համաձայնությամբ՝ վերջինիս ֆինանսական միջոցների հաշվին</w:t>
      </w:r>
      <w:bookmarkStart w:id="0" w:name="_GoBack"/>
      <w:bookmarkEnd w:id="0"/>
      <w:r w:rsidR="000C4A9D">
        <w:rPr>
          <w:rFonts w:ascii="GHEA Grapalat" w:eastAsia="GHEA Grapalat" w:hAnsi="GHEA Grapalat" w:cs="GHEA Grapalat"/>
          <w:sz w:val="24"/>
          <w:szCs w:val="24"/>
        </w:rPr>
        <w:t xml:space="preserve">։ </w:t>
      </w:r>
    </w:p>
    <w:p w14:paraId="31C1E978" w14:textId="77777777" w:rsidR="009B5AAD" w:rsidRDefault="009B5AAD" w:rsidP="009B5A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7267A21" w14:textId="77777777" w:rsidR="009B5AAD" w:rsidRDefault="009B5AAD" w:rsidP="009B5A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33" w14:textId="4BF68172" w:rsidR="00D650FC" w:rsidRDefault="000C4A9D" w:rsidP="00964267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lastRenderedPageBreak/>
        <w:t>2. ՀԱՅՏԱՐԱՐՈՒԹՅԱՆ ՀՐԱՊԱՐԱԿՈՒՄԸ ԵՎ ՀԱՅՏԵՐԻ ԸՆԴՈՒՆՈՒՄԸ</w:t>
      </w:r>
      <w:r>
        <w:rPr>
          <w:sz w:val="24"/>
          <w:szCs w:val="24"/>
        </w:rPr>
        <w:t> </w:t>
      </w:r>
    </w:p>
    <w:p w14:paraId="00000034" w14:textId="6FD790CD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Ատեստավորմանը մասնակցելու համար հայտերի ընդունման մասին հայտարարությունը հրապարակվում է նախարարության և ԳԹԿ-ի պաշտոնական կայքէջերում:</w:t>
      </w:r>
    </w:p>
    <w:p w14:paraId="00000035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Հայտարարության մեջ պարտադիր նշվում են՝</w:t>
      </w:r>
    </w:p>
    <w:p w14:paraId="00000036" w14:textId="7A126C79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հայտերի ընդունման սկիզբը և վերջնաժամկետը: Ատեստավորմանը մասնակցելու համար մասնագետները հայտերը ներկայացնում են  հայտարարությամբ նշված ժամկետում.</w:t>
      </w:r>
    </w:p>
    <w:p w14:paraId="00000037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2) Կրթության կառավարման տեղեկատվական համակարգում հայտագրման գործընթացի մանրամասները.</w:t>
      </w:r>
    </w:p>
    <w:p w14:paraId="00000038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3) մասնագիտությունների ցանկը, որի հիման վրա մասնագետները կարող են հայտ ներկայացնել.</w:t>
      </w:r>
    </w:p>
    <w:p w14:paraId="00000039" w14:textId="321571F4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4) տվյալ մասնագիտության թեստավորմանը հատկացվող ժամանակահատվածը:</w:t>
      </w:r>
    </w:p>
    <w:p w14:paraId="0000003A" w14:textId="6E410CAF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Հայտարարությամբ նշված ժամկետի ավարտից հետո ներկայացված հայտերը չեն դիտարկվում:</w:t>
      </w:r>
    </w:p>
    <w:p w14:paraId="0000003B" w14:textId="6EBBFA96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Ատեստավորմանը մասնակցելու համար մասնագետները հայտերը ներկայացնում են Կրթության կառավարման տեղեկատվական համակարգի էլեկտրոնային համակարգում</w:t>
      </w:r>
      <w:r w:rsidR="003E4372" w:rsidRPr="003E437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ձևավորված հարթակում՝ էլեկտրոնային եղանակով և ստանում հաղորդագրություն՝ հայտի ընդունված կամ մերժված լինելու վերաբերյալ:</w:t>
      </w:r>
    </w:p>
    <w:p w14:paraId="00000042" w14:textId="2AAA5F69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Հայտը ներկայացնելիս պահանջվում է հետևյալ տեղեկատվությունը՝</w:t>
      </w:r>
    </w:p>
    <w:p w14:paraId="00000043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անձի անունը, ազգանունը, հայրանունը.</w:t>
      </w:r>
    </w:p>
    <w:p w14:paraId="00000044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2) բարձրագույն կրթությունը հավաստող փաստաթուղթը (դիպլոմը).</w:t>
      </w:r>
    </w:p>
    <w:p w14:paraId="00000045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3) բնակության վայրը (մարզը, համայնքը).</w:t>
      </w:r>
    </w:p>
    <w:p w14:paraId="00000046" w14:textId="1F6D08BA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4) մասնագիտություն, որից պատրաստվում է ատեստավորվել (սույն կարգի </w:t>
      </w:r>
      <w:r w:rsidR="003E4372">
        <w:rPr>
          <w:rFonts w:ascii="GHEA Grapalat" w:eastAsia="GHEA Grapalat" w:hAnsi="GHEA Grapalat" w:cs="GHEA Grapalat"/>
          <w:sz w:val="24"/>
          <w:szCs w:val="24"/>
        </w:rPr>
        <w:t>8</w:t>
      </w:r>
      <w:r>
        <w:rPr>
          <w:rFonts w:ascii="GHEA Grapalat" w:eastAsia="GHEA Grapalat" w:hAnsi="GHEA Grapalat" w:cs="GHEA Grapalat"/>
          <w:sz w:val="24"/>
          <w:szCs w:val="24"/>
        </w:rPr>
        <w:t xml:space="preserve">-րդ կետերում նշված </w:t>
      </w:r>
      <w:r w:rsidR="0072713C">
        <w:rPr>
          <w:rFonts w:ascii="GHEA Grapalat" w:eastAsia="GHEA Grapalat" w:hAnsi="GHEA Grapalat" w:cs="GHEA Grapalat"/>
          <w:sz w:val="24"/>
          <w:szCs w:val="24"/>
        </w:rPr>
        <w:t>մասնագիտություններին համապատասխան</w:t>
      </w:r>
      <w:r>
        <w:rPr>
          <w:rFonts w:ascii="GHEA Grapalat" w:eastAsia="GHEA Grapalat" w:hAnsi="GHEA Grapalat" w:cs="GHEA Grapalat"/>
          <w:sz w:val="24"/>
          <w:szCs w:val="24"/>
        </w:rPr>
        <w:t>).</w:t>
      </w:r>
    </w:p>
    <w:p w14:paraId="00000047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5) հանրային ծառայության համարանիշը.</w:t>
      </w:r>
    </w:p>
    <w:p w14:paraId="00000048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6) էլեկտրոնային փոստի հասցեն, հեռախոսահամարը:</w:t>
      </w:r>
    </w:p>
    <w:p w14:paraId="0000004A" w14:textId="77777777" w:rsidR="00D650FC" w:rsidRDefault="00D650FC">
      <w:pPr>
        <w:spacing w:after="0" w:line="360" w:lineRule="auto"/>
        <w:jc w:val="center"/>
        <w:rPr>
          <w:sz w:val="24"/>
          <w:szCs w:val="24"/>
        </w:rPr>
      </w:pPr>
    </w:p>
    <w:p w14:paraId="0000004B" w14:textId="77777777" w:rsidR="00D650FC" w:rsidRDefault="000C4A9D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3. ԱՏԵՍՏԱՎՈՐՄԱՆ ԿԱԶՄԱԿԵՐՊՈՒՄԸ ԵՎ ԱՆՑԿԱՑՈՒՄԸ</w:t>
      </w:r>
    </w:p>
    <w:p w14:paraId="0000004C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0000004D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«Կրթական տեխնոլոգիաների ազգային կենտրոն» (ԿՏԱԿ) պետական ոչ առևտրային կազմակերպության կայքում հայտերի ներկայացման վերջնաժամկետը լրանալուց հետո ինքնաշխատ եղանակով ձևավորվում են հայտ ներկայացրած մասնագետների ցուցակները՝ ըստ մասնագիտության և մարզի (Երևան քաղաքի): Ատեստավորման նպատակով հայտ ներկայացրած մասնագետների՝ ինքնաշխատ եղանակով ցուցակների ձևավորման օրվանից նախարարությունը 7 աշխատանքային օրվա ընթացքում դրանք գրավոր եղանակով փոխանցում է ԳԹԿ-ին։</w:t>
      </w:r>
    </w:p>
    <w:p w14:paraId="0000004E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ԳԹԿ-ն յուրաքանչյուր ատեստավորումից առնվազն 20 աշխատանքային օր առաջ հրապարակում է մեթոդական ուղեցույց, որում ներկայացվում են թեստերի կառուցվածքը, առաջադրանքներում ընդգրկվող նյութը, ձևաթղթի լրացման կարգը և առաջադրանքների նմուշներ։</w:t>
      </w:r>
    </w:p>
    <w:p w14:paraId="0000004F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Հայտ ներկայացրած մասնագետների ցուցակների հիման վրա ԳԹԿ-ն Երևան քաղաքում և մարզկենտրոններում, մասնագետների ատեստավորումը կազմակերպելու նպատակով ընտրում է ատեստավորման կենտրոններ և սույն կարգի 4-րդ կետով սահմանված ժամանակացույցով հաստատված առաջին ատեստավորումից առնվազն 10 աշխատանքային օր առաջ մասնագետներին բաժանում է խմբերի և յուրաքանչյուր մասնագետի համար պատրաստում և տրամադրում է անցաթուղթ:</w:t>
      </w:r>
    </w:p>
    <w:p w14:paraId="00000050" w14:textId="0F4A379B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Անցաթուղթը պարունակում է մասնագետի տվյալները (անունը, հայրանունը և ազգանունը), անձը հաստատող փաստաթղթի տվյալները (սերիան, համարը), մարզը, տարածքային կենտրոնը, մասնագիտությունը, ատեստավորման կենտրոնի գտնվելու վայրը, խմբի համարը, գիտելիքի ստուգման օրը և ժամը, ինչպես նաև արդյունքների մասին տեղեկանալու համար 6 նիշից բաղկացած անհատական ծածկագիրը:</w:t>
      </w:r>
    </w:p>
    <w:p w14:paraId="00000051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Ատեստավորման կենտրոնի խմբերում ընդգրկված մասնագետների թիվը չի կարող գերազանցել 20-ը: Ատեստավորման սենյակում յուրաքանչյուր խմբի աշխատանքները համակարգում է՝ առաջին խմբի համար՝ երկու ներկայացուցիչ, յուրաքանչյուր հաջորդ խմբի համար՝ մեկական ներկայացուցիչ:</w:t>
      </w:r>
    </w:p>
    <w:p w14:paraId="00000052" w14:textId="7270FF34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Ատեստավորման գործընթացն ատեստավորման կենտրոններում կազմակերպում են ԳԹԿ-ի տնօրենի հրամանով նշանակված՝ ատեստավորման կենտրոնի ղեկավարը և ներկայացուցիչները: Ատեստավորման կենտրոնում հերթապահների ցուցակը կազմում և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>նրանց ներկայությունն ապահովում է տարածքային մանկավարժահոգեբանական աջակցության կենտրոնի (այսուհետ՝ Տարածքային կենտրոն) տնօրենը:</w:t>
      </w:r>
    </w:p>
    <w:p w14:paraId="00000053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Ներկայացուցիչներին ըստ խմբերի բաշխում է ատեստավորման կենտրոնի ղեկավարը՝ յուրաքանչյուր ատեստավորման սենյակում նշանակելով պատասխանատու ներկայացուցիչ, որը կազմում է սույն կարգի 3-րդ գլխով նախատեսված արձանագրությունները։</w:t>
      </w:r>
    </w:p>
    <w:p w14:paraId="00000054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Ատեստավորման կենտրոնում աշխատանքներն սկսվելուց մեկ ժամ առաջ կենտրոնի ղեկավարն ատեստավորման սենյակում յուրաքանչյուր ներկայացուցչի տալիս է խմբերի համար նախատեսված պատասխանների ձևաթղթերի ծրարները և խմբերում ընդգրկված մասնագետների ցուցակները: Պատասխանների ձևաթղթի ձևը հաստատում է ԳԹԿ-ի տնօրենը։</w:t>
      </w:r>
    </w:p>
    <w:p w14:paraId="00000055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Պատասխանների ձևաթղթերի ծրարը պարունակում է ատեստավորման սենյակում գտնվող մասնագետների թվով պատասխանների ձևաթուղթ, որոնք տրվում են մասնագետներին և երկու լրացուցիչ ձևաթուղթ, որոնք օգտագործվում են պատասխանների ձևաթղթերի խոտանման դեպքում:</w:t>
      </w:r>
    </w:p>
    <w:p w14:paraId="00000056" w14:textId="23889CDE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Ատեստավորման օրը մասնագետն ատեստավորման կենտրոն է ներկայանում սույն կարգի</w:t>
      </w:r>
      <w:r w:rsidR="0072713C">
        <w:rPr>
          <w:rFonts w:ascii="GHEA Grapalat" w:eastAsia="GHEA Grapalat" w:hAnsi="GHEA Grapalat" w:cs="GHEA Grapalat"/>
          <w:sz w:val="24"/>
          <w:szCs w:val="24"/>
        </w:rPr>
        <w:t xml:space="preserve"> 18</w:t>
      </w:r>
      <w:r>
        <w:rPr>
          <w:rFonts w:ascii="GHEA Grapalat" w:eastAsia="GHEA Grapalat" w:hAnsi="GHEA Grapalat" w:cs="GHEA Grapalat"/>
          <w:sz w:val="24"/>
          <w:szCs w:val="24"/>
        </w:rPr>
        <w:t>-րդ կետով սահմանված անցաթղթում նշված ժամից 45 րոպե առաջ՝ իր հետ ունենալով անցաթուղթը և անձը հաստատող փաստաթուղթ:</w:t>
      </w:r>
    </w:p>
    <w:p w14:paraId="00000057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Մասնագետների մուտքը կենտրոն սկսվում է ատեստավորման կենտրոնի ղեկավարի հրահանգով:</w:t>
      </w:r>
    </w:p>
    <w:p w14:paraId="00000058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Մասնագետը մոտենում է իր խմբի ներկայացուցչին և ստանում պատասխանների ձևաթուղթը, ցուցակում ստորագրում է իր անվան դիմաց և նստում ըստ վիճակահանության արդյունքի` համապատասխան նստարանին:</w:t>
      </w:r>
    </w:p>
    <w:p w14:paraId="00000059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Մասնագետն ատեստավորման սենյակ է տանում անձը հաստատող փաստաթուղթը և անցաթուղթը:</w:t>
      </w:r>
    </w:p>
    <w:p w14:paraId="0000005A" w14:textId="650022C2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Գրավոր աշխատանքն սկսվելուց 15 րոպե առաջ </w:t>
      </w:r>
      <w:r w:rsidR="00756D1C">
        <w:rPr>
          <w:rFonts w:ascii="GHEA Grapalat" w:eastAsia="GHEA Grapalat" w:hAnsi="GHEA Grapalat" w:cs="GHEA Grapalat"/>
          <w:sz w:val="24"/>
          <w:szCs w:val="24"/>
        </w:rPr>
        <w:t>ներկայացուցիչը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մասնագետների համար ընթերցում է ատեստավորման անցկացման կարգը, տեղեկացնում գրավոր աշխատանքի բողոքարկման գործընթացի մասին:</w:t>
      </w:r>
    </w:p>
    <w:p w14:paraId="0000005B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Մասնագետը պատասխանների ձևաթղթում լրացնում է իր անունը, ազգանունը, հայրանունը և անցաթղթի անձնական համարը: Այնուհետև ներկայացուցիչները մոտենում են մասնագետներին, կտրում պատասխանների ձևաթղթերի՝ անձնական տվյալները պարունակող մասերը, հաշվում և հանձնում պատասխանատու ներկայացուցչին:</w:t>
      </w:r>
    </w:p>
    <w:p w14:paraId="0000005C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Պատասխանատու ներկայացուցիչը պատասխանների ձևաթղթերի անձնական տվյալները պարունակող մասերն առնվազն մեկ ներկայացուցչի մասնակցությամբ հաշվում, ստուգում, այնուհետև տեղավորում է այդ նպատակով ստացված ծրարում` ծրարի վրա գրելով ատեստավորման սենյակի, խմբերի համարները և կտրված մասերի թիվը:</w:t>
      </w:r>
    </w:p>
    <w:p w14:paraId="0000005D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Ատեստավորումն անցկացվում է գրավոր՝ թեստերի միջոցով: Թեստերը բաղկացած են ընտրովի և կարճ պատասխաններ պահանջող առաջադրանքներից:</w:t>
      </w:r>
    </w:p>
    <w:p w14:paraId="0000005E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Պատասխանատու ներկայացուցիչը, ատեստավորման կենտրոնի ղեկավարից ստանալով խմբերի թվին համապատասխան թեստերի փաթեթները, դրանք բերում է ատեստավորման սենյակ, թեստերի փաթեթները ցուցադրում է մասնագետներին` նրանց ուշադրությունը հրավիրելով փաթեթների փակ և ամբողջական լինելու հանգամանքի վրա:</w:t>
      </w:r>
    </w:p>
    <w:p w14:paraId="0000005F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Պատասխանատու ներկայացուցիչը թեստերի փաթեթները բացում է մասնագետների ներկայությամբ՝ բոլորին տեսանելի ձևով: Փաթեթների բացման վերաբերյալ արձանագրությունների համապատասխան տողում խմբերի ներկայացուցիչները կատարում են նշում, որի դիմաց ստորագրում է առջևում նստած մասնագետը:</w:t>
      </w:r>
    </w:p>
    <w:p w14:paraId="00000060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Խմբերի ներկայացուցիչները բաժանում են թեստերը: Մասնագետը, ստանալով իր թեստը, ստուգում է այն և թեստի շապիկի համապատասխան մասում գրում իր խմբի և նստարանի համարները։ Հայտարարվում է գրավոր աշխատանքի սկիզբը, տևողությունը, ցուցատախտակի վրա կատարվում է նշում գրավոր աշխատանքի սկզբի և ավարտի վերաբերյալ:</w:t>
      </w:r>
    </w:p>
    <w:p w14:paraId="00000061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Գրավոր աշխատանքի սկիզբը հայտարարվելուց հետո արգելվում է ուշացած մասնագետի մուտքն ատեստավորման սենյակ:</w:t>
      </w:r>
    </w:p>
    <w:p w14:paraId="00000062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Գրավոր աշխատանքի ընթացքում արգելվում է այլ մասնագետների հետ խոսելը, թեստերը և պատասխանների ձևաթղթերը փոխանակելը, միմյանցից արտագրելը, բջջային հեռախոսներ կամ կապի այլ միջոցներ ատեստավորման սենյակ բերելը, առանց ատեստավորման կենտրոնի ղեկավարի թույլտվության տեղը փոխելը:</w:t>
      </w:r>
    </w:p>
    <w:p w14:paraId="00000063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Գրավոր աշխատանքի ընթացքում ատեստավորման սենյակից մասնագետը կարող է դուրս գալ միայն անհրաժեշտության դեպքում` ներկայացուցչի թույլտվությամբ և հերթապահի ուղեկցությամբ:</w:t>
      </w:r>
    </w:p>
    <w:p w14:paraId="00000064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Ատեստավորման սենյակում թեստի բովանդակության վերաբերյալ մասնագետի հարցերը չեն քննարկվում:</w:t>
      </w:r>
    </w:p>
    <w:p w14:paraId="00000065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Գրավոր աշխատանքի ընթացքում ի հայտ եկած տպագրական կամ այլ թերություններ ունեցող թեստերն ու պատասխանների ձևաթղթերը նորերով փոխարինում է ատեստավորման կենտրոնի ղեկավարը պատասխանատու ներկայացուցչի ներկայությամբ` արձանագրությունների համապատասխան տողում նշելով այդ փաստը: Թերություններ ունեցող պատասխանների ձևաթղթերի և թեստերի վրա գրվում են «Խոտանված է» բառերը:</w:t>
      </w:r>
    </w:p>
    <w:p w14:paraId="00000066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Մասնագետների գրավոր աշխատանքի ամբողջ ընթացքում ատեստավորման սենյակներում կարող են ներկա գտնվել միայն քննական կենտրոնի ղեկավարն ու ներկայացուցիչները:</w:t>
      </w:r>
    </w:p>
    <w:p w14:paraId="00000067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Գրավոր աշխատանքի ավարտից 30 րոպե առաջ ներկայացուցիչն մասնագետների ուշադրությունն է հրավիրում ժամանակի վրա և հիշեցնում առաջադրանքների պատասխանները թեստերից պատասխանների ձևաթղթերի վրա անցկացնելու մասին:</w:t>
      </w:r>
    </w:p>
    <w:p w14:paraId="00000068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Եթե ատեստավորման ընթացքում մասնագետն առանց թույլտվության դուրս է գալիս ատեստավորման սենյակից, խոսում է այլ մասնագետների հետ, փոխում է տեղը, եթե գրավոր աշխատանքի ընթացքում մասնագետն արտագրում է, կամ նրա մոտ հայտնաբերվում է բջջային հեռախոս կամ այլ կապի միջոց, ապա ներկայացուցիչը պարտավոր է ատեստավորման կենտրոնի ղեկավարի և պատասխանատու ներկայացուցչի մասնակցությամբ դադարեցնել նրա ատեստավորումը՝ այդ մասին արձանագրելով քննասենյակի մասնագետների խմբի ցուցակի «Նշում» սյունակում, և տեղյակ պահել մասնագետին:</w:t>
      </w:r>
    </w:p>
    <w:p w14:paraId="00000069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Ատեստավորումը դադարեցվելուց հետո ատեստավորման տվյալ սենյակի պատասխանատու ներկայացուցիչն արձանագրում է կատարված խախտումը: Ատեստավորման գործընթացը դադարեցված մասնագետի պատասխանների ձևաթուղթը չի սքանավորվում և չի ստուգվում:</w:t>
      </w:r>
    </w:p>
    <w:p w14:paraId="0000006A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Գրավոր աշխատանքն ավարտած կամ հիվանդության պատճառով, կամ սեփական նախաձեռնությամբ անավարտ թողած մասնագետը մոտենում է ներկայացուցչին, պատճենահանում պատասխանների ձևաթուղթը, այնուհետև մոտենում իր խմբի ներկայացուցչին: Մասնագետը թեստը և պատասխանների ձևաթուղթը ներկայացուցչին է հանձնում` ստորագրելով իր խմբի ցուցակի համապատասխան տեղում: Ներկայացուցիչը համեմատում է թեստի և պատասխանների ձևաթղթում նշված թեստի համարները: Մասնագետը պատասխանների ձևաթղթի պատճենահանված օրինակը պահում է իր մոտ:</w:t>
      </w:r>
    </w:p>
    <w:p w14:paraId="0000006B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Պատասխանատու ներկայացուցիչը խմբերի պատասխանների ձևաթղթերը (օգտագործված, չօգտագործված, խոտանված), խմբերի ցուցակների ծրարները, ատեստավորման սենյակի արձանագրությունը, պատասխանների ձևաթղթերի կտրված մասերի ծրարները և թեստերը (օգտագործված, չօգտագործված) հաշվում և հանձնում է ատեստավորման կենտրոնի ղեկավարին:</w:t>
      </w:r>
    </w:p>
    <w:p w14:paraId="0000006C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Ատեստավորման կենտրոնի ղեկավարը, պատասխանատու ներկայացուցչի հետ համատեղ, ներկայացված պատասխանների ձևաթղթերը, խմբերի ցուցակները պարունակող և ատեստավորման սենյակներից ստացված կտրված մասերով ծրարները վերահաշվելով, ձևակերպում է կենտրոնում անցկացված գրավոր աշխատանքի արձանագրությունը:</w:t>
      </w:r>
    </w:p>
    <w:p w14:paraId="0000006D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Ատեստավորման կենտրոնի ղեկավարն ատեստավորման նյութերը ԳԹԿ է տեղափոխում գրավոր աշխատանքի ավարտից հետո` նույն օրը:</w:t>
      </w:r>
    </w:p>
    <w:p w14:paraId="0000006E" w14:textId="77777777" w:rsidR="00D650FC" w:rsidRDefault="000C4A9D">
      <w:pPr>
        <w:spacing w:after="0" w:line="360" w:lineRule="auto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6F" w14:textId="77777777" w:rsidR="00D650FC" w:rsidRDefault="000C4A9D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4. ԱՏԵՍՏԱՎՈՐՄԱՆ ԱՐԴՅՈՒՆՔՆԵՐԻ ԱՄՓՈՓՈՒՄԸ ԵՎ ՏՎՅԱԼՆԵՐԻ ՀՐԱՊԱՐԱԿՈՒՄԸ</w:t>
      </w:r>
    </w:p>
    <w:p w14:paraId="00000070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00000071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ԳԹԿ-ում ատեստավորման կենտրոնի ղեկավարի և ատեստավորման կենտրոնում ԳԹԿ-ի ներկայացուցչի մասնակցությամբ ընդունվում են գրավոր աշխատանքի նյութերը: Պատասխանների ձևաթղթերը հաշվվում և սքանավորվում են: Պատասխանների ձևաթղթերի կտրված մասերի հաշվումից հետո կազմվում է բոլոր նյութերի հանձնման և ընդունման արձանագրություն:</w:t>
      </w:r>
    </w:p>
    <w:p w14:paraId="00000072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Պատասխանների ձևաթղթերն ստուգվում են ԳԹԿ-ում` համակարգչային սարքավորումների ու ծրագրերի միջոցով:</w:t>
      </w:r>
    </w:p>
    <w:p w14:paraId="00000073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Թեստերը չեն ստուգվում: Սքանավորվում, ճանաչվում և գնահատվում են միայն պատասխանների ձևաթղթերը:</w:t>
      </w:r>
    </w:p>
    <w:p w14:paraId="00000074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Պատասխանների ձևաթղթերի կտրված մասերի վերծանումից հետո ստուգման տվյալները գրանցվում են որպես մասնագետի ատեստավորման արդյունք:</w:t>
      </w:r>
    </w:p>
    <w:p w14:paraId="00000075" w14:textId="6201BF49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Ատեստավորման արդյունքները հրապարակվում են ատեստավորման օրվանից հետո՝ հինգերորդ աշխատանքային  օրը՝ ԳԹԿ-ի կայքէջում։</w:t>
      </w:r>
    </w:p>
    <w:p w14:paraId="00000076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00000077" w14:textId="77777777" w:rsidR="00D650FC" w:rsidRDefault="000C4A9D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5. ԿԱՄԱՎՈՐ ԱՏԵՍՏԱՎՈՐՄԱՆ ԱՐԴՅՈՒՆՔՆԵՐԻ ԲՈՂՈՔԱՐԿՈՒՄԸ, ԲՈՂՈՔԱՐԿՄԱՆ ՀԱՆՁՆԱԺՈՂՈՎԻ ՁԵՎԱՎՈՐՈՒՄԸ</w:t>
      </w:r>
    </w:p>
    <w:p w14:paraId="00000078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00000079" w14:textId="22181B42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Ատեստավորման արդյունքի հետ անհամաձայնության դեպքում մասնագետն արդյունքների հրապարակմանը հաջորդող աշխատանքային օրը՝ ժամը 9:00-18:00-ն ընկած ժամանակահատվածում, կարող է ատեստավորման արդյունքների բողոքարկման դիմումն էլեկտրոնային եղանակով ուղարկել ԳԹԿ-ին:</w:t>
      </w:r>
    </w:p>
    <w:p w14:paraId="0000007A" w14:textId="09C24AB9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Մասնագետի գիտելիքի գրավոր ստուգման արդյունքի բողոքը քննելու նպատակով ԳԹԿ-ի ղեկավարի հրամանով ստեղծվում է 5 անձից բաղկացած բողոքարկման հանձնաժողով (այսուհետ՝ հանձնաժողով), որը ձևավորվում է բողոքը մուտքագրվելուց հետո՝ 7 աշխատանքային օրվա ընթացքում, որի կազմում ընդգրկվում են համապատասխան մասնագետներ, նախարարության և ԳԹԿ -ի աշխատակիցներ:</w:t>
      </w:r>
    </w:p>
    <w:p w14:paraId="0000007B" w14:textId="5D2197BD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Հանձնաժողովն իր ուսումնասիրության արդյունքների մասին գրավոր եզրակացությունը հանձնաժողովի ձևավորումից հետո 7 աշխատանքային օրվա ընթացքում ներկայացնում է բողոքը ներկայացրած մասնագետին։ Բողոքի քննարկման արդյունքի մասին որոշում ընդունվում է բաց քվեարկությամբ, հանձնաժողովի ներկա անդամների ձայների պարզ մեծամասնությամբ:</w:t>
      </w:r>
    </w:p>
    <w:p w14:paraId="0000007C" w14:textId="7777777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Հանձնաժողովը չի քննարկում`</w:t>
      </w:r>
    </w:p>
    <w:p w14:paraId="0000007D" w14:textId="120A9FCD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սույն կարգի</w:t>
      </w:r>
      <w:r w:rsidR="0072713C">
        <w:rPr>
          <w:rFonts w:ascii="GHEA Grapalat" w:eastAsia="GHEA Grapalat" w:hAnsi="GHEA Grapalat" w:cs="GHEA Grapalat"/>
          <w:sz w:val="24"/>
          <w:szCs w:val="24"/>
        </w:rPr>
        <w:t xml:space="preserve"> 53</w:t>
      </w:r>
      <w:r>
        <w:rPr>
          <w:rFonts w:ascii="GHEA Grapalat" w:eastAsia="GHEA Grapalat" w:hAnsi="GHEA Grapalat" w:cs="GHEA Grapalat"/>
          <w:sz w:val="24"/>
          <w:szCs w:val="24"/>
        </w:rPr>
        <w:t>-րդ կետով նախատեսված ժամկետից հետո ներկայացված բողոքը.</w:t>
      </w:r>
    </w:p>
    <w:p w14:paraId="0000007E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2) մասնագետի կողմից պատասխանների ձևաթղթի լրացման ընթացքում թույլ տրված վրիպումների կամ սխալների վերաբերյալ դիմումները:</w:t>
      </w:r>
    </w:p>
    <w:p w14:paraId="0000007F" w14:textId="5E494C38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Բողոքարկման արդյունքում ընդունվում է որոշում գրավոր աշխատանքի միավորի պահպանման, բարձրացման կամ իջեցման մասին: Հանձնաժողովի ընդունած որոշման հիման վրա գրավոր աշխատանքի բողոքարկման արդյունքները հրապարակվում են ԳԹԿ-ի կայքէջում գրավոր աշխատանքի բողոքարկման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արդյունքները բողոքը ներկայացրած մասնագետին ներկայացնելուց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հետո՝ 3 աշխատանքային օրվա ընթացքում:</w:t>
      </w:r>
    </w:p>
    <w:p w14:paraId="00000080" w14:textId="3072A5B7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" w:name="_heading=h.gjdgxs" w:colFirst="0" w:colLast="0"/>
      <w:bookmarkEnd w:id="1"/>
      <w:r>
        <w:rPr>
          <w:rFonts w:ascii="GHEA Grapalat" w:eastAsia="GHEA Grapalat" w:hAnsi="GHEA Grapalat" w:cs="GHEA Grapalat"/>
          <w:sz w:val="24"/>
          <w:szCs w:val="24"/>
        </w:rPr>
        <w:t>Բողոքարկման գործընթացի ավարտից և ամփոփումից հետո ԳԹԿ-ն 5 աշխատանքային օրվա ընթացքում նախարարությանը ներկայացնում է ատեստավորմանը մասնակցած բոլոր մասնագետների ատեստավորման անհատական արդյունքները՝ ըստ մասնագիտությունների, մարզերի, ուսումնական հաստատությունների կամ Տարածքային կենտրոնների և ճիշտ կատարած առաջադրանքների թվի (նաև՝ արտահայտած տոկոսով)։</w:t>
      </w:r>
    </w:p>
    <w:p w14:paraId="00000081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00000083" w14:textId="46D020AC" w:rsidR="00D650FC" w:rsidRDefault="000C4A9D" w:rsidP="0072713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6. ԱՏԵՍՏԱՎՈՐՄԱՆ ԱՐԴՅՈՒՆՔՈՎ ՄԱՍՆԱԳԵՏԻՆ ՀԱՎԵԼԱՎՃԱՐԻ ՏՐԱՄԱԴՐՈՒՄԸ</w:t>
      </w:r>
      <w:r>
        <w:rPr>
          <w:sz w:val="24"/>
          <w:szCs w:val="24"/>
        </w:rPr>
        <w:t> </w:t>
      </w:r>
    </w:p>
    <w:p w14:paraId="00000084" w14:textId="64F71B0E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Նախարարությունը սույն հավելվածի</w:t>
      </w:r>
      <w:r w:rsidR="0072713C">
        <w:rPr>
          <w:rFonts w:ascii="GHEA Grapalat" w:eastAsia="GHEA Grapalat" w:hAnsi="GHEA Grapalat" w:cs="GHEA Grapalat"/>
          <w:sz w:val="24"/>
          <w:szCs w:val="24"/>
        </w:rPr>
        <w:t xml:space="preserve"> 58</w:t>
      </w:r>
      <w:r>
        <w:rPr>
          <w:rFonts w:ascii="GHEA Grapalat" w:eastAsia="GHEA Grapalat" w:hAnsi="GHEA Grapalat" w:cs="GHEA Grapalat"/>
          <w:sz w:val="24"/>
          <w:szCs w:val="24"/>
        </w:rPr>
        <w:t>-րդ կետով սահմանված տեղեկատվությունն ստանալուց հետո՝ 5 աշխատանքային օրվա ընթացքում, նախարարի հրամանով հաստատում է ատեստավորում անցած մասնագետների ցուցակը՝ ըստ արդյունքների և տրամադրվող հավելավճարի չափի:</w:t>
      </w:r>
    </w:p>
    <w:p w14:paraId="00000086" w14:textId="42A2C7DC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հավելվածի</w:t>
      </w:r>
      <w:r w:rsidR="0072713C">
        <w:rPr>
          <w:rFonts w:ascii="GHEA Grapalat" w:eastAsia="GHEA Grapalat" w:hAnsi="GHEA Grapalat" w:cs="GHEA Grapalat"/>
          <w:sz w:val="24"/>
          <w:szCs w:val="24"/>
        </w:rPr>
        <w:t xml:space="preserve"> 59</w:t>
      </w:r>
      <w:r>
        <w:rPr>
          <w:rFonts w:ascii="GHEA Grapalat" w:eastAsia="GHEA Grapalat" w:hAnsi="GHEA Grapalat" w:cs="GHEA Grapalat"/>
          <w:sz w:val="24"/>
          <w:szCs w:val="24"/>
        </w:rPr>
        <w:t>-րդ կետով սահմանված հրամանը հաստատվելուց հետո՝ 3 աշխատանքային օրվա ընթացքում, նախարարությունն ատեստավորում անցած մասնագետների ցուցակը տրամադրում է համապատասխան Տարածքային կենտրոնին, որում նշվում է միայն ատեստավորում անցած մասնագետի՝ սույն հավելվածի</w:t>
      </w:r>
      <w:r w:rsidR="0072713C">
        <w:rPr>
          <w:rFonts w:ascii="GHEA Grapalat" w:eastAsia="GHEA Grapalat" w:hAnsi="GHEA Grapalat" w:cs="GHEA Grapalat"/>
          <w:sz w:val="24"/>
          <w:szCs w:val="24"/>
        </w:rPr>
        <w:t xml:space="preserve"> 18</w:t>
      </w:r>
      <w:r>
        <w:rPr>
          <w:rFonts w:ascii="GHEA Grapalat" w:eastAsia="GHEA Grapalat" w:hAnsi="GHEA Grapalat" w:cs="GHEA Grapalat"/>
          <w:sz w:val="24"/>
          <w:szCs w:val="24"/>
        </w:rPr>
        <w:t>-րդ կետով սահմանված անցաթղթի անհատական ծածկագիրը և տվյալ մասնագետի ատեստավորման արդյունքը:</w:t>
      </w:r>
    </w:p>
    <w:p w14:paraId="00000088" w14:textId="7D74D8EA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Ատեստավորումն անցած մասնագետներին հավելավճար տրվում է</w:t>
      </w:r>
      <w:r w:rsidR="00964267">
        <w:rPr>
          <w:rFonts w:ascii="GHEA Grapalat" w:eastAsia="GHEA Grapalat" w:hAnsi="GHEA Grapalat" w:cs="GHEA Grapalat"/>
          <w:sz w:val="24"/>
          <w:szCs w:val="24"/>
        </w:rPr>
        <w:t xml:space="preserve"> 64</w:t>
      </w:r>
      <w:r>
        <w:rPr>
          <w:rFonts w:ascii="GHEA Grapalat" w:eastAsia="GHEA Grapalat" w:hAnsi="GHEA Grapalat" w:cs="GHEA Grapalat"/>
          <w:sz w:val="24"/>
          <w:szCs w:val="24"/>
        </w:rPr>
        <w:t>-րդ կետի 1-3-րդ ենթակետերով սահմանված դեպքերում` 5 տարի ժամկետով։</w:t>
      </w:r>
    </w:p>
    <w:p w14:paraId="00000089" w14:textId="539C50E0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Հավելավճար տրվում է միայն Տարածքային կենտրոնում  աշխատող մասնագետին:</w:t>
      </w:r>
    </w:p>
    <w:p w14:paraId="0000008A" w14:textId="3AEBA93F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Մեկ կենտրոնից մեկ այլ կենտրոն տեղափոխման արդյունքում հավելավճարը պահպանվում է:</w:t>
      </w:r>
    </w:p>
    <w:p w14:paraId="0000008B" w14:textId="4D7AB368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Ատեստավորման արդյունքում հավելավճար տրամադրվում է հետևյալ տրամաբանությամբ`</w:t>
      </w:r>
    </w:p>
    <w:p w14:paraId="06F160F6" w14:textId="77777777" w:rsidR="00796DB6" w:rsidRDefault="000C4A9D" w:rsidP="00C25E38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1) ատեստավորման 90-100 տոկոս արդյունք ցուցաբերելու դեպքում՝ 138 300 դրամ հավելավճար՝ մեկ դրույք ծանրաբեռնվածության համար. </w:t>
      </w:r>
    </w:p>
    <w:p w14:paraId="2076B7CC" w14:textId="3E551D0E" w:rsidR="00796DB6" w:rsidRDefault="000C4A9D" w:rsidP="00C25E38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2) 80-89 տոկոս արդյունք ցուցաբերելու դեպքում՝ 111 500 դրամ հավելավճար՝ մեկ դրույք ծանրաբեռնվածության համար. </w:t>
      </w:r>
    </w:p>
    <w:p w14:paraId="4D470A5A" w14:textId="77777777" w:rsidR="00796DB6" w:rsidRDefault="000C4A9D" w:rsidP="00C25E38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3) 70-79 տոկոս արդյունք ցուցաբերելու դեպքում՝ 80 600 դրամ հավելավճար՝ մեկ դրույք ծանրաբեռնվածության համար.</w:t>
      </w:r>
    </w:p>
    <w:p w14:paraId="00000091" w14:textId="19EFD084" w:rsidR="00D650FC" w:rsidRPr="00C25E38" w:rsidRDefault="000C4A9D" w:rsidP="00C25E38">
      <w:pPr>
        <w:spacing w:after="0" w:line="360" w:lineRule="auto"/>
        <w:ind w:firstLine="375"/>
        <w:jc w:val="both"/>
        <w:rPr>
          <w:rFonts w:ascii="Arial" w:eastAsia="Arial" w:hAnsi="Arial" w:cs="Arial"/>
          <w:color w:val="000000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4) Սույն կարգի</w:t>
      </w:r>
      <w:r w:rsidR="00964267">
        <w:rPr>
          <w:rFonts w:ascii="GHEA Grapalat" w:eastAsia="GHEA Grapalat" w:hAnsi="GHEA Grapalat" w:cs="GHEA Grapalat"/>
          <w:sz w:val="24"/>
          <w:szCs w:val="24"/>
        </w:rPr>
        <w:t xml:space="preserve"> 64</w:t>
      </w:r>
      <w:r>
        <w:rPr>
          <w:rFonts w:ascii="GHEA Grapalat" w:eastAsia="GHEA Grapalat" w:hAnsi="GHEA Grapalat" w:cs="GHEA Grapalat"/>
          <w:sz w:val="24"/>
          <w:szCs w:val="24"/>
        </w:rPr>
        <w:t>-րդ կետի 1-3-րդ ենթակետերով սահմանված արդյունքների դեպքում մասնագետը կարող է իր նախաձեռնությամբ կրկին դիմել և մասնակցել ատեստավորման գործընթացին՝</w:t>
      </w:r>
    </w:p>
    <w:p w14:paraId="00000092" w14:textId="74845784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2-րդ և 3-րդ ենթակետերով սահմանված արդյունք ցուցաբերած արդյունքի համեմատ ավելի բարձր արդյունք ցուցաբերելու դեպքում մասնագետը հավելավճար է ստանում վերջին արդյունքի հիման վրա, որի համար սահմանվում է հավելավճար ստանալու հնգամյա նոր ժամկետ.</w:t>
      </w:r>
    </w:p>
    <w:p w14:paraId="00000093" w14:textId="77777777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2) նախորդ արդյունքին հավասար արդյունք ցուցաբերելու դեպքում մասնագետի հավելավճարի չափը պահպանվում է, որի համար սահմանվում է հնգամյա նոր ժամկետ.</w:t>
      </w:r>
    </w:p>
    <w:p w14:paraId="00000094" w14:textId="7103B21F" w:rsidR="00D650FC" w:rsidRDefault="000C4A9D">
      <w:pPr>
        <w:spacing w:after="0" w:line="360" w:lineRule="auto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3) նախորդ արդյունքի համեմատ ավելի ցածր արդյունք ցուցաբերելու դեպքում հավելավճարը պահպանվում է արդեն սահմանված չափով և ժամկետով:</w:t>
      </w:r>
    </w:p>
    <w:p w14:paraId="00000098" w14:textId="63901AEA" w:rsidR="00D650FC" w:rsidRDefault="000C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7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Եթե մեկից ավելի մասնագիտություն ունեցող մասնագետն ատեստավորման արդյունքում չի ապահովել սույն կարգի </w:t>
      </w:r>
      <w:r w:rsidR="00964267">
        <w:rPr>
          <w:rFonts w:ascii="GHEA Grapalat" w:eastAsia="GHEA Grapalat" w:hAnsi="GHEA Grapalat" w:cs="GHEA Grapalat"/>
          <w:sz w:val="24"/>
          <w:szCs w:val="24"/>
        </w:rPr>
        <w:t>64</w:t>
      </w:r>
      <w:r>
        <w:rPr>
          <w:rFonts w:ascii="GHEA Grapalat" w:eastAsia="GHEA Grapalat" w:hAnsi="GHEA Grapalat" w:cs="GHEA Grapalat"/>
          <w:sz w:val="24"/>
          <w:szCs w:val="24"/>
        </w:rPr>
        <w:t>-րդ կետի 1-3-րդ ենթակետերով սահմանված արդյունքը, ապա հաջորդ ատեստավորմանը մասնակցում է նույն մասնագիտությունից:</w:t>
      </w:r>
    </w:p>
    <w:p w14:paraId="00000099" w14:textId="6584DDF2" w:rsidR="00D650FC" w:rsidRDefault="000C4A9D">
      <w:pPr>
        <w:numPr>
          <w:ilvl w:val="0"/>
          <w:numId w:val="1"/>
        </w:numPr>
        <w:shd w:val="clear" w:color="auto" w:fill="FFFFFF"/>
        <w:spacing w:after="0" w:line="360" w:lineRule="auto"/>
        <w:ind w:hanging="15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Ատեստավորում անցած մասնագետը այլ հաստատությունում՝</w:t>
      </w:r>
    </w:p>
    <w:p w14:paraId="0000009A" w14:textId="0710F331" w:rsidR="00D650FC" w:rsidRDefault="000C4A9D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1) ատեստավորում անցած ուղղությամբ համատեղությամբ այլ տարածքային կենտրոնում աշխատելու դեպքում հավելավճար ստանում է և՛ հիմնական, և՛ համատեղությամբ աշխատավայրից, որոնց հանրագումարային ծանրաբեռնվածությունը չի կարող գերազանցել աշխատանքային օրենսգրքով նախատեսված առավելագույն աշխատաժամանակը.</w:t>
      </w:r>
    </w:p>
    <w:p w14:paraId="0000009B" w14:textId="19AB409C" w:rsidR="00D650FC" w:rsidRDefault="000C4A9D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2) ատեստավորում անցած ուղղությունից տարբերվող ուղղությամբ համատեղությամբ աշխատելու դեպքում հավելավճար ստանում է միայն հիմնական աշխատավայրից։</w:t>
      </w:r>
    </w:p>
    <w:p w14:paraId="0000009C" w14:textId="0F375088" w:rsidR="00D650FC" w:rsidRDefault="00756D1C" w:rsidP="00756D1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56D1C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 </w:t>
      </w:r>
      <w:r w:rsidR="000C4A9D">
        <w:rPr>
          <w:rFonts w:ascii="GHEA Grapalat" w:eastAsia="GHEA Grapalat" w:hAnsi="GHEA Grapalat" w:cs="GHEA Grapalat"/>
          <w:sz w:val="24"/>
          <w:szCs w:val="24"/>
        </w:rPr>
        <w:t>Սույն կարգի</w:t>
      </w:r>
      <w:r w:rsidR="00964267">
        <w:rPr>
          <w:rFonts w:ascii="GHEA Grapalat" w:eastAsia="GHEA Grapalat" w:hAnsi="GHEA Grapalat" w:cs="GHEA Grapalat"/>
          <w:sz w:val="24"/>
          <w:szCs w:val="24"/>
        </w:rPr>
        <w:t xml:space="preserve"> 64</w:t>
      </w:r>
      <w:r w:rsidR="000C4A9D">
        <w:rPr>
          <w:rFonts w:ascii="GHEA Grapalat" w:eastAsia="GHEA Grapalat" w:hAnsi="GHEA Grapalat" w:cs="GHEA Grapalat"/>
          <w:sz w:val="24"/>
          <w:szCs w:val="24"/>
        </w:rPr>
        <w:t>-րդ կետով նախատեսված հավելավճարները ներառում են աշխատավարձից վճարվող հարկերը, սոցիալական կամ օրենքով սահմանված պարտադիր այլ վճարներ։</w:t>
      </w:r>
    </w:p>
    <w:p w14:paraId="000000A3" w14:textId="77777777" w:rsidR="00D650FC" w:rsidRDefault="00D650FC">
      <w:pPr>
        <w:spacing w:line="360" w:lineRule="auto"/>
        <w:jc w:val="both"/>
        <w:rPr>
          <w:rFonts w:ascii="GHEA Grapalat" w:eastAsia="GHEA Grapalat" w:hAnsi="GHEA Grapalat" w:cs="GHEA Grapalat"/>
        </w:rPr>
      </w:pPr>
    </w:p>
    <w:sectPr w:rsidR="00D650FC" w:rsidSect="00756D1C">
      <w:pgSz w:w="11906" w:h="16838"/>
      <w:pgMar w:top="1440" w:right="709" w:bottom="1440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C7916"/>
    <w:multiLevelType w:val="multilevel"/>
    <w:tmpl w:val="4BB0F5D2"/>
    <w:lvl w:ilvl="0">
      <w:start w:val="1"/>
      <w:numFmt w:val="decimal"/>
      <w:lvlText w:val="%1."/>
      <w:lvlJc w:val="right"/>
      <w:pPr>
        <w:ind w:left="720" w:hanging="153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FC"/>
    <w:rsid w:val="000C4A9D"/>
    <w:rsid w:val="003E4372"/>
    <w:rsid w:val="00426CDF"/>
    <w:rsid w:val="00597261"/>
    <w:rsid w:val="0072713C"/>
    <w:rsid w:val="00756D1C"/>
    <w:rsid w:val="00796DB6"/>
    <w:rsid w:val="007D6F85"/>
    <w:rsid w:val="00923F0F"/>
    <w:rsid w:val="00964267"/>
    <w:rsid w:val="009B5AAD"/>
    <w:rsid w:val="00AC54DC"/>
    <w:rsid w:val="00AD20E1"/>
    <w:rsid w:val="00C25E38"/>
    <w:rsid w:val="00D650FC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09637-9FB4-478E-A95C-1E599B0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75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12D5"/>
    <w:rPr>
      <w:b/>
      <w:bCs/>
    </w:rPr>
  </w:style>
  <w:style w:type="character" w:styleId="Emphasis">
    <w:name w:val="Emphasis"/>
    <w:basedOn w:val="DefaultParagraphFont"/>
    <w:uiPriority w:val="20"/>
    <w:qFormat/>
    <w:rsid w:val="007512D5"/>
    <w:rPr>
      <w:i/>
      <w:iCs/>
    </w:rPr>
  </w:style>
  <w:style w:type="paragraph" w:styleId="Revision">
    <w:name w:val="Revision"/>
    <w:hidden/>
    <w:uiPriority w:val="99"/>
    <w:semiHidden/>
    <w:rsid w:val="007512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45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2" w:type="dxa"/>
        <w:left w:w="12" w:type="dxa"/>
        <w:bottom w:w="12" w:type="dxa"/>
        <w:right w:w="12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F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54"/>
  </w:style>
  <w:style w:type="paragraph" w:styleId="Footer">
    <w:name w:val="footer"/>
    <w:basedOn w:val="Normal"/>
    <w:link w:val="FooterChar"/>
    <w:uiPriority w:val="99"/>
    <w:unhideWhenUsed/>
    <w:rsid w:val="007C0F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54"/>
  </w:style>
  <w:style w:type="paragraph" w:styleId="ListParagraph">
    <w:name w:val="List Paragraph"/>
    <w:basedOn w:val="Normal"/>
    <w:uiPriority w:val="34"/>
    <w:qFormat/>
    <w:rsid w:val="004A2CDC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BrLJFuhhy20PwblmrZh8dIMX5g==">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Haykuhi Adamyan</dc:creator>
  <cp:lastModifiedBy>Пользователь Windows</cp:lastModifiedBy>
  <cp:revision>12</cp:revision>
  <cp:lastPrinted>2023-11-24T12:30:00Z</cp:lastPrinted>
  <dcterms:created xsi:type="dcterms:W3CDTF">2023-05-08T05:41:00Z</dcterms:created>
  <dcterms:modified xsi:type="dcterms:W3CDTF">2023-11-29T04:42:00Z</dcterms:modified>
</cp:coreProperties>
</file>