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6D3EC" w14:textId="77777777" w:rsidR="004D7AC8" w:rsidRPr="003769B4" w:rsidRDefault="004D7AC8" w:rsidP="003769B4">
      <w:pPr>
        <w:shd w:val="clear" w:color="auto" w:fill="FFFFFF"/>
        <w:spacing w:after="0" w:line="240" w:lineRule="auto"/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</w:pPr>
      <w:proofErr w:type="spellStart"/>
      <w:r w:rsidRPr="003769B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Նախագիծ</w:t>
      </w:r>
      <w:proofErr w:type="spellEnd"/>
    </w:p>
    <w:p w14:paraId="028CC4E1" w14:textId="77777777" w:rsidR="00413905" w:rsidRPr="003769B4" w:rsidRDefault="00413905" w:rsidP="003769B4">
      <w:pPr>
        <w:shd w:val="clear" w:color="auto" w:fill="FFFFFF"/>
        <w:spacing w:after="0" w:line="240" w:lineRule="auto"/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</w:pPr>
    </w:p>
    <w:p w14:paraId="6D698B6E" w14:textId="77777777" w:rsidR="004D7AC8" w:rsidRPr="003769B4" w:rsidRDefault="004D7AC8" w:rsidP="003769B4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</w:pPr>
      <w:r w:rsidRPr="003769B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ՀԱՅԱՍՏԱՆԻ ՀԱՆՐԱՊԵՏՈՒԹՅԱՆ ՆԵՐՔԻՆ ԳՈՐԾԵՐԻ ՆԱԽԱՐԱՐ</w:t>
      </w:r>
    </w:p>
    <w:p w14:paraId="0516F4CD" w14:textId="77777777" w:rsidR="004D7AC8" w:rsidRPr="003769B4" w:rsidRDefault="004D7AC8" w:rsidP="003769B4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</w:pPr>
      <w:r w:rsidRPr="003769B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ՀՐԱՄԱՆ</w:t>
      </w:r>
    </w:p>
    <w:p w14:paraId="5CBA0E00" w14:textId="77777777" w:rsidR="004D7AC8" w:rsidRPr="003769B4" w:rsidRDefault="00D47178" w:rsidP="003769B4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</w:pPr>
      <w:r w:rsidRPr="003769B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____</w:t>
      </w:r>
      <w:r w:rsidR="004D7AC8" w:rsidRPr="003769B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-</w:t>
      </w:r>
      <w:r w:rsidR="0076443F" w:rsidRPr="003769B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Ն</w:t>
      </w:r>
    </w:p>
    <w:p w14:paraId="68B7F24F" w14:textId="77777777" w:rsidR="004D7AC8" w:rsidRPr="003769B4" w:rsidRDefault="004D7AC8" w:rsidP="003769B4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</w:p>
    <w:p w14:paraId="73D7B882" w14:textId="429946FC" w:rsidR="00632801" w:rsidRPr="003769B4" w:rsidRDefault="0076443F" w:rsidP="003769B4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</w:rPr>
      </w:pPr>
      <w:r w:rsidRPr="003769B4">
        <w:rPr>
          <w:rFonts w:ascii="GHEA Grapalat" w:eastAsia="Times New Roman" w:hAnsi="GHEA Grapalat" w:cs="Times New Roman"/>
          <w:b/>
          <w:color w:val="000000"/>
          <w:sz w:val="24"/>
          <w:szCs w:val="24"/>
        </w:rPr>
        <w:t>ԼԻԱԶՈՐ ՄԱՐՄՆԻ</w:t>
      </w:r>
      <w:r w:rsidR="004D7AC8" w:rsidRPr="003769B4">
        <w:rPr>
          <w:rFonts w:ascii="GHEA Grapalat" w:eastAsia="Times New Roman" w:hAnsi="GHEA Grapalat" w:cs="Times New Roman"/>
          <w:b/>
          <w:color w:val="000000"/>
          <w:sz w:val="24"/>
          <w:szCs w:val="24"/>
        </w:rPr>
        <w:t xml:space="preserve"> ՈՒՍՈՒՄՆԱԿԱՆ ՀԱՍՏԱՏՈՒԹՅ</w:t>
      </w:r>
      <w:r w:rsidR="000F3F55" w:rsidRPr="003769B4">
        <w:rPr>
          <w:rFonts w:ascii="GHEA Grapalat" w:eastAsia="Times New Roman" w:hAnsi="GHEA Grapalat" w:cs="Times New Roman"/>
          <w:b/>
          <w:color w:val="000000"/>
          <w:sz w:val="24"/>
          <w:szCs w:val="24"/>
        </w:rPr>
        <w:t>ԱՆ</w:t>
      </w:r>
      <w:r w:rsidR="004D7AC8" w:rsidRPr="003769B4">
        <w:rPr>
          <w:rFonts w:ascii="GHEA Grapalat" w:eastAsia="Times New Roman" w:hAnsi="GHEA Grapalat" w:cs="Times New Roman"/>
          <w:b/>
          <w:color w:val="000000"/>
          <w:sz w:val="24"/>
          <w:szCs w:val="24"/>
        </w:rPr>
        <w:t xml:space="preserve"> </w:t>
      </w:r>
      <w:r w:rsidR="000F3F55" w:rsidRPr="003769B4">
        <w:rPr>
          <w:rFonts w:ascii="GHEA Grapalat" w:eastAsia="Times New Roman" w:hAnsi="GHEA Grapalat" w:cs="Times New Roman"/>
          <w:b/>
          <w:color w:val="000000"/>
          <w:sz w:val="24"/>
          <w:szCs w:val="24"/>
        </w:rPr>
        <w:t>ԸՆԴՈՒՆՈՂ ՀԱՆՁՆԱԺՈՂՈՎԻ ԳՈՐԾՈՒՆԵՈՒԹՅԱՆ</w:t>
      </w:r>
      <w:r w:rsidR="004D7AC8" w:rsidRPr="003769B4">
        <w:rPr>
          <w:rFonts w:ascii="GHEA Grapalat" w:eastAsia="Times New Roman" w:hAnsi="GHEA Grapalat" w:cs="Times New Roman"/>
          <w:b/>
          <w:color w:val="000000"/>
          <w:sz w:val="24"/>
          <w:szCs w:val="24"/>
        </w:rPr>
        <w:t xml:space="preserve"> ԿԱՐԳԸ ՍԱՀՄԱՆԵԼՈՒ ԵՎ ՀԱՅԱՍՏԱՆԻ</w:t>
      </w:r>
      <w:r w:rsidR="000F3F55" w:rsidRPr="003769B4">
        <w:rPr>
          <w:rFonts w:ascii="GHEA Grapalat" w:eastAsia="Times New Roman" w:hAnsi="GHEA Grapalat" w:cs="Times New Roman"/>
          <w:b/>
          <w:color w:val="000000"/>
          <w:sz w:val="24"/>
          <w:szCs w:val="24"/>
        </w:rPr>
        <w:t xml:space="preserve"> </w:t>
      </w:r>
      <w:r w:rsidR="004D7AC8" w:rsidRPr="003769B4">
        <w:rPr>
          <w:rFonts w:ascii="GHEA Grapalat" w:eastAsia="Times New Roman" w:hAnsi="GHEA Grapalat" w:cs="Times New Roman"/>
          <w:b/>
          <w:color w:val="000000"/>
          <w:sz w:val="24"/>
          <w:szCs w:val="24"/>
        </w:rPr>
        <w:t>ՀԱՆՐԱՊԵՏՈՒԹՅԱՆ ԿԱՌԱՎԱՐՈՒԹՅԱՆՆ ԱՌԸՆԹԵՐ ՀԱՅԱՍՏԱՆԻ ՀԱՆՐԱՊԵՏՈՒԹՅԱՆ ՈՍՏԻԿԱՆՈՒԹՅԱՆ ՊԵՏԻ 201</w:t>
      </w:r>
      <w:r w:rsidR="000F3F55" w:rsidRPr="003769B4">
        <w:rPr>
          <w:rFonts w:ascii="GHEA Grapalat" w:eastAsia="Times New Roman" w:hAnsi="GHEA Grapalat" w:cs="Times New Roman"/>
          <w:b/>
          <w:color w:val="000000"/>
          <w:sz w:val="24"/>
          <w:szCs w:val="24"/>
        </w:rPr>
        <w:t>5</w:t>
      </w:r>
      <w:r w:rsidR="004D7AC8" w:rsidRPr="003769B4">
        <w:rPr>
          <w:rFonts w:ascii="GHEA Grapalat" w:eastAsia="Times New Roman" w:hAnsi="GHEA Grapalat" w:cs="Times New Roman"/>
          <w:b/>
          <w:color w:val="000000"/>
          <w:sz w:val="24"/>
          <w:szCs w:val="24"/>
        </w:rPr>
        <w:t xml:space="preserve"> ԹՎԱԿԱՆԻ </w:t>
      </w:r>
      <w:r w:rsidR="000F3F55" w:rsidRPr="003769B4">
        <w:rPr>
          <w:rFonts w:ascii="GHEA Grapalat" w:eastAsia="Times New Roman" w:hAnsi="GHEA Grapalat" w:cs="Times New Roman"/>
          <w:b/>
          <w:color w:val="000000"/>
          <w:sz w:val="24"/>
          <w:szCs w:val="24"/>
        </w:rPr>
        <w:t>ՀՈՒՆԻՍԻ 10</w:t>
      </w:r>
      <w:r w:rsidR="004D7AC8" w:rsidRPr="003769B4">
        <w:rPr>
          <w:rFonts w:ascii="GHEA Grapalat" w:eastAsia="Times New Roman" w:hAnsi="GHEA Grapalat" w:cs="Times New Roman"/>
          <w:b/>
          <w:color w:val="000000"/>
          <w:sz w:val="24"/>
          <w:szCs w:val="24"/>
        </w:rPr>
        <w:t xml:space="preserve">-Ի ԹԻՎ </w:t>
      </w:r>
      <w:r w:rsidR="000F3F55" w:rsidRPr="003769B4">
        <w:rPr>
          <w:rFonts w:ascii="GHEA Grapalat" w:eastAsia="Times New Roman" w:hAnsi="GHEA Grapalat" w:cs="Times New Roman"/>
          <w:b/>
          <w:color w:val="000000"/>
          <w:sz w:val="24"/>
          <w:szCs w:val="24"/>
        </w:rPr>
        <w:t>13</w:t>
      </w:r>
      <w:r w:rsidR="004D7AC8" w:rsidRPr="003769B4">
        <w:rPr>
          <w:rFonts w:ascii="GHEA Grapalat" w:eastAsia="Times New Roman" w:hAnsi="GHEA Grapalat" w:cs="Times New Roman"/>
          <w:b/>
          <w:color w:val="000000"/>
          <w:sz w:val="24"/>
          <w:szCs w:val="24"/>
        </w:rPr>
        <w:t>-Ն ՀՐԱՄԱՆՆ ՈՒԺԸ ԿՈՐՑՐԱԾ ՃԱՆԱՉԵԼՈՒ ՄԱՍԻՆ</w:t>
      </w:r>
    </w:p>
    <w:p w14:paraId="35CE3E13" w14:textId="77777777" w:rsidR="005141D2" w:rsidRPr="003769B4" w:rsidRDefault="000F3F55" w:rsidP="003769B4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b/>
          <w:color w:val="000000"/>
          <w:sz w:val="24"/>
          <w:szCs w:val="24"/>
        </w:rPr>
      </w:pPr>
      <w:r w:rsidRPr="003769B4">
        <w:rPr>
          <w:rFonts w:ascii="GHEA Grapalat" w:eastAsia="Times New Roman" w:hAnsi="GHEA Grapalat" w:cs="Times New Roman"/>
          <w:b/>
          <w:color w:val="000000"/>
          <w:sz w:val="24"/>
          <w:szCs w:val="24"/>
        </w:rPr>
        <w:t xml:space="preserve"> </w:t>
      </w:r>
    </w:p>
    <w:p w14:paraId="443039A4" w14:textId="77777777" w:rsidR="004D7AC8" w:rsidRPr="003769B4" w:rsidRDefault="004D7AC8" w:rsidP="003769B4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</w:rPr>
        <w:t>Համաձայն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«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</w:rPr>
        <w:t>Ոստիկանությունում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</w:rPr>
        <w:t>ծառայության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</w:rPr>
        <w:t>մասին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»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</w:rPr>
        <w:t>Հայաստանի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</w:rPr>
        <w:t>Հանրապետության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</w:rPr>
        <w:t>օրենքի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55-րդ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</w:rPr>
        <w:t>հոդվածի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7</w:t>
      </w:r>
      <w:r w:rsidR="000F3F55" w:rsidRPr="003769B4">
        <w:rPr>
          <w:rFonts w:ascii="GHEA Grapalat" w:eastAsia="Times New Roman" w:hAnsi="GHEA Grapalat" w:cs="Times New Roman"/>
          <w:color w:val="000000"/>
          <w:sz w:val="24"/>
          <w:szCs w:val="24"/>
        </w:rPr>
        <w:t>.1-ին</w:t>
      </w:r>
      <w:r w:rsidRPr="003769B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</w:rPr>
        <w:t>մասի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</w:rPr>
        <w:t>.</w:t>
      </w:r>
      <w:r w:rsidR="000F3F55" w:rsidRPr="003769B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</w:p>
    <w:p w14:paraId="09202126" w14:textId="77777777" w:rsidR="004D7AC8" w:rsidRPr="003769B4" w:rsidRDefault="004D7AC8" w:rsidP="003769B4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3769B4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14:paraId="30A456BE" w14:textId="77777777" w:rsidR="004D7AC8" w:rsidRPr="003769B4" w:rsidRDefault="004D7AC8" w:rsidP="003769B4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proofErr w:type="spellStart"/>
      <w:r w:rsidRPr="003769B4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</w:rPr>
        <w:t>Հրամայում</w:t>
      </w:r>
      <w:proofErr w:type="spellEnd"/>
      <w:r w:rsidRPr="003769B4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Pr="003769B4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</w:rPr>
        <w:t>եմ</w:t>
      </w:r>
      <w:proofErr w:type="spellEnd"/>
      <w:r w:rsidRPr="003769B4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</w:rPr>
        <w:t>`</w:t>
      </w:r>
    </w:p>
    <w:p w14:paraId="2BA089BF" w14:textId="77777777" w:rsidR="004D7AC8" w:rsidRPr="003769B4" w:rsidRDefault="000F3F55" w:rsidP="003769B4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3769B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1.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</w:rPr>
        <w:t>Սահմանել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76443F" w:rsidRPr="003769B4">
        <w:rPr>
          <w:rFonts w:ascii="GHEA Grapalat" w:eastAsia="Times New Roman" w:hAnsi="GHEA Grapalat" w:cs="Times New Roman"/>
          <w:color w:val="000000"/>
          <w:sz w:val="24"/>
          <w:szCs w:val="24"/>
        </w:rPr>
        <w:t>լիազոր</w:t>
      </w:r>
      <w:proofErr w:type="spellEnd"/>
      <w:r w:rsidR="0076443F" w:rsidRPr="003769B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76443F" w:rsidRPr="003769B4">
        <w:rPr>
          <w:rFonts w:ascii="GHEA Grapalat" w:eastAsia="Times New Roman" w:hAnsi="GHEA Grapalat" w:cs="Times New Roman"/>
          <w:color w:val="000000"/>
          <w:sz w:val="24"/>
          <w:szCs w:val="24"/>
        </w:rPr>
        <w:t>մարմնի</w:t>
      </w:r>
      <w:proofErr w:type="spellEnd"/>
      <w:r w:rsidR="004D7AC8" w:rsidRPr="003769B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4D7AC8" w:rsidRPr="003769B4">
        <w:rPr>
          <w:rFonts w:ascii="GHEA Grapalat" w:eastAsia="Times New Roman" w:hAnsi="GHEA Grapalat" w:cs="Times New Roman"/>
          <w:color w:val="000000"/>
          <w:sz w:val="24"/>
          <w:szCs w:val="24"/>
        </w:rPr>
        <w:t>ուսումնական</w:t>
      </w:r>
      <w:proofErr w:type="spellEnd"/>
      <w:r w:rsidR="004D7AC8" w:rsidRPr="003769B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4D7AC8" w:rsidRPr="003769B4">
        <w:rPr>
          <w:rFonts w:ascii="GHEA Grapalat" w:eastAsia="Times New Roman" w:hAnsi="GHEA Grapalat" w:cs="Times New Roman"/>
          <w:color w:val="000000"/>
          <w:sz w:val="24"/>
          <w:szCs w:val="24"/>
        </w:rPr>
        <w:t>հաստատությ</w:t>
      </w:r>
      <w:r w:rsidRPr="003769B4">
        <w:rPr>
          <w:rFonts w:ascii="GHEA Grapalat" w:eastAsia="Times New Roman" w:hAnsi="GHEA Grapalat" w:cs="Times New Roman"/>
          <w:color w:val="000000"/>
          <w:sz w:val="24"/>
          <w:szCs w:val="24"/>
        </w:rPr>
        <w:t>ան</w:t>
      </w:r>
      <w:proofErr w:type="spellEnd"/>
      <w:r w:rsidR="004D7AC8" w:rsidRPr="003769B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</w:rPr>
        <w:t>ընդունող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</w:rPr>
        <w:t>հանձնաժողովի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</w:rPr>
        <w:t>գործունեության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</w:rPr>
        <w:t>կարգը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՝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</w:rPr>
        <w:t>համաձայն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</w:rPr>
        <w:t>հավելվածի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</w:rPr>
        <w:t>:</w:t>
      </w:r>
    </w:p>
    <w:p w14:paraId="48D12C3E" w14:textId="77777777" w:rsidR="00A0582F" w:rsidRPr="003769B4" w:rsidRDefault="00A0582F" w:rsidP="003769B4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</w:pPr>
      <w:r w:rsidRPr="003769B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2.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</w:rPr>
        <w:t>Ուժը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</w:rPr>
        <w:t>կորցրած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</w:rPr>
        <w:t>ճանաչել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</w:rPr>
        <w:t>Հայաստանի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6431A4" w:rsidRPr="003769B4">
        <w:rPr>
          <w:rFonts w:ascii="GHEA Grapalat" w:eastAsia="Times New Roman" w:hAnsi="GHEA Grapalat" w:cs="Times New Roman"/>
          <w:color w:val="000000"/>
          <w:sz w:val="24"/>
          <w:szCs w:val="24"/>
        </w:rPr>
        <w:t>Հ</w:t>
      </w:r>
      <w:r w:rsidRPr="003769B4">
        <w:rPr>
          <w:rFonts w:ascii="GHEA Grapalat" w:eastAsia="Times New Roman" w:hAnsi="GHEA Grapalat" w:cs="Times New Roman"/>
          <w:color w:val="000000"/>
          <w:sz w:val="24"/>
          <w:szCs w:val="24"/>
        </w:rPr>
        <w:t>անրապե</w:t>
      </w:r>
      <w:r w:rsidR="006431A4" w:rsidRPr="003769B4">
        <w:rPr>
          <w:rFonts w:ascii="GHEA Grapalat" w:eastAsia="Times New Roman" w:hAnsi="GHEA Grapalat" w:cs="Times New Roman"/>
          <w:color w:val="000000"/>
          <w:sz w:val="24"/>
          <w:szCs w:val="24"/>
        </w:rPr>
        <w:t>տության</w:t>
      </w:r>
      <w:proofErr w:type="spellEnd"/>
      <w:r w:rsidR="006431A4" w:rsidRPr="003769B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6431A4" w:rsidRPr="003769B4">
        <w:rPr>
          <w:rFonts w:ascii="GHEA Grapalat" w:eastAsia="Times New Roman" w:hAnsi="GHEA Grapalat" w:cs="Times New Roman"/>
          <w:color w:val="000000"/>
          <w:sz w:val="24"/>
          <w:szCs w:val="24"/>
        </w:rPr>
        <w:t>կառավարությանն</w:t>
      </w:r>
      <w:proofErr w:type="spellEnd"/>
      <w:r w:rsidR="006431A4" w:rsidRPr="003769B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6431A4" w:rsidRPr="003769B4">
        <w:rPr>
          <w:rFonts w:ascii="GHEA Grapalat" w:eastAsia="Times New Roman" w:hAnsi="GHEA Grapalat" w:cs="Times New Roman"/>
          <w:color w:val="000000"/>
          <w:sz w:val="24"/>
          <w:szCs w:val="24"/>
        </w:rPr>
        <w:t>առընթեր</w:t>
      </w:r>
      <w:proofErr w:type="spellEnd"/>
      <w:r w:rsidR="006431A4" w:rsidRPr="003769B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6431A4" w:rsidRPr="003769B4">
        <w:rPr>
          <w:rFonts w:ascii="GHEA Grapalat" w:eastAsia="Times New Roman" w:hAnsi="GHEA Grapalat" w:cs="Times New Roman"/>
          <w:color w:val="000000"/>
          <w:sz w:val="24"/>
          <w:szCs w:val="24"/>
        </w:rPr>
        <w:t>Հայաստանի</w:t>
      </w:r>
      <w:proofErr w:type="spellEnd"/>
      <w:r w:rsidR="006431A4" w:rsidRPr="003769B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6431A4" w:rsidRPr="003769B4">
        <w:rPr>
          <w:rFonts w:ascii="GHEA Grapalat" w:eastAsia="Times New Roman" w:hAnsi="GHEA Grapalat" w:cs="Times New Roman"/>
          <w:color w:val="000000"/>
          <w:sz w:val="24"/>
          <w:szCs w:val="24"/>
        </w:rPr>
        <w:t>Հ</w:t>
      </w:r>
      <w:r w:rsidRPr="003769B4">
        <w:rPr>
          <w:rFonts w:ascii="GHEA Grapalat" w:eastAsia="Times New Roman" w:hAnsi="GHEA Grapalat" w:cs="Times New Roman"/>
          <w:color w:val="000000"/>
          <w:sz w:val="24"/>
          <w:szCs w:val="24"/>
        </w:rPr>
        <w:t>անրապետության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</w:rPr>
        <w:t>ոստիկանության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</w:rPr>
        <w:t>պետի</w:t>
      </w:r>
      <w:proofErr w:type="spellEnd"/>
      <w:r w:rsidR="002A6672" w:rsidRPr="003769B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201</w:t>
      </w:r>
      <w:r w:rsidR="000F3F55" w:rsidRPr="003769B4">
        <w:rPr>
          <w:rFonts w:ascii="GHEA Grapalat" w:eastAsia="Times New Roman" w:hAnsi="GHEA Grapalat" w:cs="Times New Roman"/>
          <w:color w:val="000000"/>
          <w:sz w:val="24"/>
          <w:szCs w:val="24"/>
        </w:rPr>
        <w:t>5</w:t>
      </w:r>
      <w:r w:rsidR="002A6672" w:rsidRPr="003769B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2A6672" w:rsidRPr="003769B4">
        <w:rPr>
          <w:rFonts w:ascii="GHEA Grapalat" w:eastAsia="Times New Roman" w:hAnsi="GHEA Grapalat" w:cs="Times New Roman"/>
          <w:color w:val="000000"/>
          <w:sz w:val="24"/>
          <w:szCs w:val="24"/>
        </w:rPr>
        <w:t>թվականի</w:t>
      </w:r>
      <w:proofErr w:type="spellEnd"/>
      <w:r w:rsidR="002A6672" w:rsidRPr="003769B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0F3F55" w:rsidRPr="003769B4">
        <w:rPr>
          <w:rFonts w:ascii="GHEA Grapalat" w:eastAsia="Times New Roman" w:hAnsi="GHEA Grapalat" w:cs="Times New Roman"/>
          <w:color w:val="000000"/>
          <w:sz w:val="24"/>
          <w:szCs w:val="24"/>
        </w:rPr>
        <w:t>հունիսի</w:t>
      </w:r>
      <w:proofErr w:type="spellEnd"/>
      <w:r w:rsidR="002A6672" w:rsidRPr="003769B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1</w:t>
      </w:r>
      <w:r w:rsidR="000F3F55" w:rsidRPr="003769B4">
        <w:rPr>
          <w:rFonts w:ascii="GHEA Grapalat" w:eastAsia="Times New Roman" w:hAnsi="GHEA Grapalat" w:cs="Times New Roman"/>
          <w:color w:val="000000"/>
          <w:sz w:val="24"/>
          <w:szCs w:val="24"/>
        </w:rPr>
        <w:t>0</w:t>
      </w:r>
      <w:r w:rsidR="002A6672" w:rsidRPr="003769B4">
        <w:rPr>
          <w:rFonts w:ascii="GHEA Grapalat" w:eastAsia="Times New Roman" w:hAnsi="GHEA Grapalat" w:cs="Times New Roman"/>
          <w:color w:val="000000"/>
          <w:sz w:val="24"/>
          <w:szCs w:val="24"/>
        </w:rPr>
        <w:t>-ի </w:t>
      </w:r>
      <w:proofErr w:type="spellStart"/>
      <w:r w:rsidR="000F3F55" w:rsidRPr="003769B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Հայաստանի</w:t>
      </w:r>
      <w:proofErr w:type="spellEnd"/>
      <w:r w:rsidR="000F3F55" w:rsidRPr="003769B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0F3F55" w:rsidRPr="003769B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Հանրապետության</w:t>
      </w:r>
      <w:proofErr w:type="spellEnd"/>
      <w:r w:rsidR="000F3F55" w:rsidRPr="003769B4">
        <w:rPr>
          <w:rStyle w:val="Strong"/>
          <w:rFonts w:ascii="Calibri" w:hAnsi="Calibri" w:cs="Calibri"/>
          <w:b w:val="0"/>
          <w:color w:val="000000"/>
          <w:sz w:val="24"/>
          <w:szCs w:val="24"/>
          <w:shd w:val="clear" w:color="auto" w:fill="FFFFFF"/>
        </w:rPr>
        <w:t> </w:t>
      </w:r>
      <w:proofErr w:type="spellStart"/>
      <w:r w:rsidR="000F3F55" w:rsidRPr="003769B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ոստիկանության</w:t>
      </w:r>
      <w:proofErr w:type="spellEnd"/>
      <w:r w:rsidR="000F3F55" w:rsidRPr="003769B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0F3F55" w:rsidRPr="003769B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ուսումնական</w:t>
      </w:r>
      <w:proofErr w:type="spellEnd"/>
      <w:r w:rsidR="000F3F55" w:rsidRPr="003769B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0F3F55" w:rsidRPr="003769B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հաստատության</w:t>
      </w:r>
      <w:proofErr w:type="spellEnd"/>
      <w:r w:rsidR="000F3F55" w:rsidRPr="003769B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0F3F55" w:rsidRPr="003769B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ընդունող</w:t>
      </w:r>
      <w:proofErr w:type="spellEnd"/>
      <w:r w:rsidR="000F3F55" w:rsidRPr="003769B4">
        <w:rPr>
          <w:rStyle w:val="Strong"/>
          <w:rFonts w:ascii="Calibri" w:hAnsi="Calibri" w:cs="Calibri"/>
          <w:b w:val="0"/>
          <w:color w:val="000000"/>
          <w:sz w:val="24"/>
          <w:szCs w:val="24"/>
          <w:shd w:val="clear" w:color="auto" w:fill="FFFFFF"/>
        </w:rPr>
        <w:t> </w:t>
      </w:r>
      <w:proofErr w:type="spellStart"/>
      <w:r w:rsidR="000F3F55" w:rsidRPr="003769B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հանձնաժողովի</w:t>
      </w:r>
      <w:proofErr w:type="spellEnd"/>
      <w:r w:rsidR="000F3F55" w:rsidRPr="003769B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0F3F55" w:rsidRPr="003769B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գործունեության</w:t>
      </w:r>
      <w:proofErr w:type="spellEnd"/>
      <w:r w:rsidR="000F3F55" w:rsidRPr="003769B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0F3F55" w:rsidRPr="003769B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կարգը</w:t>
      </w:r>
      <w:proofErr w:type="spellEnd"/>
      <w:r w:rsidR="000F3F55" w:rsidRPr="003769B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0F3F55" w:rsidRPr="003769B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սահմանելու</w:t>
      </w:r>
      <w:proofErr w:type="spellEnd"/>
      <w:r w:rsidR="000F3F55" w:rsidRPr="003769B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0F3F55" w:rsidRPr="003769B4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մասին</w:t>
      </w:r>
      <w:proofErr w:type="spellEnd"/>
      <w:r w:rsidR="002A6672" w:rsidRPr="003769B4">
        <w:rPr>
          <w:rFonts w:ascii="GHEA Grapalat" w:eastAsia="Times New Roman" w:hAnsi="GHEA Grapalat" w:cs="Times New Roman"/>
          <w:b/>
          <w:color w:val="000000"/>
          <w:sz w:val="24"/>
          <w:szCs w:val="24"/>
        </w:rPr>
        <w:t></w:t>
      </w:r>
      <w:r w:rsidRPr="003769B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</w:rPr>
        <w:t>թիվ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0F3F55" w:rsidRPr="003769B4">
        <w:rPr>
          <w:rFonts w:ascii="GHEA Grapalat" w:eastAsia="Times New Roman" w:hAnsi="GHEA Grapalat" w:cs="Times New Roman"/>
          <w:color w:val="000000"/>
          <w:sz w:val="24"/>
          <w:szCs w:val="24"/>
        </w:rPr>
        <w:t>13</w:t>
      </w:r>
      <w:r w:rsidRPr="003769B4">
        <w:rPr>
          <w:rFonts w:ascii="GHEA Grapalat" w:eastAsia="Times New Roman" w:hAnsi="GHEA Grapalat" w:cs="Times New Roman"/>
          <w:color w:val="000000"/>
          <w:sz w:val="24"/>
          <w:szCs w:val="24"/>
        </w:rPr>
        <w:t>-</w:t>
      </w:r>
      <w:r w:rsidR="00283D15" w:rsidRPr="003769B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Ն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</w:rPr>
        <w:t>հրամանը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</w:rPr>
        <w:t>:</w:t>
      </w:r>
    </w:p>
    <w:p w14:paraId="1B9B27C8" w14:textId="77777777" w:rsidR="004D7AC8" w:rsidRPr="003769B4" w:rsidRDefault="00A0582F" w:rsidP="003769B4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3769B4">
        <w:rPr>
          <w:rFonts w:ascii="GHEA Grapalat" w:eastAsia="Times New Roman" w:hAnsi="GHEA Grapalat" w:cs="Times New Roman"/>
          <w:color w:val="000000"/>
          <w:sz w:val="24"/>
          <w:szCs w:val="24"/>
        </w:rPr>
        <w:t>3</w:t>
      </w:r>
      <w:r w:rsidR="004D7AC8" w:rsidRPr="003769B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. </w:t>
      </w:r>
      <w:proofErr w:type="spellStart"/>
      <w:r w:rsidR="004D7AC8" w:rsidRPr="003769B4">
        <w:rPr>
          <w:rFonts w:ascii="GHEA Grapalat" w:eastAsia="Times New Roman" w:hAnsi="GHEA Grapalat" w:cs="Times New Roman"/>
          <w:color w:val="000000"/>
          <w:sz w:val="24"/>
          <w:szCs w:val="24"/>
        </w:rPr>
        <w:t>Սույն</w:t>
      </w:r>
      <w:proofErr w:type="spellEnd"/>
      <w:r w:rsidR="004D7AC8" w:rsidRPr="003769B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4D7AC8" w:rsidRPr="003769B4">
        <w:rPr>
          <w:rFonts w:ascii="GHEA Grapalat" w:eastAsia="Times New Roman" w:hAnsi="GHEA Grapalat" w:cs="Times New Roman"/>
          <w:color w:val="000000"/>
          <w:sz w:val="24"/>
          <w:szCs w:val="24"/>
        </w:rPr>
        <w:t>հրամանն</w:t>
      </w:r>
      <w:proofErr w:type="spellEnd"/>
      <w:r w:rsidR="004D7AC8" w:rsidRPr="003769B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4D7AC8" w:rsidRPr="003769B4">
        <w:rPr>
          <w:rFonts w:ascii="GHEA Grapalat" w:eastAsia="Times New Roman" w:hAnsi="GHEA Grapalat" w:cs="Times New Roman"/>
          <w:color w:val="000000"/>
          <w:sz w:val="24"/>
          <w:szCs w:val="24"/>
        </w:rPr>
        <w:t>ուժի</w:t>
      </w:r>
      <w:proofErr w:type="spellEnd"/>
      <w:r w:rsidR="004D7AC8" w:rsidRPr="003769B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4D7AC8" w:rsidRPr="003769B4">
        <w:rPr>
          <w:rFonts w:ascii="GHEA Grapalat" w:eastAsia="Times New Roman" w:hAnsi="GHEA Grapalat" w:cs="Times New Roman"/>
          <w:color w:val="000000"/>
          <w:sz w:val="24"/>
          <w:szCs w:val="24"/>
        </w:rPr>
        <w:t>մեջ</w:t>
      </w:r>
      <w:proofErr w:type="spellEnd"/>
      <w:r w:rsidR="004D7AC8" w:rsidRPr="003769B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է </w:t>
      </w:r>
      <w:proofErr w:type="spellStart"/>
      <w:r w:rsidR="004D7AC8" w:rsidRPr="003769B4">
        <w:rPr>
          <w:rFonts w:ascii="GHEA Grapalat" w:eastAsia="Times New Roman" w:hAnsi="GHEA Grapalat" w:cs="Times New Roman"/>
          <w:color w:val="000000"/>
          <w:sz w:val="24"/>
          <w:szCs w:val="24"/>
        </w:rPr>
        <w:t>մտնում</w:t>
      </w:r>
      <w:proofErr w:type="spellEnd"/>
      <w:r w:rsidR="004D7AC8" w:rsidRPr="003769B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4D7AC8" w:rsidRPr="003769B4">
        <w:rPr>
          <w:rFonts w:ascii="GHEA Grapalat" w:eastAsia="Times New Roman" w:hAnsi="GHEA Grapalat" w:cs="Times New Roman"/>
          <w:color w:val="000000"/>
          <w:sz w:val="24"/>
          <w:szCs w:val="24"/>
        </w:rPr>
        <w:t>պաշտոնական</w:t>
      </w:r>
      <w:proofErr w:type="spellEnd"/>
      <w:r w:rsidR="004D7AC8" w:rsidRPr="003769B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4D7AC8" w:rsidRPr="003769B4">
        <w:rPr>
          <w:rFonts w:ascii="GHEA Grapalat" w:eastAsia="Times New Roman" w:hAnsi="GHEA Grapalat" w:cs="Times New Roman"/>
          <w:color w:val="000000"/>
          <w:sz w:val="24"/>
          <w:szCs w:val="24"/>
        </w:rPr>
        <w:t>հրապարակման</w:t>
      </w:r>
      <w:proofErr w:type="spellEnd"/>
      <w:r w:rsidR="004D7AC8" w:rsidRPr="003769B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4D7AC8" w:rsidRPr="003769B4">
        <w:rPr>
          <w:rFonts w:ascii="GHEA Grapalat" w:eastAsia="Times New Roman" w:hAnsi="GHEA Grapalat" w:cs="Times New Roman"/>
          <w:color w:val="000000"/>
          <w:sz w:val="24"/>
          <w:szCs w:val="24"/>
        </w:rPr>
        <w:t>օրվան</w:t>
      </w:r>
      <w:proofErr w:type="spellEnd"/>
      <w:r w:rsidR="004D7AC8" w:rsidRPr="003769B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4D7AC8" w:rsidRPr="003769B4">
        <w:rPr>
          <w:rFonts w:ascii="GHEA Grapalat" w:eastAsia="Times New Roman" w:hAnsi="GHEA Grapalat" w:cs="Times New Roman"/>
          <w:color w:val="000000"/>
          <w:sz w:val="24"/>
          <w:szCs w:val="24"/>
        </w:rPr>
        <w:t>հաջորդող</w:t>
      </w:r>
      <w:proofErr w:type="spellEnd"/>
      <w:r w:rsidR="004D7AC8" w:rsidRPr="003769B4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10-րդ </w:t>
      </w:r>
      <w:proofErr w:type="spellStart"/>
      <w:r w:rsidR="004D7AC8" w:rsidRPr="003769B4">
        <w:rPr>
          <w:rFonts w:ascii="GHEA Grapalat" w:eastAsia="Times New Roman" w:hAnsi="GHEA Grapalat" w:cs="Times New Roman"/>
          <w:color w:val="000000"/>
          <w:sz w:val="24"/>
          <w:szCs w:val="24"/>
        </w:rPr>
        <w:t>օրը</w:t>
      </w:r>
      <w:proofErr w:type="spellEnd"/>
      <w:r w:rsidR="004D7AC8" w:rsidRPr="003769B4">
        <w:rPr>
          <w:rFonts w:ascii="GHEA Grapalat" w:eastAsia="Times New Roman" w:hAnsi="GHEA Grapalat" w:cs="Times New Roman"/>
          <w:color w:val="000000"/>
          <w:sz w:val="24"/>
          <w:szCs w:val="24"/>
        </w:rPr>
        <w:t>:</w:t>
      </w:r>
    </w:p>
    <w:p w14:paraId="2A51F4A8" w14:textId="77777777" w:rsidR="001E62EA" w:rsidRPr="003769B4" w:rsidRDefault="001E62EA" w:rsidP="003769B4">
      <w:pPr>
        <w:shd w:val="clear" w:color="auto" w:fill="FFFFFF"/>
        <w:spacing w:after="0" w:line="360" w:lineRule="auto"/>
        <w:rPr>
          <w:rFonts w:ascii="GHEA Grapalat" w:eastAsia="Times New Roman" w:hAnsi="GHEA Grapalat" w:cs="Times New Roman"/>
          <w:b/>
          <w:color w:val="000000"/>
          <w:sz w:val="24"/>
          <w:szCs w:val="24"/>
        </w:rPr>
      </w:pPr>
    </w:p>
    <w:p w14:paraId="25239212" w14:textId="77777777" w:rsidR="002A6672" w:rsidRPr="003769B4" w:rsidRDefault="002A6672" w:rsidP="003769B4">
      <w:pPr>
        <w:shd w:val="clear" w:color="auto" w:fill="FFFFFF"/>
        <w:spacing w:after="0" w:line="360" w:lineRule="auto"/>
        <w:rPr>
          <w:rFonts w:ascii="GHEA Grapalat" w:eastAsia="Times New Roman" w:hAnsi="GHEA Grapalat" w:cs="Times New Roman"/>
          <w:b/>
          <w:color w:val="000000"/>
          <w:sz w:val="24"/>
          <w:szCs w:val="24"/>
        </w:rPr>
      </w:pPr>
    </w:p>
    <w:p w14:paraId="60A7897D" w14:textId="77777777" w:rsidR="00D47178" w:rsidRPr="003769B4" w:rsidRDefault="001E62EA" w:rsidP="003769B4">
      <w:pPr>
        <w:shd w:val="clear" w:color="auto" w:fill="FFFFFF"/>
        <w:spacing w:after="0" w:line="360" w:lineRule="auto"/>
        <w:ind w:firstLine="375"/>
        <w:jc w:val="right"/>
        <w:rPr>
          <w:rFonts w:ascii="GHEA Grapalat" w:eastAsia="Times New Roman" w:hAnsi="GHEA Grapalat" w:cs="Times New Roman"/>
          <w:b/>
          <w:color w:val="000000"/>
          <w:sz w:val="24"/>
          <w:szCs w:val="24"/>
        </w:rPr>
      </w:pPr>
      <w:r w:rsidRPr="003769B4">
        <w:rPr>
          <w:rFonts w:ascii="GHEA Grapalat" w:eastAsia="Times New Roman" w:hAnsi="GHEA Grapalat" w:cs="Times New Roman"/>
          <w:b/>
          <w:color w:val="000000"/>
          <w:sz w:val="24"/>
          <w:szCs w:val="24"/>
        </w:rPr>
        <w:t>ՎԱՀԵ ՂԱԶԱՐՅԱՆ</w:t>
      </w:r>
    </w:p>
    <w:p w14:paraId="16526F28" w14:textId="77777777" w:rsidR="00D47178" w:rsidRPr="003769B4" w:rsidRDefault="00D47178" w:rsidP="003769B4">
      <w:pPr>
        <w:shd w:val="clear" w:color="auto" w:fill="FFFFFF"/>
        <w:spacing w:after="0" w:line="360" w:lineRule="auto"/>
        <w:jc w:val="right"/>
        <w:rPr>
          <w:rFonts w:ascii="GHEA Grapalat" w:eastAsia="Times New Roman" w:hAnsi="GHEA Grapalat" w:cs="Times New Roman"/>
          <w:b/>
          <w:color w:val="000000"/>
          <w:sz w:val="24"/>
          <w:szCs w:val="24"/>
        </w:rPr>
      </w:pPr>
      <w:r w:rsidRPr="003769B4">
        <w:rPr>
          <w:rFonts w:ascii="GHEA Grapalat" w:eastAsia="Times New Roman" w:hAnsi="GHEA Grapalat" w:cs="Times New Roman"/>
          <w:b/>
          <w:color w:val="000000"/>
          <w:sz w:val="24"/>
          <w:szCs w:val="24"/>
        </w:rPr>
        <w:t>___</w:t>
      </w:r>
      <w:proofErr w:type="gramStart"/>
      <w:r w:rsidRPr="003769B4">
        <w:rPr>
          <w:rFonts w:ascii="GHEA Grapalat" w:eastAsia="Times New Roman" w:hAnsi="GHEA Grapalat" w:cs="Times New Roman"/>
          <w:b/>
          <w:color w:val="000000"/>
          <w:sz w:val="24"/>
          <w:szCs w:val="24"/>
        </w:rPr>
        <w:t>_  _</w:t>
      </w:r>
      <w:proofErr w:type="gramEnd"/>
      <w:r w:rsidRPr="003769B4">
        <w:rPr>
          <w:rFonts w:ascii="GHEA Grapalat" w:eastAsia="Times New Roman" w:hAnsi="GHEA Grapalat" w:cs="Times New Roman"/>
          <w:b/>
          <w:color w:val="000000"/>
          <w:sz w:val="24"/>
          <w:szCs w:val="24"/>
        </w:rPr>
        <w:t xml:space="preserve">___ 2023թ. </w:t>
      </w:r>
    </w:p>
    <w:p w14:paraId="737F16D6" w14:textId="77777777" w:rsidR="00D47178" w:rsidRPr="003769B4" w:rsidRDefault="00D47178" w:rsidP="003769B4">
      <w:pPr>
        <w:shd w:val="clear" w:color="auto" w:fill="FFFFFF"/>
        <w:spacing w:after="0" w:line="360" w:lineRule="auto"/>
        <w:jc w:val="right"/>
        <w:rPr>
          <w:rFonts w:ascii="GHEA Grapalat" w:eastAsia="Times New Roman" w:hAnsi="GHEA Grapalat" w:cs="Times New Roman"/>
          <w:b/>
          <w:color w:val="000000"/>
          <w:sz w:val="24"/>
          <w:szCs w:val="24"/>
        </w:rPr>
      </w:pPr>
      <w:r w:rsidRPr="003769B4">
        <w:rPr>
          <w:rFonts w:ascii="GHEA Grapalat" w:eastAsia="Times New Roman" w:hAnsi="GHEA Grapalat" w:cs="Times New Roman"/>
          <w:b/>
          <w:color w:val="000000"/>
          <w:sz w:val="24"/>
          <w:szCs w:val="24"/>
        </w:rPr>
        <w:t xml:space="preserve">Ք. </w:t>
      </w:r>
      <w:proofErr w:type="spellStart"/>
      <w:r w:rsidRPr="003769B4">
        <w:rPr>
          <w:rFonts w:ascii="GHEA Grapalat" w:eastAsia="Times New Roman" w:hAnsi="GHEA Grapalat" w:cs="Times New Roman"/>
          <w:b/>
          <w:color w:val="000000"/>
          <w:sz w:val="24"/>
          <w:szCs w:val="24"/>
        </w:rPr>
        <w:t>Երևան</w:t>
      </w:r>
      <w:proofErr w:type="spellEnd"/>
    </w:p>
    <w:p w14:paraId="6D9C109E" w14:textId="77777777" w:rsidR="004D7AC8" w:rsidRPr="003769B4" w:rsidRDefault="004D7AC8" w:rsidP="003769B4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b/>
          <w:color w:val="000000"/>
          <w:sz w:val="24"/>
          <w:szCs w:val="24"/>
        </w:rPr>
      </w:pPr>
      <w:r w:rsidRPr="003769B4">
        <w:rPr>
          <w:rFonts w:ascii="Calibri" w:eastAsia="Times New Roman" w:hAnsi="Calibri" w:cs="Calibri"/>
          <w:b/>
          <w:color w:val="000000"/>
          <w:sz w:val="24"/>
          <w:szCs w:val="24"/>
        </w:rPr>
        <w:t> </w:t>
      </w:r>
    </w:p>
    <w:p w14:paraId="1736676D" w14:textId="77777777" w:rsidR="001E62EA" w:rsidRPr="003769B4" w:rsidRDefault="001E62EA" w:rsidP="003769B4">
      <w:pPr>
        <w:shd w:val="clear" w:color="auto" w:fill="FFFFFF"/>
        <w:spacing w:after="0" w:line="360" w:lineRule="auto"/>
        <w:ind w:firstLine="375"/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</w:pPr>
    </w:p>
    <w:p w14:paraId="1D2A74FA" w14:textId="77777777" w:rsidR="000F3F55" w:rsidRPr="003769B4" w:rsidRDefault="000F3F55" w:rsidP="003769B4">
      <w:pPr>
        <w:spacing w:after="0" w:line="360" w:lineRule="auto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</w:pPr>
      <w:r w:rsidRPr="003769B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br w:type="page"/>
      </w:r>
    </w:p>
    <w:p w14:paraId="00D64D07" w14:textId="77777777" w:rsidR="00D47178" w:rsidRPr="003769B4" w:rsidRDefault="00D47178" w:rsidP="003769B4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</w:pPr>
      <w:proofErr w:type="spellStart"/>
      <w:r w:rsidRPr="003769B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lastRenderedPageBreak/>
        <w:t>Հավելված</w:t>
      </w:r>
      <w:proofErr w:type="spellEnd"/>
      <w:r w:rsidRPr="003769B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</w:p>
    <w:p w14:paraId="3855AD7B" w14:textId="77777777" w:rsidR="00D47178" w:rsidRPr="003769B4" w:rsidRDefault="00D47178" w:rsidP="003769B4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</w:pPr>
      <w:r w:rsidRPr="003769B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ՀՀ ՆԳՆ </w:t>
      </w:r>
      <w:proofErr w:type="spellStart"/>
      <w:r w:rsidRPr="003769B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նախարարի</w:t>
      </w:r>
      <w:proofErr w:type="spellEnd"/>
      <w:r w:rsidRPr="003769B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__</w:t>
      </w:r>
      <w:r w:rsidR="00C24D11" w:rsidRPr="003769B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__</w:t>
      </w:r>
      <w:r w:rsidRPr="003769B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 </w:t>
      </w:r>
      <w:r w:rsidR="00C24D11" w:rsidRPr="003769B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r w:rsidRPr="003769B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___-</w:t>
      </w:r>
      <w:proofErr w:type="gramStart"/>
      <w:r w:rsidRPr="003769B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ի  2023</w:t>
      </w:r>
      <w:proofErr w:type="gramEnd"/>
      <w:r w:rsidRPr="003769B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թ. </w:t>
      </w:r>
    </w:p>
    <w:p w14:paraId="49ED1A68" w14:textId="77777777" w:rsidR="00C24D11" w:rsidRPr="003769B4" w:rsidRDefault="00C24D11" w:rsidP="003769B4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</w:pPr>
      <w:proofErr w:type="spellStart"/>
      <w:r w:rsidRPr="003769B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թիվ</w:t>
      </w:r>
      <w:proofErr w:type="spellEnd"/>
      <w:r w:rsidRPr="003769B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___-Ն </w:t>
      </w:r>
      <w:proofErr w:type="spellStart"/>
      <w:r w:rsidRPr="003769B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հրամանի</w:t>
      </w:r>
      <w:proofErr w:type="spellEnd"/>
    </w:p>
    <w:p w14:paraId="281ADB1A" w14:textId="77777777" w:rsidR="00BB04D0" w:rsidRPr="003769B4" w:rsidRDefault="00BB04D0" w:rsidP="003769B4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</w:pPr>
    </w:p>
    <w:p w14:paraId="4AC23846" w14:textId="77777777" w:rsidR="003769B4" w:rsidRDefault="003769B4" w:rsidP="003769B4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ru-RU" w:eastAsia="ru-RU"/>
        </w:rPr>
      </w:pPr>
    </w:p>
    <w:p w14:paraId="29544DB0" w14:textId="1C88E4E7" w:rsidR="00BB04D0" w:rsidRPr="003769B4" w:rsidRDefault="00BB04D0" w:rsidP="003769B4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3769B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ru-RU" w:eastAsia="ru-RU"/>
        </w:rPr>
        <w:t>Կ</w:t>
      </w:r>
      <w:r w:rsidRPr="003769B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3769B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ru-RU" w:eastAsia="ru-RU"/>
        </w:rPr>
        <w:t>Ա</w:t>
      </w:r>
      <w:r w:rsidRPr="003769B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3769B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ru-RU" w:eastAsia="ru-RU"/>
        </w:rPr>
        <w:t>Ր</w:t>
      </w:r>
      <w:r w:rsidRPr="003769B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3769B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ru-RU" w:eastAsia="ru-RU"/>
        </w:rPr>
        <w:t>Գ</w:t>
      </w:r>
    </w:p>
    <w:p w14:paraId="2235193A" w14:textId="77777777" w:rsidR="00BB04D0" w:rsidRPr="003769B4" w:rsidRDefault="00BB04D0" w:rsidP="003769B4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3769B4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</w:p>
    <w:p w14:paraId="6A159A10" w14:textId="77777777" w:rsidR="00BB04D0" w:rsidRPr="003769B4" w:rsidRDefault="00BB04D0" w:rsidP="003769B4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3769B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ru-RU" w:eastAsia="ru-RU"/>
        </w:rPr>
        <w:t>ՀԱՅԱՍՏԱՆԻ</w:t>
      </w:r>
      <w:r w:rsidRPr="003769B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3769B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ru-RU" w:eastAsia="ru-RU"/>
        </w:rPr>
        <w:t>ՀԱՆՐԱՊԵՏՈՒԹՅԱՆ</w:t>
      </w:r>
      <w:r w:rsidRPr="003769B4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ru-RU"/>
        </w:rPr>
        <w:t> </w:t>
      </w:r>
      <w:r w:rsidRPr="003769B4">
        <w:rPr>
          <w:rFonts w:ascii="GHEA Grapalat" w:eastAsia="Times New Roman" w:hAnsi="GHEA Grapalat" w:cs="Arial Unicode"/>
          <w:b/>
          <w:bCs/>
          <w:color w:val="000000"/>
          <w:sz w:val="24"/>
          <w:szCs w:val="24"/>
          <w:lang w:val="ru-RU" w:eastAsia="ru-RU"/>
        </w:rPr>
        <w:t>ՈՍՏԻԿԱՆՈՒԹՅԱՆ</w:t>
      </w:r>
      <w:r w:rsidRPr="003769B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3769B4">
        <w:rPr>
          <w:rFonts w:ascii="GHEA Grapalat" w:eastAsia="Times New Roman" w:hAnsi="GHEA Grapalat" w:cs="Arial Unicode"/>
          <w:b/>
          <w:bCs/>
          <w:color w:val="000000"/>
          <w:sz w:val="24"/>
          <w:szCs w:val="24"/>
          <w:lang w:val="ru-RU" w:eastAsia="ru-RU"/>
        </w:rPr>
        <w:t>ՈՒՍՈՒՄՆԱԿԱՆ</w:t>
      </w:r>
      <w:r w:rsidRPr="003769B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3769B4">
        <w:rPr>
          <w:rFonts w:ascii="GHEA Grapalat" w:eastAsia="Times New Roman" w:hAnsi="GHEA Grapalat" w:cs="Arial Unicode"/>
          <w:b/>
          <w:bCs/>
          <w:color w:val="000000"/>
          <w:sz w:val="24"/>
          <w:szCs w:val="24"/>
          <w:lang w:val="ru-RU" w:eastAsia="ru-RU"/>
        </w:rPr>
        <w:t>ՀԱՍՏԱՏՈՒԹՅԱՆ</w:t>
      </w:r>
      <w:r w:rsidRPr="003769B4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ru-RU"/>
        </w:rPr>
        <w:t> </w:t>
      </w:r>
      <w:r w:rsidRPr="003769B4">
        <w:rPr>
          <w:rFonts w:ascii="GHEA Grapalat" w:eastAsia="Times New Roman" w:hAnsi="GHEA Grapalat" w:cs="Arial Unicode"/>
          <w:b/>
          <w:bCs/>
          <w:color w:val="000000"/>
          <w:sz w:val="24"/>
          <w:szCs w:val="24"/>
          <w:lang w:val="ru-RU" w:eastAsia="ru-RU"/>
        </w:rPr>
        <w:t>ԸՆԴՈՒՆՈՂ</w:t>
      </w:r>
      <w:r w:rsidRPr="003769B4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ru-RU"/>
        </w:rPr>
        <w:t> </w:t>
      </w:r>
      <w:r w:rsidRPr="003769B4">
        <w:rPr>
          <w:rFonts w:ascii="GHEA Grapalat" w:eastAsia="Times New Roman" w:hAnsi="GHEA Grapalat" w:cs="Arial Unicode"/>
          <w:b/>
          <w:bCs/>
          <w:color w:val="000000"/>
          <w:sz w:val="24"/>
          <w:szCs w:val="24"/>
          <w:lang w:val="ru-RU" w:eastAsia="ru-RU"/>
        </w:rPr>
        <w:t>ՀԱՆՁՆԱԺՈՂՈՎԻ</w:t>
      </w:r>
      <w:r w:rsidRPr="003769B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3769B4">
        <w:rPr>
          <w:rFonts w:ascii="GHEA Grapalat" w:eastAsia="Times New Roman" w:hAnsi="GHEA Grapalat" w:cs="Arial Unicode"/>
          <w:b/>
          <w:bCs/>
          <w:color w:val="000000"/>
          <w:sz w:val="24"/>
          <w:szCs w:val="24"/>
          <w:lang w:val="ru-RU" w:eastAsia="ru-RU"/>
        </w:rPr>
        <w:t>ԳՈՐԾՈՒՆԵՈՒԹՅԱՆ</w:t>
      </w:r>
    </w:p>
    <w:p w14:paraId="59C44967" w14:textId="77777777" w:rsidR="00BB04D0" w:rsidRPr="003769B4" w:rsidRDefault="00BB04D0" w:rsidP="003769B4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3769B4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</w:p>
    <w:p w14:paraId="5A40DC58" w14:textId="4A8AB69F" w:rsidR="00BB04D0" w:rsidRPr="003769B4" w:rsidRDefault="00BB04D0" w:rsidP="003769B4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1.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Սույն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կարգով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կանոնակարգվում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են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Հայաստանի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Հանրապետության</w:t>
      </w:r>
      <w:proofErr w:type="spellEnd"/>
      <w:r w:rsidRPr="003769B4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  <w:proofErr w:type="spellStart"/>
      <w:r w:rsidR="004B48D1" w:rsidRPr="003769B4">
        <w:rPr>
          <w:rFonts w:ascii="GHEA Grapalat" w:eastAsia="Times New Roman" w:hAnsi="GHEA Grapalat" w:cs="Arial Unicode"/>
          <w:color w:val="000000"/>
          <w:sz w:val="24"/>
          <w:szCs w:val="24"/>
          <w:lang w:eastAsia="ru-RU"/>
        </w:rPr>
        <w:t>ներքին</w:t>
      </w:r>
      <w:proofErr w:type="spellEnd"/>
      <w:r w:rsidR="004B48D1" w:rsidRPr="003769B4">
        <w:rPr>
          <w:rFonts w:ascii="GHEA Grapalat" w:eastAsia="Times New Roman" w:hAnsi="GHEA Grapalat" w:cs="Arial Unicode"/>
          <w:color w:val="000000"/>
          <w:sz w:val="24"/>
          <w:szCs w:val="24"/>
          <w:lang w:eastAsia="ru-RU"/>
        </w:rPr>
        <w:t xml:space="preserve"> </w:t>
      </w:r>
      <w:proofErr w:type="spellStart"/>
      <w:r w:rsidR="004B48D1" w:rsidRPr="003769B4">
        <w:rPr>
          <w:rFonts w:ascii="GHEA Grapalat" w:eastAsia="Times New Roman" w:hAnsi="GHEA Grapalat" w:cs="Arial Unicode"/>
          <w:color w:val="000000"/>
          <w:sz w:val="24"/>
          <w:szCs w:val="24"/>
          <w:lang w:eastAsia="ru-RU"/>
        </w:rPr>
        <w:t>գործերի</w:t>
      </w:r>
      <w:proofErr w:type="spellEnd"/>
      <w:r w:rsidR="004B48D1" w:rsidRPr="003769B4">
        <w:rPr>
          <w:rFonts w:ascii="GHEA Grapalat" w:eastAsia="Times New Roman" w:hAnsi="GHEA Grapalat" w:cs="Arial Unicode"/>
          <w:color w:val="000000"/>
          <w:sz w:val="24"/>
          <w:szCs w:val="24"/>
          <w:lang w:eastAsia="ru-RU"/>
        </w:rPr>
        <w:t xml:space="preserve"> </w:t>
      </w:r>
      <w:proofErr w:type="spellStart"/>
      <w:r w:rsidR="004B48D1" w:rsidRPr="003769B4">
        <w:rPr>
          <w:rFonts w:ascii="GHEA Grapalat" w:eastAsia="Times New Roman" w:hAnsi="GHEA Grapalat" w:cs="Arial Unicode"/>
          <w:color w:val="000000"/>
          <w:sz w:val="24"/>
          <w:szCs w:val="24"/>
          <w:lang w:eastAsia="ru-RU"/>
        </w:rPr>
        <w:t>նախարարության</w:t>
      </w:r>
      <w:proofErr w:type="spellEnd"/>
      <w:r w:rsidR="004B48D1"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(</w:t>
      </w:r>
      <w:proofErr w:type="spellStart"/>
      <w:r w:rsidRPr="003769B4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այսուհետ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`</w:t>
      </w:r>
      <w:r w:rsidRPr="003769B4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  <w:proofErr w:type="spellStart"/>
      <w:r w:rsidR="004B48D1" w:rsidRPr="003769B4">
        <w:rPr>
          <w:rFonts w:ascii="GHEA Grapalat" w:eastAsia="Times New Roman" w:hAnsi="GHEA Grapalat" w:cs="Arial Unicode"/>
          <w:color w:val="000000"/>
          <w:sz w:val="24"/>
          <w:szCs w:val="24"/>
          <w:lang w:eastAsia="ru-RU"/>
        </w:rPr>
        <w:t>Նախարարություն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3769B4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ուսումնական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769B4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հաստատության</w:t>
      </w:r>
      <w:proofErr w:type="spellEnd"/>
      <w:r w:rsidRPr="003769B4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՝</w:t>
      </w:r>
      <w:r w:rsidR="003769B4">
        <w:rPr>
          <w:rFonts w:ascii="Calibri" w:eastAsia="Times New Roman" w:hAnsi="Calibri" w:cs="Calibri"/>
          <w:color w:val="000000"/>
          <w:sz w:val="24"/>
          <w:szCs w:val="24"/>
          <w:lang w:val="hy-AM" w:eastAsia="ru-RU"/>
        </w:rPr>
        <w:t xml:space="preserve"> </w:t>
      </w:r>
      <w:proofErr w:type="spellStart"/>
      <w:r w:rsidR="004B48D1" w:rsidRPr="003769B4">
        <w:rPr>
          <w:rFonts w:ascii="GHEA Grapalat" w:eastAsia="Times New Roman" w:hAnsi="GHEA Grapalat" w:cs="Arial Unicode"/>
          <w:color w:val="000000"/>
          <w:sz w:val="24"/>
          <w:szCs w:val="24"/>
          <w:lang w:eastAsia="ru-RU"/>
        </w:rPr>
        <w:t>Նախարարության</w:t>
      </w:r>
      <w:proofErr w:type="spellEnd"/>
      <w:r w:rsidR="004B48D1"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769B4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կրթահամալիրի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3769B4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այսուհետ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` </w:t>
      </w:r>
      <w:proofErr w:type="spellStart"/>
      <w:r w:rsidRPr="003769B4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Կրթահամալիր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)</w:t>
      </w:r>
      <w:r w:rsidRPr="003769B4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  <w:proofErr w:type="spellStart"/>
      <w:r w:rsidRPr="003769B4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ընդունող</w:t>
      </w:r>
      <w:proofErr w:type="spellEnd"/>
      <w:r w:rsidRPr="003769B4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  <w:proofErr w:type="spellStart"/>
      <w:r w:rsidRPr="003769B4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հանձնաժողովի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3769B4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այսուհետ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` </w:t>
      </w:r>
      <w:proofErr w:type="spellStart"/>
      <w:r w:rsidRPr="003769B4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Հանձնաժողով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3769B4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գործունեության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769B4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հետ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769B4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կապված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769B4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հարաբերությունները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:</w:t>
      </w:r>
    </w:p>
    <w:p w14:paraId="0551F357" w14:textId="77777777" w:rsidR="00BB04D0" w:rsidRPr="003769B4" w:rsidRDefault="00BB04D0" w:rsidP="003769B4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2.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Կրթահամալիրում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ընդունելության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գործընթացը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կազմակերպելու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նպատակով</w:t>
      </w:r>
      <w:proofErr w:type="spellEnd"/>
      <w:r w:rsidRPr="003769B4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  <w:r w:rsidR="004B48D1" w:rsidRPr="003769B4">
        <w:rPr>
          <w:rFonts w:ascii="GHEA Grapalat" w:eastAsia="Times New Roman" w:hAnsi="GHEA Grapalat" w:cs="Arial Unicode"/>
          <w:color w:val="000000"/>
          <w:sz w:val="24"/>
          <w:szCs w:val="24"/>
          <w:lang w:eastAsia="ru-RU"/>
        </w:rPr>
        <w:t xml:space="preserve">ՀՀ </w:t>
      </w:r>
      <w:proofErr w:type="spellStart"/>
      <w:r w:rsidR="004B48D1" w:rsidRPr="003769B4">
        <w:rPr>
          <w:rFonts w:ascii="GHEA Grapalat" w:eastAsia="Times New Roman" w:hAnsi="GHEA Grapalat" w:cs="Arial Unicode"/>
          <w:color w:val="000000"/>
          <w:sz w:val="24"/>
          <w:szCs w:val="24"/>
          <w:lang w:eastAsia="ru-RU"/>
        </w:rPr>
        <w:t>ներքին</w:t>
      </w:r>
      <w:proofErr w:type="spellEnd"/>
      <w:r w:rsidR="004B48D1" w:rsidRPr="003769B4">
        <w:rPr>
          <w:rFonts w:ascii="GHEA Grapalat" w:eastAsia="Times New Roman" w:hAnsi="GHEA Grapalat" w:cs="Arial Unicode"/>
          <w:color w:val="000000"/>
          <w:sz w:val="24"/>
          <w:szCs w:val="24"/>
          <w:lang w:eastAsia="ru-RU"/>
        </w:rPr>
        <w:t xml:space="preserve"> </w:t>
      </w:r>
      <w:proofErr w:type="spellStart"/>
      <w:r w:rsidR="004B48D1" w:rsidRPr="003769B4">
        <w:rPr>
          <w:rFonts w:ascii="GHEA Grapalat" w:eastAsia="Times New Roman" w:hAnsi="GHEA Grapalat" w:cs="Arial Unicode"/>
          <w:color w:val="000000"/>
          <w:sz w:val="24"/>
          <w:szCs w:val="24"/>
          <w:lang w:eastAsia="ru-RU"/>
        </w:rPr>
        <w:t>գործերի</w:t>
      </w:r>
      <w:proofErr w:type="spellEnd"/>
      <w:r w:rsidR="004B48D1" w:rsidRPr="003769B4">
        <w:rPr>
          <w:rFonts w:ascii="GHEA Grapalat" w:eastAsia="Times New Roman" w:hAnsi="GHEA Grapalat" w:cs="Arial Unicode"/>
          <w:color w:val="000000"/>
          <w:sz w:val="24"/>
          <w:szCs w:val="24"/>
          <w:lang w:eastAsia="ru-RU"/>
        </w:rPr>
        <w:t xml:space="preserve"> </w:t>
      </w:r>
      <w:proofErr w:type="spellStart"/>
      <w:r w:rsidR="004B48D1" w:rsidRPr="003769B4">
        <w:rPr>
          <w:rFonts w:ascii="GHEA Grapalat" w:eastAsia="Times New Roman" w:hAnsi="GHEA Grapalat" w:cs="Arial Unicode"/>
          <w:color w:val="000000"/>
          <w:sz w:val="24"/>
          <w:szCs w:val="24"/>
          <w:lang w:eastAsia="ru-RU"/>
        </w:rPr>
        <w:t>նախարարի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="0050130F"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(</w:t>
      </w:r>
      <w:proofErr w:type="spellStart"/>
      <w:r w:rsidR="0050130F" w:rsidRPr="003769B4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այսուհետ</w:t>
      </w:r>
      <w:proofErr w:type="spellEnd"/>
      <w:r w:rsidR="0050130F"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`</w:t>
      </w:r>
      <w:r w:rsidR="0050130F" w:rsidRPr="003769B4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  <w:proofErr w:type="spellStart"/>
      <w:r w:rsidR="0050130F" w:rsidRPr="003769B4">
        <w:rPr>
          <w:rFonts w:ascii="GHEA Grapalat" w:eastAsia="Times New Roman" w:hAnsi="GHEA Grapalat" w:cs="Arial Unicode"/>
          <w:color w:val="000000"/>
          <w:sz w:val="24"/>
          <w:szCs w:val="24"/>
          <w:lang w:eastAsia="ru-RU"/>
        </w:rPr>
        <w:t>Նախարար</w:t>
      </w:r>
      <w:proofErr w:type="spellEnd"/>
      <w:r w:rsidR="0050130F"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3769B4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հ</w:t>
      </w:r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րամանով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ձևավորվում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է</w:t>
      </w:r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յոթ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անդամներից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կազմված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Հանձնաժողով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որոնցից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երեքը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՝</w:t>
      </w:r>
      <w:r w:rsidRPr="003769B4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  <w:proofErr w:type="spellStart"/>
      <w:r w:rsidR="004B48D1" w:rsidRPr="003769B4">
        <w:rPr>
          <w:rFonts w:ascii="GHEA Grapalat" w:eastAsia="Times New Roman" w:hAnsi="GHEA Grapalat" w:cs="Arial Unicode"/>
          <w:color w:val="000000"/>
          <w:sz w:val="24"/>
          <w:szCs w:val="24"/>
          <w:lang w:eastAsia="ru-RU"/>
        </w:rPr>
        <w:t>Նախարարության</w:t>
      </w:r>
      <w:proofErr w:type="spellEnd"/>
      <w:r w:rsidR="004B48D1"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769B4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ներկայացուցիչներ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3769B4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իսկ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769B4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չորսը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` </w:t>
      </w:r>
      <w:proofErr w:type="spellStart"/>
      <w:r w:rsidRPr="003769B4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պետական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3769B4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ոչ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769B4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պետական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769B4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կամ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769B4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միջազգային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769B4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կազմակերպությունների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769B4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ներկայացուցիչներ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3769B4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համաձայնությամբ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):</w:t>
      </w:r>
    </w:p>
    <w:p w14:paraId="33F0FC24" w14:textId="77777777" w:rsidR="00BB04D0" w:rsidRPr="003769B4" w:rsidRDefault="00BB04D0" w:rsidP="003769B4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3.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Հանձնաժողովը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բաղկացած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է</w:t>
      </w:r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նախագահից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նախագահի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տեղակալից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անդամներից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և</w:t>
      </w:r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պատասխանատու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քարտուղարից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:</w:t>
      </w:r>
    </w:p>
    <w:p w14:paraId="3F05B902" w14:textId="77777777" w:rsidR="00BB04D0" w:rsidRPr="003769B4" w:rsidRDefault="004B48D1" w:rsidP="003769B4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4</w:t>
      </w:r>
      <w:r w:rsidR="00BB04D0"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="00BB04D0"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Հանձնաժողովին</w:t>
      </w:r>
      <w:proofErr w:type="spellEnd"/>
      <w:r w:rsidR="00BB04D0"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BB04D0"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կից</w:t>
      </w:r>
      <w:proofErr w:type="spellEnd"/>
      <w:r w:rsidR="00BB04D0"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BB04D0"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ընդունելության</w:t>
      </w:r>
      <w:proofErr w:type="spellEnd"/>
      <w:r w:rsidR="00BB04D0"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BB04D0"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գործընթացի</w:t>
      </w:r>
      <w:proofErr w:type="spellEnd"/>
      <w:r w:rsidR="00BB04D0"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BB04D0"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տեխնիկական</w:t>
      </w:r>
      <w:proofErr w:type="spellEnd"/>
      <w:r w:rsidR="00BB04D0"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BB04D0"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խնդիրները</w:t>
      </w:r>
      <w:proofErr w:type="spellEnd"/>
      <w:r w:rsidR="00BB04D0"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BB04D0"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լուծելու</w:t>
      </w:r>
      <w:proofErr w:type="spellEnd"/>
      <w:r w:rsidR="00BB04D0"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BB04D0"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նպատակով</w:t>
      </w:r>
      <w:proofErr w:type="spellEnd"/>
      <w:r w:rsidR="00BB04D0"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,</w:t>
      </w:r>
      <w:r w:rsidR="00BB04D0" w:rsidRPr="003769B4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  <w:proofErr w:type="spellStart"/>
      <w:r w:rsidR="0050130F" w:rsidRPr="003769B4">
        <w:rPr>
          <w:rFonts w:ascii="GHEA Grapalat" w:eastAsia="Times New Roman" w:hAnsi="GHEA Grapalat" w:cs="Arial Unicode"/>
          <w:color w:val="000000"/>
          <w:sz w:val="24"/>
          <w:szCs w:val="24"/>
          <w:lang w:eastAsia="ru-RU"/>
        </w:rPr>
        <w:t>Ն</w:t>
      </w:r>
      <w:r w:rsidRPr="003769B4">
        <w:rPr>
          <w:rFonts w:ascii="GHEA Grapalat" w:eastAsia="Times New Roman" w:hAnsi="GHEA Grapalat" w:cs="Arial Unicode"/>
          <w:color w:val="000000"/>
          <w:sz w:val="24"/>
          <w:szCs w:val="24"/>
          <w:lang w:eastAsia="ru-RU"/>
        </w:rPr>
        <w:t>ախարարի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BB04D0" w:rsidRPr="003769B4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հրամանով</w:t>
      </w:r>
      <w:proofErr w:type="spellEnd"/>
      <w:r w:rsidR="00BB04D0"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BB04D0" w:rsidRPr="003769B4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ձևավորվում</w:t>
      </w:r>
      <w:proofErr w:type="spellEnd"/>
      <w:r w:rsidR="00BB04D0"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="00BB04D0" w:rsidRPr="003769B4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է</w:t>
      </w:r>
      <w:r w:rsidR="00BB04D0"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BB04D0" w:rsidRPr="003769B4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երկու</w:t>
      </w:r>
      <w:proofErr w:type="spellEnd"/>
      <w:r w:rsidR="00BB04D0"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BB04D0" w:rsidRPr="003769B4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անդամից</w:t>
      </w:r>
      <w:proofErr w:type="spellEnd"/>
      <w:r w:rsidR="00BB04D0"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BB04D0" w:rsidRPr="003769B4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բաղկացած</w:t>
      </w:r>
      <w:proofErr w:type="spellEnd"/>
      <w:r w:rsidR="00BB04D0"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BB04D0" w:rsidRPr="003769B4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աշխատանքային</w:t>
      </w:r>
      <w:proofErr w:type="spellEnd"/>
      <w:r w:rsidR="00BB04D0"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BB04D0" w:rsidRPr="003769B4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խումբ</w:t>
      </w:r>
      <w:proofErr w:type="spellEnd"/>
      <w:r w:rsidR="00BB04D0"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:</w:t>
      </w:r>
      <w:r w:rsidR="005D4137"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</w:p>
    <w:p w14:paraId="599769F3" w14:textId="77777777" w:rsidR="00BB04D0" w:rsidRPr="003769B4" w:rsidRDefault="004B48D1" w:rsidP="003769B4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3769B4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eastAsia="ru-RU"/>
        </w:rPr>
        <w:t>5.</w:t>
      </w:r>
      <w:r w:rsidR="00BB04D0"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Ընդունելության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հարցազրույցների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անցկացման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նպատակով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BB04D0"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Հանձնաժողովը</w:t>
      </w:r>
      <w:proofErr w:type="spellEnd"/>
      <w:r w:rsidR="00BB04D0"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BB04D0"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կարող</w:t>
      </w:r>
      <w:proofErr w:type="spellEnd"/>
      <w:r w:rsidR="00BB04D0"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="00BB04D0"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է</w:t>
      </w:r>
      <w:r w:rsidR="00BB04D0"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BB04D0"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ստեղծել</w:t>
      </w:r>
      <w:proofErr w:type="spellEnd"/>
      <w:r w:rsidR="00BB04D0"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հարցազրույցի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հանձնաժողովներ</w:t>
      </w:r>
      <w:proofErr w:type="spellEnd"/>
      <w:r w:rsidR="00BB04D0"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BB04D0"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որոնցում</w:t>
      </w:r>
      <w:proofErr w:type="spellEnd"/>
      <w:r w:rsidR="00BB04D0"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BB04D0"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ներգրավվում</w:t>
      </w:r>
      <w:proofErr w:type="spellEnd"/>
      <w:r w:rsidR="00BB04D0"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BB04D0"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են</w:t>
      </w:r>
      <w:proofErr w:type="spellEnd"/>
      <w:r w:rsidR="00BB04D0"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BB04D0"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առավելագույնը</w:t>
      </w:r>
      <w:proofErr w:type="spellEnd"/>
      <w:r w:rsidR="00BB04D0"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BB04D0"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երեք</w:t>
      </w:r>
      <w:proofErr w:type="spellEnd"/>
      <w:r w:rsidR="00BB04D0"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BB04D0"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ներկայացուցիչ</w:t>
      </w:r>
      <w:proofErr w:type="spellEnd"/>
      <w:r w:rsidR="00BB04D0"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BB04D0"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պետական</w:t>
      </w:r>
      <w:proofErr w:type="spellEnd"/>
      <w:r w:rsidR="00BB04D0"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BB04D0"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կառավարման</w:t>
      </w:r>
      <w:proofErr w:type="spellEnd"/>
      <w:r w:rsidR="00BB04D0"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BB04D0"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համակարգի</w:t>
      </w:r>
      <w:proofErr w:type="spellEnd"/>
      <w:r w:rsidR="00BB04D0"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BB04D0"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մարմիններից</w:t>
      </w:r>
      <w:proofErr w:type="spellEnd"/>
      <w:r w:rsidR="00BB04D0"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BB04D0"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երկու</w:t>
      </w:r>
      <w:proofErr w:type="spellEnd"/>
      <w:r w:rsidR="00BB04D0"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BB04D0"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ներկայացուցիչ</w:t>
      </w:r>
      <w:proofErr w:type="spellEnd"/>
      <w:r w:rsidR="00BB04D0"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՝</w:t>
      </w:r>
      <w:r w:rsidR="00BB04D0"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BB04D0"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ոչ</w:t>
      </w:r>
      <w:proofErr w:type="spellEnd"/>
      <w:r w:rsidR="00BB04D0"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BB04D0"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պետական</w:t>
      </w:r>
      <w:proofErr w:type="spellEnd"/>
      <w:r w:rsidR="00BB04D0"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BB04D0"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կազմակերպություններից</w:t>
      </w:r>
      <w:proofErr w:type="spellEnd"/>
      <w:r w:rsidR="00BB04D0"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="00BB04D0"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և</w:t>
      </w:r>
      <w:r w:rsidR="00BB04D0"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BB04D0"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մեկ</w:t>
      </w:r>
      <w:proofErr w:type="spellEnd"/>
      <w:r w:rsidR="00BB04D0"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BB04D0"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հոգեբան</w:t>
      </w:r>
      <w:proofErr w:type="spellEnd"/>
      <w:r w:rsidR="00BB04D0"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:</w:t>
      </w:r>
    </w:p>
    <w:p w14:paraId="20C88285" w14:textId="77777777" w:rsidR="00BB04D0" w:rsidRPr="003769B4" w:rsidRDefault="004B48D1" w:rsidP="003769B4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3769B4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eastAsia="ru-RU"/>
        </w:rPr>
        <w:t xml:space="preserve">     6. </w:t>
      </w:r>
      <w:proofErr w:type="spellStart"/>
      <w:r w:rsidR="00BB04D0"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Ընդունելության</w:t>
      </w:r>
      <w:proofErr w:type="spellEnd"/>
      <w:r w:rsidR="00BB04D0"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BB04D0"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կազմակերպման</w:t>
      </w:r>
      <w:proofErr w:type="spellEnd"/>
      <w:r w:rsidR="00BB04D0"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BB04D0"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ընթացքում</w:t>
      </w:r>
      <w:proofErr w:type="spellEnd"/>
      <w:r w:rsidR="00BB04D0"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BB04D0"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թեստավորմանը</w:t>
      </w:r>
      <w:proofErr w:type="spellEnd"/>
      <w:r w:rsidR="00BB04D0"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BB04D0"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ներգրավված</w:t>
      </w:r>
      <w:proofErr w:type="spellEnd"/>
      <w:r w:rsidR="00BB04D0"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BB04D0"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մասնագետների</w:t>
      </w:r>
      <w:proofErr w:type="spellEnd"/>
      <w:r w:rsidR="00BB04D0"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="00BB04D0"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և</w:t>
      </w:r>
      <w:r w:rsidR="00BB04D0"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BB04D0"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օժանդակող</w:t>
      </w:r>
      <w:proofErr w:type="spellEnd"/>
      <w:r w:rsidR="00BB04D0"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BB04D0"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այլ</w:t>
      </w:r>
      <w:proofErr w:type="spellEnd"/>
      <w:r w:rsidR="00BB04D0"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BB04D0"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անձանց</w:t>
      </w:r>
      <w:proofErr w:type="spellEnd"/>
      <w:r w:rsidR="00BB04D0"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BB04D0"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իրավունքներն</w:t>
      </w:r>
      <w:proofErr w:type="spellEnd"/>
      <w:r w:rsidR="00BB04D0"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BB04D0"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ու</w:t>
      </w:r>
      <w:proofErr w:type="spellEnd"/>
      <w:r w:rsidR="00BB04D0"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BB04D0"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պարտականությունները</w:t>
      </w:r>
      <w:proofErr w:type="spellEnd"/>
      <w:r w:rsidR="00BB04D0"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BB04D0"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սահմանվում</w:t>
      </w:r>
      <w:proofErr w:type="spellEnd"/>
      <w:r w:rsidR="00BB04D0"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BB04D0"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են</w:t>
      </w:r>
      <w:proofErr w:type="spellEnd"/>
      <w:r w:rsidR="00BB04D0"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50130F"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նրանց</w:t>
      </w:r>
      <w:proofErr w:type="spellEnd"/>
      <w:r w:rsidR="0050130F"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50130F"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հետ</w:t>
      </w:r>
      <w:proofErr w:type="spellEnd"/>
      <w:r w:rsidR="0050130F"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50130F"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կնքվող</w:t>
      </w:r>
      <w:proofErr w:type="spellEnd"/>
      <w:r w:rsidR="0050130F"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BB04D0"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պայմանագրերով</w:t>
      </w:r>
      <w:proofErr w:type="spellEnd"/>
      <w:r w:rsidR="00BB04D0"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:</w:t>
      </w:r>
    </w:p>
    <w:p w14:paraId="4743E9BB" w14:textId="77777777" w:rsidR="00BB04D0" w:rsidRPr="003769B4" w:rsidRDefault="0050130F" w:rsidP="003769B4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7</w:t>
      </w:r>
      <w:r w:rsidR="00BB04D0"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="00BB04D0"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Հանձնաժողովը</w:t>
      </w:r>
      <w:proofErr w:type="spellEnd"/>
      <w:r w:rsidR="00BB04D0"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.</w:t>
      </w:r>
    </w:p>
    <w:p w14:paraId="136A745E" w14:textId="77777777" w:rsidR="00BB04D0" w:rsidRPr="003769B4" w:rsidRDefault="00BB04D0" w:rsidP="003769B4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lastRenderedPageBreak/>
        <w:t xml:space="preserve">1)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իր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գործունեության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ընթացքում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ղեկավարվում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է</w:t>
      </w:r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Հայաստանի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Հանրապետության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օրենքներով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,</w:t>
      </w:r>
      <w:r w:rsidRPr="003769B4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  <w:proofErr w:type="spellStart"/>
      <w:r w:rsidRPr="003769B4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կառավարության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769B4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որոշումներով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,</w:t>
      </w:r>
      <w:r w:rsidRPr="003769B4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  <w:proofErr w:type="spellStart"/>
      <w:r w:rsidR="0050130F" w:rsidRPr="003769B4">
        <w:rPr>
          <w:rFonts w:ascii="GHEA Grapalat" w:eastAsia="Times New Roman" w:hAnsi="GHEA Grapalat" w:cs="Arial Unicode"/>
          <w:color w:val="000000"/>
          <w:sz w:val="24"/>
          <w:szCs w:val="24"/>
          <w:lang w:eastAsia="ru-RU"/>
        </w:rPr>
        <w:t>Նախարարի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769B4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հրամաններով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3769B4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պետական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769B4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ուսումնական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769B4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հաստատությունների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769B4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տվյալ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769B4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տարվա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769B4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ընդունելության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769B4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կա</w:t>
      </w:r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նոններով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և</w:t>
      </w:r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սույն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կարգով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,</w:t>
      </w:r>
    </w:p>
    <w:p w14:paraId="75FEEDEC" w14:textId="77777777" w:rsidR="00BB04D0" w:rsidRPr="003769B4" w:rsidRDefault="00BB04D0" w:rsidP="003769B4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2)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նիստերում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քննարկում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և</w:t>
      </w:r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որոշում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է</w:t>
      </w:r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ընդունելության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կազմակերպման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և</w:t>
      </w:r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անցկացման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ընթացակարգը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,</w:t>
      </w:r>
    </w:p>
    <w:p w14:paraId="4FFA6447" w14:textId="77777777" w:rsidR="00BB04D0" w:rsidRPr="003769B4" w:rsidRDefault="00BB04D0" w:rsidP="003769B4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3)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քննարկում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է</w:t>
      </w:r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ընդունելության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կանոնների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ընթացակարգի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խախտման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և</w:t>
      </w:r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ստուգման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արդյունքների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բողոքարկման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հետ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կապված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հարցերը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,</w:t>
      </w:r>
    </w:p>
    <w:p w14:paraId="53E5E736" w14:textId="77777777" w:rsidR="00BB04D0" w:rsidRPr="003769B4" w:rsidRDefault="00BB04D0" w:rsidP="003769B4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4)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քննարկում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և</w:t>
      </w:r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որոշում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է</w:t>
      </w:r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հարգելի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պատճառով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փաստաթղթերով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հիմնավորված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ստուգմանը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չներկայացած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կամ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բժշկի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թույլտվությամբ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ստուգումն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ընդհատած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դիմորդներին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հետագա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ստուգմանը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մասնակցելու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թույլտվություն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տալու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մասին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հարցերը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եթե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ժամանակացույցով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տվյալ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ստուգման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ձևի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համար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սահմանված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ժամկետը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չի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լրացել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),</w:t>
      </w:r>
    </w:p>
    <w:p w14:paraId="35E3E047" w14:textId="77777777" w:rsidR="00BB04D0" w:rsidRPr="003769B4" w:rsidRDefault="00BB04D0" w:rsidP="003769B4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5)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քննարկում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է</w:t>
      </w:r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դիմորդի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կողմից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ստուգման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ընթացքում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սահմանված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կարգը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խախտելու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վերաբերյալ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պատասխանատու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քարտուղարի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կողմից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ներկայացրած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արձանագրությունը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որի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հիման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վրա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կայացնում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է</w:t>
      </w:r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որոշում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`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ստուգմանը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դիմորդի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հետագա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մասնակցությունը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դադարեցնելու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մասին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,</w:t>
      </w:r>
    </w:p>
    <w:p w14:paraId="021FDF96" w14:textId="77777777" w:rsidR="00BB04D0" w:rsidRPr="003769B4" w:rsidRDefault="00BB04D0" w:rsidP="003769B4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6)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քննարկում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և</w:t>
      </w:r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ամփոփում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է</w:t>
      </w:r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թեստավորման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և</w:t>
      </w:r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ֆիզիկական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պատրաստականության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ստուգման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արդյունքները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համապատասխան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տեղեկագրերով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և</w:t>
      </w:r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արձանագրությամբ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հաստատում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է</w:t>
      </w:r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մրցույթն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անցած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դիմորդների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ցուցակները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որոնք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Կրթահամալիրի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պետի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հրամանով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հրամանագրվում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են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որպես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սովորողներ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,</w:t>
      </w:r>
    </w:p>
    <w:p w14:paraId="1BD11E2A" w14:textId="77777777" w:rsidR="00BB04D0" w:rsidRPr="003769B4" w:rsidRDefault="00BB04D0" w:rsidP="003769B4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7)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որոշումներն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ընդունում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է</w:t>
      </w:r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ձայների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ընդհանուր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թվի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պարզ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մեծամասնությամբ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`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Հանձնաժողովի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կազմի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2/3-</w:t>
      </w:r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ի</w:t>
      </w:r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առկայության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դեպքում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:</w:t>
      </w:r>
    </w:p>
    <w:p w14:paraId="407EEC3B" w14:textId="77777777" w:rsidR="00BB04D0" w:rsidRPr="003769B4" w:rsidRDefault="00726B8B" w:rsidP="003769B4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3769B4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eastAsia="ru-RU"/>
        </w:rPr>
        <w:t>8</w:t>
      </w:r>
      <w:r w:rsidR="00BB04D0"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="00BB04D0"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Հանձնաժողովի</w:t>
      </w:r>
      <w:proofErr w:type="spellEnd"/>
      <w:r w:rsidR="00BB04D0"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BB04D0"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նախագահը</w:t>
      </w:r>
      <w:proofErr w:type="spellEnd"/>
      <w:r w:rsidR="00BB04D0"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.</w:t>
      </w:r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</w:p>
    <w:p w14:paraId="60395C0A" w14:textId="77777777" w:rsidR="00BB04D0" w:rsidRPr="003769B4" w:rsidRDefault="00BB04D0" w:rsidP="003769B4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1)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կազմակերպում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և</w:t>
      </w:r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ղեկավարում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է</w:t>
      </w:r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Հանձնաժողովի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աշխատանքները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և</w:t>
      </w:r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վերահսկում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է</w:t>
      </w:r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ընդունելության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գործընթացը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,</w:t>
      </w:r>
    </w:p>
    <w:p w14:paraId="138CC5D9" w14:textId="77777777" w:rsidR="00BB04D0" w:rsidRPr="003769B4" w:rsidRDefault="00BB04D0" w:rsidP="003769B4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2)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վերահսկում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է</w:t>
      </w:r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ընդունելության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ստուգումների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և</w:t>
      </w:r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մրցույթի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անցկացման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գործընթացները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,</w:t>
      </w:r>
    </w:p>
    <w:p w14:paraId="1A8EE3FC" w14:textId="77777777" w:rsidR="00BB04D0" w:rsidRPr="003769B4" w:rsidRDefault="00BB04D0" w:rsidP="003769B4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3)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հաստատում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է</w:t>
      </w:r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ընդունելության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ստուգումների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ժամանակացույցը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,</w:t>
      </w:r>
    </w:p>
    <w:p w14:paraId="76CCFF54" w14:textId="77777777" w:rsidR="00BB04D0" w:rsidRPr="003769B4" w:rsidRDefault="00BB04D0" w:rsidP="003769B4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4)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ընդունելության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ֆիզիկական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պատրաստականության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ստուգումն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անցկացնելու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համար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ձևավորում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և</w:t>
      </w:r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հաստատում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է</w:t>
      </w:r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առարկայական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հանձնաժողովի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կազմը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և</w:t>
      </w:r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վերահսկում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է</w:t>
      </w:r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աշխատանքները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,</w:t>
      </w:r>
    </w:p>
    <w:p w14:paraId="316C2FFA" w14:textId="77777777" w:rsidR="00BB04D0" w:rsidRPr="003769B4" w:rsidRDefault="00BB04D0" w:rsidP="003769B4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lastRenderedPageBreak/>
        <w:t xml:space="preserve">5)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վերահսկում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է</w:t>
      </w:r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թեստավորման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համար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նախատեսված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տետրերի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ապածածկագրման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գործընթացը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,</w:t>
      </w:r>
    </w:p>
    <w:p w14:paraId="1E796A68" w14:textId="77777777" w:rsidR="00BB04D0" w:rsidRPr="003769B4" w:rsidRDefault="00BB04D0" w:rsidP="003769B4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6)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որոշում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է</w:t>
      </w:r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թեստավորման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սենյակների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քանակը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և</w:t>
      </w:r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այնտեղ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տեղադրվելիք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անհրաժեշտ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գույքը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,</w:t>
      </w:r>
    </w:p>
    <w:p w14:paraId="32F3D06E" w14:textId="77777777" w:rsidR="00BB04D0" w:rsidRPr="003769B4" w:rsidRDefault="00BB04D0" w:rsidP="003769B4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7)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ընդունելության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կանոնների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սույն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կարգի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և</w:t>
      </w:r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թեստավորման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բնականոն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ընթացքը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խախտելու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փաստեր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հայտնաբերելու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դեպքում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կարող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է</w:t>
      </w:r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անմիջապես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կասեցնել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ընդունելությանն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առնչվող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Հանձնաժողովի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անդամների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լիազորությունները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`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մինչև</w:t>
      </w:r>
      <w:proofErr w:type="spellEnd"/>
      <w:r w:rsidRPr="003769B4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  <w:proofErr w:type="spellStart"/>
      <w:r w:rsidR="00CC019E" w:rsidRPr="003769B4">
        <w:rPr>
          <w:rFonts w:ascii="GHEA Grapalat" w:eastAsia="Times New Roman" w:hAnsi="GHEA Grapalat" w:cs="Arial Unicode"/>
          <w:color w:val="000000"/>
          <w:sz w:val="24"/>
          <w:szCs w:val="24"/>
          <w:lang w:eastAsia="ru-RU"/>
        </w:rPr>
        <w:t>Նախարարի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769B4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կողմից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769B4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որոշում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769B4">
        <w:rPr>
          <w:rFonts w:ascii="GHEA Grapalat" w:eastAsia="Times New Roman" w:hAnsi="GHEA Grapalat" w:cs="Arial Unicode"/>
          <w:color w:val="000000"/>
          <w:sz w:val="24"/>
          <w:szCs w:val="24"/>
          <w:lang w:val="ru-RU" w:eastAsia="ru-RU"/>
        </w:rPr>
        <w:t>կայացնելը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,</w:t>
      </w:r>
    </w:p>
    <w:p w14:paraId="4E8FCBB9" w14:textId="77777777" w:rsidR="00BB04D0" w:rsidRPr="003769B4" w:rsidRDefault="00BB04D0" w:rsidP="003769B4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8)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միջոցներ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է</w:t>
      </w:r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ձեռնարկում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ընդունելության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ստուգումների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ընթացքում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բժշկական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սպասարկման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ապահովման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ուղղությամբ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,</w:t>
      </w:r>
    </w:p>
    <w:p w14:paraId="7D876825" w14:textId="77777777" w:rsidR="00BB04D0" w:rsidRPr="003769B4" w:rsidRDefault="00BB04D0" w:rsidP="003769B4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9)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ապահովում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է</w:t>
      </w:r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Հանձնաժողովի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անդամների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և</w:t>
      </w:r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դիմորդների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իրազեկվածությունը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ընդունելության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գործընթացի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վերաբերյալ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,</w:t>
      </w:r>
    </w:p>
    <w:p w14:paraId="4EB361E1" w14:textId="77777777" w:rsidR="00BB04D0" w:rsidRPr="003769B4" w:rsidRDefault="00BB04D0" w:rsidP="003769B4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10)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կազմակերպում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է</w:t>
      </w:r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դիմորդների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կողմից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ներկայացված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դիմումների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և</w:t>
      </w:r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բողոքների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քննարկումը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,</w:t>
      </w:r>
    </w:p>
    <w:p w14:paraId="52BEDA1E" w14:textId="77777777" w:rsidR="00BB04D0" w:rsidRPr="003769B4" w:rsidRDefault="00BB04D0" w:rsidP="003769B4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11)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կատարում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է</w:t>
      </w:r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քաղաքացիների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ընդունելություն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և</w:t>
      </w:r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պատասխանում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նրանց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հարցերին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,</w:t>
      </w:r>
    </w:p>
    <w:p w14:paraId="7EC28185" w14:textId="77777777" w:rsidR="00BB04D0" w:rsidRPr="003769B4" w:rsidRDefault="00BB04D0" w:rsidP="003769B4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12)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որոշում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է</w:t>
      </w:r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դիտորդների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քանակային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կազմը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,</w:t>
      </w:r>
    </w:p>
    <w:p w14:paraId="06EFB63E" w14:textId="77777777" w:rsidR="00BB04D0" w:rsidRPr="003769B4" w:rsidRDefault="00BB04D0" w:rsidP="003769B4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13)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պատասխանատու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է</w:t>
      </w:r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ընդունելության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ստուգումների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պատշաճ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նախապատրաստման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կազմակերպման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և</w:t>
      </w:r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անցկացման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համար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:</w:t>
      </w:r>
    </w:p>
    <w:p w14:paraId="352F23CB" w14:textId="77777777" w:rsidR="00BB04D0" w:rsidRPr="003769B4" w:rsidRDefault="00CC019E" w:rsidP="003769B4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9</w:t>
      </w:r>
      <w:r w:rsidR="00BB04D0"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="00BB04D0"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Հանձնաժողովի</w:t>
      </w:r>
      <w:proofErr w:type="spellEnd"/>
      <w:r w:rsidR="00BB04D0"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BB04D0"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նախագահի</w:t>
      </w:r>
      <w:proofErr w:type="spellEnd"/>
      <w:r w:rsidR="00BB04D0"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BB04D0"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բացակայության</w:t>
      </w:r>
      <w:proofErr w:type="spellEnd"/>
      <w:r w:rsidR="00BB04D0"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BB04D0"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ժամանակ</w:t>
      </w:r>
      <w:proofErr w:type="spellEnd"/>
      <w:r w:rsidR="00BB04D0"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BB04D0"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նրա</w:t>
      </w:r>
      <w:proofErr w:type="spellEnd"/>
      <w:r w:rsidR="00BB04D0"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BB04D0"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լիազորություններն</w:t>
      </w:r>
      <w:proofErr w:type="spellEnd"/>
      <w:r w:rsidR="00BB04D0"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BB04D0"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իրականացնում</w:t>
      </w:r>
      <w:proofErr w:type="spellEnd"/>
      <w:r w:rsidR="00BB04D0"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="00BB04D0"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է</w:t>
      </w:r>
      <w:r w:rsidR="00BB04D0"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BB04D0"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Հանձնաժողովի</w:t>
      </w:r>
      <w:proofErr w:type="spellEnd"/>
      <w:r w:rsidR="00BB04D0"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BB04D0"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նախագահի</w:t>
      </w:r>
      <w:proofErr w:type="spellEnd"/>
      <w:r w:rsidR="00BB04D0"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BB04D0"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տեղակալը</w:t>
      </w:r>
      <w:proofErr w:type="spellEnd"/>
      <w:r w:rsidR="00BB04D0"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:</w:t>
      </w:r>
    </w:p>
    <w:p w14:paraId="6C7CF038" w14:textId="77777777" w:rsidR="00BB04D0" w:rsidRPr="003769B4" w:rsidRDefault="00CC019E" w:rsidP="003769B4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10</w:t>
      </w:r>
      <w:r w:rsidR="00BB04D0"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="00BB04D0"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Հանձնաժողովի</w:t>
      </w:r>
      <w:proofErr w:type="spellEnd"/>
      <w:r w:rsidR="00BB04D0"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BB04D0"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պատասխանատու</w:t>
      </w:r>
      <w:proofErr w:type="spellEnd"/>
      <w:r w:rsidR="00BB04D0"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BB04D0"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քարտուղարը</w:t>
      </w:r>
      <w:proofErr w:type="spellEnd"/>
      <w:r w:rsidR="00BB04D0"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.</w:t>
      </w:r>
    </w:p>
    <w:p w14:paraId="10188D82" w14:textId="77777777" w:rsidR="00BB04D0" w:rsidRPr="003769B4" w:rsidRDefault="00BB04D0" w:rsidP="003769B4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1)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նախապատրաստում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է</w:t>
      </w:r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Հանձնաժողովի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նիստերի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նյութերը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և</w:t>
      </w:r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Հանձնաժողովի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որոշումների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նախագծերը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,</w:t>
      </w:r>
    </w:p>
    <w:p w14:paraId="18F95CC4" w14:textId="77777777" w:rsidR="00BB04D0" w:rsidRPr="003769B4" w:rsidRDefault="00BB04D0" w:rsidP="003769B4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2)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կազմում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է</w:t>
      </w:r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Հանձնաժողովի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նիստերի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արձանագրությունները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և</w:t>
      </w:r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ներկայացնում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Հանձնաժողովի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նախագահի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հաստատմանը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,</w:t>
      </w:r>
    </w:p>
    <w:p w14:paraId="316888F2" w14:textId="77777777" w:rsidR="00BB04D0" w:rsidRPr="003769B4" w:rsidRDefault="00BB04D0" w:rsidP="003769B4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3)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իրականացնում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է</w:t>
      </w:r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դիմորդների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բաշխումն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ըստ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թեստավորման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և</w:t>
      </w:r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ֆիզիկական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պատրաստականության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ստուգումների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օրերի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,</w:t>
      </w:r>
    </w:p>
    <w:p w14:paraId="125A792B" w14:textId="77777777" w:rsidR="00BB04D0" w:rsidRPr="003769B4" w:rsidRDefault="00BB04D0" w:rsidP="003769B4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4)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ձևավորում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է</w:t>
      </w:r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ֆիզիկական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պատրաստականության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ստուգմանը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մասնակից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դիմորդների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բժշկատարիքային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խմբերը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`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ըստ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սեռի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,</w:t>
      </w:r>
    </w:p>
    <w:p w14:paraId="33E72483" w14:textId="77777777" w:rsidR="00BB04D0" w:rsidRPr="003769B4" w:rsidRDefault="00BB04D0" w:rsidP="003769B4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lastRenderedPageBreak/>
        <w:t xml:space="preserve">5)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Հանձնաժողովի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անդամների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հետ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հսկում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է</w:t>
      </w:r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դիմորդների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ընդունելության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տվյալ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օրվա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ստուգումներին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մասնակցելու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թույլտվության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գործընթացը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,</w:t>
      </w:r>
    </w:p>
    <w:p w14:paraId="457090C7" w14:textId="77777777" w:rsidR="00BB04D0" w:rsidRPr="003769B4" w:rsidRDefault="00BB04D0" w:rsidP="003769B4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6)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իրականացնում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է</w:t>
      </w:r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ստուգումների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արդյունքներով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ստուգման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թերթիկների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պատրաստման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աշխատանքները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կնքում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և</w:t>
      </w:r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սահմանված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ժամկետներում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դրանք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հանձնում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դիմորդներին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,</w:t>
      </w:r>
    </w:p>
    <w:p w14:paraId="0A6EFE4F" w14:textId="77777777" w:rsidR="00BB04D0" w:rsidRPr="003769B4" w:rsidRDefault="00BB04D0" w:rsidP="003769B4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7)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կազմակերպում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է</w:t>
      </w:r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թեստավորման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տետրերի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պատրաստման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աշխատանքները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և</w:t>
      </w:r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ստուգման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օրը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հանձնում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դիմորդներին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,</w:t>
      </w:r>
    </w:p>
    <w:p w14:paraId="5F1ED245" w14:textId="77777777" w:rsidR="00BB04D0" w:rsidRPr="003769B4" w:rsidRDefault="00BB04D0" w:rsidP="003769B4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8)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սահմանված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կարգով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իրականացնում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է</w:t>
      </w:r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դիմորդների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գնահատականների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մուտքագրումը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,</w:t>
      </w:r>
    </w:p>
    <w:p w14:paraId="3C759C66" w14:textId="77777777" w:rsidR="00BB04D0" w:rsidRPr="003769B4" w:rsidRDefault="00BB04D0" w:rsidP="003769B4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9)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պատասխանատու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է</w:t>
      </w:r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դիմորդների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դիմումների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հաշվառման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գնահատականների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ինչպես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նաև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բողոքարկման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արդյունքում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փոփոխված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գնահատականների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ճիշտ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մուտքագրման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և</w:t>
      </w:r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մրցույթի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անցկացման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համար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,</w:t>
      </w:r>
    </w:p>
    <w:p w14:paraId="06FDCE26" w14:textId="77777777" w:rsidR="00BB04D0" w:rsidRPr="003769B4" w:rsidRDefault="00BB04D0" w:rsidP="003769B4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10)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ուսումնասիրում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է</w:t>
      </w:r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դիմորդի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կողմից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ստուգմանը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չներկայանալու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վերաբերյալ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փաստաթղթերի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հիմնավորվածությունը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հաշվառում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է</w:t>
      </w:r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դրանք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բացակայությունը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հարգելի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համարվելու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դեպքում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պատասխանատու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է</w:t>
      </w:r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թեստավորման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նոր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ժամկետի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վերաբերյալ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դիմորդներին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իրազեկելու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համար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,</w:t>
      </w:r>
    </w:p>
    <w:p w14:paraId="51DA3A28" w14:textId="77777777" w:rsidR="00BB04D0" w:rsidRPr="003769B4" w:rsidRDefault="00BB04D0" w:rsidP="003769B4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11)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պատասխանատու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է</w:t>
      </w:r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ընդունելությանն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առնչվող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բոլոր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փաստաթղթերի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պահպանման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համար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,</w:t>
      </w:r>
    </w:p>
    <w:p w14:paraId="3BF5ECC5" w14:textId="77777777" w:rsidR="00BB04D0" w:rsidRPr="003769B4" w:rsidRDefault="00BB04D0" w:rsidP="003769B4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12)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պատասխանատու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է</w:t>
      </w:r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Հանձնաժողովի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նիստերի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արձանագրությունների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որոշումների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ինչպես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նաև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տեղեկագրերի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կազմման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և</w:t>
      </w:r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պահպանման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համար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,</w:t>
      </w:r>
    </w:p>
    <w:p w14:paraId="64890C0B" w14:textId="77777777" w:rsidR="00BB04D0" w:rsidRPr="003769B4" w:rsidRDefault="00BB04D0" w:rsidP="003769B4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13)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պատասխանատու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է</w:t>
      </w:r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թեստավորման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ավարտից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հետո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մրցույթով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անցած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նաև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մրցույթով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չանցած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դիմորդների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վերաբերյալ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կազմված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ակտերը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կրթահամալիրի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քարտուղարություն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հանձնելու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համար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,</w:t>
      </w:r>
    </w:p>
    <w:p w14:paraId="789FF0F6" w14:textId="77777777" w:rsidR="00BB04D0" w:rsidRPr="003769B4" w:rsidRDefault="00BB04D0" w:rsidP="003769B4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14)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պատասխանատու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է</w:t>
      </w:r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ընդունելության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ստուգումներին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վերաբերող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փաստաթղթերի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ձևակերպման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ինչպես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նաև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ստուգման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արդյունքների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մասին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դիմորդների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իրազեկման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համար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,</w:t>
      </w:r>
    </w:p>
    <w:p w14:paraId="2AEC0DF2" w14:textId="77777777" w:rsidR="00BB04D0" w:rsidRPr="003769B4" w:rsidRDefault="00BB04D0" w:rsidP="003769B4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15)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պատասխանատվություն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է</w:t>
      </w:r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կրում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առանց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Հանձնաժողովի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թույլտվության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մինչև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մրցույթի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արդյունքների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պաշտոնական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հրապարակումը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գրավոր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կամ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բանավոր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որևէ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տեղեկատվություն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հայտնելու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համար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:</w:t>
      </w:r>
    </w:p>
    <w:p w14:paraId="3CDFCB11" w14:textId="77777777" w:rsidR="00BB04D0" w:rsidRPr="003769B4" w:rsidRDefault="00CC019E" w:rsidP="003769B4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11</w:t>
      </w:r>
      <w:r w:rsidR="00BB04D0"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="00BB04D0"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Առարկայական</w:t>
      </w:r>
      <w:proofErr w:type="spellEnd"/>
      <w:r w:rsidR="00BB04D0"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BB04D0"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հանձնաժողովը</w:t>
      </w:r>
      <w:proofErr w:type="spellEnd"/>
      <w:r w:rsidR="00BB04D0"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.</w:t>
      </w:r>
    </w:p>
    <w:p w14:paraId="707E0FF5" w14:textId="77777777" w:rsidR="00BB04D0" w:rsidRPr="003769B4" w:rsidRDefault="00BB04D0" w:rsidP="003769B4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lastRenderedPageBreak/>
        <w:t xml:space="preserve">1)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կազմակերպում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է</w:t>
      </w:r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ֆիզիկական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պատրաստականության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ստուգմանը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վերաբերող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նախապատրաստական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աշխատանքները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,</w:t>
      </w:r>
    </w:p>
    <w:p w14:paraId="2F372078" w14:textId="77777777" w:rsidR="00BB04D0" w:rsidRPr="003769B4" w:rsidRDefault="00BB04D0" w:rsidP="003769B4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2)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դիմորդներին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բացատրում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է</w:t>
      </w:r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ստուգման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ընթացակարգը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և</w:t>
      </w:r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ներկայացվող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պահանջները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,</w:t>
      </w:r>
    </w:p>
    <w:p w14:paraId="70E555CF" w14:textId="77777777" w:rsidR="00BB04D0" w:rsidRPr="003769B4" w:rsidRDefault="00BB04D0" w:rsidP="003769B4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3)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անցկացնում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է</w:t>
      </w:r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ընդունելության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ֆիզիկական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պատրաստականության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ստուգումները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,</w:t>
      </w:r>
    </w:p>
    <w:p w14:paraId="2919EB93" w14:textId="77777777" w:rsidR="00BB04D0" w:rsidRPr="003769B4" w:rsidRDefault="00BB04D0" w:rsidP="003769B4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4)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ստուգման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ավարտից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անմիջապես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հետո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Հանձնաժողովի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նախագահին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է</w:t>
      </w:r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ներկայացնում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ստուգումների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ամփոփ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արդյունքները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,</w:t>
      </w:r>
    </w:p>
    <w:p w14:paraId="626F262A" w14:textId="77777777" w:rsidR="00BB04D0" w:rsidRPr="003769B4" w:rsidRDefault="00BB04D0" w:rsidP="003769B4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5)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պատասխանատու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է</w:t>
      </w:r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ստուգման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ընթացքում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անվտանգության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կանոնների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ապահովման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val="ru-RU" w:eastAsia="ru-RU"/>
        </w:rPr>
        <w:t>համար</w:t>
      </w:r>
      <w:proofErr w:type="spellEnd"/>
      <w:r w:rsidRPr="003769B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:</w:t>
      </w:r>
    </w:p>
    <w:p w14:paraId="5D180933" w14:textId="77777777" w:rsidR="00D47178" w:rsidRPr="003769B4" w:rsidRDefault="00D47178" w:rsidP="003769B4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</w:pPr>
    </w:p>
    <w:sectPr w:rsidR="00D47178" w:rsidRPr="003769B4" w:rsidSect="002A6672">
      <w:pgSz w:w="12240" w:h="15840"/>
      <w:pgMar w:top="810" w:right="900" w:bottom="63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0F02"/>
    <w:rsid w:val="000344B6"/>
    <w:rsid w:val="000F3F55"/>
    <w:rsid w:val="000F4F0D"/>
    <w:rsid w:val="001E62EA"/>
    <w:rsid w:val="00283D15"/>
    <w:rsid w:val="002A522E"/>
    <w:rsid w:val="002A6672"/>
    <w:rsid w:val="0030136A"/>
    <w:rsid w:val="003769B4"/>
    <w:rsid w:val="003A632D"/>
    <w:rsid w:val="003D28E9"/>
    <w:rsid w:val="003D5551"/>
    <w:rsid w:val="00413905"/>
    <w:rsid w:val="004417FF"/>
    <w:rsid w:val="004B48D1"/>
    <w:rsid w:val="004D7AC8"/>
    <w:rsid w:val="0050130F"/>
    <w:rsid w:val="005141D2"/>
    <w:rsid w:val="00537116"/>
    <w:rsid w:val="005D4137"/>
    <w:rsid w:val="006240B9"/>
    <w:rsid w:val="00632801"/>
    <w:rsid w:val="006431A4"/>
    <w:rsid w:val="006D2EBC"/>
    <w:rsid w:val="00726B8B"/>
    <w:rsid w:val="0076443F"/>
    <w:rsid w:val="00765F01"/>
    <w:rsid w:val="007A236C"/>
    <w:rsid w:val="007B5E33"/>
    <w:rsid w:val="00850788"/>
    <w:rsid w:val="00860F68"/>
    <w:rsid w:val="00936E8E"/>
    <w:rsid w:val="00951867"/>
    <w:rsid w:val="0099631C"/>
    <w:rsid w:val="009C53D2"/>
    <w:rsid w:val="00A0582F"/>
    <w:rsid w:val="00A23C07"/>
    <w:rsid w:val="00AD0F02"/>
    <w:rsid w:val="00B03CCD"/>
    <w:rsid w:val="00B734DC"/>
    <w:rsid w:val="00B7689D"/>
    <w:rsid w:val="00BB04D0"/>
    <w:rsid w:val="00C24D11"/>
    <w:rsid w:val="00C4262E"/>
    <w:rsid w:val="00C44438"/>
    <w:rsid w:val="00C745B0"/>
    <w:rsid w:val="00CC019E"/>
    <w:rsid w:val="00D02387"/>
    <w:rsid w:val="00D47178"/>
    <w:rsid w:val="00D71CF8"/>
    <w:rsid w:val="00D87434"/>
    <w:rsid w:val="00DC2147"/>
    <w:rsid w:val="00DD08A2"/>
    <w:rsid w:val="00E3500A"/>
    <w:rsid w:val="00E5067F"/>
    <w:rsid w:val="00F01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E6E640"/>
  <w15:docId w15:val="{ECA643A2-6A54-4B8F-8F1C-76D75DE76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D7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D7AC8"/>
    <w:rPr>
      <w:b/>
      <w:bCs/>
    </w:rPr>
  </w:style>
  <w:style w:type="character" w:styleId="Emphasis">
    <w:name w:val="Emphasis"/>
    <w:basedOn w:val="DefaultParagraphFont"/>
    <w:uiPriority w:val="20"/>
    <w:qFormat/>
    <w:rsid w:val="004D7AC8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39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39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60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6</Pages>
  <Words>1159</Words>
  <Characters>6611</Characters>
  <Application>Microsoft Office Word</Application>
  <DocSecurity>0</DocSecurity>
  <Lines>55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Avoyan</dc:creator>
  <cp:keywords/>
  <dc:description/>
  <cp:lastModifiedBy>Anna Harutyunyan</cp:lastModifiedBy>
  <cp:revision>41</cp:revision>
  <cp:lastPrinted>2023-11-15T11:22:00Z</cp:lastPrinted>
  <dcterms:created xsi:type="dcterms:W3CDTF">2023-04-04T05:42:00Z</dcterms:created>
  <dcterms:modified xsi:type="dcterms:W3CDTF">2023-11-15T11:22:00Z</dcterms:modified>
</cp:coreProperties>
</file>