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DA99E" w14:textId="77777777" w:rsidR="00AE3588" w:rsidRPr="00CD116F" w:rsidRDefault="00AE3588" w:rsidP="00AE358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</w:rPr>
      </w:pPr>
      <w:r w:rsidRPr="00CD116F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ՆԱԽԱԳԻԾ</w:t>
      </w:r>
    </w:p>
    <w:p w14:paraId="7FB0D348" w14:textId="77777777" w:rsidR="00AE3588" w:rsidRPr="00CD116F" w:rsidRDefault="00AE3588" w:rsidP="00AE35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3DA67CE6" w14:textId="77777777" w:rsidR="00AE3588" w:rsidRPr="00CD116F" w:rsidRDefault="00AE3588" w:rsidP="00AE35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37125441" w14:textId="77777777" w:rsidR="00AE3588" w:rsidRPr="00CD116F" w:rsidRDefault="00AE3588" w:rsidP="00AE35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116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55370D24" w14:textId="77777777" w:rsidR="00AE3588" w:rsidRPr="00CD116F" w:rsidRDefault="00AE3588" w:rsidP="00AE35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BFFFB84" w14:textId="77777777" w:rsidR="00AE3588" w:rsidRPr="00CD116F" w:rsidRDefault="00AE3588" w:rsidP="00AE35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116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6660BDD5" w14:textId="77777777" w:rsidR="00AE3588" w:rsidRPr="00CD116F" w:rsidRDefault="00AE3588" w:rsidP="00AE358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D116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85F8E24" w14:textId="1B29C6B9" w:rsidR="00AE3588" w:rsidRPr="00CD116F" w:rsidRDefault="005C3323" w:rsidP="00AE35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AE3588"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____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AE3588"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 2023 </w:t>
      </w:r>
      <w:proofErr w:type="spellStart"/>
      <w:r w:rsidR="00AE3588"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0A6EF1" w:rsidRPr="00CD11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AE3588"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E3588" w:rsidRPr="00CD116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N       -Ն</w:t>
      </w:r>
    </w:p>
    <w:p w14:paraId="74DCB4EB" w14:textId="77777777" w:rsidR="00AE3588" w:rsidRPr="00CD116F" w:rsidRDefault="00AE3588" w:rsidP="00AE35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5215A444" w14:textId="77777777" w:rsidR="00AE3588" w:rsidRPr="00CD116F" w:rsidRDefault="00AE3588" w:rsidP="00AE35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234B9926" w14:textId="702908B0" w:rsidR="00AE3588" w:rsidRPr="00CD116F" w:rsidRDefault="00AE3588" w:rsidP="000A6EF1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CD116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ՀԱՅԱՍՏԱՆԻ Հ</w:t>
      </w:r>
      <w:r w:rsidR="0092508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ԱՆՐԱՊԵՏՈՒԹՅԱՆ ԿԱՌԱՎԱՐՈՒԹՅԱՆ 2012</w:t>
      </w:r>
      <w:r w:rsidRPr="00CD116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ԹՎԱԿԱՆԻ </w:t>
      </w:r>
      <w:r w:rsidR="0092508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ԱՊՐԻԼԻ</w:t>
      </w:r>
      <w:r w:rsidRPr="00CD116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5-ի N </w:t>
      </w:r>
      <w:r w:rsidR="0092508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411</w:t>
      </w:r>
      <w:r w:rsidRPr="00CD116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-Ն ՈՐՈՇՄԱՆ ՄԵՋ ՓՈՓՈԽՈՒԹՅՈՒՆՆԵՐ </w:t>
      </w:r>
      <w:r w:rsidR="00925083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ԵՎ ԼՐԱՑՈՒՄՆԵՐ </w:t>
      </w:r>
      <w:r w:rsidRPr="00CD116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ԿԱՏԱՐԵԼՈՒ ՄԱՍԻՆ</w:t>
      </w:r>
    </w:p>
    <w:p w14:paraId="263F157B" w14:textId="77777777" w:rsidR="00AE3588" w:rsidRPr="00CD116F" w:rsidRDefault="00AE3588" w:rsidP="00AE358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5D27DEE2" w14:textId="560FCA45" w:rsidR="00AE3588" w:rsidRPr="00CD116F" w:rsidRDefault="00AE3588" w:rsidP="005554D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C33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proofErr w:type="spellStart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5C33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23695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51723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55172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33-րդ </w:t>
      </w:r>
      <w:r w:rsidR="00551723"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</w:t>
      </w:r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34-րդ </w:t>
      </w:r>
      <w:proofErr w:type="spellStart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հոդվածների</w:t>
      </w:r>
      <w:proofErr w:type="spellEnd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D116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որոշում</w:t>
      </w:r>
      <w:proofErr w:type="spellEnd"/>
      <w:r w:rsidRPr="00CD116F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է</w:t>
      </w:r>
      <w:r w:rsidRPr="00CD1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 </w:t>
      </w:r>
    </w:p>
    <w:p w14:paraId="5D9E5DB7" w14:textId="77777777" w:rsidR="00AE3588" w:rsidRPr="00CD116F" w:rsidRDefault="00AE3588" w:rsidP="005554DC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3C291107" w14:textId="161B130A" w:rsidR="00583CB5" w:rsidRPr="00CD116F" w:rsidRDefault="00583CB5" w:rsidP="005554D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D116F">
        <w:rPr>
          <w:rFonts w:ascii="GHEA Grapalat" w:hAnsi="GHEA Grapalat"/>
          <w:color w:val="000000"/>
          <w:lang w:val="hy-AM"/>
        </w:rPr>
        <w:t xml:space="preserve">1. </w:t>
      </w:r>
      <w:proofErr w:type="spellStart"/>
      <w:r w:rsidR="00AE3588" w:rsidRPr="00CD116F">
        <w:rPr>
          <w:rFonts w:ascii="GHEA Grapalat" w:hAnsi="GHEA Grapalat"/>
          <w:color w:val="000000"/>
        </w:rPr>
        <w:t>Հայաստանի</w:t>
      </w:r>
      <w:proofErr w:type="spellEnd"/>
      <w:r w:rsidR="00AE3588" w:rsidRPr="00CD116F">
        <w:rPr>
          <w:rFonts w:ascii="GHEA Grapalat" w:hAnsi="GHEA Grapalat"/>
          <w:color w:val="000000"/>
        </w:rPr>
        <w:t xml:space="preserve"> </w:t>
      </w:r>
      <w:r w:rsidRPr="00CD116F">
        <w:rPr>
          <w:rFonts w:ascii="GHEA Grapalat" w:hAnsi="GHEA Grapalat"/>
          <w:color w:val="000000"/>
          <w:lang w:val="hy-AM"/>
        </w:rPr>
        <w:t>Հանրապե</w:t>
      </w:r>
      <w:r w:rsidR="00CC667A">
        <w:rPr>
          <w:rFonts w:ascii="GHEA Grapalat" w:hAnsi="GHEA Grapalat"/>
          <w:color w:val="000000"/>
          <w:lang w:val="hy-AM"/>
        </w:rPr>
        <w:t xml:space="preserve">տության 2012 թվականի </w:t>
      </w:r>
      <w:proofErr w:type="spellStart"/>
      <w:r w:rsidR="00CC667A">
        <w:rPr>
          <w:rFonts w:ascii="GHEA Grapalat" w:hAnsi="GHEA Grapalat"/>
          <w:color w:val="000000"/>
        </w:rPr>
        <w:t>ապրիլի</w:t>
      </w:r>
      <w:proofErr w:type="spellEnd"/>
      <w:r w:rsidR="00CC667A">
        <w:rPr>
          <w:rFonts w:ascii="GHEA Grapalat" w:hAnsi="GHEA Grapalat"/>
          <w:color w:val="000000"/>
          <w:lang w:val="hy-AM"/>
        </w:rPr>
        <w:t xml:space="preserve"> </w:t>
      </w:r>
      <w:r w:rsidRPr="00CD116F">
        <w:rPr>
          <w:rFonts w:ascii="GHEA Grapalat" w:hAnsi="GHEA Grapalat"/>
          <w:color w:val="000000"/>
          <w:lang w:val="hy-AM"/>
        </w:rPr>
        <w:t xml:space="preserve">5-ի </w:t>
      </w:r>
      <w:r w:rsidR="005C3323">
        <w:rPr>
          <w:rFonts w:ascii="GHEA Grapalat" w:hAnsi="GHEA Grapalat"/>
          <w:color w:val="000000"/>
          <w:lang w:val="hy-AM"/>
        </w:rPr>
        <w:t>«</w:t>
      </w:r>
      <w:proofErr w:type="spellStart"/>
      <w:r w:rsidR="00CC667A">
        <w:rPr>
          <w:rFonts w:ascii="GHEA Grapalat" w:hAnsi="GHEA Grapalat"/>
          <w:color w:val="000000"/>
        </w:rPr>
        <w:t>Հայաստանի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Հանրապետության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քաղաքացու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անձնագրի</w:t>
      </w:r>
      <w:proofErr w:type="spellEnd"/>
      <w:r w:rsidR="00CC667A">
        <w:rPr>
          <w:rFonts w:ascii="GHEA Grapalat" w:hAnsi="GHEA Grapalat"/>
          <w:color w:val="000000"/>
        </w:rPr>
        <w:t xml:space="preserve">, </w:t>
      </w:r>
      <w:proofErr w:type="spellStart"/>
      <w:r w:rsidR="00CC667A">
        <w:rPr>
          <w:rFonts w:ascii="GHEA Grapalat" w:hAnsi="GHEA Grapalat"/>
          <w:color w:val="000000"/>
        </w:rPr>
        <w:t>նույնականացման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քարտի</w:t>
      </w:r>
      <w:proofErr w:type="spellEnd"/>
      <w:r w:rsidR="00CC667A">
        <w:rPr>
          <w:rFonts w:ascii="GHEA Grapalat" w:hAnsi="GHEA Grapalat"/>
          <w:color w:val="000000"/>
        </w:rPr>
        <w:t xml:space="preserve">, </w:t>
      </w:r>
      <w:proofErr w:type="spellStart"/>
      <w:r w:rsidR="00CC667A">
        <w:rPr>
          <w:rFonts w:ascii="GHEA Grapalat" w:hAnsi="GHEA Grapalat"/>
          <w:color w:val="000000"/>
        </w:rPr>
        <w:t>ժամանակավոր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վկայականի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ձևերը</w:t>
      </w:r>
      <w:proofErr w:type="spellEnd"/>
      <w:r w:rsidR="00CC667A">
        <w:rPr>
          <w:rFonts w:ascii="GHEA Grapalat" w:hAnsi="GHEA Grapalat"/>
          <w:color w:val="000000"/>
        </w:rPr>
        <w:t xml:space="preserve">, </w:t>
      </w:r>
      <w:proofErr w:type="spellStart"/>
      <w:r w:rsidR="00CC667A">
        <w:rPr>
          <w:rFonts w:ascii="GHEA Grapalat" w:hAnsi="GHEA Grapalat"/>
          <w:color w:val="000000"/>
        </w:rPr>
        <w:t>ինչպես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նաև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ժամանակավոր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վկայականի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տրամադրման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կարգը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proofErr w:type="spellStart"/>
      <w:r w:rsidR="00CC667A">
        <w:rPr>
          <w:rFonts w:ascii="GHEA Grapalat" w:hAnsi="GHEA Grapalat"/>
          <w:color w:val="000000"/>
        </w:rPr>
        <w:t>սահմանելու</w:t>
      </w:r>
      <w:proofErr w:type="spellEnd"/>
      <w:r w:rsidR="00CC667A">
        <w:rPr>
          <w:rFonts w:ascii="GHEA Grapalat" w:hAnsi="GHEA Grapalat"/>
          <w:color w:val="000000"/>
        </w:rPr>
        <w:t xml:space="preserve"> </w:t>
      </w:r>
      <w:r w:rsidR="00CC667A">
        <w:rPr>
          <w:rFonts w:ascii="GHEA Grapalat" w:hAnsi="GHEA Grapalat"/>
          <w:color w:val="000000"/>
          <w:lang w:val="hy-AM"/>
        </w:rPr>
        <w:t>մասին</w:t>
      </w:r>
      <w:r w:rsidR="005C3323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CC667A">
        <w:rPr>
          <w:rFonts w:ascii="GHEA Grapalat" w:hAnsi="GHEA Grapalat"/>
          <w:color w:val="000000"/>
          <w:lang w:val="hy-AM"/>
        </w:rPr>
        <w:t xml:space="preserve"> N 411</w:t>
      </w:r>
      <w:r w:rsidRPr="00CD116F">
        <w:rPr>
          <w:rFonts w:ascii="GHEA Grapalat" w:hAnsi="GHEA Grapalat"/>
          <w:color w:val="000000"/>
          <w:lang w:val="hy-AM"/>
        </w:rPr>
        <w:t>-Ն որոշման (այսուհետ՝ Որոշում) մեջ կատարել հետևյալ փոփոխություններ</w:t>
      </w:r>
      <w:r w:rsidR="00CC667A">
        <w:rPr>
          <w:rFonts w:ascii="GHEA Grapalat" w:hAnsi="GHEA Grapalat"/>
          <w:color w:val="000000"/>
          <w:lang w:val="hy-AM"/>
        </w:rPr>
        <w:t>ն ու լրացումները.</w:t>
      </w:r>
    </w:p>
    <w:p w14:paraId="18A9B694" w14:textId="1C8A0B46" w:rsidR="006B572D" w:rsidRPr="006B572D" w:rsidRDefault="00583CB5" w:rsidP="005554DC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D11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B84042" w:rsidRPr="00CD11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CC667A" w:rsidRPr="00CC6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CC6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CC667A" w:rsidRPr="00CC6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հավելվածում</w:t>
      </w:r>
      <w:r w:rsidR="006B572D"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14:paraId="1F7E189D" w14:textId="6CA48D1C" w:rsidR="00AE3588" w:rsidRDefault="006B572D" w:rsidP="005554DC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0E5A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0E5A82" w:rsidRPr="000E5A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332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CC667A" w:rsidRPr="00CC6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ՀՀ կառավարությանն առընթեր ՀՀ ոստիկանության անձնագրային ծառայություն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5554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B84042" w:rsidRPr="00CD11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</w:t>
      </w:r>
      <w:r w:rsidR="00CC667A" w:rsidRPr="00CC6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փոխարինել </w:t>
      </w:r>
      <w:r w:rsidR="000232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CC667A" w:rsidRPr="00CC6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444A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CC667A" w:rsidRPr="00CC6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444AE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="00CC667A" w:rsidRPr="00CC6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միգրացիայի և քաղաքացիության ծառայություն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5C33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CC667A" w:rsidRPr="00CC66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4E63C506" w14:textId="0ED42FA0" w:rsidR="006B572D" w:rsidRPr="006B572D" w:rsidRDefault="006B572D" w:rsidP="005554DC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բ. </w:t>
      </w:r>
      <w:r w:rsidR="000232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(ծննդյան օրը, ամիսը, տարեթիվը, վ</w:t>
      </w:r>
      <w:r w:rsidR="00D96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այրը)</w:t>
      </w:r>
      <w:r w:rsidR="005C33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D96F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բառերից հետո լրացնել </w:t>
      </w:r>
      <w:r w:rsidR="000232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47C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 ծառայությունների համարանիշը)</w:t>
      </w:r>
      <w:r w:rsidR="005C33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բառերը,</w:t>
      </w:r>
    </w:p>
    <w:p w14:paraId="05D7DF35" w14:textId="3DA6A246" w:rsidR="00EC0AD2" w:rsidRPr="006B572D" w:rsidRDefault="006B572D" w:rsidP="005554DC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</w:t>
      </w:r>
      <w:r w:rsidR="000232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(հանրային ծառայությունների համարանիշը)</w:t>
      </w:r>
      <w:r w:rsidR="00247C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247C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բառերը փոխարինել </w:t>
      </w:r>
      <w:r w:rsidR="000232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47C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(հաշվառման հասցեն</w:t>
      </w:r>
      <w:r w:rsidR="00247C3C" w:rsidRPr="00247C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247C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47C3C" w:rsidRPr="00247C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247C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առկայության դեպքում</w:t>
      </w:r>
      <w:r w:rsidR="00EC0A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5C33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EC0A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բառերով։</w:t>
      </w:r>
    </w:p>
    <w:p w14:paraId="65282DA9" w14:textId="03C4E50D" w:rsidR="00391B4E" w:rsidRPr="00391B4E" w:rsidRDefault="006B572D" w:rsidP="005554DC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Որոշման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84042" w:rsidRPr="00CD11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2D30FD" w:rsidRPr="00CD11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 հավելվածի՝ </w:t>
      </w:r>
    </w:p>
    <w:p w14:paraId="07F4F338" w14:textId="2A812CB8" w:rsidR="00B84042" w:rsidRDefault="00EA4372" w:rsidP="005554DC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CC7EA0" w:rsidRPr="00CC7E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</w:t>
      </w:r>
      <w:r w:rsidR="00FF08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7EA0" w:rsidRPr="00CC7E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FF08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CC7EA0" w:rsidRPr="00CC7E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F08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CC7EA0" w:rsidRPr="00CC7E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Հայաստանի կառավարությանն առընթեր Հայաստանի </w:t>
      </w:r>
      <w:r w:rsidR="00B8734C" w:rsidRPr="00B873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Հանրապետության ոստիկանության անձնագրային </w:t>
      </w:r>
      <w:r w:rsidR="00B8734C" w:rsidRPr="00FF08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վիզաների վարչության</w:t>
      </w:r>
      <w:r w:rsidR="00EC0A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</w:t>
      </w:r>
      <w:r w:rsidR="00FF08CC" w:rsidRPr="00FF08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F08CC" w:rsidRPr="00FF08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FF08CC" w:rsidRPr="00FF08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հաշվառման վայրի տարածքային անձնագրային ծառայությունների</w:t>
      </w:r>
      <w:r w:rsidR="00FF08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B8734C" w:rsidRPr="00B873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 </w:t>
      </w:r>
      <w:r w:rsidR="00B8734C" w:rsidRPr="00B873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փոխարինել </w:t>
      </w:r>
      <w:r w:rsidR="001568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B8734C" w:rsidRPr="00B873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592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B8734C" w:rsidRPr="00B873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592C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="00B8734C" w:rsidRPr="00B873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միգրացիայի և քաղաքացիության ծառայության</w:t>
      </w:r>
      <w:r w:rsidR="00391B4E" w:rsidRPr="00391B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568F5" w:rsidRPr="001568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391B4E" w:rsidRPr="00391B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</w:t>
      </w:r>
      <w:r w:rsidR="0002644D" w:rsidRPr="000264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0264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մարմնի</w:t>
      </w:r>
      <w:r w:rsidR="001568F5" w:rsidRPr="00FF08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1568F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FF08CC" w:rsidRPr="00FF08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8734C" w:rsidRPr="00B873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բառերով</w:t>
      </w:r>
      <w:r w:rsidR="00391B4E" w:rsidRPr="00391B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40B1113" w14:textId="389D6AB5" w:rsidR="004F5B2A" w:rsidRPr="00391B4E" w:rsidRDefault="004F5B2A" w:rsidP="005554DC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</w:t>
      </w:r>
      <w:r w:rsidR="00EA4372"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4</w:t>
      </w:r>
      <w:r w:rsidR="00EC0A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և 5-րդ կետերում «</w:t>
      </w:r>
      <w:r w:rsidRPr="00CC7E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bookmarkStart w:id="0" w:name="_GoBack"/>
      <w:bookmarkEnd w:id="0"/>
      <w:r w:rsidRPr="00CC7E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կառավարությանն առընթեր Հայաստանի </w:t>
      </w:r>
      <w:r w:rsidRPr="00B873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Հանրապետության ոստիկանության անձնագրային </w:t>
      </w:r>
      <w:r w:rsidRPr="00FF08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վիզաների վարչության </w:t>
      </w:r>
      <w:r w:rsidR="00EC0A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Pr="00FF08C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F08C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հաշվառման վայրի տարածքային անձնագրային ծառայությ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ան» բառերը </w:t>
      </w:r>
      <w:r w:rsidR="00A078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դրանց համապատասխան հոլովաձևերը փոխարինել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«լիազոր մարմնի» բառերով</w:t>
      </w:r>
      <w:r w:rsidR="00A0784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դրա համապատասխան հոլովաձևերով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303828E" w14:textId="5E1BEE76" w:rsidR="00236950" w:rsidRPr="00236950" w:rsidRDefault="00EA4372" w:rsidP="00236950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Pr="006B57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91B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</w:t>
      </w:r>
      <w:r w:rsidR="00B30414" w:rsidRPr="00B304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304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391B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391B4E" w:rsidRPr="00391B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նախադասության </w:t>
      </w:r>
      <w:r w:rsidR="000232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91B4E" w:rsidRPr="00391B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փաստաթղթի պատճենե</w:t>
      </w:r>
      <w:r w:rsidR="003D5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րը</w:t>
      </w:r>
      <w:r w:rsidR="005C33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3D5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բառերից հետո լրացնել «, իսկ «</w:t>
      </w:r>
      <w:r w:rsidR="00A43E2A" w:rsidRPr="00A43E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Նույնականացման քարտերի մասին</w:t>
      </w:r>
      <w:r w:rsidR="005C33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A43E2A" w:rsidRPr="00A43E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3-րդ հոդվածի 4.1 կետով նախատեսված դեպքերում՝ ներկայացուցչի լիազորությունները հաստատող փաստաթղթի փոխարեն հիմք են ընդունվում ազգակցական կապը հաստատող փաստաթղթերը և անձի առողջական վիճակի վեր</w:t>
      </w:r>
      <w:r w:rsidR="00B178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աբերյալ բժշկական հաստատության տ</w:t>
      </w:r>
      <w:r w:rsidR="00A43E2A" w:rsidRPr="00A43E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ված՝ անգիտակից վիճակի կամ անձի կողմից ինքնուրույն գործողություն կատարելու անհնարինության կամ անձի հիվանդության հետևանքով առաջացած սահմանափակումների վերաբերյալ համապատասխան նշումով փաստաթուղթը</w:t>
      </w:r>
      <w:r w:rsidR="00B304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3D51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2369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</w:t>
      </w:r>
      <w:r w:rsidR="00236950" w:rsidRPr="002369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180598DD" w14:textId="502ABF8E" w:rsidR="00512CF2" w:rsidRDefault="00512CF2" w:rsidP="005554DC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12C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որոշումն ուժի մեջ է մտնում պաշտոնական հրապարակմանը հաջորդող տասներորդ օրը:</w:t>
      </w:r>
    </w:p>
    <w:p w14:paraId="413C42DF" w14:textId="77777777" w:rsidR="003C57F5" w:rsidRDefault="003C57F5" w:rsidP="005554DC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D18C383" w14:textId="77777777" w:rsidR="003C57F5" w:rsidRPr="00B54C8A" w:rsidRDefault="003C57F5" w:rsidP="003C57F5">
      <w:pPr>
        <w:tabs>
          <w:tab w:val="left" w:pos="993"/>
          <w:tab w:val="left" w:pos="1276"/>
        </w:tabs>
        <w:spacing w:line="360" w:lineRule="auto"/>
        <w:ind w:firstLine="450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B54C8A">
        <w:rPr>
          <w:rFonts w:ascii="GHEA Grapalat" w:hAnsi="GHEA Grapalat" w:cs="Sylfaen"/>
          <w:b/>
          <w:sz w:val="20"/>
          <w:szCs w:val="20"/>
          <w:lang w:val="hy-AM"/>
        </w:rPr>
        <w:t>ՀԱՅԱՍՏԱՆԻ</w:t>
      </w:r>
      <w:r w:rsidRPr="00B54C8A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B54C8A">
        <w:rPr>
          <w:rFonts w:ascii="GHEA Grapalat" w:hAnsi="GHEA Grapalat" w:cs="Sylfaen"/>
          <w:b/>
          <w:sz w:val="20"/>
          <w:szCs w:val="20"/>
          <w:lang w:val="hy-AM"/>
        </w:rPr>
        <w:t>ՀԱՆՐԱՊԵՏՈՒԹՅԱՆ</w:t>
      </w:r>
      <w:r w:rsidRPr="00B54C8A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6A1175CB" w14:textId="77777777" w:rsidR="003C57F5" w:rsidRPr="00B54C8A" w:rsidRDefault="003C57F5" w:rsidP="003C57F5">
      <w:pPr>
        <w:tabs>
          <w:tab w:val="left" w:pos="993"/>
          <w:tab w:val="left" w:pos="1276"/>
        </w:tabs>
        <w:spacing w:line="360" w:lineRule="auto"/>
        <w:ind w:firstLine="45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B54C8A">
        <w:rPr>
          <w:rFonts w:ascii="GHEA Grapalat" w:hAnsi="GHEA Grapalat" w:cs="Sylfaen"/>
          <w:b/>
          <w:sz w:val="20"/>
          <w:szCs w:val="20"/>
          <w:lang w:val="hy-AM"/>
        </w:rPr>
        <w:tab/>
      </w:r>
      <w:r w:rsidRPr="00B54C8A">
        <w:rPr>
          <w:rFonts w:ascii="GHEA Grapalat" w:hAnsi="GHEA Grapalat" w:cs="Sylfaen"/>
          <w:b/>
          <w:sz w:val="20"/>
          <w:szCs w:val="20"/>
          <w:lang w:val="hy-AM"/>
        </w:rPr>
        <w:tab/>
        <w:t xml:space="preserve">ՎԱՐՉԱՊԵՏ                                                                            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                    </w:t>
      </w:r>
      <w:r w:rsidRPr="00B54C8A">
        <w:rPr>
          <w:rFonts w:ascii="GHEA Grapalat" w:hAnsi="GHEA Grapalat" w:cs="Sylfaen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>Ն</w:t>
      </w:r>
      <w:r w:rsidRPr="00B54C8A">
        <w:rPr>
          <w:rFonts w:ascii="GHEA Grapalat" w:hAnsi="GHEA Grapalat" w:cs="Times Armenian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b/>
          <w:sz w:val="20"/>
          <w:szCs w:val="20"/>
          <w:lang w:val="hy-AM"/>
        </w:rPr>
        <w:t>ՓԱՇԻՆՅԱՆ</w:t>
      </w:r>
    </w:p>
    <w:p w14:paraId="3AE0DAAB" w14:textId="77777777" w:rsidR="003C57F5" w:rsidRPr="00B54C8A" w:rsidRDefault="003C57F5" w:rsidP="003C57F5">
      <w:pPr>
        <w:ind w:left="-450" w:firstLine="450"/>
        <w:jc w:val="right"/>
        <w:rPr>
          <w:rFonts w:ascii="GHEA Grapalat" w:hAnsi="GHEA Grapalat"/>
          <w:sz w:val="20"/>
          <w:szCs w:val="20"/>
          <w:lang w:val="hy-AM"/>
        </w:rPr>
      </w:pPr>
      <w:r w:rsidRPr="00B54C8A">
        <w:rPr>
          <w:rFonts w:ascii="GHEA Grapalat" w:hAnsi="GHEA Grapalat"/>
          <w:sz w:val="20"/>
          <w:szCs w:val="20"/>
          <w:lang w:val="hy-AM"/>
        </w:rPr>
        <w:t xml:space="preserve"> «___»___________ 2023թ.</w:t>
      </w:r>
    </w:p>
    <w:p w14:paraId="5F319781" w14:textId="77777777" w:rsidR="003C57F5" w:rsidRPr="00923A43" w:rsidRDefault="003C57F5" w:rsidP="003C57F5">
      <w:pPr>
        <w:ind w:left="6030" w:firstLine="450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</w:t>
      </w:r>
      <w:r w:rsidRPr="00B54C8A">
        <w:rPr>
          <w:rFonts w:ascii="GHEA Grapalat" w:hAnsi="GHEA Grapalat"/>
          <w:sz w:val="20"/>
          <w:szCs w:val="20"/>
          <w:lang w:val="hy-AM"/>
        </w:rPr>
        <w:t>ք.Երևան</w:t>
      </w:r>
    </w:p>
    <w:p w14:paraId="407BEBFB" w14:textId="77777777" w:rsidR="003C57F5" w:rsidRPr="00512CF2" w:rsidRDefault="003C57F5" w:rsidP="005554DC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3C57F5" w:rsidRPr="00512CF2" w:rsidSect="003C57F5">
      <w:pgSz w:w="12240" w:h="15840"/>
      <w:pgMar w:top="1135" w:right="900" w:bottom="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FF3"/>
    <w:multiLevelType w:val="hybridMultilevel"/>
    <w:tmpl w:val="FAC4BBEE"/>
    <w:lvl w:ilvl="0" w:tplc="D0000C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23"/>
    <w:rsid w:val="00023217"/>
    <w:rsid w:val="0002644D"/>
    <w:rsid w:val="000A6EF1"/>
    <w:rsid w:val="000E5A82"/>
    <w:rsid w:val="000F791E"/>
    <w:rsid w:val="001568F5"/>
    <w:rsid w:val="00156F33"/>
    <w:rsid w:val="00171677"/>
    <w:rsid w:val="00186A0A"/>
    <w:rsid w:val="00213135"/>
    <w:rsid w:val="002241ED"/>
    <w:rsid w:val="00236950"/>
    <w:rsid w:val="00247C3C"/>
    <w:rsid w:val="002D30FD"/>
    <w:rsid w:val="00391B4E"/>
    <w:rsid w:val="003C57F5"/>
    <w:rsid w:val="003D513A"/>
    <w:rsid w:val="00434DD6"/>
    <w:rsid w:val="00444AE1"/>
    <w:rsid w:val="00465C91"/>
    <w:rsid w:val="00470CC7"/>
    <w:rsid w:val="004F5B2A"/>
    <w:rsid w:val="00512CF2"/>
    <w:rsid w:val="00514DEC"/>
    <w:rsid w:val="00551723"/>
    <w:rsid w:val="005554DC"/>
    <w:rsid w:val="00583CB5"/>
    <w:rsid w:val="00592C4B"/>
    <w:rsid w:val="005C3323"/>
    <w:rsid w:val="005E4AC8"/>
    <w:rsid w:val="006B572D"/>
    <w:rsid w:val="006E4592"/>
    <w:rsid w:val="006F4E93"/>
    <w:rsid w:val="007169B0"/>
    <w:rsid w:val="00863FC3"/>
    <w:rsid w:val="00864024"/>
    <w:rsid w:val="008B1E23"/>
    <w:rsid w:val="009116BC"/>
    <w:rsid w:val="00925083"/>
    <w:rsid w:val="0098719D"/>
    <w:rsid w:val="00992578"/>
    <w:rsid w:val="00A07843"/>
    <w:rsid w:val="00A159E0"/>
    <w:rsid w:val="00A30265"/>
    <w:rsid w:val="00A43E2A"/>
    <w:rsid w:val="00A864C1"/>
    <w:rsid w:val="00AE3588"/>
    <w:rsid w:val="00B0072D"/>
    <w:rsid w:val="00B1786F"/>
    <w:rsid w:val="00B30414"/>
    <w:rsid w:val="00B81579"/>
    <w:rsid w:val="00B84042"/>
    <w:rsid w:val="00B8734C"/>
    <w:rsid w:val="00C04294"/>
    <w:rsid w:val="00C061F2"/>
    <w:rsid w:val="00C520F8"/>
    <w:rsid w:val="00CC667A"/>
    <w:rsid w:val="00CC7EA0"/>
    <w:rsid w:val="00CD116F"/>
    <w:rsid w:val="00D6005C"/>
    <w:rsid w:val="00D96F65"/>
    <w:rsid w:val="00DC344E"/>
    <w:rsid w:val="00DF12BE"/>
    <w:rsid w:val="00E84070"/>
    <w:rsid w:val="00EA4372"/>
    <w:rsid w:val="00EC0AD2"/>
    <w:rsid w:val="00ED37AD"/>
    <w:rsid w:val="00ED6E81"/>
    <w:rsid w:val="00F96F0B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C45E9"/>
  <w15:chartTrackingRefBased/>
  <w15:docId w15:val="{18E4013A-F447-4365-B0BF-C970D82B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5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40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</dc:creator>
  <cp:keywords>https://mul2-police.gov.am/tasks/2209553/oneclick/79ff2b44a80716889fbcfb0698fe1af113b46a7d7916d445cb3cc23452ef5c07.docx?token=efd279467cd46bfc53b6941ef89186ef</cp:keywords>
  <dc:description/>
  <cp:lastModifiedBy>irav15</cp:lastModifiedBy>
  <cp:revision>58</cp:revision>
  <cp:lastPrinted>2023-08-30T08:35:00Z</cp:lastPrinted>
  <dcterms:created xsi:type="dcterms:W3CDTF">2023-07-11T14:49:00Z</dcterms:created>
  <dcterms:modified xsi:type="dcterms:W3CDTF">2023-10-20T06:34:00Z</dcterms:modified>
</cp:coreProperties>
</file>