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BF9" w:rsidRPr="00D15BF9" w:rsidRDefault="00D15BF9" w:rsidP="006E0E93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u w:val="single"/>
          <w:lang w:val="af-ZA"/>
        </w:rPr>
      </w:pPr>
      <w:r w:rsidRPr="00D15BF9">
        <w:rPr>
          <w:rFonts w:ascii="GHEA Grapalat" w:hAnsi="GHEA Grapalat"/>
          <w:b/>
          <w:sz w:val="24"/>
          <w:szCs w:val="24"/>
          <w:u w:val="single"/>
          <w:lang w:val="en-US"/>
        </w:rPr>
        <w:t>ՆԱԽԱԳԻԾ</w:t>
      </w:r>
    </w:p>
    <w:p w:rsidR="00D15BF9" w:rsidRPr="00D15BF9" w:rsidRDefault="00D15BF9" w:rsidP="006E0E9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1E2891" w:rsidRDefault="001E2891" w:rsidP="006E0E9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E2891" w:rsidRDefault="001E2891" w:rsidP="006E0E9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15BF9" w:rsidRPr="00D15BF9" w:rsidRDefault="00D15BF9" w:rsidP="006E0E9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23FA2">
        <w:rPr>
          <w:rFonts w:ascii="GHEA Grapalat" w:hAnsi="GHEA Grapalat"/>
          <w:b/>
          <w:sz w:val="24"/>
          <w:szCs w:val="24"/>
          <w:lang w:val="hy-AM"/>
        </w:rPr>
        <w:t>ՀԱՅԱՍՏԱՆԻՀԱՆՐԱՊԵՏՈՒԹՅԱՆ</w:t>
      </w:r>
    </w:p>
    <w:p w:rsidR="00D15BF9" w:rsidRPr="00D15BF9" w:rsidRDefault="00D15BF9" w:rsidP="006E0E9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23FA2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D15BF9" w:rsidRPr="00FF029E" w:rsidRDefault="00241DB9" w:rsidP="006E0E93">
      <w:pPr>
        <w:spacing w:after="0"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</w:t>
      </w:r>
      <w:r w:rsidR="00D15BF9" w:rsidRPr="00223FA2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ԱՅԱՍՏԱՆԻ</w:t>
      </w:r>
      <w:r w:rsidR="00D15BF9" w:rsidRPr="00FF029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15BF9" w:rsidRPr="00223FA2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D15BF9" w:rsidRPr="00FF029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15BF9" w:rsidRPr="00223FA2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ՔՐԵԱԿԱՆ</w:t>
      </w:r>
      <w:r w:rsidR="00D15BF9" w:rsidRPr="00FF029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15BF9" w:rsidRPr="00223FA2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ՕՐԵՆՍԳՐՔՈՒՄ</w:t>
      </w:r>
      <w:r w:rsidR="00D15BF9" w:rsidRPr="00FF029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15BF9" w:rsidRPr="00223FA2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ԼՐԱՑՈՒՄ</w:t>
      </w:r>
      <w:r w:rsidR="00A7374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ՆԵՐ</w:t>
      </w:r>
      <w:r w:rsidR="00FF029E" w:rsidRPr="00FF029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15BF9" w:rsidRPr="00223FA2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="00D15BF9" w:rsidRPr="00FF029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15BF9" w:rsidRPr="00223FA2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ՄԱՍԻՆ</w:t>
      </w:r>
    </w:p>
    <w:p w:rsidR="001E2891" w:rsidRDefault="001E2891" w:rsidP="006E0E93">
      <w:pPr>
        <w:spacing w:after="0" w:line="360" w:lineRule="auto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:rsidR="001E2891" w:rsidRDefault="001E2891" w:rsidP="006E0E93">
      <w:pPr>
        <w:spacing w:after="0" w:line="360" w:lineRule="auto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:rsidR="00083C00" w:rsidRPr="002C3638" w:rsidRDefault="009048B2" w:rsidP="00FB3B8F">
      <w:pPr>
        <w:tabs>
          <w:tab w:val="left" w:pos="709"/>
        </w:tabs>
        <w:spacing w:after="0" w:line="360" w:lineRule="auto"/>
        <w:jc w:val="both"/>
        <w:rPr>
          <w:rFonts w:ascii="GHEA Grapalat" w:hAnsi="GHEA Grapalat" w:cs="GHEA Grapalat"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="00D15BF9" w:rsidRPr="00241DB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Հոդված</w:t>
      </w:r>
      <w:r w:rsidR="00D15BF9" w:rsidRPr="00FF029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 1.</w:t>
      </w:r>
      <w:r w:rsidR="00D15BF9" w:rsidRPr="00FF029E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af-ZA"/>
        </w:rPr>
        <w:t> </w:t>
      </w:r>
      <w:r w:rsidR="00D15BF9" w:rsidRPr="00FF029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2021 </w:t>
      </w:r>
      <w:r w:rsidR="00D15BF9" w:rsidRPr="00241DB9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="00D15BF9" w:rsidRPr="00FF029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15BF9" w:rsidRPr="00241DB9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մայիսի</w:t>
      </w:r>
      <w:r w:rsidR="00D15BF9" w:rsidRPr="00FF029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5-</w:t>
      </w:r>
      <w:r w:rsidR="00D15BF9" w:rsidRPr="00241DB9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D15BF9" w:rsidRPr="00FF029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15BF9" w:rsidRPr="00241DB9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D15BF9" w:rsidRPr="00FF029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15BF9" w:rsidRPr="00241DB9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D15BF9" w:rsidRPr="00FF029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15BF9" w:rsidRPr="00241DB9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քրեական</w:t>
      </w:r>
      <w:r w:rsidR="00D15BF9" w:rsidRPr="00FF029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15BF9" w:rsidRPr="00241DB9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օրենսգրքի</w:t>
      </w:r>
      <w:r w:rsidR="00D15BF9" w:rsidRPr="00FF029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9D28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(այսուհետ՝ Օրենսգիրք) </w:t>
      </w:r>
      <w:r w:rsidR="00D15BF9" w:rsidRPr="00FF029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375-</w:t>
      </w:r>
      <w:r w:rsidR="00D15BF9" w:rsidRPr="00241DB9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րդ</w:t>
      </w:r>
      <w:r w:rsidR="00D15BF9" w:rsidRPr="00FF029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հոդված</w:t>
      </w:r>
      <w:r w:rsidR="00FB3B8F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="0045048E" w:rsidRPr="002C3638">
        <w:rPr>
          <w:rFonts w:ascii="GHEA Grapalat" w:hAnsi="GHEA Grapalat" w:cs="GHEA Grapalat"/>
          <w:color w:val="000000" w:themeColor="text1"/>
          <w:sz w:val="24"/>
          <w:szCs w:val="24"/>
          <w:shd w:val="clear" w:color="auto" w:fill="FFFFFF"/>
          <w:lang w:val="hy-AM"/>
        </w:rPr>
        <w:t>«</w:t>
      </w:r>
      <w:r w:rsidR="0045048E" w:rsidRPr="002C363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պատճառելը» բառից հետո </w:t>
      </w:r>
      <w:r w:rsidR="00C136C7" w:rsidRPr="002C363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լրացնել «</w:t>
      </w:r>
      <w:bookmarkStart w:id="0" w:name="_GoBack"/>
      <w:r w:rsidR="004E0B2D" w:rsidRPr="002C363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կամ լուծարված հորատանցքը վերաբացելը </w:t>
      </w:r>
      <w:r w:rsidR="00C136C7" w:rsidRPr="002C363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կամ Արարատյան</w:t>
      </w:r>
      <w:r w:rsidR="00C136C7" w:rsidRPr="002C363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="00C136C7" w:rsidRPr="002C363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դաշտում</w:t>
      </w:r>
      <w:r w:rsidR="00C136C7" w:rsidRPr="002C363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(</w:t>
      </w:r>
      <w:r w:rsidR="00C136C7" w:rsidRPr="002C363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Արարատի</w:t>
      </w:r>
      <w:r w:rsidR="00C136C7" w:rsidRPr="002C363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="00C136C7" w:rsidRPr="002C363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և</w:t>
      </w:r>
      <w:r w:rsidR="00C136C7" w:rsidRPr="002C363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="00C136C7" w:rsidRPr="002C363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Արմավիրի</w:t>
      </w:r>
      <w:r w:rsidR="00C136C7" w:rsidRPr="002C363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2C363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մարզեր</w:t>
      </w:r>
      <w:r w:rsidR="00C136C7" w:rsidRPr="002C363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>)</w:t>
      </w:r>
      <w:r w:rsidR="00C136C7" w:rsidRPr="002C363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առանց ջրօգտագործման </w:t>
      </w:r>
      <w:r w:rsidR="00FF029E" w:rsidRPr="002C363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թույլտվության ստորերկրյա արտեզյան (ճնշումային) ջրերից ջրօգտագործում իրականացնելը կամ այդ նպատակով հորատանցք հորատելը</w:t>
      </w:r>
      <w:bookmarkEnd w:id="0"/>
      <w:r w:rsidR="00C136C7" w:rsidRPr="002C363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»</w:t>
      </w:r>
      <w:r w:rsidR="00FF029E" w:rsidRPr="002C363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բառերով։</w:t>
      </w:r>
    </w:p>
    <w:p w:rsidR="00B54D49" w:rsidRPr="00DD7C68" w:rsidRDefault="00EC33FF" w:rsidP="006E0E93">
      <w:pPr>
        <w:tabs>
          <w:tab w:val="left" w:pos="709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EC33FF">
        <w:rPr>
          <w:rFonts w:ascii="GHEA Grapalat" w:hAnsi="GHEA Grapalat"/>
          <w:b/>
          <w:sz w:val="24"/>
          <w:szCs w:val="24"/>
          <w:u w:color="000000"/>
          <w:lang w:val="hy-AM"/>
        </w:rPr>
        <w:t>Հոդված 2.</w:t>
      </w:r>
      <w:r>
        <w:rPr>
          <w:rFonts w:ascii="GHEA Grapalat" w:hAnsi="GHEA Grapalat"/>
          <w:b/>
          <w:sz w:val="24"/>
          <w:szCs w:val="24"/>
          <w:u w:color="000000"/>
          <w:lang w:val="hy-AM"/>
        </w:rPr>
        <w:t xml:space="preserve"> </w:t>
      </w:r>
      <w:r w:rsidR="005E7A07" w:rsidRPr="00241DB9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Օրենսգրքի</w:t>
      </w:r>
      <w:r w:rsidR="00B54D49" w:rsidRPr="00B54D49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54D49" w:rsidRPr="00DD7C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385-րդ հոդված</w:t>
      </w:r>
      <w:r w:rsidR="00B54D4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B54D49" w:rsidRPr="00DD7C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54D49" w:rsidRPr="00DD7C68">
        <w:rPr>
          <w:rFonts w:ascii="GHEA Grapalat" w:hAnsi="GHEA Grapalat"/>
          <w:bCs/>
          <w:sz w:val="24"/>
          <w:szCs w:val="24"/>
          <w:lang w:val="hy-AM"/>
        </w:rPr>
        <w:t>լրացնել</w:t>
      </w:r>
      <w:r w:rsidR="00B54D49" w:rsidRPr="00DD7C68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="00B54D49" w:rsidRPr="00DD7C68">
        <w:rPr>
          <w:rFonts w:ascii="GHEA Grapalat" w:hAnsi="GHEA Grapalat"/>
          <w:bCs/>
          <w:sz w:val="24"/>
          <w:szCs w:val="24"/>
          <w:lang w:val="hy-AM"/>
        </w:rPr>
        <w:t>հետևյալ</w:t>
      </w:r>
      <w:r w:rsidR="00B54D49" w:rsidRPr="00DD7C68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="00B54D49" w:rsidRPr="00DD7C68">
        <w:rPr>
          <w:rFonts w:ascii="GHEA Grapalat" w:hAnsi="GHEA Grapalat"/>
          <w:bCs/>
          <w:sz w:val="24"/>
          <w:szCs w:val="24"/>
          <w:lang w:val="hy-AM"/>
        </w:rPr>
        <w:t>բովանդակությամբ</w:t>
      </w:r>
      <w:r w:rsidR="00B54D49" w:rsidRPr="00DD7C68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="00B54D49" w:rsidRPr="00DD7C68">
        <w:rPr>
          <w:rFonts w:ascii="GHEA Grapalat" w:hAnsi="GHEA Grapalat"/>
          <w:bCs/>
          <w:sz w:val="24"/>
          <w:szCs w:val="24"/>
          <w:lang w:val="hy-AM"/>
        </w:rPr>
        <w:t>3-րդ</w:t>
      </w:r>
      <w:r w:rsidR="00B37BDB">
        <w:rPr>
          <w:rFonts w:ascii="GHEA Grapalat" w:hAnsi="GHEA Grapalat"/>
          <w:bCs/>
          <w:sz w:val="24"/>
          <w:szCs w:val="24"/>
          <w:lang w:val="hy-AM"/>
        </w:rPr>
        <w:t xml:space="preserve"> և 4-րդ</w:t>
      </w:r>
      <w:r w:rsidR="00B54D49" w:rsidRPr="00DD7C68">
        <w:rPr>
          <w:rFonts w:ascii="GHEA Grapalat" w:hAnsi="GHEA Grapalat"/>
          <w:bCs/>
          <w:sz w:val="24"/>
          <w:szCs w:val="24"/>
          <w:lang w:val="hy-AM"/>
        </w:rPr>
        <w:t xml:space="preserve"> մաս</w:t>
      </w:r>
      <w:r w:rsidR="00B37BDB">
        <w:rPr>
          <w:rFonts w:ascii="GHEA Grapalat" w:hAnsi="GHEA Grapalat"/>
          <w:bCs/>
          <w:sz w:val="24"/>
          <w:szCs w:val="24"/>
          <w:lang w:val="hy-AM"/>
        </w:rPr>
        <w:t>եր</w:t>
      </w:r>
      <w:r w:rsidR="00B54D49" w:rsidRPr="00DD7C68">
        <w:rPr>
          <w:rFonts w:ascii="GHEA Grapalat" w:hAnsi="GHEA Grapalat"/>
          <w:bCs/>
          <w:sz w:val="24"/>
          <w:szCs w:val="24"/>
          <w:lang w:val="hy-AM"/>
        </w:rPr>
        <w:t>ով</w:t>
      </w:r>
      <w:r w:rsidR="00085560" w:rsidRPr="00847B87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>.</w:t>
      </w:r>
    </w:p>
    <w:p w:rsidR="00B54D49" w:rsidRPr="00E43F7D" w:rsidRDefault="00B54D49" w:rsidP="006E0E93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u w:color="000000"/>
          <w:lang w:val="hy-AM"/>
        </w:rPr>
      </w:pPr>
      <w:r w:rsidRPr="00E43F7D">
        <w:rPr>
          <w:rFonts w:ascii="GHEA Grapalat" w:hAnsi="GHEA Grapalat"/>
          <w:u w:color="000000"/>
          <w:lang w:val="hy-AM"/>
        </w:rPr>
        <w:t>«</w:t>
      </w:r>
      <w:r w:rsidR="004B54B0">
        <w:rPr>
          <w:rFonts w:ascii="GHEA Grapalat" w:hAnsi="GHEA Grapalat"/>
          <w:u w:color="000000"/>
          <w:lang w:val="hy-AM"/>
        </w:rPr>
        <w:t>3</w:t>
      </w:r>
      <w:r w:rsidR="004B54B0" w:rsidRPr="004B54B0">
        <w:rPr>
          <w:rFonts w:ascii="GHEA Grapalat" w:hAnsi="GHEA Grapalat"/>
          <w:u w:color="000000"/>
          <w:lang w:val="hy-AM"/>
        </w:rPr>
        <w:t xml:space="preserve">. </w:t>
      </w:r>
      <w:r>
        <w:rPr>
          <w:rFonts w:ascii="GHEA Grapalat" w:hAnsi="GHEA Grapalat"/>
          <w:u w:color="000000"/>
          <w:lang w:val="hy-AM"/>
        </w:rPr>
        <w:t>Սույն հոդվածի 1-ին մասով սահմանված արարքը</w:t>
      </w:r>
      <w:r w:rsidRPr="00E43F7D">
        <w:rPr>
          <w:rFonts w:ascii="GHEA Grapalat" w:hAnsi="GHEA Grapalat"/>
          <w:u w:color="000000"/>
          <w:lang w:val="hy-AM"/>
        </w:rPr>
        <w:t>, որը կատ</w:t>
      </w:r>
      <w:r>
        <w:rPr>
          <w:rFonts w:ascii="GHEA Grapalat" w:hAnsi="GHEA Grapalat"/>
          <w:u w:color="000000"/>
          <w:lang w:val="hy-AM"/>
        </w:rPr>
        <w:t>արվել է սիգ ձկնատեսակի նկատմամբ՝ խոշոր</w:t>
      </w:r>
      <w:r w:rsidRPr="00E43F7D">
        <w:rPr>
          <w:rFonts w:ascii="GHEA Grapalat" w:hAnsi="GHEA Grapalat"/>
          <w:u w:color="000000"/>
          <w:lang w:val="hy-AM"/>
        </w:rPr>
        <w:t xml:space="preserve"> չափի գույքային վնաս պատճառելով՝</w:t>
      </w:r>
    </w:p>
    <w:p w:rsidR="00B54D49" w:rsidRPr="00E43F7D" w:rsidRDefault="00B54D49" w:rsidP="006E0E93">
      <w:pPr>
        <w:pStyle w:val="NormalWeb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 w:rsidRPr="00E43F7D">
        <w:rPr>
          <w:rFonts w:ascii="GHEA Grapalat" w:hAnsi="GHEA Grapalat"/>
          <w:lang w:val="hy-AM"/>
        </w:rPr>
        <w:t>1) դրանց զանգվածային ոչնչացման կամ արդյունահանման եղանակ օգտագործելով, կամ</w:t>
      </w:r>
    </w:p>
    <w:p w:rsidR="00B54D49" w:rsidRPr="00E43F7D" w:rsidRDefault="00B54D49" w:rsidP="006E0E93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 w:rsidRPr="00E43F7D">
        <w:rPr>
          <w:rFonts w:ascii="GHEA Grapalat" w:hAnsi="GHEA Grapalat"/>
          <w:lang w:val="hy-AM"/>
        </w:rPr>
        <w:t>2) դրանց որսի կամ արդյունահանման համար արգելված ժամանակ, կամ</w:t>
      </w:r>
    </w:p>
    <w:p w:rsidR="00B54D49" w:rsidRPr="00E43F7D" w:rsidRDefault="00B54D49" w:rsidP="006E0E93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 w:rsidRPr="00E43F7D">
        <w:rPr>
          <w:rFonts w:ascii="GHEA Grapalat" w:hAnsi="GHEA Grapalat"/>
          <w:lang w:val="hy-AM"/>
        </w:rPr>
        <w:t xml:space="preserve">3) արգելված վայրում՝ </w:t>
      </w:r>
    </w:p>
    <w:p w:rsidR="00B54D49" w:rsidRPr="00E13CAA" w:rsidRDefault="00B54D49" w:rsidP="006E0E93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 w:rsidRPr="00E43F7D">
        <w:rPr>
          <w:rFonts w:ascii="GHEA Grapalat" w:hAnsi="GHEA Grapalat"/>
          <w:lang w:val="hy-AM"/>
        </w:rPr>
        <w:t>պատժվում է տուգանքով՝ տասն</w:t>
      </w:r>
      <w:r>
        <w:rPr>
          <w:rFonts w:ascii="GHEA Grapalat" w:hAnsi="GHEA Grapalat"/>
          <w:lang w:val="hy-AM"/>
        </w:rPr>
        <w:t>հինգապատիկից քառասու</w:t>
      </w:r>
      <w:r w:rsidRPr="00E43F7D">
        <w:rPr>
          <w:rFonts w:ascii="GHEA Grapalat" w:hAnsi="GHEA Grapalat"/>
          <w:lang w:val="hy-AM"/>
        </w:rPr>
        <w:t xml:space="preserve">նապատիկի չափով, կամ հանրային աշխատանքներով՝ </w:t>
      </w:r>
      <w:r w:rsidR="00AF3F8A" w:rsidRPr="00E43F7D">
        <w:rPr>
          <w:rFonts w:ascii="GHEA Grapalat" w:hAnsi="GHEA Grapalat"/>
          <w:lang w:val="hy-AM"/>
        </w:rPr>
        <w:t xml:space="preserve">երկու </w:t>
      </w:r>
      <w:r w:rsidRPr="00E43F7D">
        <w:rPr>
          <w:rFonts w:ascii="GHEA Grapalat" w:hAnsi="GHEA Grapalat"/>
          <w:lang w:val="hy-AM"/>
        </w:rPr>
        <w:t>հարյուրից</w:t>
      </w:r>
      <w:r w:rsidR="00AF3F8A">
        <w:rPr>
          <w:rFonts w:ascii="GHEA Grapalat" w:hAnsi="GHEA Grapalat"/>
          <w:lang w:val="hy-AM"/>
        </w:rPr>
        <w:t xml:space="preserve"> երեք</w:t>
      </w:r>
      <w:r w:rsidRPr="00E43F7D">
        <w:rPr>
          <w:rFonts w:ascii="GHEA Grapalat" w:hAnsi="GHEA Grapalat"/>
          <w:lang w:val="hy-AM"/>
        </w:rPr>
        <w:t xml:space="preserve"> հարյուր ժամ տևողությամբ, կամ որոշակի պաշտոններ զբաղեցնելու կամ որոշակի </w:t>
      </w:r>
      <w:r w:rsidRPr="00E43F7D">
        <w:rPr>
          <w:rFonts w:ascii="GHEA Grapalat" w:hAnsi="GHEA Grapalat"/>
          <w:lang w:val="hy-AM"/>
        </w:rPr>
        <w:lastRenderedPageBreak/>
        <w:t xml:space="preserve">գործունեությամբ զբաղվելու իրավունքից զրկելով` </w:t>
      </w:r>
      <w:r w:rsidR="00AF3F8A">
        <w:rPr>
          <w:rFonts w:ascii="GHEA Grapalat" w:hAnsi="GHEA Grapalat"/>
          <w:lang w:val="hy-AM"/>
        </w:rPr>
        <w:t>երեք</w:t>
      </w:r>
      <w:r w:rsidRPr="00E43F7D">
        <w:rPr>
          <w:rFonts w:ascii="GHEA Grapalat" w:hAnsi="GHEA Grapalat"/>
          <w:lang w:val="hy-AM"/>
        </w:rPr>
        <w:t xml:space="preserve">ից </w:t>
      </w:r>
      <w:r w:rsidR="00AF3F8A">
        <w:rPr>
          <w:rFonts w:ascii="GHEA Grapalat" w:hAnsi="GHEA Grapalat"/>
          <w:lang w:val="hy-AM"/>
        </w:rPr>
        <w:t>վեց</w:t>
      </w:r>
      <w:r w:rsidRPr="00E43F7D">
        <w:rPr>
          <w:rFonts w:ascii="GHEA Grapalat" w:hAnsi="GHEA Grapalat"/>
          <w:lang w:val="hy-AM"/>
        </w:rPr>
        <w:t xml:space="preserve"> տարի ժամկետով, կամ ազատության սահմանափակմամբ` առավելագույնը </w:t>
      </w:r>
      <w:r w:rsidR="007E6EE7">
        <w:rPr>
          <w:rFonts w:ascii="GHEA Grapalat" w:hAnsi="GHEA Grapalat"/>
          <w:lang w:val="hy-AM"/>
        </w:rPr>
        <w:t xml:space="preserve">չորս </w:t>
      </w:r>
      <w:r w:rsidRPr="00E43F7D">
        <w:rPr>
          <w:rFonts w:ascii="GHEA Grapalat" w:hAnsi="GHEA Grapalat"/>
          <w:lang w:val="hy-AM"/>
        </w:rPr>
        <w:t xml:space="preserve">տարի ժամկետով, կամ կարճաժամկետ ազատազրկմամբ` առավելագույնը </w:t>
      </w:r>
      <w:r w:rsidR="007E6EE7">
        <w:rPr>
          <w:rFonts w:ascii="GHEA Grapalat" w:hAnsi="GHEA Grapalat"/>
          <w:lang w:val="hy-AM"/>
        </w:rPr>
        <w:t>երեք</w:t>
      </w:r>
      <w:r w:rsidRPr="00E43F7D">
        <w:rPr>
          <w:rFonts w:ascii="GHEA Grapalat" w:hAnsi="GHEA Grapalat"/>
          <w:lang w:val="hy-AM"/>
        </w:rPr>
        <w:t xml:space="preserve"> ամիս </w:t>
      </w:r>
      <w:r w:rsidRPr="00E13CAA">
        <w:rPr>
          <w:rFonts w:ascii="GHEA Grapalat" w:hAnsi="GHEA Grapalat"/>
          <w:lang w:val="hy-AM"/>
        </w:rPr>
        <w:t xml:space="preserve">ժամկետով, կամ ազատազրկմամբ՝ առավելագույնը </w:t>
      </w:r>
      <w:r w:rsidR="007E6EE7">
        <w:rPr>
          <w:rFonts w:ascii="GHEA Grapalat" w:hAnsi="GHEA Grapalat"/>
          <w:lang w:val="hy-AM"/>
        </w:rPr>
        <w:t>չորս</w:t>
      </w:r>
      <w:r w:rsidRPr="00E13CAA">
        <w:rPr>
          <w:rFonts w:ascii="GHEA Grapalat" w:hAnsi="GHEA Grapalat"/>
          <w:lang w:val="hy-AM"/>
        </w:rPr>
        <w:t xml:space="preserve"> տարի ժամկետով:</w:t>
      </w:r>
    </w:p>
    <w:p w:rsidR="00B54D49" w:rsidRPr="00E13CAA" w:rsidRDefault="00B37BDB" w:rsidP="006E0E93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u w:color="000000"/>
          <w:lang w:val="hy-AM"/>
        </w:rPr>
        <w:t>4</w:t>
      </w:r>
      <w:r w:rsidRPr="004B54B0">
        <w:rPr>
          <w:rFonts w:ascii="GHEA Grapalat" w:hAnsi="GHEA Grapalat"/>
          <w:u w:color="000000"/>
          <w:lang w:val="hy-AM"/>
        </w:rPr>
        <w:t xml:space="preserve">. </w:t>
      </w:r>
      <w:r w:rsidR="00B54D49" w:rsidRPr="00E13CAA">
        <w:rPr>
          <w:rFonts w:ascii="GHEA Grapalat" w:hAnsi="GHEA Grapalat"/>
          <w:sz w:val="24"/>
          <w:szCs w:val="24"/>
          <w:lang w:val="hy-AM"/>
        </w:rPr>
        <w:t xml:space="preserve">Սույն </w:t>
      </w:r>
      <w:r w:rsidR="00B54D49">
        <w:rPr>
          <w:rFonts w:ascii="GHEA Grapalat" w:hAnsi="GHEA Grapalat"/>
          <w:sz w:val="24"/>
          <w:szCs w:val="24"/>
          <w:lang w:val="hy-AM"/>
        </w:rPr>
        <w:t>հոդվածի 3-րդ մասի իմաստով</w:t>
      </w:r>
      <w:r w:rsidR="00B54D49" w:rsidRPr="00E13CAA">
        <w:rPr>
          <w:rFonts w:ascii="GHEA Grapalat" w:hAnsi="GHEA Grapalat"/>
          <w:sz w:val="24"/>
          <w:szCs w:val="24"/>
          <w:lang w:val="hy-AM"/>
        </w:rPr>
        <w:t xml:space="preserve"> խոշոր չափ է համարվում 150</w:t>
      </w:r>
      <w:r w:rsidR="00B54D49" w:rsidRPr="00E13CAA">
        <w:rPr>
          <w:rFonts w:cs="Calibri"/>
          <w:sz w:val="24"/>
          <w:szCs w:val="24"/>
          <w:lang w:val="hy-AM"/>
        </w:rPr>
        <w:t> </w:t>
      </w:r>
      <w:r w:rsidR="00B54D49">
        <w:rPr>
          <w:rFonts w:ascii="GHEA Grapalat" w:hAnsi="GHEA Grapalat"/>
          <w:sz w:val="24"/>
          <w:szCs w:val="24"/>
          <w:lang w:val="hy-AM"/>
        </w:rPr>
        <w:t xml:space="preserve">000 Հայաստանի Հանրապետության դրամը </w:t>
      </w:r>
      <w:r w:rsidR="00B54D49" w:rsidRPr="00E13CAA">
        <w:rPr>
          <w:rFonts w:ascii="GHEA Grapalat" w:hAnsi="GHEA Grapalat"/>
          <w:sz w:val="24"/>
          <w:szCs w:val="24"/>
          <w:lang w:val="hy-AM"/>
        </w:rPr>
        <w:t>գերազանցող գումարը (արժեքը)։</w:t>
      </w:r>
      <w:r w:rsidR="00B54D49" w:rsidRPr="00E13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»։</w:t>
      </w:r>
    </w:p>
    <w:p w:rsidR="000F34A2" w:rsidRPr="003764BD" w:rsidRDefault="009048B2" w:rsidP="006E0E93">
      <w:pPr>
        <w:tabs>
          <w:tab w:val="left" w:pos="709"/>
        </w:tabs>
        <w:spacing w:after="0" w:line="360" w:lineRule="auto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>
        <w:rPr>
          <w:rFonts w:ascii="GHEA Grapalat" w:hAnsi="GHEA Grapalat"/>
          <w:b/>
          <w:sz w:val="24"/>
          <w:szCs w:val="24"/>
          <w:u w:color="000000"/>
          <w:lang w:val="hy-AM"/>
        </w:rPr>
        <w:tab/>
      </w:r>
      <w:r w:rsidR="000F34A2" w:rsidRPr="003F78EC">
        <w:rPr>
          <w:rFonts w:ascii="GHEA Grapalat" w:hAnsi="GHEA Grapalat"/>
          <w:b/>
          <w:sz w:val="24"/>
          <w:szCs w:val="24"/>
          <w:u w:color="000000"/>
          <w:lang w:val="hy-AM"/>
        </w:rPr>
        <w:t xml:space="preserve">Հոդված </w:t>
      </w:r>
      <w:r w:rsidR="003F78EC" w:rsidRPr="003F78EC">
        <w:rPr>
          <w:rFonts w:ascii="GHEA Grapalat" w:hAnsi="GHEA Grapalat"/>
          <w:b/>
          <w:sz w:val="24"/>
          <w:szCs w:val="24"/>
          <w:u w:color="000000"/>
          <w:lang w:val="hy-AM"/>
        </w:rPr>
        <w:t>3</w:t>
      </w:r>
      <w:r w:rsidR="000F34A2" w:rsidRPr="003F78EC">
        <w:rPr>
          <w:rFonts w:ascii="GHEA Grapalat" w:hAnsi="GHEA Grapalat"/>
          <w:b/>
          <w:sz w:val="24"/>
          <w:szCs w:val="24"/>
          <w:u w:color="000000"/>
          <w:lang w:val="hy-AM"/>
        </w:rPr>
        <w:t>.</w:t>
      </w:r>
      <w:r w:rsidR="000F34A2" w:rsidRPr="003F78EC">
        <w:rPr>
          <w:rFonts w:ascii="GHEA Grapalat" w:hAnsi="GHEA Grapalat"/>
          <w:sz w:val="24"/>
          <w:szCs w:val="24"/>
          <w:u w:color="000000"/>
          <w:lang w:val="hy-AM"/>
        </w:rPr>
        <w:t xml:space="preserve"> Սույն օրենքն ուժի մեջ է մտնում պաշտոնական </w:t>
      </w:r>
      <w:r w:rsidR="000F34A2" w:rsidRPr="003F78EC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հրապարակման օրվան հաջորդող տասներորդ օրը</w:t>
      </w:r>
      <w:r w:rsidR="000F34A2" w:rsidRPr="003F78EC">
        <w:rPr>
          <w:rFonts w:ascii="GHEA Grapalat" w:hAnsi="GHEA Grapalat"/>
          <w:bCs/>
          <w:sz w:val="24"/>
          <w:szCs w:val="24"/>
          <w:u w:color="000000"/>
          <w:lang w:val="hy-AM"/>
        </w:rPr>
        <w:t>:</w:t>
      </w:r>
    </w:p>
    <w:p w:rsidR="000F34A2" w:rsidRPr="000F34A2" w:rsidRDefault="000F34A2" w:rsidP="006E0E93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0F34A2" w:rsidRPr="000F34A2" w:rsidSect="00BE344A">
      <w:pgSz w:w="12240" w:h="15840"/>
      <w:pgMar w:top="1440" w:right="1440" w:bottom="144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A8"/>
    <w:rsid w:val="00083C00"/>
    <w:rsid w:val="00085560"/>
    <w:rsid w:val="000F34A2"/>
    <w:rsid w:val="001159B9"/>
    <w:rsid w:val="001E2891"/>
    <w:rsid w:val="00223FA2"/>
    <w:rsid w:val="00241DB9"/>
    <w:rsid w:val="002C3638"/>
    <w:rsid w:val="003F78EC"/>
    <w:rsid w:val="0045048E"/>
    <w:rsid w:val="004B54B0"/>
    <w:rsid w:val="004E0B2D"/>
    <w:rsid w:val="005E7A07"/>
    <w:rsid w:val="006E0E93"/>
    <w:rsid w:val="00752FD6"/>
    <w:rsid w:val="007E6EE7"/>
    <w:rsid w:val="0083408C"/>
    <w:rsid w:val="00840364"/>
    <w:rsid w:val="00847B87"/>
    <w:rsid w:val="009048B2"/>
    <w:rsid w:val="009D28AE"/>
    <w:rsid w:val="00A052A4"/>
    <w:rsid w:val="00A7374B"/>
    <w:rsid w:val="00AF3F8A"/>
    <w:rsid w:val="00B37BDB"/>
    <w:rsid w:val="00B54D49"/>
    <w:rsid w:val="00BE344A"/>
    <w:rsid w:val="00C136C7"/>
    <w:rsid w:val="00CA0F88"/>
    <w:rsid w:val="00CA60A8"/>
    <w:rsid w:val="00D15BF9"/>
    <w:rsid w:val="00D53F44"/>
    <w:rsid w:val="00EC33FF"/>
    <w:rsid w:val="00FB3B8F"/>
    <w:rsid w:val="00FF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BF9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4D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BF9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4D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lalikhanyan</dc:creator>
  <cp:keywords/>
  <dc:description/>
  <cp:lastModifiedBy>lalikhanyan</cp:lastModifiedBy>
  <cp:revision>51</cp:revision>
  <dcterms:created xsi:type="dcterms:W3CDTF">2023-01-20T05:41:00Z</dcterms:created>
  <dcterms:modified xsi:type="dcterms:W3CDTF">2023-09-25T12:19:00Z</dcterms:modified>
</cp:coreProperties>
</file>