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0E9D" w14:textId="77777777" w:rsidR="00DA32B6" w:rsidRPr="001D178E" w:rsidRDefault="00DA32B6" w:rsidP="00DA32B6">
      <w:pPr>
        <w:ind w:right="150" w:firstLine="450"/>
        <w:jc w:val="right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 w:cs="Sylfaen"/>
          <w:b/>
          <w:bCs/>
          <w:lang w:val="hy-AM"/>
        </w:rPr>
        <w:t>Հավելված</w:t>
      </w:r>
    </w:p>
    <w:p w14:paraId="46C64ECA" w14:textId="77777777" w:rsidR="00DA32B6" w:rsidRPr="001D178E" w:rsidRDefault="00DA32B6" w:rsidP="00DA32B6">
      <w:pPr>
        <w:ind w:right="150" w:firstLine="450"/>
        <w:jc w:val="right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 w:cs="Sylfaen"/>
          <w:b/>
          <w:bCs/>
          <w:lang w:val="hy-AM"/>
        </w:rPr>
        <w:t>ՀՀ</w:t>
      </w:r>
      <w:r w:rsidRPr="001D178E">
        <w:rPr>
          <w:rFonts w:ascii="GHEA Grapalat" w:hAnsi="GHEA Grapalat"/>
          <w:b/>
          <w:bCs/>
          <w:lang w:val="hy-AM"/>
        </w:rPr>
        <w:t xml:space="preserve"> </w:t>
      </w:r>
      <w:r w:rsidRPr="001D178E">
        <w:rPr>
          <w:rFonts w:ascii="GHEA Grapalat" w:hAnsi="GHEA Grapalat" w:cs="Sylfaen"/>
          <w:b/>
          <w:bCs/>
          <w:lang w:val="hy-AM"/>
        </w:rPr>
        <w:t>էկոնոմիկայի նախարարի</w:t>
      </w:r>
    </w:p>
    <w:p w14:paraId="40C9663D" w14:textId="77777777" w:rsidR="00DA32B6" w:rsidRPr="001D178E" w:rsidRDefault="00DA32B6" w:rsidP="00DA32B6">
      <w:pPr>
        <w:ind w:right="150" w:firstLine="450"/>
        <w:jc w:val="right"/>
        <w:rPr>
          <w:rFonts w:ascii="GHEA Grapalat" w:hAnsi="GHEA Grapalat" w:cs="Sylfaen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2023 </w:t>
      </w:r>
      <w:r w:rsidRPr="001D178E">
        <w:rPr>
          <w:rFonts w:ascii="GHEA Grapalat" w:hAnsi="GHEA Grapalat" w:cs="Sylfaen"/>
          <w:b/>
          <w:bCs/>
          <w:lang w:val="hy-AM"/>
        </w:rPr>
        <w:t>թվականի</w:t>
      </w:r>
      <w:r w:rsidRPr="001D178E">
        <w:rPr>
          <w:rFonts w:ascii="GHEA Grapalat" w:hAnsi="GHEA Grapalat"/>
          <w:b/>
          <w:bCs/>
          <w:lang w:val="hy-AM"/>
        </w:rPr>
        <w:t xml:space="preserve"> </w:t>
      </w:r>
      <w:r w:rsidRPr="001D178E">
        <w:rPr>
          <w:rFonts w:ascii="GHEA Grapalat" w:hAnsi="GHEA Grapalat" w:cs="Sylfaen"/>
          <w:b/>
          <w:bCs/>
          <w:lang w:val="hy-AM"/>
        </w:rPr>
        <w:t>________</w:t>
      </w:r>
      <w:r w:rsidRPr="001D178E">
        <w:rPr>
          <w:rFonts w:ascii="GHEA Grapalat" w:hAnsi="GHEA Grapalat"/>
          <w:b/>
          <w:bCs/>
          <w:lang w:val="hy-AM"/>
        </w:rPr>
        <w:t>_ ___-</w:t>
      </w:r>
      <w:r w:rsidRPr="001D178E">
        <w:rPr>
          <w:rFonts w:ascii="GHEA Grapalat" w:hAnsi="GHEA Grapalat" w:cs="Sylfaen"/>
          <w:b/>
          <w:bCs/>
          <w:lang w:val="hy-AM"/>
        </w:rPr>
        <w:t xml:space="preserve">ի </w:t>
      </w:r>
    </w:p>
    <w:p w14:paraId="0963F73F" w14:textId="77777777" w:rsidR="00DA32B6" w:rsidRPr="001D178E" w:rsidRDefault="00DA32B6" w:rsidP="00DA32B6">
      <w:pPr>
        <w:ind w:right="150" w:firstLine="450"/>
        <w:jc w:val="right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N ________-Ն </w:t>
      </w:r>
      <w:r w:rsidRPr="001D178E">
        <w:rPr>
          <w:rFonts w:ascii="GHEA Grapalat" w:hAnsi="GHEA Grapalat" w:cs="Sylfaen"/>
          <w:b/>
          <w:bCs/>
          <w:lang w:val="hy-AM"/>
        </w:rPr>
        <w:t>հրամանի</w:t>
      </w:r>
    </w:p>
    <w:p w14:paraId="5B10F17E" w14:textId="77777777" w:rsidR="00DA32B6" w:rsidRPr="001D178E" w:rsidRDefault="00DA32B6" w:rsidP="00DA32B6">
      <w:pPr>
        <w:spacing w:line="259" w:lineRule="auto"/>
        <w:jc w:val="center"/>
        <w:rPr>
          <w:rFonts w:ascii="GHEA Grapalat" w:eastAsia="Calibri" w:hAnsi="GHEA Grapalat"/>
          <w:b/>
          <w:bCs/>
          <w:lang w:val="hy-AM"/>
        </w:rPr>
      </w:pPr>
    </w:p>
    <w:p w14:paraId="340D6529" w14:textId="77777777" w:rsidR="00DA32B6" w:rsidRDefault="00DA32B6" w:rsidP="00DA32B6">
      <w:pPr>
        <w:spacing w:line="259" w:lineRule="auto"/>
        <w:jc w:val="center"/>
        <w:rPr>
          <w:rFonts w:ascii="GHEA Grapalat" w:eastAsia="Calibri" w:hAnsi="GHEA Grapalat"/>
          <w:b/>
          <w:bCs/>
          <w:lang w:val="hy-AM"/>
        </w:rPr>
      </w:pPr>
    </w:p>
    <w:p w14:paraId="00EEAF70" w14:textId="77777777" w:rsidR="00DA32B6" w:rsidRPr="001D178E" w:rsidRDefault="00DA32B6" w:rsidP="00DA32B6">
      <w:pPr>
        <w:spacing w:line="259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1D178E">
        <w:rPr>
          <w:rFonts w:ascii="GHEA Grapalat" w:eastAsia="Calibri" w:hAnsi="GHEA Grapalat"/>
          <w:b/>
          <w:bCs/>
          <w:lang w:val="hy-AM"/>
        </w:rPr>
        <w:t>Ց Ա Ն Կ</w:t>
      </w:r>
    </w:p>
    <w:p w14:paraId="5FCD117C" w14:textId="77777777" w:rsidR="00DA32B6" w:rsidRPr="001D178E" w:rsidRDefault="00DA32B6" w:rsidP="00DA32B6">
      <w:pPr>
        <w:spacing w:line="259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5924ABEC" w14:textId="77777777" w:rsidR="00DA32B6" w:rsidRPr="001D178E" w:rsidRDefault="00DA32B6" w:rsidP="00DA32B6">
      <w:pPr>
        <w:spacing w:line="259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1D17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ՀԱՆՐԱՊԵՏՈՒԹՅՈՒՆՈՒՄ ՏՆՏԵՍԱԿԱՆ ԱՐԴՅՈՒՆԱՎԵՏՈՒԹՅԱՆ ՊԵՏԱԿԱՆ ՓՈՐՁԱՐԿՈՒՄՆԵՐԻ ԵՆԹԱԿԱ ԲՈՒՅՍԵՐԻ ՏԵՍԱԿՆԵՐԻ </w:t>
      </w:r>
    </w:p>
    <w:p w14:paraId="6EE454EC" w14:textId="77777777" w:rsidR="00DA32B6" w:rsidRPr="001D178E" w:rsidRDefault="00DA32B6" w:rsidP="00DA32B6">
      <w:pPr>
        <w:spacing w:line="259" w:lineRule="auto"/>
        <w:jc w:val="center"/>
        <w:rPr>
          <w:rFonts w:ascii="GHEA Grapalat" w:eastAsia="Calibri" w:hAnsi="GHEA Grapalat"/>
          <w:b/>
          <w:bCs/>
          <w:lang w:val="hy-AM"/>
        </w:rPr>
      </w:pPr>
    </w:p>
    <w:p w14:paraId="489AD9EB" w14:textId="77777777" w:rsidR="00DA32B6" w:rsidRPr="001D178E" w:rsidRDefault="00DA32B6" w:rsidP="00DA32B6">
      <w:pPr>
        <w:spacing w:line="360" w:lineRule="auto"/>
        <w:ind w:left="540"/>
        <w:rPr>
          <w:rFonts w:ascii="GHEA Grapalat" w:eastAsia="Calibri" w:hAnsi="GHEA Grapalat"/>
          <w:b/>
          <w:bCs/>
        </w:rPr>
      </w:pPr>
      <w:r w:rsidRPr="001D178E">
        <w:rPr>
          <w:rFonts w:ascii="GHEA Grapalat" w:eastAsia="Calibri" w:hAnsi="GHEA Grapalat"/>
          <w:b/>
          <w:bCs/>
          <w:lang w:val="hy-AM"/>
        </w:rPr>
        <w:t>1</w:t>
      </w:r>
      <w:r w:rsidRPr="001D178E">
        <w:rPr>
          <w:rFonts w:ascii="Cambria Math" w:eastAsia="Calibri" w:hAnsi="Cambria Math" w:cs="Cambria Math"/>
          <w:b/>
          <w:bCs/>
          <w:lang w:val="hy-AM"/>
        </w:rPr>
        <w:t>․</w:t>
      </w:r>
      <w:r w:rsidRPr="001D178E">
        <w:rPr>
          <w:rFonts w:ascii="GHEA Grapalat" w:eastAsia="Calibri" w:hAnsi="GHEA Grapalat"/>
          <w:b/>
          <w:bCs/>
          <w:lang w:val="hy-AM"/>
        </w:rPr>
        <w:t xml:space="preserve"> Հացահատիկային մշակաբույսեր</w:t>
      </w:r>
    </w:p>
    <w:p w14:paraId="77A6F3B2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Ցորեն</w:t>
      </w:r>
    </w:p>
    <w:p w14:paraId="5ADFE002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Գարի</w:t>
      </w:r>
    </w:p>
    <w:p w14:paraId="59A19FBE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 xml:space="preserve">Աշորա </w:t>
      </w:r>
    </w:p>
    <w:p w14:paraId="287A0EE5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Տրիտիկալե</w:t>
      </w:r>
    </w:p>
    <w:p w14:paraId="6D9A3CFB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Հաճար</w:t>
      </w:r>
    </w:p>
    <w:p w14:paraId="51226890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Վարսակ</w:t>
      </w:r>
    </w:p>
    <w:p w14:paraId="30122E10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/>
          <w:sz w:val="24"/>
          <w:szCs w:val="24"/>
          <w:lang w:val="hy-AM"/>
        </w:rPr>
        <w:t>Եգիպտացորեն</w:t>
      </w:r>
    </w:p>
    <w:p w14:paraId="447DD5CF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 w:cs="Cambria Math"/>
          <w:sz w:val="24"/>
          <w:szCs w:val="24"/>
          <w:lang w:val="hy-AM"/>
        </w:rPr>
        <w:t>Հնդկացորեն</w:t>
      </w:r>
    </w:p>
    <w:p w14:paraId="2A80304E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 w:cs="Cambria Math"/>
          <w:sz w:val="24"/>
          <w:szCs w:val="24"/>
          <w:lang w:val="hy-AM"/>
        </w:rPr>
        <w:t>Սորգո հատիկային</w:t>
      </w:r>
    </w:p>
    <w:p w14:paraId="12C9EC77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 w:cs="Cambria Math"/>
          <w:sz w:val="24"/>
          <w:szCs w:val="24"/>
          <w:lang w:val="hy-AM"/>
        </w:rPr>
        <w:t>Սորգո շաքարային</w:t>
      </w:r>
    </w:p>
    <w:p w14:paraId="678159AF" w14:textId="77777777" w:rsidR="00DA32B6" w:rsidRPr="001D178E" w:rsidRDefault="00DA32B6" w:rsidP="00DA32B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1D178E">
        <w:rPr>
          <w:rFonts w:ascii="GHEA Grapalat" w:hAnsi="GHEA Grapalat" w:cs="Cambria Math"/>
          <w:sz w:val="24"/>
          <w:szCs w:val="24"/>
          <w:lang w:val="hy-AM"/>
        </w:rPr>
        <w:t>Կորեկ</w:t>
      </w:r>
    </w:p>
    <w:p w14:paraId="685A8136" w14:textId="77777777" w:rsidR="00DA32B6" w:rsidRPr="001D178E" w:rsidRDefault="00DA32B6" w:rsidP="00DA32B6">
      <w:pPr>
        <w:spacing w:line="360" w:lineRule="auto"/>
        <w:ind w:left="540"/>
        <w:rPr>
          <w:rFonts w:ascii="GHEA Grapalat" w:hAnsi="GHEA Grapalat"/>
          <w:b/>
          <w:bCs/>
          <w:lang w:val="en-US"/>
        </w:rPr>
      </w:pPr>
      <w:r w:rsidRPr="001D178E">
        <w:rPr>
          <w:rFonts w:ascii="GHEA Grapalat" w:hAnsi="GHEA Grapalat"/>
          <w:b/>
          <w:bCs/>
          <w:lang w:val="hy-AM"/>
        </w:rPr>
        <w:t>2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 </w:t>
      </w:r>
      <w:r w:rsidRPr="001D178E">
        <w:rPr>
          <w:rFonts w:ascii="GHEA Grapalat" w:hAnsi="GHEA Grapalat"/>
          <w:b/>
          <w:bCs/>
        </w:rPr>
        <w:t>Հատիկաընդեղենային</w:t>
      </w:r>
      <w:r w:rsidRPr="001D178E">
        <w:rPr>
          <w:rFonts w:ascii="GHEA Grapalat" w:hAnsi="GHEA Grapalat"/>
          <w:b/>
          <w:bCs/>
          <w:lang w:val="en-US"/>
        </w:rPr>
        <w:t xml:space="preserve"> </w:t>
      </w:r>
      <w:r w:rsidRPr="001D178E">
        <w:rPr>
          <w:rFonts w:ascii="GHEA Grapalat" w:hAnsi="GHEA Grapalat"/>
          <w:b/>
          <w:bCs/>
        </w:rPr>
        <w:t>մշակաբույսեր</w:t>
      </w:r>
    </w:p>
    <w:p w14:paraId="731BF15F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Լոբի </w:t>
      </w:r>
    </w:p>
    <w:p w14:paraId="1207B3EA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11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Ոլոռ</w:t>
      </w:r>
    </w:p>
    <w:p w14:paraId="4C8DC8C9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Ոսպ</w:t>
      </w:r>
    </w:p>
    <w:p w14:paraId="765CAA5F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Սիսեռ</w:t>
      </w:r>
    </w:p>
    <w:p w14:paraId="5C00F92B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Սոյա</w:t>
      </w:r>
    </w:p>
    <w:p w14:paraId="2C63CDCD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Բակլա</w:t>
      </w:r>
    </w:p>
    <w:p w14:paraId="0BDAE986" w14:textId="77777777" w:rsidR="00DA32B6" w:rsidRPr="00DA32B6" w:rsidRDefault="00DA32B6" w:rsidP="00DA32B6">
      <w:pPr>
        <w:spacing w:line="360" w:lineRule="auto"/>
        <w:ind w:left="54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>3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Պալարապտղային </w:t>
      </w:r>
      <w:r w:rsidRPr="00DA32B6">
        <w:rPr>
          <w:rFonts w:ascii="GHEA Grapalat" w:hAnsi="GHEA Grapalat"/>
          <w:b/>
          <w:bCs/>
          <w:lang w:val="hy-AM"/>
        </w:rPr>
        <w:t>մշակաբույսեր</w:t>
      </w:r>
    </w:p>
    <w:p w14:paraId="683D680F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Կարտոֆիլ </w:t>
      </w:r>
    </w:p>
    <w:p w14:paraId="16CDF200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Գետնախնձոր</w:t>
      </w:r>
    </w:p>
    <w:p w14:paraId="75C9A8B6" w14:textId="77777777" w:rsidR="00DA32B6" w:rsidRPr="001D178E" w:rsidRDefault="00DA32B6" w:rsidP="00DA32B6">
      <w:pPr>
        <w:pStyle w:val="ListParagraph"/>
        <w:spacing w:after="0" w:line="360" w:lineRule="auto"/>
        <w:ind w:left="54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4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Արմատապտղային մշակաբույսեր</w:t>
      </w:r>
    </w:p>
    <w:p w14:paraId="545A4F98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Գազար</w:t>
      </w:r>
    </w:p>
    <w:p w14:paraId="27AC4F44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Ճակնդեղ սեղանի</w:t>
      </w:r>
    </w:p>
    <w:p w14:paraId="18699D67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20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Ստեպղին</w:t>
      </w:r>
    </w:p>
    <w:p w14:paraId="26C826A7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21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Բողկ </w:t>
      </w:r>
    </w:p>
    <w:p w14:paraId="677F8AEA" w14:textId="77777777" w:rsidR="00DA32B6" w:rsidRPr="001D178E" w:rsidRDefault="00DA32B6" w:rsidP="00DA32B6">
      <w:pPr>
        <w:spacing w:line="360" w:lineRule="auto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  5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Կաղամբային մշակաբույսեր</w:t>
      </w:r>
    </w:p>
    <w:p w14:paraId="23012055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22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Գլուխ կաղամբ</w:t>
      </w:r>
    </w:p>
    <w:p w14:paraId="7D4210E0" w14:textId="77777777" w:rsidR="00DA32B6" w:rsidRPr="001D178E" w:rsidRDefault="00DA32B6" w:rsidP="00DA32B6">
      <w:pPr>
        <w:spacing w:line="360" w:lineRule="auto"/>
        <w:ind w:left="-270" w:firstLine="54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 xml:space="preserve"> 23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Բրյուսելյան կաղամբ</w:t>
      </w:r>
    </w:p>
    <w:p w14:paraId="6A8E63D3" w14:textId="77777777" w:rsidR="00DA32B6" w:rsidRPr="001D178E" w:rsidRDefault="00DA32B6" w:rsidP="00DA32B6">
      <w:pPr>
        <w:spacing w:line="360" w:lineRule="auto"/>
        <w:ind w:left="-270" w:firstLine="54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 xml:space="preserve"> 24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Սավոյան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կաղամբ</w:t>
      </w:r>
    </w:p>
    <w:p w14:paraId="739878A1" w14:textId="77777777" w:rsidR="00DA32B6" w:rsidRPr="001D178E" w:rsidRDefault="00DA32B6" w:rsidP="00DA32B6">
      <w:pPr>
        <w:spacing w:line="360" w:lineRule="auto"/>
        <w:ind w:left="-270" w:firstLine="54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 xml:space="preserve"> 25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Ծաղկակաղամբ</w:t>
      </w:r>
    </w:p>
    <w:p w14:paraId="3B58B6AB" w14:textId="77777777" w:rsidR="00DA32B6" w:rsidRPr="001D178E" w:rsidRDefault="00DA32B6" w:rsidP="00DA32B6">
      <w:pPr>
        <w:spacing w:line="360" w:lineRule="auto"/>
        <w:ind w:left="-270" w:firstLine="54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 xml:space="preserve"> 26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Բրոկկոլի</w:t>
      </w:r>
    </w:p>
    <w:p w14:paraId="55649377" w14:textId="77777777" w:rsidR="00DA32B6" w:rsidRPr="001D178E" w:rsidRDefault="00DA32B6" w:rsidP="00DA32B6">
      <w:pPr>
        <w:spacing w:line="360" w:lineRule="auto"/>
        <w:ind w:left="-270" w:firstLine="54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 xml:space="preserve"> 27. Կոլրաբի</w:t>
      </w:r>
    </w:p>
    <w:p w14:paraId="0E7A11CD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Պտղաբանջարային մշակաբույսեր</w:t>
      </w:r>
    </w:p>
    <w:p w14:paraId="7C09A994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28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Լոլիկ</w:t>
      </w:r>
    </w:p>
    <w:p w14:paraId="19BB973E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29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</w:t>
      </w:r>
      <w:r w:rsidRPr="001D178E">
        <w:rPr>
          <w:rFonts w:ascii="GHEA Grapalat" w:hAnsi="GHEA Grapalat"/>
          <w:lang w:val="hy-AM"/>
        </w:rPr>
        <w:t>Վարունգ</w:t>
      </w:r>
    </w:p>
    <w:p w14:paraId="4CA5DE65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30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Տաքդեղ</w:t>
      </w:r>
    </w:p>
    <w:p w14:paraId="12519D5D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31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Սմբուկ</w:t>
      </w:r>
    </w:p>
    <w:p w14:paraId="600EB600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32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Հակոբուկ</w:t>
      </w:r>
    </w:p>
    <w:p w14:paraId="2F690733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33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Դդմիկ</w:t>
      </w:r>
    </w:p>
    <w:p w14:paraId="6B460A43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34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Դդմակ</w:t>
      </w:r>
    </w:p>
    <w:p w14:paraId="7904AB44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35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Բամիա</w:t>
      </w:r>
    </w:p>
    <w:p w14:paraId="432B4484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Բոստանային մշակաբույսեր</w:t>
      </w:r>
    </w:p>
    <w:p w14:paraId="6DF05CAF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36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Cambria Math"/>
          <w:lang w:val="hy-AM"/>
        </w:rPr>
        <w:t>Դդում</w:t>
      </w:r>
    </w:p>
    <w:p w14:paraId="39209285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37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Cambria Math"/>
          <w:lang w:val="hy-AM"/>
        </w:rPr>
        <w:t>Ձմերուկ</w:t>
      </w:r>
    </w:p>
    <w:p w14:paraId="31A1D65A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38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Սեխ</w:t>
      </w:r>
    </w:p>
    <w:p w14:paraId="28A912F6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Համեմունքային կանաչեղեն</w:t>
      </w:r>
    </w:p>
    <w:p w14:paraId="79494027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39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</w:t>
      </w:r>
      <w:r w:rsidRPr="001D178E">
        <w:rPr>
          <w:rFonts w:ascii="GHEA Grapalat" w:hAnsi="GHEA Grapalat"/>
          <w:lang w:val="hy-AM"/>
        </w:rPr>
        <w:t>Մաղադանոս</w:t>
      </w:r>
    </w:p>
    <w:p w14:paraId="0A2F21BD" w14:textId="77777777" w:rsidR="00DA32B6" w:rsidRPr="001D178E" w:rsidRDefault="00DA32B6" w:rsidP="00DA32B6">
      <w:pPr>
        <w:spacing w:line="360" w:lineRule="auto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 xml:space="preserve">    40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</w:t>
      </w:r>
      <w:r w:rsidRPr="001D178E">
        <w:rPr>
          <w:rFonts w:ascii="GHEA Grapalat" w:hAnsi="GHEA Grapalat"/>
          <w:lang w:val="hy-AM"/>
        </w:rPr>
        <w:t>Ռեհան</w:t>
      </w:r>
    </w:p>
    <w:p w14:paraId="4D2E1604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Սամիթ</w:t>
      </w:r>
    </w:p>
    <w:p w14:paraId="7C0F86CB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Համեմ</w:t>
      </w:r>
    </w:p>
    <w:p w14:paraId="7AB316CC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lastRenderedPageBreak/>
        <w:t>43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Կոտեմ</w:t>
      </w:r>
    </w:p>
    <w:p w14:paraId="437E9675" w14:textId="77777777" w:rsidR="00DA32B6" w:rsidRPr="00DA32B6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Դաղձ</w:t>
      </w:r>
      <w:r>
        <w:rPr>
          <w:rFonts w:ascii="GHEA Grapalat" w:hAnsi="GHEA Grapalat" w:cs="GHEA Grapalat"/>
          <w:lang w:val="hy-AM"/>
        </w:rPr>
        <w:t xml:space="preserve"> </w:t>
      </w:r>
      <w:r w:rsidRPr="00DA32B6">
        <w:rPr>
          <w:rFonts w:ascii="GHEA Grapalat" w:hAnsi="GHEA Grapalat" w:cs="GHEA Grapalat"/>
          <w:lang w:val="hy-AM"/>
        </w:rPr>
        <w:t>(</w:t>
      </w:r>
      <w:r>
        <w:rPr>
          <w:rFonts w:ascii="GHEA Grapalat" w:hAnsi="GHEA Grapalat" w:cs="GHEA Grapalat"/>
          <w:lang w:val="hy-AM"/>
        </w:rPr>
        <w:t>անանուխ</w:t>
      </w:r>
      <w:r w:rsidRPr="00DA32B6">
        <w:rPr>
          <w:rFonts w:ascii="GHEA Grapalat" w:hAnsi="GHEA Grapalat" w:cs="GHEA Grapalat"/>
          <w:lang w:val="hy-AM"/>
        </w:rPr>
        <w:t>)</w:t>
      </w:r>
    </w:p>
    <w:p w14:paraId="6A5ED434" w14:textId="77777777" w:rsidR="00DA32B6" w:rsidRPr="001D178E" w:rsidRDefault="00DA32B6" w:rsidP="00DA32B6">
      <w:pPr>
        <w:spacing w:line="360" w:lineRule="auto"/>
        <w:ind w:left="27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Նեխուր</w:t>
      </w:r>
    </w:p>
    <w:p w14:paraId="52FFB697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Տերևային մշակաբույսեր  </w:t>
      </w:r>
    </w:p>
    <w:p w14:paraId="370CA7AE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46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Հազար</w:t>
      </w:r>
    </w:p>
    <w:p w14:paraId="7B899C78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47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Սպանախ</w:t>
      </w:r>
    </w:p>
    <w:p w14:paraId="694494C3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10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Սոխուկավոր մշակաբույսեր</w:t>
      </w:r>
    </w:p>
    <w:p w14:paraId="070BEFB5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Սոխ</w:t>
      </w:r>
    </w:p>
    <w:p w14:paraId="6FF7B7AF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49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Պրասասոխ</w:t>
      </w:r>
    </w:p>
    <w:p w14:paraId="0D4EB8FA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50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Սխտոր</w:t>
      </w:r>
    </w:p>
    <w:p w14:paraId="201B00CD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11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Ցողունաբանջարային մշակաբույսեր</w:t>
      </w:r>
    </w:p>
    <w:p w14:paraId="46FA71DE" w14:textId="77777777" w:rsidR="00DA32B6" w:rsidRPr="001D178E" w:rsidRDefault="00DA32B6" w:rsidP="00DA32B6">
      <w:pPr>
        <w:spacing w:line="360" w:lineRule="auto"/>
        <w:ind w:left="270" w:firstLine="9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51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Ծնեբեկ</w:t>
      </w:r>
    </w:p>
    <w:p w14:paraId="10EF30BC" w14:textId="77777777" w:rsidR="00DA32B6" w:rsidRPr="001D178E" w:rsidRDefault="00DA32B6" w:rsidP="00DA32B6">
      <w:pPr>
        <w:spacing w:line="360" w:lineRule="auto"/>
        <w:ind w:left="270" w:firstLine="9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52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Թարխուն</w:t>
      </w:r>
    </w:p>
    <w:p w14:paraId="432D6308" w14:textId="77777777" w:rsidR="00DA32B6" w:rsidRPr="001D178E" w:rsidRDefault="00DA32B6" w:rsidP="00DA32B6">
      <w:pPr>
        <w:pStyle w:val="ListParagraph"/>
        <w:spacing w:after="0" w:line="360" w:lineRule="auto"/>
        <w:ind w:left="1260" w:hanging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12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Ծաղկային մշակաբույսեր</w:t>
      </w:r>
    </w:p>
    <w:p w14:paraId="3F3CEF5D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53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Cambria Math"/>
          <w:lang w:val="hy-AM"/>
        </w:rPr>
        <w:t>Վարդ</w:t>
      </w:r>
    </w:p>
    <w:p w14:paraId="1FB7AB3D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54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Վարդակակաչ</w:t>
      </w:r>
    </w:p>
    <w:p w14:paraId="6430FE94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/>
          <w:lang w:val="hy-AM"/>
        </w:rPr>
        <w:t>55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Նարգես</w:t>
      </w:r>
    </w:p>
    <w:p w14:paraId="46A34F2E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56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Հակինթ </w:t>
      </w:r>
    </w:p>
    <w:p w14:paraId="02216245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57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Հերբերա</w:t>
      </w:r>
    </w:p>
    <w:p w14:paraId="55C39A47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58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Մեխակ</w:t>
      </w:r>
    </w:p>
    <w:p w14:paraId="4C026BE3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 w:cs="Cambria Math"/>
          <w:lang w:val="hy-AM"/>
        </w:rPr>
        <w:t>59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Լիզիանտուս</w:t>
      </w:r>
    </w:p>
    <w:p w14:paraId="13F1C8FF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 w:cs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60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Cambria Math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Ալստրոմերիա</w:t>
      </w:r>
    </w:p>
    <w:p w14:paraId="3DB896D5" w14:textId="77777777" w:rsidR="00DA32B6" w:rsidRPr="001D178E" w:rsidRDefault="00DA32B6" w:rsidP="00DA32B6">
      <w:pPr>
        <w:spacing w:line="360" w:lineRule="auto"/>
        <w:ind w:firstLine="54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bCs/>
          <w:lang w:val="hy-AM"/>
        </w:rPr>
        <w:t>3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Կերային մշակաբույսեր</w:t>
      </w:r>
    </w:p>
    <w:p w14:paraId="6D7F4C0F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 w:cs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61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GHEA Grapalat"/>
          <w:lang w:val="hy-AM"/>
        </w:rPr>
        <w:t xml:space="preserve"> Երեքնուկ </w:t>
      </w:r>
    </w:p>
    <w:p w14:paraId="4795BDC1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 w:cs="GHEA Grapalat"/>
          <w:lang w:val="hy-AM"/>
        </w:rPr>
      </w:pPr>
      <w:r w:rsidRPr="001D178E">
        <w:rPr>
          <w:rFonts w:ascii="GHEA Grapalat" w:hAnsi="GHEA Grapalat" w:cs="GHEA Grapalat"/>
          <w:lang w:val="hy-AM"/>
        </w:rPr>
        <w:t>62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GHEA Grapalat"/>
          <w:lang w:val="hy-AM"/>
        </w:rPr>
        <w:t xml:space="preserve"> Երեքնուկ պարսկական կամ միամյա</w:t>
      </w:r>
    </w:p>
    <w:p w14:paraId="569D7AF1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 w:cs="Cambria Math"/>
          <w:lang w:val="hy-AM"/>
        </w:rPr>
      </w:pPr>
      <w:r w:rsidRPr="001D178E">
        <w:rPr>
          <w:rFonts w:ascii="GHEA Grapalat" w:hAnsi="GHEA Grapalat"/>
          <w:lang w:val="hy-AM"/>
        </w:rPr>
        <w:t>63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Լյուպին </w:t>
      </w:r>
    </w:p>
    <w:p w14:paraId="7282439E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64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Վիկ</w:t>
      </w:r>
    </w:p>
    <w:p w14:paraId="0A68FCF6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65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Առվույտ</w:t>
      </w:r>
    </w:p>
    <w:p w14:paraId="78BD26E1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66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Կորնգան</w:t>
      </w:r>
    </w:p>
    <w:p w14:paraId="0B898AD0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67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Սորգո</w:t>
      </w:r>
    </w:p>
    <w:p w14:paraId="369F17D1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lastRenderedPageBreak/>
        <w:t>68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Բարձր ռայգրաս</w:t>
      </w:r>
    </w:p>
    <w:p w14:paraId="106186FE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69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Շյուղախոտ</w:t>
      </w:r>
    </w:p>
    <w:p w14:paraId="08847E7E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Ոզնախոտ</w:t>
      </w:r>
    </w:p>
    <w:p w14:paraId="5DF54E6F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Սեզ</w:t>
      </w:r>
    </w:p>
    <w:p w14:paraId="26CEEE0A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Սիզախոտ</w:t>
      </w:r>
    </w:p>
    <w:p w14:paraId="6B8EB6D1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Գոնգեղ</w:t>
      </w:r>
    </w:p>
    <w:p w14:paraId="5D08712D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Շաղգամ</w:t>
      </w:r>
    </w:p>
    <w:p w14:paraId="27EAB1ED" w14:textId="77777777" w:rsidR="00DA32B6" w:rsidRPr="001D178E" w:rsidRDefault="00DA32B6" w:rsidP="00DA32B6">
      <w:pPr>
        <w:spacing w:line="360" w:lineRule="auto"/>
        <w:ind w:left="540" w:hanging="18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75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Ճակնդեղ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կերային</w:t>
      </w:r>
    </w:p>
    <w:p w14:paraId="71B89E1F" w14:textId="77777777" w:rsidR="00DA32B6" w:rsidRPr="001D178E" w:rsidRDefault="00DA32B6" w:rsidP="00DA32B6">
      <w:pPr>
        <w:pStyle w:val="ListParagraph"/>
        <w:spacing w:after="0" w:line="360" w:lineRule="auto"/>
        <w:ind w:left="1260" w:hanging="630"/>
        <w:rPr>
          <w:rFonts w:ascii="GHEA Grapalat" w:hAnsi="GHEA Grapalat"/>
          <w:b/>
          <w:bCs/>
          <w:sz w:val="24"/>
          <w:szCs w:val="24"/>
          <w:lang w:val="hy-AM"/>
        </w:rPr>
      </w:pP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1D17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D178E">
        <w:rPr>
          <w:rFonts w:ascii="GHEA Grapalat" w:hAnsi="GHEA Grapalat"/>
          <w:b/>
          <w:bCs/>
          <w:sz w:val="24"/>
          <w:szCs w:val="24"/>
          <w:lang w:val="hy-AM"/>
        </w:rPr>
        <w:t xml:space="preserve"> Տեխնիկական մշակաբույսեր</w:t>
      </w:r>
    </w:p>
    <w:p w14:paraId="529700F9" w14:textId="77777777" w:rsidR="00DA32B6" w:rsidRPr="001D178E" w:rsidRDefault="00DA32B6" w:rsidP="00DA32B6">
      <w:pPr>
        <w:spacing w:line="360" w:lineRule="auto"/>
        <w:ind w:left="450" w:hanging="9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76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Խորդենի</w:t>
      </w:r>
    </w:p>
    <w:p w14:paraId="060D3816" w14:textId="77777777" w:rsidR="00DA32B6" w:rsidRPr="001D178E" w:rsidRDefault="00DA32B6" w:rsidP="00DA32B6">
      <w:pPr>
        <w:spacing w:line="360" w:lineRule="auto"/>
        <w:ind w:left="450" w:hanging="9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lang w:val="hy-AM"/>
        </w:rPr>
        <w:t>77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Ծխախոտ</w:t>
      </w:r>
    </w:p>
    <w:p w14:paraId="442D5F7C" w14:textId="77777777" w:rsidR="00DA32B6" w:rsidRPr="001D178E" w:rsidRDefault="00DA32B6" w:rsidP="00DA32B6">
      <w:pPr>
        <w:spacing w:line="360" w:lineRule="auto"/>
        <w:ind w:left="450" w:hanging="90"/>
        <w:rPr>
          <w:rFonts w:ascii="GHEA Grapalat" w:hAnsi="GHEA Grapalat"/>
          <w:color w:val="FF0000"/>
          <w:lang w:val="hy-AM"/>
        </w:rPr>
      </w:pPr>
      <w:r w:rsidRPr="001D178E">
        <w:rPr>
          <w:rFonts w:ascii="GHEA Grapalat" w:hAnsi="GHEA Grapalat" w:cs="Cambria Math"/>
          <w:lang w:val="hy-AM"/>
        </w:rPr>
        <w:t>78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Արևածաղիկ</w:t>
      </w:r>
    </w:p>
    <w:p w14:paraId="1BB4FA6E" w14:textId="77777777" w:rsidR="00DA32B6" w:rsidRPr="001D178E" w:rsidRDefault="00DA32B6" w:rsidP="00DA32B6">
      <w:pPr>
        <w:spacing w:line="360" w:lineRule="auto"/>
        <w:ind w:left="450" w:hanging="9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79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Կտավատ</w:t>
      </w:r>
    </w:p>
    <w:p w14:paraId="08F81466" w14:textId="77777777" w:rsidR="00DA32B6" w:rsidRPr="001D178E" w:rsidRDefault="00DA32B6" w:rsidP="00DA32B6">
      <w:pPr>
        <w:spacing w:line="360" w:lineRule="auto"/>
        <w:ind w:left="450" w:hanging="9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80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Հլածուկ</w:t>
      </w:r>
    </w:p>
    <w:p w14:paraId="303336A4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81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Գետնանուշ</w:t>
      </w:r>
    </w:p>
    <w:p w14:paraId="37C40426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Բամբակենի</w:t>
      </w:r>
    </w:p>
    <w:p w14:paraId="75E00616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Քունջութ</w:t>
      </w:r>
    </w:p>
    <w:p w14:paraId="2E56637E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Կանեփ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տեխնիկական</w:t>
      </w:r>
    </w:p>
    <w:p w14:paraId="4333A906" w14:textId="77777777" w:rsidR="00DA32B6" w:rsidRPr="001D178E" w:rsidRDefault="00DA32B6" w:rsidP="00DA32B6">
      <w:pPr>
        <w:spacing w:line="360" w:lineRule="auto"/>
        <w:ind w:firstLine="27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1</w:t>
      </w:r>
      <w:r>
        <w:rPr>
          <w:rFonts w:ascii="GHEA Grapalat" w:hAnsi="GHEA Grapalat"/>
          <w:b/>
          <w:bCs/>
          <w:lang w:val="hy-AM"/>
        </w:rPr>
        <w:t>5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Խաղող</w:t>
      </w:r>
    </w:p>
    <w:p w14:paraId="2FE81343" w14:textId="77777777" w:rsidR="00DA32B6" w:rsidRPr="001D178E" w:rsidRDefault="00DA32B6" w:rsidP="00DA32B6">
      <w:pPr>
        <w:spacing w:line="360" w:lineRule="auto"/>
        <w:ind w:hanging="27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       1</w:t>
      </w:r>
      <w:r>
        <w:rPr>
          <w:rFonts w:ascii="GHEA Grapalat" w:hAnsi="GHEA Grapalat"/>
          <w:b/>
          <w:bCs/>
          <w:lang w:val="hy-AM"/>
        </w:rPr>
        <w:t>6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Հնդավորներ </w:t>
      </w:r>
    </w:p>
    <w:p w14:paraId="7537C123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Խնձորենի </w:t>
      </w:r>
    </w:p>
    <w:p w14:paraId="76F946B6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Տանձենի</w:t>
      </w:r>
    </w:p>
    <w:p w14:paraId="541A9CA4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Սերկևիլենի</w:t>
      </w:r>
    </w:p>
    <w:p w14:paraId="1BF82868" w14:textId="77777777" w:rsidR="00DA32B6" w:rsidRPr="001D178E" w:rsidRDefault="00DA32B6" w:rsidP="00DA32B6">
      <w:pPr>
        <w:tabs>
          <w:tab w:val="left" w:pos="360"/>
          <w:tab w:val="left" w:pos="1170"/>
        </w:tabs>
        <w:spacing w:line="360" w:lineRule="auto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    1</w:t>
      </w:r>
      <w:r>
        <w:rPr>
          <w:rFonts w:ascii="GHEA Grapalat" w:hAnsi="GHEA Grapalat"/>
          <w:b/>
          <w:bCs/>
          <w:lang w:val="hy-AM"/>
        </w:rPr>
        <w:t>7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Կորիզավորներ </w:t>
      </w:r>
    </w:p>
    <w:p w14:paraId="1A32D5AE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Բալենի</w:t>
      </w:r>
    </w:p>
    <w:p w14:paraId="2B3C3B05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89.Կեռասենի</w:t>
      </w:r>
    </w:p>
    <w:p w14:paraId="40B0FB3E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90.Ծիրանենի</w:t>
      </w:r>
    </w:p>
    <w:p w14:paraId="60A35DDA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91.Դեղձենի</w:t>
      </w:r>
    </w:p>
    <w:p w14:paraId="76545659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92.</w:t>
      </w:r>
      <w:r w:rsidRPr="001D178E">
        <w:rPr>
          <w:rFonts w:ascii="GHEA Grapalat" w:hAnsi="GHEA Grapalat"/>
          <w:lang w:val="hy-AM"/>
        </w:rPr>
        <w:tab/>
        <w:t>Նեկտարենի</w:t>
      </w:r>
    </w:p>
    <w:p w14:paraId="1C819297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93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Սալորենի</w:t>
      </w:r>
    </w:p>
    <w:p w14:paraId="31E160E1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lastRenderedPageBreak/>
        <w:t>94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Շլորենի</w:t>
      </w:r>
    </w:p>
    <w:p w14:paraId="2E4E7028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95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Հոնենի</w:t>
      </w:r>
    </w:p>
    <w:p w14:paraId="12316EE6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96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Ձիթենի</w:t>
      </w:r>
    </w:p>
    <w:p w14:paraId="0D782228" w14:textId="77777777" w:rsidR="00DA32B6" w:rsidRPr="001D178E" w:rsidRDefault="00DA32B6" w:rsidP="00DA32B6">
      <w:pPr>
        <w:spacing w:line="360" w:lineRule="auto"/>
        <w:ind w:left="360" w:hanging="9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1</w:t>
      </w:r>
      <w:r>
        <w:rPr>
          <w:rFonts w:ascii="GHEA Grapalat" w:hAnsi="GHEA Grapalat"/>
          <w:b/>
          <w:bCs/>
          <w:lang w:val="hy-AM"/>
        </w:rPr>
        <w:t>8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Ընկուզավորներ</w:t>
      </w:r>
    </w:p>
    <w:p w14:paraId="54C31FA3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97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Ընկուզենի</w:t>
      </w:r>
    </w:p>
    <w:p w14:paraId="5CA19883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98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Նշենի</w:t>
      </w:r>
    </w:p>
    <w:p w14:paraId="3E64D3CC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Cambria Math"/>
          <w:lang w:val="hy-AM"/>
        </w:rPr>
        <w:t>99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Պիստակենի</w:t>
      </w:r>
    </w:p>
    <w:p w14:paraId="3D1E1CC4" w14:textId="77777777" w:rsidR="00DA32B6" w:rsidRPr="001D178E" w:rsidRDefault="00DA32B6" w:rsidP="00DA32B6">
      <w:pPr>
        <w:spacing w:line="360" w:lineRule="auto"/>
        <w:ind w:left="36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</w:t>
      </w:r>
      <w:r>
        <w:rPr>
          <w:rFonts w:ascii="GHEA Grapalat" w:hAnsi="GHEA Grapalat"/>
          <w:b/>
          <w:bCs/>
          <w:lang w:val="hy-AM"/>
        </w:rPr>
        <w:t>19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Չոր մերձարևադարձայիններ</w:t>
      </w:r>
    </w:p>
    <w:p w14:paraId="47425502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100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</w:t>
      </w:r>
      <w:r w:rsidRPr="001D178E">
        <w:rPr>
          <w:rFonts w:ascii="GHEA Grapalat" w:hAnsi="GHEA Grapalat"/>
          <w:lang w:val="hy-AM"/>
        </w:rPr>
        <w:t>Թզենի</w:t>
      </w:r>
    </w:p>
    <w:p w14:paraId="56C40458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101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Ժորենի </w:t>
      </w:r>
      <w:r w:rsidRPr="001D178E">
        <w:rPr>
          <w:rFonts w:ascii="GHEA Grapalat" w:hAnsi="GHEA Grapalat" w:cstheme="minorHAnsi"/>
          <w:lang w:val="hy-AM"/>
        </w:rPr>
        <w:t>(արևելյան խուրմա)</w:t>
      </w:r>
    </w:p>
    <w:p w14:paraId="38E77CE9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102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Նռնենի</w:t>
      </w:r>
    </w:p>
    <w:p w14:paraId="23AFC16D" w14:textId="77777777" w:rsidR="00DA32B6" w:rsidRPr="001D178E" w:rsidRDefault="00DA32B6" w:rsidP="00DA32B6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/>
          <w:lang w:val="hy-AM"/>
        </w:rPr>
        <w:t>10</w:t>
      </w:r>
      <w:r>
        <w:rPr>
          <w:rFonts w:ascii="GHEA Grapalat" w:hAnsi="GHEA Grapalat"/>
          <w:lang w:val="hy-AM"/>
        </w:rPr>
        <w:t>3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/>
          <w:lang w:val="hy-AM"/>
        </w:rPr>
        <w:t xml:space="preserve"> Շողպարենի (կիվի)</w:t>
      </w:r>
    </w:p>
    <w:p w14:paraId="289C30B7" w14:textId="77777777" w:rsidR="00DA32B6" w:rsidRPr="001D178E" w:rsidRDefault="00DA32B6" w:rsidP="00DA32B6">
      <w:pPr>
        <w:spacing w:line="360" w:lineRule="auto"/>
        <w:ind w:firstLine="180"/>
        <w:rPr>
          <w:rFonts w:ascii="GHEA Grapalat" w:hAnsi="GHEA Grapalat"/>
          <w:b/>
          <w:bCs/>
          <w:lang w:val="hy-AM"/>
        </w:rPr>
      </w:pPr>
      <w:r w:rsidRPr="001D178E">
        <w:rPr>
          <w:rFonts w:ascii="GHEA Grapalat" w:hAnsi="GHEA Grapalat"/>
          <w:b/>
          <w:bCs/>
          <w:lang w:val="hy-AM"/>
        </w:rPr>
        <w:t xml:space="preserve">       2</w:t>
      </w:r>
      <w:r>
        <w:rPr>
          <w:rFonts w:ascii="GHEA Grapalat" w:hAnsi="GHEA Grapalat"/>
          <w:b/>
          <w:bCs/>
          <w:lang w:val="hy-AM"/>
        </w:rPr>
        <w:t>0</w:t>
      </w:r>
      <w:r w:rsidRPr="001D178E">
        <w:rPr>
          <w:rFonts w:ascii="Cambria Math" w:hAnsi="Cambria Math" w:cs="Cambria Math"/>
          <w:b/>
          <w:bCs/>
          <w:lang w:val="hy-AM"/>
        </w:rPr>
        <w:t>․</w:t>
      </w:r>
      <w:r w:rsidRPr="001D178E">
        <w:rPr>
          <w:rFonts w:ascii="GHEA Grapalat" w:hAnsi="GHEA Grapalat"/>
          <w:b/>
          <w:bCs/>
          <w:lang w:val="hy-AM"/>
        </w:rPr>
        <w:t xml:space="preserve"> Հատապտղատուներ</w:t>
      </w:r>
    </w:p>
    <w:p w14:paraId="0B05A637" w14:textId="77777777" w:rsidR="00DA32B6" w:rsidRPr="001D178E" w:rsidRDefault="00DA32B6" w:rsidP="00DA32B6">
      <w:pPr>
        <w:tabs>
          <w:tab w:val="left" w:pos="0"/>
          <w:tab w:val="left" w:pos="270"/>
          <w:tab w:val="left" w:pos="81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10</w:t>
      </w:r>
      <w:r>
        <w:rPr>
          <w:rFonts w:ascii="GHEA Grapalat" w:hAnsi="GHEA Grapalat" w:cs="Arial"/>
          <w:lang w:val="hy-AM"/>
        </w:rPr>
        <w:t>4</w:t>
      </w:r>
      <w:r w:rsidRPr="001D178E">
        <w:rPr>
          <w:rFonts w:ascii="GHEA Grapalat" w:hAnsi="GHEA Grapalat" w:cs="Arial"/>
          <w:lang w:val="hy-AM"/>
        </w:rPr>
        <w:t>. Ելակենի</w:t>
      </w:r>
    </w:p>
    <w:p w14:paraId="72C63543" w14:textId="77777777" w:rsidR="00DA32B6" w:rsidRPr="001D178E" w:rsidRDefault="00DA32B6" w:rsidP="00DA32B6">
      <w:pPr>
        <w:tabs>
          <w:tab w:val="left" w:pos="0"/>
          <w:tab w:val="left" w:pos="450"/>
          <w:tab w:val="left" w:pos="81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10</w:t>
      </w:r>
      <w:r>
        <w:rPr>
          <w:rFonts w:ascii="GHEA Grapalat" w:hAnsi="GHEA Grapalat" w:cs="Arial"/>
          <w:lang w:val="hy-AM"/>
        </w:rPr>
        <w:t>5</w:t>
      </w:r>
      <w:r w:rsidRPr="001D178E">
        <w:rPr>
          <w:rFonts w:ascii="GHEA Grapalat" w:hAnsi="GHEA Grapalat" w:cs="Arial"/>
          <w:lang w:val="hy-AM"/>
        </w:rPr>
        <w:t>. Հաղարջենի</w:t>
      </w:r>
    </w:p>
    <w:p w14:paraId="38F64EC4" w14:textId="77777777" w:rsidR="00DA32B6" w:rsidRPr="001D178E" w:rsidRDefault="00DA32B6" w:rsidP="00DA32B6">
      <w:pPr>
        <w:tabs>
          <w:tab w:val="left" w:pos="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10</w:t>
      </w:r>
      <w:r>
        <w:rPr>
          <w:rFonts w:ascii="GHEA Grapalat" w:hAnsi="GHEA Grapalat" w:cs="Arial"/>
          <w:lang w:val="hy-AM"/>
        </w:rPr>
        <w:t>6</w:t>
      </w:r>
      <w:r w:rsidRPr="001D178E">
        <w:rPr>
          <w:rFonts w:ascii="GHEA Grapalat" w:hAnsi="GHEA Grapalat" w:cs="Arial"/>
          <w:lang w:val="hy-AM"/>
        </w:rPr>
        <w:t>. Կոկռոշենի</w:t>
      </w:r>
    </w:p>
    <w:p w14:paraId="5C387FC1" w14:textId="77777777" w:rsidR="00DA32B6" w:rsidRPr="001D178E" w:rsidRDefault="00DA32B6" w:rsidP="00DA32B6">
      <w:pPr>
        <w:tabs>
          <w:tab w:val="left" w:pos="180"/>
          <w:tab w:val="left" w:pos="81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10</w:t>
      </w:r>
      <w:r>
        <w:rPr>
          <w:rFonts w:ascii="GHEA Grapalat" w:hAnsi="GHEA Grapalat" w:cs="Arial"/>
          <w:lang w:val="hy-AM"/>
        </w:rPr>
        <w:t>7</w:t>
      </w:r>
      <w:r w:rsidRPr="001D178E">
        <w:rPr>
          <w:rFonts w:ascii="GHEA Grapalat" w:hAnsi="GHEA Grapalat" w:cs="Arial"/>
          <w:lang w:val="hy-AM"/>
        </w:rPr>
        <w:t>. Հապալասենի</w:t>
      </w:r>
    </w:p>
    <w:p w14:paraId="7E8A050C" w14:textId="77777777" w:rsidR="00DA32B6" w:rsidRPr="00DA32B6" w:rsidRDefault="00DA32B6" w:rsidP="00DA32B6">
      <w:pPr>
        <w:tabs>
          <w:tab w:val="left" w:pos="180"/>
          <w:tab w:val="left" w:pos="450"/>
          <w:tab w:val="left" w:pos="81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10</w:t>
      </w:r>
      <w:r>
        <w:rPr>
          <w:rFonts w:ascii="GHEA Grapalat" w:hAnsi="GHEA Grapalat" w:cs="Arial"/>
          <w:lang w:val="hy-AM"/>
        </w:rPr>
        <w:t>8</w:t>
      </w:r>
      <w:r w:rsidRPr="001D178E">
        <w:rPr>
          <w:rFonts w:ascii="GHEA Grapalat" w:hAnsi="GHEA Grapalat" w:cs="Arial"/>
          <w:lang w:val="hy-AM"/>
        </w:rPr>
        <w:t xml:space="preserve">. </w:t>
      </w:r>
      <w:r>
        <w:rPr>
          <w:rFonts w:ascii="GHEA Grapalat" w:hAnsi="GHEA Grapalat" w:cs="Arial"/>
          <w:lang w:val="hy-AM"/>
        </w:rPr>
        <w:t>Մ</w:t>
      </w:r>
      <w:r w:rsidRPr="001D178E">
        <w:rPr>
          <w:rFonts w:ascii="GHEA Grapalat" w:hAnsi="GHEA Grapalat" w:cs="Arial"/>
          <w:lang w:val="hy-AM"/>
        </w:rPr>
        <w:t>որենի</w:t>
      </w:r>
      <w:r>
        <w:rPr>
          <w:rFonts w:ascii="GHEA Grapalat" w:hAnsi="GHEA Grapalat" w:cs="Arial"/>
          <w:lang w:val="hy-AM"/>
        </w:rPr>
        <w:t xml:space="preserve"> </w:t>
      </w:r>
      <w:r w:rsidRPr="00DA32B6">
        <w:rPr>
          <w:rFonts w:ascii="GHEA Grapalat" w:hAnsi="GHEA Grapalat" w:cs="Arial"/>
          <w:lang w:val="hy-AM"/>
        </w:rPr>
        <w:t>(</w:t>
      </w:r>
      <w:r>
        <w:rPr>
          <w:rFonts w:ascii="GHEA Grapalat" w:hAnsi="GHEA Grapalat" w:cs="Arial"/>
          <w:lang w:val="hy-AM"/>
        </w:rPr>
        <w:t>Ազնվամորենի</w:t>
      </w:r>
      <w:r w:rsidRPr="00DA32B6">
        <w:rPr>
          <w:rFonts w:ascii="GHEA Grapalat" w:hAnsi="GHEA Grapalat" w:cs="Arial"/>
          <w:lang w:val="hy-AM"/>
        </w:rPr>
        <w:t>)</w:t>
      </w:r>
    </w:p>
    <w:p w14:paraId="0FF099D2" w14:textId="77777777" w:rsidR="00DA32B6" w:rsidRPr="001D178E" w:rsidRDefault="00DA32B6" w:rsidP="00DA32B6">
      <w:pPr>
        <w:tabs>
          <w:tab w:val="left" w:pos="180"/>
          <w:tab w:val="left" w:pos="450"/>
          <w:tab w:val="left" w:pos="810"/>
        </w:tabs>
        <w:spacing w:line="360" w:lineRule="auto"/>
        <w:ind w:firstLine="360"/>
        <w:rPr>
          <w:rFonts w:ascii="GHEA Grapalat" w:hAnsi="GHEA Grapalat" w:cs="Arial"/>
          <w:lang w:val="hy-AM"/>
        </w:rPr>
      </w:pPr>
      <w:r w:rsidRPr="001D178E">
        <w:rPr>
          <w:rFonts w:ascii="GHEA Grapalat" w:hAnsi="GHEA Grapalat" w:cs="Arial"/>
          <w:lang w:val="hy-AM"/>
        </w:rPr>
        <w:t>1</w:t>
      </w:r>
      <w:r>
        <w:rPr>
          <w:rFonts w:ascii="GHEA Grapalat" w:hAnsi="GHEA Grapalat" w:cs="Arial"/>
          <w:lang w:val="hy-AM"/>
        </w:rPr>
        <w:t>09</w:t>
      </w:r>
      <w:r w:rsidRPr="001D178E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Pr="001D178E">
        <w:rPr>
          <w:rFonts w:ascii="GHEA Grapalat" w:hAnsi="GHEA Grapalat" w:cs="Arial"/>
          <w:lang w:val="hy-AM"/>
        </w:rPr>
        <w:t>Մոշենի</w:t>
      </w:r>
    </w:p>
    <w:p w14:paraId="1C49B587" w14:textId="77777777" w:rsidR="00DA32B6" w:rsidRPr="001D178E" w:rsidRDefault="00DA32B6" w:rsidP="00DA32B6">
      <w:pPr>
        <w:tabs>
          <w:tab w:val="left" w:pos="180"/>
          <w:tab w:val="left" w:pos="450"/>
          <w:tab w:val="left" w:pos="810"/>
        </w:tabs>
        <w:spacing w:line="360" w:lineRule="auto"/>
        <w:ind w:firstLine="360"/>
        <w:rPr>
          <w:rFonts w:ascii="GHEA Grapalat" w:hAnsi="GHEA Grapalat"/>
          <w:lang w:val="hy-AM"/>
        </w:rPr>
      </w:pPr>
      <w:r w:rsidRPr="001D178E">
        <w:rPr>
          <w:rFonts w:ascii="GHEA Grapalat" w:hAnsi="GHEA Grapalat" w:cs="Arial"/>
          <w:lang w:val="hy-AM"/>
        </w:rPr>
        <w:t>11</w:t>
      </w:r>
      <w:r>
        <w:rPr>
          <w:rFonts w:ascii="GHEA Grapalat" w:hAnsi="GHEA Grapalat" w:cs="Arial"/>
          <w:lang w:val="hy-AM"/>
        </w:rPr>
        <w:t>0</w:t>
      </w:r>
      <w:r w:rsidRPr="001D178E">
        <w:rPr>
          <w:rFonts w:ascii="Cambria Math" w:hAnsi="Cambria Math" w:cs="Cambria Math"/>
          <w:lang w:val="hy-AM"/>
        </w:rPr>
        <w:t>․</w:t>
      </w:r>
      <w:r w:rsidRPr="001D178E">
        <w:rPr>
          <w:rFonts w:ascii="GHEA Grapalat" w:hAnsi="GHEA Grapalat" w:cs="Arial"/>
          <w:lang w:val="hy-AM"/>
        </w:rPr>
        <w:t xml:space="preserve"> </w:t>
      </w:r>
      <w:r w:rsidRPr="001D178E">
        <w:rPr>
          <w:rFonts w:ascii="GHEA Grapalat" w:hAnsi="GHEA Grapalat" w:cs="GHEA Grapalat"/>
          <w:lang w:val="hy-AM"/>
        </w:rPr>
        <w:t>Գետնաելակ</w:t>
      </w:r>
    </w:p>
    <w:p w14:paraId="52C5C446" w14:textId="77777777" w:rsidR="00DA32B6" w:rsidRPr="001D178E" w:rsidRDefault="00DA32B6" w:rsidP="00DA32B6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1F90A1E0" w14:textId="77777777" w:rsidR="001E3983" w:rsidRPr="00DA32B6" w:rsidRDefault="001E3983">
      <w:pPr>
        <w:rPr>
          <w:lang w:val="hy-AM"/>
        </w:rPr>
      </w:pPr>
    </w:p>
    <w:sectPr w:rsidR="001E3983" w:rsidRPr="00DA32B6" w:rsidSect="00BD7F9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567" w:bottom="990" w:left="1134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595D" w14:textId="77777777" w:rsidR="00000000" w:rsidRDefault="00000000">
    <w:pPr>
      <w:pStyle w:val="Footer"/>
    </w:pPr>
  </w:p>
  <w:p w14:paraId="1480267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0511" w14:textId="77777777" w:rsidR="00000000" w:rsidRDefault="00000000">
    <w:pPr>
      <w:jc w:val="both"/>
      <w:rPr>
        <w:rFonts w:ascii="GHEA Grapalat" w:hAnsi="GHEA Grapalat" w:cs="Sylfaen"/>
        <w:sz w:val="16"/>
        <w:szCs w:val="16"/>
      </w:rPr>
    </w:pPr>
    <w:bookmarkStart w:id="0" w:name="phonenumber"/>
    <w:bookmarkEnd w:id="0"/>
  </w:p>
  <w:p w14:paraId="1127404F" w14:textId="77777777" w:rsidR="00000000" w:rsidRDefault="00000000">
    <w:pPr>
      <w:pStyle w:val="Footer"/>
      <w:rPr>
        <w:rFonts w:ascii="GHEA Grapalat" w:hAnsi="GHEA Grapala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8F2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270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B7E"/>
    <w:multiLevelType w:val="hybridMultilevel"/>
    <w:tmpl w:val="1AA487DA"/>
    <w:lvl w:ilvl="0" w:tplc="36F246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2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6"/>
    <w:rsid w:val="001E3983"/>
    <w:rsid w:val="00D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D2F2"/>
  <w15:chartTrackingRefBased/>
  <w15:docId w15:val="{FF64CFA7-3F70-485E-A47C-DB6A6DB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B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qFormat/>
    <w:rsid w:val="00DA32B6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rsid w:val="00DA32B6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DA32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DA32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A32B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DA32B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L. Vardanyan</dc:creator>
  <cp:keywords/>
  <dc:description/>
  <cp:lastModifiedBy>Marine L. Vardanyan</cp:lastModifiedBy>
  <cp:revision>1</cp:revision>
  <dcterms:created xsi:type="dcterms:W3CDTF">2023-10-06T08:10:00Z</dcterms:created>
  <dcterms:modified xsi:type="dcterms:W3CDTF">2023-10-06T08:11:00Z</dcterms:modified>
</cp:coreProperties>
</file>