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3BE5C" w14:textId="77777777" w:rsidR="00F8374B" w:rsidRPr="000B33E4" w:rsidRDefault="00F8374B" w:rsidP="00F8374B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  <w:r w:rsidRPr="000B33E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ՆԱԽԱԳԻԾ</w:t>
      </w:r>
    </w:p>
    <w:p w14:paraId="64CAB326" w14:textId="77777777" w:rsidR="00F8374B" w:rsidRPr="00CB092B" w:rsidRDefault="00F8374B" w:rsidP="00F8374B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14:paraId="4F47AFF1" w14:textId="77777777" w:rsidR="00F8374B" w:rsidRPr="00CB092B" w:rsidRDefault="00F8374B" w:rsidP="00F8374B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CB09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ՀԱՅԱՍՏԱՆԻ ՀԱՆՐԱՊԵՏՈՒԹՅԱՆ</w:t>
      </w:r>
    </w:p>
    <w:p w14:paraId="0C35830D" w14:textId="77777777" w:rsidR="00F8374B" w:rsidRPr="00CB092B" w:rsidRDefault="00F8374B" w:rsidP="00F8374B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CB092B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</w:p>
    <w:p w14:paraId="7BF13CAC" w14:textId="77777777" w:rsidR="00F8374B" w:rsidRPr="00CB092B" w:rsidRDefault="00F8374B" w:rsidP="00F8374B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CB09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Օ Ր Ե Ն Ք Ը</w:t>
      </w:r>
    </w:p>
    <w:p w14:paraId="70B1801A" w14:textId="77777777" w:rsidR="00F8374B" w:rsidRPr="00CB092B" w:rsidRDefault="00F8374B" w:rsidP="00F8374B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CB092B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</w:p>
    <w:p w14:paraId="648C5BC1" w14:textId="77777777" w:rsidR="00F8374B" w:rsidRPr="002434A1" w:rsidRDefault="00F8374B" w:rsidP="00F8374B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 w:eastAsia="ru-RU"/>
        </w:rPr>
      </w:pPr>
      <w:r w:rsidRPr="00CB092B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r w:rsidRPr="002434A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«ԿԱՌԱՎԱՐՈՒԹՅԱՆ</w:t>
      </w:r>
      <w:r w:rsidRPr="002434A1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 w:eastAsia="ru-RU"/>
        </w:rPr>
        <w:t> </w:t>
      </w:r>
      <w:r w:rsidRPr="002434A1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 w:eastAsia="ru-RU"/>
        </w:rPr>
        <w:t>ԿԱՌՈՒՑՎԱԾՔԻ</w:t>
      </w:r>
      <w:r w:rsidRPr="002434A1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 w:eastAsia="ru-RU"/>
        </w:rPr>
        <w:t> </w:t>
      </w:r>
      <w:r w:rsidRPr="002434A1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 w:eastAsia="ru-RU"/>
        </w:rPr>
        <w:t>ԵՎ</w:t>
      </w:r>
      <w:r w:rsidRPr="002434A1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 w:eastAsia="ru-RU"/>
        </w:rPr>
        <w:t> </w:t>
      </w:r>
      <w:r w:rsidRPr="002434A1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 w:eastAsia="ru-RU"/>
        </w:rPr>
        <w:t>ԳՈՐԾՈՒՆԵՈՒԹՅԱՆ</w:t>
      </w:r>
      <w:r w:rsidRPr="002434A1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 w:eastAsia="ru-RU"/>
        </w:rPr>
        <w:t> </w:t>
      </w:r>
      <w:r w:rsidRPr="002434A1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 w:eastAsia="ru-RU"/>
        </w:rPr>
        <w:t>ՄԱՍԻՆ»</w:t>
      </w:r>
    </w:p>
    <w:p w14:paraId="77A8F41F" w14:textId="77777777" w:rsidR="00F8374B" w:rsidRPr="002434A1" w:rsidRDefault="00F8374B" w:rsidP="00F8374B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2434A1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 w:eastAsia="ru-RU"/>
        </w:rPr>
        <w:t> </w:t>
      </w:r>
      <w:r w:rsidRPr="002434A1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 w:eastAsia="ru-RU"/>
        </w:rPr>
        <w:t>ՕՐԵՆՔՈՒՄ</w:t>
      </w:r>
      <w:r w:rsidRPr="002434A1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 w:eastAsia="ru-RU"/>
        </w:rPr>
        <w:t> </w:t>
      </w:r>
      <w:r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 w:eastAsia="ru-RU"/>
        </w:rPr>
        <w:t>ՓՈՓՈԽՈՒԹՅՈՒՆ</w:t>
      </w:r>
      <w:r w:rsidRPr="000B33E4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 w:eastAsia="ru-RU"/>
        </w:rPr>
        <w:t>ՆԵՐ</w:t>
      </w:r>
      <w:r w:rsidRPr="002434A1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 w:eastAsia="ru-RU"/>
        </w:rPr>
        <w:t> </w:t>
      </w:r>
      <w:r w:rsidRPr="002434A1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 w:eastAsia="ru-RU"/>
        </w:rPr>
        <w:t>ԿԱՏԱՐԵԼՈՒ</w:t>
      </w:r>
      <w:r w:rsidRPr="002434A1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 w:eastAsia="ru-RU"/>
        </w:rPr>
        <w:t> </w:t>
      </w:r>
      <w:r w:rsidRPr="002434A1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 w:eastAsia="ru-RU"/>
        </w:rPr>
        <w:t>ՄԱՍԻՆ</w:t>
      </w:r>
    </w:p>
    <w:p w14:paraId="27AA3084" w14:textId="77777777" w:rsidR="00F8374B" w:rsidRPr="002434A1" w:rsidRDefault="00F8374B" w:rsidP="00F8374B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2434A1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</w:p>
    <w:p w14:paraId="5943232F" w14:textId="3F4C45C3" w:rsidR="00F8374B" w:rsidRDefault="00F8374B" w:rsidP="00F8374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2434A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Հոդված 1.</w:t>
      </w:r>
      <w:r w:rsidRPr="002434A1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r w:rsidRPr="002434A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«Կառավարության կառուցվածքի և գործունեության մասին» 2018 թվականի մարտի 23-ի ՀՕ-253-Ն օրենքի </w:t>
      </w:r>
      <w:r w:rsidRPr="00F8374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(այսուհետ՝ Օրենք) Հավելվածի 15-րդ մաս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ում</w:t>
      </w:r>
      <w:r w:rsidR="009B0DF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9B0DFC" w:rsidRPr="00F8374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(այսուհետ՝ </w:t>
      </w:r>
      <w:r w:rsidR="009B0DF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Հավելված</w:t>
      </w:r>
      <w:r w:rsidR="009B0DFC" w:rsidRPr="00F8374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)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4515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«</w:t>
      </w:r>
      <w:r w:rsidRPr="00F8374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սպառողների շահերի պաշտպանության համակարգի</w:t>
      </w:r>
      <w:r w:rsidRPr="00D4515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»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բառերից հետո լրացնել </w:t>
      </w:r>
      <w:r w:rsidRPr="00D4515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«</w:t>
      </w:r>
      <w:r w:rsidR="004C4C6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և </w:t>
      </w:r>
      <w:r w:rsidRPr="00F8374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ֆինանսական </w:t>
      </w:r>
      <w:r w:rsidR="0069324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ենթակառուցվածքների զարգացման</w:t>
      </w:r>
      <w:r w:rsidRPr="00D4515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»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բառերը</w:t>
      </w:r>
      <w:r w:rsidRPr="00D4515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։</w:t>
      </w:r>
    </w:p>
    <w:p w14:paraId="7FA9A460" w14:textId="700ABB3E" w:rsidR="00F8374B" w:rsidRDefault="00F8374B" w:rsidP="00F8374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914C5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Հոդված 2.</w:t>
      </w:r>
      <w:r w:rsidRPr="00914C5F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r w:rsidR="00EA5FFE" w:rsidRPr="00EA5FF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Հավելվածի 1</w:t>
      </w:r>
      <w:r w:rsidR="00EA5FF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7</w:t>
      </w:r>
      <w:r w:rsidR="00EA5FFE" w:rsidRPr="00EA5FF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-րդ մաս</w:t>
      </w:r>
      <w:r w:rsidR="0069324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ում </w:t>
      </w:r>
      <w:r w:rsidR="009B0DFC" w:rsidRPr="003710B3">
        <w:rPr>
          <w:rFonts w:ascii="GHEA Grapalat" w:hAnsi="GHEA Grapalat" w:cs="Sylfaen"/>
          <w:sz w:val="24"/>
          <w:lang w:val="hy-AM"/>
        </w:rPr>
        <w:t>«,ֆինանսական շուկայի միասնական քաղաքականության» բառերը փոխարինել «միասնական քաղաքականության, և ֆինանսական շուկայի քաղաքականության» բառերով</w:t>
      </w:r>
      <w:r w:rsidR="00EA5FF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։</w:t>
      </w:r>
    </w:p>
    <w:p w14:paraId="2A140311" w14:textId="29BF517F" w:rsidR="00F8374B" w:rsidRPr="00BA58FB" w:rsidRDefault="00F8374B" w:rsidP="00F8374B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Cambria Math" w:hAnsi="Cambria Math"/>
          <w:lang w:val="hy-AM"/>
        </w:rPr>
      </w:pPr>
      <w:r>
        <w:rPr>
          <w:rFonts w:ascii="GHEA Grapalat" w:hAnsi="GHEA Grapalat"/>
          <w:b/>
          <w:lang w:val="hy-AM"/>
        </w:rPr>
        <w:t xml:space="preserve">Հոդված </w:t>
      </w:r>
      <w:r w:rsidR="009B0DFC">
        <w:rPr>
          <w:rFonts w:ascii="GHEA Grapalat" w:hAnsi="GHEA Grapalat"/>
          <w:b/>
          <w:lang w:val="hy-AM"/>
        </w:rPr>
        <w:t>3</w:t>
      </w:r>
      <w:r>
        <w:rPr>
          <w:rFonts w:ascii="Cambria Math" w:hAnsi="Cambria Math"/>
          <w:b/>
          <w:lang w:val="hy-AM"/>
        </w:rPr>
        <w:t xml:space="preserve">․ </w:t>
      </w:r>
      <w:r w:rsidR="00EA5FFE" w:rsidRPr="00EA5FFE">
        <w:rPr>
          <w:rFonts w:ascii="GHEA Grapalat" w:hAnsi="GHEA Grapalat"/>
          <w:lang w:val="hy-AM"/>
        </w:rPr>
        <w:t>Սույն օրենքն ուժի մեջ է մտնում պաշտոնական հրապարակմանը հաջորդող օրվանից</w:t>
      </w:r>
      <w:r w:rsidRPr="00BA58FB">
        <w:rPr>
          <w:rFonts w:ascii="GHEA Grapalat" w:hAnsi="GHEA Grapalat"/>
          <w:lang w:val="hy-AM"/>
        </w:rPr>
        <w:t>։</w:t>
      </w:r>
    </w:p>
    <w:p w14:paraId="5CC67752" w14:textId="77777777" w:rsidR="00F8374B" w:rsidRPr="00914C5F" w:rsidRDefault="00F8374B" w:rsidP="00F8374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14:paraId="44DC5DF4" w14:textId="77777777" w:rsidR="00F8374B" w:rsidRPr="00914C5F" w:rsidRDefault="00F8374B" w:rsidP="00F8374B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914C5F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4833"/>
      </w:tblGrid>
      <w:tr w:rsidR="00F8374B" w:rsidRPr="000B33E4" w14:paraId="456D0AEB" w14:textId="77777777" w:rsidTr="00C24409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550D3953" w14:textId="77777777" w:rsidR="00F8374B" w:rsidRPr="000B33E4" w:rsidRDefault="00F8374B" w:rsidP="00C24409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0B33E4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Հանրապետության նախագահ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775CFD44" w14:textId="77777777" w:rsidR="00F8374B" w:rsidRPr="000B33E4" w:rsidRDefault="00F8374B" w:rsidP="00C24409">
            <w:pPr>
              <w:spacing w:after="0" w:line="36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Վ</w:t>
            </w:r>
            <w:r w:rsidRPr="000B33E4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Խաչատուր</w:t>
            </w:r>
            <w:r w:rsidRPr="000B33E4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յան</w:t>
            </w:r>
          </w:p>
        </w:tc>
      </w:tr>
      <w:tr w:rsidR="00F8374B" w:rsidRPr="000B33E4" w14:paraId="2141A14C" w14:textId="77777777" w:rsidTr="00C24409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348C4E6" w14:textId="77777777" w:rsidR="00F8374B" w:rsidRPr="000B33E4" w:rsidRDefault="00F8374B" w:rsidP="00C24409">
            <w:pPr>
              <w:spacing w:after="0" w:line="360" w:lineRule="auto"/>
              <w:ind w:firstLine="37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0B33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  <w:p w14:paraId="19B651C5" w14:textId="4CFACF41" w:rsidR="00F8374B" w:rsidRPr="000B33E4" w:rsidRDefault="00F8374B" w:rsidP="00C24409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0B33E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D514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3</w:t>
            </w:r>
            <w:r w:rsidRPr="000B33E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թ</w:t>
            </w:r>
            <w:r w:rsidRPr="000B33E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---------------------</w:t>
            </w:r>
          </w:p>
          <w:p w14:paraId="026BBE7A" w14:textId="77777777" w:rsidR="00F8374B" w:rsidRPr="000B33E4" w:rsidRDefault="00F8374B" w:rsidP="00C24409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0B33E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Երևան</w:t>
            </w:r>
          </w:p>
          <w:p w14:paraId="4CB0476E" w14:textId="3EAD298B" w:rsidR="00F8374B" w:rsidRPr="000B33E4" w:rsidRDefault="00F8374B" w:rsidP="00693248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0B33E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ՀՕ-</w:t>
            </w:r>
            <w:r w:rsidRPr="000B33E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-------</w:t>
            </w:r>
            <w:r w:rsidRPr="000B33E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-Ն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B11364" w14:textId="77777777" w:rsidR="00F8374B" w:rsidRPr="000B33E4" w:rsidRDefault="00F8374B" w:rsidP="00C24409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</w:tbl>
    <w:p w14:paraId="61E261B1" w14:textId="77777777" w:rsidR="00F12C76" w:rsidRDefault="00F12C76" w:rsidP="00693248">
      <w:pPr>
        <w:spacing w:after="0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E31"/>
    <w:rsid w:val="000B4B45"/>
    <w:rsid w:val="004C4C6B"/>
    <w:rsid w:val="0051725F"/>
    <w:rsid w:val="00693248"/>
    <w:rsid w:val="006C0B77"/>
    <w:rsid w:val="008242FF"/>
    <w:rsid w:val="00870751"/>
    <w:rsid w:val="00922C48"/>
    <w:rsid w:val="009B0DFC"/>
    <w:rsid w:val="00B915B7"/>
    <w:rsid w:val="00CA09AD"/>
    <w:rsid w:val="00CA2E31"/>
    <w:rsid w:val="00D51411"/>
    <w:rsid w:val="00EA59DF"/>
    <w:rsid w:val="00EA5FFE"/>
    <w:rsid w:val="00EE4070"/>
    <w:rsid w:val="00F12C76"/>
    <w:rsid w:val="00F8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4ED17"/>
  <w15:chartTrackingRefBased/>
  <w15:docId w15:val="{166F69B5-5968-4CE9-BAAD-DDDCD9344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74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3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Vahe Abelyan</dc:creator>
  <cp:keywords/>
  <dc:description/>
  <cp:lastModifiedBy>Albert A. Hayrapetyan</cp:lastModifiedBy>
  <cp:revision>8</cp:revision>
  <dcterms:created xsi:type="dcterms:W3CDTF">2023-03-14T11:47:00Z</dcterms:created>
  <dcterms:modified xsi:type="dcterms:W3CDTF">2023-09-28T12:33:00Z</dcterms:modified>
</cp:coreProperties>
</file>