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CC3" w:rsidRPr="00072EA7" w:rsidRDefault="00B16467" w:rsidP="00B164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Arial"/>
          <w:b/>
          <w:color w:val="000000"/>
          <w:sz w:val="24"/>
          <w:szCs w:val="24"/>
        </w:rPr>
      </w:pPr>
      <w:r>
        <w:rPr>
          <w:rFonts w:ascii="GHEA Grapalat" w:eastAsia="Times New Roman" w:hAnsi="GHEA Grapalat" w:cs="Arial"/>
          <w:b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 </w:t>
      </w:r>
      <w:r w:rsidR="000C1CC3" w:rsidRPr="00072EA7">
        <w:rPr>
          <w:rFonts w:ascii="GHEA Grapalat" w:eastAsia="Times New Roman" w:hAnsi="GHEA Grapalat" w:cs="Arial"/>
          <w:b/>
          <w:color w:val="000000"/>
          <w:sz w:val="24"/>
          <w:szCs w:val="24"/>
          <w:lang w:val="en-US"/>
        </w:rPr>
        <w:t>ՆԱԽԱԳԻԾ</w:t>
      </w:r>
    </w:p>
    <w:p w:rsidR="000C1CC3" w:rsidRPr="00072EA7" w:rsidRDefault="000C1CC3" w:rsidP="00B16467">
      <w:pPr>
        <w:shd w:val="clear" w:color="auto" w:fill="FFFFFF"/>
        <w:spacing w:before="100" w:beforeAutospacing="1" w:after="100" w:afterAutospacing="1" w:line="240" w:lineRule="auto"/>
        <w:ind w:left="-567"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72EA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0C1CC3" w:rsidRPr="00072EA7" w:rsidRDefault="000C1CC3" w:rsidP="00B16467">
      <w:pPr>
        <w:shd w:val="clear" w:color="auto" w:fill="FFFFFF"/>
        <w:spacing w:before="100" w:beforeAutospacing="1" w:after="100" w:afterAutospacing="1" w:line="240" w:lineRule="auto"/>
        <w:ind w:left="-567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072EA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0C1CC3" w:rsidRPr="00072EA7" w:rsidRDefault="00A61C4D" w:rsidP="00B16467">
      <w:pPr>
        <w:shd w:val="clear" w:color="auto" w:fill="FFFFFF"/>
        <w:spacing w:after="0" w:line="240" w:lineRule="auto"/>
        <w:ind w:left="-567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____________</w:t>
      </w:r>
      <w:r w:rsidR="000C1CC3" w:rsidRPr="00072EA7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2023 </w:t>
      </w:r>
      <w:proofErr w:type="spellStart"/>
      <w:r w:rsidR="000C1CC3" w:rsidRPr="00072EA7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թվականի</w:t>
      </w:r>
      <w:proofErr w:type="spellEnd"/>
      <w:r w:rsidR="000C1CC3" w:rsidRPr="00072EA7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N _________-Ն</w:t>
      </w:r>
    </w:p>
    <w:p w:rsidR="000C1CC3" w:rsidRPr="00072EA7" w:rsidRDefault="000C1CC3" w:rsidP="00B16467">
      <w:pPr>
        <w:shd w:val="clear" w:color="auto" w:fill="FFFFFF"/>
        <w:spacing w:after="0" w:line="240" w:lineRule="auto"/>
        <w:ind w:left="-567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:rsidR="000C1CC3" w:rsidRPr="00072EA7" w:rsidRDefault="000C1CC3" w:rsidP="00B16467">
      <w:pPr>
        <w:shd w:val="clear" w:color="auto" w:fill="FFFFFF"/>
        <w:spacing w:after="0" w:line="240" w:lineRule="auto"/>
        <w:ind w:left="-567"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072EA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ՀԱՅԱՍՏԱՆԻ ՀԱՆՐԱՊԵՏՈՒԹՅԱՆ ԿԱՌԱՎԱՐՈՒԹՅԱՆ 2013 ԹՎԱԿԱՆԻ ԴԵԿՏԵՄԲԵՐԻ 12-Ի </w:t>
      </w:r>
      <w:r w:rsidRPr="00072EA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N</w:t>
      </w:r>
      <w:r w:rsidRPr="00072EA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1446-Ն ՈՐՈՇՄԱՆ ՄԵՋ ՓՈՓՈԽՈՒԹՅՈՒՆՆԵՐ ԿԱՏԱՐԵԼՈՒ ՄԱՍԻՆ</w:t>
      </w:r>
    </w:p>
    <w:p w:rsidR="000C1CC3" w:rsidRPr="00920322" w:rsidRDefault="000C1CC3" w:rsidP="00B16467">
      <w:pPr>
        <w:shd w:val="clear" w:color="auto" w:fill="FFFFFF"/>
        <w:spacing w:after="0" w:line="240" w:lineRule="auto"/>
        <w:ind w:left="-567" w:firstLine="567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0C1CC3" w:rsidRDefault="000C1CC3" w:rsidP="00B16467">
      <w:pPr>
        <w:shd w:val="clear" w:color="auto" w:fill="FFFFFF"/>
        <w:spacing w:after="0" w:line="360" w:lineRule="auto"/>
        <w:ind w:left="-567" w:firstLine="567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0C1CC3" w:rsidRPr="00807603" w:rsidRDefault="00807603" w:rsidP="00807603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</w:pPr>
      <w:r w:rsidRPr="008076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</w:t>
      </w:r>
      <w:r w:rsidR="000C1CC3" w:rsidRPr="000C1C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 «Նորմատիվ իրավական ակտերի մասին» օրենքի 33-րդ և 34-րդ հոդվածների՝ Հայաստանի Հանրապետության կառավարությունը</w:t>
      </w:r>
      <w:r w:rsidRPr="0080760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</w:t>
      </w:r>
      <w:r w:rsidRPr="00807603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.</w:t>
      </w:r>
    </w:p>
    <w:p w:rsidR="00FA60C7" w:rsidRPr="00B16467" w:rsidRDefault="00807603" w:rsidP="00807603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</w:t>
      </w:r>
      <w:r w:rsidRPr="008076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0C1CC3" w:rsidRPr="00CD770F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CC3" w:rsidRPr="00CD770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Հայաստանի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CC3" w:rsidRPr="00CD770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Հանրապետության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CC3" w:rsidRPr="00CD770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կառավարության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2013 </w:t>
      </w:r>
      <w:r w:rsidR="000C1CC3" w:rsidRPr="00CD770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թվականի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CC3" w:rsidRPr="00CD770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դեկտեմբերի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12-</w:t>
      </w:r>
      <w:r w:rsidR="000C1CC3" w:rsidRPr="00CD770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CC3" w:rsidRPr="00CD770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«Ոստիկանության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CC3" w:rsidRPr="00CD770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ծառայողի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CC3" w:rsidRPr="00CD770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համազգեստի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CC3" w:rsidRPr="00CD770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նկարագիրն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CC3" w:rsidRPr="00CD770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CC3" w:rsidRPr="00CD770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այն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CC3" w:rsidRPr="00CD770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կրելու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CC3" w:rsidRPr="00CD770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ժամկետները</w:t>
      </w:r>
      <w:r w:rsidR="00F739D0" w:rsidRPr="00F739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CC3" w:rsidRPr="00CD770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սահմանելու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CC3" w:rsidRPr="00CD770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CC3" w:rsidRPr="00CD770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Հայաստանի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CC3" w:rsidRPr="00CD770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Հանրապետության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CC3" w:rsidRPr="00CD770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կառավարության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2012 </w:t>
      </w:r>
      <w:r w:rsidR="000C1CC3" w:rsidRPr="00CD770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թվականի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CC3" w:rsidRPr="00CD770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հուլիսի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4-</w:t>
      </w:r>
      <w:r w:rsidR="000C1CC3" w:rsidRPr="00CD770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886-</w:t>
      </w:r>
      <w:r w:rsidR="000C1CC3" w:rsidRPr="00CD770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CC3" w:rsidRPr="00CD770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որոշումն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CC3" w:rsidRPr="00CD770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ուժը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CC3" w:rsidRPr="00CD770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կորցրած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CC3" w:rsidRPr="00CD770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ճանաչելո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ւ մասին» 1446-Ն որոշման (այսուհետ՝ </w:t>
      </w:r>
      <w:r w:rsidR="000C1C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="00F739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րոշում)</w:t>
      </w:r>
      <w:r w:rsidR="00F739D0" w:rsidRPr="00F739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մեջ կատարել հետևյա</w:t>
      </w:r>
      <w:r w:rsidR="000C1C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 փոփոխություններ</w:t>
      </w:r>
      <w:r w:rsidR="00B16467" w:rsidRPr="00B164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0C1CC3" w:rsidRPr="00FA60C7" w:rsidRDefault="000C1CC3" w:rsidP="00807603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1C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1) </w:t>
      </w:r>
      <w:r w:rsidR="00A61C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</w:t>
      </w:r>
      <w:r w:rsidRPr="000C1C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րոշման N 1 հավելվածում՝</w:t>
      </w:r>
    </w:p>
    <w:p w:rsidR="000C1CC3" w:rsidRPr="00807603" w:rsidRDefault="000C1CC3" w:rsidP="00B16467">
      <w:pPr>
        <w:shd w:val="clear" w:color="auto" w:fill="FFFFFF"/>
        <w:spacing w:after="0" w:line="360" w:lineRule="auto"/>
        <w:ind w:left="-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1C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ա. VIII գլխի 102-րդ </w:t>
      </w:r>
      <w:r w:rsidR="005377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ից</w:t>
      </w:r>
      <w:r w:rsidRPr="000C1C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հանել «՝ կիսաբամբակյա» բառը,</w:t>
      </w:r>
    </w:p>
    <w:p w:rsidR="00537784" w:rsidRDefault="000C1CC3" w:rsidP="00B16467">
      <w:pPr>
        <w:shd w:val="clear" w:color="auto" w:fill="FFFFFF"/>
        <w:spacing w:after="0" w:line="360" w:lineRule="auto"/>
        <w:ind w:left="-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1C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</w:t>
      </w:r>
      <w:r w:rsidRPr="000C1CC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0C1C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IX գլխի 130-րդ </w:t>
      </w:r>
      <w:r w:rsidR="005377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</w:t>
      </w:r>
      <w:r w:rsidRPr="000C1C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ից հանել «՝ կիսաբամբակյա» բառը.</w:t>
      </w:r>
    </w:p>
    <w:p w:rsidR="000C1CC3" w:rsidRPr="000C1CC3" w:rsidRDefault="000C1CC3" w:rsidP="00FA60C7">
      <w:pPr>
        <w:shd w:val="clear" w:color="auto" w:fill="FFFFFF"/>
        <w:spacing w:after="0" w:line="360" w:lineRule="auto"/>
        <w:ind w:left="-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1C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2) </w:t>
      </w:r>
      <w:r w:rsidR="00A61C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</w:t>
      </w:r>
      <w:r w:rsidRPr="000C1C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րոշման N 2 հավելվածում՝</w:t>
      </w:r>
    </w:p>
    <w:p w:rsidR="00537784" w:rsidRDefault="000C1CC3" w:rsidP="00FA60C7">
      <w:pPr>
        <w:shd w:val="clear" w:color="auto" w:fill="FFFFFF"/>
        <w:spacing w:after="0" w:line="360" w:lineRule="auto"/>
        <w:ind w:left="-567" w:right="-25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1C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ա. նորմա 6-ի 9-րդ կետից հանել «՝ կիսաբամբակյա» բառը, «1» թիվը փոխարինել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«2» </w:t>
      </w:r>
      <w:r w:rsidRPr="000C1C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թվով,</w:t>
      </w:r>
    </w:p>
    <w:p w:rsidR="000C1CC3" w:rsidRPr="000C1CC3" w:rsidRDefault="000C1CC3" w:rsidP="00FA60C7">
      <w:pPr>
        <w:shd w:val="clear" w:color="auto" w:fill="FFFFFF"/>
        <w:spacing w:after="0" w:line="360" w:lineRule="auto"/>
        <w:ind w:left="-567" w:right="-25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1C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բ. նորմա 6-ի 19-րդ կետի «1» թիվը փոխարինել «3» թվով,</w:t>
      </w:r>
    </w:p>
    <w:p w:rsidR="00537784" w:rsidRDefault="000C1CC3" w:rsidP="00FA60C7">
      <w:pPr>
        <w:shd w:val="clear" w:color="auto" w:fill="FFFFFF"/>
        <w:spacing w:after="0" w:line="360" w:lineRule="auto"/>
        <w:ind w:left="-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1C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գ. նորմա 7-ի 6-րդ կետից հանել «՝ կիսաբամբակյա» բառը, «1» թիվը փոխարինել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«2» </w:t>
      </w:r>
      <w:r w:rsidRPr="000C1C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թվով,</w:t>
      </w:r>
    </w:p>
    <w:p w:rsidR="000C1CC3" w:rsidRPr="000C1CC3" w:rsidRDefault="000C1CC3" w:rsidP="00FA60C7">
      <w:pPr>
        <w:shd w:val="clear" w:color="auto" w:fill="FFFFFF"/>
        <w:spacing w:after="0" w:line="360" w:lineRule="auto"/>
        <w:ind w:left="-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1C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դ. նորմա 7-ի 10-րդ կետի «1» թիվը փոխարինել «3» թվով,</w:t>
      </w:r>
    </w:p>
    <w:p w:rsidR="00537784" w:rsidRDefault="000C1CC3" w:rsidP="00FA60C7">
      <w:pPr>
        <w:shd w:val="clear" w:color="auto" w:fill="FFFFFF"/>
        <w:spacing w:after="0" w:line="360" w:lineRule="auto"/>
        <w:ind w:left="-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1C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</w:t>
      </w:r>
      <w:r w:rsidRPr="000C1CC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0C1C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նորմա 8-ի 9-րդ կետից հանել «՝ կիսաբամբակյա» բառը, «1» թիվը փոխարինել «2» թվով,</w:t>
      </w:r>
    </w:p>
    <w:p w:rsidR="000C1CC3" w:rsidRPr="000C1CC3" w:rsidRDefault="000C1CC3" w:rsidP="00FA60C7">
      <w:pPr>
        <w:shd w:val="clear" w:color="auto" w:fill="FFFFFF"/>
        <w:spacing w:after="0" w:line="360" w:lineRule="auto"/>
        <w:ind w:left="-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1C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</w:t>
      </w:r>
      <w:r w:rsidRPr="000C1CC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0C1C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նորմա 8-ի 17-րդ կետի «1» թիվը փոխարինել «3» թվով,</w:t>
      </w:r>
    </w:p>
    <w:p w:rsidR="000C1CC3" w:rsidRPr="00CD770F" w:rsidRDefault="00807603" w:rsidP="00FA60C7">
      <w:pPr>
        <w:shd w:val="clear" w:color="auto" w:fill="FFFFFF"/>
        <w:spacing w:after="0" w:line="360" w:lineRule="auto"/>
        <w:ind w:left="-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076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     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Սույն որոշումն ուժի մեջ է մտնում պաշտոնական հրապարակման</w:t>
      </w:r>
      <w:r w:rsidR="00F739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հաջորդող </w:t>
      </w:r>
      <w:r w:rsidR="00A61C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օրվանից</w:t>
      </w:r>
      <w:r w:rsidR="000C1CC3" w:rsidRPr="00CD77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0C1CC3" w:rsidRPr="00CD770F" w:rsidRDefault="000C1CC3" w:rsidP="00FA60C7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CD770F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3F01AC" w:rsidRDefault="003F01AC" w:rsidP="003F01AC">
      <w:pPr>
        <w:shd w:val="clear" w:color="auto" w:fill="FFFFFF"/>
        <w:tabs>
          <w:tab w:val="left" w:pos="8160"/>
        </w:tabs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3F01AC" w:rsidRDefault="003F01AC" w:rsidP="003F01AC">
      <w:pPr>
        <w:shd w:val="clear" w:color="auto" w:fill="FFFFFF"/>
        <w:tabs>
          <w:tab w:val="left" w:pos="8160"/>
        </w:tabs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4A2693" w:rsidRPr="004A2693" w:rsidRDefault="004A2693" w:rsidP="003F01AC">
      <w:pPr>
        <w:shd w:val="clear" w:color="auto" w:fill="FFFFFF"/>
        <w:tabs>
          <w:tab w:val="left" w:pos="8160"/>
        </w:tabs>
        <w:spacing w:after="0" w:line="240" w:lineRule="auto"/>
        <w:ind w:left="-567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bookmarkStart w:id="0" w:name="_GoBack"/>
      <w:bookmarkEnd w:id="0"/>
      <w:r w:rsidRPr="004A269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Հանրապետության</w:t>
      </w:r>
      <w:r w:rsidRPr="004A269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ab/>
      </w:r>
    </w:p>
    <w:p w:rsidR="004A2693" w:rsidRPr="004A2693" w:rsidRDefault="004A2693" w:rsidP="004A2693">
      <w:pPr>
        <w:shd w:val="clear" w:color="auto" w:fill="FFFFFF"/>
        <w:spacing w:after="0" w:line="240" w:lineRule="auto"/>
        <w:ind w:left="-567"/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/>
        </w:rPr>
      </w:pPr>
      <w:r w:rsidRPr="004A269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վարչապետ                                                                                            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     </w:t>
      </w:r>
      <w:r w:rsidRPr="004A269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Ն</w:t>
      </w:r>
      <w:r w:rsidRPr="004A2693">
        <w:rPr>
          <w:rFonts w:ascii="Cambria Math" w:eastAsia="Times New Roman" w:hAnsi="Cambria Math" w:cs="Cambria Math"/>
          <w:b/>
          <w:color w:val="000000"/>
          <w:sz w:val="24"/>
          <w:szCs w:val="24"/>
          <w:lang w:val="hy-AM"/>
        </w:rPr>
        <w:t>․</w:t>
      </w:r>
      <w:r w:rsidRPr="004A2693"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/>
        </w:rPr>
        <w:t>Փաշինյան</w:t>
      </w:r>
    </w:p>
    <w:p w:rsidR="004A2693" w:rsidRPr="002E5698" w:rsidRDefault="004A2693" w:rsidP="004A2693">
      <w:pPr>
        <w:pStyle w:val="BodyTextIndent2"/>
        <w:ind w:right="-1" w:firstLine="0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 w:cs="GHEA Grapalat"/>
          <w:color w:val="000000"/>
          <w:szCs w:val="24"/>
          <w:lang w:val="hy-AM"/>
        </w:rPr>
        <w:t xml:space="preserve">                                                                                            </w:t>
      </w:r>
      <w:r w:rsidRPr="00532EAE">
        <w:rPr>
          <w:rFonts w:ascii="GHEA Grapalat" w:hAnsi="GHEA Grapalat" w:cs="Sylfaen"/>
          <w:b/>
          <w:szCs w:val="24"/>
          <w:lang w:val="hy-AM"/>
        </w:rPr>
        <w:t>«</w:t>
      </w:r>
      <w:r>
        <w:rPr>
          <w:rFonts w:ascii="GHEA Grapalat" w:hAnsi="GHEA Grapalat" w:cs="Sylfaen"/>
          <w:b/>
          <w:szCs w:val="24"/>
          <w:lang w:val="hy-AM"/>
        </w:rPr>
        <w:t xml:space="preserve">  </w:t>
      </w:r>
      <w:r w:rsidRPr="00532EAE">
        <w:rPr>
          <w:rFonts w:ascii="GHEA Grapalat" w:hAnsi="GHEA Grapalat" w:cs="Sylfaen"/>
          <w:b/>
          <w:szCs w:val="24"/>
          <w:lang w:val="hy-AM"/>
        </w:rPr>
        <w:t>»____________2023թ.</w:t>
      </w:r>
    </w:p>
    <w:p w:rsidR="004A2693" w:rsidRPr="002E5698" w:rsidRDefault="004A2693" w:rsidP="004A2693">
      <w:pPr>
        <w:pStyle w:val="BodyTextIndent2"/>
        <w:spacing w:line="360" w:lineRule="auto"/>
        <w:ind w:left="-567" w:right="-1" w:firstLine="567"/>
        <w:jc w:val="right"/>
        <w:rPr>
          <w:rFonts w:ascii="GHEA Grapalat" w:hAnsi="GHEA Grapalat" w:cs="Sylfaen"/>
          <w:b/>
          <w:szCs w:val="24"/>
          <w:lang w:val="hy-AM"/>
        </w:rPr>
      </w:pPr>
      <w:r w:rsidRPr="002E5698">
        <w:rPr>
          <w:rFonts w:ascii="GHEA Grapalat" w:hAnsi="GHEA Grapalat" w:cs="Sylfaen"/>
          <w:b/>
          <w:szCs w:val="24"/>
          <w:lang w:val="hy-AM"/>
        </w:rPr>
        <w:t>ք</w:t>
      </w:r>
      <w:r w:rsidRPr="002E5698">
        <w:rPr>
          <w:rFonts w:ascii="Cambria Math" w:hAnsi="Cambria Math" w:cs="Cambria Math"/>
          <w:b/>
          <w:szCs w:val="24"/>
          <w:lang w:val="hy-AM"/>
        </w:rPr>
        <w:t>․</w:t>
      </w:r>
      <w:r w:rsidRPr="002E5698">
        <w:rPr>
          <w:rFonts w:ascii="GHEA Grapalat" w:hAnsi="GHEA Grapalat" w:cs="GHEA Grapalat"/>
          <w:b/>
          <w:szCs w:val="24"/>
          <w:lang w:val="hy-AM"/>
        </w:rPr>
        <w:t>Երևա</w:t>
      </w:r>
      <w:r w:rsidRPr="002E5698">
        <w:rPr>
          <w:rFonts w:ascii="GHEA Grapalat" w:hAnsi="GHEA Grapalat" w:cs="Sylfaen"/>
          <w:b/>
          <w:szCs w:val="24"/>
          <w:lang w:val="hy-AM"/>
        </w:rPr>
        <w:t>ն</w:t>
      </w:r>
    </w:p>
    <w:p w:rsidR="004A2693" w:rsidRPr="004A2693" w:rsidRDefault="004A2693" w:rsidP="004A2693">
      <w:pPr>
        <w:shd w:val="clear" w:color="auto" w:fill="FFFFFF"/>
        <w:spacing w:after="0" w:line="240" w:lineRule="auto"/>
        <w:ind w:left="-567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4A2693" w:rsidRPr="004A2693" w:rsidSect="000C1CC3">
      <w:pgSz w:w="12240" w:h="15840"/>
      <w:pgMar w:top="1440" w:right="1041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1C"/>
    <w:rsid w:val="000C1CC3"/>
    <w:rsid w:val="003F01AC"/>
    <w:rsid w:val="004A2693"/>
    <w:rsid w:val="00502A1C"/>
    <w:rsid w:val="00532EAE"/>
    <w:rsid w:val="00537784"/>
    <w:rsid w:val="00807603"/>
    <w:rsid w:val="009A4B92"/>
    <w:rsid w:val="00A61C4D"/>
    <w:rsid w:val="00AD480B"/>
    <w:rsid w:val="00B16467"/>
    <w:rsid w:val="00F739D0"/>
    <w:rsid w:val="00F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CC3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nhideWhenUsed/>
    <w:rsid w:val="000C1CC3"/>
    <w:pPr>
      <w:tabs>
        <w:tab w:val="left" w:pos="11340"/>
      </w:tabs>
      <w:spacing w:after="0" w:line="240" w:lineRule="auto"/>
      <w:ind w:right="536" w:firstLine="589"/>
      <w:jc w:val="both"/>
    </w:pPr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0C1CC3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CC3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nhideWhenUsed/>
    <w:rsid w:val="000C1CC3"/>
    <w:pPr>
      <w:tabs>
        <w:tab w:val="left" w:pos="11340"/>
      </w:tabs>
      <w:spacing w:after="0" w:line="240" w:lineRule="auto"/>
      <w:ind w:right="536" w:firstLine="589"/>
      <w:jc w:val="both"/>
    </w:pPr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0C1CC3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irav14</dc:creator>
  <cp:keywords/>
  <dc:description/>
  <cp:lastModifiedBy>irav14</cp:lastModifiedBy>
  <cp:revision>10</cp:revision>
  <cp:lastPrinted>2023-09-01T07:14:00Z</cp:lastPrinted>
  <dcterms:created xsi:type="dcterms:W3CDTF">2023-08-31T13:46:00Z</dcterms:created>
  <dcterms:modified xsi:type="dcterms:W3CDTF">2023-09-01T11:28:00Z</dcterms:modified>
</cp:coreProperties>
</file>