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53" w:rsidRPr="00EF3758" w:rsidRDefault="00C06C05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Հավելված</w:t>
      </w:r>
    </w:p>
    <w:p w:rsidR="004B2DE7" w:rsidRDefault="006C29B8" w:rsidP="004B2DE7">
      <w:pPr>
        <w:pStyle w:val="NormalWeb"/>
        <w:spacing w:before="0" w:beforeAutospacing="0" w:after="0" w:afterAutospacing="0" w:line="276" w:lineRule="auto"/>
        <w:ind w:left="2880" w:firstLine="375"/>
        <w:jc w:val="right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 xml:space="preserve">ՀՀ կառավարության 2023 թվականի </w:t>
      </w:r>
    </w:p>
    <w:p w:rsidR="006C29B8" w:rsidRPr="00023701" w:rsidRDefault="004B2DE7" w:rsidP="004B2DE7">
      <w:pPr>
        <w:pStyle w:val="NormalWeb"/>
        <w:spacing w:before="0" w:beforeAutospacing="0" w:after="0" w:afterAutospacing="0" w:line="276" w:lineRule="auto"/>
        <w:ind w:left="2880"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-------  </w:t>
      </w:r>
      <w:r w:rsidR="006C29B8" w:rsidRPr="00023701">
        <w:rPr>
          <w:rFonts w:ascii="GHEA Grapalat" w:hAnsi="GHEA Grapalat"/>
          <w:color w:val="000000"/>
          <w:lang w:val="hy-AM"/>
        </w:rPr>
        <w:t xml:space="preserve">N      Ն որոշման </w:t>
      </w:r>
    </w:p>
    <w:p w:rsidR="006C29B8" w:rsidRPr="00023701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</w:p>
    <w:p w:rsidR="00DC2ADE" w:rsidRDefault="00DC2ADE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6C29B8" w:rsidRPr="000F0EE7" w:rsidRDefault="006C29B8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F0EE7">
        <w:rPr>
          <w:rFonts w:ascii="GHEA Grapalat" w:hAnsi="GHEA Grapalat"/>
          <w:color w:val="000000"/>
          <w:lang w:val="hy-AM"/>
        </w:rPr>
        <w:t>ՑԱՆԿ</w:t>
      </w:r>
    </w:p>
    <w:p w:rsidR="0056681A" w:rsidRPr="00023701" w:rsidRDefault="0056681A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23701">
        <w:rPr>
          <w:rFonts w:ascii="GHEA Grapalat" w:hAnsi="GHEA Grapalat"/>
          <w:color w:val="000000"/>
          <w:lang w:val="hy-AM"/>
        </w:rPr>
        <w:t>ՊԵՏՈՒԹՅԱՆ ՀԱՄԱՐ ԱՌԱՋՆԱՅԻՆ ԵՎ ԿԱՐԵՎՈՐՈՒԹՅՈՒՆ ՆԵՐԿԱՅԱՑՆՈՂ ՄԱՍՆԱԳԻՏՈՒԹՅՈՒՆՆԵՐԻ (ԿՐԹԱԿԱՆ ԾՐԱԳՐԵՐԻ)</w:t>
      </w:r>
      <w:r w:rsidR="008A0B53" w:rsidRPr="00023701">
        <w:rPr>
          <w:rFonts w:ascii="GHEA Grapalat" w:hAnsi="GHEA Grapalat"/>
          <w:color w:val="000000"/>
          <w:lang w:val="hy-AM"/>
        </w:rPr>
        <w:t xml:space="preserve">, </w:t>
      </w:r>
      <w:r w:rsidRPr="00023701">
        <w:rPr>
          <w:rFonts w:ascii="GHEA Grapalat" w:hAnsi="GHEA Grapalat"/>
          <w:color w:val="000000"/>
          <w:lang w:val="hy-AM"/>
        </w:rPr>
        <w:t>ՈՐՈՆՑՈՎ ՍՈՎՈՐԵԼՈՒ ԴԵՊՔՈՒՄ ՏՐՎՈՒՄ Է ՊԵՏԱԿԱՆ ԿՐԹԱԹՈՇԱԿ</w:t>
      </w:r>
    </w:p>
    <w:p w:rsidR="0056681A" w:rsidRPr="00023701" w:rsidRDefault="0056681A" w:rsidP="000237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4A5374" w:rsidRPr="00023701" w:rsidTr="00DC6B0F">
        <w:trPr>
          <w:trHeight w:val="324"/>
        </w:trPr>
        <w:tc>
          <w:tcPr>
            <w:tcW w:w="8995" w:type="dxa"/>
            <w:shd w:val="clear" w:color="000000" w:fill="FFFFFF"/>
            <w:vAlign w:val="center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70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մանկավարժություն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011401.04.06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Ֆիզիկա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011401.04.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Ֆիզիկա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011401.12.06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011401.12.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011401.05.06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011401.05.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011401.06.06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Ինֆորմատիկա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011401.06.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Ինֆորմատիկա</w:t>
            </w:r>
            <w:proofErr w:type="spellEnd"/>
          </w:p>
        </w:tc>
      </w:tr>
      <w:tr w:rsidR="004A5374" w:rsidRPr="00023701" w:rsidTr="00DC6B0F">
        <w:trPr>
          <w:trHeight w:val="324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Քիմիա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011401.02.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Քիմիա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011401.01.06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011401.01.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011401.03.06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</w:t>
            </w:r>
            <w:proofErr w:type="spellEnd"/>
          </w:p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011401.03.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011401.30.06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Մաթեմատիկա-ֆիզիկա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011401.31.06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Մաթեմատիկա-ինֆորմատիկա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011401.32.06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Կենսաբանություն-քիմիա</w:t>
            </w:r>
            <w:proofErr w:type="spellEnd"/>
          </w:p>
        </w:tc>
      </w:tr>
      <w:tr w:rsidR="004A5374" w:rsidRPr="00023701" w:rsidTr="00DC6B0F">
        <w:trPr>
          <w:trHeight w:val="375"/>
        </w:trPr>
        <w:tc>
          <w:tcPr>
            <w:tcW w:w="8995" w:type="dxa"/>
            <w:shd w:val="clear" w:color="auto" w:fill="auto"/>
            <w:noWrap/>
            <w:vAlign w:val="bottom"/>
            <w:hideMark/>
          </w:tcPr>
          <w:p w:rsidR="004A5374" w:rsidRPr="00023701" w:rsidRDefault="004A5374" w:rsidP="00023701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011401.33.06 </w:t>
            </w:r>
            <w:proofErr w:type="spellStart"/>
            <w:r w:rsidRPr="0002370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Աշխարհագրություն-բնագիտություն</w:t>
            </w:r>
            <w:proofErr w:type="spellEnd"/>
          </w:p>
        </w:tc>
      </w:tr>
    </w:tbl>
    <w:p w:rsidR="00285A4E" w:rsidRDefault="00285A4E" w:rsidP="00285A4E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color w:val="000000"/>
          <w:lang w:val="hy-AM"/>
        </w:rPr>
      </w:pPr>
    </w:p>
    <w:p w:rsidR="00285A4E" w:rsidRDefault="00285A4E" w:rsidP="00285A4E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color w:val="000000"/>
          <w:lang w:val="hy-AM"/>
        </w:rPr>
      </w:pPr>
    </w:p>
    <w:p w:rsidR="00285A4E" w:rsidRDefault="00285A4E" w:rsidP="00285A4E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color w:val="000000"/>
          <w:lang w:val="hy-AM"/>
        </w:rPr>
      </w:pPr>
    </w:p>
    <w:p w:rsidR="00285A4E" w:rsidRDefault="00285A4E" w:rsidP="00285A4E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</w:p>
    <w:sectPr w:rsidR="00285A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16D6"/>
    <w:multiLevelType w:val="hybridMultilevel"/>
    <w:tmpl w:val="75A4AFC8"/>
    <w:lvl w:ilvl="0" w:tplc="08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C6E05AF"/>
    <w:multiLevelType w:val="hybridMultilevel"/>
    <w:tmpl w:val="3C4A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2D11"/>
    <w:multiLevelType w:val="hybridMultilevel"/>
    <w:tmpl w:val="367CC264"/>
    <w:lvl w:ilvl="0" w:tplc="CEC4AACE">
      <w:start w:val="1"/>
      <w:numFmt w:val="decimal"/>
      <w:lvlText w:val="%1)"/>
      <w:lvlJc w:val="left"/>
      <w:pPr>
        <w:ind w:left="1095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A216784"/>
    <w:multiLevelType w:val="hybridMultilevel"/>
    <w:tmpl w:val="F4144930"/>
    <w:lvl w:ilvl="0" w:tplc="49E8BF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700109A"/>
    <w:multiLevelType w:val="hybridMultilevel"/>
    <w:tmpl w:val="1E9E07A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2"/>
    <w:rsid w:val="00004478"/>
    <w:rsid w:val="0001480F"/>
    <w:rsid w:val="00023701"/>
    <w:rsid w:val="00032B20"/>
    <w:rsid w:val="000659E6"/>
    <w:rsid w:val="00066BCD"/>
    <w:rsid w:val="000675FD"/>
    <w:rsid w:val="00071153"/>
    <w:rsid w:val="00094776"/>
    <w:rsid w:val="000F01B6"/>
    <w:rsid w:val="000F0EE7"/>
    <w:rsid w:val="000F3800"/>
    <w:rsid w:val="000F4B17"/>
    <w:rsid w:val="0013361F"/>
    <w:rsid w:val="001374DB"/>
    <w:rsid w:val="00165665"/>
    <w:rsid w:val="001D13E4"/>
    <w:rsid w:val="001D38C2"/>
    <w:rsid w:val="0020025B"/>
    <w:rsid w:val="00247E0D"/>
    <w:rsid w:val="00270887"/>
    <w:rsid w:val="00275633"/>
    <w:rsid w:val="002778C8"/>
    <w:rsid w:val="00285A4E"/>
    <w:rsid w:val="002A3482"/>
    <w:rsid w:val="002C058F"/>
    <w:rsid w:val="002C68A7"/>
    <w:rsid w:val="002E4A92"/>
    <w:rsid w:val="0034741B"/>
    <w:rsid w:val="003A791E"/>
    <w:rsid w:val="003C729E"/>
    <w:rsid w:val="003D051E"/>
    <w:rsid w:val="003E2CBA"/>
    <w:rsid w:val="003F6B80"/>
    <w:rsid w:val="00406ED3"/>
    <w:rsid w:val="00407239"/>
    <w:rsid w:val="00411202"/>
    <w:rsid w:val="004349FE"/>
    <w:rsid w:val="00460278"/>
    <w:rsid w:val="004676E1"/>
    <w:rsid w:val="004A5374"/>
    <w:rsid w:val="004A5BCF"/>
    <w:rsid w:val="004A5C9D"/>
    <w:rsid w:val="004B2DE7"/>
    <w:rsid w:val="004B4D7D"/>
    <w:rsid w:val="004E7367"/>
    <w:rsid w:val="004F0421"/>
    <w:rsid w:val="00562847"/>
    <w:rsid w:val="0056681A"/>
    <w:rsid w:val="0057762A"/>
    <w:rsid w:val="00587999"/>
    <w:rsid w:val="00594017"/>
    <w:rsid w:val="005D06DE"/>
    <w:rsid w:val="00652DEB"/>
    <w:rsid w:val="00656262"/>
    <w:rsid w:val="00672E5E"/>
    <w:rsid w:val="00683D1F"/>
    <w:rsid w:val="006846FD"/>
    <w:rsid w:val="00685ACA"/>
    <w:rsid w:val="006B76BD"/>
    <w:rsid w:val="006C29B8"/>
    <w:rsid w:val="006C3D64"/>
    <w:rsid w:val="006C4768"/>
    <w:rsid w:val="006D481B"/>
    <w:rsid w:val="006E06C2"/>
    <w:rsid w:val="006E2BE2"/>
    <w:rsid w:val="006F3123"/>
    <w:rsid w:val="006F5B84"/>
    <w:rsid w:val="00706E53"/>
    <w:rsid w:val="00734CA1"/>
    <w:rsid w:val="00740FB3"/>
    <w:rsid w:val="00771C0A"/>
    <w:rsid w:val="00784B9C"/>
    <w:rsid w:val="007B61FA"/>
    <w:rsid w:val="007C1C8C"/>
    <w:rsid w:val="007C2357"/>
    <w:rsid w:val="007D2982"/>
    <w:rsid w:val="00865ECA"/>
    <w:rsid w:val="008A0B53"/>
    <w:rsid w:val="008A3CC2"/>
    <w:rsid w:val="00945B22"/>
    <w:rsid w:val="00977C62"/>
    <w:rsid w:val="009C316E"/>
    <w:rsid w:val="00A06324"/>
    <w:rsid w:val="00A21653"/>
    <w:rsid w:val="00A21CE0"/>
    <w:rsid w:val="00A237B6"/>
    <w:rsid w:val="00A5501A"/>
    <w:rsid w:val="00A66BA9"/>
    <w:rsid w:val="00A86CC5"/>
    <w:rsid w:val="00A95BDA"/>
    <w:rsid w:val="00AA36C6"/>
    <w:rsid w:val="00AC6461"/>
    <w:rsid w:val="00AC7E83"/>
    <w:rsid w:val="00AD1D7E"/>
    <w:rsid w:val="00AE3319"/>
    <w:rsid w:val="00AE6343"/>
    <w:rsid w:val="00B05DDC"/>
    <w:rsid w:val="00B2044C"/>
    <w:rsid w:val="00B74BF6"/>
    <w:rsid w:val="00B9261A"/>
    <w:rsid w:val="00BD1A0C"/>
    <w:rsid w:val="00BF6BC1"/>
    <w:rsid w:val="00C06C05"/>
    <w:rsid w:val="00C12532"/>
    <w:rsid w:val="00C127C2"/>
    <w:rsid w:val="00C20E2E"/>
    <w:rsid w:val="00C450F7"/>
    <w:rsid w:val="00C6363D"/>
    <w:rsid w:val="00C8084A"/>
    <w:rsid w:val="00C878A0"/>
    <w:rsid w:val="00D15590"/>
    <w:rsid w:val="00D45E92"/>
    <w:rsid w:val="00D6350C"/>
    <w:rsid w:val="00D66DA8"/>
    <w:rsid w:val="00D742DE"/>
    <w:rsid w:val="00DB7B9C"/>
    <w:rsid w:val="00DC2ADE"/>
    <w:rsid w:val="00DD3A40"/>
    <w:rsid w:val="00E269FA"/>
    <w:rsid w:val="00E521E9"/>
    <w:rsid w:val="00E62219"/>
    <w:rsid w:val="00E92846"/>
    <w:rsid w:val="00EB5BAD"/>
    <w:rsid w:val="00EB634D"/>
    <w:rsid w:val="00EC2F8A"/>
    <w:rsid w:val="00EE3C7F"/>
    <w:rsid w:val="00EF3758"/>
    <w:rsid w:val="00F55B08"/>
    <w:rsid w:val="00F63241"/>
    <w:rsid w:val="00F67AD6"/>
    <w:rsid w:val="00F67E28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BED6-7733-433E-9719-C64C56E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29E"/>
    <w:rPr>
      <w:b/>
      <w:bCs/>
    </w:rPr>
  </w:style>
  <w:style w:type="character" w:styleId="Emphasis">
    <w:name w:val="Emphasis"/>
    <w:basedOn w:val="DefaultParagraphFont"/>
    <w:uiPriority w:val="20"/>
    <w:qFormat/>
    <w:rsid w:val="003C729E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Normal number"/>
    <w:basedOn w:val="Normal"/>
    <w:link w:val="ListParagraphChar"/>
    <w:uiPriority w:val="34"/>
    <w:qFormat/>
    <w:rsid w:val="00AE634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E6343"/>
  </w:style>
  <w:style w:type="paragraph" w:customStyle="1" w:styleId="CharCharCharCharCharCharCharCharCharCharChar">
    <w:name w:val="Char Char Char Знак Char Char Char Char Char Знак Char Char Char"/>
    <w:basedOn w:val="Normal"/>
    <w:rsid w:val="004A5C9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>https:/mul2-edu.gov.am/tasks/1297926/oneclick/Nakhagits.docx?token=6bba94f6883433f32f7423925a7fdbb2</cp:keywords>
  <dc:description/>
  <cp:lastModifiedBy>User</cp:lastModifiedBy>
  <cp:revision>12</cp:revision>
  <cp:lastPrinted>2023-07-04T20:46:00Z</cp:lastPrinted>
  <dcterms:created xsi:type="dcterms:W3CDTF">2023-08-22T18:36:00Z</dcterms:created>
  <dcterms:modified xsi:type="dcterms:W3CDTF">2023-08-23T17:19:00Z</dcterms:modified>
</cp:coreProperties>
</file>