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E786" w14:textId="77777777" w:rsidR="00812C66" w:rsidRPr="00C4410F" w:rsidRDefault="007036B6" w:rsidP="00C4410F">
      <w:pPr>
        <w:pStyle w:val="Heading1"/>
        <w:spacing w:line="360" w:lineRule="auto"/>
        <w:jc w:val="right"/>
        <w:rPr>
          <w:rFonts w:ascii="GHEA Grapalat" w:hAnsi="GHEA Grapalat" w:cs="Sylfaen"/>
          <w:b w:val="0"/>
          <w:sz w:val="24"/>
          <w:lang w:val="fr-FR"/>
        </w:rPr>
      </w:pPr>
      <w:r w:rsidRPr="00C4410F">
        <w:rPr>
          <w:rFonts w:ascii="GHEA Grapalat" w:hAnsi="GHEA Grapalat" w:cs="Sylfaen"/>
          <w:sz w:val="24"/>
          <w:lang w:val="fr-FR"/>
        </w:rPr>
        <w:t xml:space="preserve">                                                                                                </w:t>
      </w:r>
      <w:r w:rsidR="007E06F2" w:rsidRPr="00C4410F">
        <w:rPr>
          <w:rFonts w:ascii="GHEA Grapalat" w:hAnsi="GHEA Grapalat" w:cs="Sylfaen"/>
          <w:sz w:val="24"/>
          <w:lang w:val="fr-FR"/>
        </w:rPr>
        <w:t xml:space="preserve">                  </w:t>
      </w:r>
      <w:r w:rsidRPr="00C4410F">
        <w:rPr>
          <w:rFonts w:ascii="GHEA Grapalat" w:hAnsi="GHEA Grapalat" w:cs="Sylfaen"/>
          <w:b w:val="0"/>
          <w:sz w:val="24"/>
          <w:lang w:val="fr-FR"/>
        </w:rPr>
        <w:t>ՆԱԽԱԳԻԾ</w:t>
      </w:r>
    </w:p>
    <w:p w14:paraId="5851E582" w14:textId="77777777" w:rsidR="00796D3E" w:rsidRPr="00C4410F" w:rsidRDefault="00796D3E" w:rsidP="00C4410F">
      <w:pPr>
        <w:spacing w:line="360" w:lineRule="auto"/>
        <w:jc w:val="center"/>
        <w:rPr>
          <w:rFonts w:ascii="GHEA Grapalat" w:hAnsi="GHEA Grapalat"/>
          <w:color w:val="000000"/>
          <w:lang w:val="fr-FR"/>
        </w:rPr>
      </w:pPr>
      <w:r w:rsidRPr="00C4410F">
        <w:rPr>
          <w:rFonts w:ascii="GHEA Grapalat" w:hAnsi="GHEA Grapalat" w:cs="Sylfaen"/>
          <w:b/>
          <w:color w:val="000000"/>
        </w:rPr>
        <w:t>ՀԱՅԱՍՏԱՆԻ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ՀԱՆՐԱՊԵՏՈՒԹՅԱՆ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ԿԱՌԱՎԱՐՈՒԹՅՈՒՆ</w:t>
      </w:r>
    </w:p>
    <w:p w14:paraId="58DE804B" w14:textId="77777777" w:rsidR="00796D3E" w:rsidRPr="00C4410F" w:rsidRDefault="00796D3E" w:rsidP="00C4410F">
      <w:pPr>
        <w:spacing w:line="360" w:lineRule="auto"/>
        <w:jc w:val="center"/>
        <w:rPr>
          <w:rFonts w:ascii="GHEA Grapalat" w:hAnsi="GHEA Grapalat"/>
          <w:color w:val="000000"/>
          <w:lang w:val="fr-FR"/>
        </w:rPr>
      </w:pPr>
      <w:r w:rsidRPr="00C4410F">
        <w:rPr>
          <w:rFonts w:ascii="GHEA Grapalat" w:hAnsi="GHEA Grapalat" w:cs="Sylfaen"/>
          <w:b/>
          <w:color w:val="000000"/>
        </w:rPr>
        <w:t>Ո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Ր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Ո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Շ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ՈՒ</w:t>
      </w: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C4410F">
        <w:rPr>
          <w:rFonts w:ascii="GHEA Grapalat" w:hAnsi="GHEA Grapalat" w:cs="Sylfaen"/>
          <w:b/>
          <w:color w:val="000000"/>
        </w:rPr>
        <w:t>Մ</w:t>
      </w:r>
    </w:p>
    <w:p w14:paraId="6AECB5CE" w14:textId="77777777" w:rsidR="00796D3E" w:rsidRPr="00C4410F" w:rsidRDefault="00D7715B" w:rsidP="00C4410F">
      <w:pPr>
        <w:spacing w:after="240" w:line="360" w:lineRule="auto"/>
        <w:jc w:val="center"/>
        <w:rPr>
          <w:rFonts w:ascii="GHEA Grapalat" w:hAnsi="GHEA Grapalat" w:cs="Times Armenian"/>
          <w:b/>
          <w:color w:val="000000"/>
          <w:lang w:val="fr-FR"/>
        </w:rPr>
      </w:pPr>
      <w:r w:rsidRPr="00C4410F">
        <w:rPr>
          <w:rFonts w:ascii="GHEA Grapalat" w:hAnsi="GHEA Grapalat" w:cs="Times Armenian"/>
          <w:b/>
          <w:color w:val="000000"/>
          <w:lang w:val="fr-FR"/>
        </w:rPr>
        <w:t xml:space="preserve">____  </w:t>
      </w:r>
      <w:r w:rsidR="00F24B8A" w:rsidRPr="00C4410F">
        <w:rPr>
          <w:rFonts w:ascii="GHEA Grapalat" w:hAnsi="GHEA Grapalat" w:cs="Times Armenian"/>
          <w:b/>
          <w:color w:val="000000"/>
          <w:lang w:val="fr-FR"/>
        </w:rPr>
        <w:t>____________ 202</w:t>
      </w:r>
      <w:r w:rsidR="00CE022E" w:rsidRPr="00C4410F">
        <w:rPr>
          <w:rFonts w:ascii="GHEA Grapalat" w:hAnsi="GHEA Grapalat" w:cs="Times Armenian"/>
          <w:b/>
          <w:color w:val="000000"/>
          <w:lang w:val="fr-FR"/>
        </w:rPr>
        <w:t>3</w:t>
      </w:r>
      <w:r w:rsidR="00796D3E" w:rsidRPr="00C4410F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="00796D3E" w:rsidRPr="00C4410F">
        <w:rPr>
          <w:rFonts w:ascii="GHEA Grapalat" w:hAnsi="GHEA Grapalat" w:cs="Sylfaen"/>
          <w:b/>
          <w:color w:val="000000"/>
        </w:rPr>
        <w:t>թվականի</w:t>
      </w:r>
      <w:r w:rsidR="00796D3E" w:rsidRPr="00C4410F">
        <w:rPr>
          <w:rFonts w:ascii="GHEA Grapalat" w:hAnsi="GHEA Grapalat" w:cs="Times Armenian"/>
          <w:b/>
          <w:color w:val="000000"/>
          <w:lang w:val="fr-FR"/>
        </w:rPr>
        <w:t xml:space="preserve"> N_____-</w:t>
      </w:r>
      <w:r w:rsidR="00E835AB" w:rsidRPr="00C4410F">
        <w:rPr>
          <w:rFonts w:ascii="GHEA Grapalat" w:hAnsi="GHEA Grapalat" w:cs="Sylfaen"/>
          <w:b/>
          <w:color w:val="000000"/>
        </w:rPr>
        <w:t>Ն</w:t>
      </w:r>
    </w:p>
    <w:p w14:paraId="160783A5" w14:textId="2DAC1DCD" w:rsidR="00CE022E" w:rsidRPr="00C4410F" w:rsidRDefault="0063726C" w:rsidP="00C4410F">
      <w:pPr>
        <w:tabs>
          <w:tab w:val="left" w:pos="1276"/>
        </w:tabs>
        <w:spacing w:line="360" w:lineRule="auto"/>
        <w:jc w:val="center"/>
        <w:rPr>
          <w:rFonts w:ascii="GHEA Grapalat" w:hAnsi="GHEA Grapalat"/>
          <w:b/>
          <w:color w:val="000000"/>
          <w:lang w:val="fr-FR" w:eastAsia="ru-RU"/>
        </w:rPr>
      </w:pPr>
      <w:r w:rsidRPr="00C4410F">
        <w:rPr>
          <w:rFonts w:ascii="GHEA Grapalat" w:hAnsi="GHEA Grapalat"/>
          <w:b/>
          <w:color w:val="000000"/>
          <w:shd w:val="clear" w:color="auto" w:fill="FFFFFF"/>
        </w:rPr>
        <w:t xml:space="preserve">ՀԱՅԱՍՏԱՆԻ ՀԱՆՐԱՊԵՏՈՒԹՅԱՆ ԿԱՌԱՎԱՐՈՒԹՅԱՆ 2023 ԹՎԱԿԱՆԻ ԱՊՐԻԼԻ 27-Ի N 647-Ն ՈՐՈՇՄԱՆ ՄԵՋ </w:t>
      </w:r>
      <w:r w:rsidR="00396F1F" w:rsidRPr="00C4410F">
        <w:rPr>
          <w:rFonts w:ascii="GHEA Grapalat" w:hAnsi="GHEA Grapalat"/>
          <w:b/>
          <w:color w:val="000000"/>
          <w:shd w:val="clear" w:color="auto" w:fill="FFFFFF"/>
        </w:rPr>
        <w:t xml:space="preserve">ԼՐԱՑՈՒՄՆԵՐ ԵՎ </w:t>
      </w:r>
      <w:r w:rsidRPr="00C4410F">
        <w:rPr>
          <w:rFonts w:ascii="GHEA Grapalat" w:hAnsi="GHEA Grapalat"/>
          <w:b/>
          <w:color w:val="000000"/>
          <w:shd w:val="clear" w:color="auto" w:fill="FFFFFF"/>
        </w:rPr>
        <w:t>ՓՈՓՈԽՈՒԹՅՈՒՆՆԵՐ ԿԱՏԱՐԵԼՈՒ</w:t>
      </w:r>
      <w:r w:rsidR="00CE022E" w:rsidRPr="00C4410F">
        <w:rPr>
          <w:rFonts w:ascii="GHEA Grapalat" w:hAnsi="GHEA Grapalat"/>
          <w:b/>
          <w:color w:val="000000"/>
          <w:lang w:val="fr-FR" w:eastAsia="ru-RU"/>
        </w:rPr>
        <w:t xml:space="preserve"> </w:t>
      </w:r>
      <w:r w:rsidR="00CE022E" w:rsidRPr="00C4410F">
        <w:rPr>
          <w:rFonts w:ascii="GHEA Grapalat" w:hAnsi="GHEA Grapalat"/>
          <w:b/>
          <w:color w:val="000000"/>
          <w:lang w:eastAsia="ru-RU"/>
        </w:rPr>
        <w:t>ՄԱՍԻՆ</w:t>
      </w:r>
    </w:p>
    <w:p w14:paraId="39520252" w14:textId="6C94BE9C" w:rsidR="00796D3E" w:rsidRPr="00C4410F" w:rsidRDefault="00796D3E" w:rsidP="00C4410F">
      <w:pPr>
        <w:tabs>
          <w:tab w:val="left" w:pos="1276"/>
        </w:tabs>
        <w:spacing w:line="360" w:lineRule="auto"/>
        <w:jc w:val="center"/>
        <w:rPr>
          <w:rFonts w:ascii="GHEA Grapalat" w:hAnsi="GHEA Grapalat"/>
          <w:lang w:val="fr-FR"/>
        </w:rPr>
      </w:pPr>
      <w:r w:rsidRPr="00C4410F">
        <w:rPr>
          <w:rFonts w:ascii="GHEA Grapalat" w:hAnsi="GHEA Grapalat"/>
          <w:lang w:val="fr-FR"/>
        </w:rPr>
        <w:t>--------------------------------------------------------------------------------------------------------------------------</w:t>
      </w:r>
      <w:r w:rsidR="006F6F1B" w:rsidRPr="00C4410F">
        <w:rPr>
          <w:rFonts w:ascii="GHEA Grapalat" w:hAnsi="GHEA Grapalat"/>
          <w:lang w:val="fr-FR"/>
        </w:rPr>
        <w:t>---</w:t>
      </w:r>
      <w:r w:rsidR="007533C9" w:rsidRPr="00C4410F">
        <w:rPr>
          <w:rFonts w:ascii="GHEA Grapalat" w:hAnsi="GHEA Grapalat"/>
          <w:lang w:val="fr-FR"/>
        </w:rPr>
        <w:t>-</w:t>
      </w:r>
    </w:p>
    <w:p w14:paraId="1A2FD22B" w14:textId="408BB1F9" w:rsidR="00E835AB" w:rsidRPr="00C4410F" w:rsidRDefault="00046BF6" w:rsidP="00C4410F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 w:rsidRPr="00C4410F">
        <w:rPr>
          <w:rFonts w:ascii="GHEA Grapalat" w:hAnsi="GHEA Grapalat" w:cs="Arial"/>
          <w:sz w:val="24"/>
          <w:szCs w:val="24"/>
        </w:rPr>
        <w:t>Ղեկավարվելով</w:t>
      </w:r>
      <w:r w:rsidRPr="00C4410F">
        <w:rPr>
          <w:rFonts w:ascii="GHEA Grapalat" w:hAnsi="GHEA Grapalat"/>
          <w:sz w:val="24"/>
          <w:szCs w:val="24"/>
          <w:lang w:val="pt-BR"/>
        </w:rPr>
        <w:t xml:space="preserve"> «</w:t>
      </w:r>
      <w:r w:rsidR="0063726C" w:rsidRPr="00C4410F">
        <w:rPr>
          <w:rFonts w:ascii="GHEA Grapalat" w:hAnsi="GHEA Grapalat" w:cs="Arial"/>
          <w:sz w:val="24"/>
          <w:szCs w:val="24"/>
        </w:rPr>
        <w:t>Նորմատիվ իրավական ակտերի</w:t>
      </w:r>
      <w:r w:rsidR="00CE022E" w:rsidRPr="00C4410F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E022E" w:rsidRPr="00C4410F">
        <w:rPr>
          <w:rFonts w:ascii="GHEA Grapalat" w:hAnsi="GHEA Grapalat" w:cs="Arial"/>
          <w:sz w:val="24"/>
          <w:szCs w:val="24"/>
        </w:rPr>
        <w:t>մասին</w:t>
      </w:r>
      <w:r w:rsidRPr="00C4410F">
        <w:rPr>
          <w:rFonts w:ascii="GHEA Grapalat" w:hAnsi="GHEA Grapalat"/>
          <w:sz w:val="24"/>
          <w:szCs w:val="24"/>
          <w:lang w:val="pt-BR"/>
        </w:rPr>
        <w:t>»</w:t>
      </w:r>
      <w:r w:rsidRPr="00C441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10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C44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26C" w:rsidRPr="00C4410F">
        <w:rPr>
          <w:rFonts w:ascii="GHEA Grapalat" w:hAnsi="GHEA Grapalat"/>
          <w:sz w:val="24"/>
          <w:szCs w:val="24"/>
          <w:lang w:val="fr-FR"/>
        </w:rPr>
        <w:t>33</w:t>
      </w:r>
      <w:r w:rsidRPr="00C4410F">
        <w:rPr>
          <w:rFonts w:ascii="GHEA Grapalat" w:hAnsi="GHEA Grapalat"/>
          <w:sz w:val="24"/>
          <w:szCs w:val="24"/>
          <w:lang w:val="hy-AM"/>
        </w:rPr>
        <w:t>-</w:t>
      </w:r>
      <w:r w:rsidRPr="00C4410F">
        <w:rPr>
          <w:rFonts w:ascii="GHEA Grapalat" w:hAnsi="GHEA Grapalat" w:cs="Arial"/>
          <w:sz w:val="24"/>
          <w:szCs w:val="24"/>
          <w:lang w:val="hy-AM"/>
        </w:rPr>
        <w:t>րդ</w:t>
      </w:r>
      <w:r w:rsidRPr="00C44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26C" w:rsidRPr="00C4410F">
        <w:rPr>
          <w:rFonts w:ascii="GHEA Grapalat" w:hAnsi="GHEA Grapalat"/>
          <w:sz w:val="24"/>
          <w:szCs w:val="24"/>
        </w:rPr>
        <w:t xml:space="preserve">և 34-րդ </w:t>
      </w:r>
      <w:r w:rsidRPr="00C4410F">
        <w:rPr>
          <w:rFonts w:ascii="GHEA Grapalat" w:hAnsi="GHEA Grapalat" w:cs="Arial"/>
          <w:sz w:val="24"/>
          <w:szCs w:val="24"/>
          <w:lang w:val="hy-AM"/>
        </w:rPr>
        <w:t>հոդված</w:t>
      </w:r>
      <w:r w:rsidR="0063726C" w:rsidRPr="00C4410F">
        <w:rPr>
          <w:rFonts w:ascii="GHEA Grapalat" w:hAnsi="GHEA Grapalat" w:cs="Arial"/>
          <w:sz w:val="24"/>
          <w:szCs w:val="24"/>
        </w:rPr>
        <w:t>ներ</w:t>
      </w:r>
      <w:r w:rsidRPr="00C4410F">
        <w:rPr>
          <w:rFonts w:ascii="GHEA Grapalat" w:hAnsi="GHEA Grapalat" w:cs="Arial"/>
          <w:sz w:val="24"/>
          <w:szCs w:val="24"/>
        </w:rPr>
        <w:t>ով</w:t>
      </w:r>
      <w:r w:rsidRPr="00C4410F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C4410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4410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4410F">
        <w:rPr>
          <w:rFonts w:ascii="GHEA Grapalat" w:hAnsi="GHEA Grapalat" w:cs="Sylfaen"/>
          <w:sz w:val="24"/>
          <w:szCs w:val="24"/>
          <w:lang w:val="hy-AM"/>
        </w:rPr>
        <w:t>Հան</w:t>
      </w:r>
      <w:r w:rsidRPr="00C4410F">
        <w:rPr>
          <w:rFonts w:ascii="GHEA Grapalat" w:hAnsi="GHEA Grapalat" w:cs="Sylfaen"/>
          <w:sz w:val="24"/>
          <w:szCs w:val="24"/>
          <w:lang w:val="hy-AM"/>
        </w:rPr>
        <w:softHyphen/>
        <w:t>րապետության</w:t>
      </w:r>
      <w:r w:rsidRPr="00C4410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4410F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C4410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35AB" w:rsidRPr="00C4410F">
        <w:rPr>
          <w:rFonts w:ascii="GHEA Grapalat" w:hAnsi="GHEA Grapalat" w:cs="Sylfaen"/>
          <w:sz w:val="24"/>
          <w:szCs w:val="24"/>
        </w:rPr>
        <w:t>որոշում</w:t>
      </w:r>
      <w:r w:rsidR="00E835AB" w:rsidRPr="00C4410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835AB" w:rsidRPr="00C4410F">
        <w:rPr>
          <w:rFonts w:ascii="GHEA Grapalat" w:hAnsi="GHEA Grapalat" w:cs="Sylfaen"/>
          <w:sz w:val="24"/>
          <w:szCs w:val="24"/>
        </w:rPr>
        <w:t>է</w:t>
      </w:r>
      <w:r w:rsidR="00E835AB" w:rsidRPr="00C4410F">
        <w:rPr>
          <w:rFonts w:ascii="GHEA Grapalat" w:hAnsi="GHEA Grapalat"/>
          <w:sz w:val="24"/>
          <w:szCs w:val="24"/>
          <w:lang w:val="fr-FR"/>
        </w:rPr>
        <w:t>.</w:t>
      </w:r>
    </w:p>
    <w:p w14:paraId="4042F951" w14:textId="5748AFC0" w:rsidR="0063726C" w:rsidRPr="00C4410F" w:rsidRDefault="00E835AB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 w:cs="Sylfaen"/>
          <w:lang w:val="fr-FR"/>
        </w:rPr>
      </w:pPr>
      <w:r w:rsidRPr="00C4410F">
        <w:rPr>
          <w:rFonts w:ascii="GHEA Grapalat" w:hAnsi="GHEA Grapalat" w:cs="Sylfaen"/>
          <w:lang w:val="fr-FR"/>
        </w:rPr>
        <w:t xml:space="preserve">1. </w:t>
      </w:r>
      <w:r w:rsidR="0063726C" w:rsidRPr="00C4410F">
        <w:rPr>
          <w:rFonts w:ascii="GHEA Grapalat" w:hAnsi="GHEA Grapalat" w:cs="Sylfaen"/>
          <w:lang w:val="fr-FR"/>
        </w:rPr>
        <w:t>Հայաստանի Հանրապետության կառավարության 2023 թվականի ապրիլի 27-ի «Ա</w:t>
      </w:r>
      <w:r w:rsidR="0063726C" w:rsidRPr="00C4410F">
        <w:rPr>
          <w:rFonts w:ascii="GHEA Grapalat" w:hAnsi="GHEA Grapalat" w:cs="Sylfaen"/>
          <w:lang w:val="fr-FR"/>
        </w:rPr>
        <w:t>զգային անվտանգության մարմինների ծառայողների ատեստավորման կարգը</w:t>
      </w:r>
      <w:r w:rsidR="0063726C" w:rsidRPr="00C4410F">
        <w:rPr>
          <w:rFonts w:ascii="GHEA Grapalat" w:hAnsi="GHEA Grapalat" w:cs="Sylfaen"/>
          <w:lang w:val="fr-FR"/>
        </w:rPr>
        <w:t xml:space="preserve"> սահմանելու մասին» N 647-Ն որոշման մեջ կատարել հետևյալ </w:t>
      </w:r>
      <w:r w:rsidR="00396F1F" w:rsidRPr="00C4410F">
        <w:rPr>
          <w:rFonts w:ascii="GHEA Grapalat" w:hAnsi="GHEA Grapalat" w:cs="Sylfaen"/>
          <w:lang w:val="fr-FR"/>
        </w:rPr>
        <w:t xml:space="preserve">լրացումները և </w:t>
      </w:r>
      <w:r w:rsidR="0063726C" w:rsidRPr="00C4410F">
        <w:rPr>
          <w:rFonts w:ascii="GHEA Grapalat" w:hAnsi="GHEA Grapalat" w:cs="Sylfaen"/>
          <w:lang w:val="fr-FR"/>
        </w:rPr>
        <w:t>փոփոխությունները՝</w:t>
      </w:r>
    </w:p>
    <w:p w14:paraId="2C09A81F" w14:textId="72CBF55A" w:rsidR="0063726C" w:rsidRPr="00C4410F" w:rsidRDefault="0063726C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color w:val="000000"/>
          <w:lang w:val="pt-BR" w:eastAsia="ru-RU"/>
        </w:rPr>
      </w:pPr>
      <w:r w:rsidRPr="00C4410F">
        <w:rPr>
          <w:rFonts w:ascii="GHEA Grapalat" w:hAnsi="GHEA Grapalat"/>
          <w:color w:val="000000"/>
          <w:lang w:val="pt-BR" w:eastAsia="ru-RU"/>
        </w:rPr>
        <w:t xml:space="preserve">1) </w:t>
      </w:r>
      <w:r w:rsidR="00654B57" w:rsidRPr="00C4410F">
        <w:rPr>
          <w:rFonts w:ascii="GHEA Grapalat" w:hAnsi="GHEA Grapalat"/>
          <w:color w:val="000000"/>
          <w:lang w:val="pt-BR" w:eastAsia="ru-RU"/>
        </w:rPr>
        <w:t>հավելվածի</w:t>
      </w:r>
      <w:r w:rsidR="00C4410F" w:rsidRPr="00C4410F">
        <w:rPr>
          <w:rFonts w:ascii="GHEA Grapalat" w:hAnsi="GHEA Grapalat"/>
          <w:color w:val="000000"/>
          <w:lang w:val="pt-BR" w:eastAsia="ru-RU"/>
        </w:rPr>
        <w:t xml:space="preserve"> 16-րդ կետում «</w:t>
      </w:r>
      <w:r w:rsidR="00C4410F" w:rsidRPr="00C4410F">
        <w:rPr>
          <w:rFonts w:ascii="GHEA Grapalat" w:hAnsi="GHEA Grapalat"/>
          <w:color w:val="000000"/>
          <w:lang w:val="pt-BR" w:eastAsia="ru-RU"/>
        </w:rPr>
        <w:t>հանդիսանում է</w:t>
      </w:r>
      <w:r w:rsidR="00C4410F" w:rsidRPr="00C4410F">
        <w:rPr>
          <w:rFonts w:ascii="GHEA Grapalat" w:hAnsi="GHEA Grapalat"/>
          <w:color w:val="000000"/>
          <w:lang w:val="pt-BR" w:eastAsia="ru-RU"/>
        </w:rPr>
        <w:t>» բառից հետո լրացնել</w:t>
      </w:r>
      <w:r w:rsidR="00C4410F" w:rsidRPr="00C4410F">
        <w:rPr>
          <w:rFonts w:ascii="GHEA Grapalat" w:hAnsi="GHEA Grapalat"/>
          <w:color w:val="000000"/>
          <w:lang w:val="pt-BR" w:eastAsia="ru-RU"/>
        </w:rPr>
        <w:t xml:space="preserve"> </w:t>
      </w:r>
      <w:r w:rsidR="00C4410F" w:rsidRPr="00C4410F">
        <w:rPr>
          <w:rFonts w:ascii="GHEA Grapalat" w:hAnsi="GHEA Grapalat"/>
          <w:color w:val="000000"/>
          <w:lang w:val="pt-BR" w:eastAsia="ru-RU"/>
        </w:rPr>
        <w:t>«</w:t>
      </w:r>
      <w:r w:rsidR="00C4410F" w:rsidRPr="00C4410F">
        <w:rPr>
          <w:rFonts w:ascii="GHEA Grapalat" w:hAnsi="GHEA Grapalat"/>
          <w:color w:val="000000"/>
          <w:lang w:val="pt-BR" w:eastAsia="ru-RU"/>
        </w:rPr>
        <w:t>ազգային անվտանգության մարմիններում բաժնի պետի և բարձր պաշտոն զբաղեցնող ծառայողների</w:t>
      </w:r>
      <w:r w:rsidR="00C4410F" w:rsidRPr="00C4410F">
        <w:rPr>
          <w:rFonts w:ascii="GHEA Grapalat" w:hAnsi="GHEA Grapalat"/>
          <w:color w:val="000000"/>
          <w:lang w:val="pt-BR" w:eastAsia="ru-RU"/>
        </w:rPr>
        <w:t>» բառերը,</w:t>
      </w:r>
    </w:p>
    <w:p w14:paraId="2A6BB006" w14:textId="77777777" w:rsidR="00C4410F" w:rsidRPr="00C4410F" w:rsidRDefault="0063726C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color w:val="000000"/>
          <w:lang w:val="pt-BR" w:eastAsia="ru-RU"/>
        </w:rPr>
      </w:pPr>
      <w:r w:rsidRPr="00C4410F">
        <w:rPr>
          <w:rFonts w:ascii="GHEA Grapalat" w:hAnsi="GHEA Grapalat"/>
          <w:color w:val="000000"/>
          <w:lang w:val="pt-BR" w:eastAsia="ru-RU"/>
        </w:rPr>
        <w:t xml:space="preserve">2) </w:t>
      </w:r>
      <w:r w:rsidR="00C4410F" w:rsidRPr="00C4410F">
        <w:rPr>
          <w:rFonts w:ascii="GHEA Grapalat" w:hAnsi="GHEA Grapalat"/>
          <w:color w:val="000000"/>
          <w:lang w:val="pt-BR" w:eastAsia="ru-RU"/>
        </w:rPr>
        <w:t>հավելվածը լրացնել հետևյալ բովանդակությամբ նոր 16.1-ին կետով՝</w:t>
      </w:r>
    </w:p>
    <w:p w14:paraId="606823E2" w14:textId="77777777" w:rsidR="00C4410F" w:rsidRPr="00C4410F" w:rsidRDefault="00C4410F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color w:val="000000"/>
          <w:lang w:val="pt-BR" w:eastAsia="ru-RU"/>
        </w:rPr>
      </w:pPr>
      <w:r w:rsidRPr="00C4410F">
        <w:rPr>
          <w:rFonts w:ascii="GHEA Grapalat" w:hAnsi="GHEA Grapalat"/>
          <w:color w:val="000000"/>
          <w:lang w:val="pt-BR" w:eastAsia="ru-RU"/>
        </w:rPr>
        <w:t>«</w:t>
      </w:r>
      <w:r w:rsidRPr="00C4410F">
        <w:rPr>
          <w:rFonts w:ascii="GHEA Grapalat" w:hAnsi="GHEA Grapalat"/>
          <w:color w:val="000000"/>
          <w:lang w:val="pt-BR" w:eastAsia="ru-RU"/>
        </w:rPr>
        <w:t>16.1. Ազգային անվտանգության մարմիններում բաժնի պետի պաշտոնից ցածր պաշտոն զբաղեցնող ծառայողների ատեստավորումն իրականացնում են Ազգային անվտանգության ծառայության տնօրենի հրամանով ձևավորված հետևյալ հանձնաժողովները՝</w:t>
      </w:r>
    </w:p>
    <w:p w14:paraId="16358D11" w14:textId="77777777" w:rsidR="00C4410F" w:rsidRPr="00C4410F" w:rsidRDefault="00C4410F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color w:val="000000"/>
          <w:lang w:val="pt-BR" w:eastAsia="ru-RU"/>
        </w:rPr>
      </w:pPr>
      <w:r w:rsidRPr="00C4410F">
        <w:rPr>
          <w:rFonts w:ascii="GHEA Grapalat" w:hAnsi="GHEA Grapalat"/>
          <w:color w:val="000000"/>
          <w:lang w:val="pt-BR" w:eastAsia="ru-RU"/>
        </w:rPr>
        <w:t>1) սպայական պաշտոն զբաղեցնող ծառայողների ատեստավորման հանձնաժողովը,</w:t>
      </w:r>
    </w:p>
    <w:p w14:paraId="2F62D1CF" w14:textId="1F71713C" w:rsidR="00C4410F" w:rsidRPr="00C4410F" w:rsidRDefault="00C4410F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color w:val="000000"/>
          <w:lang w:val="pt-BR" w:eastAsia="ru-RU"/>
        </w:rPr>
      </w:pPr>
      <w:r w:rsidRPr="00C4410F">
        <w:rPr>
          <w:rFonts w:ascii="GHEA Grapalat" w:hAnsi="GHEA Grapalat"/>
          <w:color w:val="000000"/>
          <w:lang w:val="pt-BR" w:eastAsia="ru-RU"/>
        </w:rPr>
        <w:t>2) ենթասպայական պաշտոն զբաղեցնող ծառայողների, ինչպես նաև կրտսեր ենթասպայական ու շարքային կազմերի պայմանագրային զինծառայողների ատեստավորման հանձնաժողովը:</w:t>
      </w:r>
      <w:r w:rsidRPr="00C4410F">
        <w:rPr>
          <w:rFonts w:ascii="GHEA Grapalat" w:hAnsi="GHEA Grapalat"/>
          <w:color w:val="000000"/>
          <w:lang w:val="pt-BR" w:eastAsia="ru-RU"/>
        </w:rPr>
        <w:t>»,</w:t>
      </w:r>
    </w:p>
    <w:p w14:paraId="379E6EF3" w14:textId="2D752093" w:rsidR="00ED7BE1" w:rsidRPr="00C4410F" w:rsidRDefault="00C4410F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/>
          <w:lang w:val="hy-AM"/>
        </w:rPr>
      </w:pPr>
      <w:r w:rsidRPr="00C4410F">
        <w:rPr>
          <w:rFonts w:ascii="GHEA Grapalat" w:hAnsi="GHEA Grapalat"/>
          <w:color w:val="000000"/>
          <w:lang w:val="pt-BR" w:eastAsia="ru-RU"/>
        </w:rPr>
        <w:t>3) հավելվածի 24-րդ, 51-րդ և 52-րդ կետերից հանել «զեկուցագրով» բառերը</w:t>
      </w:r>
      <w:r w:rsidR="00CE022E" w:rsidRPr="00C4410F">
        <w:rPr>
          <w:rFonts w:ascii="GHEA Grapalat" w:hAnsi="GHEA Grapalat"/>
          <w:color w:val="000000"/>
          <w:lang w:val="pt-BR" w:eastAsia="ru-RU"/>
        </w:rPr>
        <w:t>:</w:t>
      </w:r>
      <w:r w:rsidR="00C17A08" w:rsidRPr="00C4410F">
        <w:rPr>
          <w:rFonts w:ascii="GHEA Grapalat" w:hAnsi="GHEA Grapalat"/>
          <w:lang w:val="pt-BR"/>
        </w:rPr>
        <w:t xml:space="preserve"> </w:t>
      </w:r>
    </w:p>
    <w:p w14:paraId="54132403" w14:textId="77777777" w:rsidR="006947D9" w:rsidRPr="00C4410F" w:rsidRDefault="00CE022E" w:rsidP="00C4410F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 w:cs="Times Armenian"/>
          <w:lang w:val="fr-FR"/>
        </w:rPr>
      </w:pPr>
      <w:r w:rsidRPr="00C4410F">
        <w:rPr>
          <w:rFonts w:ascii="GHEA Grapalat" w:hAnsi="GHEA Grapalat" w:cs="Times Armenian"/>
          <w:lang w:val="fr-FR"/>
        </w:rPr>
        <w:t>2</w:t>
      </w:r>
      <w:r w:rsidR="006947D9" w:rsidRPr="00C4410F">
        <w:rPr>
          <w:rFonts w:ascii="GHEA Grapalat" w:hAnsi="GHEA Grapalat" w:cs="Times Armenian"/>
          <w:lang w:val="fr-FR"/>
        </w:rPr>
        <w:t>. Սույն որոշումն ուժի մեջ է մտնում</w:t>
      </w:r>
      <w:r w:rsidRPr="00C4410F">
        <w:rPr>
          <w:rFonts w:ascii="GHEA Grapalat" w:hAnsi="GHEA Grapalat" w:cs="Times Armenian"/>
          <w:lang w:val="fr-FR"/>
        </w:rPr>
        <w:t xml:space="preserve"> պաշտոնական հրապարակմանը հաջորդող օրվանից</w:t>
      </w:r>
      <w:r w:rsidR="006947D9" w:rsidRPr="00C4410F">
        <w:rPr>
          <w:rFonts w:ascii="GHEA Grapalat" w:hAnsi="GHEA Grapalat" w:cs="Times Armenian"/>
          <w:lang w:val="fr-FR"/>
        </w:rPr>
        <w:t>:</w:t>
      </w:r>
    </w:p>
    <w:p w14:paraId="7D5968B8" w14:textId="77777777" w:rsidR="002E2066" w:rsidRPr="00C4410F" w:rsidRDefault="002E2066" w:rsidP="00C4410F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fr-FR"/>
        </w:rPr>
      </w:pPr>
    </w:p>
    <w:p w14:paraId="6A134EAE" w14:textId="77777777" w:rsidR="00776E82" w:rsidRPr="00C4410F" w:rsidRDefault="00776E82" w:rsidP="00C4410F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lang w:val="fr-FR"/>
        </w:rPr>
      </w:pPr>
      <w:r w:rsidRPr="00C4410F">
        <w:rPr>
          <w:rFonts w:ascii="GHEA Grapalat" w:hAnsi="GHEA Grapalat" w:cs="Sylfaen"/>
          <w:b/>
        </w:rPr>
        <w:t>ՀԱՅԱՍՏԱՆԻ</w:t>
      </w:r>
      <w:r w:rsidR="000A45AF" w:rsidRPr="00C4410F">
        <w:rPr>
          <w:rFonts w:ascii="GHEA Grapalat" w:hAnsi="GHEA Grapalat" w:cs="Times Armenian"/>
          <w:b/>
          <w:lang w:val="fr-FR"/>
        </w:rPr>
        <w:t xml:space="preserve"> </w:t>
      </w:r>
      <w:r w:rsidRPr="00C4410F">
        <w:rPr>
          <w:rFonts w:ascii="GHEA Grapalat" w:hAnsi="GHEA Grapalat" w:cs="Sylfaen"/>
          <w:b/>
        </w:rPr>
        <w:t>ՀԱՆՐԱՊԵՏՈՒԹՅԱՆ</w:t>
      </w:r>
      <w:r w:rsidRPr="00C4410F">
        <w:rPr>
          <w:rFonts w:ascii="GHEA Grapalat" w:hAnsi="GHEA Grapalat"/>
          <w:b/>
          <w:lang w:val="fr-FR"/>
        </w:rPr>
        <w:t xml:space="preserve"> </w:t>
      </w:r>
    </w:p>
    <w:p w14:paraId="01BE6286" w14:textId="77777777" w:rsidR="00776E82" w:rsidRPr="00C4410F" w:rsidRDefault="00DB2969" w:rsidP="00C4410F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lang w:val="fr-FR"/>
        </w:rPr>
      </w:pPr>
      <w:r w:rsidRPr="00C4410F">
        <w:rPr>
          <w:rFonts w:ascii="GHEA Grapalat" w:hAnsi="GHEA Grapalat"/>
          <w:b/>
          <w:lang w:val="fr-FR"/>
        </w:rPr>
        <w:t xml:space="preserve">   </w:t>
      </w:r>
      <w:r w:rsidR="00D8021F" w:rsidRPr="00C4410F">
        <w:rPr>
          <w:rFonts w:ascii="GHEA Grapalat" w:hAnsi="GHEA Grapalat"/>
          <w:b/>
          <w:lang w:val="fr-FR"/>
        </w:rPr>
        <w:t xml:space="preserve">               </w:t>
      </w:r>
      <w:r w:rsidR="00776E82" w:rsidRPr="00C4410F">
        <w:rPr>
          <w:rFonts w:ascii="GHEA Grapalat" w:hAnsi="GHEA Grapalat" w:cs="Sylfaen"/>
          <w:b/>
        </w:rPr>
        <w:t>ՎԱՐՉԱՊԵՏ</w:t>
      </w:r>
      <w:r w:rsidR="00776E82" w:rsidRPr="00C4410F">
        <w:rPr>
          <w:rFonts w:ascii="GHEA Grapalat" w:hAnsi="GHEA Grapalat" w:cs="Sylfaen"/>
          <w:b/>
          <w:lang w:val="fr-FR"/>
        </w:rPr>
        <w:t xml:space="preserve">                 </w:t>
      </w:r>
      <w:r w:rsidRPr="00C4410F">
        <w:rPr>
          <w:rFonts w:ascii="GHEA Grapalat" w:hAnsi="GHEA Grapalat" w:cs="Sylfaen"/>
          <w:b/>
          <w:lang w:val="fr-FR"/>
        </w:rPr>
        <w:t xml:space="preserve">                              </w:t>
      </w:r>
      <w:r w:rsidR="00D8021F" w:rsidRPr="00C4410F">
        <w:rPr>
          <w:rFonts w:ascii="GHEA Grapalat" w:hAnsi="GHEA Grapalat" w:cs="Sylfaen"/>
          <w:b/>
          <w:lang w:val="fr-FR"/>
        </w:rPr>
        <w:t xml:space="preserve">             </w:t>
      </w:r>
      <w:r w:rsidRPr="00C4410F">
        <w:rPr>
          <w:rFonts w:ascii="GHEA Grapalat" w:hAnsi="GHEA Grapalat" w:cs="Sylfaen"/>
          <w:b/>
          <w:lang w:val="fr-FR"/>
        </w:rPr>
        <w:t xml:space="preserve"> </w:t>
      </w:r>
      <w:r w:rsidR="00776E82" w:rsidRPr="00C4410F">
        <w:rPr>
          <w:rFonts w:ascii="GHEA Grapalat" w:hAnsi="GHEA Grapalat" w:cs="Sylfaen"/>
          <w:b/>
          <w:lang w:val="ru-RU"/>
        </w:rPr>
        <w:t>Ն</w:t>
      </w:r>
      <w:r w:rsidR="00776E82" w:rsidRPr="00C4410F">
        <w:rPr>
          <w:rFonts w:ascii="GHEA Grapalat" w:hAnsi="GHEA Grapalat" w:cs="Times Armenian"/>
          <w:b/>
          <w:lang w:val="fr-FR"/>
        </w:rPr>
        <w:t xml:space="preserve">. </w:t>
      </w:r>
      <w:r w:rsidR="00776E82" w:rsidRPr="00C4410F">
        <w:rPr>
          <w:rFonts w:ascii="GHEA Grapalat" w:hAnsi="GHEA Grapalat" w:cs="Sylfaen"/>
          <w:b/>
          <w:lang w:val="ru-RU"/>
        </w:rPr>
        <w:t>ՓԱՇԻՆՅԱՆ</w:t>
      </w:r>
    </w:p>
    <w:p w14:paraId="7FD66513" w14:textId="77777777" w:rsidR="00776E82" w:rsidRPr="00C4410F" w:rsidRDefault="00CE022E" w:rsidP="00C4410F">
      <w:pPr>
        <w:spacing w:line="360" w:lineRule="auto"/>
        <w:ind w:firstLine="1170"/>
        <w:jc w:val="both"/>
        <w:rPr>
          <w:rFonts w:ascii="GHEA Grapalat" w:hAnsi="GHEA Grapalat"/>
          <w:b/>
          <w:lang w:val="fr-FR"/>
        </w:rPr>
      </w:pPr>
      <w:r w:rsidRPr="00C4410F">
        <w:rPr>
          <w:rFonts w:ascii="GHEA Grapalat" w:hAnsi="GHEA Grapalat"/>
          <w:b/>
          <w:lang w:val="fr-FR"/>
        </w:rPr>
        <w:t>2023</w:t>
      </w:r>
      <w:r w:rsidR="00776E82" w:rsidRPr="00C4410F">
        <w:rPr>
          <w:rFonts w:ascii="GHEA Grapalat" w:hAnsi="GHEA Grapalat" w:cs="Sylfaen"/>
          <w:b/>
          <w:lang w:val="fr-FR"/>
        </w:rPr>
        <w:t>թ</w:t>
      </w:r>
      <w:r w:rsidR="00776E82" w:rsidRPr="00C4410F">
        <w:rPr>
          <w:rFonts w:ascii="GHEA Grapalat" w:hAnsi="GHEA Grapalat" w:cs="Times Armenian"/>
          <w:b/>
          <w:lang w:val="fr-FR"/>
        </w:rPr>
        <w:t>. ...................... .......</w:t>
      </w:r>
      <w:r w:rsidR="00776E82" w:rsidRPr="00C4410F">
        <w:rPr>
          <w:rFonts w:ascii="GHEA Grapalat" w:hAnsi="GHEA Grapalat"/>
          <w:b/>
          <w:lang w:val="fr-FR"/>
        </w:rPr>
        <w:t xml:space="preserve">.                        </w:t>
      </w:r>
    </w:p>
    <w:p w14:paraId="5EF08529" w14:textId="77777777" w:rsidR="00C06962" w:rsidRPr="00C4410F" w:rsidRDefault="00776E82" w:rsidP="00C4410F">
      <w:pPr>
        <w:spacing w:line="360" w:lineRule="auto"/>
        <w:ind w:firstLine="2430"/>
        <w:rPr>
          <w:b/>
          <w:lang w:val="fr-FR"/>
        </w:rPr>
      </w:pPr>
      <w:r w:rsidRPr="00C4410F">
        <w:rPr>
          <w:rFonts w:ascii="GHEA Grapalat" w:hAnsi="GHEA Grapalat" w:cs="Sylfaen"/>
          <w:b/>
        </w:rPr>
        <w:t>Երևան</w:t>
      </w:r>
    </w:p>
    <w:sectPr w:rsidR="00C06962" w:rsidRPr="00C4410F" w:rsidSect="009C44B5">
      <w:pgSz w:w="11906" w:h="16838" w:code="9"/>
      <w:pgMar w:top="284" w:right="566" w:bottom="426" w:left="993" w:header="4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D897" w14:textId="77777777" w:rsidR="004E127F" w:rsidRDefault="004E127F" w:rsidP="00776E82">
      <w:r>
        <w:separator/>
      </w:r>
    </w:p>
  </w:endnote>
  <w:endnote w:type="continuationSeparator" w:id="0">
    <w:p w14:paraId="37CE23F1" w14:textId="77777777" w:rsidR="004E127F" w:rsidRDefault="004E127F" w:rsidP="0077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73DE" w14:textId="77777777" w:rsidR="004E127F" w:rsidRDefault="004E127F" w:rsidP="00776E82">
      <w:r>
        <w:separator/>
      </w:r>
    </w:p>
  </w:footnote>
  <w:footnote w:type="continuationSeparator" w:id="0">
    <w:p w14:paraId="16B5EDCA" w14:textId="77777777" w:rsidR="004E127F" w:rsidRDefault="004E127F" w:rsidP="0077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E77"/>
    <w:multiLevelType w:val="hybridMultilevel"/>
    <w:tmpl w:val="2B6AD048"/>
    <w:lvl w:ilvl="0" w:tplc="388849B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468"/>
    <w:multiLevelType w:val="hybridMultilevel"/>
    <w:tmpl w:val="4FEA5A7C"/>
    <w:lvl w:ilvl="0" w:tplc="5F5E37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BC77E3"/>
    <w:multiLevelType w:val="hybridMultilevel"/>
    <w:tmpl w:val="1502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867538">
    <w:abstractNumId w:val="0"/>
  </w:num>
  <w:num w:numId="2" w16cid:durableId="464278830">
    <w:abstractNumId w:val="1"/>
  </w:num>
  <w:num w:numId="3" w16cid:durableId="30979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EA"/>
    <w:rsid w:val="000011D3"/>
    <w:rsid w:val="00016BF0"/>
    <w:rsid w:val="0001751E"/>
    <w:rsid w:val="00022D59"/>
    <w:rsid w:val="00027F8D"/>
    <w:rsid w:val="000362D8"/>
    <w:rsid w:val="00046BF6"/>
    <w:rsid w:val="00056FBF"/>
    <w:rsid w:val="00065578"/>
    <w:rsid w:val="0007401F"/>
    <w:rsid w:val="00096A63"/>
    <w:rsid w:val="000A1F37"/>
    <w:rsid w:val="000A2088"/>
    <w:rsid w:val="000A45AF"/>
    <w:rsid w:val="000B7581"/>
    <w:rsid w:val="000C175F"/>
    <w:rsid w:val="000C3C9D"/>
    <w:rsid w:val="000C4EDB"/>
    <w:rsid w:val="000C67DB"/>
    <w:rsid w:val="000C7CAE"/>
    <w:rsid w:val="000D0C5B"/>
    <w:rsid w:val="000D5D2E"/>
    <w:rsid w:val="000E49F8"/>
    <w:rsid w:val="000E6761"/>
    <w:rsid w:val="000F145B"/>
    <w:rsid w:val="000F5A77"/>
    <w:rsid w:val="001074C3"/>
    <w:rsid w:val="00115360"/>
    <w:rsid w:val="001205C6"/>
    <w:rsid w:val="00122CF7"/>
    <w:rsid w:val="00127D53"/>
    <w:rsid w:val="00136CB5"/>
    <w:rsid w:val="0013758D"/>
    <w:rsid w:val="00140BE9"/>
    <w:rsid w:val="00146154"/>
    <w:rsid w:val="00156346"/>
    <w:rsid w:val="00166710"/>
    <w:rsid w:val="001728C8"/>
    <w:rsid w:val="0017672E"/>
    <w:rsid w:val="00187DE3"/>
    <w:rsid w:val="00190E95"/>
    <w:rsid w:val="001A2FF3"/>
    <w:rsid w:val="001A724D"/>
    <w:rsid w:val="001B1C80"/>
    <w:rsid w:val="001B58BE"/>
    <w:rsid w:val="001B77CD"/>
    <w:rsid w:val="001D1A46"/>
    <w:rsid w:val="001E0640"/>
    <w:rsid w:val="001F2108"/>
    <w:rsid w:val="0021024C"/>
    <w:rsid w:val="00216555"/>
    <w:rsid w:val="002323C7"/>
    <w:rsid w:val="00236BD6"/>
    <w:rsid w:val="00241046"/>
    <w:rsid w:val="00257072"/>
    <w:rsid w:val="002649CD"/>
    <w:rsid w:val="00265B99"/>
    <w:rsid w:val="00267F1F"/>
    <w:rsid w:val="0028010D"/>
    <w:rsid w:val="002802AF"/>
    <w:rsid w:val="00284666"/>
    <w:rsid w:val="00294CAC"/>
    <w:rsid w:val="002A36B3"/>
    <w:rsid w:val="002B2688"/>
    <w:rsid w:val="002C1092"/>
    <w:rsid w:val="002C2035"/>
    <w:rsid w:val="002D0A3E"/>
    <w:rsid w:val="002D65E1"/>
    <w:rsid w:val="002E2066"/>
    <w:rsid w:val="002E2A6E"/>
    <w:rsid w:val="002F0D79"/>
    <w:rsid w:val="002F5FEB"/>
    <w:rsid w:val="003124B9"/>
    <w:rsid w:val="00326E95"/>
    <w:rsid w:val="00351952"/>
    <w:rsid w:val="00352AB9"/>
    <w:rsid w:val="003550E3"/>
    <w:rsid w:val="00362754"/>
    <w:rsid w:val="00362AFD"/>
    <w:rsid w:val="00364AE0"/>
    <w:rsid w:val="0038171F"/>
    <w:rsid w:val="00387225"/>
    <w:rsid w:val="00391376"/>
    <w:rsid w:val="00396F1F"/>
    <w:rsid w:val="003B0266"/>
    <w:rsid w:val="003B079C"/>
    <w:rsid w:val="003B5198"/>
    <w:rsid w:val="003B5A9D"/>
    <w:rsid w:val="003B5F79"/>
    <w:rsid w:val="003B77CA"/>
    <w:rsid w:val="003C16C1"/>
    <w:rsid w:val="003D02A7"/>
    <w:rsid w:val="003D0D00"/>
    <w:rsid w:val="003D559D"/>
    <w:rsid w:val="003E1EB6"/>
    <w:rsid w:val="00414DD1"/>
    <w:rsid w:val="004224C3"/>
    <w:rsid w:val="00424CFD"/>
    <w:rsid w:val="00425BBB"/>
    <w:rsid w:val="00442DF0"/>
    <w:rsid w:val="00455052"/>
    <w:rsid w:val="00461553"/>
    <w:rsid w:val="004643A6"/>
    <w:rsid w:val="00470556"/>
    <w:rsid w:val="004839ED"/>
    <w:rsid w:val="00485D4C"/>
    <w:rsid w:val="00490D72"/>
    <w:rsid w:val="00497228"/>
    <w:rsid w:val="004B1661"/>
    <w:rsid w:val="004C0027"/>
    <w:rsid w:val="004C0F57"/>
    <w:rsid w:val="004C0FA3"/>
    <w:rsid w:val="004C10EE"/>
    <w:rsid w:val="004C18A6"/>
    <w:rsid w:val="004E127F"/>
    <w:rsid w:val="004F7999"/>
    <w:rsid w:val="00511122"/>
    <w:rsid w:val="00511A08"/>
    <w:rsid w:val="0051462D"/>
    <w:rsid w:val="00514F54"/>
    <w:rsid w:val="0052069E"/>
    <w:rsid w:val="00522982"/>
    <w:rsid w:val="005257CF"/>
    <w:rsid w:val="005258AD"/>
    <w:rsid w:val="005348A6"/>
    <w:rsid w:val="00540F8B"/>
    <w:rsid w:val="00542939"/>
    <w:rsid w:val="005508B2"/>
    <w:rsid w:val="0055261E"/>
    <w:rsid w:val="00552C34"/>
    <w:rsid w:val="005539E6"/>
    <w:rsid w:val="00556EEE"/>
    <w:rsid w:val="00565E8C"/>
    <w:rsid w:val="005A2133"/>
    <w:rsid w:val="005A57EB"/>
    <w:rsid w:val="005B33CE"/>
    <w:rsid w:val="005C25A5"/>
    <w:rsid w:val="005C34DF"/>
    <w:rsid w:val="005C754F"/>
    <w:rsid w:val="005C772B"/>
    <w:rsid w:val="005D0C65"/>
    <w:rsid w:val="005D1915"/>
    <w:rsid w:val="005D6DD2"/>
    <w:rsid w:val="005E12B6"/>
    <w:rsid w:val="005E37D2"/>
    <w:rsid w:val="006000F7"/>
    <w:rsid w:val="00603D4E"/>
    <w:rsid w:val="00620611"/>
    <w:rsid w:val="00630704"/>
    <w:rsid w:val="0063478D"/>
    <w:rsid w:val="0063726C"/>
    <w:rsid w:val="00640A0A"/>
    <w:rsid w:val="00643AA6"/>
    <w:rsid w:val="006522B8"/>
    <w:rsid w:val="00653FE3"/>
    <w:rsid w:val="00654694"/>
    <w:rsid w:val="00654B57"/>
    <w:rsid w:val="00677210"/>
    <w:rsid w:val="00686B06"/>
    <w:rsid w:val="00690301"/>
    <w:rsid w:val="006947D9"/>
    <w:rsid w:val="00695594"/>
    <w:rsid w:val="00697776"/>
    <w:rsid w:val="006A0DB8"/>
    <w:rsid w:val="006A62EC"/>
    <w:rsid w:val="006D4109"/>
    <w:rsid w:val="006D5463"/>
    <w:rsid w:val="006E282C"/>
    <w:rsid w:val="006E77BD"/>
    <w:rsid w:val="006F59EE"/>
    <w:rsid w:val="006F6335"/>
    <w:rsid w:val="006F6F1B"/>
    <w:rsid w:val="007036B6"/>
    <w:rsid w:val="00703ABD"/>
    <w:rsid w:val="00704748"/>
    <w:rsid w:val="007058BA"/>
    <w:rsid w:val="00724A82"/>
    <w:rsid w:val="00726ED2"/>
    <w:rsid w:val="00732DC7"/>
    <w:rsid w:val="00740715"/>
    <w:rsid w:val="007533C9"/>
    <w:rsid w:val="007609C2"/>
    <w:rsid w:val="00776E82"/>
    <w:rsid w:val="0078024B"/>
    <w:rsid w:val="00785061"/>
    <w:rsid w:val="0079658E"/>
    <w:rsid w:val="00796627"/>
    <w:rsid w:val="00796D3E"/>
    <w:rsid w:val="00797287"/>
    <w:rsid w:val="007A5355"/>
    <w:rsid w:val="007C3D5C"/>
    <w:rsid w:val="007C400C"/>
    <w:rsid w:val="007C6BCB"/>
    <w:rsid w:val="007C7E28"/>
    <w:rsid w:val="007D7165"/>
    <w:rsid w:val="007E06F2"/>
    <w:rsid w:val="007E101D"/>
    <w:rsid w:val="007E1236"/>
    <w:rsid w:val="007E24A1"/>
    <w:rsid w:val="007E4837"/>
    <w:rsid w:val="007E4D52"/>
    <w:rsid w:val="007F15EE"/>
    <w:rsid w:val="007F3F1F"/>
    <w:rsid w:val="007F6673"/>
    <w:rsid w:val="00802671"/>
    <w:rsid w:val="00804137"/>
    <w:rsid w:val="0081116B"/>
    <w:rsid w:val="00812C66"/>
    <w:rsid w:val="0082545E"/>
    <w:rsid w:val="00826DED"/>
    <w:rsid w:val="008311FA"/>
    <w:rsid w:val="00833AD7"/>
    <w:rsid w:val="008341B9"/>
    <w:rsid w:val="00835D72"/>
    <w:rsid w:val="00836329"/>
    <w:rsid w:val="0084011D"/>
    <w:rsid w:val="00840249"/>
    <w:rsid w:val="00846446"/>
    <w:rsid w:val="00870B3E"/>
    <w:rsid w:val="00883AB3"/>
    <w:rsid w:val="0089467F"/>
    <w:rsid w:val="00897386"/>
    <w:rsid w:val="008B0F90"/>
    <w:rsid w:val="008B5D27"/>
    <w:rsid w:val="008C3E05"/>
    <w:rsid w:val="008C5AA9"/>
    <w:rsid w:val="008E63E3"/>
    <w:rsid w:val="008F6964"/>
    <w:rsid w:val="009222A3"/>
    <w:rsid w:val="009314E1"/>
    <w:rsid w:val="0093238E"/>
    <w:rsid w:val="00933244"/>
    <w:rsid w:val="00934F36"/>
    <w:rsid w:val="00936AF5"/>
    <w:rsid w:val="00940B9C"/>
    <w:rsid w:val="00956587"/>
    <w:rsid w:val="0096168B"/>
    <w:rsid w:val="00961AEC"/>
    <w:rsid w:val="009652DD"/>
    <w:rsid w:val="00966FEA"/>
    <w:rsid w:val="0098065F"/>
    <w:rsid w:val="00997539"/>
    <w:rsid w:val="009A7604"/>
    <w:rsid w:val="009B03DE"/>
    <w:rsid w:val="009B671F"/>
    <w:rsid w:val="009C44B5"/>
    <w:rsid w:val="009D03DF"/>
    <w:rsid w:val="009D04AA"/>
    <w:rsid w:val="009D602F"/>
    <w:rsid w:val="00A01339"/>
    <w:rsid w:val="00A04B3F"/>
    <w:rsid w:val="00A05B26"/>
    <w:rsid w:val="00A15181"/>
    <w:rsid w:val="00A25945"/>
    <w:rsid w:val="00A3322C"/>
    <w:rsid w:val="00A35FB0"/>
    <w:rsid w:val="00A50732"/>
    <w:rsid w:val="00A55E13"/>
    <w:rsid w:val="00A6294B"/>
    <w:rsid w:val="00A71915"/>
    <w:rsid w:val="00A74879"/>
    <w:rsid w:val="00A92C75"/>
    <w:rsid w:val="00A94107"/>
    <w:rsid w:val="00A957BB"/>
    <w:rsid w:val="00AB3A03"/>
    <w:rsid w:val="00AE492F"/>
    <w:rsid w:val="00AE6184"/>
    <w:rsid w:val="00AF3244"/>
    <w:rsid w:val="00AF5C53"/>
    <w:rsid w:val="00AF7623"/>
    <w:rsid w:val="00B061F4"/>
    <w:rsid w:val="00B259F9"/>
    <w:rsid w:val="00B47CDC"/>
    <w:rsid w:val="00B66596"/>
    <w:rsid w:val="00B672EF"/>
    <w:rsid w:val="00B73C59"/>
    <w:rsid w:val="00B74501"/>
    <w:rsid w:val="00B80C08"/>
    <w:rsid w:val="00BB040D"/>
    <w:rsid w:val="00BB3A33"/>
    <w:rsid w:val="00BB700D"/>
    <w:rsid w:val="00BB78BC"/>
    <w:rsid w:val="00BC3538"/>
    <w:rsid w:val="00BC496E"/>
    <w:rsid w:val="00BD1D8F"/>
    <w:rsid w:val="00BD24AD"/>
    <w:rsid w:val="00BD4B0D"/>
    <w:rsid w:val="00BD5B4B"/>
    <w:rsid w:val="00BE055E"/>
    <w:rsid w:val="00C03555"/>
    <w:rsid w:val="00C03DC6"/>
    <w:rsid w:val="00C06962"/>
    <w:rsid w:val="00C17591"/>
    <w:rsid w:val="00C17A08"/>
    <w:rsid w:val="00C17D89"/>
    <w:rsid w:val="00C301C6"/>
    <w:rsid w:val="00C4410F"/>
    <w:rsid w:val="00C62AC1"/>
    <w:rsid w:val="00C640A1"/>
    <w:rsid w:val="00C83F78"/>
    <w:rsid w:val="00C90900"/>
    <w:rsid w:val="00C9108C"/>
    <w:rsid w:val="00C91C98"/>
    <w:rsid w:val="00C937F1"/>
    <w:rsid w:val="00C94C53"/>
    <w:rsid w:val="00CA264E"/>
    <w:rsid w:val="00CA657C"/>
    <w:rsid w:val="00CB439C"/>
    <w:rsid w:val="00CC0C80"/>
    <w:rsid w:val="00CC2BCB"/>
    <w:rsid w:val="00CD1B13"/>
    <w:rsid w:val="00CD454B"/>
    <w:rsid w:val="00CE022E"/>
    <w:rsid w:val="00CE364A"/>
    <w:rsid w:val="00CE5C38"/>
    <w:rsid w:val="00CF3B09"/>
    <w:rsid w:val="00D02A2B"/>
    <w:rsid w:val="00D07597"/>
    <w:rsid w:val="00D130AB"/>
    <w:rsid w:val="00D21447"/>
    <w:rsid w:val="00D31854"/>
    <w:rsid w:val="00D33B81"/>
    <w:rsid w:val="00D36117"/>
    <w:rsid w:val="00D47BF9"/>
    <w:rsid w:val="00D52C7B"/>
    <w:rsid w:val="00D52CB5"/>
    <w:rsid w:val="00D64562"/>
    <w:rsid w:val="00D7715B"/>
    <w:rsid w:val="00D7795E"/>
    <w:rsid w:val="00D8021F"/>
    <w:rsid w:val="00D81AAA"/>
    <w:rsid w:val="00DA360F"/>
    <w:rsid w:val="00DB2969"/>
    <w:rsid w:val="00DD4C16"/>
    <w:rsid w:val="00DD5749"/>
    <w:rsid w:val="00DE01A0"/>
    <w:rsid w:val="00DE4399"/>
    <w:rsid w:val="00DE69D1"/>
    <w:rsid w:val="00DE7770"/>
    <w:rsid w:val="00E12C31"/>
    <w:rsid w:val="00E25E43"/>
    <w:rsid w:val="00E644D4"/>
    <w:rsid w:val="00E651E9"/>
    <w:rsid w:val="00E835AB"/>
    <w:rsid w:val="00E9258B"/>
    <w:rsid w:val="00E96839"/>
    <w:rsid w:val="00EB78E6"/>
    <w:rsid w:val="00EC08F6"/>
    <w:rsid w:val="00ED3B75"/>
    <w:rsid w:val="00ED7BE1"/>
    <w:rsid w:val="00EE2811"/>
    <w:rsid w:val="00EE41A3"/>
    <w:rsid w:val="00EE4F56"/>
    <w:rsid w:val="00EF7B32"/>
    <w:rsid w:val="00F16DD4"/>
    <w:rsid w:val="00F24B8A"/>
    <w:rsid w:val="00F317F2"/>
    <w:rsid w:val="00F41E46"/>
    <w:rsid w:val="00F518F0"/>
    <w:rsid w:val="00F53012"/>
    <w:rsid w:val="00F56390"/>
    <w:rsid w:val="00F57860"/>
    <w:rsid w:val="00F64C15"/>
    <w:rsid w:val="00F673E7"/>
    <w:rsid w:val="00F84247"/>
    <w:rsid w:val="00FA0373"/>
    <w:rsid w:val="00FA0A92"/>
    <w:rsid w:val="00FA7C89"/>
    <w:rsid w:val="00FD482C"/>
    <w:rsid w:val="00FE0D3E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FECFE"/>
  <w15:chartTrackingRefBased/>
  <w15:docId w15:val="{80C06A54-47E7-4827-AD42-4DB9AD55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BodyTextIndent2">
    <w:name w:val="Body Text Indent 2"/>
    <w:basedOn w:val="Normal"/>
    <w:link w:val="BodyTextIndent2Char"/>
    <w:rsid w:val="00966FEA"/>
    <w:pPr>
      <w:spacing w:after="120" w:line="480" w:lineRule="auto"/>
      <w:ind w:left="283"/>
    </w:pPr>
  </w:style>
  <w:style w:type="paragraph" w:styleId="BodyText2">
    <w:name w:val="Body Text 2"/>
    <w:basedOn w:val="Normal"/>
    <w:rsid w:val="00966FEA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C08F6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Normal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Normal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BodyText3Char">
    <w:name w:val="Body Text 3 Char"/>
    <w:link w:val="BodyText3"/>
    <w:rsid w:val="00B47CDC"/>
    <w:rPr>
      <w:sz w:val="16"/>
      <w:szCs w:val="16"/>
      <w:lang w:val="en-US" w:eastAsia="en-US"/>
    </w:rPr>
  </w:style>
  <w:style w:type="character" w:customStyle="1" w:styleId="BodyTextIndent2Char">
    <w:name w:val="Body Text Indent 2 Char"/>
    <w:link w:val="BodyTextIndent2"/>
    <w:rsid w:val="00B47CDC"/>
    <w:rPr>
      <w:sz w:val="24"/>
      <w:szCs w:val="24"/>
      <w:lang w:val="en-US" w:eastAsia="en-US"/>
    </w:rPr>
  </w:style>
  <w:style w:type="paragraph" w:customStyle="1" w:styleId="CharChar">
    <w:name w:val=" Char Char"/>
    <w:basedOn w:val="Normal"/>
    <w:rsid w:val="00DE01A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rsid w:val="00776E8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76E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76E82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776E82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56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rsid w:val="00046BF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Strong">
    <w:name w:val="Strong"/>
    <w:uiPriority w:val="22"/>
    <w:qFormat/>
    <w:rsid w:val="00724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3</cp:revision>
  <cp:lastPrinted>2023-08-17T08:09:00Z</cp:lastPrinted>
  <dcterms:created xsi:type="dcterms:W3CDTF">2023-08-17T08:13:00Z</dcterms:created>
  <dcterms:modified xsi:type="dcterms:W3CDTF">2023-08-17T08:13:00Z</dcterms:modified>
</cp:coreProperties>
</file>