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81AB9" w14:textId="77777777" w:rsidR="006A782F" w:rsidRDefault="006A782F" w:rsidP="00C75C0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6060E57" w14:textId="77777777" w:rsidR="006A782F" w:rsidRDefault="006A782F" w:rsidP="006A782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14:paraId="0160DF13" w14:textId="77777777" w:rsidR="006A782F" w:rsidRPr="00C75C09" w:rsidRDefault="006A782F" w:rsidP="006A78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75C09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7C5A899B" w14:textId="77777777" w:rsidR="006A782F" w:rsidRPr="00C75C09" w:rsidRDefault="006A782F" w:rsidP="006A78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75C09">
        <w:rPr>
          <w:rFonts w:ascii="Courier New" w:hAnsi="Courier New" w:cs="Courier New"/>
          <w:color w:val="000000"/>
          <w:lang w:val="hy-AM"/>
        </w:rPr>
        <w:t> </w:t>
      </w:r>
    </w:p>
    <w:p w14:paraId="385DF7DF" w14:textId="77777777" w:rsidR="006A782F" w:rsidRPr="00C75C09" w:rsidRDefault="006A782F" w:rsidP="006A78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75C09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07FAEF12" w14:textId="77777777" w:rsidR="006A782F" w:rsidRPr="00C75C09" w:rsidRDefault="006A782F" w:rsidP="006A78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75C09">
        <w:rPr>
          <w:rFonts w:ascii="Courier New" w:hAnsi="Courier New" w:cs="Courier New"/>
          <w:color w:val="000000"/>
          <w:lang w:val="hy-AM"/>
        </w:rPr>
        <w:t> </w:t>
      </w:r>
    </w:p>
    <w:p w14:paraId="10D4B988" w14:textId="76D8599F" w:rsidR="00237AFB" w:rsidRPr="00C75C09" w:rsidRDefault="00C75C09" w:rsidP="006A78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C75C09">
        <w:rPr>
          <w:rFonts w:ascii="GHEA Grapalat" w:hAnsi="GHEA Grapalat"/>
          <w:b/>
          <w:color w:val="000000"/>
          <w:lang w:val="hy-AM"/>
        </w:rPr>
        <w:t>«......» .......... 2023 թվականի N ...-Ն</w:t>
      </w:r>
    </w:p>
    <w:p w14:paraId="4BDE5D70" w14:textId="77777777" w:rsidR="006A782F" w:rsidRPr="00C75C09" w:rsidRDefault="006A782F" w:rsidP="00C75C0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C75C09">
        <w:rPr>
          <w:rFonts w:ascii="Courier New" w:hAnsi="Courier New" w:cs="Courier New"/>
          <w:color w:val="000000"/>
          <w:lang w:val="hy-AM"/>
        </w:rPr>
        <w:t> </w:t>
      </w:r>
    </w:p>
    <w:p w14:paraId="7B505EC7" w14:textId="5DB2C621" w:rsidR="006A782F" w:rsidRDefault="006A782F" w:rsidP="00C75C0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bookmarkStart w:id="0" w:name="_GoBack"/>
      <w:r w:rsidRPr="00C75C0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2008 ԹՎԱԿԱՆԻ ՀՈՒԼԻՍԻ 10-Ի N 872-Ն ՈՐՈՇՄԱՆ ՄԵՋ ՓՈՓՈԽՈՒԹՅՈՒՆ ԿԱՏԱՐԵԼՈՒ ՄԱՍԻՆ</w:t>
      </w:r>
    </w:p>
    <w:bookmarkEnd w:id="0"/>
    <w:p w14:paraId="2E67C73E" w14:textId="77777777" w:rsidR="00C75C09" w:rsidRPr="00C75C09" w:rsidRDefault="00C75C09" w:rsidP="00C75C0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555101EF" w14:textId="77777777" w:rsidR="006A782F" w:rsidRPr="00C75C09" w:rsidRDefault="006A782F" w:rsidP="006A782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75C09">
        <w:rPr>
          <w:rFonts w:ascii="GHEA Grapalat" w:hAnsi="GHEA Grapalat"/>
          <w:color w:val="000000"/>
          <w:lang w:val="hy-AM"/>
        </w:rPr>
        <w:t>Հ</w:t>
      </w:r>
      <w:r w:rsidR="00302A64" w:rsidRPr="00C75C09">
        <w:rPr>
          <w:rFonts w:ascii="GHEA Grapalat" w:hAnsi="GHEA Grapalat"/>
          <w:color w:val="000000"/>
          <w:lang w:val="hy-AM"/>
        </w:rPr>
        <w:t>իմք ընդունելով</w:t>
      </w:r>
      <w:r w:rsidRPr="00C75C09">
        <w:rPr>
          <w:rFonts w:ascii="GHEA Grapalat" w:hAnsi="GHEA Grapalat"/>
          <w:color w:val="000000"/>
          <w:lang w:val="hy-AM"/>
        </w:rPr>
        <w:t xml:space="preserve"> «Նորմատիվ իրավական ակտերի մասին» օրենքի 33-րդ և 34-րդ հոդվածներ</w:t>
      </w:r>
      <w:r w:rsidR="00302A64" w:rsidRPr="00C75C09">
        <w:rPr>
          <w:rFonts w:ascii="GHEA Grapalat" w:hAnsi="GHEA Grapalat"/>
          <w:color w:val="000000"/>
          <w:lang w:val="hy-AM"/>
        </w:rPr>
        <w:t>ը</w:t>
      </w:r>
      <w:r w:rsidRPr="00C75C09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Pr="00C75C09">
        <w:rPr>
          <w:rFonts w:ascii="Calibri" w:hAnsi="Calibri" w:cs="Calibri"/>
          <w:color w:val="000000"/>
          <w:lang w:val="hy-AM"/>
        </w:rPr>
        <w:t> </w:t>
      </w:r>
      <w:r w:rsidRPr="00C75C09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14:paraId="1FC42197" w14:textId="77777777" w:rsidR="001B1E1F" w:rsidRPr="00C75C09" w:rsidRDefault="006A782F" w:rsidP="006A782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75C09">
        <w:rPr>
          <w:rFonts w:ascii="GHEA Grapalat" w:hAnsi="GHEA Grapalat"/>
          <w:color w:val="000000"/>
          <w:lang w:val="hy-AM"/>
        </w:rPr>
        <w:t>1. Հայաստանի Հանրապետության կառավարության 2008 թվականի հուլիսի 10-ի «Հայաստանի Հանրապետության տարածքում հատուկ կացարանի գործունեության և ձերբակալված օտարերկրացիներին այնտեղ պահելու կարգը սահմանելու մասին» N 872-Ն որոշման</w:t>
      </w:r>
      <w:r w:rsidR="001B1E1F" w:rsidRPr="00C75C09">
        <w:rPr>
          <w:rFonts w:ascii="GHEA Grapalat" w:hAnsi="GHEA Grapalat"/>
          <w:color w:val="000000"/>
          <w:lang w:val="hy-AM"/>
        </w:rPr>
        <w:t xml:space="preserve"> </w:t>
      </w:r>
      <w:r w:rsidR="00D41166" w:rsidRPr="00C75C09">
        <w:rPr>
          <w:rFonts w:ascii="GHEA Grapalat" w:hAnsi="GHEA Grapalat"/>
          <w:color w:val="000000"/>
          <w:lang w:val="hy-AM"/>
        </w:rPr>
        <w:t>2-րդ կետում «կառավարությանն առընթեր Հայաստանի Հանրապետության ոստիկանության» բառերը փոխարինել «ներքին գործերի նախարարության ոստիկանության</w:t>
      </w:r>
      <w:r w:rsidR="002202D0" w:rsidRPr="00C75C09">
        <w:rPr>
          <w:rFonts w:ascii="GHEA Grapalat" w:hAnsi="GHEA Grapalat"/>
          <w:color w:val="000000"/>
          <w:lang w:val="hy-AM"/>
        </w:rPr>
        <w:t xml:space="preserve"> (այսուհետև` ոստիկանություն)</w:t>
      </w:r>
      <w:r w:rsidR="00D41166" w:rsidRPr="00C75C09">
        <w:rPr>
          <w:rFonts w:ascii="GHEA Grapalat" w:hAnsi="GHEA Grapalat"/>
          <w:color w:val="000000"/>
          <w:lang w:val="hy-AM"/>
        </w:rPr>
        <w:t xml:space="preserve">» բառերով, իսկ </w:t>
      </w:r>
      <w:r w:rsidR="001B1E1F" w:rsidRPr="00C75C09">
        <w:rPr>
          <w:rFonts w:ascii="GHEA Grapalat" w:hAnsi="GHEA Grapalat"/>
          <w:color w:val="000000"/>
          <w:lang w:val="hy-AM"/>
        </w:rPr>
        <w:t>1-ին կետ</w:t>
      </w:r>
      <w:r w:rsidR="00774F27" w:rsidRPr="00C75C09">
        <w:rPr>
          <w:rFonts w:ascii="GHEA Grapalat" w:hAnsi="GHEA Grapalat"/>
          <w:color w:val="000000"/>
          <w:lang w:val="hy-AM"/>
        </w:rPr>
        <w:t>ով հաստատված հավելվածի 2-րդ կետում</w:t>
      </w:r>
      <w:r w:rsidR="001B1E1F" w:rsidRPr="00C75C09">
        <w:rPr>
          <w:rFonts w:ascii="GHEA Grapalat" w:hAnsi="GHEA Grapalat"/>
          <w:color w:val="000000"/>
          <w:lang w:val="hy-AM"/>
        </w:rPr>
        <w:t xml:space="preserve"> «Հայաստանի Հանրապետության կառավարությանն առընթեր</w:t>
      </w:r>
      <w:r w:rsidR="00774F27" w:rsidRPr="00C75C09">
        <w:rPr>
          <w:rFonts w:ascii="GHEA Grapalat" w:hAnsi="GHEA Grapalat"/>
          <w:color w:val="000000"/>
          <w:lang w:val="hy-AM"/>
        </w:rPr>
        <w:t xml:space="preserve"> Հայաստանի Հանրապետության ոստիկանության</w:t>
      </w:r>
      <w:r w:rsidR="001B1E1F" w:rsidRPr="00C75C09">
        <w:rPr>
          <w:rFonts w:ascii="GHEA Grapalat" w:hAnsi="GHEA Grapalat"/>
          <w:color w:val="000000"/>
          <w:lang w:val="hy-AM"/>
        </w:rPr>
        <w:t>»</w:t>
      </w:r>
      <w:r w:rsidRPr="00C75C09">
        <w:rPr>
          <w:rFonts w:ascii="GHEA Grapalat" w:hAnsi="GHEA Grapalat"/>
          <w:color w:val="000000"/>
          <w:lang w:val="hy-AM"/>
        </w:rPr>
        <w:t xml:space="preserve"> </w:t>
      </w:r>
      <w:r w:rsidR="001B1E1F" w:rsidRPr="00C75C09">
        <w:rPr>
          <w:rFonts w:ascii="GHEA Grapalat" w:hAnsi="GHEA Grapalat"/>
          <w:color w:val="000000"/>
          <w:lang w:val="hy-AM"/>
        </w:rPr>
        <w:t>բառերը փոխարինել «</w:t>
      </w:r>
      <w:r w:rsidR="00774F27" w:rsidRPr="00C75C09">
        <w:rPr>
          <w:rFonts w:ascii="GHEA Grapalat" w:hAnsi="GHEA Grapalat"/>
          <w:color w:val="000000"/>
          <w:lang w:val="hy-AM"/>
        </w:rPr>
        <w:t>ոստիկանության</w:t>
      </w:r>
      <w:r w:rsidR="001B1E1F" w:rsidRPr="00C75C09">
        <w:rPr>
          <w:rFonts w:ascii="GHEA Grapalat" w:hAnsi="GHEA Grapalat"/>
          <w:color w:val="000000"/>
          <w:lang w:val="hy-AM"/>
        </w:rPr>
        <w:t>» բառերով</w:t>
      </w:r>
      <w:r w:rsidR="00774F27" w:rsidRPr="00C75C09">
        <w:rPr>
          <w:rFonts w:ascii="GHEA Grapalat" w:hAnsi="GHEA Grapalat"/>
          <w:color w:val="000000"/>
          <w:lang w:val="hy-AM"/>
        </w:rPr>
        <w:t>։</w:t>
      </w:r>
    </w:p>
    <w:p w14:paraId="424969AF" w14:textId="77777777" w:rsidR="00624224" w:rsidRPr="00C75C09" w:rsidRDefault="00624224" w:rsidP="0062422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C75C09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Pr="00C75C0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հրապարակման օրվան հաջորդող տասներորդ օրը: </w:t>
      </w:r>
    </w:p>
    <w:p w14:paraId="15683186" w14:textId="77777777" w:rsidR="006A782F" w:rsidRPr="00C75C09" w:rsidRDefault="00624224" w:rsidP="002B665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C0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B81261" w:rsidRPr="00C75C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tbl>
      <w:tblPr>
        <w:tblW w:w="494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677"/>
      </w:tblGrid>
      <w:tr w:rsidR="006A782F" w:rsidRPr="00C75C09" w14:paraId="598F9D4A" w14:textId="77777777" w:rsidTr="00C75C0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9409814" w14:textId="77777777" w:rsidR="006A782F" w:rsidRPr="00C75C09" w:rsidRDefault="006A782F" w:rsidP="000C60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</w:p>
          <w:p w14:paraId="1E170C29" w14:textId="77777777" w:rsidR="006A782F" w:rsidRPr="00C75C09" w:rsidRDefault="006A782F" w:rsidP="000C60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5657" w:type="dxa"/>
            <w:shd w:val="clear" w:color="auto" w:fill="FFFFFF"/>
            <w:vAlign w:val="bottom"/>
            <w:hideMark/>
          </w:tcPr>
          <w:p w14:paraId="753A5303" w14:textId="77777777" w:rsidR="006A782F" w:rsidRPr="00C75C09" w:rsidRDefault="006A782F" w:rsidP="000C6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  <w:tr w:rsidR="006A782F" w:rsidRPr="00C75C09" w14:paraId="08F929B6" w14:textId="77777777" w:rsidTr="00C75C0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591FBD1" w14:textId="77777777" w:rsidR="006A782F" w:rsidRPr="00C75C09" w:rsidRDefault="006A782F" w:rsidP="000C60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7C767C41" w14:textId="77777777" w:rsidR="006A782F" w:rsidRPr="00C75C09" w:rsidRDefault="006A782F" w:rsidP="000C60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57" w:type="dxa"/>
            <w:shd w:val="clear" w:color="auto" w:fill="FFFFFF"/>
            <w:vAlign w:val="center"/>
            <w:hideMark/>
          </w:tcPr>
          <w:p w14:paraId="33B5303A" w14:textId="77777777" w:rsidR="000F61BA" w:rsidRPr="00C75C09" w:rsidRDefault="000F61BA" w:rsidP="002B665C">
            <w:pPr>
              <w:spacing w:after="0" w:line="240" w:lineRule="auto"/>
              <w:ind w:right="271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889C937" w14:textId="17BFCA00" w:rsidR="006A782F" w:rsidRPr="00C75C09" w:rsidRDefault="002B665C" w:rsidP="002B665C">
            <w:pPr>
              <w:spacing w:after="0" w:line="240" w:lineRule="auto"/>
              <w:ind w:right="271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75C09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75C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Երևան</w:t>
            </w:r>
          </w:p>
        </w:tc>
      </w:tr>
    </w:tbl>
    <w:p w14:paraId="59C1DFB7" w14:textId="77777777" w:rsidR="006A782F" w:rsidRPr="00C75C09" w:rsidRDefault="006A782F" w:rsidP="006A782F">
      <w:pPr>
        <w:rPr>
          <w:lang w:val="hy-AM"/>
        </w:rPr>
      </w:pPr>
    </w:p>
    <w:sectPr w:rsidR="006A782F" w:rsidRPr="00C75C09" w:rsidSect="002B665C">
      <w:pgSz w:w="12240" w:h="15840"/>
      <w:pgMar w:top="99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2F"/>
    <w:rsid w:val="000F61BA"/>
    <w:rsid w:val="00172118"/>
    <w:rsid w:val="001B1E1F"/>
    <w:rsid w:val="002202D0"/>
    <w:rsid w:val="002227B4"/>
    <w:rsid w:val="00237AFB"/>
    <w:rsid w:val="002B665C"/>
    <w:rsid w:val="00302A64"/>
    <w:rsid w:val="00624224"/>
    <w:rsid w:val="006A782F"/>
    <w:rsid w:val="00774F27"/>
    <w:rsid w:val="00853B49"/>
    <w:rsid w:val="00A65A00"/>
    <w:rsid w:val="00B81261"/>
    <w:rsid w:val="00BA6A65"/>
    <w:rsid w:val="00BB79B9"/>
    <w:rsid w:val="00C133AB"/>
    <w:rsid w:val="00C75C09"/>
    <w:rsid w:val="00D41166"/>
    <w:rsid w:val="00DB5C56"/>
    <w:rsid w:val="00DF7C26"/>
    <w:rsid w:val="00EA64E0"/>
    <w:rsid w:val="00E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B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82F"/>
    <w:rPr>
      <w:b/>
      <w:bCs/>
    </w:rPr>
  </w:style>
  <w:style w:type="character" w:styleId="Emphasis">
    <w:name w:val="Emphasis"/>
    <w:basedOn w:val="DefaultParagraphFont"/>
    <w:uiPriority w:val="20"/>
    <w:qFormat/>
    <w:rsid w:val="006A782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7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8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82F"/>
    <w:rPr>
      <w:b/>
      <w:bCs/>
    </w:rPr>
  </w:style>
  <w:style w:type="character" w:styleId="Emphasis">
    <w:name w:val="Emphasis"/>
    <w:basedOn w:val="DefaultParagraphFont"/>
    <w:uiPriority w:val="20"/>
    <w:qFormat/>
    <w:rsid w:val="006A782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7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8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2023-02-20T08:34:00Z</cp:lastPrinted>
  <dcterms:created xsi:type="dcterms:W3CDTF">2023-02-20T07:43:00Z</dcterms:created>
  <dcterms:modified xsi:type="dcterms:W3CDTF">2023-07-04T09:52:00Z</dcterms:modified>
</cp:coreProperties>
</file>