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7C" w:rsidRPr="00BD2C7C" w:rsidRDefault="00BD2C7C" w:rsidP="00BD2C7C">
      <w:pPr>
        <w:shd w:val="clear" w:color="auto" w:fill="FFFFFF"/>
        <w:tabs>
          <w:tab w:val="left" w:pos="1080"/>
        </w:tabs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BD2C7C" w:rsidRPr="00BD2C7C" w:rsidRDefault="00BD2C7C" w:rsidP="00BD2C7C">
      <w:pPr>
        <w:shd w:val="clear" w:color="auto" w:fill="FFFFFF"/>
        <w:tabs>
          <w:tab w:val="left" w:pos="1080"/>
        </w:tabs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BD2C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Հավելված N 3</w:t>
      </w:r>
    </w:p>
    <w:p w:rsidR="00BD2C7C" w:rsidRPr="00BD2C7C" w:rsidRDefault="00BD2C7C" w:rsidP="00BD2C7C">
      <w:pPr>
        <w:shd w:val="clear" w:color="auto" w:fill="FFFFFF"/>
        <w:tabs>
          <w:tab w:val="left" w:pos="1080"/>
        </w:tabs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BD2C7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ՀՀ կառավարության  202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3</w:t>
      </w:r>
      <w:r w:rsidRPr="00BD2C7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թվականի</w:t>
      </w:r>
    </w:p>
    <w:p w:rsidR="00BD2C7C" w:rsidRPr="00BD2C7C" w:rsidRDefault="00BD2C7C" w:rsidP="00BD2C7C">
      <w:pPr>
        <w:shd w:val="clear" w:color="auto" w:fill="FFFFFF"/>
        <w:tabs>
          <w:tab w:val="left" w:pos="1080"/>
        </w:tabs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BD2C7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                                  որոշման</w:t>
      </w:r>
    </w:p>
    <w:p w:rsidR="00BD2C7C" w:rsidRPr="00BD2C7C" w:rsidRDefault="00BD2C7C" w:rsidP="00BD2C7C">
      <w:pPr>
        <w:tabs>
          <w:tab w:val="left" w:pos="1080"/>
          <w:tab w:val="left" w:pos="6300"/>
        </w:tabs>
        <w:spacing w:after="200" w:line="276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BD2C7C" w:rsidRPr="00BD2C7C" w:rsidRDefault="00BD2C7C" w:rsidP="00BD2C7C">
      <w:pPr>
        <w:tabs>
          <w:tab w:val="left" w:pos="1080"/>
        </w:tabs>
        <w:spacing w:after="200" w:line="276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BD2C7C" w:rsidRPr="00BD2C7C" w:rsidRDefault="00BD2C7C" w:rsidP="00BD2C7C">
      <w:pPr>
        <w:shd w:val="clear" w:color="auto" w:fill="FFFFFF"/>
        <w:tabs>
          <w:tab w:val="left" w:pos="720"/>
          <w:tab w:val="left" w:pos="1080"/>
        </w:tabs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D2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</w:t>
      </w:r>
      <w:r w:rsidRPr="00BD2C7C">
        <w:rPr>
          <w:rFonts w:ascii="Arial" w:eastAsia="Times New Roman" w:hAnsi="Arial" w:cs="Arial"/>
          <w:b/>
          <w:bCs/>
          <w:color w:val="000000"/>
          <w:sz w:val="24"/>
          <w:szCs w:val="24"/>
          <w:lang w:val="hy-AM" w:eastAsia="ru-RU"/>
        </w:rPr>
        <w:t> </w:t>
      </w:r>
      <w:r w:rsidRPr="00BD2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Ն Վ Ա Ն Ա Ց Ա Ն Կ</w:t>
      </w:r>
    </w:p>
    <w:p w:rsidR="00BD2C7C" w:rsidRPr="00BD2C7C" w:rsidRDefault="00BD2C7C" w:rsidP="00BD2C7C">
      <w:pPr>
        <w:shd w:val="clear" w:color="auto" w:fill="FFFFFF"/>
        <w:tabs>
          <w:tab w:val="left" w:pos="720"/>
          <w:tab w:val="left" w:pos="1080"/>
        </w:tabs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D2C7C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</w:p>
    <w:p w:rsidR="00BD2C7C" w:rsidRPr="00BD2C7C" w:rsidRDefault="00BD2C7C" w:rsidP="00BD2C7C">
      <w:pPr>
        <w:shd w:val="clear" w:color="auto" w:fill="FFFFFF"/>
        <w:tabs>
          <w:tab w:val="left" w:pos="720"/>
          <w:tab w:val="left" w:pos="1080"/>
        </w:tabs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BD2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ՇԱՐՔԱՅԻՆ ԿԱԶՄԻ ՊԱՐՏ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ԱԴԻՐ ԶԻՆՎՈՐԱԿԱՆ ԾԱՌԱՅՈՒԹՅԱՆ 2023</w:t>
      </w:r>
      <w:r w:rsidRPr="00BD2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ԱՄԱՌԱՅԻՆ</w:t>
      </w:r>
      <w:r w:rsidRPr="00BD2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ԶՈՐԱԿՈՉԻՑ ՏԱՐԿԵՏՈՒՄ ՍՏԱՑՈՂ՝ ԿՐԹՈՒԹՅԱՆ ԵՎ ԳԻՏՈՒԹՅԱՆ ԲՆԱԳԱՎԱՌՆԵՐՈՒՄ ՆՇԱՆԱԿԱԼԻ ՆՎԱՃՈՒՄՆԵՐ</w:t>
      </w:r>
      <w:r w:rsidRPr="00BD2C7C">
        <w:rPr>
          <w:rFonts w:ascii="Arial" w:eastAsia="Times New Roman" w:hAnsi="Arial" w:cs="Arial"/>
          <w:b/>
          <w:bCs/>
          <w:color w:val="000000"/>
          <w:sz w:val="24"/>
          <w:szCs w:val="24"/>
          <w:lang w:val="hy-AM" w:eastAsia="ru-RU"/>
        </w:rPr>
        <w:t> </w:t>
      </w:r>
      <w:r w:rsidRPr="00BD2C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ՈՒՆԵՑՈՂ ԵՎ ԱՍՊԻՐԱՆՏՈՒՐԱՅԻ ԿՐԹԱԿԱՆ ԾՐԱԳՐՈՎ ՍՈՎՈՐՈՂ (ԿԱՄ ԴԻՄՈՐԴ) ՀԱՆԴԻՍԱՑՈՂ) ՔԱՂԱՔԱՑԻՆԵՐ</w:t>
      </w:r>
      <w:r w:rsidRPr="00BD2C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</w:t>
      </w:r>
    </w:p>
    <w:p w:rsidR="00BD2C7C" w:rsidRPr="00BD2C7C" w:rsidRDefault="00BD2C7C" w:rsidP="00BD2C7C">
      <w:pPr>
        <w:tabs>
          <w:tab w:val="left" w:pos="720"/>
          <w:tab w:val="left" w:pos="1080"/>
          <w:tab w:val="left" w:pos="3060"/>
        </w:tabs>
        <w:spacing w:after="200" w:line="276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BD2C7C" w:rsidRPr="00BD2C7C" w:rsidRDefault="00BD2C7C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1. Մինչև ուսումնառության ավարտը, սակայն ոչ ավելի, քան 27 տարին լրանալու օրը, տալ տարկետում հետևյալ անձանց՝</w:t>
      </w:r>
    </w:p>
    <w:p w:rsidR="00BD2C7C" w:rsidRPr="00BD2C7C" w:rsidRDefault="00BD2C7C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1) </w:t>
      </w:r>
      <w:r w:rsidR="0002494A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Հրաչյա Հայկի Ասատրյան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(ծնվ.՝ </w:t>
      </w:r>
      <w:r w:rsidR="0002494A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08</w:t>
      </w:r>
      <w:r w:rsid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.06.</w:t>
      </w:r>
      <w:r w:rsidR="0002494A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2000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ք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. Երևան, </w:t>
      </w:r>
      <w:r w:rsidR="0002494A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Ա. Խաչատրյան 1</w:t>
      </w:r>
      <w:r w:rsid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բն. 3</w:t>
      </w:r>
      <w:r w:rsidR="0002494A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6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="0002494A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ԵՊՀ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BD2C7C" w:rsidRPr="000908A1" w:rsidRDefault="00BD2C7C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2) </w:t>
      </w:r>
      <w:r w:rsidR="0002494A"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Արման </w:t>
      </w:r>
      <w:r w:rsidR="009F61B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Սերգեյի Ավետիսյան</w:t>
      </w:r>
      <w:r w:rsidR="0002494A"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(ծնվ.՝ 07.06.2000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02494A"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ք. Երևան, Ռաֆֆու 43, բն. 40, </w:t>
      </w:r>
      <w:r w:rsidR="009F61B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ԵՊՀ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</w:t>
      </w:r>
      <w:r w:rsidR="009F61B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   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8-րդ կետ.</w:t>
      </w:r>
    </w:p>
    <w:p w:rsidR="0002494A" w:rsidRDefault="0002494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3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Ստեփան Վահրամի Բաբայան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2000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Վայոց Ձորի մարզ,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ք. Եղեգնաձոր, Կամոյի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2-րդ նրբ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տուն 5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Հ</w:t>
      </w:r>
      <w:r w:rsid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ՊՏ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02494A" w:rsidRDefault="0002494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4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Գևորգ Բաղդասարի Բաղդասարյան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Գեղարքունիքի մարզ,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</w:t>
      </w:r>
      <w:r w:rsidR="007A3758"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Մարտունի</w:t>
      </w:r>
      <w:r w:rsid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Պռոշյան 6/34, ՀՊՏ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7A3758" w:rsidRDefault="007A3758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5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Վահագն Արթուրի Գիշյան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07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Տավուշի մարզ,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</w:t>
      </w: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Նոյեմբերյան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Պ. Սևակի 5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ՀԱՊՀ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7A3758" w:rsidRDefault="007A3758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6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53658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Ալբերտ Խաչիկի Գևորգ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Արարատի մարզ,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</w:t>
      </w: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Արարատ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7A37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Աղբյուր Սերոբ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15, բն. 4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ՀԱՊՀ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7A3758" w:rsidRDefault="007A3758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C6009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7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Սարգիս Հովհաննեսի Գևորգյան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="00C60090" w:rsidRPr="00C6009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09</w:t>
      </w:r>
      <w:r w:rsidR="00C6009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.04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C60090" w:rsidRPr="00C6009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Երևան, </w:t>
      </w:r>
      <w:r w:rsidR="00C60090" w:rsidRPr="00C6009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Շարուրի</w:t>
      </w:r>
      <w:r w:rsidR="00C6009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28, բն. 5</w:t>
      </w:r>
      <w:r w:rsidR="00C60090" w:rsidRPr="00C6009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="00C60090" w:rsidRPr="0052214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ՀԱԱՀ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522144" w:rsidRDefault="00522144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F2223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F2223F" w:rsidRPr="00F2223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Հարություն Արայիկի Գրիգորյան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="0002222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022229" w:rsidRPr="0002222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="0002222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022229" w:rsidRPr="0002222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022229" w:rsidRPr="0002222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Երևան, </w:t>
      </w:r>
      <w:r w:rsidR="00022229" w:rsidRPr="0002222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Ա. Վշտունի</w:t>
      </w:r>
      <w:r w:rsidR="0002222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3-րդ նրբ., տուն 6/1, ՀՊՏ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022229" w:rsidRDefault="00022229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02222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Տիգրան Դավիդի Գրիգորյան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="00A85613" w:rsidRPr="00A856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11</w:t>
      </w:r>
      <w:r w:rsidR="00A856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2000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Երևան, </w:t>
      </w:r>
      <w:r w:rsidR="00A85613" w:rsidRPr="00A856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Արզումանյան</w:t>
      </w:r>
      <w:r w:rsidR="00A856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8</w:t>
      </w:r>
      <w:r w:rsidR="00A85613" w:rsidRPr="00A856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vertAlign w:val="superscript"/>
          <w:lang w:val="hy-AM" w:eastAsia="ru-RU"/>
        </w:rPr>
        <w:t>ա</w:t>
      </w:r>
      <w:r w:rsidR="00A856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բն. 3</w:t>
      </w:r>
      <w:r w:rsidR="00A85613" w:rsidRPr="00A856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6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ՀԱՊՀ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A85613" w:rsidRDefault="00E462F7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E462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10</w:t>
      </w:r>
      <w:r w:rsidR="00A85613"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Ռազմիկ Արամի Դանիելյան</w:t>
      </w:r>
      <w:r w:rsidR="00A85613"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A856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E462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06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E462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10</w:t>
      </w:r>
      <w:r w:rsidR="00A856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A85613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2000</w:t>
      </w:r>
      <w:r w:rsidR="00A85613"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Կոտայքի մարզ, </w:t>
      </w:r>
      <w:r w:rsidR="00A85613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</w:t>
      </w:r>
      <w:r w:rsidRPr="00E462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Հրազդան</w:t>
      </w:r>
      <w:r w:rsidR="00A85613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E462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Միկրոշրջան</w:t>
      </w:r>
      <w:r w:rsidR="00AE4C9A"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թաղ.</w:t>
      </w:r>
      <w:r w:rsidRPr="00E462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8/11</w:t>
      </w:r>
      <w:r w:rsidR="00A85613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E462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ՀԱԱՀ</w:t>
      </w:r>
      <w:r w:rsidR="00A85613"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 w:rsidR="00A856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="00A85613"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E462F7" w:rsidRDefault="00AE4C9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11</w:t>
      </w:r>
      <w:r w:rsidR="00E462F7"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DD37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Ալբերտ Հարությունի Դավթ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յան</w:t>
      </w:r>
      <w:r w:rsidR="00E462F7"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E462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28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.09</w:t>
      </w:r>
      <w:r w:rsidR="00E462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="00E462F7"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E462F7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Երևան, 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Կոմիտասի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1, բն. 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235</w:t>
      </w:r>
      <w:r w:rsidR="00E462F7"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ՔԵՆԴԼ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»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ՍՀԻ</w:t>
      </w:r>
      <w:r w:rsidR="00E462F7"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 w:rsidR="00E462F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="00E462F7"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AE4C9A" w:rsidRDefault="00AE4C9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2)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Պատրիկ Արայիկի Եսայան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.02.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Երևան, 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Չեխովի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10, բն. 3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ՀԱՊՀ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AE4C9A" w:rsidRDefault="00AE4C9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13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EC111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Համլետ Արայիկի Իսունց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9F61B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Կոտայքի մարզ,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Հրազդան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Միկրոշրջան թաղ.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1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7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բն. 1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9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ՔԵՆԴԼ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»</w:t>
      </w:r>
      <w:r w:rsidRPr="00AE4C9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ՍՀԻ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AE4C9A" w:rsidRPr="00C7327F" w:rsidRDefault="00AE4C9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14) </w:t>
      </w:r>
      <w:r w:rsidR="00EC111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Էդվարդ Արսենի Խալաֆյան</w:t>
      </w:r>
      <w:r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(ծնվ.՝ </w:t>
      </w:r>
      <w:r w:rsidR="00BF564A"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22.08</w:t>
      </w:r>
      <w:r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="00BF564A"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1999</w:t>
      </w:r>
      <w:r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9F61BA"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Գեղարքունիքի մարզ, </w:t>
      </w:r>
      <w:r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ք. </w:t>
      </w:r>
      <w:r w:rsidR="00BF564A"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Սևան</w:t>
      </w:r>
      <w:r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BF564A"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Սարգիս-Սևանեցու 9, բն. 22</w:t>
      </w:r>
      <w:r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187DFC"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Մոսկվայի ֆիզիկո-տեխնիկական ինստիտուտ</w:t>
      </w:r>
      <w:r w:rsidRPr="00C732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BF564A" w:rsidRDefault="00BF564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F56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15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Համլետ Նարեկի Խաչատրյան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="00522FB8"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06</w:t>
      </w:r>
      <w:r w:rsid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522FB8"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522FB8"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Լոռու մարզ,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</w:t>
      </w:r>
      <w:r w:rsidR="00522FB8"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Վանաձոր</w:t>
      </w:r>
      <w:r w:rsid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Վարդանանց 86, բն. 8</w:t>
      </w:r>
      <w:r w:rsidR="00522FB8"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5</w:t>
      </w:r>
      <w:r w:rsid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="0070408A"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ՀՀ </w:t>
      </w:r>
      <w:r w:rsid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ԳԱԱ </w:t>
      </w:r>
      <w:r w:rsidR="00522FB8"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Մոլեկուլային Կենսաբանության Ինստիտուտ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522FB8" w:rsidRDefault="00522FB8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16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Մհեր Հրաչյայի Խաչատրյան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.02.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2000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Գեղարքունիքի մարզ,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գ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r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Ակունք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522F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13 փ., 2-րդ նրբ., տուն 3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="0070408A"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ՀՀ ԳԱԱ Իկրանետ միջազգային կենտրոն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70408A" w:rsidRDefault="0070408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17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Գոռ Ցոլակի Խառատյան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06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.02.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2000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Լոռու մարզ,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Վանաձոր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Կոմիտաս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5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ՀՀ ԳԱԱ ֆիզիկական հետազոտությունների ինստիտուտ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70408A" w:rsidRPr="000908A1" w:rsidRDefault="00A21156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lastRenderedPageBreak/>
        <w:t>18) Սուրեն Հրայրի Կարապետյան</w:t>
      </w:r>
      <w:r w:rsidR="0070408A"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(ծնվ.՝ 23.06.1999 թ., հաշվառմա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ն հասցե՝ Կոտայքի մարզ, ք. Հրազդան, Ջրառատ 49, ՀՊՏՀ</w:t>
      </w:r>
      <w:r w:rsidR="0070408A"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70408A" w:rsidRDefault="0070408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Նվեր Սլավիկի Կոստանյան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(ծնվ.՝ 1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.01.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2000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A21156" w:rsidRP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Կոտայքի մարզ,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Հրազդա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ն, 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Լեռնանիստ 2-րդ փ., տուն 21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ԵՊՀ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70408A" w:rsidRDefault="0070408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Լյուդվիգ Դավթի Հակոբյան</w:t>
      </w:r>
      <w:r w:rsidRPr="007040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="00772810" w:rsidRPr="007728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</w:t>
      </w:r>
      <w:r w:rsidR="007728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.09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772810" w:rsidRPr="007728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772810" w:rsidRPr="007728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Արարատի մարզ, </w:t>
      </w:r>
      <w:r w:rsidR="007728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գ. Ո</w:t>
      </w:r>
      <w:r w:rsidR="00772810" w:rsidRPr="007728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սկեպար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="00772810" w:rsidRPr="0077281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Հ. Շիրազի 48/27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ՀԱՊՀ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772810" w:rsidRPr="000908A1" w:rsidRDefault="00772810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21) 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Լևոն Արամի Հակոբյան</w:t>
      </w:r>
      <w:r w:rsidR="00CF66AC"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="00CF66AC"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12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.06.2000 թ., հաշվառման հասցե՝</w:t>
      </w:r>
      <w:r w:rsidR="00CF66AC"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Տավուշի մարզ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="00CF66AC"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գ. Ակնաղբյուր, 5-րդ փ., 2-րդ փկղ., տուն 5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ՀՀ ԳԱԱ մաթեմատիկայի ինստիտուտ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CF66AC" w:rsidRDefault="00CF66AC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Վազգեն Արթուրի Հարությունյան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.02.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2000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Երևան, 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Բաշինջաղյան 2-րդ նրբ., 12-րդ շ.,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բ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ն. 120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ՀՀ ԳԱԱ </w:t>
      </w:r>
      <w:r w:rsidR="00C83E1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ֆիզիկայի կիրառական պրոբլեմների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ինստիտուտ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CF66AC" w:rsidRDefault="00CF66AC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3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Վարդան Դավիթի Հովհաննիսյան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Երևան, 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Մազմանյան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2, բն. 45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ՀԱՊՀ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CF66AC" w:rsidRDefault="00CF66AC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4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Արթուր Արայիկի Ղազարյան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25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.06.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2000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Երևան, 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Արշակունյաց</w:t>
      </w:r>
      <w:r w:rsidR="00927EF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48/1, բն. 1</w:t>
      </w:r>
      <w:r w:rsidRPr="00CF66A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4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ՀԱՊՀ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B22512" w:rsidRDefault="00B22512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Pr="00B2251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5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Գոռ Արթուրի Ղ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արագյոզյան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01</w:t>
      </w:r>
      <w:r w:rsid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2000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Արարատի մարզ, </w:t>
      </w:r>
      <w:r w:rsid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գ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Գետափնյա 8 փ., տուն 1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="0023757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ԳԱԱ </w:t>
      </w:r>
      <w:r w:rsidR="00237572" w:rsidRPr="0023757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Ինֆորմատիկայի և ավտոմատացման պրոբլեմների ինստիտուտ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215BC1" w:rsidRDefault="00215BC1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Pr="00215BC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6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A2115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Արթուր Վարդանի Մաթևոսյան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1999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ք. Երևան, 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Շարուրի 24/2</w:t>
      </w:r>
      <w:r w:rsid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բն. 1</w:t>
      </w:r>
      <w:r w:rsidR="000908A1" w:rsidRPr="00090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34</w:t>
      </w:r>
      <w:r w:rsidRPr="000249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ՀԱՊՀ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-ի N 451-Ն որոշման հավելվածի 8</w:t>
      </w:r>
      <w:r w:rsidRPr="00BD2C7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կետ.</w:t>
      </w:r>
    </w:p>
    <w:p w:rsidR="00850A97" w:rsidRDefault="00850A97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</w:t>
      </w:r>
      <w:r w:rsidRPr="00850A9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7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Ավետիք Հայկի Մանուկյան</w:t>
      </w:r>
      <w:r w:rsidRPr="00850A9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850A9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05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Pr="00850A9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01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.2000 թ., հաշվառման հասցե՝ ք. Երևան, </w:t>
      </w:r>
      <w:r w:rsidRPr="00850A9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Մոլդովական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58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բն. </w:t>
      </w:r>
      <w:r w:rsidRPr="00850A9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19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ԵՊՀ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850A97" w:rsidRPr="000908A1" w:rsidRDefault="00850A97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</w:t>
      </w:r>
      <w:r w:rsidRPr="00850A9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8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Հակոբ Համբարձումի Մանուկյան</w:t>
      </w:r>
      <w:r w:rsidR="00900CF3"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="00900CF3"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16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="00900CF3"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10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="00900CF3"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1999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ք. Երևան, </w:t>
      </w:r>
      <w:r w:rsidR="00900CF3"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Շինարարների</w:t>
      </w:r>
      <w:r w:rsid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29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բն. </w:t>
      </w:r>
      <w:r w:rsidR="00900CF3"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25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900CF3"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ՀՌՀ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900CF3" w:rsidRDefault="00900CF3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lastRenderedPageBreak/>
        <w:t>2</w:t>
      </w:r>
      <w:r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9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Արտավազդ Արմենի Մարանջյան</w:t>
      </w:r>
      <w:r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13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08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1999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ք. Երևան, </w:t>
      </w:r>
      <w:r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Դավթաշեն 3-րդ թաղ.,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20-րդ շ., բն. 2</w:t>
      </w:r>
      <w:r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ԵՊՀ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900CF3" w:rsidRPr="000908A1" w:rsidRDefault="00900CF3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900CF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30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775CD7"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Գոռ Վահանի Մե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լիքսեթյան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(ծնվ.՝ </w:t>
      </w:r>
      <w:r w:rsidR="00775CD7"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09</w:t>
      </w:r>
      <w:r w:rsid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="00775CD7"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10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.2000 թ., հաշվառման հասցե՝ ք. Երևան, </w:t>
      </w:r>
      <w:r w:rsidR="00775CD7"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Շիրազի</w:t>
      </w:r>
      <w:r w:rsid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46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բն. </w:t>
      </w:r>
      <w:r w:rsidR="00775CD7"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26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775CD7"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ՀՊՄՀ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775CD7" w:rsidRDefault="00775CD7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31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Վահագն Գևորգի Մելքոնյան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22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11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1999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ք. Երևան,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Մոլդովական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6/1, բն.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40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ՀՌՀ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775CD7" w:rsidRDefault="00775CD7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2) 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Համլետ Վարոսի Միքաելյան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16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.04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.2000 թ., հաշվառման հասցե՝ ք. Երևան,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Ե. Թադևոսյան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4, բն. 7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ԵՊՀ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775CD7" w:rsidRDefault="00775CD7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33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Աշոտ Մկրտ</w:t>
      </w:r>
      <w:r w:rsidR="00DD6C7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ի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չի Մկրյան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.07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1999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ք. Երևան,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Բելինսկու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78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ԵՊՀ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775CD7" w:rsidRPr="000908A1" w:rsidRDefault="00775CD7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34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Վահագն Ար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մենի Մուրա</w:t>
      </w:r>
      <w:r w:rsidR="00A2115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դյան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28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.04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.2000 թ., հաշվառման հասցե՝ ք. Երևան,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Արշակունյաց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49, բն. 4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Լավալի Համալսարան, Կանադա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775CD7" w:rsidRDefault="00775CD7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35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CD45B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Խաչիկ Սիմոնի Չքոլյան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23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12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1999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ք. Երևան, </w:t>
      </w:r>
      <w:r w:rsidRPr="00775CD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Ավան-Առինջ 1-ին մկր., 4/2 շ.,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բն. 44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97177A"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ՃՇՀԱՀ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97177A" w:rsidRPr="000908A1" w:rsidRDefault="0097177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36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CD45B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Վարդան Ռաֆիկի Սահակյան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(ծնվ.՝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10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.01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.2000 թ., հաշվառման հասցե՝ </w:t>
      </w:r>
      <w:r w:rsidR="00CD45B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Լոռու մարզ,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ք.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Տաշիր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Կ. Դեմիրճյան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3, բն. 6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ՀՌՀ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97177A" w:rsidRDefault="0097177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37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CD45B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Աղասի Թադևոսի Սեյրանյան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.08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.2000 թ., հաշվառման հասցե՝ </w:t>
      </w:r>
      <w:r w:rsidR="00CD45B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Կոտայքի մարզ,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ք.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Հրազդան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Ա. Խաչատրյան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43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/1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ՀԱՊՀ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97177A" w:rsidRDefault="0097177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8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CD45B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Արամայիս Հայկազի Սիմոնյան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22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02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.2001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</w:t>
      </w:r>
      <w:r w:rsidR="00CD45B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Արագածոտնի մարզ,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ք.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Աշտարակ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Թամազյան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5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ՀՊՏՀ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97177A" w:rsidRDefault="0097177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39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CD45B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Տարիել Արեգի Սիմոնյան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.04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.2000 թ., հաշվառման հասցե՝ ք. Երևան,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Արզումանյան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17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բն.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34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ՀԱՊՀ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97177A" w:rsidRDefault="0097177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lastRenderedPageBreak/>
        <w:t>40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CD45B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Գագիկ Կարենի Վարդանյան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(ծնվ.՝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10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.04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.2000 թ., հաշվառման հասցե՝ ք. Երևան,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Վրացական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6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բն. </w:t>
      </w: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42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ԵՊՀ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97177A" w:rsidRDefault="0097177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97177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41</w:t>
      </w:r>
      <w:r w:rsidRPr="000908A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CD45B6" w:rsidRPr="00C921A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Հայկ Լևոնի Քալանթարյան</w:t>
      </w:r>
      <w:r w:rsidRPr="00C921A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(ծնվ.՝ 09.12.1999 թ., հաշվառման հասցե՝ Տավուշի մարզ գ. Չորաթան, 2-րդ նրբ., տուն 1</w:t>
      </w:r>
      <w:r w:rsidR="00555C53" w:rsidRPr="00C921A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,</w:t>
      </w:r>
      <w:r w:rsidR="00050B63" w:rsidRPr="00C921A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ՀՊՏՀ</w:t>
      </w:r>
      <w:r w:rsidRPr="00C921A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DD53D4" w:rsidRDefault="00DD53D4" w:rsidP="00DD53D4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42</w:t>
      </w:r>
      <w:r w:rsidRPr="00DD53D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Դավիթ Սարգսի Գրիգորյան </w:t>
      </w:r>
      <w:r w:rsidRPr="00DD53D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ծնվ.՝ 12.11.2002 թ., հաշվառման հասցե՝ ք. Երևան, Արմենակյան փողոց 6, բն. 4, Փրինսթոնի համալսարան</w:t>
      </w:r>
      <w:r w:rsidRPr="00DD53D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): Նվաճումը՝ Հայաստանի Հանրապետության կառավարության 2018 թվականի ապրիլի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12-ի N 451-Ն որոշման հավելվածի 9.</w:t>
      </w:r>
      <w:r w:rsidRPr="00DD53D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-ին</w:t>
      </w:r>
      <w:r w:rsidRPr="00DD53D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կետ.</w:t>
      </w:r>
    </w:p>
    <w:p w:rsidR="003630F9" w:rsidRDefault="003630F9" w:rsidP="003630F9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43</w:t>
      </w:r>
      <w:r w:rsidRPr="003630F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Գևորգ Մանվելի Խանդամիր</w:t>
      </w:r>
      <w:r w:rsidRPr="003630F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յան (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ծնվ.՝ 26.06. 1999</w:t>
      </w:r>
      <w:r w:rsidRPr="003630F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ք. Երևան,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Տիգրան Մեծ 36դ., բն. 19</w:t>
      </w:r>
      <w:r w:rsidRPr="003630F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9651D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Կալիֆոռնիայի համալսարան, Բերկլի</w:t>
      </w:r>
      <w:r w:rsidRPr="003630F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): Նվաճումը՝ Հայաստանի Հանրապետության կառավարության 2018 թվականի ապրիլի 12-ի N </w:t>
      </w:r>
      <w:r w:rsidR="0067431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  </w:t>
      </w:r>
      <w:r w:rsidRPr="003630F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451-Ն որոշման հավելվածի 9.1-ին կետ.</w:t>
      </w:r>
    </w:p>
    <w:p w:rsidR="0017008B" w:rsidRDefault="0017008B" w:rsidP="0017008B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44</w:t>
      </w:r>
      <w:r w:rsidRPr="001700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Արման Արզումանի Հարություն</w:t>
      </w:r>
      <w:r w:rsidRPr="001700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յան (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ծնվ.՝ 01.01.1999</w:t>
      </w:r>
      <w:r w:rsidRPr="001700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ք. Երևան,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Եզնիկ Կողբացի 30, բն. 3</w:t>
      </w:r>
      <w:r w:rsidRPr="001700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3A6FA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Զժե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յ</w:t>
      </w:r>
      <w:r w:rsidR="003A6FA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ց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անի</w:t>
      </w:r>
      <w:r w:rsidRPr="001700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2018 թվականի ապրիլի 12-ի N 451-Ն որոշման հավելվածի 9.1-ին կետ.</w:t>
      </w:r>
    </w:p>
    <w:p w:rsidR="002B614A" w:rsidRDefault="002B614A" w:rsidP="002B614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45</w:t>
      </w:r>
      <w:r w:rsidRPr="002B614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Հովհաննես Տիգրանի Մինաս</w:t>
      </w:r>
      <w:r w:rsidRPr="002B614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յան (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ծնվ.՝ 05.03</w:t>
      </w:r>
      <w:r w:rsidRPr="002B614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.1999 թ., հաշվառման հասցե՝ ք. Երևան,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Ամիրյան 15, բն. 66</w:t>
      </w:r>
      <w:r w:rsidRPr="002B614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Էդինբուրգի</w:t>
      </w:r>
      <w:r w:rsidRPr="002B614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2018 թվականի ապրիլի 12-ի N 451-Ն որոշման հավելվածի 9.1-ին կետ.</w:t>
      </w:r>
    </w:p>
    <w:p w:rsidR="00641270" w:rsidRDefault="00641270" w:rsidP="00641270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46</w:t>
      </w:r>
      <w:r w:rsidRPr="0064127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Վահան Գագիկի Պետրոս</w:t>
      </w:r>
      <w:r w:rsidRPr="0064127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յան (ծ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նվ.՝ 17.04.1998</w:t>
      </w:r>
      <w:r w:rsidRPr="0064127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ք. Երևան,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Զաքիյան 10, բն. 13</w:t>
      </w:r>
      <w:r w:rsidRPr="0064127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Ցինգուա</w:t>
      </w:r>
      <w:r w:rsidRPr="0064127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2018 թվականի ապրիլի 12-ի N 451-Ն որոշման հավելվածի 9.1-ին կետ.</w:t>
      </w:r>
    </w:p>
    <w:p w:rsidR="00424798" w:rsidRDefault="00424798" w:rsidP="00424798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47</w:t>
      </w:r>
      <w:r w:rsidRPr="0042479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Մարտին Աշոտի Միրզո</w:t>
      </w:r>
      <w:r w:rsidRPr="0042479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յան (ծ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նվ.՝ 31.07.2000</w:t>
      </w:r>
      <w:r w:rsidRPr="0042479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թ., հաշվառման հասցե՝ ք. Երևան,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Դավիթ Մալյան 9-րդ նրբ, բն. 34</w:t>
      </w:r>
      <w:r w:rsidRPr="0042479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Pr="00E903B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Հոնկոնգի</w:t>
      </w:r>
      <w:r w:rsidR="00E903B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պոլիտեխնիկական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Pr="0042479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համալսարան): Նվաճումը՝ Հայաստանի Հանրապետության կառավարության 2018 թվականի ապրիլի 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2-ի N 451-Ն որոշման հավելվածի 8</w:t>
      </w:r>
      <w:r w:rsidRPr="0042479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րդ</w:t>
      </w:r>
      <w:r w:rsidRPr="0042479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կետ.</w:t>
      </w:r>
    </w:p>
    <w:p w:rsidR="00BF33C8" w:rsidRDefault="00087DD0" w:rsidP="00424798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48</w:t>
      </w:r>
      <w:r w:rsidRPr="00087DD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BF33C8" w:rsidRPr="00BF33C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Դավիթ Սերոբի Խաչատրյան (ծնվ.՝ 01.08.2001թ., հաշվառման վայրը՝ ք. Երևան, Նանսենի 18, բն. 28,  Վիսկոնսին-Մեդիսոնի համալսարան): Նվաճումը՝ Հայաստանի Հանրապետության կառավարության  2018  թվականի ապրիլի 12-ի N 451-Ն որոշման հավելվածի  9.1-ին կետ.</w:t>
      </w:r>
    </w:p>
    <w:p w:rsidR="00087DD0" w:rsidRPr="00424798" w:rsidRDefault="004523FE" w:rsidP="006204C7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49</w:t>
      </w:r>
      <w:r w:rsidR="00F66C3D" w:rsidRP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Նարեկ Լևոնի Նալթակյան (ծնվ.՝ 12.11.1999</w:t>
      </w:r>
      <w:r w:rsidR="00F66C3D" w:rsidRP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թ., հաշվառման հասցե՝ </w:t>
      </w:r>
      <w:r w:rsid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Կոտայքի մարզ, </w:t>
      </w:r>
      <w:r w:rsidR="00F66C3D" w:rsidRP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ք. </w:t>
      </w:r>
      <w:r w:rsid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Չարենցավան</w:t>
      </w:r>
      <w:r w:rsidR="00F66C3D" w:rsidRP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4թ, 13շ.</w:t>
      </w:r>
      <w:r w:rsidR="00F66C3D" w:rsidRP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,</w:t>
      </w:r>
      <w:r w:rsid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29բն.,</w:t>
      </w:r>
      <w:r w:rsidR="00F66C3D" w:rsidRP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 w:rsid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ՀԱՊՀ</w:t>
      </w:r>
      <w:r w:rsidR="00F66C3D" w:rsidRP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  <w:r w:rsidR="00F66C3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50</w:t>
      </w:r>
      <w:bookmarkStart w:id="0" w:name="_GoBack"/>
      <w:bookmarkEnd w:id="0"/>
      <w:r w:rsidR="00546414" w:rsidRPr="005464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) </w:t>
      </w:r>
      <w:r w:rsidR="005464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Գևորգ Արմենի Պետրոսյան (ծնվ.՝ 19.08.2000</w:t>
      </w:r>
      <w:r w:rsidR="00546414" w:rsidRPr="005464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թ., հաշվառման հասցե՝ </w:t>
      </w:r>
      <w:r w:rsidR="00BC7A5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Լոռու</w:t>
      </w:r>
      <w:r w:rsidR="00546414" w:rsidRPr="005464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 մարզ, </w:t>
      </w:r>
      <w:r w:rsidR="00546414" w:rsidRPr="005464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lastRenderedPageBreak/>
        <w:t xml:space="preserve">ք. </w:t>
      </w:r>
      <w:r w:rsidR="00BC7A5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Վանաձոր</w:t>
      </w:r>
      <w:r w:rsidR="00546414" w:rsidRPr="005464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 xml:space="preserve">, </w:t>
      </w:r>
      <w:r w:rsidR="00BC7A5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Տերյան 14/9</w:t>
      </w:r>
      <w:r w:rsidR="00546414" w:rsidRPr="0054641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, ՀԱՊՀ): Նվաճումը՝ Հայաստանի Հանրապետության կառավարության 2018 թվականի ապրիլի 12-ի N 451-Ն որոշման հավելվածի 8-րդ կետ</w:t>
      </w:r>
      <w:r w:rsidR="00087DD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:</w:t>
      </w:r>
    </w:p>
    <w:p w:rsidR="00424798" w:rsidRPr="00424798" w:rsidRDefault="00424798" w:rsidP="00641270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641270" w:rsidRPr="002B614A" w:rsidRDefault="00641270" w:rsidP="002B614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2B614A" w:rsidRPr="002B614A" w:rsidRDefault="002B614A" w:rsidP="0017008B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17008B" w:rsidRPr="0017008B" w:rsidRDefault="0017008B" w:rsidP="003630F9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3630F9" w:rsidRPr="00DD53D4" w:rsidRDefault="003630F9" w:rsidP="00DD53D4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DD53D4" w:rsidRPr="00DD53D4" w:rsidRDefault="00DD53D4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97177A" w:rsidRPr="00C921A7" w:rsidRDefault="0097177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97177A" w:rsidRPr="000908A1" w:rsidRDefault="0097177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97177A" w:rsidRPr="000908A1" w:rsidRDefault="0097177A" w:rsidP="009F61BA">
      <w:pPr>
        <w:tabs>
          <w:tab w:val="left" w:pos="720"/>
          <w:tab w:val="left" w:pos="1080"/>
          <w:tab w:val="left" w:pos="3060"/>
        </w:tabs>
        <w:spacing w:after="200" w:line="276" w:lineRule="auto"/>
        <w:ind w:left="-1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97177A" w:rsidRPr="000908A1" w:rsidRDefault="0097177A" w:rsidP="0097177A">
      <w:pPr>
        <w:tabs>
          <w:tab w:val="left" w:pos="720"/>
          <w:tab w:val="left" w:pos="1080"/>
          <w:tab w:val="left" w:pos="3060"/>
        </w:tabs>
        <w:spacing w:after="200" w:line="276" w:lineRule="auto"/>
        <w:ind w:left="5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97177A" w:rsidRPr="000908A1" w:rsidRDefault="0097177A" w:rsidP="0097177A">
      <w:pPr>
        <w:tabs>
          <w:tab w:val="left" w:pos="720"/>
          <w:tab w:val="left" w:pos="1080"/>
          <w:tab w:val="left" w:pos="3060"/>
        </w:tabs>
        <w:spacing w:after="200" w:line="276" w:lineRule="auto"/>
        <w:ind w:left="5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97177A" w:rsidRPr="000908A1" w:rsidRDefault="0097177A" w:rsidP="00775CD7">
      <w:pPr>
        <w:tabs>
          <w:tab w:val="left" w:pos="720"/>
          <w:tab w:val="left" w:pos="1080"/>
          <w:tab w:val="left" w:pos="3060"/>
        </w:tabs>
        <w:spacing w:after="200" w:line="276" w:lineRule="auto"/>
        <w:ind w:left="5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775CD7" w:rsidRPr="000908A1" w:rsidRDefault="00775CD7" w:rsidP="00775CD7">
      <w:pPr>
        <w:tabs>
          <w:tab w:val="left" w:pos="720"/>
          <w:tab w:val="left" w:pos="1080"/>
          <w:tab w:val="left" w:pos="3060"/>
        </w:tabs>
        <w:spacing w:after="200" w:line="276" w:lineRule="auto"/>
        <w:ind w:left="5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775CD7" w:rsidRPr="000908A1" w:rsidRDefault="00775CD7" w:rsidP="00775CD7">
      <w:pPr>
        <w:tabs>
          <w:tab w:val="left" w:pos="720"/>
          <w:tab w:val="left" w:pos="1080"/>
          <w:tab w:val="left" w:pos="3060"/>
        </w:tabs>
        <w:spacing w:after="200" w:line="276" w:lineRule="auto"/>
        <w:ind w:left="570"/>
        <w:contextualSpacing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</w:p>
    <w:p w:rsidR="00BD3BD7" w:rsidRPr="00BD2C7C" w:rsidRDefault="00BD3BD7">
      <w:pPr>
        <w:rPr>
          <w:lang w:val="hy-AM"/>
        </w:rPr>
      </w:pPr>
    </w:p>
    <w:sectPr w:rsidR="00BD3BD7" w:rsidRPr="00BD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3C"/>
    <w:rsid w:val="00022229"/>
    <w:rsid w:val="0002494A"/>
    <w:rsid w:val="000431C7"/>
    <w:rsid w:val="00050B63"/>
    <w:rsid w:val="00087DD0"/>
    <w:rsid w:val="000908A1"/>
    <w:rsid w:val="0017008B"/>
    <w:rsid w:val="00187DFC"/>
    <w:rsid w:val="001C03ED"/>
    <w:rsid w:val="00215BC1"/>
    <w:rsid w:val="00237572"/>
    <w:rsid w:val="002B614A"/>
    <w:rsid w:val="002E58A5"/>
    <w:rsid w:val="003630F9"/>
    <w:rsid w:val="003A6FAE"/>
    <w:rsid w:val="00424798"/>
    <w:rsid w:val="004523FE"/>
    <w:rsid w:val="00522144"/>
    <w:rsid w:val="00522FB8"/>
    <w:rsid w:val="00536581"/>
    <w:rsid w:val="00546414"/>
    <w:rsid w:val="00555C53"/>
    <w:rsid w:val="006204C7"/>
    <w:rsid w:val="00641270"/>
    <w:rsid w:val="00674310"/>
    <w:rsid w:val="0070408A"/>
    <w:rsid w:val="00721541"/>
    <w:rsid w:val="00772810"/>
    <w:rsid w:val="00775CD7"/>
    <w:rsid w:val="007A3758"/>
    <w:rsid w:val="00850A97"/>
    <w:rsid w:val="00900CF3"/>
    <w:rsid w:val="00927EFE"/>
    <w:rsid w:val="009651DD"/>
    <w:rsid w:val="0097177A"/>
    <w:rsid w:val="009F61BA"/>
    <w:rsid w:val="00A21156"/>
    <w:rsid w:val="00A85613"/>
    <w:rsid w:val="00AE4C9A"/>
    <w:rsid w:val="00B22512"/>
    <w:rsid w:val="00BC7A50"/>
    <w:rsid w:val="00BD2C7C"/>
    <w:rsid w:val="00BD3BD7"/>
    <w:rsid w:val="00BE1D3C"/>
    <w:rsid w:val="00BF33C8"/>
    <w:rsid w:val="00BF564A"/>
    <w:rsid w:val="00C60090"/>
    <w:rsid w:val="00C7327F"/>
    <w:rsid w:val="00C83E18"/>
    <w:rsid w:val="00C921A7"/>
    <w:rsid w:val="00CD45B6"/>
    <w:rsid w:val="00CF66AC"/>
    <w:rsid w:val="00DD3765"/>
    <w:rsid w:val="00DD53D4"/>
    <w:rsid w:val="00DD6C75"/>
    <w:rsid w:val="00E462F7"/>
    <w:rsid w:val="00E903BB"/>
    <w:rsid w:val="00EC1111"/>
    <w:rsid w:val="00ED54A7"/>
    <w:rsid w:val="00F2223F"/>
    <w:rsid w:val="00F6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37DF7-179C-4CE2-9591-C9D4421B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/>
  <dc:description/>
  <cp:lastModifiedBy>Hakob</cp:lastModifiedBy>
  <cp:revision>53</cp:revision>
  <cp:lastPrinted>2023-05-30T08:15:00Z</cp:lastPrinted>
  <dcterms:created xsi:type="dcterms:W3CDTF">2023-05-16T10:09:00Z</dcterms:created>
  <dcterms:modified xsi:type="dcterms:W3CDTF">2023-06-19T08:55:00Z</dcterms:modified>
</cp:coreProperties>
</file>