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58" w:rsidRPr="00083158" w:rsidRDefault="00083158" w:rsidP="00083158">
      <w:pPr>
        <w:pStyle w:val="Heading2"/>
        <w:ind w:left="3600" w:right="69"/>
        <w:jc w:val="center"/>
        <w:rPr>
          <w:rFonts w:ascii="GHEA Grapalat" w:hAnsi="GHEA Grapalat"/>
          <w:b w:val="0"/>
          <w:i w:val="0"/>
          <w:sz w:val="18"/>
        </w:rPr>
      </w:pPr>
      <w:r w:rsidRPr="00083158">
        <w:rPr>
          <w:rFonts w:ascii="GHEA Grapalat" w:hAnsi="GHEA Grapalat"/>
          <w:b w:val="0"/>
          <w:i w:val="0"/>
          <w:sz w:val="18"/>
        </w:rPr>
        <w:t>Հավելված</w:t>
      </w:r>
    </w:p>
    <w:p w:rsidR="00083158" w:rsidRPr="00083158" w:rsidRDefault="00083158" w:rsidP="00083158">
      <w:pPr>
        <w:ind w:left="2880" w:firstLine="720"/>
        <w:jc w:val="center"/>
        <w:rPr>
          <w:rFonts w:ascii="GHEA Grapalat" w:hAnsi="GHEA Grapalat"/>
          <w:sz w:val="18"/>
          <w:lang w:val="af-ZA"/>
        </w:rPr>
      </w:pPr>
      <w:r w:rsidRPr="00083158">
        <w:rPr>
          <w:rFonts w:ascii="GHEA Grapalat" w:hAnsi="GHEA Grapalat"/>
          <w:sz w:val="18"/>
          <w:lang w:val="af-ZA"/>
        </w:rPr>
        <w:t>Հայաստանի Հանրապետության հանրային</w:t>
      </w:r>
    </w:p>
    <w:p w:rsidR="00083158" w:rsidRPr="00083158" w:rsidRDefault="00083158" w:rsidP="00083158">
      <w:pPr>
        <w:ind w:left="2880" w:firstLine="720"/>
        <w:jc w:val="center"/>
        <w:rPr>
          <w:rFonts w:ascii="GHEA Grapalat" w:hAnsi="GHEA Grapalat"/>
          <w:sz w:val="18"/>
          <w:lang w:val="af-ZA"/>
        </w:rPr>
      </w:pPr>
      <w:r w:rsidRPr="00083158">
        <w:rPr>
          <w:rFonts w:ascii="GHEA Grapalat" w:hAnsi="GHEA Grapalat"/>
          <w:sz w:val="18"/>
          <w:lang w:val="af-ZA"/>
        </w:rPr>
        <w:t xml:space="preserve"> ծառայությունները կարգավորող հանձնաժողովի</w:t>
      </w:r>
      <w:r w:rsidRPr="00083158">
        <w:rPr>
          <w:rFonts w:ascii="GHEA Grapalat" w:hAnsi="GHEA Grapalat"/>
          <w:sz w:val="18"/>
          <w:lang w:val="af-ZA"/>
        </w:rPr>
        <w:br/>
        <w:t xml:space="preserve">               202</w:t>
      </w:r>
      <w:r w:rsidRPr="00083158">
        <w:rPr>
          <w:rFonts w:ascii="GHEA Grapalat" w:hAnsi="GHEA Grapalat"/>
          <w:sz w:val="18"/>
          <w:lang w:val="hy-AM"/>
        </w:rPr>
        <w:t>3</w:t>
      </w:r>
      <w:r w:rsidRPr="00083158">
        <w:rPr>
          <w:rFonts w:ascii="GHEA Grapalat" w:hAnsi="GHEA Grapalat"/>
          <w:sz w:val="18"/>
          <w:lang w:val="af-ZA"/>
        </w:rPr>
        <w:t xml:space="preserve"> թվականի </w:t>
      </w:r>
      <w:r w:rsidRPr="00083158">
        <w:rPr>
          <w:rFonts w:ascii="GHEA Grapalat" w:hAnsi="GHEA Grapalat"/>
          <w:sz w:val="18"/>
          <w:lang w:val="hy-AM"/>
        </w:rPr>
        <w:t>---- -ի</w:t>
      </w:r>
      <w:r w:rsidRPr="00083158">
        <w:rPr>
          <w:rFonts w:ascii="GHEA Grapalat" w:hAnsi="GHEA Grapalat"/>
          <w:sz w:val="18"/>
          <w:lang w:val="af-ZA"/>
        </w:rPr>
        <w:t xml:space="preserve"> </w:t>
      </w:r>
      <w:r w:rsidRPr="00083158">
        <w:rPr>
          <w:rFonts w:ascii="GHEA Grapalat" w:hAnsi="GHEA Grapalat"/>
          <w:noProof/>
          <w:sz w:val="18"/>
          <w:lang w:val="af-ZA"/>
        </w:rPr>
        <w:t>№</w:t>
      </w:r>
      <w:r w:rsidRPr="00083158">
        <w:rPr>
          <w:rFonts w:ascii="GHEA Grapalat" w:hAnsi="GHEA Grapalat"/>
          <w:noProof/>
          <w:sz w:val="18"/>
          <w:lang w:val="hy-AM"/>
        </w:rPr>
        <w:t>-Ն</w:t>
      </w:r>
      <w:r w:rsidRPr="00083158">
        <w:rPr>
          <w:rFonts w:ascii="GHEA Grapalat" w:hAnsi="GHEA Grapalat"/>
          <w:sz w:val="18"/>
          <w:lang w:val="af-ZA"/>
        </w:rPr>
        <w:t xml:space="preserve"> որոշման</w:t>
      </w:r>
    </w:p>
    <w:p w:rsidR="00083158" w:rsidRPr="00083158" w:rsidRDefault="00083158" w:rsidP="00083158">
      <w:pPr>
        <w:pStyle w:val="Heading2"/>
        <w:ind w:left="3600" w:right="69"/>
        <w:jc w:val="center"/>
        <w:rPr>
          <w:rFonts w:ascii="GHEA Grapalat" w:hAnsi="GHEA Grapalat"/>
          <w:b w:val="0"/>
          <w:i w:val="0"/>
          <w:sz w:val="18"/>
          <w:lang w:val="af-ZA"/>
        </w:rPr>
      </w:pPr>
      <w:r>
        <w:rPr>
          <w:rFonts w:ascii="GHEA Grapalat" w:hAnsi="GHEA Grapalat"/>
          <w:i w:val="0"/>
          <w:sz w:val="18"/>
          <w:lang w:val="af-ZA"/>
        </w:rPr>
        <w:t>«</w:t>
      </w:r>
      <w:r w:rsidRPr="00083158">
        <w:rPr>
          <w:rFonts w:ascii="GHEA Grapalat" w:hAnsi="GHEA Grapalat"/>
          <w:b w:val="0"/>
          <w:i w:val="0"/>
          <w:sz w:val="18"/>
        </w:rPr>
        <w:t>Հավելված</w:t>
      </w:r>
    </w:p>
    <w:p w:rsidR="00083158" w:rsidRPr="00083158" w:rsidRDefault="00083158" w:rsidP="00083158">
      <w:pPr>
        <w:ind w:left="2880" w:firstLine="720"/>
        <w:jc w:val="center"/>
        <w:rPr>
          <w:rFonts w:ascii="GHEA Grapalat" w:hAnsi="GHEA Grapalat"/>
          <w:sz w:val="18"/>
          <w:lang w:val="af-ZA"/>
        </w:rPr>
      </w:pPr>
      <w:r w:rsidRPr="00083158">
        <w:rPr>
          <w:rFonts w:ascii="GHEA Grapalat" w:hAnsi="GHEA Grapalat"/>
          <w:sz w:val="18"/>
          <w:lang w:val="af-ZA"/>
        </w:rPr>
        <w:t>Հաստատված է Հայաստանի Հանրապետության հանրային</w:t>
      </w:r>
    </w:p>
    <w:p w:rsidR="00083158" w:rsidRPr="00083158" w:rsidRDefault="00083158" w:rsidP="00083158">
      <w:pPr>
        <w:ind w:left="2880" w:firstLine="720"/>
        <w:jc w:val="center"/>
        <w:rPr>
          <w:rFonts w:ascii="GHEA Grapalat" w:hAnsi="GHEA Grapalat"/>
          <w:sz w:val="18"/>
          <w:lang w:val="af-ZA"/>
        </w:rPr>
      </w:pPr>
      <w:r w:rsidRPr="00083158">
        <w:rPr>
          <w:rFonts w:ascii="GHEA Grapalat" w:hAnsi="GHEA Grapalat"/>
          <w:sz w:val="18"/>
          <w:lang w:val="af-ZA"/>
        </w:rPr>
        <w:t xml:space="preserve"> ծառայությունները կարգավորող հանձնաժողովի</w:t>
      </w:r>
      <w:r w:rsidRPr="00083158">
        <w:rPr>
          <w:rFonts w:ascii="GHEA Grapalat" w:hAnsi="GHEA Grapalat"/>
          <w:sz w:val="18"/>
          <w:lang w:val="af-ZA"/>
        </w:rPr>
        <w:br/>
        <w:t xml:space="preserve">               20</w:t>
      </w:r>
      <w:r>
        <w:rPr>
          <w:rFonts w:ascii="GHEA Grapalat" w:hAnsi="GHEA Grapalat"/>
          <w:sz w:val="18"/>
          <w:lang w:val="hy-AM"/>
        </w:rPr>
        <w:t>08</w:t>
      </w:r>
      <w:r w:rsidRPr="00083158">
        <w:rPr>
          <w:rFonts w:ascii="GHEA Grapalat" w:hAnsi="GHEA Grapalat"/>
          <w:sz w:val="18"/>
          <w:lang w:val="af-ZA"/>
        </w:rPr>
        <w:t xml:space="preserve"> թվականի </w:t>
      </w:r>
      <w:r>
        <w:rPr>
          <w:rFonts w:ascii="GHEA Grapalat" w:hAnsi="GHEA Grapalat"/>
          <w:sz w:val="18"/>
          <w:lang w:val="hy-AM"/>
        </w:rPr>
        <w:t>սեպտեմբերի 10</w:t>
      </w:r>
      <w:r w:rsidRPr="00083158">
        <w:rPr>
          <w:rFonts w:ascii="GHEA Grapalat" w:hAnsi="GHEA Grapalat"/>
          <w:sz w:val="18"/>
          <w:lang w:val="af-ZA"/>
        </w:rPr>
        <w:t xml:space="preserve">-ի </w:t>
      </w:r>
      <w:r w:rsidRPr="00083158">
        <w:rPr>
          <w:rFonts w:ascii="GHEA Grapalat" w:hAnsi="GHEA Grapalat"/>
          <w:noProof/>
          <w:sz w:val="18"/>
          <w:lang w:val="af-ZA"/>
        </w:rPr>
        <w:t>№</w:t>
      </w:r>
      <w:r>
        <w:rPr>
          <w:rFonts w:ascii="GHEA Grapalat" w:hAnsi="GHEA Grapalat"/>
          <w:noProof/>
          <w:sz w:val="18"/>
          <w:lang w:val="hy-AM"/>
        </w:rPr>
        <w:t>487-Ն</w:t>
      </w:r>
      <w:r w:rsidRPr="00083158">
        <w:rPr>
          <w:rFonts w:ascii="GHEA Grapalat" w:hAnsi="GHEA Grapalat"/>
          <w:sz w:val="18"/>
          <w:lang w:val="af-ZA"/>
        </w:rPr>
        <w:t xml:space="preserve"> որոշմամբ</w:t>
      </w:r>
    </w:p>
    <w:p w:rsidR="00161321" w:rsidRPr="009B1246" w:rsidRDefault="00161321" w:rsidP="00161321">
      <w:pPr>
        <w:pStyle w:val="gam"/>
        <w:rPr>
          <w:rFonts w:ascii="GHEA Grapalat" w:hAnsi="GHEA Grapalat" w:cs="Sylfaen"/>
        </w:rPr>
      </w:pPr>
    </w:p>
    <w:p w:rsidR="00161321" w:rsidRPr="009B1246" w:rsidRDefault="00161321" w:rsidP="00161321">
      <w:pPr>
        <w:pStyle w:val="Title"/>
        <w:rPr>
          <w:rFonts w:ascii="GHEA Grapalat" w:hAnsi="GHEA Grapalat" w:cs="Sylfaen"/>
          <w:sz w:val="24"/>
          <w:lang w:val="af-ZA"/>
        </w:rPr>
      </w:pPr>
    </w:p>
    <w:p w:rsidR="00161321" w:rsidRPr="009B1246" w:rsidRDefault="00161321" w:rsidP="00161321">
      <w:pPr>
        <w:pStyle w:val="Title"/>
        <w:rPr>
          <w:rFonts w:ascii="GHEA Grapalat" w:hAnsi="GHEA Grapalat" w:cs="Sylfaen"/>
          <w:sz w:val="24"/>
          <w:lang w:val="af-ZA"/>
        </w:rPr>
      </w:pPr>
    </w:p>
    <w:p w:rsidR="00161321" w:rsidRPr="009B1246" w:rsidRDefault="00161321" w:rsidP="00161321">
      <w:pPr>
        <w:pStyle w:val="Title"/>
        <w:rPr>
          <w:rFonts w:ascii="GHEA Grapalat" w:hAnsi="GHEA Grapalat" w:cs="Sylfaen"/>
          <w:sz w:val="24"/>
          <w:lang w:val="af-ZA"/>
        </w:rPr>
      </w:pPr>
    </w:p>
    <w:p w:rsidR="00161321" w:rsidRPr="009B1246" w:rsidRDefault="00161321" w:rsidP="00161321">
      <w:pPr>
        <w:pStyle w:val="Title"/>
        <w:rPr>
          <w:rFonts w:ascii="GHEA Grapalat" w:hAnsi="GHEA Grapalat" w:cs="Sylfaen"/>
          <w:sz w:val="24"/>
          <w:lang w:val="af-ZA"/>
        </w:rPr>
      </w:pPr>
    </w:p>
    <w:p w:rsidR="00161321" w:rsidRPr="009B1246" w:rsidRDefault="00161321" w:rsidP="00161321">
      <w:pPr>
        <w:pStyle w:val="Title"/>
        <w:rPr>
          <w:rFonts w:ascii="GHEA Grapalat" w:hAnsi="GHEA Grapalat" w:cs="Sylfaen"/>
          <w:sz w:val="24"/>
          <w:lang w:val="af-ZA"/>
        </w:rPr>
      </w:pPr>
    </w:p>
    <w:p w:rsidR="00161321" w:rsidRPr="009B1246" w:rsidRDefault="00161321" w:rsidP="00161321">
      <w:pPr>
        <w:pStyle w:val="Title"/>
        <w:rPr>
          <w:rFonts w:ascii="GHEA Grapalat" w:hAnsi="GHEA Grapalat" w:cs="Sylfaen"/>
          <w:sz w:val="24"/>
          <w:lang w:val="af-ZA"/>
        </w:rPr>
      </w:pPr>
    </w:p>
    <w:p w:rsidR="00161321" w:rsidRDefault="009B1246" w:rsidP="00161321">
      <w:pPr>
        <w:pStyle w:val="Title"/>
        <w:rPr>
          <w:rFonts w:ascii="GHEA Grapalat" w:hAnsi="GHEA Grapalat" w:cs="Sylfaen"/>
          <w:sz w:val="24"/>
          <w:lang w:val="af-ZA"/>
        </w:rPr>
      </w:pPr>
      <w:r w:rsidRPr="009B1246">
        <w:rPr>
          <w:rFonts w:ascii="GHEA Grapalat" w:hAnsi="GHEA Grapalat" w:cs="Sylfaen"/>
          <w:sz w:val="24"/>
          <w:lang w:val="af-ZA"/>
        </w:rPr>
        <w:t>ՑԱՆԿ</w:t>
      </w:r>
    </w:p>
    <w:p w:rsidR="009B1246" w:rsidRPr="009B1246" w:rsidRDefault="009B1246" w:rsidP="00161321">
      <w:pPr>
        <w:pStyle w:val="Title"/>
        <w:rPr>
          <w:rFonts w:ascii="GHEA Grapalat" w:hAnsi="GHEA Grapalat" w:cs="Sylfaen"/>
          <w:sz w:val="24"/>
          <w:lang w:val="af-ZA"/>
        </w:rPr>
      </w:pPr>
    </w:p>
    <w:p w:rsidR="00161321" w:rsidRPr="009B1246" w:rsidRDefault="009B1246" w:rsidP="00161321">
      <w:pPr>
        <w:pStyle w:val="Title"/>
        <w:rPr>
          <w:rFonts w:ascii="GHEA Grapalat" w:hAnsi="GHEA Grapalat" w:cs="Sylfaen"/>
          <w:sz w:val="24"/>
          <w:lang w:val="af-ZA"/>
        </w:rPr>
      </w:pPr>
      <w:r w:rsidRPr="009B1246">
        <w:rPr>
          <w:rFonts w:ascii="GHEA Grapalat" w:hAnsi="GHEA Grapalat" w:cs="Sylfaen"/>
          <w:sz w:val="24"/>
          <w:lang w:val="af-ZA"/>
        </w:rPr>
        <w:t>ՄՐՑՈՒԹԱՅԻՆ</w:t>
      </w:r>
      <w:r w:rsidR="00161321" w:rsidRPr="009B1246">
        <w:rPr>
          <w:rFonts w:ascii="GHEA Grapalat" w:hAnsi="GHEA Grapalat" w:cs="Sylfaen"/>
          <w:sz w:val="24"/>
          <w:lang w:val="af-ZA"/>
        </w:rPr>
        <w:t xml:space="preserve"> </w:t>
      </w:r>
      <w:r w:rsidRPr="009B1246">
        <w:rPr>
          <w:rFonts w:ascii="GHEA Grapalat" w:hAnsi="GHEA Grapalat" w:cs="Sylfaen"/>
          <w:sz w:val="24"/>
          <w:lang w:val="af-ZA"/>
        </w:rPr>
        <w:t>ԴԻՄՈՒՄՆԵՐԻ</w:t>
      </w:r>
      <w:r w:rsidR="00161321" w:rsidRPr="009B1246">
        <w:rPr>
          <w:rFonts w:ascii="GHEA Grapalat" w:hAnsi="GHEA Grapalat" w:cs="Sylfaen"/>
          <w:sz w:val="24"/>
          <w:lang w:val="af-ZA"/>
        </w:rPr>
        <w:t xml:space="preserve"> </w:t>
      </w:r>
      <w:r w:rsidRPr="009B1246">
        <w:rPr>
          <w:rFonts w:ascii="GHEA Grapalat" w:hAnsi="GHEA Grapalat" w:cs="Sylfaen"/>
          <w:sz w:val="24"/>
          <w:lang w:val="af-ZA"/>
        </w:rPr>
        <w:t>ԿԱՄ</w:t>
      </w:r>
      <w:r w:rsidR="00161321" w:rsidRPr="009B1246">
        <w:rPr>
          <w:rFonts w:ascii="GHEA Grapalat" w:hAnsi="GHEA Grapalat" w:cs="Sylfaen"/>
          <w:sz w:val="24"/>
          <w:lang w:val="af-ZA"/>
        </w:rPr>
        <w:t xml:space="preserve"> </w:t>
      </w:r>
      <w:r w:rsidRPr="009B1246">
        <w:rPr>
          <w:rFonts w:ascii="GHEA Grapalat" w:hAnsi="GHEA Grapalat" w:cs="Sylfaen"/>
          <w:sz w:val="24"/>
          <w:lang w:val="af-ZA"/>
        </w:rPr>
        <w:t>ԱՃՈՒՐԴԻ</w:t>
      </w:r>
      <w:r w:rsidR="00161321" w:rsidRPr="009B1246">
        <w:rPr>
          <w:rFonts w:ascii="GHEA Grapalat" w:hAnsi="GHEA Grapalat" w:cs="Sylfaen"/>
          <w:sz w:val="24"/>
          <w:lang w:val="af-ZA"/>
        </w:rPr>
        <w:t xml:space="preserve"> </w:t>
      </w:r>
      <w:r w:rsidRPr="009B1246">
        <w:rPr>
          <w:rFonts w:ascii="GHEA Grapalat" w:hAnsi="GHEA Grapalat" w:cs="Sylfaen"/>
          <w:sz w:val="24"/>
          <w:lang w:val="af-ZA"/>
        </w:rPr>
        <w:t>ՄԻՋՈՑՈՎ</w:t>
      </w:r>
      <w:r w:rsidR="00161321" w:rsidRPr="009B1246">
        <w:rPr>
          <w:rFonts w:ascii="GHEA Grapalat" w:hAnsi="GHEA Grapalat" w:cs="Sylfaen"/>
          <w:sz w:val="24"/>
          <w:lang w:val="af-ZA"/>
        </w:rPr>
        <w:t xml:space="preserve"> </w:t>
      </w:r>
      <w:r w:rsidRPr="009B1246">
        <w:rPr>
          <w:rFonts w:ascii="GHEA Grapalat" w:hAnsi="GHEA Grapalat" w:cs="Sylfaen"/>
          <w:sz w:val="24"/>
          <w:lang w:val="af-ZA"/>
        </w:rPr>
        <w:t>ՏՐԱՄԱԴՐՎՈՂ</w:t>
      </w:r>
      <w:r w:rsidR="00161321" w:rsidRPr="009B1246">
        <w:rPr>
          <w:rFonts w:ascii="GHEA Grapalat" w:hAnsi="GHEA Grapalat" w:cs="Sylfaen"/>
          <w:sz w:val="24"/>
          <w:lang w:val="af-ZA"/>
        </w:rPr>
        <w:t xml:space="preserve"> </w:t>
      </w:r>
      <w:r w:rsidRPr="009B1246">
        <w:rPr>
          <w:rFonts w:ascii="GHEA Grapalat" w:hAnsi="GHEA Grapalat" w:cs="Sylfaen"/>
          <w:sz w:val="24"/>
          <w:lang w:val="af-ZA"/>
        </w:rPr>
        <w:t>ՌԱԴԻՈՀԱՃԱԽԱԿԱՆՈՒԹՅՈՒՆՆԵՐԻ</w:t>
      </w:r>
      <w:r w:rsidR="00161321" w:rsidRPr="009B1246">
        <w:rPr>
          <w:rFonts w:ascii="GHEA Grapalat" w:hAnsi="GHEA Grapalat" w:cs="Sylfaen"/>
          <w:sz w:val="24"/>
          <w:lang w:val="af-ZA"/>
        </w:rPr>
        <w:t xml:space="preserve"> </w:t>
      </w:r>
    </w:p>
    <w:p w:rsidR="00161321" w:rsidRPr="009B1246" w:rsidRDefault="00161321" w:rsidP="00161321">
      <w:pPr>
        <w:pStyle w:val="Title"/>
        <w:rPr>
          <w:rFonts w:ascii="GHEA Grapalat" w:hAnsi="GHEA Grapalat" w:cs="Sylfaen"/>
          <w:sz w:val="24"/>
          <w:lang w:val="af-ZA"/>
        </w:rPr>
      </w:pPr>
    </w:p>
    <w:p w:rsidR="00161321" w:rsidRPr="009B1246" w:rsidRDefault="00161321" w:rsidP="00161321">
      <w:pPr>
        <w:pStyle w:val="Title"/>
        <w:rPr>
          <w:rFonts w:ascii="GHEA Grapalat" w:hAnsi="GHEA Grapalat" w:cs="Sylfaen"/>
          <w:sz w:val="24"/>
          <w:lang w:val="af-ZA"/>
        </w:rPr>
      </w:pPr>
    </w:p>
    <w:p w:rsidR="00161321" w:rsidRPr="009B1246" w:rsidRDefault="00161321" w:rsidP="00161321">
      <w:pPr>
        <w:pStyle w:val="Title"/>
        <w:rPr>
          <w:rFonts w:ascii="GHEA Grapalat" w:hAnsi="GHEA Grapalat" w:cs="Sylfaen"/>
          <w:sz w:val="24"/>
          <w:lang w:val="af-ZA"/>
        </w:rPr>
      </w:pPr>
    </w:p>
    <w:p w:rsidR="009B1246" w:rsidRDefault="009B1246" w:rsidP="009B1246">
      <w:pPr>
        <w:pStyle w:val="voroshumspisok"/>
        <w:numPr>
          <w:ilvl w:val="0"/>
          <w:numId w:val="2"/>
        </w:numPr>
        <w:ind w:left="426" w:hanging="6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45</w:t>
      </w:r>
      <w:r>
        <w:rPr>
          <w:rFonts w:ascii="GHEA Grapalat" w:hAnsi="GHEA Grapalat" w:cs="Sylfaen"/>
        </w:rPr>
        <w:t>0-</w:t>
      </w:r>
      <w:r w:rsidR="00161321" w:rsidRPr="009B1246">
        <w:rPr>
          <w:rFonts w:ascii="GHEA Grapalat" w:hAnsi="GHEA Grapalat" w:cs="Sylfaen"/>
        </w:rPr>
        <w:t>4</w:t>
      </w:r>
      <w:r>
        <w:rPr>
          <w:rFonts w:ascii="GHEA Grapalat" w:hAnsi="GHEA Grapalat" w:cs="Sylfaen"/>
          <w:lang w:val="hy-AM"/>
        </w:rPr>
        <w:t>7</w:t>
      </w:r>
      <w:r w:rsidR="00161321" w:rsidRPr="009B1246">
        <w:rPr>
          <w:rFonts w:ascii="GHEA Grapalat" w:hAnsi="GHEA Grapalat" w:cs="Sylfaen"/>
        </w:rPr>
        <w:t>0</w:t>
      </w:r>
      <w:r w:rsidRPr="009B1246">
        <w:rPr>
          <w:rFonts w:ascii="GHEA Grapalat" w:hAnsi="GHEA Grapalat" w:cs="Sylfaen"/>
        </w:rPr>
        <w:t>ՄՀց</w:t>
      </w:r>
      <w:r>
        <w:rPr>
          <w:rFonts w:ascii="GHEA Grapalat" w:hAnsi="GHEA Grapalat" w:cs="Sylfaen"/>
          <w:lang w:val="hy-AM"/>
        </w:rPr>
        <w:t xml:space="preserve"> (բացառությամբ 451,650ՄՀց</w:t>
      </w:r>
      <w:r w:rsidR="004F7D92">
        <w:rPr>
          <w:rFonts w:ascii="GHEA Grapalat" w:hAnsi="GHEA Grapalat" w:cs="Sylfaen"/>
          <w:lang w:val="en-US"/>
        </w:rPr>
        <w:t>)</w:t>
      </w:r>
      <w:bookmarkStart w:id="0" w:name="_GoBack"/>
      <w:bookmarkEnd w:id="0"/>
    </w:p>
    <w:p w:rsidR="009B1246" w:rsidRDefault="009B1246" w:rsidP="009B1246">
      <w:pPr>
        <w:pStyle w:val="voroshumspisok"/>
        <w:numPr>
          <w:ilvl w:val="0"/>
          <w:numId w:val="2"/>
        </w:numPr>
        <w:ind w:left="426" w:hanging="66"/>
        <w:rPr>
          <w:rFonts w:ascii="GHEA Grapalat" w:hAnsi="GHEA Grapalat" w:cs="Sylfaen"/>
          <w:lang w:val="hy-AM"/>
        </w:rPr>
      </w:pPr>
      <w:r w:rsidRPr="009B1246">
        <w:rPr>
          <w:rFonts w:ascii="GHEA Grapalat" w:hAnsi="GHEA Grapalat" w:cs="Sylfaen"/>
          <w:lang w:val="hy-AM"/>
        </w:rPr>
        <w:t>703</w:t>
      </w:r>
      <w:r w:rsidR="00161321" w:rsidRPr="009B1246">
        <w:rPr>
          <w:rFonts w:ascii="GHEA Grapalat" w:hAnsi="GHEA Grapalat" w:cs="Sylfaen"/>
        </w:rPr>
        <w:t>-</w:t>
      </w:r>
      <w:r w:rsidRPr="009B1246">
        <w:rPr>
          <w:rFonts w:ascii="GHEA Grapalat" w:hAnsi="GHEA Grapalat" w:cs="Sylfaen"/>
          <w:lang w:val="hy-AM"/>
        </w:rPr>
        <w:t>733ՄՀց/758-788ՄՀց</w:t>
      </w:r>
    </w:p>
    <w:p w:rsidR="009B1246" w:rsidRDefault="009B1246" w:rsidP="009B1246">
      <w:pPr>
        <w:pStyle w:val="voroshumspisok"/>
        <w:numPr>
          <w:ilvl w:val="0"/>
          <w:numId w:val="2"/>
        </w:numPr>
        <w:ind w:left="426" w:hanging="66"/>
        <w:rPr>
          <w:rFonts w:ascii="GHEA Grapalat" w:hAnsi="GHEA Grapalat" w:cs="Sylfaen"/>
          <w:lang w:val="hy-AM"/>
        </w:rPr>
      </w:pPr>
      <w:r w:rsidRPr="009B1246">
        <w:rPr>
          <w:rFonts w:ascii="GHEA Grapalat" w:hAnsi="GHEA Grapalat" w:cs="Sylfaen"/>
          <w:lang w:val="hy-AM"/>
        </w:rPr>
        <w:t>791-821</w:t>
      </w:r>
      <w:r w:rsidRPr="009B1246">
        <w:rPr>
          <w:rFonts w:ascii="GHEA Grapalat" w:hAnsi="GHEA Grapalat" w:cs="Sylfaen"/>
        </w:rPr>
        <w:t>ՄՀց</w:t>
      </w:r>
      <w:r w:rsidRPr="009B1246">
        <w:rPr>
          <w:rFonts w:ascii="GHEA Grapalat" w:hAnsi="GHEA Grapalat" w:cs="Sylfaen"/>
          <w:lang w:val="hy-AM"/>
        </w:rPr>
        <w:t>/832-862ՄՀց</w:t>
      </w:r>
    </w:p>
    <w:p w:rsidR="009B1246" w:rsidRDefault="009B1246" w:rsidP="009B1246">
      <w:pPr>
        <w:pStyle w:val="voroshumspisok"/>
        <w:numPr>
          <w:ilvl w:val="0"/>
          <w:numId w:val="2"/>
        </w:numPr>
        <w:ind w:left="426" w:hanging="66"/>
        <w:rPr>
          <w:rFonts w:ascii="GHEA Grapalat" w:hAnsi="GHEA Grapalat" w:cs="Sylfaen"/>
          <w:lang w:val="hy-AM"/>
        </w:rPr>
      </w:pPr>
      <w:r w:rsidRPr="009B1246">
        <w:rPr>
          <w:rFonts w:ascii="GHEA Grapalat" w:hAnsi="GHEA Grapalat" w:cs="Sylfaen"/>
          <w:lang w:val="hy-AM"/>
        </w:rPr>
        <w:t>880-915</w:t>
      </w:r>
      <w:r w:rsidRPr="009B1246">
        <w:rPr>
          <w:rFonts w:ascii="GHEA Grapalat" w:hAnsi="GHEA Grapalat" w:cs="Sylfaen"/>
        </w:rPr>
        <w:t>ՄՀց</w:t>
      </w:r>
      <w:r w:rsidRPr="009B1246">
        <w:rPr>
          <w:rFonts w:ascii="GHEA Grapalat" w:hAnsi="GHEA Grapalat" w:cs="Sylfaen"/>
          <w:lang w:val="hy-AM"/>
        </w:rPr>
        <w:t>/925-960ՄՀց</w:t>
      </w:r>
    </w:p>
    <w:p w:rsidR="009B1246" w:rsidRDefault="00161321" w:rsidP="009B1246">
      <w:pPr>
        <w:pStyle w:val="voroshumspisok"/>
        <w:numPr>
          <w:ilvl w:val="0"/>
          <w:numId w:val="2"/>
        </w:numPr>
        <w:ind w:left="426" w:hanging="66"/>
        <w:rPr>
          <w:rFonts w:ascii="GHEA Grapalat" w:hAnsi="GHEA Grapalat" w:cs="Sylfaen"/>
          <w:lang w:val="hy-AM"/>
        </w:rPr>
      </w:pPr>
      <w:r w:rsidRPr="009B1246">
        <w:rPr>
          <w:rFonts w:ascii="GHEA Grapalat" w:hAnsi="GHEA Grapalat" w:cs="Sylfaen"/>
        </w:rPr>
        <w:t>1710-1785</w:t>
      </w:r>
      <w:r w:rsidR="009B1246" w:rsidRPr="009B1246">
        <w:rPr>
          <w:rFonts w:ascii="GHEA Grapalat" w:hAnsi="GHEA Grapalat" w:cs="Sylfaen"/>
        </w:rPr>
        <w:t>ՄՀց</w:t>
      </w:r>
      <w:r w:rsidR="009B1246" w:rsidRPr="009B1246">
        <w:rPr>
          <w:rFonts w:ascii="GHEA Grapalat" w:hAnsi="GHEA Grapalat" w:cs="Sylfaen"/>
          <w:lang w:val="hy-AM"/>
        </w:rPr>
        <w:t>/1805-1880ՄՀց</w:t>
      </w:r>
    </w:p>
    <w:p w:rsidR="009B1246" w:rsidRDefault="00030EBC" w:rsidP="009B1246">
      <w:pPr>
        <w:pStyle w:val="voroshumspisok"/>
        <w:numPr>
          <w:ilvl w:val="0"/>
          <w:numId w:val="2"/>
        </w:numPr>
        <w:ind w:left="426" w:hanging="6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192</w:t>
      </w:r>
      <w:r w:rsidR="009B1246" w:rsidRPr="009B1246">
        <w:rPr>
          <w:rFonts w:ascii="GHEA Grapalat" w:hAnsi="GHEA Grapalat" w:cs="Sylfaen"/>
          <w:lang w:val="hy-AM"/>
        </w:rPr>
        <w:t>0-1980</w:t>
      </w:r>
      <w:r w:rsidR="009B1246" w:rsidRPr="009B1246">
        <w:rPr>
          <w:rFonts w:ascii="GHEA Grapalat" w:hAnsi="GHEA Grapalat" w:cs="Sylfaen"/>
        </w:rPr>
        <w:t>ՄՀց</w:t>
      </w:r>
      <w:r w:rsidR="009B1246" w:rsidRPr="009B1246">
        <w:rPr>
          <w:rFonts w:ascii="GHEA Grapalat" w:hAnsi="GHEA Grapalat" w:cs="Sylfaen"/>
          <w:lang w:val="hy-AM"/>
        </w:rPr>
        <w:t>/2110-2170ՄՀց</w:t>
      </w:r>
    </w:p>
    <w:p w:rsidR="009B1246" w:rsidRPr="009B1246" w:rsidRDefault="00030EBC" w:rsidP="00161321">
      <w:pPr>
        <w:pStyle w:val="voroshumspisok"/>
        <w:numPr>
          <w:ilvl w:val="0"/>
          <w:numId w:val="2"/>
        </w:numPr>
        <w:ind w:left="426" w:hanging="66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190</w:t>
      </w:r>
      <w:r w:rsidRPr="009B1246">
        <w:rPr>
          <w:rFonts w:ascii="GHEA Grapalat" w:hAnsi="GHEA Grapalat" w:cs="Sylfaen"/>
          <w:lang w:val="hy-AM"/>
        </w:rPr>
        <w:t>0-19</w:t>
      </w:r>
      <w:r>
        <w:rPr>
          <w:rFonts w:ascii="GHEA Grapalat" w:hAnsi="GHEA Grapalat" w:cs="Sylfaen"/>
          <w:lang w:val="hy-AM"/>
        </w:rPr>
        <w:t>2</w:t>
      </w:r>
      <w:r w:rsidRPr="009B1246">
        <w:rPr>
          <w:rFonts w:ascii="GHEA Grapalat" w:hAnsi="GHEA Grapalat" w:cs="Sylfaen"/>
          <w:lang w:val="hy-AM"/>
        </w:rPr>
        <w:t>0</w:t>
      </w:r>
      <w:r w:rsidRPr="009B1246">
        <w:rPr>
          <w:rFonts w:ascii="GHEA Grapalat" w:hAnsi="GHEA Grapalat" w:cs="Sylfaen"/>
        </w:rPr>
        <w:t>ՄՀց</w:t>
      </w:r>
      <w:r>
        <w:rPr>
          <w:rFonts w:ascii="GHEA Grapalat" w:hAnsi="GHEA Grapalat" w:cs="Sylfaen"/>
          <w:lang w:val="hy-AM"/>
        </w:rPr>
        <w:t>/</w:t>
      </w:r>
      <w:r w:rsidR="009B1246" w:rsidRPr="009B1246">
        <w:rPr>
          <w:rFonts w:ascii="GHEA Grapalat" w:hAnsi="GHEA Grapalat" w:cs="Sylfaen"/>
          <w:lang w:val="hy-AM"/>
        </w:rPr>
        <w:t>2010</w:t>
      </w:r>
      <w:r w:rsidR="00161321" w:rsidRPr="009B1246">
        <w:rPr>
          <w:rFonts w:ascii="GHEA Grapalat" w:hAnsi="GHEA Grapalat" w:cs="Sylfaen"/>
        </w:rPr>
        <w:t>-</w:t>
      </w:r>
      <w:r w:rsidR="009B1246" w:rsidRPr="009B1246">
        <w:rPr>
          <w:rFonts w:ascii="GHEA Grapalat" w:hAnsi="GHEA Grapalat" w:cs="Sylfaen"/>
          <w:lang w:val="hy-AM"/>
        </w:rPr>
        <w:t>2025Մ</w:t>
      </w:r>
      <w:r w:rsidR="009B1246" w:rsidRPr="009B1246">
        <w:rPr>
          <w:rFonts w:ascii="GHEA Grapalat" w:hAnsi="GHEA Grapalat" w:cs="Sylfaen"/>
        </w:rPr>
        <w:t>Հց</w:t>
      </w:r>
      <w:r w:rsidR="00161321" w:rsidRPr="009B1246">
        <w:rPr>
          <w:rFonts w:ascii="GHEA Grapalat" w:hAnsi="GHEA Grapalat" w:cs="Sylfaen"/>
        </w:rPr>
        <w:t xml:space="preserve"> </w:t>
      </w:r>
    </w:p>
    <w:p w:rsidR="009B1246" w:rsidRDefault="00161321" w:rsidP="00161321">
      <w:pPr>
        <w:pStyle w:val="voroshumspisok"/>
        <w:numPr>
          <w:ilvl w:val="0"/>
          <w:numId w:val="2"/>
        </w:numPr>
        <w:ind w:left="426" w:hanging="66"/>
        <w:rPr>
          <w:rFonts w:ascii="GHEA Grapalat" w:hAnsi="GHEA Grapalat" w:cs="Sylfaen"/>
          <w:lang w:val="hy-AM"/>
        </w:rPr>
      </w:pPr>
      <w:r w:rsidRPr="009B1246">
        <w:rPr>
          <w:rFonts w:ascii="GHEA Grapalat" w:hAnsi="GHEA Grapalat" w:cs="Sylfaen"/>
          <w:lang w:val="hy-AM"/>
        </w:rPr>
        <w:t>2</w:t>
      </w:r>
      <w:r w:rsidR="009B1246" w:rsidRPr="009B1246">
        <w:rPr>
          <w:rFonts w:ascii="GHEA Grapalat" w:hAnsi="GHEA Grapalat" w:cs="Sylfaen"/>
          <w:lang w:val="hy-AM"/>
        </w:rPr>
        <w:t>300</w:t>
      </w:r>
      <w:r w:rsidRPr="009B1246">
        <w:rPr>
          <w:rFonts w:ascii="GHEA Grapalat" w:hAnsi="GHEA Grapalat" w:cs="Sylfaen"/>
          <w:lang w:val="hy-AM"/>
        </w:rPr>
        <w:t>-</w:t>
      </w:r>
      <w:r w:rsidR="009B1246" w:rsidRPr="009B1246">
        <w:rPr>
          <w:rFonts w:ascii="GHEA Grapalat" w:hAnsi="GHEA Grapalat" w:cs="Sylfaen"/>
          <w:lang w:val="hy-AM"/>
        </w:rPr>
        <w:t>2400ՄՀց</w:t>
      </w:r>
    </w:p>
    <w:p w:rsidR="009B1246" w:rsidRPr="009B1246" w:rsidRDefault="009B1246" w:rsidP="00161321">
      <w:pPr>
        <w:pStyle w:val="voroshumspisok"/>
        <w:numPr>
          <w:ilvl w:val="0"/>
          <w:numId w:val="2"/>
        </w:numPr>
        <w:ind w:left="426" w:hanging="66"/>
        <w:rPr>
          <w:rFonts w:ascii="GHEA Grapalat" w:hAnsi="GHEA Grapalat" w:cs="Sylfaen"/>
          <w:lang w:val="hy-AM"/>
        </w:rPr>
      </w:pPr>
      <w:r w:rsidRPr="009B1246">
        <w:rPr>
          <w:rFonts w:ascii="GHEA Grapalat" w:hAnsi="GHEA Grapalat" w:cs="Sylfaen"/>
          <w:lang w:val="hy-AM"/>
        </w:rPr>
        <w:t>2500-2690ՄՀց</w:t>
      </w:r>
      <w:r w:rsidR="00D56123">
        <w:rPr>
          <w:rFonts w:ascii="GHEA Grapalat" w:hAnsi="GHEA Grapalat" w:cs="Sylfaen"/>
          <w:lang w:val="hy-AM"/>
        </w:rPr>
        <w:t>»։</w:t>
      </w:r>
    </w:p>
    <w:sectPr w:rsidR="009B1246" w:rsidRPr="009B1246" w:rsidSect="0008315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55ECF"/>
    <w:multiLevelType w:val="hybridMultilevel"/>
    <w:tmpl w:val="F56846F6"/>
    <w:lvl w:ilvl="0" w:tplc="BDD656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21"/>
    <w:rsid w:val="000027C8"/>
    <w:rsid w:val="00003749"/>
    <w:rsid w:val="00003ECD"/>
    <w:rsid w:val="00010C39"/>
    <w:rsid w:val="00013035"/>
    <w:rsid w:val="00016F7B"/>
    <w:rsid w:val="00020393"/>
    <w:rsid w:val="00024F23"/>
    <w:rsid w:val="00025727"/>
    <w:rsid w:val="00030EBC"/>
    <w:rsid w:val="00030FDD"/>
    <w:rsid w:val="0003311C"/>
    <w:rsid w:val="00040601"/>
    <w:rsid w:val="00040BE1"/>
    <w:rsid w:val="00044AD0"/>
    <w:rsid w:val="00046465"/>
    <w:rsid w:val="0004786D"/>
    <w:rsid w:val="00052A20"/>
    <w:rsid w:val="00053531"/>
    <w:rsid w:val="00060E57"/>
    <w:rsid w:val="0006154C"/>
    <w:rsid w:val="00064C2F"/>
    <w:rsid w:val="00071CBD"/>
    <w:rsid w:val="000755C1"/>
    <w:rsid w:val="00077063"/>
    <w:rsid w:val="00083158"/>
    <w:rsid w:val="00097CB1"/>
    <w:rsid w:val="000A0BAC"/>
    <w:rsid w:val="000A27AE"/>
    <w:rsid w:val="000A540E"/>
    <w:rsid w:val="000A5E9D"/>
    <w:rsid w:val="000A696A"/>
    <w:rsid w:val="000B1025"/>
    <w:rsid w:val="000B2E1B"/>
    <w:rsid w:val="000B5620"/>
    <w:rsid w:val="000B591E"/>
    <w:rsid w:val="000B7A56"/>
    <w:rsid w:val="000B7F00"/>
    <w:rsid w:val="000C2673"/>
    <w:rsid w:val="000D06E6"/>
    <w:rsid w:val="000D2778"/>
    <w:rsid w:val="000D55A6"/>
    <w:rsid w:val="000D6DF0"/>
    <w:rsid w:val="000F6B9A"/>
    <w:rsid w:val="00101888"/>
    <w:rsid w:val="001037E4"/>
    <w:rsid w:val="001217E5"/>
    <w:rsid w:val="0012488E"/>
    <w:rsid w:val="00124A07"/>
    <w:rsid w:val="001251F7"/>
    <w:rsid w:val="001255F2"/>
    <w:rsid w:val="0012701A"/>
    <w:rsid w:val="001452C1"/>
    <w:rsid w:val="00147759"/>
    <w:rsid w:val="00150AFA"/>
    <w:rsid w:val="001548D4"/>
    <w:rsid w:val="001578B9"/>
    <w:rsid w:val="00161321"/>
    <w:rsid w:val="00162198"/>
    <w:rsid w:val="00171ACA"/>
    <w:rsid w:val="0017684F"/>
    <w:rsid w:val="00177BCD"/>
    <w:rsid w:val="00180ACF"/>
    <w:rsid w:val="001906BF"/>
    <w:rsid w:val="00190942"/>
    <w:rsid w:val="001944C9"/>
    <w:rsid w:val="001A1F6F"/>
    <w:rsid w:val="001A2E37"/>
    <w:rsid w:val="001A3F79"/>
    <w:rsid w:val="001A4EA8"/>
    <w:rsid w:val="001A72E0"/>
    <w:rsid w:val="001B2487"/>
    <w:rsid w:val="001B79A4"/>
    <w:rsid w:val="001C16C7"/>
    <w:rsid w:val="001C3686"/>
    <w:rsid w:val="001C562E"/>
    <w:rsid w:val="001C5B2A"/>
    <w:rsid w:val="001D4707"/>
    <w:rsid w:val="001D4717"/>
    <w:rsid w:val="001D5363"/>
    <w:rsid w:val="001E5984"/>
    <w:rsid w:val="001E6004"/>
    <w:rsid w:val="001E76B8"/>
    <w:rsid w:val="001F2505"/>
    <w:rsid w:val="001F3580"/>
    <w:rsid w:val="001F699B"/>
    <w:rsid w:val="001F78BF"/>
    <w:rsid w:val="00201173"/>
    <w:rsid w:val="00207E17"/>
    <w:rsid w:val="0021246D"/>
    <w:rsid w:val="00220413"/>
    <w:rsid w:val="00227BA5"/>
    <w:rsid w:val="00232363"/>
    <w:rsid w:val="0024116C"/>
    <w:rsid w:val="00242841"/>
    <w:rsid w:val="00242EEA"/>
    <w:rsid w:val="0024396F"/>
    <w:rsid w:val="0024473A"/>
    <w:rsid w:val="0024595B"/>
    <w:rsid w:val="002569A5"/>
    <w:rsid w:val="00262735"/>
    <w:rsid w:val="002652D4"/>
    <w:rsid w:val="00270AF0"/>
    <w:rsid w:val="00271272"/>
    <w:rsid w:val="0027437B"/>
    <w:rsid w:val="00274F7E"/>
    <w:rsid w:val="00286CE0"/>
    <w:rsid w:val="00292BF9"/>
    <w:rsid w:val="00295909"/>
    <w:rsid w:val="00296291"/>
    <w:rsid w:val="00296F43"/>
    <w:rsid w:val="002A3018"/>
    <w:rsid w:val="002A3F7E"/>
    <w:rsid w:val="002A7B35"/>
    <w:rsid w:val="002B0AFE"/>
    <w:rsid w:val="002C699A"/>
    <w:rsid w:val="002C7026"/>
    <w:rsid w:val="002C73BD"/>
    <w:rsid w:val="002D1548"/>
    <w:rsid w:val="002D7550"/>
    <w:rsid w:val="002E0309"/>
    <w:rsid w:val="002E0A7E"/>
    <w:rsid w:val="002E3148"/>
    <w:rsid w:val="002E317B"/>
    <w:rsid w:val="002E485E"/>
    <w:rsid w:val="002E5CC8"/>
    <w:rsid w:val="002E5E3B"/>
    <w:rsid w:val="002E6003"/>
    <w:rsid w:val="002E6674"/>
    <w:rsid w:val="002E7A36"/>
    <w:rsid w:val="002F100B"/>
    <w:rsid w:val="002F2C66"/>
    <w:rsid w:val="002F3DE3"/>
    <w:rsid w:val="002F510B"/>
    <w:rsid w:val="002F576D"/>
    <w:rsid w:val="00300C20"/>
    <w:rsid w:val="00305E30"/>
    <w:rsid w:val="003069EF"/>
    <w:rsid w:val="00313849"/>
    <w:rsid w:val="00316A39"/>
    <w:rsid w:val="003230DB"/>
    <w:rsid w:val="0032396D"/>
    <w:rsid w:val="003310C2"/>
    <w:rsid w:val="00342371"/>
    <w:rsid w:val="00351AD7"/>
    <w:rsid w:val="00353833"/>
    <w:rsid w:val="00353F50"/>
    <w:rsid w:val="003540AB"/>
    <w:rsid w:val="003558FD"/>
    <w:rsid w:val="00363241"/>
    <w:rsid w:val="00367606"/>
    <w:rsid w:val="00370686"/>
    <w:rsid w:val="00372421"/>
    <w:rsid w:val="00376A5A"/>
    <w:rsid w:val="00377ACC"/>
    <w:rsid w:val="003800D8"/>
    <w:rsid w:val="00385C4C"/>
    <w:rsid w:val="00386016"/>
    <w:rsid w:val="00393103"/>
    <w:rsid w:val="003938D6"/>
    <w:rsid w:val="00396487"/>
    <w:rsid w:val="0039653A"/>
    <w:rsid w:val="003979A0"/>
    <w:rsid w:val="003A1268"/>
    <w:rsid w:val="003A3763"/>
    <w:rsid w:val="003B4845"/>
    <w:rsid w:val="003C1240"/>
    <w:rsid w:val="003C14A5"/>
    <w:rsid w:val="003C6143"/>
    <w:rsid w:val="003C713F"/>
    <w:rsid w:val="003D0935"/>
    <w:rsid w:val="003D345D"/>
    <w:rsid w:val="003D4A27"/>
    <w:rsid w:val="003D757E"/>
    <w:rsid w:val="003E42E8"/>
    <w:rsid w:val="003F258B"/>
    <w:rsid w:val="003F6758"/>
    <w:rsid w:val="004045EE"/>
    <w:rsid w:val="004052CF"/>
    <w:rsid w:val="00405914"/>
    <w:rsid w:val="00406BC5"/>
    <w:rsid w:val="00410C70"/>
    <w:rsid w:val="00411D75"/>
    <w:rsid w:val="00424D8C"/>
    <w:rsid w:val="004270B8"/>
    <w:rsid w:val="004330AC"/>
    <w:rsid w:val="00435F6C"/>
    <w:rsid w:val="00436435"/>
    <w:rsid w:val="00440AAC"/>
    <w:rsid w:val="004437D4"/>
    <w:rsid w:val="00444121"/>
    <w:rsid w:val="004475A0"/>
    <w:rsid w:val="004504CA"/>
    <w:rsid w:val="0046265B"/>
    <w:rsid w:val="004658AF"/>
    <w:rsid w:val="00466E1A"/>
    <w:rsid w:val="0046736D"/>
    <w:rsid w:val="00467957"/>
    <w:rsid w:val="00471B5F"/>
    <w:rsid w:val="00472921"/>
    <w:rsid w:val="0047336F"/>
    <w:rsid w:val="00473CA3"/>
    <w:rsid w:val="00475047"/>
    <w:rsid w:val="00475081"/>
    <w:rsid w:val="00476AC6"/>
    <w:rsid w:val="00477D57"/>
    <w:rsid w:val="00480283"/>
    <w:rsid w:val="00481512"/>
    <w:rsid w:val="0049105B"/>
    <w:rsid w:val="00491C52"/>
    <w:rsid w:val="004A0B0D"/>
    <w:rsid w:val="004A19E4"/>
    <w:rsid w:val="004B0AA3"/>
    <w:rsid w:val="004B1456"/>
    <w:rsid w:val="004B1F47"/>
    <w:rsid w:val="004B3B19"/>
    <w:rsid w:val="004B4699"/>
    <w:rsid w:val="004B77CC"/>
    <w:rsid w:val="004B7C14"/>
    <w:rsid w:val="004C4334"/>
    <w:rsid w:val="004D254C"/>
    <w:rsid w:val="004D76E8"/>
    <w:rsid w:val="004E15B6"/>
    <w:rsid w:val="004E43E2"/>
    <w:rsid w:val="004E4CEC"/>
    <w:rsid w:val="004E6297"/>
    <w:rsid w:val="004F0DCA"/>
    <w:rsid w:val="004F254F"/>
    <w:rsid w:val="004F36E3"/>
    <w:rsid w:val="004F429E"/>
    <w:rsid w:val="004F7D92"/>
    <w:rsid w:val="00505FA0"/>
    <w:rsid w:val="00507223"/>
    <w:rsid w:val="00507635"/>
    <w:rsid w:val="0052161C"/>
    <w:rsid w:val="00524622"/>
    <w:rsid w:val="00524EF6"/>
    <w:rsid w:val="00530DF5"/>
    <w:rsid w:val="005313D1"/>
    <w:rsid w:val="0053789C"/>
    <w:rsid w:val="00542046"/>
    <w:rsid w:val="0054289E"/>
    <w:rsid w:val="0054384D"/>
    <w:rsid w:val="00547018"/>
    <w:rsid w:val="00552465"/>
    <w:rsid w:val="005535BE"/>
    <w:rsid w:val="00554A80"/>
    <w:rsid w:val="00556A59"/>
    <w:rsid w:val="00557659"/>
    <w:rsid w:val="00560471"/>
    <w:rsid w:val="00565213"/>
    <w:rsid w:val="0056591B"/>
    <w:rsid w:val="00566059"/>
    <w:rsid w:val="00566EBA"/>
    <w:rsid w:val="005805B9"/>
    <w:rsid w:val="00582921"/>
    <w:rsid w:val="00585611"/>
    <w:rsid w:val="00591A8D"/>
    <w:rsid w:val="00593377"/>
    <w:rsid w:val="00594D75"/>
    <w:rsid w:val="005A08CB"/>
    <w:rsid w:val="005A3533"/>
    <w:rsid w:val="005A60FB"/>
    <w:rsid w:val="005A7125"/>
    <w:rsid w:val="005A7DE8"/>
    <w:rsid w:val="005B2E1B"/>
    <w:rsid w:val="005B37B5"/>
    <w:rsid w:val="005C08AF"/>
    <w:rsid w:val="005C3C70"/>
    <w:rsid w:val="005C77C1"/>
    <w:rsid w:val="005F06EE"/>
    <w:rsid w:val="005F1B93"/>
    <w:rsid w:val="005F64FA"/>
    <w:rsid w:val="0060635B"/>
    <w:rsid w:val="0060691C"/>
    <w:rsid w:val="00614280"/>
    <w:rsid w:val="006148AE"/>
    <w:rsid w:val="00615D9E"/>
    <w:rsid w:val="00616A51"/>
    <w:rsid w:val="00616BDA"/>
    <w:rsid w:val="006170D8"/>
    <w:rsid w:val="00630671"/>
    <w:rsid w:val="00633E76"/>
    <w:rsid w:val="006438A9"/>
    <w:rsid w:val="00645D35"/>
    <w:rsid w:val="006466F2"/>
    <w:rsid w:val="00651325"/>
    <w:rsid w:val="00654AFA"/>
    <w:rsid w:val="006601EB"/>
    <w:rsid w:val="00670354"/>
    <w:rsid w:val="00670C71"/>
    <w:rsid w:val="00677309"/>
    <w:rsid w:val="00677491"/>
    <w:rsid w:val="006806BA"/>
    <w:rsid w:val="00686025"/>
    <w:rsid w:val="00691A9B"/>
    <w:rsid w:val="00691DCC"/>
    <w:rsid w:val="00692779"/>
    <w:rsid w:val="006A7B82"/>
    <w:rsid w:val="006B064F"/>
    <w:rsid w:val="006C1119"/>
    <w:rsid w:val="006C3844"/>
    <w:rsid w:val="006C4A80"/>
    <w:rsid w:val="006C5B8E"/>
    <w:rsid w:val="006D0C1C"/>
    <w:rsid w:val="006D3735"/>
    <w:rsid w:val="006D6F26"/>
    <w:rsid w:val="006E34F5"/>
    <w:rsid w:val="0071471C"/>
    <w:rsid w:val="00715076"/>
    <w:rsid w:val="00720361"/>
    <w:rsid w:val="007212EA"/>
    <w:rsid w:val="00722A68"/>
    <w:rsid w:val="0072520A"/>
    <w:rsid w:val="007278AC"/>
    <w:rsid w:val="00731230"/>
    <w:rsid w:val="00732F06"/>
    <w:rsid w:val="00733108"/>
    <w:rsid w:val="0073359B"/>
    <w:rsid w:val="00733C03"/>
    <w:rsid w:val="0074376F"/>
    <w:rsid w:val="00755562"/>
    <w:rsid w:val="00755ABA"/>
    <w:rsid w:val="0075781D"/>
    <w:rsid w:val="007603BD"/>
    <w:rsid w:val="00761AB1"/>
    <w:rsid w:val="007639A7"/>
    <w:rsid w:val="0076707C"/>
    <w:rsid w:val="00770AA6"/>
    <w:rsid w:val="00782D2A"/>
    <w:rsid w:val="00786723"/>
    <w:rsid w:val="00791AC7"/>
    <w:rsid w:val="0079462A"/>
    <w:rsid w:val="00794BF6"/>
    <w:rsid w:val="007A4165"/>
    <w:rsid w:val="007A7DA2"/>
    <w:rsid w:val="007B3807"/>
    <w:rsid w:val="007B46B4"/>
    <w:rsid w:val="007C1290"/>
    <w:rsid w:val="007C1CF3"/>
    <w:rsid w:val="007C3456"/>
    <w:rsid w:val="007C386C"/>
    <w:rsid w:val="007C4E41"/>
    <w:rsid w:val="007C5052"/>
    <w:rsid w:val="007D079B"/>
    <w:rsid w:val="007E0D6E"/>
    <w:rsid w:val="007E147B"/>
    <w:rsid w:val="007E20E1"/>
    <w:rsid w:val="007E22A9"/>
    <w:rsid w:val="007F1507"/>
    <w:rsid w:val="007F45A2"/>
    <w:rsid w:val="0080044C"/>
    <w:rsid w:val="00803187"/>
    <w:rsid w:val="00803FCE"/>
    <w:rsid w:val="00806429"/>
    <w:rsid w:val="008073C6"/>
    <w:rsid w:val="00807E27"/>
    <w:rsid w:val="00807EB8"/>
    <w:rsid w:val="008103B6"/>
    <w:rsid w:val="00821834"/>
    <w:rsid w:val="00822757"/>
    <w:rsid w:val="00825106"/>
    <w:rsid w:val="0082610A"/>
    <w:rsid w:val="00833E60"/>
    <w:rsid w:val="00843BBF"/>
    <w:rsid w:val="008442AE"/>
    <w:rsid w:val="00856CCB"/>
    <w:rsid w:val="008573F2"/>
    <w:rsid w:val="00867A2C"/>
    <w:rsid w:val="00867CD1"/>
    <w:rsid w:val="008718E1"/>
    <w:rsid w:val="00875E38"/>
    <w:rsid w:val="00880B3D"/>
    <w:rsid w:val="00881E68"/>
    <w:rsid w:val="00885739"/>
    <w:rsid w:val="008901DA"/>
    <w:rsid w:val="00892F6C"/>
    <w:rsid w:val="00897F7F"/>
    <w:rsid w:val="008A0B68"/>
    <w:rsid w:val="008B1B63"/>
    <w:rsid w:val="008B2DE3"/>
    <w:rsid w:val="008B340F"/>
    <w:rsid w:val="008B4344"/>
    <w:rsid w:val="008B69A1"/>
    <w:rsid w:val="008C657B"/>
    <w:rsid w:val="008D27E5"/>
    <w:rsid w:val="008E1A86"/>
    <w:rsid w:val="008E3344"/>
    <w:rsid w:val="008E5B03"/>
    <w:rsid w:val="008F69BF"/>
    <w:rsid w:val="00900835"/>
    <w:rsid w:val="00900E2E"/>
    <w:rsid w:val="009027C2"/>
    <w:rsid w:val="00903515"/>
    <w:rsid w:val="00904716"/>
    <w:rsid w:val="009059CA"/>
    <w:rsid w:val="00915394"/>
    <w:rsid w:val="009171FD"/>
    <w:rsid w:val="00920E1C"/>
    <w:rsid w:val="00923327"/>
    <w:rsid w:val="0092519E"/>
    <w:rsid w:val="00933111"/>
    <w:rsid w:val="00934696"/>
    <w:rsid w:val="00941945"/>
    <w:rsid w:val="00943998"/>
    <w:rsid w:val="00947F88"/>
    <w:rsid w:val="0096087D"/>
    <w:rsid w:val="0096318A"/>
    <w:rsid w:val="00964C10"/>
    <w:rsid w:val="0097755A"/>
    <w:rsid w:val="00980C73"/>
    <w:rsid w:val="00981C93"/>
    <w:rsid w:val="00982697"/>
    <w:rsid w:val="009946FA"/>
    <w:rsid w:val="00995906"/>
    <w:rsid w:val="009B1246"/>
    <w:rsid w:val="009B206A"/>
    <w:rsid w:val="009B2F02"/>
    <w:rsid w:val="009B3BDF"/>
    <w:rsid w:val="009B5326"/>
    <w:rsid w:val="009B664C"/>
    <w:rsid w:val="009C274C"/>
    <w:rsid w:val="009D3DE7"/>
    <w:rsid w:val="009E02BA"/>
    <w:rsid w:val="009E587A"/>
    <w:rsid w:val="009E6E88"/>
    <w:rsid w:val="009E7419"/>
    <w:rsid w:val="00A01DA3"/>
    <w:rsid w:val="00A0501C"/>
    <w:rsid w:val="00A06507"/>
    <w:rsid w:val="00A06B30"/>
    <w:rsid w:val="00A07FC2"/>
    <w:rsid w:val="00A20712"/>
    <w:rsid w:val="00A20A42"/>
    <w:rsid w:val="00A20DE5"/>
    <w:rsid w:val="00A239AB"/>
    <w:rsid w:val="00A2539E"/>
    <w:rsid w:val="00A279C4"/>
    <w:rsid w:val="00A27BF6"/>
    <w:rsid w:val="00A34100"/>
    <w:rsid w:val="00A41450"/>
    <w:rsid w:val="00A43680"/>
    <w:rsid w:val="00A6147F"/>
    <w:rsid w:val="00A63365"/>
    <w:rsid w:val="00A65B7A"/>
    <w:rsid w:val="00A66AC0"/>
    <w:rsid w:val="00A74585"/>
    <w:rsid w:val="00A77F00"/>
    <w:rsid w:val="00A83B8B"/>
    <w:rsid w:val="00A8580B"/>
    <w:rsid w:val="00A85F1E"/>
    <w:rsid w:val="00A86889"/>
    <w:rsid w:val="00A95792"/>
    <w:rsid w:val="00A965F0"/>
    <w:rsid w:val="00A96E45"/>
    <w:rsid w:val="00A97680"/>
    <w:rsid w:val="00A9772D"/>
    <w:rsid w:val="00AB19CB"/>
    <w:rsid w:val="00AB20B6"/>
    <w:rsid w:val="00AB3AEC"/>
    <w:rsid w:val="00AB765F"/>
    <w:rsid w:val="00AC0F7D"/>
    <w:rsid w:val="00AC138D"/>
    <w:rsid w:val="00AC365B"/>
    <w:rsid w:val="00AC4680"/>
    <w:rsid w:val="00AC79FF"/>
    <w:rsid w:val="00AD0F6E"/>
    <w:rsid w:val="00AD498D"/>
    <w:rsid w:val="00AD601D"/>
    <w:rsid w:val="00AD6DC2"/>
    <w:rsid w:val="00AE0821"/>
    <w:rsid w:val="00AE4510"/>
    <w:rsid w:val="00B04BB7"/>
    <w:rsid w:val="00B1609E"/>
    <w:rsid w:val="00B20BA4"/>
    <w:rsid w:val="00B2350A"/>
    <w:rsid w:val="00B263FD"/>
    <w:rsid w:val="00B27DB2"/>
    <w:rsid w:val="00B30608"/>
    <w:rsid w:val="00B31842"/>
    <w:rsid w:val="00B3333A"/>
    <w:rsid w:val="00B36C7C"/>
    <w:rsid w:val="00B40528"/>
    <w:rsid w:val="00B45810"/>
    <w:rsid w:val="00B46571"/>
    <w:rsid w:val="00B55490"/>
    <w:rsid w:val="00B559D0"/>
    <w:rsid w:val="00B61F8E"/>
    <w:rsid w:val="00B6763C"/>
    <w:rsid w:val="00B6779C"/>
    <w:rsid w:val="00B726C0"/>
    <w:rsid w:val="00B74E92"/>
    <w:rsid w:val="00B81D36"/>
    <w:rsid w:val="00B84AE0"/>
    <w:rsid w:val="00B85F1D"/>
    <w:rsid w:val="00B87B8C"/>
    <w:rsid w:val="00B92673"/>
    <w:rsid w:val="00BA402F"/>
    <w:rsid w:val="00BA5102"/>
    <w:rsid w:val="00BA532A"/>
    <w:rsid w:val="00BB4D6C"/>
    <w:rsid w:val="00BB6364"/>
    <w:rsid w:val="00BC4386"/>
    <w:rsid w:val="00BC4AA7"/>
    <w:rsid w:val="00BD2538"/>
    <w:rsid w:val="00BD3C04"/>
    <w:rsid w:val="00BD6AF1"/>
    <w:rsid w:val="00C059AC"/>
    <w:rsid w:val="00C06235"/>
    <w:rsid w:val="00C16846"/>
    <w:rsid w:val="00C21535"/>
    <w:rsid w:val="00C2264A"/>
    <w:rsid w:val="00C2769D"/>
    <w:rsid w:val="00C33ED4"/>
    <w:rsid w:val="00C4021B"/>
    <w:rsid w:val="00C407CB"/>
    <w:rsid w:val="00C41AB4"/>
    <w:rsid w:val="00C4271B"/>
    <w:rsid w:val="00C533E0"/>
    <w:rsid w:val="00C54FD3"/>
    <w:rsid w:val="00C55EF6"/>
    <w:rsid w:val="00C67485"/>
    <w:rsid w:val="00C72F37"/>
    <w:rsid w:val="00C76159"/>
    <w:rsid w:val="00C83533"/>
    <w:rsid w:val="00CA022B"/>
    <w:rsid w:val="00CA50C9"/>
    <w:rsid w:val="00CB456F"/>
    <w:rsid w:val="00CB57D5"/>
    <w:rsid w:val="00CB7517"/>
    <w:rsid w:val="00CC013C"/>
    <w:rsid w:val="00CC27F2"/>
    <w:rsid w:val="00CC2B40"/>
    <w:rsid w:val="00CC486F"/>
    <w:rsid w:val="00CC5A8E"/>
    <w:rsid w:val="00CD26CE"/>
    <w:rsid w:val="00CD2A19"/>
    <w:rsid w:val="00CD3714"/>
    <w:rsid w:val="00CD66BE"/>
    <w:rsid w:val="00CE54DD"/>
    <w:rsid w:val="00D0075D"/>
    <w:rsid w:val="00D05BC5"/>
    <w:rsid w:val="00D12405"/>
    <w:rsid w:val="00D16643"/>
    <w:rsid w:val="00D21C46"/>
    <w:rsid w:val="00D22569"/>
    <w:rsid w:val="00D256C0"/>
    <w:rsid w:val="00D27578"/>
    <w:rsid w:val="00D50BF8"/>
    <w:rsid w:val="00D52D91"/>
    <w:rsid w:val="00D55915"/>
    <w:rsid w:val="00D56123"/>
    <w:rsid w:val="00D56B9A"/>
    <w:rsid w:val="00D600B5"/>
    <w:rsid w:val="00D605B6"/>
    <w:rsid w:val="00D70D53"/>
    <w:rsid w:val="00D70D68"/>
    <w:rsid w:val="00D725EB"/>
    <w:rsid w:val="00D73517"/>
    <w:rsid w:val="00D82B61"/>
    <w:rsid w:val="00D839D7"/>
    <w:rsid w:val="00D8419F"/>
    <w:rsid w:val="00D84CCF"/>
    <w:rsid w:val="00D941D5"/>
    <w:rsid w:val="00DA7874"/>
    <w:rsid w:val="00DA7F77"/>
    <w:rsid w:val="00DD13E4"/>
    <w:rsid w:val="00DD334D"/>
    <w:rsid w:val="00DE0609"/>
    <w:rsid w:val="00DE3B22"/>
    <w:rsid w:val="00DF0A87"/>
    <w:rsid w:val="00DF11CF"/>
    <w:rsid w:val="00E00B3C"/>
    <w:rsid w:val="00E0115E"/>
    <w:rsid w:val="00E059E9"/>
    <w:rsid w:val="00E22B54"/>
    <w:rsid w:val="00E238DD"/>
    <w:rsid w:val="00E30321"/>
    <w:rsid w:val="00E324F2"/>
    <w:rsid w:val="00E336AB"/>
    <w:rsid w:val="00E35D5B"/>
    <w:rsid w:val="00E40755"/>
    <w:rsid w:val="00E412C5"/>
    <w:rsid w:val="00E50E5B"/>
    <w:rsid w:val="00E6689D"/>
    <w:rsid w:val="00E7068C"/>
    <w:rsid w:val="00E70978"/>
    <w:rsid w:val="00E75CEB"/>
    <w:rsid w:val="00E75D2B"/>
    <w:rsid w:val="00E76B47"/>
    <w:rsid w:val="00E77270"/>
    <w:rsid w:val="00E84541"/>
    <w:rsid w:val="00E86100"/>
    <w:rsid w:val="00E93A7B"/>
    <w:rsid w:val="00E944BA"/>
    <w:rsid w:val="00EA0503"/>
    <w:rsid w:val="00EA46B6"/>
    <w:rsid w:val="00EB2E74"/>
    <w:rsid w:val="00EB6E80"/>
    <w:rsid w:val="00EC1857"/>
    <w:rsid w:val="00EC294A"/>
    <w:rsid w:val="00EC3125"/>
    <w:rsid w:val="00EC537F"/>
    <w:rsid w:val="00EE0887"/>
    <w:rsid w:val="00EE4C57"/>
    <w:rsid w:val="00EE78CA"/>
    <w:rsid w:val="00EF00F9"/>
    <w:rsid w:val="00EF0E56"/>
    <w:rsid w:val="00EF15A1"/>
    <w:rsid w:val="00EF2741"/>
    <w:rsid w:val="00EF3682"/>
    <w:rsid w:val="00EF5E70"/>
    <w:rsid w:val="00EF6911"/>
    <w:rsid w:val="00F02F76"/>
    <w:rsid w:val="00F06616"/>
    <w:rsid w:val="00F070B5"/>
    <w:rsid w:val="00F20689"/>
    <w:rsid w:val="00F2787D"/>
    <w:rsid w:val="00F31FC1"/>
    <w:rsid w:val="00F35CB9"/>
    <w:rsid w:val="00F364D9"/>
    <w:rsid w:val="00F409D7"/>
    <w:rsid w:val="00F4363E"/>
    <w:rsid w:val="00F54D44"/>
    <w:rsid w:val="00F62FC3"/>
    <w:rsid w:val="00F64500"/>
    <w:rsid w:val="00F72ED2"/>
    <w:rsid w:val="00F8749A"/>
    <w:rsid w:val="00F9102B"/>
    <w:rsid w:val="00F9300D"/>
    <w:rsid w:val="00F9645E"/>
    <w:rsid w:val="00FA066C"/>
    <w:rsid w:val="00FA5E9F"/>
    <w:rsid w:val="00FA6FBC"/>
    <w:rsid w:val="00FB0A3F"/>
    <w:rsid w:val="00FB20FA"/>
    <w:rsid w:val="00FB58AD"/>
    <w:rsid w:val="00FC29BB"/>
    <w:rsid w:val="00FC7DE6"/>
    <w:rsid w:val="00FD0BEF"/>
    <w:rsid w:val="00FD7550"/>
    <w:rsid w:val="00FD7AD6"/>
    <w:rsid w:val="00FE11D6"/>
    <w:rsid w:val="00FE30FD"/>
    <w:rsid w:val="00FE3193"/>
    <w:rsid w:val="00FE6DFF"/>
    <w:rsid w:val="00FF3F87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173FD"/>
  <w15:chartTrackingRefBased/>
  <w15:docId w15:val="{36F0CCC6-A2E6-4B29-83BB-681C1E7D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21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1613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1321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voroshumspisok">
    <w:name w:val="voroshum spisok"/>
    <w:basedOn w:val="Normal"/>
    <w:rsid w:val="00161321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gam">
    <w:name w:val="gam"/>
    <w:basedOn w:val="Normal"/>
    <w:rsid w:val="00161321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table" w:styleId="TableGrid">
    <w:name w:val="Table Grid"/>
    <w:basedOn w:val="TableNormal"/>
    <w:rsid w:val="0016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3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315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PSRC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Siranush Gharakhanyan</cp:lastModifiedBy>
  <cp:revision>8</cp:revision>
  <cp:lastPrinted>2023-04-10T11:54:00Z</cp:lastPrinted>
  <dcterms:created xsi:type="dcterms:W3CDTF">2023-04-10T11:41:00Z</dcterms:created>
  <dcterms:modified xsi:type="dcterms:W3CDTF">2023-05-05T05:31:00Z</dcterms:modified>
</cp:coreProperties>
</file>