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1D3A1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1D3A1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1D3A1D">
        <w:rPr>
          <w:rFonts w:ascii="GHEA Grapalat" w:hAnsi="GHEA Grapalat"/>
          <w:b/>
          <w:u w:val="single"/>
        </w:rPr>
        <w:t>-</w:t>
      </w:r>
      <w:r w:rsidR="001D3A1D" w:rsidRPr="001D3A1D">
        <w:rPr>
          <w:rFonts w:ascii="GHEA Grapalat" w:hAnsi="GHEA Grapalat"/>
          <w:b/>
          <w:u w:val="single"/>
        </w:rPr>
        <w:t>Ն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CC3C0D" w:rsidRDefault="004B17EC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              ՆԱԽԱԳԻԾ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 w:rsid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 w:rsid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3B1E"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 w:rsidR="00EB6F7E" w:rsidRPr="00EB6F7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ՀՐԱՄԱՆՆ</w:t>
      </w:r>
      <w:r w:rsidR="006D3B1E"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ՈՒԺԸ ԿՈՐՑՐԱԾ ՃԱՆԱՉԵԼՈՒ ՄԱՍԻՆ</w:t>
      </w:r>
    </w:p>
    <w:p w:rsidR="00F51F7A" w:rsidRDefault="00F51F7A" w:rsidP="00F51F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center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84370E">
        <w:rPr>
          <w:rFonts w:ascii="GHEA Grapalat" w:eastAsia="GHEA Grapalat" w:hAnsi="GHEA Grapalat" w:cs="GHEA Grapalat"/>
          <w:color w:val="000000"/>
          <w:highlight w:val="white"/>
          <w:lang w:val="hy-AM"/>
        </w:rPr>
        <w:t>Հիմք ընդունելով «Նորմատիվ իրավական ակտերի մասին» օրենքի 3</w:t>
      </w:r>
      <w:r w:rsidRPr="00907BFB">
        <w:rPr>
          <w:rFonts w:ascii="GHEA Grapalat" w:eastAsia="GHEA Grapalat" w:hAnsi="GHEA Grapalat" w:cs="GHEA Grapalat"/>
          <w:color w:val="000000"/>
          <w:highlight w:val="white"/>
          <w:lang w:val="hy-AM"/>
        </w:rPr>
        <w:t>7</w:t>
      </w:r>
      <w:r w:rsidRPr="0084370E">
        <w:rPr>
          <w:rFonts w:ascii="GHEA Grapalat" w:eastAsia="GHEA Grapalat" w:hAnsi="GHEA Grapalat" w:cs="GHEA Grapalat"/>
          <w:color w:val="000000"/>
          <w:highlight w:val="white"/>
          <w:lang w:val="hy-AM"/>
        </w:rPr>
        <w:t>-րդ հոդված</w:t>
      </w:r>
      <w:r w:rsidRPr="003C6AD7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ի 1-ին </w:t>
      </w:r>
      <w:r>
        <w:rPr>
          <w:rFonts w:ascii="GHEA Grapalat" w:eastAsia="GHEA Grapalat" w:hAnsi="GHEA Grapalat" w:cs="GHEA Grapalat"/>
          <w:color w:val="000000"/>
          <w:highlight w:val="white"/>
          <w:lang w:val="hy-AM"/>
        </w:rPr>
        <w:t>մաս</w:t>
      </w:r>
      <w:r w:rsidRPr="003C6AD7">
        <w:rPr>
          <w:rFonts w:ascii="GHEA Grapalat" w:eastAsia="GHEA Grapalat" w:hAnsi="GHEA Grapalat" w:cs="GHEA Grapalat"/>
          <w:color w:val="000000"/>
          <w:highlight w:val="white"/>
          <w:lang w:val="hy-AM"/>
        </w:rPr>
        <w:t>ը</w:t>
      </w:r>
      <w:r w:rsidRPr="0084370E">
        <w:rPr>
          <w:rFonts w:ascii="GHEA Grapalat" w:eastAsia="GHEA Grapalat" w:hAnsi="GHEA Grapalat" w:cs="GHEA Grapalat"/>
          <w:color w:val="000000"/>
          <w:highlight w:val="white"/>
          <w:lang w:val="hy-AM"/>
        </w:rPr>
        <w:t>՝</w:t>
      </w:r>
    </w:p>
    <w:p w:rsidR="00F51F7A" w:rsidRPr="0084370E" w:rsidRDefault="00F51F7A" w:rsidP="00F51F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jc w:val="center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772965" w:rsidRDefault="00EB6F7E" w:rsidP="006B012A">
      <w:pPr>
        <w:pStyle w:val="ListParagraph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Ու</w:t>
      </w:r>
      <w:r w:rsidR="00772965" w:rsidRPr="00772965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ժը կորցրած ճանաչել </w:t>
      </w:r>
      <w:r w:rsidR="00772965"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 </w:t>
      </w:r>
      <w:r w:rsid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և</w:t>
      </w:r>
      <w:r w:rsidR="00772965"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գիտության նախարարի </w:t>
      </w:r>
      <w:r w:rsidR="00772965" w:rsidRPr="007729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965"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հրաման</w:t>
      </w:r>
      <w:r w:rsidR="00772965" w:rsidRPr="006B012A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ը:</w:t>
      </w:r>
    </w:p>
    <w:p w:rsidR="00877710" w:rsidRPr="00BC3A4F" w:rsidRDefault="00C805F6" w:rsidP="00BF16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  <w:tab w:val="left" w:pos="9214"/>
        </w:tabs>
        <w:spacing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2. </w:t>
      </w:r>
      <w:r w:rsidR="00877710"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BF16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հրապարակմանը հաջորդող 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օրվանից:</w:t>
      </w:r>
      <w:bookmarkStart w:id="0" w:name="_GoBack"/>
      <w:bookmarkEnd w:id="0"/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C805F6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5F6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C805F6">
        <w:rPr>
          <w:rFonts w:ascii="GHEA Grapalat" w:hAnsi="GHEA Grapalat" w:cs="Sylfaen"/>
          <w:b/>
          <w:lang w:val="hy-AM"/>
        </w:rPr>
        <w:t xml:space="preserve">՝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C805F6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C805F6" w:rsidSect="00BF1699">
      <w:pgSz w:w="11906" w:h="16838" w:code="9"/>
      <w:pgMar w:top="567" w:right="7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7C9"/>
    <w:rsid w:val="000C0D61"/>
    <w:rsid w:val="001A1624"/>
    <w:rsid w:val="001D3A1D"/>
    <w:rsid w:val="0025279E"/>
    <w:rsid w:val="00291539"/>
    <w:rsid w:val="0049158A"/>
    <w:rsid w:val="004B17EC"/>
    <w:rsid w:val="005C2759"/>
    <w:rsid w:val="00626C1A"/>
    <w:rsid w:val="006B012A"/>
    <w:rsid w:val="006D1B0C"/>
    <w:rsid w:val="006D3B1E"/>
    <w:rsid w:val="00772965"/>
    <w:rsid w:val="00794539"/>
    <w:rsid w:val="00877710"/>
    <w:rsid w:val="00896A14"/>
    <w:rsid w:val="008B6A0B"/>
    <w:rsid w:val="008E024D"/>
    <w:rsid w:val="009026D4"/>
    <w:rsid w:val="00A2505B"/>
    <w:rsid w:val="00A839DE"/>
    <w:rsid w:val="00AC77C9"/>
    <w:rsid w:val="00BC3A4F"/>
    <w:rsid w:val="00BF1699"/>
    <w:rsid w:val="00C805F6"/>
    <w:rsid w:val="00CA4A90"/>
    <w:rsid w:val="00CC3C0D"/>
    <w:rsid w:val="00CF5550"/>
    <w:rsid w:val="00DC6A4F"/>
    <w:rsid w:val="00EB6F7E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Пользователь Windows</cp:lastModifiedBy>
  <cp:revision>41</cp:revision>
  <dcterms:created xsi:type="dcterms:W3CDTF">2023-01-24T16:12:00Z</dcterms:created>
  <dcterms:modified xsi:type="dcterms:W3CDTF">2023-05-19T05:49:00Z</dcterms:modified>
</cp:coreProperties>
</file>