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3A" w:rsidRPr="005A6BC8" w:rsidRDefault="00377A3A" w:rsidP="00377A3A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:rsidR="00377A3A" w:rsidRPr="005A6BC8" w:rsidRDefault="00377A3A" w:rsidP="00377A3A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77A3A" w:rsidRPr="005A6BC8" w:rsidRDefault="00377A3A" w:rsidP="00377A3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377A3A" w:rsidRPr="005A6BC8" w:rsidRDefault="00377A3A" w:rsidP="00377A3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377A3A" w:rsidRPr="005A6BC8" w:rsidRDefault="00377A3A" w:rsidP="00377A3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377A3A" w:rsidRPr="005A6BC8" w:rsidRDefault="00377A3A" w:rsidP="00377A3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377A3A" w:rsidRPr="005A6BC8" w:rsidRDefault="00377A3A" w:rsidP="00377A3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2023 </w:t>
      </w:r>
      <w:r w:rsidRPr="005A6BC8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  -</w:t>
      </w:r>
      <w:r w:rsidRPr="005A6BC8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</w:p>
    <w:p w:rsidR="00377A3A" w:rsidRPr="005A6BC8" w:rsidRDefault="00377A3A" w:rsidP="00377A3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377A3A" w:rsidRPr="005A6BC8" w:rsidRDefault="00377A3A" w:rsidP="00377A3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2020 ԹՎԱԿԱՆԻ ՀՈՒԼԻՍԻ 23-Ի N 1244-Ն ՈՐՈՇՄԱՆ ՄԵՋ ՓՈՓՈԽՈՒԹՅՈՒՆ ԿԱՏԱՐԵԼՈՒ ՄԱՍԻՆ</w:t>
      </w:r>
    </w:p>
    <w:p w:rsidR="00377A3A" w:rsidRPr="005A6BC8" w:rsidRDefault="00377A3A" w:rsidP="00377A3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377A3A" w:rsidRPr="005A6BC8" w:rsidRDefault="00377A3A" w:rsidP="00377A3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="00892E6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6BC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567B21" w:rsidRDefault="00377A3A" w:rsidP="00377A3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>1. Հայաստանի Հանրապետության կառավարության 2020 թվականի հուլիսի 23-ի «Փրկարար ծառայության պաշտոն զբաղեցնելու մրցույթի անցկացման կարգը սահմանելու մասին» N 1244-Ն որոշման 1-ին կետով սահմանված հավելվածի</w:t>
      </w:r>
      <w:r w:rsidR="00567B21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377A3A" w:rsidRPr="008A66A0" w:rsidRDefault="00567B21" w:rsidP="00377A3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567B2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377A3A"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1-ին և 12-րդ կետերում «արտակարգ իրավիճակների» բառերը փոխարինել «ներքին գործերի» բառերով</w:t>
      </w:r>
      <w:r w:rsidRPr="00567B21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567B21" w:rsidRPr="00567B21" w:rsidRDefault="00567B21" w:rsidP="00377A3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A66A0">
        <w:rPr>
          <w:rFonts w:ascii="GHEA Grapalat" w:eastAsia="Times New Roman" w:hAnsi="GHEA Grapalat" w:cs="Times New Roman"/>
          <w:sz w:val="24"/>
          <w:szCs w:val="24"/>
          <w:lang w:val="hy-AM"/>
        </w:rPr>
        <w:t>2)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16-րդ կետի «</w:t>
      </w:r>
      <w:r w:rsidRPr="00567B21">
        <w:rPr>
          <w:rFonts w:ascii="GHEA Grapalat" w:eastAsia="Times New Roman" w:hAnsi="GHEA Grapalat" w:cs="Times New Roman"/>
          <w:sz w:val="24"/>
          <w:szCs w:val="24"/>
          <w:lang w:val="hy-AM"/>
        </w:rPr>
        <w:t>www.mes.am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բառերը փոխարինել </w:t>
      </w:r>
      <w:r w:rsidR="00AA63F0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AA63F0">
        <w:rPr>
          <w:rFonts w:ascii="GHEA Grapalat" w:eastAsia="Times New Roman" w:hAnsi="GHEA Grapalat" w:cs="Times New Roman"/>
          <w:sz w:val="24"/>
          <w:szCs w:val="24"/>
        </w:rPr>
        <w:t>պաշտոնական</w:t>
      </w:r>
      <w:proofErr w:type="spellEnd"/>
      <w:r w:rsidR="00AA63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A63F0">
        <w:rPr>
          <w:rFonts w:ascii="GHEA Grapalat" w:eastAsia="Times New Roman" w:hAnsi="GHEA Grapalat" w:cs="Times New Roman"/>
          <w:sz w:val="24"/>
          <w:szCs w:val="24"/>
        </w:rPr>
        <w:t>կայքէջում</w:t>
      </w:r>
      <w:proofErr w:type="spellEnd"/>
      <w:r w:rsidR="00AA63F0">
        <w:rPr>
          <w:rFonts w:ascii="GHEA Grapalat" w:eastAsia="Times New Roman" w:hAnsi="GHEA Grapalat" w:cs="Times New Roman"/>
          <w:sz w:val="24"/>
          <w:szCs w:val="24"/>
        </w:rPr>
        <w:t xml:space="preserve">», </w:t>
      </w:r>
      <w:proofErr w:type="spellStart"/>
      <w:r w:rsidR="00AA63F0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="00AA63F0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AA63F0">
        <w:rPr>
          <w:rFonts w:ascii="GHEA Grapalat" w:eastAsia="Times New Roman" w:hAnsi="GHEA Grapalat" w:cs="Times New Roman"/>
          <w:sz w:val="24"/>
          <w:szCs w:val="24"/>
        </w:rPr>
        <w:t>կայքէջերում</w:t>
      </w:r>
      <w:proofErr w:type="spellEnd"/>
      <w:r w:rsidR="00AA63F0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AA63F0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 w:rsidR="00AA63F0">
        <w:rPr>
          <w:rFonts w:ascii="GHEA Grapalat" w:eastAsia="Times New Roman" w:hAnsi="GHEA Grapalat" w:cs="Times New Roman"/>
          <w:sz w:val="24"/>
          <w:szCs w:val="24"/>
        </w:rPr>
        <w:t>՝ «</w:t>
      </w:r>
      <w:proofErr w:type="spellStart"/>
      <w:r w:rsidR="00AA63F0">
        <w:rPr>
          <w:rFonts w:ascii="GHEA Grapalat" w:eastAsia="Times New Roman" w:hAnsi="GHEA Grapalat" w:cs="Times New Roman"/>
          <w:sz w:val="24"/>
          <w:szCs w:val="24"/>
        </w:rPr>
        <w:t>կայքէջում</w:t>
      </w:r>
      <w:proofErr w:type="spellEnd"/>
      <w:r w:rsidR="00AA63F0">
        <w:rPr>
          <w:rFonts w:ascii="GHEA Grapalat" w:eastAsia="Times New Roman" w:hAnsi="GHEA Grapalat" w:cs="Times New Roman"/>
          <w:sz w:val="24"/>
          <w:szCs w:val="24"/>
        </w:rPr>
        <w:t>»</w:t>
      </w:r>
      <w:r w:rsidR="00BD368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բառերով։</w:t>
      </w:r>
    </w:p>
    <w:p w:rsidR="008A66A0" w:rsidRPr="00D05AD1" w:rsidRDefault="00377A3A" w:rsidP="008A66A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r w:rsidRPr="005A6BC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2. </w:t>
      </w:r>
      <w:r w:rsidR="008A66A0"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 w:rsidR="008A66A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պաշտոնական հրապարակման օրվան</w:t>
      </w:r>
      <w:r w:rsidR="008A66A0"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հաջորդող տասներորդ</w:t>
      </w:r>
      <w:r w:rsidR="008A66A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օրը</w:t>
      </w:r>
      <w:r w:rsidR="008A66A0"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:rsidR="00377A3A" w:rsidRPr="008A66A0" w:rsidRDefault="00377A3A" w:rsidP="00377A3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:rsidR="00377A3A" w:rsidRPr="005A6BC8" w:rsidRDefault="00377A3A" w:rsidP="00377A3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377A3A" w:rsidRPr="005A6BC8" w:rsidTr="00DA515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377A3A" w:rsidRPr="005A6BC8" w:rsidRDefault="00377A3A" w:rsidP="00DA51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Հայաստանի Հանրապետության</w:t>
            </w:r>
          </w:p>
          <w:p w:rsidR="00377A3A" w:rsidRPr="005A6BC8" w:rsidRDefault="00377A3A" w:rsidP="00DA51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77A3A" w:rsidRPr="005A6BC8" w:rsidRDefault="00377A3A" w:rsidP="00DA515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Ն. Փաշինյան</w:t>
            </w:r>
          </w:p>
        </w:tc>
      </w:tr>
      <w:tr w:rsidR="00377A3A" w:rsidRPr="005A6BC8" w:rsidTr="00DA515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77A3A" w:rsidRPr="005A6BC8" w:rsidRDefault="00377A3A" w:rsidP="00DA515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A6BC8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:rsidR="00377A3A" w:rsidRPr="005A6BC8" w:rsidRDefault="00377A3A" w:rsidP="00DA51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A6B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7A3A" w:rsidRPr="005A6BC8" w:rsidRDefault="00377A3A" w:rsidP="00DA515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377A3A" w:rsidRPr="005A6BC8" w:rsidRDefault="00377A3A" w:rsidP="00377A3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:rsidR="00377A3A" w:rsidRPr="005A6BC8" w:rsidRDefault="00377A3A" w:rsidP="00377A3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sectPr w:rsidR="00377A3A" w:rsidRPr="005A6BC8" w:rsidSect="00713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77A3A"/>
    <w:rsid w:val="000B1345"/>
    <w:rsid w:val="002227B4"/>
    <w:rsid w:val="0032394B"/>
    <w:rsid w:val="00377A3A"/>
    <w:rsid w:val="00567B21"/>
    <w:rsid w:val="0071389E"/>
    <w:rsid w:val="00892E65"/>
    <w:rsid w:val="008A66A0"/>
    <w:rsid w:val="00AA63F0"/>
    <w:rsid w:val="00BD3689"/>
    <w:rsid w:val="00C13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2023-05-05T06:27:00Z</cp:lastPrinted>
  <dcterms:created xsi:type="dcterms:W3CDTF">2023-04-03T05:25:00Z</dcterms:created>
  <dcterms:modified xsi:type="dcterms:W3CDTF">2023-05-05T06:28:00Z</dcterms:modified>
</cp:coreProperties>
</file>