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44" w:rsidRDefault="00A77E44" w:rsidP="00A77E4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</w:p>
    <w:p w:rsidR="00A77E44" w:rsidRDefault="00A77E44" w:rsidP="00A77E4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ՆԱԽԱԳԻԾ</w:t>
      </w:r>
    </w:p>
    <w:p w:rsidR="00A77E44" w:rsidRPr="00AC3C1F" w:rsidRDefault="00A77E44" w:rsidP="00A77E4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 w:rsidRPr="00AC3C1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ՇՐՋԱԿԱՆ ՄԻՋԱՎԱՅՐԻ ՆԱԽԱՐԱՐԻ</w:t>
      </w:r>
    </w:p>
    <w:p w:rsidR="00A77E44" w:rsidRPr="00AC3C1F" w:rsidRDefault="00A77E44" w:rsidP="00A77E4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 w:rsidRPr="00AC3C1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ՀՐԱՄԱՆ</w:t>
      </w:r>
    </w:p>
    <w:p w:rsidR="00B56B64" w:rsidRPr="00AC3C1F" w:rsidRDefault="00B56B64" w:rsidP="00FE416D">
      <w:pPr>
        <w:ind w:right="818"/>
        <w:rPr>
          <w:rFonts w:ascii="GHEA Grapalat" w:hAnsi="GHEA Grapalat" w:cs="Arial"/>
          <w:b/>
          <w:sz w:val="20"/>
          <w:lang w:val="en-US"/>
        </w:rPr>
      </w:pPr>
    </w:p>
    <w:p w:rsidR="00FE416D" w:rsidRPr="00AC3C1F" w:rsidRDefault="00FE416D" w:rsidP="00B56B64">
      <w:pPr>
        <w:ind w:right="818"/>
        <w:jc w:val="center"/>
        <w:rPr>
          <w:rFonts w:ascii="GHEA Grapalat" w:hAnsi="GHEA Grapalat"/>
          <w:b/>
          <w:i/>
          <w:iCs/>
          <w:sz w:val="24"/>
          <w:szCs w:val="24"/>
          <w:lang w:val="en-US"/>
        </w:rPr>
      </w:pPr>
      <w:r w:rsidRPr="00AC3C1F">
        <w:rPr>
          <w:rFonts w:ascii="GHEA Grapalat" w:hAnsi="GHEA Grapalat" w:cs="Arial"/>
          <w:b/>
          <w:sz w:val="24"/>
          <w:szCs w:val="24"/>
          <w:lang w:val="en-US"/>
        </w:rPr>
        <w:t>«</w:t>
      </w:r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 xml:space="preserve">____ </w:t>
      </w:r>
      <w:r w:rsidRPr="00AC3C1F">
        <w:rPr>
          <w:rFonts w:ascii="GHEA Grapalat" w:hAnsi="GHEA Grapalat"/>
          <w:b/>
          <w:sz w:val="24"/>
          <w:szCs w:val="24"/>
          <w:lang w:val="en-US"/>
        </w:rPr>
        <w:t>»</w:t>
      </w:r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 xml:space="preserve"> _________________</w:t>
      </w:r>
      <w:proofErr w:type="gramStart"/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>_  20</w:t>
      </w:r>
      <w:r w:rsidRPr="00AC3C1F">
        <w:rPr>
          <w:rFonts w:ascii="GHEA Grapalat" w:hAnsi="GHEA Grapalat"/>
          <w:b/>
          <w:i/>
          <w:iCs/>
          <w:sz w:val="24"/>
          <w:szCs w:val="24"/>
          <w:lang w:val="hy-AM"/>
        </w:rPr>
        <w:t>2</w:t>
      </w:r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>3</w:t>
      </w:r>
      <w:proofErr w:type="gramEnd"/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 xml:space="preserve"> թ.</w:t>
      </w:r>
      <w:r w:rsidR="00B56B64"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 xml:space="preserve">         </w:t>
      </w:r>
      <w:r w:rsidRPr="00AC3C1F">
        <w:rPr>
          <w:rFonts w:ascii="GHEA Grapalat" w:hAnsi="GHEA Grapalat"/>
          <w:b/>
          <w:iCs/>
          <w:sz w:val="24"/>
          <w:szCs w:val="24"/>
          <w:lang w:val="en-US"/>
        </w:rPr>
        <w:t>N</w:t>
      </w:r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>____________-</w:t>
      </w:r>
      <w:r w:rsidRPr="00AC3C1F">
        <w:rPr>
          <w:rFonts w:ascii="GHEA Grapalat" w:hAnsi="GHEA Grapalat"/>
          <w:b/>
          <w:i/>
          <w:iCs/>
          <w:sz w:val="24"/>
          <w:szCs w:val="24"/>
        </w:rPr>
        <w:t>Ն</w:t>
      </w:r>
    </w:p>
    <w:p w:rsidR="00FE416D" w:rsidRPr="00AC3C1F" w:rsidRDefault="00FE416D" w:rsidP="00A77E4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</w:p>
    <w:p w:rsidR="00452CEB" w:rsidRPr="00AC3C1F" w:rsidRDefault="00452CEB" w:rsidP="00CA0D5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  <w:lang w:val="en-US" w:eastAsia="ru-RU"/>
        </w:rPr>
      </w:pPr>
    </w:p>
    <w:p w:rsidR="00DF3A8E" w:rsidRDefault="00DF3A8E" w:rsidP="00CA0D5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6CC3" w:rsidRPr="00FD5EE8" w:rsidRDefault="00FD5EE8" w:rsidP="00CA0D5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FD5EE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ԿԵՆԴԱՆԱԲԱՆԱԿԱՆ ՀԱՎԱՔԱԾՈՒՆԵՐԻ ՎԵՐԱԲԵՐՅԱԼ ՏԵՂԵԿԱՏՎՈՒԹՅԱՆ ՀԱՎԱՔՄԱՆ ԵՎ ԳՐԱՆՑՄԱՆ ԿԱՐԳԻ ՍԱՀՄԱՆՄԱՆ ՄԱՍԻՆ</w:t>
      </w:r>
    </w:p>
    <w:p w:rsidR="000B6CC3" w:rsidRPr="00FD5EE8" w:rsidRDefault="000B6CC3" w:rsidP="00CA0D5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0B6CC3" w:rsidRPr="002A790E" w:rsidRDefault="000B6CC3" w:rsidP="00CA0D5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A790E" w:rsidRDefault="00E114CA" w:rsidP="00CA0D5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6C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Ղեկավարվելով </w:t>
      </w:r>
      <w:r w:rsidR="000125FB"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0125FB" w:rsidRPr="00452C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Կենդանական աշխարհի</w:t>
      </w:r>
      <w:r w:rsidR="000125FB"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մասին» օրենքի </w:t>
      </w:r>
      <w:r w:rsidR="000125FB" w:rsidRPr="00452C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6-րդ հոդվածի </w:t>
      </w:r>
      <w:r w:rsidRPr="000B6C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1-ին մասի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6216C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ե2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0125FB"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կետով՝</w:t>
      </w:r>
    </w:p>
    <w:p w:rsidR="000B6CC3" w:rsidRPr="008C226C" w:rsidRDefault="000B6CC3" w:rsidP="00CA0D5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125FB" w:rsidRDefault="00030AD9" w:rsidP="00452CE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 Ե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</w:t>
      </w:r>
      <w:r w:rsidR="000125FB"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</w:p>
    <w:p w:rsidR="000B6CC3" w:rsidRPr="008C226C" w:rsidRDefault="000B6CC3" w:rsidP="00452CE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E59F2" w:rsidRPr="006216CA" w:rsidRDefault="002E59F2" w:rsidP="00CA0D5A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4E69B9" w:rsidRPr="00CA0D5A" w:rsidRDefault="002A790E" w:rsidP="00CA0D5A">
      <w:pPr>
        <w:pStyle w:val="ListParagraph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216C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Սահմանել</w:t>
      </w:r>
      <w:r w:rsidR="006216CA" w:rsidRPr="006216C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216CA" w:rsidRPr="006216C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կենդանաբանական հավաքածուների վերաբերյալ տեղեկատվության հավաքման և գրանցման </w:t>
      </w:r>
      <w:r w:rsidR="006216CA" w:rsidRPr="004E69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կարգը</w:t>
      </w:r>
      <w:r w:rsidR="006216CA" w:rsidRPr="004E69B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համաձայն հավելվածի:</w:t>
      </w:r>
      <w:r w:rsidR="006216CA" w:rsidRPr="006216C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</w:p>
    <w:p w:rsidR="002A790E" w:rsidRPr="008C226C" w:rsidRDefault="00634598" w:rsidP="00CA0D5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3459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2A790E"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Սույն </w:t>
      </w:r>
      <w:r w:rsidR="00287C22" w:rsidRPr="000B6C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հրամանն</w:t>
      </w:r>
      <w:r w:rsidR="002A790E"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ուժի մեջ է մտնում պաշտոնական հրապարակման</w:t>
      </w:r>
      <w:r w:rsidR="00030A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ը </w:t>
      </w:r>
      <w:r w:rsidR="002A790E"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հաջորդող </w:t>
      </w:r>
      <w:r w:rsidR="00030A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օրվանից</w:t>
      </w:r>
      <w:r w:rsidR="002A790E"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2A790E" w:rsidRPr="008C226C" w:rsidRDefault="002A790E" w:rsidP="00CA0D5A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  <w:r w:rsidRPr="008C226C"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  <w:t> </w:t>
      </w:r>
    </w:p>
    <w:p w:rsidR="002A790E" w:rsidRPr="008C226C" w:rsidRDefault="002A790E" w:rsidP="00CA0D5A">
      <w:pPr>
        <w:shd w:val="clear" w:color="auto" w:fill="FFFFFF"/>
        <w:spacing w:after="0" w:line="36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  <w:r w:rsidRPr="008C226C"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 </w:t>
      </w:r>
    </w:p>
    <w:p w:rsidR="002A790E" w:rsidRDefault="002A790E" w:rsidP="00CA0D5A">
      <w:pPr>
        <w:shd w:val="clear" w:color="auto" w:fill="FFFFFF"/>
        <w:spacing w:after="0" w:line="360" w:lineRule="auto"/>
        <w:ind w:firstLine="375"/>
        <w:jc w:val="right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E65663" w:rsidRDefault="00E65663" w:rsidP="00CA0D5A">
      <w:pPr>
        <w:shd w:val="clear" w:color="auto" w:fill="FFFFFF"/>
        <w:spacing w:after="0" w:line="360" w:lineRule="auto"/>
        <w:ind w:firstLine="375"/>
        <w:jc w:val="right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E65663" w:rsidRDefault="00E65663" w:rsidP="00E65663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E65663" w:rsidRDefault="00E65663" w:rsidP="00E65663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E65663" w:rsidRDefault="00E65663" w:rsidP="00E65663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  <w:bookmarkStart w:id="0" w:name="_GoBack"/>
      <w:bookmarkEnd w:id="0"/>
    </w:p>
    <w:p w:rsidR="00E65663" w:rsidRPr="00E65663" w:rsidRDefault="002A2D53" w:rsidP="00E6566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E6566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Հ. ՍԻՄԻԴՅԱՆ</w:t>
      </w:r>
    </w:p>
    <w:sectPr w:rsidR="00E65663" w:rsidRPr="00E65663" w:rsidSect="0029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1BDC"/>
    <w:multiLevelType w:val="multilevel"/>
    <w:tmpl w:val="0D34D66A"/>
    <w:lvl w:ilvl="0">
      <w:start w:val="15"/>
      <w:numFmt w:val="decimal"/>
      <w:lvlText w:val="%1"/>
      <w:lvlJc w:val="left"/>
      <w:pPr>
        <w:ind w:left="420" w:hanging="420"/>
      </w:pPr>
      <w:rPr>
        <w:rFonts w:cs="Sylfaen"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Sylfaen" w:hint="default"/>
      </w:rPr>
    </w:lvl>
  </w:abstractNum>
  <w:abstractNum w:abstractNumId="1">
    <w:nsid w:val="0786514F"/>
    <w:multiLevelType w:val="hybridMultilevel"/>
    <w:tmpl w:val="1102C1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5D3C1B"/>
    <w:multiLevelType w:val="multilevel"/>
    <w:tmpl w:val="1DD49B4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7FD71D4"/>
    <w:multiLevelType w:val="hybridMultilevel"/>
    <w:tmpl w:val="8B0AA2AA"/>
    <w:lvl w:ilvl="0" w:tplc="91C003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76E3926"/>
    <w:multiLevelType w:val="hybridMultilevel"/>
    <w:tmpl w:val="D0AE280A"/>
    <w:lvl w:ilvl="0" w:tplc="97CAA044">
      <w:start w:val="1"/>
      <w:numFmt w:val="decimal"/>
      <w:lvlText w:val="%1."/>
      <w:lvlJc w:val="left"/>
      <w:pPr>
        <w:ind w:left="81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41A22BE0"/>
    <w:multiLevelType w:val="hybridMultilevel"/>
    <w:tmpl w:val="C764D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01C26"/>
    <w:multiLevelType w:val="hybridMultilevel"/>
    <w:tmpl w:val="ED6AABDE"/>
    <w:lvl w:ilvl="0" w:tplc="889A1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8744694"/>
    <w:multiLevelType w:val="hybridMultilevel"/>
    <w:tmpl w:val="6CA0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40FF8"/>
    <w:multiLevelType w:val="multilevel"/>
    <w:tmpl w:val="9A74CC16"/>
    <w:lvl w:ilvl="0">
      <w:start w:val="1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9">
    <w:nsid w:val="4F5239B9"/>
    <w:multiLevelType w:val="hybridMultilevel"/>
    <w:tmpl w:val="5BC4088C"/>
    <w:lvl w:ilvl="0" w:tplc="041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0">
    <w:nsid w:val="54A3268E"/>
    <w:multiLevelType w:val="hybridMultilevel"/>
    <w:tmpl w:val="355EAF04"/>
    <w:lvl w:ilvl="0" w:tplc="154EA9F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5923635C"/>
    <w:multiLevelType w:val="hybridMultilevel"/>
    <w:tmpl w:val="82BCFDAC"/>
    <w:lvl w:ilvl="0" w:tplc="7388C8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5FD06B5A"/>
    <w:multiLevelType w:val="hybridMultilevel"/>
    <w:tmpl w:val="34D090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AE47047"/>
    <w:multiLevelType w:val="hybridMultilevel"/>
    <w:tmpl w:val="224AB66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>
    <w:nsid w:val="78EB2C7F"/>
    <w:multiLevelType w:val="hybridMultilevel"/>
    <w:tmpl w:val="CEB465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0"/>
  </w:num>
  <w:num w:numId="5">
    <w:abstractNumId w:val="14"/>
  </w:num>
  <w:num w:numId="6">
    <w:abstractNumId w:val="12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  <w:num w:numId="12">
    <w:abstractNumId w:val="3"/>
  </w:num>
  <w:num w:numId="13">
    <w:abstractNumId w:val="13"/>
  </w:num>
  <w:num w:numId="14">
    <w:abstractNumId w:val="1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644"/>
    <w:rsid w:val="000125FB"/>
    <w:rsid w:val="00030AD9"/>
    <w:rsid w:val="00036C4D"/>
    <w:rsid w:val="000677F8"/>
    <w:rsid w:val="00071E40"/>
    <w:rsid w:val="00081727"/>
    <w:rsid w:val="0008312B"/>
    <w:rsid w:val="000843EF"/>
    <w:rsid w:val="00084E58"/>
    <w:rsid w:val="000A78CB"/>
    <w:rsid w:val="000B6CC3"/>
    <w:rsid w:val="000C370B"/>
    <w:rsid w:val="000E3E5B"/>
    <w:rsid w:val="000E62AD"/>
    <w:rsid w:val="000F579D"/>
    <w:rsid w:val="0012345B"/>
    <w:rsid w:val="0015404C"/>
    <w:rsid w:val="00181F2C"/>
    <w:rsid w:val="0018652D"/>
    <w:rsid w:val="001915E7"/>
    <w:rsid w:val="001A4FB3"/>
    <w:rsid w:val="001B2206"/>
    <w:rsid w:val="001B7F8C"/>
    <w:rsid w:val="001F1BC8"/>
    <w:rsid w:val="001F6F07"/>
    <w:rsid w:val="00212595"/>
    <w:rsid w:val="002311D7"/>
    <w:rsid w:val="002439C8"/>
    <w:rsid w:val="00273A66"/>
    <w:rsid w:val="0028723A"/>
    <w:rsid w:val="00287C22"/>
    <w:rsid w:val="00295DDF"/>
    <w:rsid w:val="002A2D53"/>
    <w:rsid w:val="002A790E"/>
    <w:rsid w:val="002B1E04"/>
    <w:rsid w:val="002D0F70"/>
    <w:rsid w:val="002D266F"/>
    <w:rsid w:val="002D4644"/>
    <w:rsid w:val="002E59F2"/>
    <w:rsid w:val="002E5E26"/>
    <w:rsid w:val="00303F12"/>
    <w:rsid w:val="00315C43"/>
    <w:rsid w:val="003245E8"/>
    <w:rsid w:val="00340C9A"/>
    <w:rsid w:val="003539E2"/>
    <w:rsid w:val="00356C63"/>
    <w:rsid w:val="00376F50"/>
    <w:rsid w:val="003801D1"/>
    <w:rsid w:val="003818AD"/>
    <w:rsid w:val="003A04BC"/>
    <w:rsid w:val="003B569C"/>
    <w:rsid w:val="003C1FD1"/>
    <w:rsid w:val="003C7E12"/>
    <w:rsid w:val="003D2684"/>
    <w:rsid w:val="003F2D16"/>
    <w:rsid w:val="003F5B32"/>
    <w:rsid w:val="00436BEE"/>
    <w:rsid w:val="00445C22"/>
    <w:rsid w:val="00452CEB"/>
    <w:rsid w:val="00467831"/>
    <w:rsid w:val="00481EC0"/>
    <w:rsid w:val="0049458D"/>
    <w:rsid w:val="004E69B9"/>
    <w:rsid w:val="005010F8"/>
    <w:rsid w:val="0052225E"/>
    <w:rsid w:val="00527109"/>
    <w:rsid w:val="00530F22"/>
    <w:rsid w:val="00543104"/>
    <w:rsid w:val="0056663A"/>
    <w:rsid w:val="00576AF9"/>
    <w:rsid w:val="00595759"/>
    <w:rsid w:val="005A470F"/>
    <w:rsid w:val="005A7A5A"/>
    <w:rsid w:val="005B7622"/>
    <w:rsid w:val="005C73E9"/>
    <w:rsid w:val="006216CA"/>
    <w:rsid w:val="00634598"/>
    <w:rsid w:val="0066463A"/>
    <w:rsid w:val="00671E12"/>
    <w:rsid w:val="00677CA5"/>
    <w:rsid w:val="00682E18"/>
    <w:rsid w:val="006855E4"/>
    <w:rsid w:val="00690047"/>
    <w:rsid w:val="006A50D3"/>
    <w:rsid w:val="006B217C"/>
    <w:rsid w:val="006C183F"/>
    <w:rsid w:val="006E2A6B"/>
    <w:rsid w:val="007122C2"/>
    <w:rsid w:val="007328B1"/>
    <w:rsid w:val="007409A0"/>
    <w:rsid w:val="00742FAE"/>
    <w:rsid w:val="00745921"/>
    <w:rsid w:val="0076234E"/>
    <w:rsid w:val="00773E7A"/>
    <w:rsid w:val="007A0C2D"/>
    <w:rsid w:val="007C5623"/>
    <w:rsid w:val="007D51C3"/>
    <w:rsid w:val="007E3B00"/>
    <w:rsid w:val="008278AE"/>
    <w:rsid w:val="00832FF7"/>
    <w:rsid w:val="008334ED"/>
    <w:rsid w:val="00835D21"/>
    <w:rsid w:val="00843DFD"/>
    <w:rsid w:val="00852426"/>
    <w:rsid w:val="00856DC5"/>
    <w:rsid w:val="00863433"/>
    <w:rsid w:val="00880DA5"/>
    <w:rsid w:val="00891F34"/>
    <w:rsid w:val="008A0DF0"/>
    <w:rsid w:val="008B5EEC"/>
    <w:rsid w:val="008B68AC"/>
    <w:rsid w:val="008C226C"/>
    <w:rsid w:val="008C42BD"/>
    <w:rsid w:val="008E0285"/>
    <w:rsid w:val="008F4C41"/>
    <w:rsid w:val="00937A77"/>
    <w:rsid w:val="0094411F"/>
    <w:rsid w:val="0096003A"/>
    <w:rsid w:val="00964073"/>
    <w:rsid w:val="00976623"/>
    <w:rsid w:val="00977B9E"/>
    <w:rsid w:val="00977CBF"/>
    <w:rsid w:val="00986760"/>
    <w:rsid w:val="009B18F5"/>
    <w:rsid w:val="009D771B"/>
    <w:rsid w:val="009E1D89"/>
    <w:rsid w:val="00A12FD8"/>
    <w:rsid w:val="00A24CB0"/>
    <w:rsid w:val="00A3323A"/>
    <w:rsid w:val="00A413D9"/>
    <w:rsid w:val="00A6614D"/>
    <w:rsid w:val="00A67575"/>
    <w:rsid w:val="00A7111F"/>
    <w:rsid w:val="00A7601E"/>
    <w:rsid w:val="00A77E44"/>
    <w:rsid w:val="00A9417B"/>
    <w:rsid w:val="00AA767F"/>
    <w:rsid w:val="00AB3152"/>
    <w:rsid w:val="00AC1E9E"/>
    <w:rsid w:val="00AC3C1F"/>
    <w:rsid w:val="00AD19AD"/>
    <w:rsid w:val="00AD45DB"/>
    <w:rsid w:val="00AE3BD5"/>
    <w:rsid w:val="00B11D92"/>
    <w:rsid w:val="00B20F1E"/>
    <w:rsid w:val="00B56B64"/>
    <w:rsid w:val="00B6431F"/>
    <w:rsid w:val="00B756A5"/>
    <w:rsid w:val="00B75865"/>
    <w:rsid w:val="00BA283F"/>
    <w:rsid w:val="00BA7A02"/>
    <w:rsid w:val="00BC5102"/>
    <w:rsid w:val="00BD52D2"/>
    <w:rsid w:val="00BD6501"/>
    <w:rsid w:val="00C21ADD"/>
    <w:rsid w:val="00C419B2"/>
    <w:rsid w:val="00C60A3E"/>
    <w:rsid w:val="00C6663C"/>
    <w:rsid w:val="00C72AE0"/>
    <w:rsid w:val="00C7487E"/>
    <w:rsid w:val="00C7527A"/>
    <w:rsid w:val="00CA0D5A"/>
    <w:rsid w:val="00CB5975"/>
    <w:rsid w:val="00CB5C86"/>
    <w:rsid w:val="00CC49CE"/>
    <w:rsid w:val="00CF6C3F"/>
    <w:rsid w:val="00D10A9B"/>
    <w:rsid w:val="00D12D33"/>
    <w:rsid w:val="00D31CEF"/>
    <w:rsid w:val="00D423FA"/>
    <w:rsid w:val="00D50620"/>
    <w:rsid w:val="00D743D2"/>
    <w:rsid w:val="00D7597A"/>
    <w:rsid w:val="00D7758C"/>
    <w:rsid w:val="00D8762F"/>
    <w:rsid w:val="00DA4357"/>
    <w:rsid w:val="00DB36A8"/>
    <w:rsid w:val="00DC2BB2"/>
    <w:rsid w:val="00DC55C9"/>
    <w:rsid w:val="00DD056E"/>
    <w:rsid w:val="00DE6304"/>
    <w:rsid w:val="00DF3A8E"/>
    <w:rsid w:val="00E114CA"/>
    <w:rsid w:val="00E1253B"/>
    <w:rsid w:val="00E15D35"/>
    <w:rsid w:val="00E3277F"/>
    <w:rsid w:val="00E37A26"/>
    <w:rsid w:val="00E43329"/>
    <w:rsid w:val="00E65663"/>
    <w:rsid w:val="00E77B88"/>
    <w:rsid w:val="00E85736"/>
    <w:rsid w:val="00EA4CC6"/>
    <w:rsid w:val="00EB0215"/>
    <w:rsid w:val="00EB1260"/>
    <w:rsid w:val="00EB5C00"/>
    <w:rsid w:val="00EB709F"/>
    <w:rsid w:val="00EF153D"/>
    <w:rsid w:val="00EF3846"/>
    <w:rsid w:val="00F10519"/>
    <w:rsid w:val="00F1329D"/>
    <w:rsid w:val="00F15E5C"/>
    <w:rsid w:val="00F333A2"/>
    <w:rsid w:val="00F436BF"/>
    <w:rsid w:val="00F65C40"/>
    <w:rsid w:val="00F9313E"/>
    <w:rsid w:val="00FA5A3F"/>
    <w:rsid w:val="00FA66FB"/>
    <w:rsid w:val="00FA707B"/>
    <w:rsid w:val="00FD5EE8"/>
    <w:rsid w:val="00FE2B42"/>
    <w:rsid w:val="00FE3191"/>
    <w:rsid w:val="00FE3404"/>
    <w:rsid w:val="00FE416D"/>
    <w:rsid w:val="00FF6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7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A790E"/>
    <w:rPr>
      <w:b/>
      <w:bCs/>
    </w:rPr>
  </w:style>
  <w:style w:type="character" w:styleId="Emphasis">
    <w:name w:val="Emphasis"/>
    <w:basedOn w:val="DefaultParagraphFont"/>
    <w:uiPriority w:val="20"/>
    <w:qFormat/>
    <w:rsid w:val="002A790E"/>
    <w:rPr>
      <w:i/>
      <w:iCs/>
    </w:rPr>
  </w:style>
  <w:style w:type="paragraph" w:styleId="ListParagraph">
    <w:name w:val="List Paragraph"/>
    <w:basedOn w:val="Normal"/>
    <w:uiPriority w:val="34"/>
    <w:qFormat/>
    <w:rsid w:val="002A790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2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220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1B2206"/>
  </w:style>
  <w:style w:type="table" w:styleId="TableGrid">
    <w:name w:val="Table Grid"/>
    <w:basedOn w:val="TableNormal"/>
    <w:uiPriority w:val="39"/>
    <w:rsid w:val="00CB597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apanoyan</dc:creator>
  <cp:keywords>https:/mul2-mnp.gov.am/tasks/335759/oneclick/b6f92a5e303feda84fd03a96a6a039d13f179b623b70f09aae3b958c2bdc1359.docx?token=52d5b244df2ea54c72db1637b9fee2f8</cp:keywords>
  <cp:lastModifiedBy>User</cp:lastModifiedBy>
  <cp:revision>8</cp:revision>
  <cp:lastPrinted>2023-02-06T10:32:00Z</cp:lastPrinted>
  <dcterms:created xsi:type="dcterms:W3CDTF">2023-03-12T02:50:00Z</dcterms:created>
  <dcterms:modified xsi:type="dcterms:W3CDTF">2023-04-03T12:19:00Z</dcterms:modified>
</cp:coreProperties>
</file>