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54" w:rsidRDefault="00BE41E7" w:rsidP="00BE41E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</w:rPr>
        <w:t>ՆԱԽԱԳԻԾ</w:t>
      </w:r>
      <w:r w:rsidR="00EE6B00" w:rsidRPr="00E97A1F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  </w:t>
      </w:r>
      <w:r w:rsidR="004E44F5" w:rsidRPr="00E97A1F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="00EE6B00" w:rsidRPr="00E97A1F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            </w:t>
      </w:r>
      <w:r w:rsidR="0091344B" w:rsidRPr="00E97A1F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                   </w:t>
      </w:r>
    </w:p>
    <w:p w:rsidR="00FB2854" w:rsidRDefault="00FB2854" w:rsidP="00FB2854">
      <w:pPr>
        <w:jc w:val="center"/>
        <w:rPr>
          <w:rFonts w:ascii="GHEA Grapalat" w:hAnsi="GHEA Grapalat" w:cs="Sylfaen"/>
          <w:sz w:val="26"/>
          <w:szCs w:val="26"/>
          <w:lang w:val="ru-RU"/>
        </w:rPr>
      </w:pPr>
      <w:r w:rsidRPr="00FB2854"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2BFD2C0C" wp14:editId="2A8FA0DA">
            <wp:extent cx="1333500" cy="1257300"/>
            <wp:effectExtent l="0" t="0" r="0" b="0"/>
            <wp:docPr id="1" name="Picture 1" descr="Ger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854" w:rsidRPr="00732304" w:rsidRDefault="00FB2854" w:rsidP="00FB2854">
      <w:pPr>
        <w:jc w:val="center"/>
        <w:rPr>
          <w:rFonts w:ascii="GHEA Grapalat" w:hAnsi="GHEA Grapalat" w:cs="Sylfaen"/>
          <w:b/>
          <w:sz w:val="28"/>
          <w:szCs w:val="28"/>
          <w:lang w:val="ru-RU"/>
        </w:rPr>
      </w:pPr>
      <w:r w:rsidRPr="00FB2854">
        <w:rPr>
          <w:rFonts w:ascii="GHEA Grapalat" w:hAnsi="GHEA Grapalat" w:cs="Sylfaen"/>
          <w:b/>
          <w:sz w:val="28"/>
          <w:szCs w:val="28"/>
        </w:rPr>
        <w:t>ՀԱՅԱՍՏԱՆԻ</w:t>
      </w:r>
      <w:r w:rsidRPr="00732304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FB2854">
        <w:rPr>
          <w:rFonts w:ascii="GHEA Grapalat" w:hAnsi="GHEA Grapalat" w:cs="Sylfaen"/>
          <w:b/>
          <w:sz w:val="28"/>
          <w:szCs w:val="28"/>
        </w:rPr>
        <w:t>ՀԱՆՐԱՊԵՏՈՒԹՅԱՆ</w:t>
      </w:r>
      <w:r w:rsidRPr="00732304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FB2854">
        <w:rPr>
          <w:rFonts w:ascii="GHEA Grapalat" w:hAnsi="GHEA Grapalat" w:cs="Sylfaen"/>
          <w:b/>
          <w:sz w:val="28"/>
          <w:szCs w:val="28"/>
        </w:rPr>
        <w:t>ՆԵՐՔԻՆ</w:t>
      </w:r>
      <w:r w:rsidRPr="00732304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FB2854">
        <w:rPr>
          <w:rFonts w:ascii="GHEA Grapalat" w:hAnsi="GHEA Grapalat" w:cs="Sylfaen"/>
          <w:b/>
          <w:sz w:val="28"/>
          <w:szCs w:val="28"/>
        </w:rPr>
        <w:t>ԳՈՐԾԵՐԻ</w:t>
      </w:r>
      <w:r w:rsidRPr="00732304">
        <w:rPr>
          <w:rFonts w:ascii="GHEA Grapalat" w:hAnsi="GHEA Grapalat" w:cs="Sylfaen"/>
          <w:b/>
          <w:sz w:val="28"/>
          <w:szCs w:val="28"/>
          <w:lang w:val="ru-RU"/>
        </w:rPr>
        <w:t xml:space="preserve"> </w:t>
      </w:r>
      <w:r w:rsidRPr="00FB2854">
        <w:rPr>
          <w:rFonts w:ascii="GHEA Grapalat" w:hAnsi="GHEA Grapalat" w:cs="Sylfaen"/>
          <w:b/>
          <w:sz w:val="28"/>
          <w:szCs w:val="28"/>
        </w:rPr>
        <w:t>ՆԱԽԱՐԱՐ</w:t>
      </w:r>
    </w:p>
    <w:p w:rsidR="00FB2854" w:rsidRPr="00732304" w:rsidRDefault="00FB2854" w:rsidP="00FB2854">
      <w:pPr>
        <w:jc w:val="center"/>
        <w:rPr>
          <w:rFonts w:ascii="GHEA Grapalat" w:hAnsi="GHEA Grapalat" w:cs="Sylfaen"/>
          <w:b/>
          <w:sz w:val="28"/>
          <w:szCs w:val="28"/>
          <w:lang w:val="ru-RU"/>
        </w:rPr>
      </w:pPr>
    </w:p>
    <w:p w:rsidR="00FB2854" w:rsidRPr="00732304" w:rsidRDefault="00FB2854" w:rsidP="00FB2854">
      <w:pPr>
        <w:jc w:val="center"/>
        <w:rPr>
          <w:rFonts w:ascii="GHEA Grapalat" w:hAnsi="GHEA Grapalat" w:cs="Sylfaen"/>
          <w:b/>
          <w:sz w:val="28"/>
          <w:szCs w:val="28"/>
          <w:lang w:val="ru-RU"/>
        </w:rPr>
      </w:pPr>
      <w:r w:rsidRPr="00FB2854">
        <w:rPr>
          <w:rFonts w:ascii="GHEA Grapalat" w:hAnsi="GHEA Grapalat" w:cs="Sylfaen"/>
          <w:b/>
          <w:sz w:val="28"/>
          <w:szCs w:val="28"/>
        </w:rPr>
        <w:t>ՀՐԱՄԱՆ</w:t>
      </w:r>
    </w:p>
    <w:p w:rsidR="00FB2854" w:rsidRPr="00732304" w:rsidRDefault="00FB2854" w:rsidP="004E44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ru-RU"/>
        </w:rPr>
      </w:pPr>
    </w:p>
    <w:p w:rsidR="004E44F5" w:rsidRPr="00E97A1F" w:rsidRDefault="00EE6B00" w:rsidP="00FB285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</w:pPr>
      <w:r w:rsidRPr="00E97A1F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>ՖԻԶԻԿԱԿԱՆ  ԵՎ ԻՐԱՎԱԲԱՆԱԿԱՆ ԱՆՁԱՆՑ</w:t>
      </w:r>
      <w:r w:rsidR="00FB2854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ՔԱՂԱՔԱՑԻԱԿԱՆ</w:t>
      </w:r>
      <w:r w:rsidR="00FB2854" w:rsidRPr="00732304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ru-RU"/>
        </w:rPr>
        <w:t xml:space="preserve"> </w:t>
      </w:r>
      <w:r w:rsidR="00FB2854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ԵՎ ԾԱՌԱՅՈՂԱԿԱՆ </w:t>
      </w:r>
      <w:r w:rsidR="0091344B" w:rsidRPr="00E97A1F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>ԶԵՆՔԻ</w:t>
      </w:r>
      <w:r w:rsidR="00FB2854" w:rsidRPr="00732304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ru-RU"/>
        </w:rPr>
        <w:t xml:space="preserve"> </w:t>
      </w:r>
      <w:r w:rsidR="0091344B" w:rsidRPr="00E97A1F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>ՀԱՄԱՊԱՏԱՍԽԱՆ</w:t>
      </w:r>
      <w:r w:rsidR="00FB2854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="0091344B" w:rsidRPr="00E97A1F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>ԹՈՒՅԼՏՎՈՒԹՅՈՒ</w:t>
      </w:r>
      <w:r w:rsidRPr="00E97A1F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>Ն ՏՐԱՄԱԴՐԵԼՈՒ, ԶԵՆՔԸ ՓՈԽԱՆՑԵԼՈՒ</w:t>
      </w:r>
    </w:p>
    <w:p w:rsidR="000543DC" w:rsidRPr="00E97A1F" w:rsidRDefault="00AE6CC2" w:rsidP="004308E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</w:pPr>
      <w:r w:rsidRPr="00E97A1F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>ԿԱՐԳԸ,</w:t>
      </w:r>
      <w:r w:rsidR="0091344B" w:rsidRPr="00E97A1F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ԹՈՒՅԼՏՎՈՒԹՅՈՒՆՆԵՐԻ</w:t>
      </w:r>
      <w:r w:rsidR="00EE6B00" w:rsidRPr="00E97A1F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="00762246" w:rsidRPr="00E97A1F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>ՁԵՎԵՐԸ</w:t>
      </w:r>
      <w:r w:rsidR="00EE6B00" w:rsidRPr="00E97A1F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ՍԱՀՄԱՆԵԼՈՒ</w:t>
      </w:r>
      <w:r w:rsidR="004E44F5" w:rsidRPr="00E97A1F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ԵՎ</w:t>
      </w:r>
      <w:r w:rsidR="004308E4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732304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ՀԱՅԱՍՏԱՆԻ </w:t>
      </w:r>
      <w:r w:rsidR="004E44F5"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Հ</w:t>
      </w:r>
      <w:r w:rsidR="00732304" w:rsidRPr="00732304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ԱՆՐԱՊԵՏՈՒԹՅԱՆ</w:t>
      </w:r>
      <w:r w:rsidR="004E44F5"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FB2854" w:rsidRPr="00FB2854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ՆԵՐՔԻՆ ԳՈՐԾԵՐԻ</w:t>
      </w:r>
      <w:r w:rsidR="004E44F5" w:rsidRPr="00FB2854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4E44F5"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ՆԱԽԱՐԱՐԻ</w:t>
      </w:r>
      <w:r w:rsidR="00732304" w:rsidRPr="00732304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0543DC"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2002 ԹՎԱԿԱՆԻ</w:t>
      </w:r>
      <w:r w:rsidR="004E44F5"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9367C1"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732304" w:rsidRPr="00732304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ՄԱՐՏԻ 20-Ի </w:t>
      </w:r>
      <w:r w:rsidR="000543DC"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N 101 ՀՐԱՄԱՆՆ ՈՒԺԸ ԿՈՐՑՐԱԾ</w:t>
      </w:r>
      <w:r w:rsidR="004308E4" w:rsidRPr="004308E4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0543DC"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ՃԱՆԱՉԵԼՈՒ ՄԱՍԻՆ</w:t>
      </w:r>
    </w:p>
    <w:p w:rsidR="009367C1" w:rsidRPr="00E97A1F" w:rsidRDefault="000543DC" w:rsidP="000543DC">
      <w:pPr>
        <w:tabs>
          <w:tab w:val="left" w:pos="90"/>
        </w:tabs>
        <w:spacing w:after="0" w:line="240" w:lineRule="auto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</w:pPr>
      <w:r w:rsidRPr="00E97A1F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                                                   </w:t>
      </w:r>
    </w:p>
    <w:p w:rsidR="00EE6B00" w:rsidRPr="00E97A1F" w:rsidRDefault="009367C1" w:rsidP="000543DC">
      <w:pPr>
        <w:tabs>
          <w:tab w:val="left" w:pos="90"/>
        </w:tabs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       </w:t>
      </w:r>
      <w:r w:rsidR="00EE6B00" w:rsidRPr="00E97A1F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af-ZA"/>
        </w:rPr>
        <w:t xml:space="preserve">                              </w:t>
      </w:r>
    </w:p>
    <w:p w:rsidR="00EE6B00" w:rsidRPr="00E97A1F" w:rsidRDefault="00EE6B00" w:rsidP="00EE6B00">
      <w:pPr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       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Ղեկավորվելով «</w:t>
      </w:r>
      <w:r w:rsidRPr="00E97A1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Նորմատիվ իրավական ակտերի մասին</w:t>
      </w:r>
      <w:r w:rsidR="00525BC6" w:rsidRPr="00E97A1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» օրենքի 36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-րդ հոդվածով, հիմք ընդունելով «</w:t>
      </w:r>
      <w:r w:rsidRPr="00E97A1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Զենքի շրջանառության կարգավորման մասին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» ՀՀ օրենքի 11-րդ հոդվածի 7-րդ </w:t>
      </w:r>
      <w:r w:rsidR="00732304" w:rsidRPr="00BE41E7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մաս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ի պահանջները</w:t>
      </w:r>
      <w:r w:rsidRPr="00E97A1F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/>
        </w:rPr>
        <w:t>․</w:t>
      </w:r>
    </w:p>
    <w:p w:rsidR="00EE6B00" w:rsidRPr="00E97A1F" w:rsidRDefault="00EE6B00" w:rsidP="00EE6B00">
      <w:pPr>
        <w:jc w:val="center"/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</w:pPr>
      <w:r w:rsidRPr="00E97A1F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  <w:t>Հ</w:t>
      </w:r>
      <w:r w:rsidRPr="00E97A1F">
        <w:rPr>
          <w:rFonts w:ascii="GHEA Grapalat" w:eastAsia="Times New Roman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E97A1F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  <w:t>Ր</w:t>
      </w:r>
      <w:r w:rsidRPr="00E97A1F">
        <w:rPr>
          <w:rFonts w:ascii="GHEA Grapalat" w:eastAsia="Times New Roman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E97A1F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  <w:t>Ա</w:t>
      </w:r>
      <w:r w:rsidRPr="00E97A1F">
        <w:rPr>
          <w:rFonts w:ascii="GHEA Grapalat" w:eastAsia="Times New Roman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E97A1F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  <w:t>Մ</w:t>
      </w:r>
      <w:r w:rsidRPr="00E97A1F">
        <w:rPr>
          <w:rFonts w:ascii="GHEA Grapalat" w:eastAsia="Times New Roman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E97A1F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  <w:t>Ա</w:t>
      </w:r>
      <w:r w:rsidRPr="00E97A1F">
        <w:rPr>
          <w:rFonts w:ascii="GHEA Grapalat" w:eastAsia="Times New Roman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E97A1F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  <w:t>Յ</w:t>
      </w:r>
      <w:r w:rsidRPr="00E97A1F">
        <w:rPr>
          <w:rFonts w:ascii="GHEA Grapalat" w:eastAsia="Times New Roman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E97A1F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  <w:t>ՈՒ</w:t>
      </w:r>
      <w:r w:rsidRPr="00E97A1F">
        <w:rPr>
          <w:rFonts w:ascii="GHEA Grapalat" w:eastAsia="Times New Roman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E97A1F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  <w:t>Մ</w:t>
      </w:r>
      <w:r w:rsidRPr="00E97A1F">
        <w:rPr>
          <w:rFonts w:ascii="GHEA Grapalat" w:eastAsia="Times New Roman" w:hAnsi="GHEA Grapalat"/>
          <w:b/>
          <w:color w:val="000000" w:themeColor="text1"/>
          <w:sz w:val="24"/>
          <w:szCs w:val="24"/>
          <w:lang w:val="af-ZA"/>
        </w:rPr>
        <w:t xml:space="preserve">   </w:t>
      </w:r>
      <w:r w:rsidRPr="00E97A1F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  <w:t>Ե</w:t>
      </w:r>
      <w:r w:rsidRPr="00E97A1F">
        <w:rPr>
          <w:rFonts w:ascii="GHEA Grapalat" w:eastAsia="Times New Roman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E97A1F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  <w:t>Մ՝</w:t>
      </w:r>
    </w:p>
    <w:p w:rsidR="00EE6B00" w:rsidRPr="00732304" w:rsidRDefault="00EE6B00" w:rsidP="00732304">
      <w:pPr>
        <w:spacing w:after="0" w:line="360" w:lineRule="auto"/>
        <w:ind w:firstLine="709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1.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Հաստատել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`</w:t>
      </w:r>
    </w:p>
    <w:p w:rsidR="00EE6B00" w:rsidRPr="00732304" w:rsidRDefault="00EE6B00" w:rsidP="00732304">
      <w:pPr>
        <w:spacing w:after="0" w:line="360" w:lineRule="auto"/>
        <w:ind w:firstLine="709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1)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ֆիզիկական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զենք</w:t>
      </w:r>
      <w:r w:rsidR="00AE6CC2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տրամադրելու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փոխանցելու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AE6CC2"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AE6CC2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թույլտվությունների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762246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ձևերը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սահմանելու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կարգը</w:t>
      </w:r>
      <w:r w:rsidR="00AE6CC2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՝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համաձայն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հավելվածի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.</w:t>
      </w:r>
    </w:p>
    <w:p w:rsidR="00EE6B00" w:rsidRPr="00732304" w:rsidRDefault="00EE6B00" w:rsidP="00732304">
      <w:pPr>
        <w:spacing w:after="0" w:line="360" w:lineRule="auto"/>
        <w:ind w:right="14" w:firstLine="709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2</w:t>
      </w:r>
      <w:r w:rsidRPr="00732304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800D48" w:rsidRPr="00800D4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800D48" w:rsidRPr="00800D4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800D48" w:rsidRPr="00800D48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ներքին գործերի նախարարության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ոստիկանության</w:t>
      </w:r>
      <w:r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800D48" w:rsidRPr="00800D48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հասարակական անվտանգության ապահովման գլխավոր վարչության և ոստիկանության տարածքային ստորաբաժանումների</w:t>
      </w:r>
      <w:r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պետերին</w:t>
      </w:r>
      <w:r w:rsidR="00800D48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`</w:t>
      </w:r>
    </w:p>
    <w:p w:rsidR="00EE6B00" w:rsidRPr="00732304" w:rsidRDefault="00800D48" w:rsidP="00732304">
      <w:pPr>
        <w:spacing w:after="0" w:line="360" w:lineRule="auto"/>
        <w:ind w:right="14" w:firstLine="709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  <w:r w:rsidRPr="00800D4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ույն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հրամանը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իրազեկել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ողջ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անձնակազմին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թույլտվության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համակարգի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աշխատանքները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կազմակերպել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հրամանի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պահանջներին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համապատասխան։</w:t>
      </w:r>
    </w:p>
    <w:p w:rsidR="00EE6B00" w:rsidRPr="00732304" w:rsidRDefault="00EE6B00" w:rsidP="00732304">
      <w:pPr>
        <w:spacing w:after="0" w:line="360" w:lineRule="auto"/>
        <w:ind w:right="14" w:firstLine="709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3</w:t>
      </w:r>
      <w:r w:rsidRPr="00732304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800D48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800D48" w:rsidRPr="00800D4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="00800D48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800D48" w:rsidRPr="00800D4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="00800D48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800D48" w:rsidRPr="00800D48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ներքին գործերի նախարարության </w:t>
      </w:r>
      <w:r w:rsidR="00800D48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ոստիկանության</w:t>
      </w:r>
      <w:r w:rsidR="00800D48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800D48" w:rsidRPr="00800D48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հասարակական անվ</w:t>
      </w:r>
      <w:r w:rsidR="00800D48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տանգության ապահովման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գլխավոր</w:t>
      </w:r>
      <w:r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վարչության</w:t>
      </w:r>
      <w:r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պետին</w:t>
      </w:r>
      <w:r w:rsidR="00800D48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`</w:t>
      </w:r>
    </w:p>
    <w:p w:rsidR="00EE6B00" w:rsidRPr="00732304" w:rsidRDefault="00246C60" w:rsidP="00732304">
      <w:pPr>
        <w:spacing w:after="0" w:line="360" w:lineRule="auto"/>
        <w:ind w:right="14" w:firstLine="709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  <w:r w:rsidRPr="00246C6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lastRenderedPageBreak/>
        <w:t>կ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ազմակերպել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վարչութ</w:t>
      </w:r>
      <w:r w:rsidR="003014AE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յունում</w:t>
      </w:r>
      <w:r w:rsidR="003014AE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3014AE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պահվող</w:t>
      </w:r>
      <w:r w:rsidR="003014AE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 </w:t>
      </w:r>
      <w:r w:rsidR="003014AE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քաղաքացիների</w:t>
      </w:r>
      <w:r w:rsidR="003014AE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3014AE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անվ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ամբ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հաշվառված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զենքերի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թղթային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անձնական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գործերի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տեղափոխումը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տարածքային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ստորաբաժանումներ։</w:t>
      </w:r>
    </w:p>
    <w:p w:rsidR="00EE6B00" w:rsidRPr="00732304" w:rsidRDefault="00EE6B00" w:rsidP="00732304">
      <w:pPr>
        <w:spacing w:after="0" w:line="360" w:lineRule="auto"/>
        <w:ind w:right="14" w:firstLine="709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4</w:t>
      </w:r>
      <w:r w:rsidRPr="00732304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800D48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800D48" w:rsidRPr="00800D4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="00800D48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</w:t>
      </w:r>
      <w:r w:rsidR="00800D48" w:rsidRPr="00800D4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="00800D48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800D48" w:rsidRPr="00800D48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ներքին գործերի նախարարության </w:t>
      </w:r>
      <w:r w:rsidR="00800D48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ոստիկանության</w:t>
      </w:r>
      <w:r w:rsidR="00800D48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տնտեսական</w:t>
      </w:r>
      <w:r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վարչության</w:t>
      </w:r>
      <w:r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պետին</w:t>
      </w:r>
      <w:r w:rsidR="00800D48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`</w:t>
      </w:r>
    </w:p>
    <w:p w:rsidR="00EE6B00" w:rsidRPr="00732304" w:rsidRDefault="00800D48" w:rsidP="00732304">
      <w:pPr>
        <w:spacing w:after="0" w:line="360" w:lineRule="auto"/>
        <w:ind w:right="14" w:firstLine="709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պագրել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անհրաժեշտ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քանակությամբ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հրահանգով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նախատեսվող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մատյաններ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="00EE6B00"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ձևաթղթեր։</w:t>
      </w:r>
    </w:p>
    <w:p w:rsidR="004E44F5" w:rsidRPr="00732304" w:rsidRDefault="004E44F5" w:rsidP="00732304">
      <w:pPr>
        <w:spacing w:after="0" w:line="360" w:lineRule="auto"/>
        <w:ind w:right="14" w:firstLine="709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5</w:t>
      </w:r>
      <w:r w:rsidR="00800D48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 xml:space="preserve">.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Ուժը</w:t>
      </w:r>
      <w:r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կորցրած</w:t>
      </w:r>
      <w:r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ճանաչել</w:t>
      </w:r>
      <w:r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800D48" w:rsidRPr="00800D48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Հայաստանի Հանրապետության ներքին գործերի նախարարի 2002 թվականի մարտի 20-ի </w:t>
      </w:r>
      <w:r w:rsidRPr="00732304"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hy-AM"/>
        </w:rPr>
        <w:t>«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Ներքին</w:t>
      </w:r>
      <w:r w:rsidRPr="007323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գործերի</w:t>
      </w:r>
      <w:r w:rsidRPr="007323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մարմինների</w:t>
      </w:r>
      <w:r w:rsidRPr="007323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7323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800D48" w:rsidRPr="00800D4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տարածքում</w:t>
      </w:r>
      <w:r w:rsidRPr="007323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7323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Pr="007323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ր</w:t>
      </w:r>
      <w:r w:rsidRPr="007323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փամթուշտների</w:t>
      </w:r>
      <w:r w:rsidRPr="007323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շրջանառության</w:t>
      </w:r>
      <w:r w:rsidRPr="007323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նկատմամբ</w:t>
      </w:r>
      <w:r w:rsidRPr="007323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իրականացվող</w:t>
      </w:r>
      <w:r w:rsidRPr="007323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վերահսկողության</w:t>
      </w:r>
      <w:r w:rsidRPr="007323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կարգի</w:t>
      </w:r>
      <w:r w:rsidRPr="0073230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մասին</w:t>
      </w:r>
      <w:r w:rsidRPr="00732304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 xml:space="preserve">» 101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հրամանը։</w:t>
      </w:r>
    </w:p>
    <w:p w:rsidR="00EE6B00" w:rsidRPr="00732304" w:rsidRDefault="001C2701" w:rsidP="00732304">
      <w:pPr>
        <w:spacing w:after="0" w:line="360" w:lineRule="auto"/>
        <w:ind w:right="14" w:firstLine="709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 w:themeColor="text1"/>
          <w:sz w:val="24"/>
          <w:szCs w:val="24"/>
        </w:rPr>
        <w:t>6</w:t>
      </w:r>
      <w:r w:rsidR="00EE6B00" w:rsidRPr="00732304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="00EE6B00"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Սույն</w:t>
      </w:r>
      <w:r w:rsidR="00EE6B00"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հրամանն</w:t>
      </w:r>
      <w:r w:rsidR="00EE6B00"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ուժի</w:t>
      </w:r>
      <w:r w:rsidR="00EE6B00"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մեջ</w:t>
      </w:r>
      <w:r w:rsidR="00EE6B00"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EE6B00"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մտնում</w:t>
      </w:r>
      <w:r w:rsidR="00EE6B00"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պաշտոնական</w:t>
      </w:r>
      <w:r w:rsidR="00EE6B00"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հրապարակման</w:t>
      </w:r>
      <w:r w:rsidR="00EE6B00"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օրը։</w:t>
      </w:r>
      <w:r w:rsidR="00EE6B00"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EB03D2" w:rsidRDefault="00EE6B00" w:rsidP="00732304">
      <w:pPr>
        <w:spacing w:before="2" w:after="0" w:line="360" w:lineRule="auto"/>
        <w:ind w:right="144" w:firstLine="709"/>
        <w:jc w:val="both"/>
        <w:rPr>
          <w:rFonts w:ascii="GHEA Grapalat" w:eastAsia="Times New Roman" w:hAnsi="GHEA Grapalat"/>
          <w:b/>
          <w:color w:val="000000" w:themeColor="text1"/>
          <w:sz w:val="24"/>
          <w:szCs w:val="24"/>
          <w:lang w:val="af-ZA"/>
        </w:rPr>
      </w:pPr>
      <w:r w:rsidRPr="00732304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  <w:t xml:space="preserve">                                                                    </w:t>
      </w:r>
      <w:r w:rsidRPr="00732304">
        <w:rPr>
          <w:rFonts w:ascii="GHEA Grapalat" w:eastAsia="Times New Roman" w:hAnsi="GHEA Grapalat"/>
          <w:b/>
          <w:color w:val="000000" w:themeColor="text1"/>
          <w:sz w:val="24"/>
          <w:szCs w:val="24"/>
          <w:lang w:val="af-ZA"/>
        </w:rPr>
        <w:t xml:space="preserve">                                           </w:t>
      </w:r>
    </w:p>
    <w:p w:rsidR="00EE6B00" w:rsidRPr="00732304" w:rsidRDefault="00EE6B00" w:rsidP="00732304">
      <w:pPr>
        <w:spacing w:before="2" w:after="0" w:line="360" w:lineRule="auto"/>
        <w:ind w:right="144" w:firstLine="709"/>
        <w:jc w:val="both"/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eastAsia="Times New Roman" w:hAnsi="GHEA Grapalat"/>
          <w:b/>
          <w:color w:val="000000" w:themeColor="text1"/>
          <w:sz w:val="24"/>
          <w:szCs w:val="24"/>
          <w:lang w:val="af-ZA"/>
        </w:rPr>
        <w:t xml:space="preserve">  </w:t>
      </w:r>
      <w:r w:rsidRPr="00732304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Վ</w:t>
      </w:r>
      <w:r w:rsidRPr="00732304">
        <w:rPr>
          <w:rFonts w:ascii="GHEA Grapalat" w:eastAsia="Times New Roman" w:hAnsi="GHEA Grapalat"/>
          <w:b/>
          <w:color w:val="000000" w:themeColor="text1"/>
          <w:sz w:val="24"/>
          <w:szCs w:val="24"/>
          <w:lang w:val="af-ZA"/>
        </w:rPr>
        <w:t xml:space="preserve">. </w:t>
      </w:r>
      <w:r w:rsidRPr="00732304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ՂԱԶԱՐՅԱՆ</w:t>
      </w:r>
    </w:p>
    <w:p w:rsidR="00EE6B00" w:rsidRPr="00732304" w:rsidRDefault="00EE6B00" w:rsidP="00732304">
      <w:pPr>
        <w:spacing w:before="2" w:after="0" w:line="360" w:lineRule="auto"/>
        <w:ind w:right="144" w:firstLine="709"/>
        <w:jc w:val="both"/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</w:pPr>
    </w:p>
    <w:p w:rsidR="00EE6B00" w:rsidRPr="00732304" w:rsidRDefault="00EE6B00" w:rsidP="00732304">
      <w:pPr>
        <w:spacing w:before="2" w:after="0" w:line="360" w:lineRule="auto"/>
        <w:ind w:right="144" w:firstLine="709"/>
        <w:contextualSpacing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732304">
        <w:rPr>
          <w:rFonts w:ascii="GHEA Grapalat" w:eastAsia="Times New Roman" w:hAnsi="GHEA Grapalat"/>
          <w:b/>
          <w:color w:val="000000" w:themeColor="text1"/>
          <w:sz w:val="24"/>
          <w:szCs w:val="24"/>
          <w:lang w:val="af-ZA"/>
        </w:rPr>
        <w:tab/>
      </w:r>
      <w:r w:rsidRPr="00732304">
        <w:rPr>
          <w:rFonts w:ascii="GHEA Grapalat" w:eastAsia="Times New Roman" w:hAnsi="GHEA Grapalat"/>
          <w:b/>
          <w:color w:val="000000" w:themeColor="text1"/>
          <w:sz w:val="24"/>
          <w:szCs w:val="24"/>
          <w:lang w:val="af-ZA"/>
        </w:rPr>
        <w:tab/>
      </w:r>
      <w:r w:rsidRPr="00732304">
        <w:rPr>
          <w:rFonts w:ascii="GHEA Grapalat" w:eastAsia="Times New Roman" w:hAnsi="GHEA Grapalat"/>
          <w:b/>
          <w:color w:val="000000" w:themeColor="text1"/>
          <w:sz w:val="24"/>
          <w:szCs w:val="24"/>
          <w:lang w:val="af-ZA"/>
        </w:rPr>
        <w:tab/>
      </w:r>
      <w:r w:rsidRPr="00732304">
        <w:rPr>
          <w:rFonts w:ascii="GHEA Grapalat" w:eastAsia="Times New Roman" w:hAnsi="GHEA Grapalat"/>
          <w:b/>
          <w:color w:val="000000" w:themeColor="text1"/>
          <w:sz w:val="24"/>
          <w:szCs w:val="24"/>
          <w:lang w:val="af-ZA"/>
        </w:rPr>
        <w:tab/>
      </w:r>
      <w:r w:rsidRPr="00732304">
        <w:rPr>
          <w:rFonts w:ascii="GHEA Grapalat" w:eastAsia="Times New Roman" w:hAnsi="GHEA Grapalat"/>
          <w:b/>
          <w:color w:val="000000" w:themeColor="text1"/>
          <w:sz w:val="24"/>
          <w:szCs w:val="24"/>
          <w:lang w:val="af-ZA"/>
        </w:rPr>
        <w:tab/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  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  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                                          </w:t>
      </w:r>
      <w:r w:rsidR="00DF0872"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>«____» ___________ 202</w:t>
      </w:r>
      <w:r w:rsidR="00DF0872"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3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թ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.      </w:t>
      </w:r>
    </w:p>
    <w:p w:rsidR="00EE6B00" w:rsidRPr="00732304" w:rsidRDefault="00EE6B00" w:rsidP="00732304">
      <w:pPr>
        <w:tabs>
          <w:tab w:val="right" w:pos="10440"/>
        </w:tabs>
        <w:spacing w:after="0" w:line="360" w:lineRule="auto"/>
        <w:ind w:firstLine="709"/>
        <w:contextualSpacing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  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      </w:t>
      </w:r>
      <w:r w:rsidR="000543DC"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     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  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 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ք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.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Երևան</w:t>
      </w:r>
    </w:p>
    <w:p w:rsidR="00EE6B00" w:rsidRPr="00732304" w:rsidRDefault="00EE6B00" w:rsidP="00732304">
      <w:pPr>
        <w:spacing w:after="0" w:line="360" w:lineRule="auto"/>
        <w:ind w:firstLine="709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EE6B00" w:rsidRPr="00732304" w:rsidRDefault="00EE6B00" w:rsidP="00732304">
      <w:pPr>
        <w:spacing w:after="0" w:line="360" w:lineRule="auto"/>
        <w:ind w:firstLine="709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732304" w:rsidRDefault="00732304">
      <w: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  <w:gridCol w:w="4500"/>
      </w:tblGrid>
      <w:tr w:rsidR="00EE6B00" w:rsidRPr="00D06E53" w:rsidTr="00A218CE">
        <w:trPr>
          <w:tblCellSpacing w:w="0" w:type="dxa"/>
        </w:trPr>
        <w:tc>
          <w:tcPr>
            <w:tcW w:w="0" w:type="auto"/>
            <w:vAlign w:val="center"/>
          </w:tcPr>
          <w:p w:rsidR="00EE6B00" w:rsidRPr="00732304" w:rsidRDefault="00EE6B00" w:rsidP="00732304">
            <w:pPr>
              <w:spacing w:after="0" w:line="360" w:lineRule="auto"/>
              <w:ind w:firstLine="709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0" w:type="dxa"/>
            <w:vAlign w:val="bottom"/>
            <w:hideMark/>
          </w:tcPr>
          <w:p w:rsidR="00EE6B00" w:rsidRPr="00732304" w:rsidRDefault="00EE6B00" w:rsidP="001C2701">
            <w:pPr>
              <w:spacing w:after="0" w:line="360" w:lineRule="auto"/>
              <w:ind w:firstLine="709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732304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                </w:t>
            </w:r>
            <w:r w:rsidRPr="00732304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Հավելված</w:t>
            </w:r>
            <w:r w:rsidRPr="0073230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 </w:t>
            </w:r>
            <w:r w:rsidRPr="00732304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br/>
            </w:r>
            <w:r w:rsidRPr="00732304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ՀՀ</w:t>
            </w:r>
            <w:r w:rsidRPr="00732304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32304" w:rsidRPr="00732304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ներքին գործերի նախարարի</w:t>
            </w:r>
            <w:r w:rsidR="00DF0872" w:rsidRPr="00732304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2023</w:t>
            </w:r>
            <w:r w:rsidR="00732304" w:rsidRPr="00732304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2304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թվականի</w:t>
            </w:r>
            <w:r w:rsidRPr="00732304">
              <w:rPr>
                <w:rFonts w:ascii="GHEA Grapalat" w:eastAsia="Times New Roman" w:hAnsi="GHEA Grapalat" w:cs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32304" w:rsidRPr="00732304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_______</w:t>
            </w:r>
            <w:r w:rsidRPr="00732304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 -</w:t>
            </w:r>
            <w:r w:rsidRPr="00732304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ի</w:t>
            </w:r>
            <w:r w:rsidRPr="00732304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 N   -</w:t>
            </w:r>
            <w:r w:rsidRPr="00732304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Ն</w:t>
            </w:r>
            <w:r w:rsidRPr="00732304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32304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հրամանի</w:t>
            </w:r>
          </w:p>
        </w:tc>
      </w:tr>
    </w:tbl>
    <w:p w:rsidR="00EE6B00" w:rsidRPr="00732304" w:rsidRDefault="00EE6B00" w:rsidP="00732304">
      <w:pPr>
        <w:spacing w:after="0" w:line="360" w:lineRule="auto"/>
        <w:ind w:firstLine="709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732304">
        <w:rPr>
          <w:rFonts w:eastAsia="Times New Roman" w:cs="Calibri"/>
          <w:color w:val="000000" w:themeColor="text1"/>
          <w:sz w:val="24"/>
          <w:szCs w:val="24"/>
          <w:lang w:val="hy-AM"/>
        </w:rPr>
        <w:t> </w:t>
      </w:r>
    </w:p>
    <w:p w:rsidR="00EE6B00" w:rsidRPr="00732304" w:rsidRDefault="00EE6B00" w:rsidP="00732304">
      <w:pPr>
        <w:spacing w:after="0" w:line="360" w:lineRule="auto"/>
        <w:ind w:firstLine="709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Կ</w:t>
      </w:r>
      <w:r w:rsidRPr="00732304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Ա</w:t>
      </w:r>
      <w:r w:rsidRPr="00732304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Ր</w:t>
      </w:r>
      <w:r w:rsidRPr="00732304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Գ</w:t>
      </w:r>
    </w:p>
    <w:p w:rsidR="00EE6B00" w:rsidRPr="00732304" w:rsidRDefault="00EE6B00" w:rsidP="00732304">
      <w:pPr>
        <w:spacing w:after="0" w:line="360" w:lineRule="auto"/>
        <w:ind w:firstLine="709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732304">
        <w:rPr>
          <w:rFonts w:eastAsia="Times New Roman" w:cs="Calibri"/>
          <w:color w:val="000000" w:themeColor="text1"/>
          <w:sz w:val="24"/>
          <w:szCs w:val="24"/>
          <w:lang w:val="hy-AM"/>
        </w:rPr>
        <w:t> </w:t>
      </w:r>
    </w:p>
    <w:p w:rsidR="00EE6B00" w:rsidRPr="00732304" w:rsidRDefault="00EE6B00" w:rsidP="00732304">
      <w:pPr>
        <w:tabs>
          <w:tab w:val="left" w:pos="90"/>
        </w:tabs>
        <w:spacing w:after="0" w:line="360" w:lineRule="auto"/>
        <w:ind w:firstLine="709"/>
        <w:jc w:val="center"/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ՖԻԶԻԿԱԿԱՆ</w:t>
      </w:r>
      <w:r w:rsidRPr="00732304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 </w:t>
      </w:r>
      <w:r w:rsidRPr="00732304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732304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ԶԵՆՔ</w:t>
      </w:r>
      <w:r w:rsidR="00525BC6" w:rsidRPr="00732304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Ի</w:t>
      </w:r>
      <w:r w:rsidRPr="00732304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ՀԱՄԱՊԱՏԱՍԽԱՆ</w:t>
      </w:r>
      <w:r w:rsidRPr="00732304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ԹՈՒՅԼՏՎՈՒԹՅԱՆ</w:t>
      </w:r>
      <w:r w:rsidRPr="00732304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ՏՐԱՄԱԴՐԵԼՈՒ</w:t>
      </w:r>
      <w:r w:rsidRPr="00732304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ՓՈԽԱՆՑԵԼՈՒ</w:t>
      </w:r>
      <w:r w:rsidRPr="00732304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</w:p>
    <w:p w:rsidR="00EE6B00" w:rsidRPr="00732304" w:rsidRDefault="00EE6B00" w:rsidP="00732304">
      <w:pPr>
        <w:tabs>
          <w:tab w:val="left" w:pos="90"/>
        </w:tabs>
        <w:spacing w:after="0" w:line="360" w:lineRule="auto"/>
        <w:ind w:firstLine="709"/>
        <w:jc w:val="center"/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="00525BC6" w:rsidRPr="00732304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="00525BC6" w:rsidRPr="00732304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ԹՈՒՅԼՏՎՈՒԹՅՈՒՆՆԵՐԻ</w:t>
      </w:r>
      <w:r w:rsidRPr="00732304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="00DF0872" w:rsidRPr="00732304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ՁԵՎԵՐԸ</w:t>
      </w:r>
      <w:r w:rsidRPr="00732304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ՍԱՀՄԱՆԵԼՈՒ</w:t>
      </w:r>
      <w:r w:rsidRPr="00732304">
        <w:rPr>
          <w:rFonts w:ascii="GHEA Grapalat" w:eastAsia="Times New Roman" w:hAnsi="GHEA Grapalat" w:cs="Times Armenian"/>
          <w:b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ՄԱՍԻՆ</w:t>
      </w:r>
    </w:p>
    <w:p w:rsidR="00EE6B00" w:rsidRPr="00732304" w:rsidRDefault="00EE6B00" w:rsidP="00732304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Sylfaen"/>
          <w:b/>
          <w:bCs/>
          <w:iCs/>
          <w:color w:val="000000" w:themeColor="text1"/>
          <w:sz w:val="24"/>
          <w:szCs w:val="24"/>
          <w:lang w:val="hy-AM"/>
        </w:rPr>
      </w:pPr>
    </w:p>
    <w:p w:rsidR="00EE6B00" w:rsidRPr="00732304" w:rsidRDefault="00EE6B00" w:rsidP="00732304">
      <w:pPr>
        <w:shd w:val="clear" w:color="auto" w:fill="FFFFFF"/>
        <w:spacing w:after="0" w:line="360" w:lineRule="auto"/>
        <w:ind w:firstLine="709"/>
        <w:jc w:val="center"/>
        <w:rPr>
          <w:rFonts w:ascii="GHEA Grapalat" w:eastAsia="Times New Roman" w:hAnsi="GHEA Grapalat" w:cs="Sylfaen"/>
          <w:b/>
          <w:bCs/>
          <w:iCs/>
          <w:color w:val="000000" w:themeColor="text1"/>
          <w:sz w:val="24"/>
          <w:szCs w:val="24"/>
          <w:lang w:val="hy-AM"/>
        </w:rPr>
      </w:pP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</w:t>
      </w:r>
      <w:r w:rsidRPr="00732304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73230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84A2B" w:rsidRPr="00C84A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84A2B" w:rsidRPr="00C84A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օտարերկրյա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 թվում՝ ժամանակավոր օգտագործման համար հատկացված մարտական զենքի) զենք ձեռք բերելու, պահելու և օգտագործելու, պահելու և կրելու, կրելու համապատասխան թույլտվություն տրամադրելու համար ներկայացվող փաստաթղթերն ընդունելու, ուսումնասիրելու ու թույլտվությունները ձևակերպելու,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փոխանցելու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պայմաններն ու պահանջները, թույլտվության ձևերը։ 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2.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«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շրջանառության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կարգավորման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»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11-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հոդվածի</w:t>
      </w:r>
      <w:r w:rsidR="00F152B2" w:rsidRPr="00F152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`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F152B2" w:rsidRPr="00F152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F152B2" w:rsidRPr="00F152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F152B2" w:rsidRPr="00F152B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ներքին գործերի նախարարության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ոստիկանության</w:t>
      </w:r>
      <w:r w:rsidR="00725AE5" w:rsidRPr="00725AE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="00725AE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այսուհետ</w:t>
      </w:r>
      <w:r w:rsidR="00725AE5" w:rsidRPr="00725AE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` </w:t>
      </w:r>
      <w:r w:rsidR="00725AE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="00725AE5" w:rsidRPr="00725AE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ստիկանություն)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տարածքային բաժինները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իրենց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սպասարկվող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վարչական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տալիս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`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</w:t>
      </w:r>
      <w:r w:rsidR="00F152B2" w:rsidRPr="00F152B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թույլտվություն՝ մինչև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6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ամիս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2</w:t>
      </w:r>
      <w:r w:rsidR="00F152B2" w:rsidRPr="00F152B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 կամ ծառայողական զենք (բացառությամբ որպես պարգև ստացած զենքերի)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 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թույլտվություն՝ մինչև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10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նույն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երկարաձգելու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3</w:t>
      </w:r>
      <w:r w:rsidR="00F152B2" w:rsidRPr="00F152B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գազային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թույլտվություն՝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անժամկետ։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ստորագրման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վերապահվում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ձևակերպած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725AE5" w:rsidRPr="00725AE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725AE5" w:rsidRPr="00725AE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տարածքային ստորաբաժանման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լիազոր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պաշտոնատար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626975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lastRenderedPageBreak/>
        <w:t xml:space="preserve">3. </w:t>
      </w:r>
      <w:r w:rsidR="00725AE5" w:rsidRPr="00725AE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Ո</w:t>
      </w:r>
      <w:r w:rsidR="00725AE5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="00725AE5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6269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Երևան</w:t>
      </w:r>
      <w:r w:rsidR="0062697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6269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քաղաքի</w:t>
      </w:r>
      <w:r w:rsidR="0062697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6269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62697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6269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մարզային</w:t>
      </w:r>
      <w:r w:rsidR="0062697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6269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վարչություններն</w:t>
      </w:r>
      <w:r w:rsidR="0062697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6269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իրենց</w:t>
      </w:r>
      <w:r w:rsidR="0062697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6269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="0062697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6269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սպասարկվող</w:t>
      </w:r>
      <w:r w:rsidR="0062697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6269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վարչական</w:t>
      </w:r>
      <w:r w:rsidR="0062697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6269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տարածքում</w:t>
      </w:r>
      <w:r w:rsidR="00626975" w:rsidRPr="006269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տալիս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C84A2B" w:rsidRPr="00C84A2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2-րդ կետի 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</w:t>
      </w:r>
      <w:r w:rsidR="00C84A2B" w:rsidRPr="00C84A2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, 2</w:t>
      </w:r>
      <w:r w:rsidR="00C84A2B" w:rsidRPr="00C84A2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-րդ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3</w:t>
      </w:r>
      <w:r w:rsidR="00C84A2B" w:rsidRPr="001E6AC8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-րդ ենթա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կետերում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թույլտվությունները՝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626975">
        <w:rPr>
          <w:rFonts w:ascii="GHEA Grapalat" w:hAnsi="GHEA Grapalat" w:cs="Sylfaen"/>
          <w:sz w:val="24"/>
          <w:szCs w:val="24"/>
          <w:lang w:val="hy-AM"/>
        </w:rPr>
        <w:t>հետագայում</w:t>
      </w:r>
      <w:r w:rsidRPr="0062697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26975" w:rsidRPr="00626975">
        <w:rPr>
          <w:rFonts w:ascii="GHEA Grapalat" w:hAnsi="GHEA Grapalat" w:cs="IRTEK Courier"/>
          <w:sz w:val="24"/>
          <w:szCs w:val="24"/>
          <w:lang w:val="hy-AM"/>
        </w:rPr>
        <w:t xml:space="preserve">ոստիկանության </w:t>
      </w:r>
      <w:r w:rsidRPr="00626975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62697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26975" w:rsidRPr="00626975">
        <w:rPr>
          <w:rFonts w:ascii="GHEA Grapalat" w:hAnsi="GHEA Grapalat" w:cs="Sylfaen"/>
          <w:sz w:val="24"/>
          <w:szCs w:val="24"/>
          <w:lang w:val="hy-AM"/>
        </w:rPr>
        <w:t>ստորաբաժանում</w:t>
      </w:r>
      <w:r w:rsidRPr="0062697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626975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62697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626975">
        <w:rPr>
          <w:rFonts w:ascii="GHEA Grapalat" w:hAnsi="GHEA Grapalat" w:cs="Sylfaen"/>
          <w:sz w:val="24"/>
          <w:szCs w:val="24"/>
          <w:lang w:val="hy-AM"/>
        </w:rPr>
        <w:t>տեղեկացման</w:t>
      </w:r>
      <w:r w:rsidRPr="0062697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626975">
        <w:rPr>
          <w:rFonts w:ascii="GHEA Grapalat" w:hAnsi="GHEA Grapalat" w:cs="Sylfaen"/>
          <w:sz w:val="24"/>
          <w:szCs w:val="24"/>
          <w:lang w:val="hy-AM"/>
        </w:rPr>
        <w:t>պայմանով</w:t>
      </w:r>
      <w:r w:rsidRPr="00626975">
        <w:rPr>
          <w:rFonts w:ascii="GHEA Grapalat" w:hAnsi="GHEA Grapalat" w:cs="IRTEK Courier"/>
          <w:sz w:val="24"/>
          <w:szCs w:val="24"/>
          <w:lang w:val="hy-AM"/>
        </w:rPr>
        <w:t>:</w:t>
      </w:r>
      <w:r w:rsidR="00626975" w:rsidRPr="0062697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626975">
        <w:rPr>
          <w:rFonts w:ascii="GHEA Grapalat" w:hAnsi="GHEA Grapalat" w:cs="Sylfaen"/>
          <w:sz w:val="24"/>
          <w:szCs w:val="24"/>
          <w:lang w:val="hy-AM"/>
        </w:rPr>
        <w:t>Թույլտվությունների</w:t>
      </w:r>
      <w:r w:rsidRPr="0062697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626975">
        <w:rPr>
          <w:rFonts w:ascii="GHEA Grapalat" w:hAnsi="GHEA Grapalat" w:cs="Sylfaen"/>
          <w:sz w:val="24"/>
          <w:szCs w:val="24"/>
          <w:lang w:val="hy-AM"/>
        </w:rPr>
        <w:t>ստորագրման</w:t>
      </w:r>
      <w:r w:rsidRPr="0062697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626975">
        <w:rPr>
          <w:rFonts w:ascii="GHEA Grapalat" w:hAnsi="GHEA Grapalat" w:cs="Sylfaen"/>
          <w:sz w:val="24"/>
          <w:szCs w:val="24"/>
          <w:lang w:val="hy-AM"/>
        </w:rPr>
        <w:t>իրավունքը</w:t>
      </w:r>
      <w:r w:rsidRPr="0062697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626975">
        <w:rPr>
          <w:rFonts w:ascii="GHEA Grapalat" w:hAnsi="GHEA Grapalat" w:cs="Sylfaen"/>
          <w:sz w:val="24"/>
          <w:szCs w:val="24"/>
          <w:lang w:val="hy-AM"/>
        </w:rPr>
        <w:t>վերապահվում</w:t>
      </w:r>
      <w:r w:rsidRPr="0062697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626975">
        <w:rPr>
          <w:rFonts w:ascii="GHEA Grapalat" w:hAnsi="GHEA Grapalat" w:cs="Sylfaen"/>
          <w:sz w:val="24"/>
          <w:szCs w:val="24"/>
          <w:lang w:val="hy-AM"/>
        </w:rPr>
        <w:t>է</w:t>
      </w:r>
      <w:r w:rsidRPr="0062697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725AE5" w:rsidRPr="00626975">
        <w:rPr>
          <w:rFonts w:ascii="GHEA Grapalat" w:hAnsi="GHEA Grapalat" w:cs="IRTEK Courier"/>
          <w:sz w:val="24"/>
          <w:szCs w:val="24"/>
          <w:lang w:val="hy-AM"/>
        </w:rPr>
        <w:t>Ո</w:t>
      </w:r>
      <w:r w:rsidR="00725AE5" w:rsidRPr="00626975">
        <w:rPr>
          <w:rFonts w:ascii="GHEA Grapalat" w:hAnsi="GHEA Grapalat" w:cs="Sylfaen"/>
          <w:sz w:val="24"/>
          <w:szCs w:val="24"/>
          <w:lang w:val="hy-AM"/>
        </w:rPr>
        <w:t>ստիկանության</w:t>
      </w:r>
      <w:r w:rsidR="00725AE5" w:rsidRPr="0062697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626975" w:rsidRPr="00626975">
        <w:rPr>
          <w:rFonts w:ascii="GHEA Grapalat" w:hAnsi="GHEA Grapalat" w:cs="Sylfaen"/>
          <w:sz w:val="24"/>
          <w:szCs w:val="24"/>
          <w:lang w:val="hy-AM"/>
        </w:rPr>
        <w:t xml:space="preserve">մարզային </w:t>
      </w:r>
      <w:r w:rsidR="00725AE5" w:rsidRPr="00626975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 w:rsidR="00725AE5" w:rsidRPr="0062697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626975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62697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626975">
        <w:rPr>
          <w:rFonts w:ascii="GHEA Grapalat" w:hAnsi="GHEA Grapalat" w:cs="Sylfaen"/>
          <w:sz w:val="24"/>
          <w:szCs w:val="24"/>
          <w:lang w:val="hy-AM"/>
        </w:rPr>
        <w:t>կամ</w:t>
      </w:r>
      <w:r w:rsidRPr="0062697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626975">
        <w:rPr>
          <w:rFonts w:ascii="GHEA Grapalat" w:hAnsi="GHEA Grapalat" w:cs="Sylfaen"/>
          <w:sz w:val="24"/>
          <w:szCs w:val="24"/>
          <w:lang w:val="hy-AM"/>
        </w:rPr>
        <w:t>նրա</w:t>
      </w:r>
      <w:r w:rsidRPr="00626975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626975">
        <w:rPr>
          <w:rFonts w:ascii="GHEA Grapalat" w:hAnsi="GHEA Grapalat" w:cs="Sylfaen"/>
          <w:sz w:val="24"/>
          <w:szCs w:val="24"/>
          <w:lang w:val="hy-AM"/>
        </w:rPr>
        <w:t>տեղակալին</w:t>
      </w:r>
      <w:r w:rsidRPr="00626975">
        <w:rPr>
          <w:rFonts w:ascii="GHEA Grapalat" w:hAnsi="GHEA Grapalat" w:cs="IRTEK Courier"/>
          <w:sz w:val="24"/>
          <w:szCs w:val="24"/>
          <w:lang w:val="hy-AM"/>
        </w:rPr>
        <w:t>: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4. </w:t>
      </w:r>
      <w:r w:rsidR="004C7B7F" w:rsidRPr="004C7B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ստիկանության </w:t>
      </w:r>
      <w:r w:rsidR="006230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հասարակական </w:t>
      </w:r>
      <w:r w:rsidR="006230B2" w:rsidRPr="006230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անվտանգության </w:t>
      </w:r>
      <w:r w:rsidR="00297EA9" w:rsidRPr="00297EA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ապահովման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գլխավոր վարչության</w:t>
      </w:r>
      <w:r w:rsidR="00297EA9" w:rsidRPr="00297EA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97EA9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(</w:t>
      </w:r>
      <w:r w:rsidR="00297EA9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այսուհետև</w:t>
      </w:r>
      <w:r w:rsidR="00297EA9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 </w:t>
      </w:r>
      <w:r w:rsidR="00297EA9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ՀԱԱԳ</w:t>
      </w:r>
      <w:r w:rsidR="00626975" w:rsidRPr="006269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վարչություն</w:t>
      </w:r>
      <w:r w:rsidR="00297EA9" w:rsidRPr="00297EA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հասարակական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վարչությունը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297EA9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(</w:t>
      </w:r>
      <w:r w:rsidR="00297EA9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այսուհետև</w:t>
      </w:r>
      <w:r w:rsidR="00297EA9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297EA9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ՀԿԱՎ</w:t>
      </w:r>
      <w:r w:rsidR="00297EA9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ամբողջ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ծավալով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հսկողություն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շրջանառության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նկատմամբ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տալիս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«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 շրջանառության կարգավորման մասին»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.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="00297EA9" w:rsidRPr="00297EA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առևտրի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լիցենզիա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զենք, հրազենի հիմնական բաղկացուցիչ մասեր, 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արտահանելու) թույլտվություն՝ մինչև 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6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ամիս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</w:t>
      </w:r>
      <w:r w:rsidRPr="0073230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։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2</w:t>
      </w:r>
      <w:r w:rsidR="003040B5" w:rsidRPr="003040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առևտրի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լիցենզիա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զենք, հրազենի հիմնական բաղկացուցիչ մասեր, 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թույլտվություն՝ մինչև 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6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ամիս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</w:t>
      </w:r>
      <w:r w:rsidRPr="0073230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։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3</w:t>
      </w:r>
      <w:r w:rsidR="003040B5" w:rsidRPr="003040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 և 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թույլտվություն՝ մինչև 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6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ամիս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ժամկետով։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4</w:t>
      </w:r>
      <w:r w:rsidR="003040B5" w:rsidRPr="003040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թույլտվություն՝ մինչև 10 տարի գործողության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 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նույն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երկարաձգելու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համար։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5</w:t>
      </w:r>
      <w:r w:rsidR="003040B5" w:rsidRPr="003040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ցուցադրելու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`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մինչև 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6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ամիս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ժամկետով։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6</w:t>
      </w:r>
      <w:r w:rsidR="003040B5" w:rsidRPr="003040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Քաղաքացիական,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 կամ մարտական զենքի առանձին տեսակներ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`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մինչև 10 տարի գործողության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 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նույն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երկարաձգելու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համար։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7</w:t>
      </w:r>
      <w:r w:rsidR="003040B5" w:rsidRPr="003040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</w:t>
      </w:r>
      <w:r w:rsidRPr="0073230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73230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ֆիզիկական</w:t>
      </w:r>
      <w:r w:rsidRPr="0073230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արտահանելու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 (թույլատրող փաստաթուղթ՝ եզրակացություն)՝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2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ամիս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 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նույն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ժամկետներով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երկարաձգելու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lastRenderedPageBreak/>
        <w:t>8</w:t>
      </w:r>
      <w:r w:rsidR="003040B5" w:rsidRPr="003040B5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</w:t>
      </w:r>
      <w:r w:rsidRPr="0073230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73230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արտահանելու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 (թույլատրող փաստաթուղթ՝ եզրակացություն)՝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 6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ամիս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 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նույն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ժամկետներով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երկարաձգելու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9</w:t>
      </w:r>
      <w:r w:rsidR="003040B5" w:rsidRPr="003040B5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Հատուկ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պաշտպանության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ենթակա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կրելու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թույլտվություն՝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անժամկետ։</w:t>
      </w:r>
    </w:p>
    <w:p w:rsidR="00EE6B00" w:rsidRPr="00732304" w:rsidRDefault="003040B5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10)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թույլտվություն՝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մինչև 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6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ամիս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ժամկետով։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11</w:t>
      </w:r>
      <w:r w:rsidR="003040B5" w:rsidRPr="003040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Օտարերկրյա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Հանրապետությունում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թույլտվություն՝ մինչև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5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</w:t>
      </w:r>
      <w:r w:rsidRPr="0073230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։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12</w:t>
      </w:r>
      <w:r w:rsidR="003040B5" w:rsidRPr="003040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թույլտվություն՝ մինչև 10 տարի գործողության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 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նույն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երկարաձգելու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համար։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13</w:t>
      </w:r>
      <w:r w:rsidR="003040B5" w:rsidRPr="003040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ցուցադրելու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6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ամիս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ժամկետով։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14</w:t>
      </w:r>
      <w:r w:rsidR="003040B5" w:rsidRPr="003040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 (բացառությամբ գազային) կամ ծառայողական 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թույլտվություն՝ մինչև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10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նույն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երկարաձգելու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համար։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15</w:t>
      </w:r>
      <w:r w:rsidR="003040B5" w:rsidRPr="003040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գազային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թույլտվություն՝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անժամկետ։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16</w:t>
      </w:r>
      <w:r w:rsidR="003040B5" w:rsidRPr="003040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պարտականությունների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առանձին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տեսակներ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թույլտվություն՝ մինչև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5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նույն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երկարաձգելու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համար։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17</w:t>
      </w:r>
      <w:r w:rsidR="003040B5" w:rsidRPr="003040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Օտարերկրյա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արտահանելու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 (թույլատրող փաստաթուղթ՝ եզրակացություն)՝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5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18</w:t>
      </w:r>
      <w:r w:rsidR="003040B5" w:rsidRPr="003040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Օտարերկրյա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 (թույլատրող փաստաթուղթ՝ եզրակացություն)</w:t>
      </w:r>
      <w:r w:rsidRPr="0073230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։</w:t>
      </w:r>
    </w:p>
    <w:p w:rsidR="00EE6B00" w:rsidRPr="00732304" w:rsidRDefault="00BE6CAC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19</w:t>
      </w:r>
      <w:r w:rsidR="003040B5" w:rsidRPr="003040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Որպես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պարգև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ստացած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թույլտվություն՝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անժամկետ։</w:t>
      </w:r>
    </w:p>
    <w:p w:rsidR="00BE6CAC" w:rsidRPr="00732304" w:rsidRDefault="00BE6CAC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20</w:t>
      </w:r>
      <w:r w:rsidR="003040B5" w:rsidRPr="003040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Որպես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պարգև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ստացած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կրակոց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արձակելու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պիտանի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դարձրած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մալած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թույլտվություն՝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անժամկետ։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lastRenderedPageBreak/>
        <w:t xml:space="preserve">5. </w:t>
      </w:r>
      <w:r w:rsidR="004C7B7F" w:rsidRPr="004C7B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ՀԱԱԳ</w:t>
      </w:r>
      <w:r w:rsidR="00626975" w:rsidRPr="006269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վարչության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ՀԿԱ</w:t>
      </w:r>
      <w:r w:rsidR="004C7B7F" w:rsidRPr="004C7B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Վ-ի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4-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կետի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14</w:t>
      </w:r>
      <w:r w:rsidR="004C7B7F" w:rsidRPr="004C7B7F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-րդ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15</w:t>
      </w:r>
      <w:r w:rsidR="004C7B7F" w:rsidRPr="004C7B7F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-րդ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4C7B7F" w:rsidRPr="004C7B7F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ենթա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կետերում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 (բացառությամբ պարգևատրված զենքերով)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հետագա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նյութերն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ուղարկվում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սեփականատիրոջ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վայրի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4C7B7F" w:rsidRPr="004C7B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4C7B7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տարածքային </w:t>
      </w:r>
      <w:r w:rsidR="004C7B7F" w:rsidRPr="004C7B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ստորաբաժանում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4C7B7F" w:rsidRPr="004C7B7F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4C7B7F" w:rsidRPr="004C7B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4C7B7F" w:rsidRPr="004C7B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ստորաբաժանումներում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թղթային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հաշվառումն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 w:rsidRPr="0073230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քաղաքացու</w:t>
      </w:r>
      <w:r w:rsidRPr="0073230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մեկ</w:t>
      </w:r>
      <w:r w:rsidRPr="0073230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անձնական</w:t>
      </w:r>
      <w:r w:rsidRPr="0073230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գործ</w:t>
      </w:r>
      <w:r w:rsidRPr="0073230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կազմելու</w:t>
      </w:r>
      <w:r w:rsidRPr="0073230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միջոցով</w:t>
      </w:r>
      <w:r w:rsidRPr="0073230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որը</w:t>
      </w:r>
      <w:r w:rsidRPr="0073230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ներառում</w:t>
      </w:r>
      <w:r w:rsidRPr="0073230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վերջինիս</w:t>
      </w:r>
      <w:r w:rsidRPr="0073230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պատկանող</w:t>
      </w:r>
      <w:r w:rsidRPr="0073230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73230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Pr="0073230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զենքերի</w:t>
      </w:r>
      <w:r w:rsidRPr="0073230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անհրաժեշտ</w:t>
      </w:r>
      <w:r w:rsidRPr="00732304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փաստաթղթերը։</w:t>
      </w:r>
      <w:r w:rsidR="004C7B7F" w:rsidRPr="004C7B7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ստորագրման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վերապահվում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E360CF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Pr="00E360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E360CF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E360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E360CF">
        <w:rPr>
          <w:rFonts w:ascii="GHEA Grapalat" w:hAnsi="GHEA Grapalat" w:cs="Sylfaen"/>
          <w:sz w:val="24"/>
          <w:szCs w:val="24"/>
          <w:lang w:val="hy-AM"/>
        </w:rPr>
        <w:t>կամ</w:t>
      </w:r>
      <w:r w:rsidRPr="00E360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E360CF">
        <w:rPr>
          <w:rFonts w:ascii="GHEA Grapalat" w:hAnsi="GHEA Grapalat" w:cs="Sylfaen"/>
          <w:sz w:val="24"/>
          <w:szCs w:val="24"/>
          <w:lang w:val="hy-AM"/>
        </w:rPr>
        <w:t>նրա</w:t>
      </w:r>
      <w:r w:rsidRPr="00E360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E360CF">
        <w:rPr>
          <w:rFonts w:ascii="GHEA Grapalat" w:hAnsi="GHEA Grapalat" w:cs="Sylfaen"/>
          <w:sz w:val="24"/>
          <w:szCs w:val="24"/>
          <w:lang w:val="hy-AM"/>
        </w:rPr>
        <w:t>տեղակալին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290DD3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FF0000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6. </w:t>
      </w:r>
      <w:r w:rsidRPr="00E360CF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360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E360CF">
        <w:rPr>
          <w:rFonts w:ascii="GHEA Grapalat" w:hAnsi="GHEA Grapalat" w:cs="Sylfaen"/>
          <w:sz w:val="24"/>
          <w:szCs w:val="24"/>
          <w:lang w:val="hy-AM"/>
        </w:rPr>
        <w:t>հրահանգով</w:t>
      </w:r>
      <w:r w:rsidRPr="00E360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E360CF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360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E360CF">
        <w:rPr>
          <w:rFonts w:ascii="GHEA Grapalat" w:hAnsi="GHEA Grapalat" w:cs="Sylfaen"/>
          <w:sz w:val="24"/>
          <w:szCs w:val="24"/>
          <w:lang w:val="hy-AM"/>
        </w:rPr>
        <w:t>թույլտվությունների</w:t>
      </w:r>
      <w:r w:rsidR="009367C1" w:rsidRPr="00E360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360CF">
        <w:rPr>
          <w:rFonts w:ascii="GHEA Grapalat" w:hAnsi="GHEA Grapalat" w:cs="Sylfaen"/>
          <w:sz w:val="24"/>
          <w:szCs w:val="24"/>
          <w:lang w:val="hy-AM"/>
        </w:rPr>
        <w:t>և</w:t>
      </w:r>
      <w:r w:rsidR="009367C1" w:rsidRPr="00E360CF">
        <w:rPr>
          <w:rFonts w:ascii="GHEA Grapalat" w:hAnsi="GHEA Grapalat" w:cs="Sylfaen"/>
          <w:sz w:val="24"/>
          <w:szCs w:val="24"/>
          <w:lang w:val="hy-AM"/>
        </w:rPr>
        <w:t xml:space="preserve"> մատյանների</w:t>
      </w:r>
      <w:r w:rsidRPr="00E360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E360CF">
        <w:rPr>
          <w:rFonts w:ascii="GHEA Grapalat" w:hAnsi="GHEA Grapalat" w:cs="Sylfaen"/>
          <w:sz w:val="24"/>
          <w:szCs w:val="24"/>
          <w:lang w:val="hy-AM"/>
        </w:rPr>
        <w:t>ձևաթղթերը</w:t>
      </w:r>
      <w:r w:rsidRPr="00E360CF">
        <w:rPr>
          <w:rFonts w:ascii="GHEA Grapalat" w:hAnsi="GHEA Grapalat" w:cs="IRTEK Courier"/>
          <w:sz w:val="24"/>
          <w:szCs w:val="24"/>
          <w:lang w:val="hy-AM"/>
        </w:rPr>
        <w:t xml:space="preserve">  </w:t>
      </w:r>
      <w:r w:rsidRPr="00E360CF">
        <w:rPr>
          <w:rFonts w:ascii="GHEA Grapalat" w:hAnsi="GHEA Grapalat" w:cs="Sylfaen"/>
          <w:sz w:val="24"/>
          <w:szCs w:val="24"/>
          <w:lang w:val="hy-AM"/>
        </w:rPr>
        <w:t>պատվիրում</w:t>
      </w:r>
      <w:r w:rsidRPr="00E360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E360CF">
        <w:rPr>
          <w:rFonts w:ascii="GHEA Grapalat" w:hAnsi="GHEA Grapalat" w:cs="Sylfaen"/>
          <w:sz w:val="24"/>
          <w:szCs w:val="24"/>
          <w:lang w:val="hy-AM"/>
        </w:rPr>
        <w:t>են</w:t>
      </w:r>
      <w:r w:rsidRPr="00E360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4C7B7F" w:rsidRPr="00E360CF">
        <w:rPr>
          <w:rFonts w:ascii="GHEA Grapalat" w:hAnsi="GHEA Grapalat" w:cs="Sylfaen"/>
          <w:sz w:val="24"/>
          <w:szCs w:val="24"/>
          <w:lang w:val="hy-AM"/>
        </w:rPr>
        <w:t>Ո</w:t>
      </w:r>
      <w:r w:rsidRPr="00E360CF">
        <w:rPr>
          <w:rFonts w:ascii="GHEA Grapalat" w:hAnsi="GHEA Grapalat" w:cs="Sylfaen"/>
          <w:sz w:val="24"/>
          <w:szCs w:val="24"/>
          <w:lang w:val="hy-AM"/>
        </w:rPr>
        <w:t>ստիկանության</w:t>
      </w:r>
      <w:r w:rsidRPr="00E360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E360CF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Pr="00E360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E360CF">
        <w:rPr>
          <w:rFonts w:ascii="GHEA Grapalat" w:hAnsi="GHEA Grapalat" w:cs="Sylfaen"/>
          <w:sz w:val="24"/>
          <w:szCs w:val="24"/>
          <w:lang w:val="hy-AM"/>
        </w:rPr>
        <w:t>տրամադրող</w:t>
      </w:r>
      <w:r w:rsidRPr="00E360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E360CF">
        <w:rPr>
          <w:rFonts w:ascii="GHEA Grapalat" w:hAnsi="GHEA Grapalat" w:cs="Sylfaen"/>
          <w:sz w:val="24"/>
          <w:szCs w:val="24"/>
          <w:lang w:val="hy-AM"/>
        </w:rPr>
        <w:t>ստորաբաժանումների</w:t>
      </w:r>
      <w:r w:rsidRPr="00E360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E360CF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360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290DD3" w:rsidRPr="00E360CF">
        <w:rPr>
          <w:rFonts w:ascii="GHEA Grapalat" w:hAnsi="GHEA Grapalat" w:cs="Sylfaen"/>
          <w:sz w:val="24"/>
          <w:szCs w:val="24"/>
          <w:lang w:val="hy-AM"/>
        </w:rPr>
        <w:t>Ո</w:t>
      </w:r>
      <w:r w:rsidRPr="00E360CF">
        <w:rPr>
          <w:rFonts w:ascii="GHEA Grapalat" w:hAnsi="GHEA Grapalat" w:cs="Sylfaen"/>
          <w:sz w:val="24"/>
          <w:szCs w:val="24"/>
          <w:lang w:val="hy-AM"/>
        </w:rPr>
        <w:t>ստիկանության</w:t>
      </w:r>
      <w:r w:rsidRPr="00E360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E360CF">
        <w:rPr>
          <w:rFonts w:ascii="GHEA Grapalat" w:hAnsi="GHEA Grapalat" w:cs="Sylfaen"/>
          <w:sz w:val="24"/>
          <w:szCs w:val="24"/>
          <w:lang w:val="hy-AM"/>
        </w:rPr>
        <w:t>տպարանից</w:t>
      </w:r>
      <w:r w:rsidRPr="00E360CF">
        <w:rPr>
          <w:rFonts w:ascii="GHEA Grapalat" w:hAnsi="GHEA Grapalat" w:cs="IRTEK Courier"/>
          <w:sz w:val="24"/>
          <w:szCs w:val="24"/>
          <w:lang w:val="hy-AM"/>
        </w:rPr>
        <w:t>: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7.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</w:t>
      </w:r>
      <w:r w:rsidR="003040B5" w:rsidRPr="003040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քննարկվում են 23 աշխատանքային օրվա ընթացքում, իսկ զենք կրելու, պահելու և կրելու, պահելու և օգտագործելու, զենքի հավաքածու կազմելու, դրանք ցուցադրելու թույլտվությունները ձևակերպվում և հանձնվում են 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5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օրվա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8.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երկարաձգվում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3040B5" w:rsidRPr="003040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«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տուրքի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="003040B5" w:rsidRPr="003040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տուրքը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վճարելուց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հետո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9.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պարգևատրված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ռազմականացված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պաշտոնատար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ռազմականացված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զինծառայողներն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ազատվում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իրենց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ժամանակավորապես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հատկացված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 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տուրքի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վճարումից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10.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Օտարերկրյա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մարզական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մասնակցելու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որսորդությամբ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զբաղվելու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ցուցադրելու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իրենց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պատկանող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290DD3" w:rsidRPr="00290DD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290DD3" w:rsidRPr="00290DD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պայմանագիր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հրավերք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ուղարկած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75178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675178" w:rsidRPr="00290DD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="00675178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675178" w:rsidRPr="00290DD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Հանրապետությունից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արտահանելու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օտարերկրյա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290DD3" w:rsidRPr="00290DD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ՀԱԱԳ</w:t>
      </w:r>
      <w:r w:rsidR="00626975" w:rsidRPr="006269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վարչություն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իրենց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դիվանագիտական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ներկայացուցչության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հյուպատոսության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միջնորդությունը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lastRenderedPageBreak/>
        <w:t xml:space="preserve">11.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տեղեկությունները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«</w:t>
      </w:r>
      <w:r w:rsidR="00290DD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իմումները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»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անվանումներն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ուսումնասիրությունների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արդյունքները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մերժելու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պատճառները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290DD3" w:rsidRPr="00290DD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450D22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0543DC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15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):</w:t>
      </w:r>
      <w:r w:rsidR="009F772F" w:rsidRPr="009F772F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անձնագրային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նյութերում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կանոնադրական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դրույթների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հիմնադիր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համապատասխանությունը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հրահանգի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պահանջներին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12.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Անհրաժեշտ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խախտումներով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ներկայացնելու և օրենքով նախատեսված ժամկետում թերությունները չվերացնելու 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մերժման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պատճառաբանությամբ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13.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Օտար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լեզվով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դիվանագիտական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ներկայացուցչությունների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հյուպատոսությունների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675178" w:rsidRPr="006751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675178" w:rsidRPr="006751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նոտարների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675178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675178" w:rsidRPr="006751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="00675178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675178" w:rsidRPr="006751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օրենսդրությամբ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վավերացված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թարգմանությունները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675178" w:rsidP="006751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675178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5.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ֆիզիկական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ներկայացված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ուսումնասիրելուց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տեխնիկապես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պիտանի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կրակված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օրինականությունն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ուսումնասիրելուց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հետո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որոշում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կայացնելուց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հետո </w:t>
      </w:r>
      <w:r w:rsidRPr="00E360CF">
        <w:rPr>
          <w:rFonts w:ascii="GHEA Grapalat" w:hAnsi="GHEA Grapalat" w:cs="Sylfaen"/>
          <w:sz w:val="24"/>
          <w:szCs w:val="24"/>
          <w:lang w:val="hy-AM"/>
        </w:rPr>
        <w:t>Ո</w:t>
      </w:r>
      <w:r w:rsidR="00EE6B00" w:rsidRPr="00E360CF">
        <w:rPr>
          <w:rFonts w:ascii="GHEA Grapalat" w:hAnsi="GHEA Grapalat" w:cs="Sylfaen"/>
          <w:sz w:val="24"/>
          <w:szCs w:val="24"/>
          <w:lang w:val="hy-AM"/>
        </w:rPr>
        <w:t>ստիկանության</w:t>
      </w:r>
      <w:r w:rsidR="00EE6B00" w:rsidRPr="00E360C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E360CF" w:rsidRPr="00E360CF">
        <w:rPr>
          <w:rFonts w:ascii="GHEA Grapalat" w:hAnsi="GHEA Grapalat" w:cs="Sylfaen"/>
          <w:sz w:val="24"/>
          <w:szCs w:val="24"/>
          <w:lang w:val="hy-AM"/>
        </w:rPr>
        <w:t>ստորաբաժանումների</w:t>
      </w:r>
      <w:r w:rsidR="00EE6B00" w:rsidRPr="00675178">
        <w:rPr>
          <w:rFonts w:ascii="GHEA Grapalat" w:hAnsi="GHEA Grapalat" w:cs="IRTEK Courier"/>
          <w:color w:val="FF0000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տրվում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թույլատրող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).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b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 </w:t>
      </w:r>
      <w:r w:rsidRPr="0073230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b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անձանց՝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</w:t>
      </w:r>
      <w:r w:rsidR="00675178" w:rsidRPr="00675178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փամփուշտներ, հրազենի հիմնական բաղկացուցիչ մասեր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բերելու 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թույլտվություն՝ 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առևտրի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լիցենզիա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7260D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3)</w:t>
      </w:r>
      <w:r w:rsidR="007260DE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.</w:t>
      </w:r>
    </w:p>
    <w:p w:rsidR="00EE6B00" w:rsidRPr="00732304" w:rsidRDefault="00675178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6751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Զենք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փամփուշտներ, հրազենի հիմնական բաղկացուցիչ մասեր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ներկրելու (արտահանելու) 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 (թույլատրող փաստաթուղթ՝ եզրակացություն)՝ զենքի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առևտրի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լիցենզիա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="007260DE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.</w:t>
      </w:r>
    </w:p>
    <w:p w:rsidR="00EE6B00" w:rsidRPr="007260DE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3</w:t>
      </w:r>
      <w:r w:rsidR="00675178" w:rsidRPr="00675178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արտահանելու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 (թույլատրող փաստաթուղթ՝ եզրակացություն)՝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</w:t>
      </w:r>
      <w:r w:rsidRPr="0073230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73230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="007260DE" w:rsidRPr="007260D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lastRenderedPageBreak/>
        <w:t>4</w:t>
      </w:r>
      <w:r w:rsidR="00675178" w:rsidRPr="00675178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Հայաստանի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բերելու 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թույլտվություն՝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անձանց 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(</w:t>
      </w:r>
      <w:r w:rsidR="00930815" w:rsidRPr="009308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3):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5</w:t>
      </w:r>
      <w:r w:rsidR="00675178" w:rsidRPr="00675178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թույլտվություն՝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930815" w:rsidRPr="009308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450D22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11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։</w:t>
      </w:r>
    </w:p>
    <w:p w:rsidR="00EE6B00" w:rsidRPr="00732304" w:rsidRDefault="00675178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6)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ցուցադրելու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թույլտվություն՝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ցուցադրությամբ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զբաղվող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930815" w:rsidRPr="009308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450D22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12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="00EE6B00" w:rsidRPr="0073230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։</w:t>
      </w:r>
    </w:p>
    <w:p w:rsidR="00EE6B00" w:rsidRPr="00732304" w:rsidRDefault="00675178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7)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մարտական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փամփուշտների, հրազենի հիմնական բաղկացուցիչ մասերի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առանձին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տեսակներ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օգտագործելու (պահելու)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930815" w:rsidRPr="009308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450D22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10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="00930815" w:rsidRPr="009308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կանոնադրական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խնդիրներ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="0093081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.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հիմնարկներին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</w:t>
      </w:r>
      <w:r w:rsidR="00930815" w:rsidRPr="009308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մարզական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որսորդական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կազմակերպություններին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="00930815" w:rsidRPr="009308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հրաձգարաններին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</w:t>
      </w:r>
      <w:r w:rsidR="00930815" w:rsidRPr="009308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մասնագիտացված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լաբորատորիաներին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</w:t>
      </w:r>
      <w:r w:rsidR="00930815" w:rsidRPr="009308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առևտրով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զբաղվող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930815" w:rsidRPr="009308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արտադրանքի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գնդակակայունության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փորձարկումներ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="00930815" w:rsidRPr="009308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մշակույթի 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սպորտի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նախարարությունում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հավատարմագրված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պատմամշակութային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արվեստաբանական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փորձաքննություն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ստանալիս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մշակույթի 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սպորտի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նախարարության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հավատարմագիրը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գործունեությամբ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զբաղվելու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="00930815" w:rsidRPr="009308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պահեստային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գործառույթ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</w:t>
      </w:r>
      <w:r w:rsidR="00930815" w:rsidRPr="009308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930815" w:rsidRPr="009308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ցուցադրությամբ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զբաղվող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930815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93081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«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</w:t>
      </w:r>
      <w:r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», «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</w:t>
      </w:r>
      <w:r w:rsidRPr="009308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9308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պարբերություններ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տրվող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ուժի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պահման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թույլատրված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համարային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որոնցում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նշվում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միավորի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տեսակը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մոդելը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տրամաչափը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սերիան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արտադրման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տարեթիվը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b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lastRenderedPageBreak/>
        <w:t xml:space="preserve">    </w:t>
      </w:r>
      <w:r w:rsidRPr="0073230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Ֆիզիկական</w:t>
      </w:r>
      <w:r w:rsidRPr="00732304">
        <w:rPr>
          <w:rFonts w:ascii="GHEA Grapalat" w:hAnsi="GHEA Grapalat" w:cs="IRTEK Courier"/>
          <w:b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անձանց՝</w:t>
      </w:r>
    </w:p>
    <w:p w:rsidR="00EE6B00" w:rsidRPr="00732304" w:rsidRDefault="00930815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 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8</w:t>
      </w:r>
      <w:r w:rsidRPr="0093081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քաղաքացիական կամ ծառայողական 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F629B5" w:rsidRPr="00F62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450D22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2):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 </w:t>
      </w:r>
      <w:r w:rsidR="00930815" w:rsidRPr="0093081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9)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Օտարերկրյա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Հանրապետությունում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F629B5" w:rsidRPr="00F62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450D22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2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</w:t>
      </w:r>
      <w:r w:rsidR="00930815" w:rsidRPr="009308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Pr="0073230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0</w:t>
      </w:r>
      <w:r w:rsidR="00930815" w:rsidRPr="00930815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Հայաստանի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ներկրելու թույլտվություն (թույլատրող փաստաթուղթ՝ եզրակացություն)</w:t>
      </w:r>
      <w:r w:rsidRPr="0073230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։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11</w:t>
      </w:r>
      <w:r w:rsidR="00930815" w:rsidRPr="009308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Օտարերկրյա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ներկրելու (արտահանելու) թույլտվություն (թույլատրող փաստաթուղթ՝ եզրակացություն)</w:t>
      </w:r>
      <w:r w:rsidRPr="0073230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։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12</w:t>
      </w:r>
      <w:r w:rsidR="00930815" w:rsidRPr="0093081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F629B5" w:rsidRPr="00F62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450D22" w:rsidRPr="00F62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50D22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12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13</w:t>
      </w:r>
      <w:r w:rsidR="00930815" w:rsidRPr="0093081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ցուցադրելու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թույլտվություն 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(</w:t>
      </w:r>
      <w:r w:rsidR="00F629B5" w:rsidRPr="00F62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450D22" w:rsidRPr="00F62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50D22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14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14</w:t>
      </w:r>
      <w:r w:rsidR="00930815" w:rsidRPr="0093081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 կամ ծառայողական 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F629B5" w:rsidRPr="00F62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A218CE" w:rsidRPr="00F62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218CE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4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</w:p>
    <w:p w:rsidR="00EE6B00" w:rsidRPr="00732304" w:rsidRDefault="00930815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15</w:t>
      </w:r>
      <w:r w:rsidRPr="0093081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Հատուկ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կանոնադրական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խնդիրներ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իրականացնող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աշխատողներին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պարտականությունների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 զենք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թվում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մարտական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առանձին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տեսակներ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554EEF" w:rsidRPr="00554EE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A218CE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8)</w:t>
      </w:r>
    </w:p>
    <w:p w:rsidR="008954FA" w:rsidRPr="00732304" w:rsidRDefault="00A218CE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9308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16</w:t>
      </w:r>
      <w:r w:rsidR="00930815" w:rsidRPr="00930815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)</w:t>
      </w:r>
      <w:r w:rsidR="008954FA" w:rsidRPr="009308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Հայաստանի</w:t>
      </w:r>
      <w:r w:rsidR="008954FA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8954FA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8954FA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8954FA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="008954FA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8954FA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որպես պարգև ստացած</w:t>
      </w:r>
      <w:r w:rsidR="008954FA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8954FA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="008954FA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8954FA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="008954FA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8954FA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 կրելու</w:t>
      </w:r>
      <w:r w:rsidR="008954FA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8954FA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="008954FA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F629B5" w:rsidRPr="00F62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A55F70" w:rsidRPr="00F62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55F7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6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8954FA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</w:p>
    <w:p w:rsidR="00A218CE" w:rsidRPr="00732304" w:rsidRDefault="00A218CE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17</w:t>
      </w:r>
      <w:r w:rsidR="00930815" w:rsidRPr="0093081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որպես պարգև ստացած և կրակոց արձակելու համար ոչ պիտանի դարձրած (մալած) 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F629B5" w:rsidRPr="00F62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Pr="00F62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7)</w:t>
      </w:r>
    </w:p>
    <w:p w:rsidR="00EE6B00" w:rsidRPr="00732304" w:rsidRDefault="008954FA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18</w:t>
      </w:r>
      <w:r w:rsidR="00930815" w:rsidRPr="0093081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 զենք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F629B5" w:rsidRPr="00F62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A218CE" w:rsidRPr="00F62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218CE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9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="0093081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.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հատուկ պետական պաշտպանության ենթակա անձանց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="00930815" w:rsidRPr="00F62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պաշտոնատար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16</w:t>
      </w:r>
      <w:r w:rsidRPr="00732304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Քաղաքացիական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հիմնական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բաղկացուցիչ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մասերի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ներմուծման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արտահանման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տարանցիկ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փոխադրման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թույլատրող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փաստաթղթի՝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եզրակացության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տրամադրման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կարգը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ձևը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սահմաված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կառավարության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2015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նոյեմբերի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12-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1301-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որոշմամբ։</w:t>
      </w:r>
      <w:r w:rsidRPr="0073230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lastRenderedPageBreak/>
        <w:t xml:space="preserve">17.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F629B5" w:rsidRPr="00F629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 ՀԱԱԳ</w:t>
      </w:r>
      <w:r w:rsidR="00D416A9" w:rsidRPr="00D416A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վարչություն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`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="00F629B5" w:rsidRPr="00F62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F629B5" w:rsidRPr="00F62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A218CE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16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="00F629B5" w:rsidRPr="00F62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կանոնադրությունը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պատճենները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</w:t>
      </w:r>
      <w:r w:rsidR="00F629B5" w:rsidRPr="00F62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զետեղարանների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պահեստների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վարձակալության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պայմանագիրը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="00F629B5" w:rsidRPr="00F62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BE41E7" w:rsidRPr="00BE41E7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Հայաստանի Հանրապետության ներքին գործերի նախարարության 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համակարգի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հրդեհային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տեսչական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կողմից 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զետեղարանների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ուսումնասիրության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ակտը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</w:t>
      </w:r>
      <w:r w:rsidR="00F629B5" w:rsidRPr="00F62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F629B5" w:rsidRPr="00F62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պահպանություն իրականացնող </w:t>
      </w:r>
      <w:r w:rsidR="00BE41E7" w:rsidRPr="00BE41E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ստորաբաժանման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պատճենը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պահնորդաազդանշանային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կենտրոնացված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դիտակետին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միացնելու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</w:t>
      </w:r>
      <w:r w:rsidR="00F629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.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հրամանների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պատճենները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տեղակալի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վրա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պատասխանատվությունը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դնելու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="00F629B5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,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զետեղարանում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նշանակելու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="00F629B5"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առնչվող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թույլատրված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CB49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.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առնչվող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անձանց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տիրապետմանը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խոչընդոտող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հիվանդությունների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ֆիզիկական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թերությունների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բացակայության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բժշկական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եզրակացությունը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եթե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վերջիններս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չունեն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կրելու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կրելու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թույլտվություն։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Սույն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կետում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երկարաձգելու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փոփոխություններ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կատարելիս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փոփոխությունների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պատճառ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հանդիսացող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կոնկրետ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պարունակում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տեղեկություններ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առնչվող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լրացուցիչ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նյութեր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18.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բացի</w:t>
      </w:r>
      <w:r w:rsidR="00ED474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17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կետում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պատմամշակութային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է </w:t>
      </w:r>
      <w:r w:rsidR="00CB49B5"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ստիականության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ՀԱԱԳ</w:t>
      </w:r>
      <w:r w:rsidR="00626975" w:rsidRPr="006269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վարչություն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ներկայացնել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B49B5"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B49B5"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կրթության, գիտության, մշակույթի և սպորտի նախարարության համաձայնությունը։ 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  19</w:t>
      </w:r>
      <w:r w:rsidRPr="00732304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B49B5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B49B5"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="00CB49B5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B49B5"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`</w:t>
      </w:r>
    </w:p>
    <w:p w:rsidR="00EE6B00" w:rsidRPr="00BE41E7" w:rsidRDefault="00800D48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CB49B5"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A218CE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16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</w:p>
    <w:p w:rsidR="00EE6B00" w:rsidRPr="00BE41E7" w:rsidRDefault="00800D48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CB49B5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B49B5"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="00CB49B5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B49B5"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="00CB49B5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քաղաքացիությունը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հաստատող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փաստաթուղթ</w:t>
      </w:r>
    </w:p>
    <w:p w:rsidR="00EE6B00" w:rsidRPr="00732304" w:rsidRDefault="00800D48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3x4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չափի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լուսանկար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CB49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Հրազենի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կազմելիս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հայցվորը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լրացուցիչ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7E302A" w:rsidRPr="007E302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A218CE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17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որպես պարգև ստացած 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ընդգրկելիս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պարտադիր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թույլտվությունները</w:t>
      </w:r>
      <w:r w:rsidR="00CB49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="00CB49B5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B49B5"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="00CB49B5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B49B5"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տիրապետմանը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խոչընդոտող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հիվանդությունների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ֆիզիկական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թերությունների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բացակայության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բժշկական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եզրակացություն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չի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ներկայացնում։</w:t>
      </w:r>
      <w:r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20.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անգամ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ստանալիս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բացառությամբ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առևտրով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CB49B5"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Ոստիկանության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ՀԱԱԳ</w:t>
      </w:r>
      <w:r w:rsidR="00626975" w:rsidRPr="006269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վարչություն</w:t>
      </w:r>
      <w:r w:rsidR="00626975"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`</w:t>
      </w:r>
    </w:p>
    <w:p w:rsidR="00EE6B00" w:rsidRPr="00732304" w:rsidRDefault="00CB49B5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b/>
          <w:color w:val="000000" w:themeColor="text1"/>
          <w:sz w:val="24"/>
          <w:szCs w:val="24"/>
          <w:lang w:val="hy-AM"/>
        </w:rPr>
      </w:pPr>
      <w:r w:rsidRPr="00CB49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</w:t>
      </w:r>
    </w:p>
    <w:p w:rsidR="00EE6B00" w:rsidRPr="00CB49B5" w:rsidRDefault="00CB49B5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CB49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2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կանոնադրության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գրանցման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պատճենները</w:t>
      </w:r>
    </w:p>
    <w:p w:rsidR="00EE6B00" w:rsidRPr="00732304" w:rsidRDefault="00CB49B5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CB49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3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շինությունների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զետեղարանների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պահեստների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վարձակալության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պայմանագիրը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հաստատող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</w:t>
      </w:r>
    </w:p>
    <w:p w:rsidR="00EE6B00" w:rsidRPr="00732304" w:rsidRDefault="00CB49B5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CB49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4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 ներքին գործերի նախարարության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ոստիկանության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համակարգի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հրդեհային անվտանգության տեսչական մարմնի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աշխատակիցներից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կազմված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ակտը՝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շինությունների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զետեղարանների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ուսումնասիրության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</w:p>
    <w:p w:rsidR="00EE6B00" w:rsidRPr="00732304" w:rsidRDefault="00CB49B5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CB49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lastRenderedPageBreak/>
        <w:t>5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CB49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Ո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պահպանություն իրականացնող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ստորաբաժանման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կնքված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պատճենը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շինությունների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պահնորդաազդանշանային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կենտրոնացված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դիտակետին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միացնելու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</w:p>
    <w:p w:rsidR="00EE6B00" w:rsidRPr="00732304" w:rsidRDefault="00CB49B5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CB49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6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նշանակելու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հրամանի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պատճենը</w:t>
      </w:r>
    </w:p>
    <w:p w:rsidR="00EE6B00" w:rsidRPr="00732304" w:rsidRDefault="00CB49B5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CB49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7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առնչվող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թույլատրված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ցուցակը</w:t>
      </w:r>
    </w:p>
    <w:p w:rsidR="00EE6B00" w:rsidRPr="00732304" w:rsidRDefault="00CB49B5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CB49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8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առնչվող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զենքի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տիրապետմանը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խոչընդոտող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հիվանդությունների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և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ֆիզիկական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թերությունների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բացակայության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բժշկական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եզրակացություն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եթե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վերջիններս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չունեն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կամ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զենք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պահելու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և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կրելու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կամ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կրելու</w:t>
      </w:r>
      <w:r w:rsidR="00EE6B00" w:rsidRPr="00732304">
        <w:rPr>
          <w:rFonts w:ascii="GHEA Grapalat" w:eastAsia="MS Gothic" w:hAnsi="GHEA Grapalat" w:cs="Arial Unicode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eastAsia="MS Gothic" w:hAnsi="GHEA Grapalat" w:cs="Sylfaen"/>
          <w:color w:val="000000" w:themeColor="text1"/>
          <w:sz w:val="24"/>
          <w:szCs w:val="24"/>
          <w:lang w:val="hy-AM"/>
        </w:rPr>
        <w:t>թույլտվություն։</w:t>
      </w:r>
    </w:p>
    <w:p w:rsidR="00EE6B00" w:rsidRPr="00732304" w:rsidRDefault="00CB49B5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9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 զենքի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անհրաժեշտ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քանակության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հաշվարկը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A218CE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18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), 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տեղեկություններ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b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21.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առևտրի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լիցենզիա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կազմելով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զբաղվող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</w:t>
      </w:r>
      <w:r w:rsidRPr="00732304">
        <w:rPr>
          <w:rFonts w:ascii="GHEA Grapalat" w:hAnsi="GHEA Grapalat" w:cs="IRTEK Courier"/>
          <w:b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22.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հանդիսացող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թանգարանները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B49B5"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B49B5"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թանգարանային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ընդգրկելու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թույլտվությամբ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առանձին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տեսակների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նվիրատվության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թանգարանի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մեկտեղ </w:t>
      </w:r>
      <w:r w:rsid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ՀԱԱԳ</w:t>
      </w:r>
      <w:r w:rsidR="00626975" w:rsidRPr="006269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վարչություն</w:t>
      </w:r>
      <w:r w:rsidR="00626975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`</w:t>
      </w:r>
    </w:p>
    <w:p w:rsidR="00EE6B00" w:rsidRPr="00732304" w:rsidRDefault="00CB49B5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գիտության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մշակույթի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սպորտի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նախարարության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վավերացված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պատճենը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առանձին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տեսակների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նվիրատվության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փոխանցման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="00EE6B00" w:rsidRPr="00732304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</w:p>
    <w:p w:rsidR="00EE6B00" w:rsidRPr="00732304" w:rsidRDefault="00CB49B5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փոխանցվող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ցուցանմուշ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նկատմամբ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նվիրատուի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հաստատող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փաստաթուղթ</w:t>
      </w:r>
      <w:r w:rsidR="00EE6B00" w:rsidRPr="00732304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</w:p>
    <w:p w:rsidR="00EE6B00" w:rsidRPr="00732304" w:rsidRDefault="00CB49B5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 Հանրապետության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գիտության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մշակույթի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սպորտի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նախարարության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միջնորդագիրը՝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կոնկրետ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տեսակներ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նշելով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տեղեկություններ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lastRenderedPageBreak/>
        <w:t xml:space="preserve">23.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 և հրազենի հիմնական բաղկացուցիչ մասեր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ձևակերպումը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կորած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ոչնչացման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փոխարեն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դիմումատուն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լրացուցիչ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.</w:t>
      </w:r>
    </w:p>
    <w:p w:rsidR="00EE6B00" w:rsidRPr="00732304" w:rsidRDefault="00CB49B5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CB49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հաստատված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դուրսգրման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762246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19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  <w:r w:rsidR="00EE6B00" w:rsidRPr="00732304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</w:p>
    <w:p w:rsidR="00EE6B00" w:rsidRPr="00BE41E7" w:rsidRDefault="00CB49B5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CB49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2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նպատակներով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իրականացված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հրաձգությունների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դուրսգրման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օրինականությունը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հաստատող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</w:t>
      </w:r>
      <w:r w:rsidR="00BE41E7" w:rsidRPr="00BE41E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:rsidR="00EE6B00" w:rsidRPr="00732304" w:rsidRDefault="00CB49B5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ոչնչացման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փոխանցված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հանձնման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ակտերը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24.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 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երկարաձգելու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ուսումնասիրվում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օբյեկտների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հագեցվածությունը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CB49B5"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762246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20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թույլատրելի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քանակությունը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պայմաններն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չհրկիզվող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մետաղյա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պահարանների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դարակաշարերի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 հրդեհային անվտանգության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ահազանգման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առկայությունը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25.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B49B5"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B49B5"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</w:t>
      </w:r>
      <w:r w:rsidR="00CB49B5"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առաջին անգամ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 կամ ծառայողական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բերելու,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 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համապատասխան </w:t>
      </w:r>
      <w:r w:rsidR="00CB49B5" w:rsidRPr="00CB49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1C2701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1C2701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.</w:t>
      </w:r>
    </w:p>
    <w:p w:rsidR="00EE6B00" w:rsidRPr="00732304" w:rsidRDefault="00CB49B5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CB49B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Ձև </w:t>
      </w:r>
      <w:r w:rsidR="00762246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որում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նշվում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անձնագրային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տվյալներ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վայրը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և 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տեղեկություններ</w:t>
      </w:r>
    </w:p>
    <w:p w:rsidR="00EE6B00" w:rsidRPr="00732304" w:rsidRDefault="00CB49B5" w:rsidP="00732304">
      <w:pPr>
        <w:pStyle w:val="Default"/>
        <w:spacing w:line="360" w:lineRule="auto"/>
        <w:ind w:firstLine="709"/>
        <w:jc w:val="both"/>
        <w:rPr>
          <w:rFonts w:ascii="GHEA Grapalat" w:eastAsia="MS Gothic" w:hAnsi="GHEA Grapalat" w:cs="Arial Unicode"/>
          <w:color w:val="000000" w:themeColor="text1"/>
          <w:lang w:val="hy-AM"/>
        </w:rPr>
      </w:pPr>
      <w:r w:rsidRPr="00CB49B5">
        <w:rPr>
          <w:rFonts w:ascii="GHEA Grapalat" w:eastAsia="MS Gothic" w:hAnsi="GHEA Grapalat" w:cs="Arial Unicode"/>
          <w:color w:val="000000" w:themeColor="text1"/>
          <w:lang w:val="hy-AM"/>
        </w:rPr>
        <w:t>2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)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զենքի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պահպանման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պայմանների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առկայության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վերաբերյալ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հաշվառման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կամ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բնակության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վայրի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(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կախված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զենքը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պահելու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վայրից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) </w:t>
      </w:r>
      <w:r w:rsidR="00C07CE3" w:rsidRPr="00C07CE3">
        <w:rPr>
          <w:rFonts w:ascii="GHEA Grapalat" w:eastAsia="MS Gothic" w:hAnsi="GHEA Grapalat" w:cs="Arial Unicode"/>
          <w:color w:val="000000" w:themeColor="text1"/>
          <w:lang w:val="hy-AM"/>
        </w:rPr>
        <w:t>Ո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ստիկանության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տարածքային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ստորաբաժանման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ղեկավարի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կողմից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հաստատված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տեղեկանք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. </w:t>
      </w:r>
    </w:p>
    <w:p w:rsidR="00EE6B00" w:rsidRPr="00732304" w:rsidRDefault="00CB49B5" w:rsidP="00732304">
      <w:pPr>
        <w:pStyle w:val="Default"/>
        <w:spacing w:line="360" w:lineRule="auto"/>
        <w:ind w:firstLine="709"/>
        <w:jc w:val="both"/>
        <w:rPr>
          <w:rFonts w:ascii="GHEA Grapalat" w:eastAsia="MS Gothic" w:hAnsi="GHEA Grapalat" w:cs="Arial Unicode"/>
          <w:color w:val="000000" w:themeColor="text1"/>
          <w:lang w:val="hy-AM"/>
        </w:rPr>
      </w:pPr>
      <w:r w:rsidRPr="00CB49B5">
        <w:rPr>
          <w:rFonts w:ascii="GHEA Grapalat" w:eastAsia="MS Gothic" w:hAnsi="GHEA Grapalat" w:cs="Arial Unicode"/>
          <w:color w:val="000000" w:themeColor="text1"/>
          <w:lang w:val="hy-AM"/>
        </w:rPr>
        <w:t>3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)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Հայաստանի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Հանրապետության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քաղաքացիությունը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կամ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անձը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հաստատող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փաստաթղթի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պատճեն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. </w:t>
      </w:r>
    </w:p>
    <w:p w:rsidR="00EE6B00" w:rsidRPr="00732304" w:rsidRDefault="00CB49B5" w:rsidP="00732304">
      <w:pPr>
        <w:pStyle w:val="Default"/>
        <w:spacing w:line="360" w:lineRule="auto"/>
        <w:ind w:firstLine="709"/>
        <w:jc w:val="both"/>
        <w:rPr>
          <w:rFonts w:ascii="GHEA Grapalat" w:eastAsia="MS Gothic" w:hAnsi="GHEA Grapalat" w:cs="Arial Unicode"/>
          <w:color w:val="000000" w:themeColor="text1"/>
          <w:lang w:val="hy-AM"/>
        </w:rPr>
      </w:pPr>
      <w:r w:rsidRPr="00C07CE3">
        <w:rPr>
          <w:rFonts w:ascii="GHEA Grapalat" w:eastAsia="MS Gothic" w:hAnsi="GHEA Grapalat" w:cs="Arial Unicode"/>
          <w:color w:val="000000" w:themeColor="text1"/>
          <w:lang w:val="hy-AM"/>
        </w:rPr>
        <w:t>4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) 3x4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սմ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չափի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երկու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լուսանկար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. </w:t>
      </w:r>
    </w:p>
    <w:p w:rsidR="00EE6B00" w:rsidRPr="00732304" w:rsidRDefault="00C07CE3" w:rsidP="00732304">
      <w:pPr>
        <w:pStyle w:val="Default"/>
        <w:spacing w:line="360" w:lineRule="auto"/>
        <w:ind w:firstLine="709"/>
        <w:jc w:val="both"/>
        <w:rPr>
          <w:rFonts w:ascii="GHEA Grapalat" w:eastAsia="MS Gothic" w:hAnsi="GHEA Grapalat" w:cs="Arial Unicode"/>
          <w:color w:val="000000" w:themeColor="text1"/>
          <w:lang w:val="hy-AM"/>
        </w:rPr>
      </w:pPr>
      <w:r w:rsidRPr="00C07CE3">
        <w:rPr>
          <w:rFonts w:ascii="GHEA Grapalat" w:eastAsia="MS Gothic" w:hAnsi="GHEA Grapalat"/>
          <w:color w:val="000000" w:themeColor="text1"/>
          <w:lang w:val="hy-AM"/>
        </w:rPr>
        <w:t>5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)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դիմողի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մոտ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զենքի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տիրապետմանը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խոչընդոտող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հիվանդությունների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և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վիճակների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բացակայության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մասին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բժշկական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եզրակացություն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. </w:t>
      </w:r>
    </w:p>
    <w:p w:rsidR="00EE6B00" w:rsidRPr="00732304" w:rsidRDefault="00C07CE3" w:rsidP="00732304">
      <w:pPr>
        <w:pStyle w:val="Default"/>
        <w:spacing w:line="360" w:lineRule="auto"/>
        <w:ind w:firstLine="709"/>
        <w:jc w:val="both"/>
        <w:rPr>
          <w:rFonts w:ascii="GHEA Grapalat" w:eastAsia="MS Gothic" w:hAnsi="GHEA Grapalat" w:cs="Arial Unicode"/>
          <w:color w:val="000000" w:themeColor="text1"/>
          <w:lang w:val="hy-AM"/>
        </w:rPr>
      </w:pPr>
      <w:r w:rsidRPr="00C07CE3">
        <w:rPr>
          <w:rFonts w:ascii="GHEA Grapalat" w:eastAsia="MS Gothic" w:hAnsi="GHEA Grapalat" w:cs="Arial Unicode"/>
          <w:color w:val="000000" w:themeColor="text1"/>
          <w:lang w:val="hy-AM"/>
        </w:rPr>
        <w:lastRenderedPageBreak/>
        <w:t>6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)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պետական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տուրքի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վճարման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անդորրագիր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(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անդորագրեր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>)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՝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«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Պետական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տուրքի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մասին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»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օրենքով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սահմանված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կարգով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և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չափով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. </w:t>
      </w:r>
    </w:p>
    <w:p w:rsidR="00EE6B00" w:rsidRPr="00732304" w:rsidRDefault="00C07CE3" w:rsidP="00732304">
      <w:pPr>
        <w:pStyle w:val="Default"/>
        <w:spacing w:line="360" w:lineRule="auto"/>
        <w:ind w:firstLine="709"/>
        <w:jc w:val="both"/>
        <w:rPr>
          <w:rFonts w:ascii="GHEA Grapalat" w:eastAsia="MS Gothic" w:hAnsi="GHEA Grapalat" w:cs="Arial Unicode"/>
          <w:color w:val="000000" w:themeColor="text1"/>
          <w:lang w:val="hy-AM"/>
        </w:rPr>
      </w:pPr>
      <w:r w:rsidRPr="00C07CE3">
        <w:rPr>
          <w:rFonts w:ascii="GHEA Grapalat" w:eastAsia="MS Gothic" w:hAnsi="GHEA Grapalat" w:cs="Arial Unicode"/>
          <w:color w:val="000000" w:themeColor="text1"/>
          <w:lang w:val="hy-AM"/>
        </w:rPr>
        <w:t>7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)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զենքի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հետ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կապված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և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անվտանգության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կանոնների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իմացության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տեսական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և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գործնական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քննությունները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հանձնելու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համապատասխան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 </w:t>
      </w:r>
      <w:r w:rsidR="00EE6B00" w:rsidRPr="00732304">
        <w:rPr>
          <w:rFonts w:ascii="GHEA Grapalat" w:eastAsia="MS Gothic" w:hAnsi="GHEA Grapalat"/>
          <w:color w:val="000000" w:themeColor="text1"/>
          <w:lang w:val="hy-AM"/>
        </w:rPr>
        <w:t>փաստաթուղթ</w:t>
      </w:r>
      <w:r w:rsidR="00EE6B00" w:rsidRPr="00732304">
        <w:rPr>
          <w:rFonts w:ascii="GHEA Grapalat" w:eastAsia="MS Gothic" w:hAnsi="GHEA Grapalat" w:cs="Arial Unicode"/>
          <w:color w:val="000000" w:themeColor="text1"/>
          <w:lang w:val="hy-AM"/>
        </w:rPr>
        <w:t xml:space="preserve">: 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Թվարկված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փաստաթղթերը` բացառությամբ սույն կետի</w:t>
      </w:r>
      <w:r w:rsid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7-րդ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ենթակետերով նախատեսված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փաստաթղթի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 </w:t>
      </w:r>
      <w:r w:rsidR="00C07CE3" w:rsidRPr="0040765D">
        <w:rPr>
          <w:rFonts w:ascii="GHEA Grapalat" w:hAnsi="GHEA Grapalat" w:cs="Sylfaen"/>
          <w:sz w:val="24"/>
          <w:szCs w:val="24"/>
          <w:lang w:val="hy-AM"/>
        </w:rPr>
        <w:t>Ո</w:t>
      </w:r>
      <w:r w:rsidRPr="0040765D">
        <w:rPr>
          <w:rFonts w:ascii="GHEA Grapalat" w:hAnsi="GHEA Grapalat" w:cs="Sylfaen"/>
          <w:sz w:val="24"/>
          <w:szCs w:val="24"/>
          <w:lang w:val="hy-AM"/>
        </w:rPr>
        <w:t>ստիկանության</w:t>
      </w:r>
      <w:r w:rsidRPr="0040765D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40765D" w:rsidRPr="0040765D">
        <w:rPr>
          <w:rFonts w:ascii="GHEA Grapalat" w:hAnsi="GHEA Grapalat" w:cs="Sylfaen"/>
          <w:sz w:val="24"/>
          <w:szCs w:val="24"/>
          <w:lang w:val="hy-AM"/>
        </w:rPr>
        <w:t>ստորաբաժանում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 թույլտվությունների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երկարաձգելու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ունենալու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C07CE3" w:rsidRPr="00C07CE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կետի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C07CE3" w:rsidRPr="00C07CE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6-րդ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C07CE3" w:rsidRPr="00C07CE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7-րդ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ենթակետերով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ներկայացնում</w:t>
      </w:r>
      <w:r w:rsidRPr="0073230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։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 </w:t>
      </w:r>
    </w:p>
    <w:p w:rsidR="00EE6B00" w:rsidRPr="00732304" w:rsidRDefault="00EE6B00" w:rsidP="00C07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ռազմականացված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աշխատակիցները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բժշկական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եզրակացության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փոխարեն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կադրային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ստորաբաժանումից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գտնվելու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կանոնադրական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խնդիրներ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վերոնշյալ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բժշկական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եզրակացության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փոխարեն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C07CE3" w:rsidRPr="00C07CE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բացակայության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ընդհանուր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հիմունքներով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26.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ընդգրկելու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C07CE3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="00C07CE3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 ՀԱԱԳ</w:t>
      </w:r>
      <w:r w:rsidR="006269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26975" w:rsidRPr="006269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վարչություն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Ձև </w:t>
      </w:r>
      <w:r w:rsidR="00762246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21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պատճենը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C07CE3" w:rsidRPr="00C07CE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Սառը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շեղբավոր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հնաոճ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կրկնօրինակներ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պատճեններ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27.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Նվիրատվության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ժառանգության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նվիրառու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ֆիզիկական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6A026E" w:rsidRPr="006A026E">
        <w:rPr>
          <w:rFonts w:ascii="GHEA Grapalat" w:hAnsi="GHEA Grapalat" w:cs="Sylfaen"/>
          <w:sz w:val="24"/>
          <w:szCs w:val="24"/>
          <w:lang w:val="hy-AM"/>
        </w:rPr>
        <w:t xml:space="preserve">ստորաբաժանում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ժառանգման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հավաստող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28.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նյութերի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ստուգումների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 թույլտվության պայմանների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բավարարման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համակարգի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աշխատակիցը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պարտականությունները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պաշտոնատար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կայացնում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տալու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եզրակացություն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վրա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բնույթի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գրառում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` «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Հնարավոր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»,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վավերացնում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ստորագրությամբ</w:t>
      </w:r>
      <w:r w:rsidRPr="0073230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։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եզրակացությունը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համաձայնեցվում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է 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6A026E" w:rsidRPr="006A026E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պարտականությունները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</w:p>
    <w:p w:rsidR="00EE6B00" w:rsidRPr="00732304" w:rsidRDefault="00EE6B00" w:rsidP="00C07C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29.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Պարգևատրման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նվիրատվության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ժառանգման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թանգարանային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ընդգրկված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երկշաբաթյա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գրանցման 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6A026E">
        <w:rPr>
          <w:rFonts w:ascii="GHEA Grapalat" w:hAnsi="GHEA Grapalat" w:cs="Sylfaen"/>
          <w:sz w:val="24"/>
          <w:szCs w:val="24"/>
          <w:lang w:val="hy-AM"/>
        </w:rPr>
        <w:t>ստորաբաժան</w:t>
      </w:r>
      <w:r w:rsidR="006A026E" w:rsidRPr="006A026E">
        <w:rPr>
          <w:rFonts w:ascii="GHEA Grapalat" w:hAnsi="GHEA Grapalat" w:cs="Sylfaen"/>
          <w:sz w:val="24"/>
          <w:szCs w:val="24"/>
          <w:lang w:val="hy-AM"/>
        </w:rPr>
        <w:t>ումներում:</w:t>
      </w:r>
      <w:r w:rsidR="00C07CE3" w:rsidRPr="00C07CE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կանոնադրական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խնդիրներ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 հատուկ պետական պաշտպանության ենթակա 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պաշտոնատար 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հատկացված 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զենքը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ստիկանութան 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ՀԱԱԳ վարչությունում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30.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Քաղաքացիական և ծառայողական զենքը 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6A026E">
        <w:rPr>
          <w:rFonts w:ascii="GHEA Grapalat" w:hAnsi="GHEA Grapalat" w:cs="Sylfaen"/>
          <w:sz w:val="24"/>
          <w:szCs w:val="24"/>
          <w:lang w:val="hy-AM"/>
        </w:rPr>
        <w:t>ստորաբաժանումներում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 կրկնօրինակը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վաճառելու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մատակարար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նշումով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սեփականատիրոջից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անմիջապես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գնելու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ժառանգություն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կրկնօրինակը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Որպես պարգև ստացած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 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ՀԱԱԳ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վարչությունում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պարգևատրվողի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պարգևատրումը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փաստաթուղթը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վարչապետի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պատճենները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օտարերկրյա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պարգևատրման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թարգմանությունների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վավերացված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պատճենները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` 3x4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չափի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լուսանկար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C07CE3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տարածքից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դուրս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բերված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բացառությամբ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հավաքչարարության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 բերվածների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ոստիկանության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մարմիններում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վերցվում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սեփականատիրոջ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բերված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ՆԳ ոստիկանության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տրված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մաքսային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մարմնի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նշումով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ներկրելու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համապատասխանության գնահատման փաստաթուղթ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31.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պաշտոնատար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հատկացված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կարճափող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հրազենը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է 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ՀԱԱԳ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վարչությունում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`</w:t>
      </w:r>
    </w:p>
    <w:p w:rsidR="00EE6B00" w:rsidRPr="00732304" w:rsidRDefault="00C07CE3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</w:p>
    <w:p w:rsidR="00EE6B00" w:rsidRPr="00732304" w:rsidRDefault="00C07CE3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C07CE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lastRenderedPageBreak/>
        <w:t>2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 մարմնի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հրամանի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վավերացված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պատճենը</w:t>
      </w:r>
    </w:p>
    <w:p w:rsidR="00EE6B00" w:rsidRPr="00732304" w:rsidRDefault="00C07CE3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C07CE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3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կրելուն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խոչընդոտող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հիվանդությունների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ֆիզիկական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թերությունների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բացակայության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բժշկական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եզրակացությունը, եթե տվյալ անձը չունի քաղաքացիական կամ ծառայողական զենք պահելու և կրելու թույլտվություն</w:t>
      </w:r>
    </w:p>
    <w:p w:rsidR="00EE6B00" w:rsidRPr="00732304" w:rsidRDefault="00C07CE3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C07CE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4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3x4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չափի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լուսանկար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32.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բացառությամբ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մատակարար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են 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ՀԱԱԳ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վարչություն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`</w:t>
      </w:r>
    </w:p>
    <w:p w:rsidR="00EE6B00" w:rsidRPr="00732304" w:rsidRDefault="00C07CE3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 կրկնօրինակները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մատակարար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նշումով</w:t>
      </w:r>
    </w:p>
    <w:p w:rsidR="00EE6B00" w:rsidRPr="00732304" w:rsidRDefault="00C07CE3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C07CE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2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ժամանակավոր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ստացված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ելքի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մուտքի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կարգագիր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հաշիվ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կարգագիր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ապրանքագիր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փոխանցման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նախկինում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վերաձևակերպելու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փոփոխման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33.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կանոնադրական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խնդիրներ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իրենց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հաստիքային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պարտականությունների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համար </w:t>
      </w:r>
      <w:r w:rsidR="00C07CE3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 ՀԱԱԳ վարչություն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`</w:t>
      </w:r>
    </w:p>
    <w:p w:rsidR="00EE6B00" w:rsidRPr="00732304" w:rsidRDefault="00C07CE3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գրավոր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հատկացնելու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ենթակա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անուն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ազգանուն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հայրանունները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նրանց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անձնագրերի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պատճենները</w:t>
      </w:r>
    </w:p>
    <w:p w:rsidR="00EE6B00" w:rsidRPr="00732304" w:rsidRDefault="00C07CE3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C07CE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2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ապահովման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նշանակելու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աշխատողներին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անձնական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ամրագրման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հրամանների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վավերացված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պատճենները</w:t>
      </w:r>
    </w:p>
    <w:p w:rsidR="00EE6B00" w:rsidRPr="00732304" w:rsidRDefault="00C07CE3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հատուկ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պատրաստականության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դասընթացներ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անցնելու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տեղեկանք</w:t>
      </w:r>
    </w:p>
    <w:p w:rsidR="00EE6B00" w:rsidRPr="00732304" w:rsidRDefault="00C07CE3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տիրապետմանը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խոչընդոտող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հիվանդությունների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 ֆիզիկական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թերությունների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բացակայության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բժշկական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եզրակացություն</w:t>
      </w:r>
    </w:p>
    <w:p w:rsidR="00EE6B00" w:rsidRPr="00732304" w:rsidRDefault="007B419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B419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3x4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չափի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երկու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լուսանկար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տուրքի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վճարման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անդորրագիր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մեկական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լրացուցիչ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լուսանկար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եթե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նորմերին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մեկից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ավելի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E6B00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ամրագրվում</w:t>
      </w:r>
      <w:r w:rsidR="00EE6B00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lastRenderedPageBreak/>
        <w:t xml:space="preserve">34.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մեկտեղ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020B55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020B55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="00020B55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020B55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բերված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BE41E7" w:rsidRPr="00BE41E7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ստիկանության </w:t>
      </w:r>
      <w:r w:rsidR="00DC7338" w:rsidRPr="00DC7338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համակարգի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աշխատակցին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անվտանգությունն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վիճակը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զննելու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համապատասխանությունը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 կրկնօրինակներում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մուտքի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զննումը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վայրում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զննում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երկարաձգման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35.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Անսարքություններ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առգրավված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գտնված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ուղարկվում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020B55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020B55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="00020B55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020B55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020B55" w:rsidRPr="00020B5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ներքին գործերի նախարարության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փորձաքրեագիտական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վարչություն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36.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տրվող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քանակը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առանձին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020B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37.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միասին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ստորագրելու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ոստիկանության մարմնի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կնիքով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վավերացված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020B55" w:rsidRPr="00020B55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Ձև</w:t>
      </w:r>
      <w:r w:rsidR="00762246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17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38.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Օտարերկրյա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հրավիրող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մարզական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որսորդական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936BF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ՀԱԱԳ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վարչությունից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ստանալուց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հետո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պատկանող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սարքավորված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զետեղարաններում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AB4752" w:rsidRPr="00AB475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ունենալ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 ՀՀ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ՆԳՆ ոստիկանությունից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39.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Մարզական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ակումբները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իրենց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անդամ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AB4752" w:rsidRPr="00AB47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AB4752" w:rsidRPr="00AB47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պատկանող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իրենց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զետեղարանում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հատկացնել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DC7338" w:rsidRPr="00DC7338">
        <w:rPr>
          <w:rFonts w:ascii="GHEA Grapalat" w:hAnsi="GHEA Grapalat" w:cs="Sylfaen"/>
          <w:sz w:val="24"/>
          <w:szCs w:val="24"/>
          <w:lang w:val="hy-AM"/>
        </w:rPr>
        <w:t>չհրկիզվող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մետաղյա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պահարան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բուրգ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lastRenderedPageBreak/>
        <w:t xml:space="preserve">40.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եզակի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նմուշների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պահպանությունն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վրա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երեք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օրինակից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Առաջինը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սեփականատիրոջը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երկրորդը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երրորդը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ուղարկվում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է </w:t>
      </w:r>
      <w:r w:rsidR="00936BFE" w:rsidRPr="00936BF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ՀԱԱԳ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վարչություն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41.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ֆիզիկական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իրենց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պատկանող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քրեագիտական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պահանջների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բնութագրի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ակոսափող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կրակելու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փորձաքրեագիտական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ստորաբաժանումներին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փոխանցելիս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է </w:t>
      </w:r>
      <w:r w:rsidR="00936BFE" w:rsidRPr="00936BF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համակարգի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ստորաբաժանումներում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ստանան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նմուշի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ուղեգիր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936BFE" w:rsidRPr="00936BF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762246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27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42. </w:t>
      </w:r>
      <w:r w:rsidR="00936BFE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936BFE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="00936BFE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936BFE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թանգարանային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սեփականատիրոջ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փոխանցելը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նվիրատվության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ժառանգության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պատմամշակութային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արվեստաբանական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փորձաքննության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կոնկրետ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թանգարանի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ընդգրկելու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թանգարանի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հրամանի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43.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ցուցադրելու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սեփականատերերը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կազմակերպչին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կազմելով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44.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Փոխադրման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փոխադրողին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պայմանագիր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կնքելուց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կազմելուց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հետո</w:t>
      </w:r>
      <w:r w:rsidRPr="00732304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։</w:t>
      </w:r>
      <w:r w:rsidR="00936BFE" w:rsidRPr="00936BFE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Օդային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տրանսպորտով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փոխադրելու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ամբողջ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չվերթի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45.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հրավերքի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սպորտային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որսի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ցուցահանդեսների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մասնակցելու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օտարերկրյա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ներկրվող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մաքսային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ձևակերպումները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կատարելուց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հետո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մաքսային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հայտարարագրում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ստորագրության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դիմաց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նախաձեռնած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936BFE" w:rsidRPr="00936BFE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Ներկրված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օտարերկրյա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սկսվելուց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անմիջապես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ավարտից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հետո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վերադարձվում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Հանրապետությունից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մեկնելու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օտարերկրյա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մաքսային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ձևակերպումից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46.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Որսորդական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որսորդության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նշելով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տեսակը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մոդելը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տրամաչափը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47.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D0014D" w:rsidRPr="00D0014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="00DC7338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ստորաբաժանումներ</w:t>
      </w:r>
      <w:r w:rsidR="00DC7338" w:rsidRPr="00DC7338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ից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ստացած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հրաձգային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մարզական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D0014D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D0014D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="00D0014D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D0014D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="00D0014D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իրենց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պատկանող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պայմանագիր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կնքելուց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հետո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նշելով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տեսակը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մոդելը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տրամաչափը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48.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ստացիոնար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բուժման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Հանրապետությունից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երկարատև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բացակայելու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իրենց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գտնվող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պահպանությունն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գերատեսչության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պաշտոնատար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վայրի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D0014D" w:rsidRPr="00D0014D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DC7338" w:rsidRPr="00DC7338">
        <w:rPr>
          <w:rFonts w:ascii="GHEA Grapalat" w:hAnsi="GHEA Grapalat" w:cs="Sylfaen"/>
          <w:sz w:val="24"/>
          <w:szCs w:val="24"/>
          <w:lang w:val="hy-AM"/>
        </w:rPr>
        <w:t>ստորաբաժանումներին`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նշելով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փոխանցվող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տեսակը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մոդելը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տրամաչափը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49.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փոխանցումը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մյուսին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D0014D" w:rsidRPr="00D0014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ՀԱԱԳ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վարչության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համաձայնեցված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վրա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D0014D" w:rsidRPr="00D0014D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="00D06E5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օրինակը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ուղարկվում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D0014D" w:rsidRPr="00D0014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 ՀԱԱԳ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վարչություն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հերթին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հաշվառումն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տեղեկացնում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գտնվելու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վայրի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D0014D" w:rsidRPr="00D0014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D0014D" w:rsidRPr="00D0014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տարածքային ստորաբաժանումներին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50.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Գեղարվեստական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հարդարված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մշակութային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արժեք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իրավասու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վերցվածների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պահպանումն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փոխանցվել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թանգարաններից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որևէ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D0014D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D0014D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="00D0014D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D0014D" w:rsidRPr="00C07CE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մշակույթի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սպորտի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նախարարության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եզրակացությամբ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պայմանագիր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կնքելուց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հետո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lastRenderedPageBreak/>
        <w:t xml:space="preserve">51.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հաշվառումն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վրա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հրամանով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դրվել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պարտականությունները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D0014D" w:rsidRPr="00D0014D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Կառուցվածքային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ստորաբաժանումներ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հրամանով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պարտականությունները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ստորաբաժանման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վրա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52.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զենքերն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հաշվառումը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մուտքի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կարգագրերով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ապրանքագրերով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քարտերով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ամփոփագրերով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ակտերով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ցուցակագրով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մատյաններով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D0014D" w:rsidRPr="00D0014D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Թույլատրվում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համակարգիչների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պարտադիր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տվյալներն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մուտքագրվեն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մագնիսային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թղթային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կրիչների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վրա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արտացոլելով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տեղաշարժ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D0014D" w:rsidRPr="00D0014D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օգտագործվող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ցուցակագրերի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չափերին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53.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համակարգի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ստորաբաժանումներում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գործավարության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պահանջներին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ցուցակագրերում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գրառումները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կատարելով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մուտքի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վրա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նշելով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D0014D" w:rsidRPr="00D0014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DC7338" w:rsidRPr="00DC7338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 w:rsidR="00DC7338" w:rsidRPr="00DC7338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D0014D" w:rsidRPr="00D0014D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ցուցակագրերը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ավտոմատացված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ձևաթղթերն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օգտագործելուց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պարտադիր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համակարգի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ստորաբաժանման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թերթերը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համարակալվում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D0014D" w:rsidRPr="00D0014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D416A9" w:rsidRPr="00DC7338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կնիքով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D0014D" w:rsidRPr="00D0014D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ստորաբաժանումներում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վերահսկողություն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ներքին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պարտականությունները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DC7338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54.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համակարգիչներով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ձևակերպված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պահանջներին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Ամրակարված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տեղեկությունները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նախապես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մուտքագրվում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գույքացուցակում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 մատյանում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D0014D" w:rsidRPr="00D0014D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ցուցակագրերը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ավարտից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հետո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արխիվ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D0014D" w:rsidRPr="00D0014D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ցուցակագրերը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ոչնչացվում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10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հետո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գործունեությունը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DC7338">
        <w:rPr>
          <w:rFonts w:ascii="GHEA Grapalat" w:hAnsi="GHEA Grapalat" w:cs="Sylfaen"/>
          <w:sz w:val="24"/>
          <w:szCs w:val="24"/>
          <w:lang w:val="hy-AM"/>
        </w:rPr>
        <w:t>վերահսկող</w:t>
      </w:r>
      <w:r w:rsidRPr="00DC7338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D0014D" w:rsidRPr="00DC7338">
        <w:rPr>
          <w:rFonts w:ascii="GHEA Grapalat" w:hAnsi="GHEA Grapalat" w:cs="Sylfaen"/>
          <w:sz w:val="24"/>
          <w:szCs w:val="24"/>
          <w:lang w:val="hy-AM"/>
        </w:rPr>
        <w:t>Ո</w:t>
      </w:r>
      <w:r w:rsidRPr="00DC7338">
        <w:rPr>
          <w:rFonts w:ascii="GHEA Grapalat" w:hAnsi="GHEA Grapalat" w:cs="Sylfaen"/>
          <w:sz w:val="24"/>
          <w:szCs w:val="24"/>
          <w:lang w:val="hy-AM"/>
        </w:rPr>
        <w:t>ստիկանության</w:t>
      </w:r>
      <w:r w:rsidRPr="00DC7338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DC7338" w:rsidRPr="00DC7338">
        <w:rPr>
          <w:rFonts w:ascii="GHEA Grapalat" w:hAnsi="GHEA Grapalat" w:cs="IRTEK Courier"/>
          <w:sz w:val="24"/>
          <w:szCs w:val="24"/>
          <w:lang w:val="hy-AM"/>
        </w:rPr>
        <w:t>ստորաբաժանման</w:t>
      </w:r>
      <w:r w:rsidRPr="00D0014D">
        <w:rPr>
          <w:rFonts w:ascii="GHEA Grapalat" w:hAnsi="GHEA Grapalat" w:cs="IRTEK Courier"/>
          <w:color w:val="FF0000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թույլտվությամբ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Եթե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հետագա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պահպանումը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անհնար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D0014D" w:rsidRPr="00D0014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="00DC7338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DC7338" w:rsidRPr="00DC7338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ստորաբաժանումներին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55.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Առանձին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զետեղարանում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տեղաբաշխման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.</w:t>
      </w:r>
    </w:p>
    <w:p w:rsidR="00E97A1F" w:rsidRPr="00732304" w:rsidRDefault="00D0014D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D0014D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D0014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29)</w:t>
      </w:r>
    </w:p>
    <w:p w:rsidR="00E97A1F" w:rsidRPr="00732304" w:rsidRDefault="00D0014D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D0014D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2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վիճակի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D0014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30)</w:t>
      </w:r>
    </w:p>
    <w:p w:rsidR="00E97A1F" w:rsidRPr="00732304" w:rsidRDefault="00D0014D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D0014D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3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շուրջօրյա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զինված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հերթապահության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D0014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31)</w:t>
      </w:r>
    </w:p>
    <w:p w:rsidR="00E97A1F" w:rsidRPr="00732304" w:rsidRDefault="00D0014D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D0014D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4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տակ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գտնվող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զինասենյակներում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չհրկիզվող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մետաղյա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պահարաններում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բուրգերում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արկղերում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պահվող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փաթեթավորման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թերթիկները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D0014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32)</w:t>
      </w:r>
    </w:p>
    <w:p w:rsidR="00E97A1F" w:rsidRPr="00732304" w:rsidRDefault="00D0014D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D0014D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5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չհրկիզվող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մետաղյա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պահարանում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բուրգում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արկղում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տեղավորված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ամրացվածության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D0014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33)</w:t>
      </w:r>
    </w:p>
    <w:p w:rsidR="00E97A1F" w:rsidRPr="00732304" w:rsidRDefault="00D0014D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D0014D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6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թույլատրված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56.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պատկանող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ցուցադրման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պահոցներում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զետեղարաններում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վարվեն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ցուցահանդեսների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պահոցների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այցելուների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D0014D" w:rsidRPr="00D0014D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Թանգարանային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ցուցադրման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սրահներում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 պահոցներում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lastRenderedPageBreak/>
        <w:t xml:space="preserve">57.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Պահեստային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շինություններում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տեղաբաշխման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հրահանգի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55-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կետի</w:t>
      </w:r>
      <w:r w:rsidR="00D0014D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D0014D" w:rsidRPr="00BE41E7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2-րդ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AB4752" w:rsidRPr="00AB475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6-րդ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ենթակետերում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`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AB47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ստացվող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պահվող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փոխանցվող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վաճառվող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շարժի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</w:t>
      </w:r>
      <w:r w:rsidRPr="00AB47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AB47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34):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քանակությամբ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թույլատրվում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ունենալ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մատյաններ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ըստ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մոդելի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տեսակների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դարակաշարերի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վրա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պահվող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դարակաշարային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պիտակներ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AB47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35)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AB475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3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ստորաբաժանման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AB475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4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ներկրման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արտահանման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ժամանակավոր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 միանգամյա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անցագրերի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մատյաններ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58.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Բեռների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ուղեկցման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ինկասացիայի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ստորաբաժանումներում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պահակակետերում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.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1)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ժամանակացույց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AB475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2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օբյեկտի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օբյեկտների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պահպանությունը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բեռների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ուղեկցումը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արժեքավոր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ինկասացիան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վերակարգերի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ամենօրյա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պահակակետային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ամփոփագրեր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Պահակակետային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ամփոփագրերը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պետք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հաստատվեն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ծառայությունը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AB475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3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օբյեկտների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պահակակետերի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ցանկ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ինկասացիայի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բեռների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ուղեկցման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երթուղիներ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նշելով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օգտագործվող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տեսակները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մոդելները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AB475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4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աշխատողներին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անհատական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ամրացված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համարային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AB47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36)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AB475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5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շարժական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պահակախմբերի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երթուղիները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</w:p>
    <w:p w:rsidR="00E97A1F" w:rsidRPr="00AB4752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AB475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6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հրաձգության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նշանափորձման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նշանազարկը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ստուգելու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թողնելու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հրամանների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պատճեններ</w:t>
      </w:r>
      <w:r w:rsidRPr="00AB47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երբ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հաստիքային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կառուցվածքում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ստորաբաժանումներ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բեռների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ուղեկցման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ինկասացիոն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խմբեր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թվարկված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գործավարությունը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ծառայության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պահակակետային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ամփոփագրեր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ստորաբաժանումներին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վերակարգի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հերթապահներից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արտագնա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պահակախմբերից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բեռներ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ուղեկցող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ինկասացիայի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խմբերից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ամփոփագրերը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59.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առևտրով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զբաղվող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.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AB475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ստացվող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պահվող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փոխանցվող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շարժի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մատյաններ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կոմիսիոն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վաճառքի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նույնանման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առանձին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մատյաններ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վաճառված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 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AB47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37)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AB47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հրահանգի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55-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րդ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կետի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ենթակետերում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վայրի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զինասենյակի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պահեստի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AB47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38)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60.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կանոնադրական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խնդիրներ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.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AB475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անհատական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ամրացված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համարային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AB475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2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պատկանող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հրաձգային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օբյեկտների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AB475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3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հրաձգության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ակոսափող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հրազենը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կրակելու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նշանափորձման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նշանազարկը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ստուգելու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պարտականությունների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ծախսված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դուրսգրման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ակտեր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AB475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4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AB475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5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տարածքային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ստորաբաժանումների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հրամանը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գրավոր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տեղյակ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պահելով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վերահսկող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AB47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 մարմնին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61.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Մարզական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հիմնարկները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.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AB475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համարային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AB475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2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պարապմունքներ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անցկացնելու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հատկացնելու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հրաձգություն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անցկացնելու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մարզական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հիմնարկի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հրամանի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պատճենը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միասին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AB475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lastRenderedPageBreak/>
        <w:t>3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հրաձգության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պարապմունքների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հատկացնելու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հաշվարկներ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AB47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39)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AB475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4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հրաձգության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բաշխման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ամփոփագրեր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դուրսգրման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ակտեր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6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</w:t>
      </w:r>
    </w:p>
    <w:p w:rsidR="00E97A1F" w:rsidRPr="00732304" w:rsidRDefault="00AB4752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AB4752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7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զինասենյակներում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տեղավորված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հրաձգային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օբյեկտների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62.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Որսորդական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.</w:t>
      </w:r>
    </w:p>
    <w:p w:rsidR="00E97A1F" w:rsidRPr="00732304" w:rsidRDefault="0044669C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44669C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աշխատողներին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ամրացված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որսորդական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հրազենի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համարային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</w:t>
      </w:r>
    </w:p>
    <w:p w:rsidR="00E97A1F" w:rsidRPr="00732304" w:rsidRDefault="0044669C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44669C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2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ընդունելու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նրանց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որսորդական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ամրացնելու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հրամանների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պատճեններ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գործեր</w:t>
      </w:r>
    </w:p>
    <w:p w:rsidR="00E97A1F" w:rsidRPr="00732304" w:rsidRDefault="0044669C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</w:t>
      </w:r>
    </w:p>
    <w:p w:rsidR="00E97A1F" w:rsidRPr="00732304" w:rsidRDefault="00B56BE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դուրսգրման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ակտեր</w:t>
      </w:r>
    </w:p>
    <w:p w:rsidR="00E97A1F" w:rsidRPr="00732304" w:rsidRDefault="00B56BE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B56BE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 փամփուշտներ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հրաձգային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օբյեկտի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63.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փոխադրում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.</w:t>
      </w:r>
    </w:p>
    <w:p w:rsidR="00E97A1F" w:rsidRPr="00732304" w:rsidRDefault="00B56BE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B56BEF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փոխադրման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մատյաններ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մաքսային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հսկողության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տակ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գտնվող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առանձին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մատյաններ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AB47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40)</w:t>
      </w:r>
    </w:p>
    <w:p w:rsidR="00E97A1F" w:rsidRPr="00732304" w:rsidRDefault="00B56BE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B56BEF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2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լիազորված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մարմնի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տրանսպորտային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ուղեկցող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</w:t>
      </w:r>
    </w:p>
    <w:p w:rsidR="00E97A1F" w:rsidRPr="00732304" w:rsidRDefault="00B56BE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B56BEF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3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տեղաբաշխման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հրահանգով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անցագրային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ռեժիմ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փոխադրվող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տեղափոխվող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բեռի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ուղեկցումն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իրականացնող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ստորաբաժանման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ծառայողական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64.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մարզական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որսորդությունը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կացնում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օտարերկրյա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մասնակցությամբ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ներկրված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առանձին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բաժնում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65.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հաշվեկշռում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գտնվող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ՆԳՆ ոստիկանության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ռազմականացված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ընթացիկ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փաստաթուղթը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հանդիսանում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անհատական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ամրացված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B56BEF" w:rsidRPr="00B56BEF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առանձին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բաժնում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թույլատրվում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թույլատրված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ինքնապաշտպանական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խնամքի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գործիքներ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նյութեր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հարմարանքներ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66.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տեսակը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մոդելը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տրամաչափը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լրացուցիչ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քանակը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արտադրության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խմբաքանակի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67.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հանձնումը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կատարելուց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հետո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ստորագրությամբ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ամրացված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A653B3" w:rsidRPr="00A653B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պատկանող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հափշտակման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կորստի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անհապաղ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B56BEF" w:rsidRPr="00B56BE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="00A653B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ստո</w:t>
      </w:r>
      <w:r w:rsidR="00A653B3" w:rsidRPr="00A653B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րաբաժանումներին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ըստ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վայրի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956F8E" w:rsidRPr="00956F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="00A653B3" w:rsidRPr="00A653B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653B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ստո</w:t>
      </w:r>
      <w:r w:rsidR="00A653B3" w:rsidRPr="00A653B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րաբաժանումների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համատեղ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արդյունքներով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կայացվում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հաշվառումից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կազմելով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դուրսգրման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68.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ավելցուկ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պակասորդ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հայտնաբերելու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տեղեկացնում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537C44" w:rsidRPr="00537C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="00A653B3" w:rsidRPr="00A653B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653B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ստո</w:t>
      </w:r>
      <w:r w:rsidR="00A653B3" w:rsidRPr="00A653B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րաբաժանումների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նշանակվում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բացահայտվում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անհամապատասխանության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պատճառներն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խախտող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մեղավոր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537C44" w:rsidRPr="00537C4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Հաշվառումից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դուրս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մնացած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օրվա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ՆԳՆ ոստիկանության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69. </w:t>
      </w:r>
      <w:r w:rsidR="00537C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537C44" w:rsidRPr="00537C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 ներքին գործերի նախարարության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փորձաքրեագիտական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537C44" w:rsidRPr="00537C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ստորաբաժանման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եզրակացությամբ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հետագա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պիտանի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ճանաչվելու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դուրսգրման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ոչնչացվում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70.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եռամսյակ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փաստացի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համեմատում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ցուցակագրերի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համեմատումը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հրամանով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հանձնաժողովի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անհրաժեշտության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վայրի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537C44" w:rsidRPr="00537C4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համակարգի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աշխատակիցների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մասնակցությամբ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537C44" w:rsidRPr="00537C4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Համեմատական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անցկացնելուց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ցուցակագրերում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ամփոփում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ստորագրությամբ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537C44" w:rsidRPr="00537C4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Համեմատական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տարբերության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բացակայության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բովանդակությամբ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գրառում</w:t>
      </w:r>
      <w:r w:rsidR="00537C4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`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537C44" w:rsidRPr="00537C4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«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կացվել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համեմատական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տարբերություններ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հայտնաբերվել</w:t>
      </w:r>
      <w:r w:rsidR="00537C4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»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անցկացման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ամիս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ամսաթիվը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ստորագրություններով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71.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Գույքագրումն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լիակատար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ստուգումն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ընդունելով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հրամանը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537C44" w:rsidRPr="00537C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ցուցումը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537C44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Գույքագրումն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հրամանով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հանձնաժողովը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537C44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537C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ժամանակավոր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հատկացված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գույքագրումը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կացվում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ձևակերպած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537C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A653B3" w:rsidRPr="00A653B3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 w:rsidR="00A653B3" w:rsidRPr="00A653B3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աշխատակիցների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72.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`</w:t>
      </w:r>
    </w:p>
    <w:p w:rsidR="00E97A1F" w:rsidRPr="00732304" w:rsidRDefault="00537C44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ամեն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հունվարի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15-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դրությամբ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</w:p>
    <w:p w:rsidR="00E97A1F" w:rsidRPr="00732304" w:rsidRDefault="00537C44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537C4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2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փոփոխության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գործերը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հանձնել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ընդունելու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օրը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</w:t>
      </w:r>
    </w:p>
    <w:p w:rsidR="00E97A1F" w:rsidRPr="00732304" w:rsidRDefault="00537C44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537C4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3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տեխնածին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աղետի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հրդեհի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վթարի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արտակարգ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իրավիճակների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որոնց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հետևանքով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կատարվել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տեղափոխություն</w:t>
      </w:r>
    </w:p>
    <w:p w:rsidR="00E97A1F" w:rsidRPr="00732304" w:rsidRDefault="00537C44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537C4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4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լուծարման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վերակազմավորման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համայնքային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վերակազմավորման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լուծարման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բաժանման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հաշվեկշիռներ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կազմելուց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73.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հանձնաժողովում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ընդգրկվում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երեքից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պակաս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ղեկավարներից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հաշվապահական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իրավասու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մասնագետներ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տիրապետում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վարվելու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կանոններին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537C44" w:rsidRPr="00537C4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հանձնաժողովի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անդամներին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ժամանակահատվածում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ազատել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պարտականություններից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առանձնացնել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անհրաժեշտ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առնչվող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մասնակցելու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74.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տեղաշարժի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բոլոր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վերջնական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գործողությունները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մնացորդները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կացնում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մատյաններում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հաստատելով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ստորագրությամբ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75.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Գույքագրումից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հանձնաժողովի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անդամները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`</w:t>
      </w:r>
    </w:p>
    <w:p w:rsidR="00E97A1F" w:rsidRPr="00537C44" w:rsidRDefault="00537C44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537C4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1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ուսումնասիրել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օրենսդրական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537C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այաստանի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537C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անրապետության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537C4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ներքին գործերի նախարարության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նորմատիվ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պահանջները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որոնք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կարգավորում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շրջանառությունն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ընթացքը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:rsidR="00E97A1F" w:rsidRPr="00537C44" w:rsidRDefault="00537C44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537C4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2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նախապատրաստել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գույքացուցակների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ձևաթղթերը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AB47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41),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համարային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ցուցակները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AB47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42),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գույքագրման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արդյունքների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համեմատական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ամփոփագրերը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AB47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43)`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գրանցելով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դրանք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թույլատրվում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նախապես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նշել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="00E97A1F"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E97A1F"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ավելցուկը</w:t>
      </w:r>
      <w:r w:rsidRPr="00537C4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կապարակնքման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կապարակնքման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նյութերի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առկայությունը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ռեկվիզիտները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տարբերվեն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կապարակնքման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ռեկվիզիտներից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76.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փաստացի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ստուգումը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հանձնաժողովը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սկսի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զետեղարաններից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կնքելով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այնտեղ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գտնվող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անկիզելի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մետաղյա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պահարանները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բուրգերը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արկղերը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14606B" w:rsidRPr="0014606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</w:t>
      </w:r>
      <w:r w:rsidR="0014606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-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զետեղարանները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իրավունք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հանձնաժողովը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77.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առկայությունը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ներկայությամբ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կատարելով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պարտադիր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համալիր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ըստ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համապատասխանությունը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անձնագիր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ֆորմուլյար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կրկնօրինակը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):</w:t>
      </w:r>
      <w:r w:rsidR="0014606B" w:rsidRPr="0014606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Հերմետիկ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փաթեթավորված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մետաղյա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ցինկե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արկղերով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դրոշմանշանի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տարայի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ամբողջականության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արտաքին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զննման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14606B" w:rsidRPr="0014606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վրա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դրոշմանշանի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բացակայության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թվում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14606B" w:rsidRPr="0014606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չհրկիզվող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մետաղյա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պահարաններում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բուրգերում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արկղերում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հանձնաժողովի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փակցվում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պիտակներ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հանձնաժողովի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նախագահի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որոնցում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ամսաթիվը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78.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թանգարանային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հավաքածուի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ընդգրկված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առնելով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 կրթուրյան, գիտության,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մշակույթի և սպորտի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նախարարության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պահանջները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79.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ընդունելով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14606B" w:rsidRPr="0014606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="00A653B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ստո</w:t>
      </w:r>
      <w:r w:rsidR="00A653B3" w:rsidRPr="00A653B3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րաբաժանումների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պահանջները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14606B" w:rsidRPr="0014606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Լրացումները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ուղղումները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հանձնաժողովի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անձանց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14606B" w:rsidRPr="0014606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առաջնային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անմիջապես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զետեղարաններում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օբյեկտներում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):</w:t>
      </w:r>
      <w:r w:rsidR="0014606B" w:rsidRPr="0014606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Ստուգումներն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ավարտելուց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հետո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էջը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ստորագրում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հանձնաժողովի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անդամները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80.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ընթացքում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մուտքագրվում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առանձին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ցուցակներով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տողում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«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ստացվել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»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նշումը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«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ծանոթություններ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»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սյունակում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ստացվել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ստացման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ամսաթիվը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առաքման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(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ուղեկցող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տրանսպորտային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)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81.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գտնվում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գործուղման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գտնվող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աշխատողների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առնվում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ըստ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` «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ծանոթություններ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»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սյունակում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հիմքը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ամսաթիվը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ստացողի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-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ազգանունը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հայրանունը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82.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արդյունքները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արտացոլվում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համեմատական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ցուցակներում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երեք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օրինակից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: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օրինակ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ստուգվում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հանձնաժողովի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նախագահի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անդամների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83.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պակասորդի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ավելցուկի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հայտնաբերելու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հանձնաժողովը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պարտավոր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անհապաղ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հայտնել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lastRenderedPageBreak/>
        <w:t xml:space="preserve">84.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Ելնելով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արդյունքներից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հանձնաժողովը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օրինակից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14606B" w:rsidRPr="0014606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ժամանակավոր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փոխանցված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երեք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օրինակից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14606B" w:rsidRPr="0014606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արտացոլվում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փամփուշտների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վիճակը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պակասորդի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ավելցուկի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փչացման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կորստի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հայտնաբերված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թերությունների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վերացման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առաջարկությունները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  <w:r w:rsidR="0014606B" w:rsidRPr="0014606B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Հանձնաժողովի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ստորագրված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իրավաբանական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ակտը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ուսումնասիրվում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եռօրյա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85.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Գույքագրման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գրառումների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հաշվառումների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համեմատական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ցուցակների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նյութերի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օրինակները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առանձին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հաշվառման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զենքի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պատասխանատու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մոտ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երկրորդ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օրինակները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հանձնվում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տարածքային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="0014606B" w:rsidRPr="0014606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,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երրորդ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օրինակները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` </w:t>
      </w:r>
      <w:r w:rsidR="0014606B" w:rsidRPr="0014606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ստիկանության ՀԱԱԳ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վարչություն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>:</w:t>
      </w: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</w:p>
    <w:p w:rsidR="00E97A1F" w:rsidRPr="00732304" w:rsidRDefault="00E97A1F" w:rsidP="00732304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EE6B00" w:rsidRPr="00732304" w:rsidRDefault="00EE6B00" w:rsidP="00732304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0543DC" w:rsidRPr="00732304" w:rsidRDefault="000543DC" w:rsidP="00732304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0543DC" w:rsidRPr="00732304" w:rsidRDefault="000543DC" w:rsidP="00732304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EE6B00" w:rsidRPr="00E97A1F" w:rsidRDefault="00EE6B00" w:rsidP="00EE6B0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EE6B00" w:rsidRPr="00E97A1F" w:rsidRDefault="00EE6B00" w:rsidP="00EE6B0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tbl>
      <w:tblPr>
        <w:tblpPr w:leftFromText="180" w:rightFromText="180" w:vertAnchor="text" w:horzAnchor="margin" w:tblpY="-371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C2701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br/>
            </w:r>
          </w:p>
          <w:p w:rsidR="009367C1" w:rsidRPr="00E97A1F" w:rsidRDefault="0014606B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14606B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Ձև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ԴԻՄՈՒՄ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ՔԱՐՏ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ԹԻՎ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________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1"/>
              <w:gridCol w:w="7579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63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5"/>
                  </w:tblGrid>
                  <w:tr w:rsidR="009367C1" w:rsidRPr="00E97A1F" w:rsidTr="00A218CE">
                    <w:trPr>
                      <w:tblCellSpacing w:w="0" w:type="dxa"/>
                      <w:jc w:val="center"/>
                    </w:trPr>
                    <w:tc>
                      <w:tcPr>
                        <w:tcW w:w="16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367C1" w:rsidRPr="00E97A1F" w:rsidRDefault="009367C1" w:rsidP="009367C1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97A1F">
                          <w:rPr>
                            <w:rFonts w:ascii="GHEA Grapalat" w:eastAsia="Times New Roman" w:hAnsi="GHEA Grapalat" w:cs="Sylfaen"/>
                            <w:color w:val="000000" w:themeColor="text1"/>
                            <w:sz w:val="24"/>
                            <w:szCs w:val="24"/>
                          </w:rPr>
                          <w:t>լուսանկար</w:t>
                        </w:r>
                      </w:p>
                      <w:p w:rsidR="009367C1" w:rsidRPr="00E97A1F" w:rsidRDefault="009367C1" w:rsidP="009367C1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97A1F">
                          <w:rPr>
                            <w:rFonts w:ascii="GHEA Grapalat" w:eastAsia="Times New Roman" w:hAnsi="GHEA Grapalat"/>
                            <w:color w:val="000000" w:themeColor="text1"/>
                            <w:sz w:val="24"/>
                            <w:szCs w:val="24"/>
                          </w:rPr>
                          <w:t>3x4</w:t>
                        </w:r>
                      </w:p>
                    </w:tc>
                  </w:tr>
                </w:tbl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_______________________________________________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_______________________________________________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_______________________________________________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_______________________________________________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.,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ծննդյան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վայրը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և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ամսաթիվը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Մշտական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բնակության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Ժամանակավոր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բնակության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վայրի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Բնակարանի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հեռախոս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Անձնագիր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երբ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կողմից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Աշխատանքի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պաշտոնը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կազմակերպության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ծառայողական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հեռախոս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Ունեմ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(քաղաքացիական,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ծառայողական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 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յուրաքանչյուր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միավորի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- - - - - - - - - - - - - - - - - - - - - - - - - - -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- - - - - - - - - - - - - - - - - - - - - - - - - - - -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Դ</w:t>
            </w:r>
            <w:r w:rsidRPr="00E97A1F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Ի</w:t>
            </w:r>
            <w:r w:rsidRPr="00E97A1F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Մ</w:t>
            </w:r>
            <w:r w:rsidRPr="00E97A1F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ՈՒ</w:t>
            </w:r>
            <w:r w:rsidRPr="00E97A1F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Մ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Խնդրում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ինձ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տալ 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ձեռք բերելու,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պահելու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կրելու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ավելորդի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վրա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գիծ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քաշել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Ունեմ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որսմիության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տոմս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թիվ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 _____________ 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որսորդական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կազմակերպության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ամբողջությամբ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Դիմումին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կցվում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փաստաթղթերի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ցուցակը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6"/>
              <w:gridCol w:w="4054"/>
            </w:tblGrid>
            <w:tr w:rsidR="009367C1" w:rsidRPr="00D06E53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_______________________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ստորագրություն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___________________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Հ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)</w:t>
                  </w:r>
                </w:p>
              </w:tc>
            </w:tr>
            <w:tr w:rsidR="009367C1" w:rsidRPr="00D06E53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______ ____________ _____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թ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.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</w:p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  <w:lang w:val="hy-AM"/>
                    </w:rPr>
                    <w:t> 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դիմում</w:t>
            </w:r>
            <w:r w:rsidRPr="00E97A1F">
              <w:rPr>
                <w:rFonts w:ascii="GHEA Grapalat" w:eastAsia="Times New Roman" w:hAnsi="GHEA Grapalat"/>
                <w:b/>
                <w:color w:val="000000" w:themeColor="text1"/>
                <w:sz w:val="24"/>
                <w:szCs w:val="24"/>
                <w:lang w:val="hy-AM"/>
              </w:rPr>
              <w:t>-</w:t>
            </w:r>
            <w:r w:rsidRPr="00E97A1F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քարտի</w:t>
            </w:r>
            <w:r w:rsidRPr="00E97A1F">
              <w:rPr>
                <w:rFonts w:ascii="GHEA Grapalat" w:eastAsia="Times New Roman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շարունակությունը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ձեռք բերելու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 ______________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գործունեության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ժամկետով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պահելու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կրելու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 ______________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գործունեության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ժամկետով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Տեղեկություն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պետական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տուրքը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վճարելու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մասին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կցվում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մուծման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անդորրագիրը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 - - - - - - - - - - - - - - - - - - - - - - - - - - - - - - - - - - - - - - - - - - - - - - - - - - - - - - - - - - - -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Հատուկ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նշումներ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</w:tr>
    </w:tbl>
    <w:p w:rsidR="00F629B5" w:rsidRDefault="00F629B5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sectPr w:rsidR="00F629B5" w:rsidSect="00F629B5">
          <w:pgSz w:w="12240" w:h="15840"/>
          <w:pgMar w:top="450" w:right="474" w:bottom="540" w:left="720" w:header="720" w:footer="720" w:gutter="0"/>
          <w:cols w:space="720"/>
          <w:docGrid w:linePitch="360"/>
        </w:sectPr>
      </w:pPr>
    </w:p>
    <w:p w:rsidR="009367C1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F629B5" w:rsidRPr="00E97A1F" w:rsidRDefault="00F629B5" w:rsidP="00F629B5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Ձև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2</w:t>
      </w:r>
    </w:p>
    <w:tbl>
      <w:tblPr>
        <w:tblW w:w="128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  <w:gridCol w:w="2974"/>
        <w:gridCol w:w="2851"/>
        <w:gridCol w:w="2851"/>
      </w:tblGrid>
      <w:tr w:rsidR="000543DC" w:rsidRPr="00D06E53" w:rsidTr="008A7454">
        <w:trPr>
          <w:tblCellSpacing w:w="0" w:type="dxa"/>
          <w:jc w:val="center"/>
        </w:trPr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0543DC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Ֆիզիկական անձանց համար քաղաքացիական կամ ծառայողական զենք (փամփուշտներ) ձեռք բերելու թույլտվություն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ԹՁՖ N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____ _________ 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ազգանուն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հայրանուն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      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 և 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ձեռք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բերելու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6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ամիս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գործողության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Ժամկետով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Հիմք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դիմումի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Թույլտվությունը տվեց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   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ստացա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lastRenderedPageBreak/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lastRenderedPageBreak/>
              <w:t>ՀԱՅԱՍՏԱՆԻ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ՀԱՆՐԱՊԵՏՈՒԹՅԱՆ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ՆԵՐՔԻՆ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ԳՈՐԾԵՐԻ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ՆԱԽԱՐԱՐՈՒԹՅ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 ՈՍՏԻԿԱՆՈՒԹՅՈՒՆ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ոստ</w:t>
            </w:r>
            <w:r w:rsidRPr="00E97A1F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Ֆիզիկական անձանց համար քաղաքացիական կամ ծառայողական զենք (փամփուշտներ) ձեռք բերելու 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ԹՁՖ 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N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____ _________ 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ազգանուն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հայրանուն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 և 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ձեռք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բերելու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6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ամիս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գործողության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ժամկետով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 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մնում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մատակարար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մոտ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ՀԱՅԱՍՏԱՆԻ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ՀԱՆՐԱՊԵՏՈՒԹՅԱՆ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ՆԵՐՔԻՆ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ԳՈՐԾԵՐԻ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ՆԱԽԱՐԱՐՈՒԹՅՈԱՆ ՈՍՏԻԿԱՆՈՒԹՅՈՒՆ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ոստ</w:t>
            </w:r>
            <w:r w:rsidRPr="00E97A1F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Ֆիզիկական անձանց համար քաղաքացիական կամ ծառայողական զենք (փամփուշտներ) ձեռք բերելու 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ԹՁՖ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N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____ _________ 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ազգանուն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հայրանուն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 և 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ձեռք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բերելու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6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ամիս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գործողության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ժամկետով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 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մատակարար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ուղարկում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</w:t>
            </w:r>
            <w:r w:rsidRPr="00E97A1F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ՆԳՆ ոստ</w:t>
            </w:r>
            <w:r w:rsidRPr="00E97A1F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  <w:lang w:val="hy-AM"/>
              </w:rPr>
              <w:t>մարմին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  <w:lang w:val="hy-AM"/>
              </w:rPr>
              <w:t>հանձնելու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  <w:lang w:val="hy-AM"/>
              </w:rPr>
              <w:t>ամսաթիվը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 _________ __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ՀԱՅԱՍՏԱՆԻ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ՀԱՆՐԱՊԵՏՈՒԹՅԱՆ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ՆԵՐՔԻՆ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ԳՈՐԾԵՐԻ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ՆԱԽԱՐԱՐՈՒԹՅՈԱՆ ՈՍՏԻԿԱՆՈՒԹՅՈՒՆ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ոստ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Ֆիզիկական անձանց համար քաղաքացիական կամ ծառայողական զենք (փամփուշտներ) ձեռք բերելու 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ԹՁՖ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N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____ _________ 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ազգանուն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հայրանուն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 և 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ձեռք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բերելու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6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ամիս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գործողության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ժամկետով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 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առձեռն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ձեռք բերող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քաղաքացուն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F629B5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</w:t>
      </w:r>
    </w:p>
    <w:p w:rsidR="00F629B5" w:rsidRDefault="00F629B5">
      <w:pP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br w:type="page"/>
      </w:r>
    </w:p>
    <w:p w:rsidR="009367C1" w:rsidRPr="00E97A1F" w:rsidRDefault="009367C1" w:rsidP="00F629B5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b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  </w:t>
      </w:r>
      <w:r w:rsidRPr="00E97A1F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թույլտվության</w:t>
      </w:r>
      <w:r w:rsidRPr="00E97A1F">
        <w:rPr>
          <w:rFonts w:ascii="Courier New" w:eastAsia="Times New Roman" w:hAnsi="Courier New" w:cs="Courier New"/>
          <w:b/>
          <w:color w:val="000000" w:themeColor="text1"/>
          <w:sz w:val="24"/>
          <w:szCs w:val="24"/>
        </w:rPr>
        <w:t> </w:t>
      </w:r>
      <w:r w:rsidRPr="00E97A1F"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  <w:t>հակառակ</w:t>
      </w:r>
      <w:r w:rsidRPr="00E97A1F">
        <w:rPr>
          <w:rFonts w:ascii="GHEA Grapalat" w:eastAsia="Times New Roman" w:hAnsi="GHEA Grapalat"/>
          <w:b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  <w:t>կողմը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tbl>
      <w:tblPr>
        <w:tblW w:w="112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03"/>
        <w:gridCol w:w="4503"/>
        <w:gridCol w:w="1317"/>
      </w:tblGrid>
      <w:tr w:rsidR="000543DC" w:rsidRPr="00E97A1F" w:rsidTr="00F629B5">
        <w:trPr>
          <w:tblCellSpacing w:w="0" w:type="dxa"/>
          <w:jc w:val="center"/>
        </w:trPr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զենքը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վաճառելու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մասին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վաճառվել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քաղ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բնակության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անձնագրի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երբ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կողմից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տեղեկություններ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մասին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արտադրության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____ _____________ 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վաճառքի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մատակարար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գտնվելու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____________ 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վաճառողի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lastRenderedPageBreak/>
              <w:t>Նշում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զենքը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վաճառելու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մասին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վաճառվել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բնակության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վայրը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անձնագրի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երբ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կողմից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տեղեկություններ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մասին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մոդելը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 _____________ 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վաճառքի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մատակարար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գտնվելու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lastRenderedPageBreak/>
              <w:t>____________ 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վաճառողի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lastRenderedPageBreak/>
              <w:t>Նշում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զենքը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վաճառելու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մասին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վաճառվել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բնակության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վայրը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անձնագրի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երբ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կողմից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տեղեկություններ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մասին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մոդելը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 __________ 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վաճառքի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մատակարար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գտնվելու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lastRenderedPageBreak/>
              <w:t>____________ 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վաճառողի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ստացա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 ___________(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DF0872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Թույլտվության</w:t>
            </w:r>
            <w:r w:rsidR="00F629B5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9367C1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կտրոն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P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9367C1" w:rsidRPr="00E97A1F" w:rsidRDefault="009367C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lastRenderedPageBreak/>
        <w:t xml:space="preserve">                                                                                              </w:t>
      </w:r>
      <w:r w:rsidR="0014606B" w:rsidRPr="0014606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Ձև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3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2903"/>
        <w:gridCol w:w="2903"/>
        <w:gridCol w:w="2903"/>
      </w:tblGrid>
      <w:tr w:rsidR="009367C1" w:rsidRPr="00D06E53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Իրավաբանական անձանց համար քաղաքացիական կամ ծառայողական զենք, հրազենի հիմնական բաղկացուցիչ մասեր, փամփուշտներ ձեռք բերելու թույլտվություն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ԹՁԻ N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___ 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գտնվելու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պատասխանատվությամբ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ծառայողական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հեռ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.,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նշանակման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հրամանի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տարածքում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ձեռք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բերելու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ձեռքբերվող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յուրաքանչյուր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6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ամիս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գործողության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Ժամկետով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Հիմք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դիմումի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հրամանի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այլ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փաստաթղթի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DF0872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Թույլտվությունը</w:t>
            </w:r>
            <w:r w:rsidR="009367C1"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367C1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տվեց</w:t>
            </w:r>
            <w:r w:rsidR="009367C1"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 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DF0872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Թույլտվությունը</w:t>
            </w:r>
            <w:r w:rsidR="009367C1"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367C1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ստացա</w:t>
            </w:r>
            <w:r w:rsidR="009367C1"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="009367C1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="009367C1"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367C1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="009367C1"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="009367C1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="009367C1"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367C1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շրջանառության</w:t>
            </w:r>
            <w:r w:rsidR="009367C1"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="009367C1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կանոններին</w:t>
            </w:r>
            <w:r w:rsidR="009367C1"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367C1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տեղեկացված</w:t>
            </w:r>
            <w:r w:rsidR="009367C1"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367C1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եմ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 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ՀԱՅԱՍՏԱՆԻ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ՀԱՆՐԱՊԵՏՈՒԹՅԱՆ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ՆԵՐՔԻՆ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ՆԱԽԱՐԱՐՈՒԹՅԱՆ ՈՍՏԻԿԱՆՈՒԹՅՈՒՆ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(ոստ</w:t>
            </w:r>
            <w:r w:rsidRPr="00E97A1F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Իրավաբանական անձանց համար քաղաքացիական կամ ծառայողական զենք (հրազենի հիմնական բաղկացուցիչ մասեր, փամփուշտներ) ձեռք բերելու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N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___ 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գտնվելու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պատասխանատվությամբ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ծառայողական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հեռ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.,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նշանակման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հրամանի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տարածքում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ձեռք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բերելու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ձեռքբերվող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յուրաքանչյուր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6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ամիս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գործողության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Ժամկետով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 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մնում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մատակարար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մոտ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ՀԱՅԱՍՏԱՆԻ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ՀԱՆՐԱՊԵՏՈՒԹՅԱՆ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ՆԵՐՔԻՆ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ՆԱԽԱՐԱՐՈՒԹՅԱՆ ՈՍՏԻԿԱՆՈՒԹՅՈՒՆ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ոստ</w:t>
            </w:r>
            <w:r w:rsidRPr="00E97A1F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Իրավաբանական անձանց համար քաղաքացիական կամ ծառայողական զենք (հրազենի հիմնական բաղկացուցիչ մասեր, փամփուշտներ) ձեռք բերելու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N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___ 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գտնվելու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պատասխանատվությամբ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ծառայողական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հեռ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.,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նշանակման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հրամանի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տարածքում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ձեռք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բերելու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ձեռքբերվող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յուրաքանչյուր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6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ամիս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գործողության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Ժամկետով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 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մատակարար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ուղարկում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թույլտվություն տված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 ոստ</w:t>
            </w:r>
            <w:r w:rsidRPr="00E97A1F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`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կցելով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վաճառված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համարային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հաշվառման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ցուցակը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տեղեկություններ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խմբաքանակի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վերաբերյալ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ՆԳՆ ոստ</w:t>
            </w:r>
            <w:r w:rsidRPr="00E97A1F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  <w:lang w:val="hy-AM"/>
              </w:rPr>
              <w:t>մարմին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  <w:lang w:val="hy-AM"/>
              </w:rPr>
              <w:t>հանձնելու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GHEA Grapalat"/>
                <w:color w:val="000000" w:themeColor="text1"/>
                <w:sz w:val="24"/>
                <w:szCs w:val="24"/>
                <w:lang w:val="hy-AM"/>
              </w:rPr>
              <w:t>ամսաթիվը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 _________ __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ՀԱՅԱՍՏԱՆԻ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ՀԱՆՐԱՊԵՏՈՒԹՅԱՆ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ՆԵՐՔԻՆ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ՆԱԽԱՐԱՐՈՒԹՅԱՆ ՈՍՏԻԿԱՆՈՒԹՅՈՒՆ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ոստ</w:t>
            </w:r>
            <w:r w:rsidRPr="00E97A1F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hy-AM"/>
              </w:rPr>
              <w:t>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Իրավաբանական անձանց համար քաղաքացիական կամ ծառայողական զենք (հրազենի հիմնական բաղկացուցիչ մասեր, փամփուշտներ) ձեռք բերելու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N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___ 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գտնվելու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պատասխանատվությամբ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  <w:t>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ծառայողական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հեռ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.,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նշանակման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հրամանի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տարածքում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ձեռք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բերելու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ձեռքբերվող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յուրաքանչյուր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6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ամիս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գործողության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Ժամկետով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 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ձեռք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բերող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</w:pPr>
      <w:r w:rsidRPr="00E97A1F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lastRenderedPageBreak/>
        <w:t xml:space="preserve">                                                                              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թույլտվության</w:t>
      </w:r>
      <w:r w:rsidRPr="00E97A1F">
        <w:rPr>
          <w:rFonts w:ascii="Courier New" w:eastAsia="Times New Roman" w:hAnsi="Courier New" w:cs="Courier New"/>
          <w:b/>
          <w:color w:val="000000" w:themeColor="text1"/>
          <w:sz w:val="24"/>
          <w:szCs w:val="24"/>
        </w:rPr>
        <w:t> </w:t>
      </w:r>
      <w:r w:rsidRPr="00E97A1F"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  <w:t>հակառակ</w:t>
      </w:r>
      <w:r w:rsidRPr="00E97A1F">
        <w:rPr>
          <w:rFonts w:ascii="GHEA Grapalat" w:eastAsia="Times New Roman" w:hAnsi="GHEA Grapalat"/>
          <w:b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color w:val="000000" w:themeColor="text1"/>
          <w:sz w:val="24"/>
          <w:szCs w:val="24"/>
        </w:rPr>
        <w:t>կողմը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3752"/>
        <w:gridCol w:w="3752"/>
        <w:gridCol w:w="1681"/>
      </w:tblGrid>
      <w:tr w:rsidR="00E97A1F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վաճառքի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մասին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Բաց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թողնված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ձեռքբերող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վստահագիր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N 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lastRenderedPageBreak/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ապրանքագիր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N 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 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ձեռքբերված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ըստ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տեսակների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Կցվում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ձեռքբերված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համարային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հաշվառման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ցուցակը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նշելով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յուրաքանչյուր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միավորի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տեղեկություններ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խմբաքանակի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վերաբերյալ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____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մատակարար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մատակարար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վաճառողի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lastRenderedPageBreak/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lastRenderedPageBreak/>
              <w:t>Նշում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վաճառքի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մասին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Բաց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թողնված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ձեռքբերող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վստահագիր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N 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lastRenderedPageBreak/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ապրանքագիր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N 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 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ձեռքբերված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ըստ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տեսակների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Կցվում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ձեռքբերված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համարային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հաշվառման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ցուցակը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նշելով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յուրաքանչյուր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միավորի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տեղեկություններ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խմբաքանակի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վերաբերյալ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մատակարար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մատակարար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վաճառողի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lastRenderedPageBreak/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lastRenderedPageBreak/>
              <w:t>Նշում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վաճառքի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մասին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Բաց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թողնված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ձեռքբերող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վստահագիր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N 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lastRenderedPageBreak/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ապրանքագիր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N 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 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ձեռքբերված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ըստ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տեսակների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Կցվում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ձեռքբերված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համարային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հաշվառման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ցուցակը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նշելով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յուրաքանչյուր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միավորի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տեղեկություններ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խմբաքանակի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վերաբերյալ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մատակարար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ստացա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ձեռքբերող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lastRenderedPageBreak/>
              <w:t>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E97A1F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Թույլտվության</w:t>
            </w:r>
            <w:r w:rsidR="009367C1"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9367C1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կտրոն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F629B5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</w:t>
      </w:r>
    </w:p>
    <w:p w:rsidR="00F629B5" w:rsidRDefault="00F629B5">
      <w:pP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br w:type="page"/>
      </w:r>
    </w:p>
    <w:p w:rsidR="00F629B5" w:rsidRDefault="00F629B5" w:rsidP="00F629B5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sectPr w:rsidR="00F629B5" w:rsidSect="00F629B5">
          <w:pgSz w:w="15840" w:h="12240" w:orient="landscape"/>
          <w:pgMar w:top="335" w:right="539" w:bottom="720" w:left="448" w:header="720" w:footer="720" w:gutter="0"/>
          <w:cols w:space="720"/>
          <w:docGrid w:linePitch="360"/>
        </w:sectPr>
      </w:pPr>
    </w:p>
    <w:p w:rsidR="009367C1" w:rsidRPr="00E97A1F" w:rsidRDefault="0014606B" w:rsidP="00F629B5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14606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lastRenderedPageBreak/>
        <w:t>Ձև</w:t>
      </w:r>
      <w:r w:rsidR="009367C1"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="009367C1"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4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D06E53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4"/>
              <w:gridCol w:w="4116"/>
            </w:tblGrid>
            <w:tr w:rsidR="009367C1" w:rsidRPr="00D06E53" w:rsidTr="00A218C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ԹՈՒՅԼՏՎՈՒԹՅՈՒՆ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սերիա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ԹՊԿ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 N</w:t>
                  </w: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  <w:lang w:val="hy-AM"/>
                    </w:rPr>
                    <w:t> 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Քաղաքացիական կամ ծառայողական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հրազեն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պահելու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կրելու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204"/>
            </w:tblGrid>
            <w:tr w:rsidR="009367C1" w:rsidRPr="00D06E53" w:rsidTr="00A218CE">
              <w:trPr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Լուսանկար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3x4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ազգանուն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)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)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հայրանուն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)</w:t>
                  </w: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  <w:lang w:val="hy-AM"/>
                    </w:rPr>
                    <w:t> 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Բնակության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կորցնելու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գողանալու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բնակության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փոխելու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դեպքում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անհապաղ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տեղեկացնել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մարմիններին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ուրիշին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փոխանցելը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խստիվ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արգելվում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E97A1F" w:rsidTr="00A218CE">
        <w:trPr>
          <w:tblCellSpacing w:w="0" w:type="dxa"/>
          <w:jc w:val="center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իրավունք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կրել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բնակության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պահել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որսորդական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ակոսափող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համակցված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հրազեն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 ___________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 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</w:t>
      </w:r>
      <w:r w:rsidR="0014606B" w:rsidRPr="0014606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Ձև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5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D06E53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4"/>
              <w:gridCol w:w="4116"/>
            </w:tblGrid>
            <w:tr w:rsidR="009367C1" w:rsidRPr="00D06E53" w:rsidTr="00A218C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ԹՈՒՅԼՏՎՈՒԹՅՈՒՆ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սերիա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ԹՊԿ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 N</w:t>
                  </w: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  <w:lang w:val="hy-AM"/>
                    </w:rPr>
                    <w:t> 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Գազային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պահելու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կրելու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պահելու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կրելու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204"/>
            </w:tblGrid>
            <w:tr w:rsidR="009367C1" w:rsidRPr="00D06E53" w:rsidTr="00A218CE">
              <w:trPr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Լուսանկար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3x4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ազգանուն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)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)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հայրանուն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)</w:t>
                  </w: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  <w:lang w:val="hy-AM"/>
                    </w:rPr>
                    <w:t> 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Բնակության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կորցնելու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գողանալու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բնակության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փոխելու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դեպքում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անհապաղ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տեղեկացնել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մարմիններին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ուրիշին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փոխանցելը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խստիվ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արգելվում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D06E53" w:rsidTr="00A218CE">
        <w:trPr>
          <w:tblCellSpacing w:w="0" w:type="dxa"/>
          <w:jc w:val="center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իրավունք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կրել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բնակության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պահել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որսորդական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ակոսափող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համակցված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հրազեն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 ___________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ԱՆԺԱՄԿԵՏ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P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</w:t>
      </w:r>
      <w:r w:rsidR="0014606B" w:rsidRPr="0014606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Ձև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6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4"/>
              <w:gridCol w:w="4116"/>
            </w:tblGrid>
            <w:tr w:rsidR="009367C1" w:rsidRPr="00E97A1F" w:rsidTr="00A218C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ԹՈՒՅԼՏՎՈՒԹՅՈՒՆ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սերիա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Թ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ՊԿ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N</w:t>
                  </w: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Պարգևատրական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կրելու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204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Լուսանկար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3x4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ազգանուն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հայրանուն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Բնակության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կորցնելու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գողանալու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բնակության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փոխելու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դեպքում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անհապաղ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տեղեկացնել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ՆԳ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մարմիններին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: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ուրիշին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փոխանցելը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խստիվ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արգելվում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: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E97A1F" w:rsidTr="00A218CE">
        <w:trPr>
          <w:tblCellSpacing w:w="0" w:type="dxa"/>
          <w:jc w:val="center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Հիմք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 ___________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ԱՆԺԱՄԿԵՏ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ՆԳ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</w:tr>
    </w:tbl>
    <w:p w:rsidR="009367C1" w:rsidRPr="00E97A1F" w:rsidRDefault="009367C1" w:rsidP="009367C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9367C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                                                                                        </w:t>
      </w: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9367C1" w:rsidRPr="00E97A1F" w:rsidRDefault="009367C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lastRenderedPageBreak/>
        <w:t xml:space="preserve">            </w:t>
      </w:r>
      <w:r w:rsidR="0014606B" w:rsidRPr="0014606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Ձև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7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D06E53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7"/>
              <w:gridCol w:w="3893"/>
            </w:tblGrid>
            <w:tr w:rsidR="009367C1" w:rsidRPr="00E97A1F" w:rsidTr="00A218C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ԹՈՒՅԼՏՎՈՒԹՅՈՒՆ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սերիա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Թ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Պ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N</w:t>
                  </w: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            Պարգևատրական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          ՄԱԼԱԾ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204"/>
            </w:tblGrid>
            <w:tr w:rsidR="009367C1" w:rsidRPr="00D06E53" w:rsidTr="00A218CE">
              <w:trPr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Լուսանկար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3x4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ազգանուն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)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)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հայրանուն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)</w:t>
                  </w: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  <w:lang w:val="hy-AM"/>
                    </w:rPr>
                    <w:t> 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Բնակության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կորցնելու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գողանալու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բնակության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փոխելու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դեպքում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անհապաղ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տեղեկացնել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մարմիններին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ուրիշին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փոխանցելը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խստիվ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արգելվում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BE41E7" w:rsidTr="00A218CE">
        <w:trPr>
          <w:tblCellSpacing w:w="0" w:type="dxa"/>
          <w:jc w:val="center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Հիմք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 ___________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ԱՆԺԱՄԿԵՏ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</w:tc>
      </w:tr>
    </w:tbl>
    <w:p w:rsidR="009367C1" w:rsidRPr="00E97A1F" w:rsidRDefault="009367C1" w:rsidP="009367C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9367C1" w:rsidRPr="00E97A1F" w:rsidRDefault="0014606B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14606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lastRenderedPageBreak/>
        <w:t>Ձև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9367C1"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8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D06E53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9"/>
              <w:gridCol w:w="3821"/>
            </w:tblGrid>
            <w:tr w:rsidR="009367C1" w:rsidRPr="00D06E53" w:rsidTr="00A218C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ԹՈՒՅԼՏՎՈՒԹՅՈՒՆ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սերիա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ԹԿ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 N</w:t>
                  </w: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  <w:lang w:val="hy-AM"/>
                    </w:rPr>
                    <w:t> 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Ծառայողական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պարտականությունների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կատարման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ժամանակ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ծառայողական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այդ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նաև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մարտական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առանձին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կրելու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204"/>
            </w:tblGrid>
            <w:tr w:rsidR="009367C1" w:rsidRPr="00D06E53" w:rsidTr="00A218CE">
              <w:trPr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Լուսանկար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3x4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______________________________________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ազգանուն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)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______________________________________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)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______________________________________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հայրանուն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)</w:t>
                  </w: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  <w:lang w:val="hy-AM"/>
                    </w:rPr>
                    <w:t> 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աշխատանքի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պաշտոնը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բնակության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կորցնելու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գողանալու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դեպքում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անհապաղ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տեղեկացնել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մարմիններին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ուրիշին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փոխանցելը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խստիվ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արգելվում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E97A1F" w:rsidTr="00A218CE">
        <w:trPr>
          <w:tblCellSpacing w:w="0" w:type="dxa"/>
          <w:jc w:val="center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ծառայողական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պարտականությունների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կատարելու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ժամանակ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իրավունք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կրել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ծառայողական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այդ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նաև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մարտական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առանձին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 ___________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 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P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9367C1" w:rsidRPr="00E97A1F" w:rsidRDefault="009367C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</w:t>
      </w:r>
      <w:r w:rsidR="0014606B" w:rsidRPr="0014606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Ձև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9</w:t>
      </w:r>
    </w:p>
    <w:p w:rsidR="001C2701" w:rsidRP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D06E53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4"/>
              <w:gridCol w:w="4116"/>
            </w:tblGrid>
            <w:tr w:rsidR="009367C1" w:rsidRPr="00D06E53" w:rsidTr="00A218C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ԹՈՒՅԼՏՎՈՒԹՅՈՒՆ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սերիա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ԹՊԿ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 N</w:t>
                  </w: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  <w:lang w:val="hy-AM"/>
                    </w:rPr>
                    <w:t> 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Կարճափող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հրազեն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պահելու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կրելու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8204"/>
            </w:tblGrid>
            <w:tr w:rsidR="009367C1" w:rsidRPr="00D06E53" w:rsidTr="00A218CE">
              <w:trPr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Լուսանկար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3x4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ազգանուն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)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)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հայրանուն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)</w:t>
                  </w: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  <w:lang w:val="hy-AM"/>
                    </w:rPr>
                    <w:t> 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աշխատանքի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պաշտոնը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բնակության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կորցնելու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գողանալու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բնակության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փոխելու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դեպքում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անհապաղ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տեղեկացնել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մարմիններին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ուրիշին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փոխանցելը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խստիվ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արգելվում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E97A1F" w:rsidTr="00A218CE">
        <w:trPr>
          <w:tblCellSpacing w:w="0" w:type="dxa"/>
          <w:jc w:val="center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իրավունք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կրել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բնակության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պահել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կարճափող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հրազեն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 ___________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 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P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9367C1" w:rsidRPr="00E97A1F" w:rsidRDefault="009367C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br/>
            </w:r>
            <w:r w:rsidR="0014606B"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>Ձև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2"/>
        <w:gridCol w:w="4108"/>
      </w:tblGrid>
      <w:tr w:rsidR="009367C1" w:rsidRPr="00BE41E7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անձանց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Theme="minorHAnsi" w:hAnsi="GHEA Grapalat" w:cs="IRTEK Courier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Theme="minorHAnsi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փամփուշտներ, հրազենի հիմնական բաղկացուցիչ մասեր</w:t>
            </w:r>
            <w:r w:rsidRPr="00E97A1F">
              <w:rPr>
                <w:rFonts w:ascii="GHEA Grapalat" w:eastAsiaTheme="minorHAnsi" w:hAnsi="GHEA Grapalat" w:cs="IRTEK Courier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պահելու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և օգտագործելու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պահելու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թույլտվության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կտրոն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ՊՕԹ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N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 _____________ 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գտնվելու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պատասխանատվությամբ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  <w:t>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ծառայողական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հեռ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նշանակման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հրամանի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Պահման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և օգտագործման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ենթակա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տեսակները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ըստ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վայրի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հասցեն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 ______ 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Հիմք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 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դիմումի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հրամանի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այլ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փաստաթղթի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Թույլտվությունը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տվեց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 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 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Թույլտվությունը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ստացա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lastRenderedPageBreak/>
              <w:t>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lastRenderedPageBreak/>
              <w:t>ՀԱՅԱՍՏԱՆԻ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ՀԱՆՐԱՊԵՏՈՒԹՅԱՆ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ՆԵՐՔԻՆ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ՆԱԽԱՐԱՐՈՒԹՅ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 ՈՍՏԻԿԱՆՈՒԹՅՈՒՆ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պահելու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անձանց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ՊՕԹ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N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___ _____________ 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գտնվելու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պատասխանատվությամբ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ծառայողական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հեռ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.,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նշանակման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հրամանի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Պահման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օգտագործման (պահման)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ենթակա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     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տեսակները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քանակն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ըստ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պահելու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հասցեն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 _____ 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պահելու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օգտագործելու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թույլատրված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համարային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հաշվառման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ցուցակի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առկայության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դեպքում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նշելով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յուրաքանչյուր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միավորի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P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14606B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14606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lastRenderedPageBreak/>
        <w:t>Ձև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9367C1"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11</w:t>
      </w:r>
    </w:p>
    <w:tbl>
      <w:tblPr>
        <w:tblW w:w="100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5204"/>
      </w:tblGrid>
      <w:tr w:rsidR="009367C1" w:rsidRPr="00D06E53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անձանց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հավաքածու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կազմելու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կտրոն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ԹՀԻ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N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___ _____________ 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գտնվելու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պատասխանատվությամբ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ծառայողական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հեռ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.,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նշանակման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հրամանի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Հավաքածու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տեսակները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հավաքչարարությամբ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թույլատրված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տեսակները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այդ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թանգարանային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հավաքածուի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ընդգրկվածները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 ______ 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FB2854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Հիմք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 ____________________________</w:t>
            </w:r>
          </w:p>
          <w:p w:rsidR="009367C1" w:rsidRPr="00FB2854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</w:t>
            </w:r>
          </w:p>
          <w:p w:rsidR="009367C1" w:rsidRPr="00FB2854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</w:t>
            </w:r>
          </w:p>
          <w:p w:rsidR="009367C1" w:rsidRPr="00FB2854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նշել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դիմումի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հրամանի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այլ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փաստաթղթի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FB2854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Թույլտվությունը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տվեց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FB2854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</w:t>
            </w:r>
            <w:r w:rsidRPr="00FB285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</w:t>
            </w:r>
          </w:p>
          <w:p w:rsidR="009367C1" w:rsidRPr="00FB2854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Pr="00FB285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    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FB2854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FB285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Թույլտվությունը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ստացա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</w:p>
          <w:p w:rsidR="009367C1" w:rsidRPr="00FB2854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</w:t>
            </w:r>
            <w:r w:rsidRPr="00FB285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_________________</w:t>
            </w:r>
          </w:p>
          <w:p w:rsidR="009367C1" w:rsidRPr="00FB2854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Pr="00FB285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FB285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FB2854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ՀԱՅԱՍՏԱՆԻ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ՀԱՆՐԱՊԵՏՈՒԹՅԱՆ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ՆԵՐՔԻՆ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ԳՈՐԾԵՐԻ</w:t>
            </w:r>
            <w:r w:rsidRPr="00FB2854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B2854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ՆԱԽԱՐԱՐՈՒԹՅ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 ՈՍՏԻԿԱՆՈՒԹՅՈՒՆ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հավաքածու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կազմելու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անձանց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ԹՀԻ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N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___ _____________ 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գտնվելու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պատասխանատվությամբ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.,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ծառայողական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հեռ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.,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նշանակման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հրամանի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Հավաքածու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տեսակները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հավաքչարարությամբ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թույլատրված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տեսակները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այդ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թանգարանային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հավաքածուի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ընդգրկվածները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 _____ 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 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</w:tc>
      </w:tr>
    </w:tbl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9367C1" w:rsidRPr="001C2701" w:rsidRDefault="0014606B" w:rsidP="001C270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</w:pPr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Ձև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12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5667"/>
      </w:tblGrid>
      <w:tr w:rsidR="009367C1" w:rsidRPr="00D06E53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անձանց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ցուցադրելու</w:t>
            </w:r>
          </w:p>
          <w:p w:rsidR="009367C1" w:rsidRPr="00E97A1F" w:rsidRDefault="00DF0872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թույլտվության</w:t>
            </w:r>
            <w:r w:rsidR="009367C1"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9367C1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կտրոն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ՑԻ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N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 _____________ 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գտնվելու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պատասխանատվությամբ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ծառայողական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հեռ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նշանակման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հրամանի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Ցուցադրվող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տեսակները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ցուցադրելու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թույլ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տեսակները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թանգարանային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հավաքածուի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ընդգրկվածները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 ______ 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Հիմք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 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դիմումի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հրամանի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փաստաթղթի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տվեց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ստացա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շրջանառության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կանոններին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տեղեկացված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եմ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lastRenderedPageBreak/>
              <w:t>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lastRenderedPageBreak/>
              <w:t>ՀԱՅԱՍՏԱՆԻ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ՀԱՆՐԱՊԵՏՈՒԹՅԱՆ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ՆԵՐՔԻՆ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ՆԱԽԱՐԱՐՈՒԹՅ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 ՈՍՏԻԿԱՆՈՒԹՅՈՒՆ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ցուցադրելու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անձանց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ԹՑԻ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N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___ _____________ 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գտնվելու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պատասխանատվությամբ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.,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ծառայողական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հեռ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.,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նշանակման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հրամանի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Ցուցադրված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տեսակները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ցուցադրելու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տեսակները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այդ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թանգարանային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հավաքածուի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ընդգրկվածները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 _____ 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 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1C2701" w:rsidRDefault="008A7454" w:rsidP="001C270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P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9367C1" w:rsidRPr="00E97A1F" w:rsidRDefault="009367C1" w:rsidP="001C270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br/>
            </w:r>
            <w:r w:rsidR="0014606B"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>Ձև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13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4855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քաղաքացիների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հավաքածու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կազմելու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DF0872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կտրոն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N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 ___________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ազգանուն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հայրանուն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բնակության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Հավաքածու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տեսակները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հավաքածուի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ընդգրկելու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թույլատրված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`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թանգարանային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հավաքածուի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մեջ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ընդգրկվածները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 _____ 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Հիմք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դիմումի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փաստաթղթի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Թույլտվությունը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տվեց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_________________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   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ստացա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շրջանառության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կանոններին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տեղեկացված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եմ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_______________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ՀԱՅԱՍՏԱՆԻ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ՀԱՆՐԱՊԵՏՈՒԹՅԱՆ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ՆԵՐՔԻՆ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ՆԱԽԱՐԱՐՈՒԹՅ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 ՈՍՏԻԿԱՆՈՒԹՅՈՒՆ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հավաքածու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կազմելու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քաղաքացիների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ԹԶՀ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N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 ___________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3309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Տրված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3x4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ազգանուն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հայրանուն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Կ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Տ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 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բնակության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վայրը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Հավաքածու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տեսակները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հավաքածուի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ընդգրկելու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թույլատրված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`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թանգարանային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հավաքածուի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ընդգրկվածները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 _____ 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C2701" w:rsidRDefault="009367C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br/>
            </w:r>
          </w:p>
          <w:p w:rsidR="009367C1" w:rsidRPr="00E97A1F" w:rsidRDefault="0014606B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>Ձև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14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7"/>
        <w:gridCol w:w="4913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քաղաքացիների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ցուցադրելու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DF0872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թույլտվության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կտրոն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ՑՖ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N 00001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 ___________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ազգանուն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անուն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հայրանուն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բնակության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Հավաքածու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տեսակները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ցուցադրելու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թույլատրված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`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թանգարանային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ընդգրկվածները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 _____ 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Հիմք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դիմումի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փաստաթղթի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տվեց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_________________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ստացա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շրջանառության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կանոններին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տեղեկացված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եմ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lastRenderedPageBreak/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lastRenderedPageBreak/>
              <w:t>ՀԱՅԱՍՏԱՆԻ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ՀԱՆՐԱՊԵՏՈՒԹՅԱՆ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ՆԵՐՔԻՆ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ՆԱԽԱՐԱՐՈՒԹՅ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 ՈՍՏԻԿԱՆՈՒԹՅՈՒՆ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դրանց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ցուցադրման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քաղաքացիների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ԹՑՖ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N00001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 ___________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3367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aps/>
                      <w:color w:val="000000" w:themeColor="text1"/>
                      <w:sz w:val="24"/>
                      <w:szCs w:val="24"/>
                    </w:rPr>
                    <w:t>Տ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րված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3x4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ազգանուն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հայրանուն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Կ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Տ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 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բնակության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վայրը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Հավաքածու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տեսակները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ցուցադրելու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թույլատրված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`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թանգարանային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հավաքածուի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ընդգրկվածները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 _____ 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p w:rsidR="009367C1" w:rsidRPr="001C2701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</w:pPr>
    </w:p>
    <w:p w:rsidR="001C2701" w:rsidRPr="001C2701" w:rsidRDefault="001C2701" w:rsidP="001C270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lastRenderedPageBreak/>
        <w:t>Ձև 15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Մ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Տ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Յ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Ն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141945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իմումները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գրանցելու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տրված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թույլտվությունները</w:t>
      </w:r>
      <w:r w:rsidRPr="00732304"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  <w:t xml:space="preserve"> </w:t>
      </w:r>
      <w:r w:rsidRPr="007323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հաշվառելու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 xml:space="preserve"> 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ՆԳ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մարմնի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անվանումը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)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0"/>
        <w:gridCol w:w="2025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Սկսվել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Ավարտվել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tbl>
      <w:tblPr>
        <w:tblW w:w="107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785"/>
        <w:gridCol w:w="1164"/>
        <w:gridCol w:w="852"/>
        <w:gridCol w:w="1217"/>
        <w:gridCol w:w="767"/>
        <w:gridCol w:w="813"/>
        <w:gridCol w:w="854"/>
        <w:gridCol w:w="768"/>
        <w:gridCol w:w="854"/>
        <w:gridCol w:w="881"/>
        <w:gridCol w:w="856"/>
        <w:gridCol w:w="848"/>
      </w:tblGrid>
      <w:tr w:rsidR="009367C1" w:rsidRPr="00E97A1F" w:rsidTr="008427C3">
        <w:trPr>
          <w:tblCellSpacing w:w="0" w:type="dxa"/>
          <w:jc w:val="center"/>
        </w:trPr>
        <w:tc>
          <w:tcPr>
            <w:tcW w:w="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Գրանցման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Գործունեության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գործողության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տեսակը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Դիմողի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բնակության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վայրի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հասցեն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հասցեն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Թերթերի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նմուշների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ընդհանուր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Կատարողի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Կատարողի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դիմումը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հայտարա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րությունը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ստանալու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թույլտվու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Դիմողի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թույլտվու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ստանալու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ույլտվու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տալու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մերժելու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ծանուցագրի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Հսկողական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թերթերի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Ծանոթություն</w:t>
            </w:r>
          </w:p>
        </w:tc>
      </w:tr>
      <w:tr w:rsidR="009367C1" w:rsidRPr="00E97A1F" w:rsidTr="008427C3">
        <w:trPr>
          <w:tblCellSpacing w:w="0" w:type="dxa"/>
          <w:jc w:val="center"/>
        </w:trPr>
        <w:tc>
          <w:tcPr>
            <w:tcW w:w="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13</w:t>
            </w:r>
          </w:p>
        </w:tc>
      </w:tr>
      <w:tr w:rsidR="009367C1" w:rsidRPr="00E97A1F" w:rsidTr="008427C3">
        <w:trPr>
          <w:tblCellSpacing w:w="0" w:type="dxa"/>
          <w:jc w:val="center"/>
        </w:trPr>
        <w:tc>
          <w:tcPr>
            <w:tcW w:w="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Ծանոթություն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1. 5-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րդ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սյունակը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լրացվում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է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իրավաբանական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անձանցից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դիմումը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ստանալու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ժամանակ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նշելով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կազմակերպության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անվանումը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ամբողջությամբ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2. 11-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րդ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սյունակը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լրացվում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է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դիմողին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ծանուցագիրը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տալու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ժամանակ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փոստով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ուղարկելուց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հետո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`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նշելով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ամսաթիվը</w:t>
      </w:r>
    </w:p>
    <w:p w:rsidR="009367C1" w:rsidRPr="001C2701" w:rsidRDefault="009367C1" w:rsidP="001C270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3.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Մատյանը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կարվում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համարակալվում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կնքվում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է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ՆԳ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 ոստիկանության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մարմնի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կնիքով</w:t>
      </w:r>
      <w:r w:rsidR="001C2701">
        <w:rPr>
          <w:rFonts w:ascii="GHEA Grapalat" w:eastAsia="Times New Roman" w:hAnsi="GHEA Grapalat"/>
          <w:color w:val="000000" w:themeColor="text1"/>
          <w:sz w:val="24"/>
          <w:szCs w:val="24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C2701" w:rsidRDefault="009367C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br/>
            </w: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14606B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>Ձև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16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lastRenderedPageBreak/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ՆԳ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ղեկավարի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Ումից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ղեկավարի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պաշտոնը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գրանցման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վայրի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Դ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Ի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Մ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ՈՒ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Մ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Խնդրում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եմ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ինձ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տալ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ու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հավաքածու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կազմելու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թույլտվություն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վայրի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պայմանները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Անձնագիր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երբ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կողմից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Դիմումին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կցվում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փաստաթղթերի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ցանկը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համաձայն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հրահանգի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1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7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 1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9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կետերի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8"/>
              <w:gridCol w:w="6402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ստորագրություն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_______________________________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.)</w:t>
                  </w:r>
                </w:p>
              </w:tc>
            </w:tr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Կ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Տ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____ </w:t>
                  </w: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___________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թ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</w:p>
                <w:p w:rsidR="009367C1" w:rsidRDefault="009367C1" w:rsidP="001C270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</w:p>
                <w:p w:rsidR="001C2701" w:rsidRPr="001C2701" w:rsidRDefault="001C2701" w:rsidP="001C270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9367C1" w:rsidRPr="00E97A1F" w:rsidRDefault="009367C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br/>
            </w:r>
            <w:r w:rsidR="0014606B"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>Ձև</w:t>
            </w:r>
            <w:r w:rsidR="0014606B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17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lastRenderedPageBreak/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>«</w:t>
            </w:r>
            <w:r w:rsidRPr="00E97A1F">
              <w:rPr>
                <w:rFonts w:ascii="GHEA Grapalat" w:eastAsia="Times New Roman" w:hAnsi="GHEA Grapalat" w:cs="Sylfaen"/>
                <w:iCs/>
                <w:color w:val="000000" w:themeColor="text1"/>
                <w:sz w:val="24"/>
                <w:szCs w:val="24"/>
              </w:rPr>
              <w:t>Հաստատում</w:t>
            </w:r>
            <w:r w:rsidRPr="00E97A1F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iCs/>
                <w:color w:val="000000" w:themeColor="text1"/>
                <w:sz w:val="24"/>
                <w:szCs w:val="24"/>
              </w:rPr>
              <w:t>եմ</w:t>
            </w:r>
            <w:r w:rsidRPr="00E97A1F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>»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ՆԳ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ղեկավարի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 __________ 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     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Ց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ՈՒ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Ց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Կ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հավաքածուի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մեջ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առկա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համարային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հաշվառման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քաղաքացու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բնակության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վայրի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2300"/>
        <w:gridCol w:w="2353"/>
        <w:gridCol w:w="3104"/>
        <w:gridCol w:w="1777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Գործարանային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Ծանոթություն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3482"/>
        <w:gridCol w:w="2205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Սեփականատեր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</w:tr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Կատարող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պաշտոնը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9367C1" w:rsidRDefault="009367C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Pr="001C2701" w:rsidRDefault="001C270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Pr="001C2701" w:rsidRDefault="001C270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14606B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</w:pPr>
      <w:r w:rsidRPr="0014606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Ձև</w:t>
      </w:r>
      <w:r w:rsidRPr="00E97A1F">
        <w:rPr>
          <w:rFonts w:ascii="GHEA Grapalat" w:eastAsia="Times New Roman" w:hAnsi="GHEA Grapalat" w:cs="Courier New"/>
          <w:b/>
          <w:color w:val="000000" w:themeColor="text1"/>
          <w:sz w:val="24"/>
          <w:szCs w:val="24"/>
          <w:lang w:val="hy-AM"/>
        </w:rPr>
        <w:t xml:space="preserve"> </w:t>
      </w:r>
      <w:r w:rsidR="009367C1" w:rsidRPr="00E97A1F">
        <w:rPr>
          <w:rFonts w:ascii="GHEA Grapalat" w:eastAsia="Times New Roman" w:hAnsi="GHEA Grapalat" w:cs="Courier New"/>
          <w:b/>
          <w:color w:val="000000" w:themeColor="text1"/>
          <w:sz w:val="24"/>
          <w:szCs w:val="24"/>
          <w:lang w:val="hy-AM"/>
        </w:rPr>
        <w:t>18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0792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անձանց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Հ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Շ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Վ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</w:t>
      </w:r>
      <w:r w:rsidRPr="00E97A1F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</w:rPr>
        <w:t> 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Ր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Կ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քաղաքացիական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և</w:t>
      </w:r>
      <w:r w:rsidRPr="00E97A1F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</w:rPr>
        <w:t> 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ծառայողական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զենքի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ու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դրանց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փամփուշտների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անհրաժեշտ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քանակության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կազմակերպության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անվանումը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)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685"/>
      </w:tblGrid>
      <w:tr w:rsidR="009367C1" w:rsidRPr="00E97A1F" w:rsidTr="00A218CE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 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761"/>
        <w:gridCol w:w="258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85"/>
        <w:gridCol w:w="485"/>
        <w:gridCol w:w="485"/>
        <w:gridCol w:w="467"/>
        <w:gridCol w:w="467"/>
        <w:gridCol w:w="467"/>
        <w:gridCol w:w="1334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Տեղեկությունների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ցուցակ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Քաղաքացիական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Քաղաքացիական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Ծառայողական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Ծառայող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Ծանոթություն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Ըստ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հասանելի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նորմերի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նախատեսված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Առկա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Ձեռք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բերված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հաշվետու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ժամանակահատվածում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Վերաբաշխման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կարգով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ստացվել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կազմակ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ստորաբաժանումներից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ՆԳ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մարմին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պահպանութ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ոչնչացման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նորոգման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Վերցված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իրավասու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պետական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մարմինների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կողմից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ՆԳ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մարմինների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կողմից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Կորցված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Հափշտակված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Ճանաչված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տեխնիկապես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անսարք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Փոխանցված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կազ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ստորաբաժանումներին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Ծախսվել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կիրառման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ժամանակ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Հասանելիք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նորմերից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պակասում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Կազմակերպության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ղեկավար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ստորագրություն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.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.) ___________________________________</w:t>
      </w:r>
    </w:p>
    <w:p w:rsidR="009367C1" w:rsidRPr="001C2701" w:rsidRDefault="009367C1" w:rsidP="001C270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C2701" w:rsidRDefault="009367C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br/>
            </w: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14606B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>Ձև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19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lastRenderedPageBreak/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անձանց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«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Հաստատում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»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կազմակերպության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ղեկավարի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պաշտոնը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 ____________ 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Կ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Տ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քաղաքացիական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ծառայողական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դուրսգրման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կազմակերպության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ամբողջությամբ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__________________ 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Հանձնաժողովը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հետևյալ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կազմով՝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Նախագահ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  <w:gridCol w:w="3750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պաշտոնը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Հանձնաժողովի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անդամներ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__________________________________________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  <w:gridCol w:w="3750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պաշտոնը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  <w:gridCol w:w="3750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պաշտոնը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  <w:gridCol w:w="3750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պաշտոնը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կազմեցին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սույն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ակտը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մասին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 ____________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հիմք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ընդունելով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հրամանի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կարգադրության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ցուցումի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անցկացվել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ուսումնական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մարզական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հրաձգություն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ակոսափող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հրազենի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հսկողական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կրակոցներ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նշանազարկության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ստուգում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նրա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նշանափորձարկում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հրաձգային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մրցումներ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ավելորդի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վրա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գիծ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Համաձայն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առդիր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թերթից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բաղկացած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բաշխման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ամփոփագրի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հրաձգության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ժամանակ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օգտագործել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փամփուշտներ՝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հատ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հատ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lastRenderedPageBreak/>
              <w:t>___________________________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հատ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հատ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հատ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հատ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հատ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հատ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                     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թվերով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ձեռագիր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3812"/>
      </w:tblGrid>
      <w:tr w:rsidR="009367C1" w:rsidRPr="00E97A1F" w:rsidTr="008A745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հակառակ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կողմը</w:t>
            </w:r>
          </w:p>
        </w:tc>
      </w:tr>
      <w:tr w:rsidR="009367C1" w:rsidRPr="00E97A1F" w:rsidTr="008A7454">
        <w:tblPrEx>
          <w:jc w:val="center"/>
        </w:tblPrEx>
        <w:trPr>
          <w:gridAfter w:val="1"/>
          <w:wAfter w:w="1140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Հանձնաժողովը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ստուգելով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տալու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օգտագործելու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հիմնավորվածությունը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առաջարկում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դուրս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գրել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_____________________________________________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հաշվառումից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կազմակերպության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հատ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հատ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հատ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հատ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հատ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հատ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հատ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հատ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6"/>
              <w:gridCol w:w="3097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փամփուշտների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տեսակը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և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տրամաչափը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քանակը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թվերով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և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բառերով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           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Ակտին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կցվում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1C2701" w:rsidRDefault="001C2701" w:rsidP="009367C1">
            <w:pPr>
              <w:spacing w:after="0" w:line="240" w:lineRule="auto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9367C1">
            <w:pPr>
              <w:spacing w:after="0" w:line="240" w:lineRule="auto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Հանձնաժողովի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նախագահ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7"/>
              <w:gridCol w:w="2516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ստորագրություն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Հանձնաժողովի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անդամներ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7"/>
              <w:gridCol w:w="2516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lastRenderedPageBreak/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ստորագրություն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 _____________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p w:rsidR="009367C1" w:rsidRPr="001C2701" w:rsidRDefault="009367C1" w:rsidP="001C270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C2701" w:rsidRDefault="009367C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br/>
            </w: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14606B" w:rsidP="0014606B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>Ձև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20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lastRenderedPageBreak/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Կ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Տ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զետեղարանի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շինության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ուսումնասիրության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կազմակերպության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ամբողջությամբ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________________ 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 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Ուսումնասիրել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ամբողջությամբ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օբյեկտի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փաստացի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_______________________________________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տեխնիկական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հագեցվածությունը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__________________________________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թույլտվություն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տալու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գործունեության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Հանձնաժողովը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որոշեց՝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1.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զետեղարանի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շինության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տեխնիկական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հագեցվածությունը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համապատասխանում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չի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համապատասխանում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տարածքում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շրջանառությունը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կարգավորող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օրենսդրական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ենթաօրենսդրական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գերատեսչական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նորմատիվ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փաստաթղթերի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պահանջներին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կոնկրետ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անհամապատասխանությունը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2.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Չկիզվող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չհրկիզվող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մետաղյա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պահարաններ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դարակաշարեր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ցուցափեղկեր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բուրգեր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արկղեր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վիճակը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3.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Առկա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բացակայում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հրշեջ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պահպանական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ահազանգման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միջոցներ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արգելքների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լրացուցիչ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սնման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աղբյուրների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առկայությունը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ահազանգման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ազդանշանի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միացման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տեղը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4.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Չհրկիզվող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մետաղյա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պահարանների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բուրգերի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արկղերի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ցուցափեղկերի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lastRenderedPageBreak/>
              <w:t>դռների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կնքման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դրոշմման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միջոցները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կնիքների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դրոշմների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համարները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5.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Առկա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բացակայում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հաշվառման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հետևյալ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փաստաթղթերը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հրահանգով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սահմանված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հաշվառման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փաստաթղթերը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Զետեղարանի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շինության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ներկայացված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փաստաթղթերի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ուսումնասիրության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արդյունքում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որոշեց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1.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Ընդունել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զետեղարանի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շինության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համապատասխանությունը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անհամապատասխանությունը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գտնվելու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վայրի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2.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Սահմանել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թույլատրված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նորմերը՝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2.1.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Հրազեն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2.2.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Գազային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անփող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2.3.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հատ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2.4.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Վառոդ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կգ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Ակտին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կցվում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Ակտը կազմեց՝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                         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4500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ստորագրություն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 _______________ 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C2701" w:rsidRDefault="001C2701" w:rsidP="001C270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C270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1C270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br/>
            </w:r>
            <w:r w:rsidR="0014606B"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>Ձև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21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ՆԳ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ղեկավարի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Ումից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դիմողի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.,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գրանցման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վայրի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Դ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Ի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Մ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ՈՒ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Մ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Խնդրում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ինձ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տալ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հավաքածուի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ընդգրկելու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նպատակով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ձեռք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բերելու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0543DC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կրկնօրինակներն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պատճենները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պահելու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պահելու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պայմանները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Ունեմ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հավաքածու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կազմելու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երբ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կողմից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6"/>
              <w:gridCol w:w="4054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ստորագրություն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______ ____________ _____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թ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</w:tr>
    </w:tbl>
    <w:p w:rsidR="009367C1" w:rsidRPr="001C2701" w:rsidRDefault="009367C1" w:rsidP="001C270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Pr="00E97A1F" w:rsidRDefault="001C270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14606B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14606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lastRenderedPageBreak/>
        <w:t>Ձև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9367C1"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22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ղեկավարի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Ումից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կազմակերպության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դիմողի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պաշտոնը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Դ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Ի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Մ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ՈՒ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Մ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Խնդրում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ցուցադրելու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թույլտվություն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կազմակերպության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ամբողջությամբ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ղեկավարի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.,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պաշտոնը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անձնագրի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երբ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կողմից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գրանցման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Ցուցադրման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ենթակա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քանակը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Ցուցահանդեսը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ցուցահանդես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-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վաճառքը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աճուրդը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ավելորդի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վրա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գիծ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քաշել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կազմակերպվելու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պահպանության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ապահովման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միջոցառումները՝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Դիմումին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կցվում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փաստաթղթերի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ցանկը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Ղեկավար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lastRenderedPageBreak/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կազմակերպության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2"/>
              <w:gridCol w:w="5238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ստորագրություն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Կ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Տ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______ ____________ _____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թ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1C2701" w:rsidRDefault="008A7454" w:rsidP="001C270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C2701" w:rsidRDefault="001C2701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9367C1" w:rsidRPr="00E97A1F" w:rsidRDefault="0014606B" w:rsidP="0014606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14606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lastRenderedPageBreak/>
        <w:t>Ձև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9367C1"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23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D06E53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ֆիզիկական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անձանց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ղեկավարի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Ումից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դիմողի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բնակության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վայրի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Դ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Ի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Մ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ՈՒ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Մ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Խնդրում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ինձ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ցուցադրելու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թույլտվություն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ցուցադրման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ենթակա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Համաձայն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հետ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կնքված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պայմանագրի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 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կազմակերպության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պահվելու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հետևյալ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հասցեում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Ունեմ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հավաքածու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կազմելու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երբ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կողմից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Դիմումին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կցվում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____________________________________________________________________</w:t>
            </w:r>
          </w:p>
          <w:p w:rsidR="009367C1" w:rsidRPr="00E97A1F" w:rsidRDefault="004308E4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367C1"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="009367C1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նշվում</w:t>
            </w:r>
            <w:r w:rsidR="009367C1"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367C1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="009367C1"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367C1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փաստաթղթերի</w:t>
            </w:r>
            <w:r w:rsidR="009367C1"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367C1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ցուցակը</w:t>
            </w:r>
            <w:r w:rsidR="009367C1"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9"/>
              <w:gridCol w:w="4411"/>
            </w:tblGrid>
            <w:tr w:rsidR="009367C1" w:rsidRPr="00D06E53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_______________________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ստորագրություն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___________________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Հ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)</w:t>
                  </w:r>
                </w:p>
              </w:tc>
            </w:tr>
            <w:tr w:rsidR="009367C1" w:rsidRPr="00D06E53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  <w:lang w:val="hy-AM"/>
                    </w:rPr>
                    <w:t> 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______ ____________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</w:tc>
      </w:tr>
    </w:tbl>
    <w:p w:rsidR="009367C1" w:rsidRPr="00E97A1F" w:rsidRDefault="009367C1" w:rsidP="004308E4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br/>
            </w:r>
            <w:r w:rsidR="004308E4"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Ձև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24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4308E4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>
              <w:br w:type="page"/>
            </w:r>
            <w:r w:rsidR="009367C1"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Կ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Տ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զենքը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փամփուշտները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օգտագործելու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պահելու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զետեղարանները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ստուգելու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կողմից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ստուգողի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պաշտոնը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ներկայությամբ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պաշտոնը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տուգվել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օբյեկտի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Ստուգման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արդյունքում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պարզվել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  <w:t xml:space="preserve">1.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օգտագործվում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 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ըստ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2.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Թույլտվության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 N 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ՆԳ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 _______________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գործողության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ժամկետը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պաշտոնը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3.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Ստուգման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արդյունքները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զետեղելը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տեղաբաշխելը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օգտագործելը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ավելորդի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վրա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գիծ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իրականացվում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առանձնացված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ընդհանուր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սենյակում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զետեղարանում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նշելով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նրա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տեղաբաշխման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վայրը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պատուհանախորշերը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սարքավորված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երկաթյա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վանդակաշարով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  <w:gridCol w:w="3750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այո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ոչ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lastRenderedPageBreak/>
              <w:t>դռները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հուսալի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հատակը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առաստաղը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ամուր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4500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5250" w:type="dxa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այո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ոչ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այո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ոչ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կառույցը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ապահովված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ահազանգման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համակարգով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7050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50" w:type="dxa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նշվում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է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ահազանգման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տեսակը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ահազանգման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համակարգի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էլեկտրասնուցման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լրացուցիչ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աղբյուրի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առկայությունը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այո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ոչ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չհրկիզվող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մետաղյա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պահարանում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հուսալի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փականներ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ունեցող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արկղում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բուրգում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ցուցափեղկում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ընդգծել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հաշվառման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օգտագործման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փաստաթղթերի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առկայությունը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5250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նշվում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են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փաստաթղթերը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4.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Հայտնաբերված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խախտումները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դրանք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վերացնելու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մասին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պարտադիր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կատարման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հանձնարարականները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605"/>
              <w:gridCol w:w="3374"/>
              <w:gridCol w:w="2559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Հայտնաբերված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խախտումները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Հանձնարարականներ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դրանք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br/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վերացնելու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մասին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Կատարման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ժամկետը</w:t>
                  </w:r>
                </w:p>
              </w:tc>
            </w:tr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5.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Նախորղ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ստուգման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արդյունքներում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հանձնարարականի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կատարումը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անցկացրել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վերջին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ստուգումը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հանձնարարականների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կատարված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չկատարված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կետերը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6.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Օբյեկտի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ստուգման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վերաբերյալ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որոշումը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թույլատրել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հետագա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օգտագործելը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արգելել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կնքել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օբյեկտը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բացասական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որոշման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դեպքում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հիմքերը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Ստուգողների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6"/>
              <w:gridCol w:w="7634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______________________________________________________</w:t>
                  </w:r>
                </w:p>
              </w:tc>
            </w:tr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</w:t>
                  </w: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______________________________________________________</w:t>
                  </w:r>
                </w:p>
              </w:tc>
            </w:tr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</w:t>
                  </w: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______________________________________________________</w:t>
                  </w:r>
                </w:p>
              </w:tc>
            </w:tr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ստորագրություն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պաշտոնը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կոչումը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___ </w:t>
                  </w: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______________ _____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թ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br/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Ստուգման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ակտի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պատճենն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ստացա</w:t>
                  </w:r>
                </w:p>
              </w:tc>
            </w:tr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</w:t>
                  </w: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______________________________________________________</w:t>
                  </w:r>
                </w:p>
              </w:tc>
            </w:tr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ստորագրություն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պաշտոնը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___ ______________ _____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թ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9367C1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</w:p>
                <w:p w:rsidR="001C2701" w:rsidRPr="001C2701" w:rsidRDefault="001C270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</w:p>
                <w:p w:rsidR="009367C1" w:rsidRPr="00E97A1F" w:rsidRDefault="004308E4" w:rsidP="004308E4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14606B">
                    <w:rPr>
                      <w:rFonts w:ascii="GHEA Grapalat" w:eastAsia="Times New Roman" w:hAnsi="GHEA Grapalat" w:cs="Sylfaen"/>
                      <w:b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>Ձև</w:t>
                  </w:r>
                  <w:r w:rsidRPr="00E97A1F">
                    <w:rPr>
                      <w:rFonts w:ascii="GHEA Grapalat" w:eastAsia="Times New Roman" w:hAnsi="GHEA Grapalat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367C1" w:rsidRPr="00E97A1F">
                    <w:rPr>
                      <w:rFonts w:ascii="GHEA Grapalat" w:eastAsia="Times New Roman" w:hAnsi="GHEA Grapalat"/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9367C1" w:rsidRPr="00E97A1F">
                    <w:rPr>
                      <w:rFonts w:ascii="GHEA Grapalat" w:eastAsia="Times New Roman" w:hAnsi="GHEA Grapalat"/>
                      <w:b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>5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>Ա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Ր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Ձ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Ն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Գ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Ր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ՈՒ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Յ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ՈՒ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վերցնելու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6"/>
              <w:gridCol w:w="4684"/>
            </w:tblGrid>
            <w:tr w:rsidR="009367C1" w:rsidRPr="00D06E53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___ </w:t>
                  </w: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  <w:lang w:val="hy-AM"/>
                    </w:rPr>
                    <w:t> 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_____________ ____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թ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.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_______________________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  <w:lang w:val="hy-AM"/>
                    </w:rPr>
                    <w:t>բնակավայրը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Ես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արձանագրություն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կազմող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պաշտոնը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կոչումը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կազմեցի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սույն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արձանագրությունը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վերցրեցի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քաղ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 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բնակվող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կազմակերպության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 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կազմակերպության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ղեկավարի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պաշտոնը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______________________________________________________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ռազմամթերքը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Զննությամբ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պարզեցի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նկարագրել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ընդհանուր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տեխնիկական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վիճակը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թերություններն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անսարքությունները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փողերի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ներսի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փոսիկները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դետալների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կոռոզիան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այլն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հաշվառված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հաշվառված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չէ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 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թույլտվության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գործողության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ժամկետը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այն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Վերցնելու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հիմքը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խախտումները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փամփուշտները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ռազմամթերքը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վերցվել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ընթերակաների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ներկայությամբ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lastRenderedPageBreak/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1. __________________________________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բնակվող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0"/>
              <w:gridCol w:w="3000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.,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անձնագրային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տվյալներ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հասցեն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2. __________________________________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բնակվող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0"/>
              <w:gridCol w:w="3000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.,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անձնագրային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տվյալներ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հասցեն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________________________________________________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5250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արձանագրություն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կազմողի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ստորագրությունը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Արձանագրության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պատճենն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ստացա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«____» ______________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367C1" w:rsidRPr="001C2701" w:rsidRDefault="009367C1" w:rsidP="001C270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C2701" w:rsidRDefault="009367C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br/>
            </w: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4308E4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>Ձև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26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>«</w:t>
            </w:r>
            <w:r w:rsidRPr="00E97A1F">
              <w:rPr>
                <w:rFonts w:ascii="GHEA Grapalat" w:eastAsia="Times New Roman" w:hAnsi="GHEA Grapalat" w:cs="Sylfaen"/>
                <w:iCs/>
                <w:color w:val="000000" w:themeColor="text1"/>
                <w:sz w:val="24"/>
                <w:szCs w:val="24"/>
              </w:rPr>
              <w:t>Հաստատում</w:t>
            </w:r>
            <w:r w:rsidRPr="00E97A1F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iCs/>
                <w:color w:val="000000" w:themeColor="text1"/>
                <w:sz w:val="24"/>
                <w:szCs w:val="24"/>
              </w:rPr>
              <w:t>եմ</w:t>
            </w:r>
            <w:r w:rsidRPr="00E97A1F">
              <w:rPr>
                <w:rFonts w:ascii="GHEA Grapalat" w:eastAsia="Times New Roman" w:hAnsi="GHEA Grapalat"/>
                <w:iCs/>
                <w:color w:val="000000" w:themeColor="text1"/>
                <w:sz w:val="24"/>
                <w:szCs w:val="24"/>
              </w:rPr>
              <w:t>»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ՆԳ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պաշտոնը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______________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Ե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Զ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Ր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Կ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Ց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ՈՒ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Յ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ՈՒ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թույլտվությունը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ուժը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կորցրած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ճանաչելու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գործողության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գործունեության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5"/>
              <w:gridCol w:w="5265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___ _____________ _____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թ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_____________________________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բնակավայրը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Ես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պաշտոնը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կոչումը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ուսումնասիրելով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քաղաքացու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բնակության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վայրի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պարզեցի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խախտումը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դեպքում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բացառվում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գործողությունը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գործունեությունը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7"/>
              <w:gridCol w:w="3863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Ելնելով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վերոգրյալից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b/>
                      <w:bCs/>
                      <w:color w:val="000000" w:themeColor="text1"/>
                      <w:sz w:val="24"/>
                      <w:szCs w:val="24"/>
                    </w:rPr>
                    <w:t>Գտնում</w:t>
                  </w:r>
                  <w:r w:rsidRPr="00E97A1F">
                    <w:rPr>
                      <w:rFonts w:ascii="Courier New" w:eastAsia="Times New Roman" w:hAnsi="Courier New" w:cs="Courier New"/>
                      <w:b/>
                      <w:bCs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E97A1F">
                    <w:rPr>
                      <w:rFonts w:ascii="GHEA Grapalat" w:eastAsia="Times New Roman" w:hAnsi="GHEA Grapalat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b/>
                      <w:bCs/>
                      <w:color w:val="000000" w:themeColor="text1"/>
                      <w:sz w:val="24"/>
                      <w:szCs w:val="24"/>
                    </w:rPr>
                    <w:t>եմ</w:t>
                  </w:r>
                  <w:r w:rsidRPr="00E97A1F">
                    <w:rPr>
                      <w:rFonts w:ascii="GHEA Grapalat" w:eastAsia="Times New Roman" w:hAnsi="GHEA Grapalat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b/>
                      <w:bCs/>
                      <w:color w:val="000000" w:themeColor="text1"/>
                      <w:sz w:val="24"/>
                      <w:szCs w:val="24"/>
                    </w:rPr>
                    <w:t>՝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1.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Ուժը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կորցրած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ճանաչել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կողմից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տրված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ՆԳ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 N 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 _____________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գործողության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ժամկետով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գործողության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գործունեության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մասին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հայտնել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թույլտվության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տիրոջ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ղեկավարի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2. 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գործողության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ժամկետը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վերցնել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վաճառել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փոխանցել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ժամկետը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9"/>
              <w:gridCol w:w="4411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lastRenderedPageBreak/>
                    <w:t>_______________________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ստորագրություն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lastRenderedPageBreak/>
        <w:t xml:space="preserve">                        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____ _________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թ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C2701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br/>
            </w:r>
          </w:p>
          <w:p w:rsidR="001C2701" w:rsidRDefault="001C2701" w:rsidP="001C270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4308E4" w:rsidP="001C270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Ձև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27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lastRenderedPageBreak/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685"/>
      </w:tblGrid>
      <w:tr w:rsidR="009367C1" w:rsidRPr="00E97A1F" w:rsidTr="00A218CE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2895"/>
        <w:gridCol w:w="2895"/>
        <w:gridCol w:w="2508"/>
      </w:tblGrid>
      <w:tr w:rsidR="009367C1" w:rsidRPr="00D06E53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ստուգողական կրակելու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ուղեգրի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կտրոն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N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___ 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ղեկավարի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քաղաքացու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հասցեն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քաղաքացու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գրանցման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Անցկացնելու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հետ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կատարվող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գործողության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lastRenderedPageBreak/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 ___ __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Հիմք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դիմումի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հրամանի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այլ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փաստաթղթի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ՈՒղեգիրը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տվեց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ՈՒղեգիրը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ստացա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 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ՀԱՅԱՍՏԱՆԻ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ՀԱՆՐԱՊԵՏՈՒԹՅԱՆ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ՆԵՐՔԻՆ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ՆԱԽԱՐԱՐՈՒԹՅԱՆ ՈՍՏԻԿԱՆՈՒԹՅՈՒՆ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Ր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N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___ ________ 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համապատասխանության գնահատման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փորձաքրեագիտական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ղեկավարի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Խնդրում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ընդունել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հետ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կատարվող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գործողության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պատկանող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կազմակերպության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պահման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քաղաքացու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 ___ __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մնում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հետ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գործողություն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կատարող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մոտ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ՀԱՅԱՍՏԱՆԻ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ՀԱՆՐԱՊԵՏՈՒԹՅԱՆ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ՆԵՐՔԻՆ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ՆԱԽԱՐԱՐՈՒԹՅԱՆ ՈՍՏԻԿԱՆՈՒԹՅՈՒՆ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ԿՐԿՆՕՐԻՆԱԿ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N00001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___ ________ 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համապատասխանության գնահատման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փորձաքրեագիտական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ղեկավարի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Խնդրում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ընդունել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հետ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կատարվող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գործողության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պատկանող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կազմակերպության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պահման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քաղաքացու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 ___ __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հետ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գործողություն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կատարող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կողմից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ուղարկվում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ՀԱՅԱՍՏԱՆԻ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ՀԱՆՐԱՊԵՏՈՒԹՅԱՆ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ՆԵՐՔԻՆ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ԳՈՐԾԵՐԻ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ՆԱԽԱՐԱՐՈՒԹՅԱՆ ՈՍՏԻԿԱՆՈՒԹՅՈՒՆ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ՆԳՆ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ԿՐԿՆՕՐԻՆԱԿ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սերիա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N00001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___ ________ 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համապատասխանության գնահատման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փորձաքրեագիտական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ղեկավարի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Խնդրում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ընդունել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հետ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կատարվող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գործողության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զենքը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պատկանող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պահման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քաղաքացու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ՈՒժի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մեջ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մինչև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 ___ __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մնում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ուղեգիրը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ստացողի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մոտ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hy-AM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9367C1" w:rsidRPr="00E97A1F" w:rsidRDefault="009367C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br/>
            </w:r>
            <w:r w:rsidR="004308E4"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>Ձև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28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lastRenderedPageBreak/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ցուցակ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թիվ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1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Տ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Ե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Ղ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Ե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Կ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ՈՒ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Թ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Յ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ՈՒ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Ե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Ր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վաճառված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զենքի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փամփուշտների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մասին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մատակարար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իրավաբանական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անձի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անվանումը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հասցեն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)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ժամկետը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_____ ________ _____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թ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.-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ից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մինչև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___ ______ ____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թ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.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ներառյալ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2319"/>
        <w:gridCol w:w="428"/>
        <w:gridCol w:w="243"/>
        <w:gridCol w:w="797"/>
        <w:gridCol w:w="797"/>
        <w:gridCol w:w="797"/>
        <w:gridCol w:w="324"/>
        <w:gridCol w:w="324"/>
        <w:gridCol w:w="324"/>
        <w:gridCol w:w="324"/>
        <w:gridCol w:w="243"/>
        <w:gridCol w:w="243"/>
        <w:gridCol w:w="243"/>
        <w:gridCol w:w="243"/>
        <w:gridCol w:w="243"/>
        <w:gridCol w:w="243"/>
        <w:gridCol w:w="962"/>
        <w:gridCol w:w="268"/>
        <w:gridCol w:w="268"/>
        <w:gridCol w:w="268"/>
        <w:gridCol w:w="268"/>
        <w:gridCol w:w="268"/>
        <w:gridCol w:w="243"/>
        <w:gridCol w:w="243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ֆիզիկական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անձանց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ցուցակը</w:t>
            </w:r>
          </w:p>
        </w:tc>
        <w:tc>
          <w:tcPr>
            <w:tcW w:w="0" w:type="auto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Վաճառվել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Քաղաքացիական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ինքնապաշտպանական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սպորտային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որսորդա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ծառա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յողական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քաղաքացի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ական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թվում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թվում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թվում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թվում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Պետական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ռազմականացված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Կազմակերպություններ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Մատակարար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Հատուկ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կանոնադրական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խնդիրներ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իրականացնող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քաղաքացիներ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Օտարերկրյա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քաղաքացիներ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lastRenderedPageBreak/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Ծանոթություն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.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Տեղեկությունները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ներկայացվում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են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աճողական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տվյալներով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եռամսյակը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մեկ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C2701" w:rsidRDefault="009367C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br/>
            </w: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4308E4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Ձև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28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lastRenderedPageBreak/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ցուցակ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թիվ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2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2695"/>
        <w:gridCol w:w="409"/>
        <w:gridCol w:w="783"/>
        <w:gridCol w:w="409"/>
        <w:gridCol w:w="783"/>
        <w:gridCol w:w="793"/>
        <w:gridCol w:w="1572"/>
        <w:gridCol w:w="409"/>
        <w:gridCol w:w="783"/>
        <w:gridCol w:w="409"/>
        <w:gridCol w:w="783"/>
        <w:gridCol w:w="409"/>
        <w:gridCol w:w="783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ֆիզիկական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անձանց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ցուցակ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Ընդունվել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վաճառքի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Իրացված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կոմիսիոն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վաճառքի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միջոցով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Վերադարձվել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Փոխանակվել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գնորդների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կողմից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ՆԳ</w:t>
            </w:r>
            <w:r w:rsidR="000543DC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մարմինների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կողմից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փոխանցված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լիազորված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մարմինների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կողմից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փոխանցված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մատակարարին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գնորդի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կողմից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Պետական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զինվորական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կազմակերպություններից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Մատակարար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անձանցից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Հատուկ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կանոնադրական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խնդիրներ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իրականացնող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անձանցից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ներմուծված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արտահանված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անձանցից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քաղաքացիներից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Օտարերկրյա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քաղաքացիներից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Ընդամենը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 w:cs="Courier New"/>
                <w:color w:val="000000" w:themeColor="text1"/>
                <w:sz w:val="24"/>
                <w:szCs w:val="24"/>
              </w:rPr>
            </w:pP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9367C1" w:rsidRPr="001C2701" w:rsidRDefault="009367C1" w:rsidP="001C270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</w:pPr>
          </w:p>
          <w:p w:rsidR="001C2701" w:rsidRDefault="009367C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         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br/>
            </w: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4308E4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>Ձև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29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lastRenderedPageBreak/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Մ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Տ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Յ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Ն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զենքի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փամփուշտների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հանձնման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>-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ընդունման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կազմակերպության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ստորաբաժանման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անվանումը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հասցեն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)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Սկսվել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է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Ավարտվել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է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6"/>
        <w:gridCol w:w="1940"/>
        <w:gridCol w:w="1594"/>
        <w:gridCol w:w="1593"/>
        <w:gridCol w:w="1141"/>
        <w:gridCol w:w="1760"/>
        <w:gridCol w:w="1141"/>
        <w:gridCol w:w="1760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Կազմակերպության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աշխատողի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ինչ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նպատակով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հանձնվել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ըստ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տրամաչափի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մասին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ընդունման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մասին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ստացողի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ընդունման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ընդունողի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ստորագրությունը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8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Ծանոթություն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>.</w:t>
      </w: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Գիրքը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կարվում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համարակալվում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կնքվում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է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զենք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պահելու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օգտագործելու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թույլտվություն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տված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ՆԳ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մարմնի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կողմից</w:t>
      </w:r>
    </w:p>
    <w:p w:rsidR="009367C1" w:rsidRPr="001C2701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9367C1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C2701" w:rsidRPr="00E97A1F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1C270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9367C1" w:rsidRPr="00E97A1F" w:rsidRDefault="004308E4" w:rsidP="001C270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Ձև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30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Մ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Տ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Յ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Ն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զենքի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փամփուշտների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առկայության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տեխնիկական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վիճակի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ստուգման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կազմակերպության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ստորաբաժանման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անվանումը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հասցեն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)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Սկսել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Ավարտել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5"/>
        <w:gridCol w:w="815"/>
        <w:gridCol w:w="785"/>
        <w:gridCol w:w="909"/>
        <w:gridCol w:w="649"/>
        <w:gridCol w:w="1538"/>
        <w:gridCol w:w="2309"/>
        <w:gridCol w:w="1857"/>
        <w:gridCol w:w="1139"/>
        <w:gridCol w:w="1009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ստուգման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ստուգողի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պաշտոնը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Ստուգվել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Նշումներ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դիտողություններ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առկայության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մասին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խնամքի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պահպանության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վերաբերյալ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Տեխնիկական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անսարքություններ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ունեցող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անսարքությանբնութագիրը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Վերանորոգման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Ծանոթություն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E97A1F">
        <w:rPr>
          <w:rFonts w:ascii="GHEA Grapalat" w:eastAsia="Times New Roman" w:hAnsi="GHEA Grapalat" w:cs="Courier New"/>
          <w:color w:val="000000" w:themeColor="text1"/>
          <w:sz w:val="24"/>
          <w:szCs w:val="24"/>
        </w:rPr>
        <w:t xml:space="preserve"> 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Ծանոթություն</w:t>
      </w:r>
      <w:r w:rsidRPr="00E97A1F">
        <w:rPr>
          <w:rFonts w:ascii="GHEA Grapalat" w:eastAsia="Times New Roman" w:hAnsi="GHEA Grapalat" w:cs="Courier New"/>
          <w:color w:val="000000" w:themeColor="text1"/>
          <w:sz w:val="24"/>
          <w:szCs w:val="24"/>
        </w:rPr>
        <w:t xml:space="preserve">.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Գիրքը</w:t>
      </w:r>
      <w:r w:rsidRPr="00E97A1F">
        <w:rPr>
          <w:rFonts w:ascii="GHEA Grapalat" w:eastAsia="Times New Roman" w:hAnsi="GHEA Grapalat" w:cs="Courier New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կարվում</w:t>
      </w:r>
      <w:r w:rsidRPr="00E97A1F">
        <w:rPr>
          <w:rFonts w:ascii="GHEA Grapalat" w:eastAsia="Times New Roman" w:hAnsi="GHEA Grapalat" w:cs="Courier New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համարակալվում</w:t>
      </w:r>
      <w:r w:rsidRPr="00E97A1F">
        <w:rPr>
          <w:rFonts w:ascii="GHEA Grapalat" w:eastAsia="Times New Roman" w:hAnsi="GHEA Grapalat" w:cs="Courier New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 w:cs="Courier New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կնքվում</w:t>
      </w:r>
      <w:r w:rsidRPr="00E97A1F">
        <w:rPr>
          <w:rFonts w:ascii="GHEA Grapalat" w:eastAsia="Times New Roman" w:hAnsi="GHEA Grapalat" w:cs="Courier New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է</w:t>
      </w:r>
      <w:r w:rsidRPr="00E97A1F">
        <w:rPr>
          <w:rFonts w:ascii="GHEA Grapalat" w:eastAsia="Times New Roman" w:hAnsi="GHEA Grapalat" w:cs="Courier New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հաշվառման</w:t>
      </w:r>
      <w:r w:rsidRPr="00E97A1F">
        <w:rPr>
          <w:rFonts w:ascii="GHEA Grapalat" w:eastAsia="Times New Roman" w:hAnsi="GHEA Grapalat" w:cs="Courier New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վայրի</w:t>
      </w:r>
      <w:r w:rsidRPr="00E97A1F">
        <w:rPr>
          <w:rFonts w:ascii="GHEA Grapalat" w:eastAsia="Times New Roman" w:hAnsi="GHEA Grapalat" w:cs="Courier New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ՆԳ</w:t>
      </w:r>
      <w:r w:rsidRPr="00E97A1F">
        <w:rPr>
          <w:rFonts w:ascii="GHEA Grapalat" w:eastAsia="Times New Roman" w:hAnsi="GHEA Grapalat" w:cs="Courier New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մարմնի</w:t>
      </w:r>
      <w:r w:rsidRPr="00E97A1F">
        <w:rPr>
          <w:rFonts w:ascii="GHEA Grapalat" w:eastAsia="Times New Roman" w:hAnsi="GHEA Grapalat" w:cs="Courier New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կողմից</w:t>
      </w:r>
    </w:p>
    <w:p w:rsidR="009367C1" w:rsidRPr="001C2701" w:rsidRDefault="009367C1" w:rsidP="00936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</w:rPr>
      </w:pPr>
    </w:p>
    <w:p w:rsidR="009367C1" w:rsidRPr="00E97A1F" w:rsidRDefault="009367C1" w:rsidP="00936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Courier New"/>
          <w:color w:val="000000" w:themeColor="text1"/>
          <w:sz w:val="24"/>
          <w:szCs w:val="24"/>
        </w:rPr>
        <w:t xml:space="preserve">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vAlign w:val="bottom"/>
            <w:hideMark/>
          </w:tcPr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C270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4308E4" w:rsidP="001C270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Ձև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31</w:t>
            </w:r>
          </w:p>
        </w:tc>
      </w:tr>
    </w:tbl>
    <w:p w:rsidR="009367C1" w:rsidRPr="00E97A1F" w:rsidRDefault="009367C1" w:rsidP="00936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HEA Grapalat" w:eastAsia="Times New Roman" w:hAnsi="GHEA Grapalat" w:cs="Courier New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lastRenderedPageBreak/>
        <w:t> </w:t>
      </w:r>
    </w:p>
    <w:p w:rsidR="009367C1" w:rsidRPr="00E97A1F" w:rsidRDefault="009367C1" w:rsidP="00936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HEA Grapalat" w:eastAsia="Times New Roman" w:hAnsi="GHEA Grapalat" w:cs="Courier New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Մ</w:t>
      </w:r>
      <w:r w:rsidRPr="00E97A1F">
        <w:rPr>
          <w:rFonts w:ascii="GHEA Grapalat" w:eastAsia="Times New Roman" w:hAnsi="GHEA Grapalat" w:cs="Courier New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 w:cs="Courier New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Տ</w:t>
      </w:r>
      <w:r w:rsidRPr="00E97A1F">
        <w:rPr>
          <w:rFonts w:ascii="GHEA Grapalat" w:eastAsia="Times New Roman" w:hAnsi="GHEA Grapalat" w:cs="Courier New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Յ</w:t>
      </w:r>
      <w:r w:rsidRPr="00E97A1F">
        <w:rPr>
          <w:rFonts w:ascii="GHEA Grapalat" w:eastAsia="Times New Roman" w:hAnsi="GHEA Grapalat" w:cs="Courier New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 w:cs="Courier New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Ն</w:t>
      </w:r>
    </w:p>
    <w:p w:rsidR="009367C1" w:rsidRPr="00E97A1F" w:rsidRDefault="009367C1" w:rsidP="00936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HEA Grapalat" w:eastAsia="Times New Roman" w:hAnsi="GHEA Grapalat" w:cs="Courier New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HEA Grapalat" w:eastAsia="Times New Roman" w:hAnsi="GHEA Grapalat" w:cs="Courier New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հերթապահության</w:t>
      </w:r>
      <w:r w:rsidRPr="00E97A1F">
        <w:rPr>
          <w:rFonts w:ascii="GHEA Grapalat" w:eastAsia="Times New Roman" w:hAnsi="GHEA Grapalat" w:cs="Courier New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հանձնման</w:t>
      </w:r>
      <w:r w:rsidRPr="00E97A1F">
        <w:rPr>
          <w:rFonts w:ascii="GHEA Grapalat" w:eastAsia="Times New Roman" w:hAnsi="GHEA Grapalat" w:cs="Courier New"/>
          <w:b/>
          <w:bCs/>
          <w:color w:val="000000" w:themeColor="text1"/>
          <w:sz w:val="24"/>
          <w:szCs w:val="24"/>
        </w:rPr>
        <w:t>-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ընդունման</w:t>
      </w:r>
    </w:p>
    <w:p w:rsidR="009367C1" w:rsidRPr="00E97A1F" w:rsidRDefault="009367C1" w:rsidP="00936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HEA Grapalat" w:eastAsia="Times New Roman" w:hAnsi="GHEA Grapalat" w:cs="Courier New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Courier New"/>
          <w:color w:val="000000" w:themeColor="text1"/>
          <w:sz w:val="24"/>
          <w:szCs w:val="24"/>
        </w:rPr>
        <w:t>______________________________________</w:t>
      </w:r>
    </w:p>
    <w:p w:rsidR="009367C1" w:rsidRPr="00E97A1F" w:rsidRDefault="009367C1" w:rsidP="00936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HEA Grapalat" w:eastAsia="Times New Roman" w:hAnsi="GHEA Grapalat" w:cs="Courier New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Courier New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կազմակերպության</w:t>
      </w:r>
      <w:r w:rsidRPr="00E97A1F">
        <w:rPr>
          <w:rFonts w:ascii="GHEA Grapalat" w:eastAsia="Times New Roman" w:hAnsi="GHEA Grapalat" w:cs="Courier New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ստորաբաժանման</w:t>
      </w:r>
      <w:r w:rsidRPr="00E97A1F">
        <w:rPr>
          <w:rFonts w:ascii="GHEA Grapalat" w:eastAsia="Times New Roman" w:hAnsi="GHEA Grapalat" w:cs="Courier New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անվանումը</w:t>
      </w:r>
      <w:r w:rsidRPr="00E97A1F">
        <w:rPr>
          <w:rFonts w:ascii="GHEA Grapalat" w:eastAsia="Times New Roman" w:hAnsi="GHEA Grapalat" w:cs="Courier New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հասցեն</w:t>
      </w:r>
      <w:r w:rsidRPr="00E97A1F">
        <w:rPr>
          <w:rFonts w:ascii="GHEA Grapalat" w:eastAsia="Times New Roman" w:hAnsi="GHEA Grapalat" w:cs="Courier New"/>
          <w:color w:val="000000" w:themeColor="text1"/>
          <w:sz w:val="24"/>
          <w:szCs w:val="24"/>
        </w:rPr>
        <w:t>)</w:t>
      </w:r>
    </w:p>
    <w:p w:rsidR="009367C1" w:rsidRPr="00E97A1F" w:rsidRDefault="009367C1" w:rsidP="00936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HEA Grapalat" w:eastAsia="Times New Roman" w:hAnsi="GHEA Grapalat" w:cs="Courier New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Սկսվել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է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Ավարտվել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է</w:t>
            </w:r>
          </w:p>
        </w:tc>
      </w:tr>
    </w:tbl>
    <w:p w:rsidR="009367C1" w:rsidRPr="00E97A1F" w:rsidRDefault="009367C1" w:rsidP="00936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HEA Grapalat" w:eastAsia="Times New Roman" w:hAnsi="GHEA Grapalat" w:cs="Courier New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4"/>
        <w:gridCol w:w="1383"/>
        <w:gridCol w:w="3844"/>
        <w:gridCol w:w="1205"/>
        <w:gridCol w:w="1227"/>
        <w:gridCol w:w="1747"/>
      </w:tblGrid>
      <w:tr w:rsidR="009367C1" w:rsidRPr="00E97A1F" w:rsidTr="00A218CE">
        <w:trPr>
          <w:tblCellSpacing w:w="0" w:type="dxa"/>
          <w:jc w:val="center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դրանց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ընդունման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մասին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գրառումներ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Հանձնեց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Ընդունեց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Ծանոթություն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6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Ծանոթություն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.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Գիրքը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կարվում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համարակալվում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կնքվում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է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զենքի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փամփուշտների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հաշվառման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վայրի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ՆԳ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մարմնի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կողմից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5A2401" w:rsidRPr="00E97A1F" w:rsidRDefault="005A240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5A2401" w:rsidRPr="00E97A1F" w:rsidRDefault="005A240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5A2401" w:rsidRPr="00E97A1F" w:rsidRDefault="005A240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4308E4" w:rsidRDefault="004308E4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5A2401" w:rsidRPr="00E97A1F" w:rsidTr="00913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2401" w:rsidRPr="00E97A1F" w:rsidRDefault="005A2401" w:rsidP="005A240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C270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5A2401" w:rsidRPr="00E97A1F" w:rsidRDefault="004308E4" w:rsidP="001C270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Ձև</w:t>
            </w:r>
            <w:r w:rsidR="005A240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240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32</w:t>
            </w:r>
          </w:p>
        </w:tc>
      </w:tr>
    </w:tbl>
    <w:p w:rsidR="005A2401" w:rsidRPr="00E97A1F" w:rsidRDefault="005A2401" w:rsidP="005A240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lastRenderedPageBreak/>
        <w:t> </w:t>
      </w:r>
    </w:p>
    <w:p w:rsidR="005A2401" w:rsidRPr="00E97A1F" w:rsidRDefault="005A2401" w:rsidP="005A240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Փաթեթավորման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թերթիկ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N ______</w:t>
      </w:r>
    </w:p>
    <w:p w:rsidR="005A2401" w:rsidRPr="00E97A1F" w:rsidRDefault="005A2401" w:rsidP="005A240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կարգագրին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(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ապրանքագրին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)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կից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N ______</w:t>
      </w:r>
    </w:p>
    <w:p w:rsidR="005A2401" w:rsidRPr="00E97A1F" w:rsidRDefault="005A2401" w:rsidP="005A240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________________________________________</w:t>
      </w:r>
    </w:p>
    <w:p w:rsidR="005A2401" w:rsidRPr="00E97A1F" w:rsidRDefault="005A2401" w:rsidP="005A240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կազմակերպության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ստորաբաժանման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անվանումը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հասցեն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)</w:t>
      </w:r>
    </w:p>
    <w:p w:rsidR="005A2401" w:rsidRPr="00E97A1F" w:rsidRDefault="005A2401" w:rsidP="005A240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3"/>
        <w:gridCol w:w="1881"/>
        <w:gridCol w:w="1046"/>
        <w:gridCol w:w="1871"/>
        <w:gridCol w:w="1888"/>
        <w:gridCol w:w="1563"/>
        <w:gridCol w:w="1093"/>
        <w:gridCol w:w="1680"/>
      </w:tblGrid>
      <w:tr w:rsidR="005A2401" w:rsidRPr="00E97A1F" w:rsidTr="009134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Գործարանային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խմբաքանակի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Ծանոթություն</w:t>
            </w:r>
          </w:p>
        </w:tc>
      </w:tr>
      <w:tr w:rsidR="005A2401" w:rsidRPr="00E97A1F" w:rsidTr="009134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8</w:t>
            </w:r>
          </w:p>
        </w:tc>
      </w:tr>
      <w:tr w:rsidR="005A2401" w:rsidRPr="00E97A1F" w:rsidTr="009134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401" w:rsidRPr="00E97A1F" w:rsidRDefault="005A2401" w:rsidP="005A240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5A2401" w:rsidRPr="00E97A1F" w:rsidRDefault="005A2401" w:rsidP="005A240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0"/>
        <w:gridCol w:w="2298"/>
        <w:gridCol w:w="5977"/>
      </w:tblGrid>
      <w:tr w:rsidR="005A2401" w:rsidRPr="00E97A1F" w:rsidTr="0091344B">
        <w:trPr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5A2401" w:rsidRPr="00E97A1F" w:rsidRDefault="005A2401" w:rsidP="005A240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Փաթեթավորումը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կատարեց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</w:t>
            </w:r>
          </w:p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</w:tr>
      <w:tr w:rsidR="005A2401" w:rsidRPr="00E97A1F" w:rsidTr="00913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2401" w:rsidRPr="00E97A1F" w:rsidRDefault="005A2401" w:rsidP="005A240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Ստուգեց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</w:t>
            </w:r>
          </w:p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</w:t>
            </w:r>
          </w:p>
          <w:p w:rsidR="005A2401" w:rsidRPr="00E97A1F" w:rsidRDefault="005A2401" w:rsidP="005A240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առաքման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փոխադրման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</w:tr>
      <w:tr w:rsidR="005A2401" w:rsidRPr="00E97A1F" w:rsidTr="009134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2401" w:rsidRPr="00E97A1F" w:rsidRDefault="005A2401" w:rsidP="005A240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2401" w:rsidRPr="00E97A1F" w:rsidRDefault="005A2401" w:rsidP="005A240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 _____ 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2401" w:rsidRPr="00E97A1F" w:rsidRDefault="005A2401" w:rsidP="005A240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5A2401" w:rsidRPr="00E97A1F" w:rsidRDefault="005A240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5A2401" w:rsidRPr="00E97A1F" w:rsidRDefault="005A240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5A2401" w:rsidRPr="00E97A1F" w:rsidRDefault="005A240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5A2401" w:rsidRPr="00E97A1F" w:rsidRDefault="005A240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4308E4" w:rsidRDefault="004308E4">
      <w:pPr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  <w:br w:type="page"/>
      </w: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4308E4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Ձև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240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33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lastRenderedPageBreak/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Ց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ՈՒ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Ց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Կ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զենքի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փամփուշտների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ամրացվածության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կազմակերպության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ստորաբաժանման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անվանումը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)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որը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գտնվում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է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___________________________________ ___ N___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նշել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զենքի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փամփուշտների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պահման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տեղը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անկիզելի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մետաղյա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պահարան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բուրգ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արկղ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)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___ _________ _____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թ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.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դրությամբ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5"/>
        <w:gridCol w:w="2013"/>
        <w:gridCol w:w="4289"/>
        <w:gridCol w:w="2813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4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9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ատրճանակ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ԻԺ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-71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Ողորկափող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հրացան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ԻԺ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-81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Ողորկափող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հրացան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Սայգա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-410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Ողորկափող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հրացան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Սայգա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-20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Գազային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ատրճանակ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lastRenderedPageBreak/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Գազային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ռևոլվեր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8"/>
        <w:gridCol w:w="6101"/>
        <w:gridCol w:w="346"/>
      </w:tblGrid>
      <w:tr w:rsidR="009367C1" w:rsidRPr="00E97A1F" w:rsidTr="00A218CE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Պահպանության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ապահովման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հաշվառման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</w:tr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 __________ 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4308E4" w:rsidRDefault="004308E4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Pr="001C2701" w:rsidRDefault="001C270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4308E4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Ձև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5A240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34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lastRenderedPageBreak/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Մ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Տ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Յ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Ն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ստացվող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պահվող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փոխանցվող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(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վաճառվող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)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զենքի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ու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փամփուշտների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առկայության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շարժի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հաշվառման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_____________________________________________________________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կազմակերպության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ստորաբաժանման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անվանումը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)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_____________________________________________________________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զենքի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փամփուշտների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տեսակը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)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Սկսվել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է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Ավարտվել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է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762"/>
        <w:gridCol w:w="848"/>
        <w:gridCol w:w="691"/>
        <w:gridCol w:w="824"/>
        <w:gridCol w:w="1875"/>
        <w:gridCol w:w="762"/>
        <w:gridCol w:w="858"/>
        <w:gridCol w:w="2032"/>
        <w:gridCol w:w="851"/>
        <w:gridCol w:w="610"/>
        <w:gridCol w:w="983"/>
      </w:tblGrid>
      <w:tr w:rsidR="000543DC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Մուտք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Ելք</w:t>
            </w:r>
          </w:p>
        </w:tc>
      </w:tr>
      <w:tr w:rsidR="000543DC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Որտեղից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ումից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ստացվել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ները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կազմակեր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Մուտքի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փաստաթղթի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ՆԳ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մարմնի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թույլ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տվության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տրամաչափը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չափաբաժնի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խմբաքանակի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ընդունող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Փոխանցման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առաքման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փոխանցված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կազմակերպության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հասցեն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Փաստաթղթի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Հիմքը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կողմից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տրված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ստացող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գրությունը</w:t>
            </w:r>
          </w:p>
        </w:tc>
      </w:tr>
      <w:tr w:rsidR="000543DC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Ծանոթություն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.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Գիրքը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կարվում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համարակալվում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կնքվում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է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զենքի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փամփուշտների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հաշվառման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վայրի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ՆԳ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մարմնի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կողմից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rHeight w:val="6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4308E4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Ձև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3</w:t>
            </w:r>
            <w:r w:rsidR="005A240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ԴԱՐԱԿԱՇԱՐԻ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ՊԻՏԱԿ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դարակաշար</w:t>
      </w: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N 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զենքի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փամփուշտների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անվանումը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)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գործարան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 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 N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խմբաքանակի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 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Ստանալու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 N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խմբաքանակի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 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Ստանալու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 N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խմբաքանակի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 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Ստանալու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 N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խմբաքանակի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 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Ստանալու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 N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խմբաքանակի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 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Ստանալու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 N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խմբաքանակի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 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Ստանալու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 N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խմբաքանակի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 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Ստանալու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տարեթիվը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 N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խմբաքանակի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 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Ստանալու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հաշվառման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պահպանության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ապահովման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92"/>
              <w:gridCol w:w="5458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ստորագրություն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_____________________________</w:t>
                  </w:r>
                </w:p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.)</w:t>
                  </w:r>
                </w:p>
              </w:tc>
            </w:tr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___ __________ ______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թ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4308E4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>Ձև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240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36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lastRenderedPageBreak/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Մ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Տ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Յ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Ն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անհատական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ամրացված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զենքի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փամփուշտների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համարային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հաշվառման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կազմակերպության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ստորաբաժանման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անվանումը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հասցեն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)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Սկսվել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է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Ավարտվել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է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I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Մաս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.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Զենքի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փամփուշտների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հաշվառում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3"/>
        <w:gridCol w:w="247"/>
        <w:gridCol w:w="1811"/>
        <w:gridCol w:w="285"/>
        <w:gridCol w:w="285"/>
        <w:gridCol w:w="285"/>
        <w:gridCol w:w="284"/>
        <w:gridCol w:w="285"/>
        <w:gridCol w:w="284"/>
        <w:gridCol w:w="482"/>
        <w:gridCol w:w="414"/>
        <w:gridCol w:w="454"/>
        <w:gridCol w:w="503"/>
        <w:gridCol w:w="492"/>
        <w:gridCol w:w="500"/>
        <w:gridCol w:w="445"/>
        <w:gridCol w:w="424"/>
        <w:gridCol w:w="447"/>
        <w:gridCol w:w="332"/>
        <w:gridCol w:w="363"/>
        <w:gridCol w:w="316"/>
        <w:gridCol w:w="344"/>
        <w:gridCol w:w="355"/>
        <w:gridCol w:w="348"/>
        <w:gridCol w:w="353"/>
        <w:gridCol w:w="360"/>
        <w:gridCol w:w="344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9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ԻԺ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-71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Ողոր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կափող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ԻԺ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-81 (12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Ողորկափող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Սայգա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-410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Ողորկա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փող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Սայգա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Գազային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ատրճանակ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այլն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9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ԻԺ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-71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հետ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կատարվող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գործողու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թյունների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մուտքի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ելքի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փաստաթղթերի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27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II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Մաս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.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Զենքի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փամփուշտների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ամրացում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4"/>
        <w:gridCol w:w="264"/>
        <w:gridCol w:w="850"/>
        <w:gridCol w:w="2560"/>
        <w:gridCol w:w="264"/>
        <w:gridCol w:w="264"/>
        <w:gridCol w:w="264"/>
        <w:gridCol w:w="266"/>
        <w:gridCol w:w="265"/>
        <w:gridCol w:w="365"/>
        <w:gridCol w:w="312"/>
        <w:gridCol w:w="343"/>
        <w:gridCol w:w="356"/>
        <w:gridCol w:w="348"/>
        <w:gridCol w:w="354"/>
        <w:gridCol w:w="361"/>
        <w:gridCol w:w="343"/>
        <w:gridCol w:w="362"/>
        <w:gridCol w:w="361"/>
        <w:gridCol w:w="396"/>
        <w:gridCol w:w="343"/>
        <w:gridCol w:w="374"/>
        <w:gridCol w:w="720"/>
        <w:gridCol w:w="706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Զբաղեցրածպաշտոնը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Ամրացված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մասին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24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lastRenderedPageBreak/>
        <w:t>Ծանոթություն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>.</w:t>
      </w: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Գիրքը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կարվում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համարակալվում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կնքվում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է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զենքի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փամփուշտների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հաշվառման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վայրի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ՆԳ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մարմնի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կողմից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9367C1" w:rsidRPr="001C2701" w:rsidRDefault="004308E4" w:rsidP="001C2701">
      <w:pP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br w:type="page"/>
      </w: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lastRenderedPageBreak/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9367C1" w:rsidRPr="00E97A1F" w:rsidRDefault="004308E4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Ձև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240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37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Մ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Տ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Յ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Ն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վաճառված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զենքի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փամփուշտների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հաշվառման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_________________________________________________________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_________________________________________________________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զենքի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փամփուշտների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առևտրով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զբաղվող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կազմակերպության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անվանումը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հասցեն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)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175"/>
        <w:gridCol w:w="1798"/>
        <w:gridCol w:w="1849"/>
        <w:gridCol w:w="775"/>
        <w:gridCol w:w="1874"/>
        <w:gridCol w:w="1896"/>
        <w:gridCol w:w="1597"/>
      </w:tblGrid>
      <w:tr w:rsidR="000543DC" w:rsidRPr="00E97A1F" w:rsidTr="00A218C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վաճառվել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կազմակեր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գնողի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ՆԳ</w:t>
            </w:r>
            <w:r w:rsidR="000543DC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 ոստիկանության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մարմինների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ձեռք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բերելու</w:t>
            </w:r>
          </w:p>
          <w:p w:rsidR="009367C1" w:rsidRPr="00E97A1F" w:rsidRDefault="000543DC" w:rsidP="000543DC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9367C1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թույլտվության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ում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երբ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տրվել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Վաճառված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ստանալու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մասին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Ծանոթություն</w:t>
            </w:r>
          </w:p>
        </w:tc>
      </w:tr>
      <w:tr w:rsidR="000543DC" w:rsidRPr="00E97A1F" w:rsidTr="00A218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մոդելը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վաճառված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սերիան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ըստ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խմբաքանակի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</w:tr>
      <w:tr w:rsidR="000543DC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8</w:t>
            </w:r>
          </w:p>
        </w:tc>
      </w:tr>
      <w:tr w:rsidR="000543DC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3"/>
        <w:gridCol w:w="290"/>
        <w:gridCol w:w="7627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Ծանոթություն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Մատյանը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կարվում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համարակալվում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կնքվում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առևտրի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լիցենզիա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ՆԳ</w:t>
            </w:r>
            <w:r w:rsidR="000543DC"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կողմից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վերադարձնելու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փոխելու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դեպքում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«9-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րդ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»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սյունակում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նշվում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ընդունման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ակտի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կողմից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վերադարձվել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: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A7454" w:rsidRPr="00E97A1F" w:rsidRDefault="008A7454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A7454" w:rsidRPr="00E97A1F" w:rsidRDefault="008A7454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A7454" w:rsidRPr="00E97A1F" w:rsidRDefault="008A7454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A7454" w:rsidRPr="00E97A1F" w:rsidRDefault="008A7454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A7454" w:rsidRPr="00E97A1F" w:rsidRDefault="008A7454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A7454" w:rsidRPr="00E97A1F" w:rsidRDefault="008A7454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A7454" w:rsidRPr="00E97A1F" w:rsidRDefault="008A7454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A7454" w:rsidRPr="00E97A1F" w:rsidRDefault="008A7454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A7454" w:rsidRPr="00E97A1F" w:rsidRDefault="008A7454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A7454" w:rsidRPr="00E97A1F" w:rsidRDefault="008A7454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A7454" w:rsidRPr="00E97A1F" w:rsidRDefault="008A7454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A7454" w:rsidRPr="00E97A1F" w:rsidRDefault="008A7454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A7454" w:rsidRPr="00E97A1F" w:rsidRDefault="008A7454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8A7454" w:rsidRPr="00E97A1F" w:rsidRDefault="008A7454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C2701" w:rsidRDefault="001C270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4308E4" w:rsidP="001C270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Ձև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240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38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iCs/>
          <w:color w:val="000000" w:themeColor="text1"/>
          <w:sz w:val="24"/>
          <w:szCs w:val="24"/>
        </w:rPr>
        <w:t>«</w:t>
      </w:r>
      <w:r w:rsidRPr="00E97A1F">
        <w:rPr>
          <w:rFonts w:ascii="GHEA Grapalat" w:eastAsia="Times New Roman" w:hAnsi="GHEA Grapalat" w:cs="Sylfaen"/>
          <w:iCs/>
          <w:color w:val="000000" w:themeColor="text1"/>
          <w:sz w:val="24"/>
          <w:szCs w:val="24"/>
        </w:rPr>
        <w:t>ՀԱՍՏԱՏՈՒՄ</w:t>
      </w:r>
      <w:r w:rsidRPr="00E97A1F">
        <w:rPr>
          <w:rFonts w:ascii="GHEA Grapalat" w:eastAsia="Times New Roman" w:hAnsi="GHEA Grapalat"/>
          <w:i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iCs/>
          <w:color w:val="000000" w:themeColor="text1"/>
          <w:sz w:val="24"/>
          <w:szCs w:val="24"/>
        </w:rPr>
        <w:t>ԵՄ</w:t>
      </w:r>
      <w:r w:rsidRPr="00E97A1F">
        <w:rPr>
          <w:rFonts w:ascii="GHEA Grapalat" w:eastAsia="Times New Roman" w:hAnsi="GHEA Grapalat"/>
          <w:iCs/>
          <w:color w:val="000000" w:themeColor="text1"/>
          <w:sz w:val="24"/>
          <w:szCs w:val="24"/>
        </w:rPr>
        <w:t>»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կազմակերպության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ղեկավարի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պաշտոնը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.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.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.)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ստորագրություն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)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___ ________________ _____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թ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ԸՆԴՈՒՆՄԱՆ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(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ՎԵՐԱԴԱՐՁՄԱՆ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)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ԱԿՏ</w:t>
      </w:r>
      <w:r w:rsidRPr="00E97A1F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</w:rPr>
        <w:t> 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N 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481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Հանձնաժողովը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հետևյալ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կազմով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նախագահ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պաշտոնը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</w:tr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անդամներ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պաշտոնը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6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կացրել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 __________ 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վերադարձված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զննում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որն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ընդունել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Ումից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Ընդունման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ժամանակ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պարզվել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է՝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1277"/>
              <w:gridCol w:w="1964"/>
              <w:gridCol w:w="1240"/>
              <w:gridCol w:w="1304"/>
              <w:gridCol w:w="970"/>
              <w:gridCol w:w="1060"/>
              <w:gridCol w:w="1597"/>
            </w:tblGrid>
            <w:tr w:rsidR="009367C1" w:rsidRPr="00E97A1F" w:rsidTr="00A218CE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Անվանումը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Հաշվառված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փաստաթղթերով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Փաստացի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առկա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է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Տարբերությունը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Նշումներ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Ծանոթություն</w:t>
                  </w:r>
                </w:p>
              </w:tc>
            </w:tr>
            <w:tr w:rsidR="009367C1" w:rsidRPr="00E97A1F" w:rsidTr="00A218CE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պակասորդ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ավելորդ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367C1" w:rsidRPr="00E97A1F" w:rsidTr="00A218C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</w:tr>
            <w:tr w:rsidR="009367C1" w:rsidRPr="00E97A1F" w:rsidTr="00A218C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Պակասորդի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ավելցուկի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որակի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անհամապատասխանության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պատճառները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Հանձնաժողովի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նախագահ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անդամներ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      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______________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պահպանության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ընդունեց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lastRenderedPageBreak/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      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Հանձնեց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          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1C2701">
        <w:trPr>
          <w:trHeight w:val="80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1C270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4308E4" w:rsidP="001C270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>Ձև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240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39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lastRenderedPageBreak/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իրավաբանական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անձի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ղեկավարի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վիզան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)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ղեկավարի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ստորագրությունը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.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.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.)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___ _________________ _____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թ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Հ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Յ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Տ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զենք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փամփուշտներ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հատկացնելու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Համաձայն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__________________________________________________________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կազմակերպության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անվանումը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)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___ ____________ _____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թ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. N _______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հրամանի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խնդրում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եմ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Ձեր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թույլտվությունը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զենք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և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փամփուշտներ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հատկացնել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հրաձգություն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անցկացնելու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համար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_________________________________________________________________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իրավաբանական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անձի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ստորաբաժանման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անվանումը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)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8"/>
        <w:gridCol w:w="1390"/>
        <w:gridCol w:w="1791"/>
        <w:gridCol w:w="1683"/>
        <w:gridCol w:w="859"/>
        <w:gridCol w:w="1053"/>
        <w:gridCol w:w="1592"/>
        <w:gridCol w:w="1687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N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Հայտագրվում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օգտագործման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Թույլատրվում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օգտագործել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Բացթողնել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պահեստից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Ծանոթություն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մոդելը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տարեթիվը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8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8"/>
        <w:gridCol w:w="2292"/>
        <w:gridCol w:w="2672"/>
        <w:gridCol w:w="2671"/>
        <w:gridCol w:w="1687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Հայտագրվում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օգտագործման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Թույլատրվում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օգտագործման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Ծանոթություն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5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Հրաձգությանը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ընդգրկվում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է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__________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անձ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Հրաձգության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կազմակերպման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պատասխանատու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7168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___ __________________ _____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թ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Նյութական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պատասխանատու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անձին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տալ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վերը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նշված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զենքն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ու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փամփուշտները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lastRenderedPageBreak/>
        <w:t>Կազմակերպությունում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զենքի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պահպանության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պատասխանատու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անձ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7168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___ _________________ _____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թ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Զենքը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հանձնված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է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հանձնման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-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ընդունման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մատյանով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իսկ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փամփուշտները՝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հանձնման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-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բախշման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ամփոփագրով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___ _________________ _____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թ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 N 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Հանձնման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պատասխանատու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7168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___ __________________ _____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թ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</w:t>
      </w: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        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8A7454" w:rsidRPr="00E97A1F" w:rsidRDefault="008A7454" w:rsidP="009367C1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 w:themeColor="text1"/>
          <w:sz w:val="24"/>
          <w:szCs w:val="24"/>
          <w:lang w:val="hy-AM"/>
        </w:rPr>
      </w:pPr>
    </w:p>
    <w:p w:rsidR="009367C1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1C2701" w:rsidRPr="00E97A1F" w:rsidRDefault="001C270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9367C1" w:rsidRPr="00E97A1F" w:rsidRDefault="004308E4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Ձև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240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40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Մ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Տ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Յ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Ն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զենքի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փամփուշտների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փոխադրման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հաշվառման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զենքը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փամփուշտները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փոխադրող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կազմակերպության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անվանումը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)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Սկսվել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է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Ավարտվել</w:t>
            </w:r>
            <w:r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</w:rPr>
              <w:t>է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ձախ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կողմ</w:t>
      </w: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988"/>
        <w:gridCol w:w="1048"/>
        <w:gridCol w:w="1611"/>
        <w:gridCol w:w="1589"/>
        <w:gridCol w:w="1508"/>
        <w:gridCol w:w="1798"/>
        <w:gridCol w:w="1479"/>
      </w:tblGrid>
      <w:tr w:rsidR="009367C1" w:rsidRPr="00E97A1F" w:rsidTr="00A218CE">
        <w:trPr>
          <w:tblCellSpacing w:w="0" w:type="dxa"/>
        </w:trPr>
        <w:tc>
          <w:tcPr>
            <w:tcW w:w="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Իրավաբանական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Փոխադրման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հիմքը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մոդելը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տրամաչափը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գործարանային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,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խմբաքանակը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տարեթիվը</w:t>
            </w:r>
          </w:p>
        </w:tc>
      </w:tr>
      <w:tr w:rsidR="009367C1" w:rsidRPr="00E97A1F" w:rsidTr="00A218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փաստա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թղթի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փաստաթղթի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գործողության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ժամկետը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</w:tr>
      <w:tr w:rsidR="009367C1" w:rsidRPr="00E97A1F" w:rsidTr="00A218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8</w:t>
            </w:r>
          </w:p>
        </w:tc>
      </w:tr>
      <w:tr w:rsidR="009367C1" w:rsidRPr="00E97A1F" w:rsidTr="00A218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աջ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կողմ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243"/>
        <w:gridCol w:w="1457"/>
        <w:gridCol w:w="1854"/>
        <w:gridCol w:w="1917"/>
        <w:gridCol w:w="2015"/>
        <w:gridCol w:w="1471"/>
      </w:tblGrid>
      <w:tr w:rsidR="009367C1" w:rsidRPr="00E97A1F" w:rsidTr="00A218C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փոխադրման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երթուղին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Տրանսպորտի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Առևտրա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-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տրանսպորտային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փաստաթղթի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Փոխադրման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Պահնորդագրի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սպառազինությունը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Ծանոթություն</w:t>
            </w:r>
          </w:p>
        </w:tc>
      </w:tr>
      <w:tr w:rsidR="009367C1" w:rsidRPr="00E97A1F" w:rsidTr="00A218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սկզբնական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վերջնական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կետ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</w:p>
        </w:tc>
      </w:tr>
      <w:tr w:rsidR="009367C1" w:rsidRPr="00E97A1F" w:rsidTr="00A218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367C1" w:rsidRPr="00E97A1F" w:rsidTr="00A218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8A7454" w:rsidRPr="00E97A1F" w:rsidRDefault="008A7454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4308E4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Ձև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240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41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lastRenderedPageBreak/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ԳՈՒՅՔԱՑՈՒՑԱԿ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N 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____ _____________ ____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թ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.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դրությամբ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կազմակերպության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անվանումը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պահպանության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պատասխանատու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անձի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պաշտոնը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.)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Զենքի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նպատակային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նշանակությունը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_________________________________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33"/>
        <w:gridCol w:w="6117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Հանձնաժողովի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կազմը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Նախագահ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Անդամներ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__________________________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Փաստացի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առկայության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ստուգման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ժամանակ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8"/>
        <w:gridCol w:w="1384"/>
        <w:gridCol w:w="1718"/>
        <w:gridCol w:w="1037"/>
        <w:gridCol w:w="1872"/>
        <w:gridCol w:w="1204"/>
        <w:gridCol w:w="1285"/>
        <w:gridCol w:w="1001"/>
        <w:gridCol w:w="1536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Հաշվառման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գրքի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էջերի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ամբողջ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Չափման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միավորը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Հաշվառումներով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անցնում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Փաստացի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առկա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Պակասորդ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Ծանոթություն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9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0"/>
        <w:gridCol w:w="2235"/>
        <w:gridCol w:w="2235"/>
        <w:gridCol w:w="2235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Նախագահ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Անդամներ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</w:tr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 w:cs="Courier New"/>
                <w:color w:val="000000" w:themeColor="text1"/>
                <w:sz w:val="24"/>
                <w:szCs w:val="24"/>
                <w:lang w:val="hy-AM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 w:cs="Courier New"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 w:cs="Courier New"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 w:cs="Courier New"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 w:cs="Courier New"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 w:cs="Courier New"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9367C1" w:rsidRPr="00E97A1F" w:rsidRDefault="004308E4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Ձև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240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42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ՀԱՄԱՐԱՅԻՆ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ՀԱՇՎԱՌՄԱՆ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ՑՈՒՑԱԿ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N 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___ ____________ _____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թ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.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դրությամբ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(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կազմակերպության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անվանումը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,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_______________________________________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պահպանության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պատասխանատու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անձի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.,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պաշտոնը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)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N ___________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գույքացուցակի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Հանձնաժողովի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կազմը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.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նախագահ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Անդամներ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________________________________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Ստուգման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ժամանակ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փաստացի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առկա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է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469"/>
        <w:gridCol w:w="1848"/>
        <w:gridCol w:w="986"/>
        <w:gridCol w:w="1937"/>
        <w:gridCol w:w="1520"/>
        <w:gridCol w:w="1790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Հաշվառման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գրքի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էջերի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ամբողջությամբ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Տեղեկություններ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մասին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Արտադրման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Ծանոթություն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7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Ծանոթություն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>.</w:t>
      </w: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4, 5, 6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սյունակները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լրացվում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են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զենքի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փամփուշտների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մնացորդը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հանելուց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հետո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1"/>
        <w:gridCol w:w="2778"/>
        <w:gridCol w:w="2778"/>
        <w:gridCol w:w="2778"/>
      </w:tblGrid>
      <w:tr w:rsidR="009367C1" w:rsidRPr="00E97A1F" w:rsidTr="00A218CE">
        <w:trPr>
          <w:tblCellSpacing w:w="0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Նախագահ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Անդամներ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</w:tr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պահպանության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ստորագրություն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 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______ 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vanish/>
          <w:color w:val="000000" w:themeColor="text1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4500"/>
      </w:tblGrid>
      <w:tr w:rsidR="009367C1" w:rsidRPr="00E97A1F" w:rsidTr="00A218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1C2701" w:rsidRDefault="001C2701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9367C1" w:rsidRPr="00E97A1F" w:rsidRDefault="004308E4" w:rsidP="004308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14606B">
              <w:rPr>
                <w:rFonts w:ascii="GHEA Grapalat" w:eastAsia="Times New Roman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Ձև</w:t>
            </w:r>
            <w:r w:rsidR="009367C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A2401" w:rsidRPr="00E97A1F">
              <w:rPr>
                <w:rFonts w:ascii="GHEA Grapalat" w:eastAsia="Times New Roman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43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lastRenderedPageBreak/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ՀԱՄԵՄԱՏԱԿԱՆ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ԱՄՓՈՓԱԳԻՐ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զենքի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և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փամփուշտների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գույքագրման</w:t>
      </w:r>
      <w:r w:rsidRPr="00E97A1F">
        <w:rPr>
          <w:rFonts w:ascii="GHEA Grapalat" w:eastAsia="Times New Roman" w:hAnsi="GHEA Grapalat"/>
          <w:b/>
          <w:bCs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</w:rPr>
        <w:t>արդյունքների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____ ___________ ______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թ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.</w:t>
      </w:r>
    </w:p>
    <w:p w:rsidR="009367C1" w:rsidRPr="00E97A1F" w:rsidRDefault="009367C1" w:rsidP="009367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Համաձայն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պետի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 _____ 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թիվ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հրամանի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անցկացվել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ՆԳ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Ն ոստիկանության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մարմնի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գույքագրում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_____________________________________________________________</w:t>
            </w:r>
          </w:p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կազմակերպության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պահպանության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.)</w:t>
            </w:r>
          </w:p>
        </w:tc>
      </w:tr>
    </w:tbl>
    <w:p w:rsidR="009367C1" w:rsidRPr="00E97A1F" w:rsidRDefault="009367C1" w:rsidP="009367C1">
      <w:pPr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Գույքագրման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ընթացքում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պարզվել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 </w:t>
      </w:r>
      <w:r w:rsidRPr="00E97A1F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է</w:t>
      </w:r>
      <w:r w:rsidRPr="00E97A1F">
        <w:rPr>
          <w:rFonts w:ascii="GHEA Grapalat" w:eastAsia="Times New Roman" w:hAnsi="GHEA Grapalat"/>
          <w:color w:val="000000" w:themeColor="text1"/>
          <w:sz w:val="24"/>
          <w:szCs w:val="24"/>
        </w:rPr>
        <w:t>`</w:t>
      </w:r>
    </w:p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4"/>
        <w:gridCol w:w="1067"/>
        <w:gridCol w:w="1343"/>
        <w:gridCol w:w="822"/>
        <w:gridCol w:w="1460"/>
        <w:gridCol w:w="949"/>
        <w:gridCol w:w="810"/>
        <w:gridCol w:w="1000"/>
        <w:gridCol w:w="810"/>
        <w:gridCol w:w="1000"/>
        <w:gridCol w:w="810"/>
        <w:gridCol w:w="1000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Համարային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հաշվառման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ցուցակի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փամփուշտների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անվանումը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ամբողջությամբ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Չափման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միավորը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Հաշվառումներով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անցնում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Փաստացի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առկա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Գույքագրման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արդյունքները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Կարգավորված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հաշվառման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գրառումները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ճշտելու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հաշվին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Գույքագրման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վերջնական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br/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արդյունքները</w:t>
            </w: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պակասորդ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պակասորդ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պակասորդ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67C1" w:rsidRPr="00E97A1F" w:rsidRDefault="009367C1" w:rsidP="009367C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9367C1" w:rsidRPr="00E97A1F" w:rsidRDefault="009367C1" w:rsidP="009367C1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 w:themeColor="text1"/>
          <w:sz w:val="24"/>
          <w:szCs w:val="24"/>
        </w:rPr>
      </w:pPr>
      <w:r w:rsidRPr="00E97A1F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367C1" w:rsidRPr="00E97A1F" w:rsidTr="00A218C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Ընդամենը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էջի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վրա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.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հերթական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համարներ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 N _____ -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ից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N 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ներառյալ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  <w:t> </w:t>
            </w:r>
          </w:p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Գույքագրման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հանձնաժողովի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նախագահ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Զենքի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պահպանության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500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ստորագրություն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պատասխանատու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անձ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________________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750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50" w:type="dxa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ստորագրություն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Գույքագրման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հանձնաժողովի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անդամներ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 ____________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Կազմակերպության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5250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ստորագրություն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(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ստորաբաժանման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500"/>
            </w:tblGrid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ղեկավար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_______________________</w:t>
                  </w:r>
                </w:p>
              </w:tc>
            </w:tr>
            <w:tr w:rsidR="009367C1" w:rsidRPr="00E97A1F" w:rsidTr="00A218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367C1" w:rsidRPr="00E97A1F" w:rsidRDefault="009367C1" w:rsidP="009367C1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Courier New" w:eastAsia="Times New Roman" w:hAnsi="Courier New" w:cs="Courier New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9367C1" w:rsidRPr="00E97A1F" w:rsidRDefault="009367C1" w:rsidP="009367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</w:pP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(</w:t>
                  </w:r>
                  <w:r w:rsidRPr="00E97A1F">
                    <w:rPr>
                      <w:rFonts w:ascii="GHEA Grapalat" w:eastAsia="Times New Roman" w:hAnsi="GHEA Grapalat" w:cs="Sylfaen"/>
                      <w:color w:val="000000" w:themeColor="text1"/>
                      <w:sz w:val="24"/>
                      <w:szCs w:val="24"/>
                    </w:rPr>
                    <w:t>ստորագրություն</w:t>
                  </w:r>
                  <w:r w:rsidRPr="00E97A1F">
                    <w:rPr>
                      <w:rFonts w:ascii="GHEA Grapalat" w:eastAsia="Times New Roman" w:hAnsi="GHEA Grapalat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367C1" w:rsidRPr="00E97A1F" w:rsidRDefault="009367C1" w:rsidP="009367C1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 xml:space="preserve">___ _______________ _____ </w:t>
            </w:r>
            <w:r w:rsidRPr="00E97A1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</w:rPr>
              <w:t>թ</w:t>
            </w:r>
            <w:r w:rsidRPr="00E97A1F"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367C1" w:rsidRPr="00E97A1F" w:rsidRDefault="009367C1" w:rsidP="009367C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</w:p>
    <w:p w:rsidR="00C63191" w:rsidRPr="00E97A1F" w:rsidRDefault="00C63191" w:rsidP="009367C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</w:p>
    <w:p w:rsidR="00385EEB" w:rsidRPr="00E97A1F" w:rsidRDefault="00385EEB" w:rsidP="00C63191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color w:val="000000" w:themeColor="text1"/>
          <w:sz w:val="24"/>
          <w:szCs w:val="24"/>
          <w:lang w:val="hy-AM"/>
        </w:rPr>
      </w:pPr>
    </w:p>
    <w:sectPr w:rsidR="00385EEB" w:rsidRPr="00E97A1F" w:rsidSect="00F629B5">
      <w:pgSz w:w="12240" w:h="15840"/>
      <w:pgMar w:top="448" w:right="335" w:bottom="53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B"/>
    <w:rsid w:val="000034A0"/>
    <w:rsid w:val="00012395"/>
    <w:rsid w:val="00020B55"/>
    <w:rsid w:val="00044034"/>
    <w:rsid w:val="000543DC"/>
    <w:rsid w:val="00056D15"/>
    <w:rsid w:val="00060CB6"/>
    <w:rsid w:val="00073D81"/>
    <w:rsid w:val="00081F6D"/>
    <w:rsid w:val="00093C53"/>
    <w:rsid w:val="000A1949"/>
    <w:rsid w:val="000A31D0"/>
    <w:rsid w:val="000C6EA3"/>
    <w:rsid w:val="000F490C"/>
    <w:rsid w:val="00106C10"/>
    <w:rsid w:val="00114633"/>
    <w:rsid w:val="00121CE3"/>
    <w:rsid w:val="00141945"/>
    <w:rsid w:val="00144450"/>
    <w:rsid w:val="0014606B"/>
    <w:rsid w:val="00176EF2"/>
    <w:rsid w:val="001960E6"/>
    <w:rsid w:val="001C2701"/>
    <w:rsid w:val="001C4799"/>
    <w:rsid w:val="001D7CB5"/>
    <w:rsid w:val="001E204C"/>
    <w:rsid w:val="001E6AC8"/>
    <w:rsid w:val="00201374"/>
    <w:rsid w:val="00205051"/>
    <w:rsid w:val="00211137"/>
    <w:rsid w:val="0024490A"/>
    <w:rsid w:val="00246C60"/>
    <w:rsid w:val="00251580"/>
    <w:rsid w:val="00253CC9"/>
    <w:rsid w:val="002732CC"/>
    <w:rsid w:val="002863CF"/>
    <w:rsid w:val="00290DD3"/>
    <w:rsid w:val="00297EA9"/>
    <w:rsid w:val="002C773B"/>
    <w:rsid w:val="002D513B"/>
    <w:rsid w:val="002F2C12"/>
    <w:rsid w:val="003014AE"/>
    <w:rsid w:val="003040B5"/>
    <w:rsid w:val="0037198A"/>
    <w:rsid w:val="00377741"/>
    <w:rsid w:val="00385EEB"/>
    <w:rsid w:val="00390A8E"/>
    <w:rsid w:val="003A3117"/>
    <w:rsid w:val="003B32DC"/>
    <w:rsid w:val="003C68FC"/>
    <w:rsid w:val="003D4D1F"/>
    <w:rsid w:val="003E6905"/>
    <w:rsid w:val="003F6326"/>
    <w:rsid w:val="00404098"/>
    <w:rsid w:val="0040765D"/>
    <w:rsid w:val="00417127"/>
    <w:rsid w:val="00417960"/>
    <w:rsid w:val="004308E4"/>
    <w:rsid w:val="0044669C"/>
    <w:rsid w:val="00450D22"/>
    <w:rsid w:val="004510F1"/>
    <w:rsid w:val="00463E52"/>
    <w:rsid w:val="00475A91"/>
    <w:rsid w:val="00485EF9"/>
    <w:rsid w:val="004A6FA8"/>
    <w:rsid w:val="004C05C0"/>
    <w:rsid w:val="004C4540"/>
    <w:rsid w:val="004C7B7F"/>
    <w:rsid w:val="004D3B2D"/>
    <w:rsid w:val="004E44F5"/>
    <w:rsid w:val="004E740E"/>
    <w:rsid w:val="00525BC6"/>
    <w:rsid w:val="00537C44"/>
    <w:rsid w:val="00554EEF"/>
    <w:rsid w:val="00581D77"/>
    <w:rsid w:val="00596553"/>
    <w:rsid w:val="005A2401"/>
    <w:rsid w:val="005F1A9A"/>
    <w:rsid w:val="0060263B"/>
    <w:rsid w:val="00621A53"/>
    <w:rsid w:val="006230B2"/>
    <w:rsid w:val="00626975"/>
    <w:rsid w:val="00632745"/>
    <w:rsid w:val="00642809"/>
    <w:rsid w:val="006433CE"/>
    <w:rsid w:val="00675178"/>
    <w:rsid w:val="006752B1"/>
    <w:rsid w:val="00691DCB"/>
    <w:rsid w:val="006A026E"/>
    <w:rsid w:val="006A7784"/>
    <w:rsid w:val="006B0CD7"/>
    <w:rsid w:val="006B17D3"/>
    <w:rsid w:val="006E781E"/>
    <w:rsid w:val="00710EFF"/>
    <w:rsid w:val="00725AE5"/>
    <w:rsid w:val="007260DE"/>
    <w:rsid w:val="00732304"/>
    <w:rsid w:val="00740BF1"/>
    <w:rsid w:val="00741F9A"/>
    <w:rsid w:val="00745690"/>
    <w:rsid w:val="00754641"/>
    <w:rsid w:val="007600A4"/>
    <w:rsid w:val="007615DE"/>
    <w:rsid w:val="00762246"/>
    <w:rsid w:val="007B164E"/>
    <w:rsid w:val="007B4190"/>
    <w:rsid w:val="007D7FCF"/>
    <w:rsid w:val="007E302A"/>
    <w:rsid w:val="00800D48"/>
    <w:rsid w:val="0081692D"/>
    <w:rsid w:val="008323D1"/>
    <w:rsid w:val="008375E8"/>
    <w:rsid w:val="00840C34"/>
    <w:rsid w:val="008427C3"/>
    <w:rsid w:val="00845074"/>
    <w:rsid w:val="00850679"/>
    <w:rsid w:val="00863360"/>
    <w:rsid w:val="0086531C"/>
    <w:rsid w:val="00881993"/>
    <w:rsid w:val="0089343C"/>
    <w:rsid w:val="008954FA"/>
    <w:rsid w:val="008A7454"/>
    <w:rsid w:val="008B6A98"/>
    <w:rsid w:val="008B6FED"/>
    <w:rsid w:val="008C4926"/>
    <w:rsid w:val="008C51B3"/>
    <w:rsid w:val="008D36D0"/>
    <w:rsid w:val="008D7612"/>
    <w:rsid w:val="00905B94"/>
    <w:rsid w:val="0091344B"/>
    <w:rsid w:val="009248C0"/>
    <w:rsid w:val="00930815"/>
    <w:rsid w:val="00935790"/>
    <w:rsid w:val="009367C1"/>
    <w:rsid w:val="00936BFE"/>
    <w:rsid w:val="0094650B"/>
    <w:rsid w:val="0094760C"/>
    <w:rsid w:val="00952625"/>
    <w:rsid w:val="00956F8E"/>
    <w:rsid w:val="00966C08"/>
    <w:rsid w:val="00975B8E"/>
    <w:rsid w:val="009D7FEF"/>
    <w:rsid w:val="009F2333"/>
    <w:rsid w:val="009F772F"/>
    <w:rsid w:val="00A076B0"/>
    <w:rsid w:val="00A14584"/>
    <w:rsid w:val="00A14782"/>
    <w:rsid w:val="00A218CE"/>
    <w:rsid w:val="00A356DE"/>
    <w:rsid w:val="00A409DD"/>
    <w:rsid w:val="00A44C6D"/>
    <w:rsid w:val="00A464B3"/>
    <w:rsid w:val="00A5226A"/>
    <w:rsid w:val="00A55F70"/>
    <w:rsid w:val="00A653B3"/>
    <w:rsid w:val="00A74F3C"/>
    <w:rsid w:val="00A77473"/>
    <w:rsid w:val="00A8311B"/>
    <w:rsid w:val="00A9546E"/>
    <w:rsid w:val="00AA07D1"/>
    <w:rsid w:val="00AB1919"/>
    <w:rsid w:val="00AB4752"/>
    <w:rsid w:val="00AC2EB7"/>
    <w:rsid w:val="00AD2090"/>
    <w:rsid w:val="00AE6CC2"/>
    <w:rsid w:val="00AF4346"/>
    <w:rsid w:val="00AF502E"/>
    <w:rsid w:val="00B21E23"/>
    <w:rsid w:val="00B24C84"/>
    <w:rsid w:val="00B34737"/>
    <w:rsid w:val="00B56BEF"/>
    <w:rsid w:val="00B85A8C"/>
    <w:rsid w:val="00B9000C"/>
    <w:rsid w:val="00B954D9"/>
    <w:rsid w:val="00BE18AC"/>
    <w:rsid w:val="00BE200D"/>
    <w:rsid w:val="00BE41E7"/>
    <w:rsid w:val="00BE6CAC"/>
    <w:rsid w:val="00BF4AFC"/>
    <w:rsid w:val="00C07CE3"/>
    <w:rsid w:val="00C15769"/>
    <w:rsid w:val="00C37BE1"/>
    <w:rsid w:val="00C63191"/>
    <w:rsid w:val="00C649E8"/>
    <w:rsid w:val="00C669A3"/>
    <w:rsid w:val="00C75106"/>
    <w:rsid w:val="00C84A2B"/>
    <w:rsid w:val="00C869FB"/>
    <w:rsid w:val="00CB49B5"/>
    <w:rsid w:val="00CB5F36"/>
    <w:rsid w:val="00CC7248"/>
    <w:rsid w:val="00CD049B"/>
    <w:rsid w:val="00CD4549"/>
    <w:rsid w:val="00CD6146"/>
    <w:rsid w:val="00CD6CF0"/>
    <w:rsid w:val="00CE7FBA"/>
    <w:rsid w:val="00D0014D"/>
    <w:rsid w:val="00D013D8"/>
    <w:rsid w:val="00D057E4"/>
    <w:rsid w:val="00D06E53"/>
    <w:rsid w:val="00D17C75"/>
    <w:rsid w:val="00D27FEB"/>
    <w:rsid w:val="00D3202C"/>
    <w:rsid w:val="00D416A9"/>
    <w:rsid w:val="00D419FE"/>
    <w:rsid w:val="00D45D4A"/>
    <w:rsid w:val="00D6177A"/>
    <w:rsid w:val="00D6180A"/>
    <w:rsid w:val="00D666BD"/>
    <w:rsid w:val="00D857D5"/>
    <w:rsid w:val="00D92CC4"/>
    <w:rsid w:val="00DC0521"/>
    <w:rsid w:val="00DC5398"/>
    <w:rsid w:val="00DC7338"/>
    <w:rsid w:val="00DC7D61"/>
    <w:rsid w:val="00DD3E1B"/>
    <w:rsid w:val="00DE00DB"/>
    <w:rsid w:val="00DE7D91"/>
    <w:rsid w:val="00DF0872"/>
    <w:rsid w:val="00E24063"/>
    <w:rsid w:val="00E27C8D"/>
    <w:rsid w:val="00E36074"/>
    <w:rsid w:val="00E360CF"/>
    <w:rsid w:val="00E37D0D"/>
    <w:rsid w:val="00E54BF6"/>
    <w:rsid w:val="00E5649A"/>
    <w:rsid w:val="00E56ED8"/>
    <w:rsid w:val="00E8504B"/>
    <w:rsid w:val="00E8747B"/>
    <w:rsid w:val="00E97A1F"/>
    <w:rsid w:val="00EA3489"/>
    <w:rsid w:val="00EB03D2"/>
    <w:rsid w:val="00EB20A4"/>
    <w:rsid w:val="00EB6F39"/>
    <w:rsid w:val="00ED28AA"/>
    <w:rsid w:val="00ED474F"/>
    <w:rsid w:val="00EE6B00"/>
    <w:rsid w:val="00F152B2"/>
    <w:rsid w:val="00F30AB0"/>
    <w:rsid w:val="00F44E5F"/>
    <w:rsid w:val="00F629B5"/>
    <w:rsid w:val="00FB2854"/>
    <w:rsid w:val="00FC72E6"/>
    <w:rsid w:val="00FD232E"/>
    <w:rsid w:val="00FF33F8"/>
    <w:rsid w:val="00FF3B10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uiPriority w:val="99"/>
    <w:semiHidden/>
    <w:unhideWhenUsed/>
    <w:rsid w:val="004510F1"/>
  </w:style>
  <w:style w:type="character" w:customStyle="1" w:styleId="apple-converted-space">
    <w:name w:val="apple-converted-space"/>
    <w:basedOn w:val="DefaultParagraphFont"/>
    <w:rsid w:val="004510F1"/>
  </w:style>
  <w:style w:type="character" w:customStyle="1" w:styleId="showhide">
    <w:name w:val="showhide"/>
    <w:basedOn w:val="DefaultParagraphFont"/>
    <w:rsid w:val="004510F1"/>
  </w:style>
  <w:style w:type="paragraph" w:styleId="NormalWeb">
    <w:name w:val="Normal (Web)"/>
    <w:basedOn w:val="Normal"/>
    <w:uiPriority w:val="99"/>
    <w:unhideWhenUsed/>
    <w:rsid w:val="00451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510F1"/>
    <w:rPr>
      <w:b/>
      <w:bCs/>
    </w:rPr>
  </w:style>
  <w:style w:type="character" w:styleId="Emphasis">
    <w:name w:val="Emphasis"/>
    <w:uiPriority w:val="20"/>
    <w:qFormat/>
    <w:rsid w:val="004510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F1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510F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510F1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1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10F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40C3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C75106"/>
    <w:rPr>
      <w:smallCaps/>
      <w:color w:val="C0504D" w:themeColor="accent2"/>
      <w:u w:val="single"/>
    </w:rPr>
  </w:style>
  <w:style w:type="numbering" w:customStyle="1" w:styleId="2">
    <w:name w:val="Нет списка2"/>
    <w:next w:val="NoList"/>
    <w:uiPriority w:val="99"/>
    <w:semiHidden/>
    <w:unhideWhenUsed/>
    <w:rsid w:val="009367C1"/>
  </w:style>
  <w:style w:type="numbering" w:customStyle="1" w:styleId="11">
    <w:name w:val="Нет списка11"/>
    <w:next w:val="NoList"/>
    <w:uiPriority w:val="99"/>
    <w:semiHidden/>
    <w:unhideWhenUsed/>
    <w:rsid w:val="009367C1"/>
  </w:style>
  <w:style w:type="paragraph" w:styleId="Header">
    <w:name w:val="header"/>
    <w:basedOn w:val="Normal"/>
    <w:link w:val="HeaderChar"/>
    <w:uiPriority w:val="99"/>
    <w:unhideWhenUsed/>
    <w:rsid w:val="009367C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367C1"/>
  </w:style>
  <w:style w:type="paragraph" w:styleId="Footer">
    <w:name w:val="footer"/>
    <w:basedOn w:val="Normal"/>
    <w:link w:val="FooterChar"/>
    <w:uiPriority w:val="99"/>
    <w:unhideWhenUsed/>
    <w:rsid w:val="009367C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367C1"/>
  </w:style>
  <w:style w:type="numbering" w:customStyle="1" w:styleId="3">
    <w:name w:val="Нет списка3"/>
    <w:next w:val="NoList"/>
    <w:uiPriority w:val="99"/>
    <w:semiHidden/>
    <w:unhideWhenUsed/>
    <w:rsid w:val="00ED2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uiPriority w:val="99"/>
    <w:semiHidden/>
    <w:unhideWhenUsed/>
    <w:rsid w:val="004510F1"/>
  </w:style>
  <w:style w:type="character" w:customStyle="1" w:styleId="apple-converted-space">
    <w:name w:val="apple-converted-space"/>
    <w:basedOn w:val="DefaultParagraphFont"/>
    <w:rsid w:val="004510F1"/>
  </w:style>
  <w:style w:type="character" w:customStyle="1" w:styleId="showhide">
    <w:name w:val="showhide"/>
    <w:basedOn w:val="DefaultParagraphFont"/>
    <w:rsid w:val="004510F1"/>
  </w:style>
  <w:style w:type="paragraph" w:styleId="NormalWeb">
    <w:name w:val="Normal (Web)"/>
    <w:basedOn w:val="Normal"/>
    <w:uiPriority w:val="99"/>
    <w:unhideWhenUsed/>
    <w:rsid w:val="00451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510F1"/>
    <w:rPr>
      <w:b/>
      <w:bCs/>
    </w:rPr>
  </w:style>
  <w:style w:type="character" w:styleId="Emphasis">
    <w:name w:val="Emphasis"/>
    <w:uiPriority w:val="20"/>
    <w:qFormat/>
    <w:rsid w:val="004510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F1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510F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510F1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1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10F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40C3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C75106"/>
    <w:rPr>
      <w:smallCaps/>
      <w:color w:val="C0504D" w:themeColor="accent2"/>
      <w:u w:val="single"/>
    </w:rPr>
  </w:style>
  <w:style w:type="numbering" w:customStyle="1" w:styleId="2">
    <w:name w:val="Нет списка2"/>
    <w:next w:val="NoList"/>
    <w:uiPriority w:val="99"/>
    <w:semiHidden/>
    <w:unhideWhenUsed/>
    <w:rsid w:val="009367C1"/>
  </w:style>
  <w:style w:type="numbering" w:customStyle="1" w:styleId="11">
    <w:name w:val="Нет списка11"/>
    <w:next w:val="NoList"/>
    <w:uiPriority w:val="99"/>
    <w:semiHidden/>
    <w:unhideWhenUsed/>
    <w:rsid w:val="009367C1"/>
  </w:style>
  <w:style w:type="paragraph" w:styleId="Header">
    <w:name w:val="header"/>
    <w:basedOn w:val="Normal"/>
    <w:link w:val="HeaderChar"/>
    <w:uiPriority w:val="99"/>
    <w:unhideWhenUsed/>
    <w:rsid w:val="009367C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367C1"/>
  </w:style>
  <w:style w:type="paragraph" w:styleId="Footer">
    <w:name w:val="footer"/>
    <w:basedOn w:val="Normal"/>
    <w:link w:val="FooterChar"/>
    <w:uiPriority w:val="99"/>
    <w:unhideWhenUsed/>
    <w:rsid w:val="009367C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367C1"/>
  </w:style>
  <w:style w:type="numbering" w:customStyle="1" w:styleId="3">
    <w:name w:val="Нет списка3"/>
    <w:next w:val="NoList"/>
    <w:uiPriority w:val="99"/>
    <w:semiHidden/>
    <w:unhideWhenUsed/>
    <w:rsid w:val="00ED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A0DCE-99F9-4266-985D-C7AC3029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Pages>101</Pages>
  <Words>20531</Words>
  <Characters>117027</Characters>
  <Application>Microsoft Office Word</Application>
  <DocSecurity>0</DocSecurity>
  <Lines>975</Lines>
  <Paragraphs>274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https://mul2-police.gov.am/tasks/1669682/oneclick/21761e304779bf8fd2c4a4cd4341bea6f5e65145484f765fa5042d2d2f6530f4.docx?token=6e15b64b1557bc24b7dcdabb8d6ec5a1</cp:keywords>
  <dc:description/>
  <cp:lastModifiedBy>User</cp:lastModifiedBy>
  <cp:revision>323</cp:revision>
  <cp:lastPrinted>2023-02-11T06:58:00Z</cp:lastPrinted>
  <dcterms:created xsi:type="dcterms:W3CDTF">2023-02-02T12:51:00Z</dcterms:created>
  <dcterms:modified xsi:type="dcterms:W3CDTF">2023-02-28T10:59:00Z</dcterms:modified>
</cp:coreProperties>
</file>