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DD4E" w14:textId="77777777" w:rsidR="00D266BA" w:rsidRPr="00274877" w:rsidRDefault="00D266BA" w:rsidP="00D266BA">
      <w:pPr>
        <w:spacing w:line="360" w:lineRule="auto"/>
        <w:jc w:val="right"/>
        <w:rPr>
          <w:rFonts w:ascii="GHEA Grapalat" w:hAnsi="GHEA Grapalat" w:cs="Sylfaen"/>
          <w:b/>
          <w:bCs/>
          <w:i/>
          <w:iCs/>
          <w:sz w:val="20"/>
          <w:szCs w:val="20"/>
          <w:lang w:val="af-ZA" w:eastAsia="en-US"/>
        </w:rPr>
      </w:pPr>
      <w:r w:rsidRPr="00274877">
        <w:rPr>
          <w:rFonts w:ascii="GHEA Grapalat" w:hAnsi="GHEA Grapalat" w:cs="Sylfaen"/>
          <w:b/>
          <w:bCs/>
          <w:i/>
          <w:iCs/>
          <w:sz w:val="20"/>
          <w:szCs w:val="20"/>
          <w:lang w:val="en-US" w:eastAsia="en-US"/>
        </w:rPr>
        <w:t>ՆԱԽԱԳԻԾ</w:t>
      </w:r>
    </w:p>
    <w:p w14:paraId="784FBD5E" w14:textId="77777777" w:rsidR="00D266BA" w:rsidRPr="004D7914" w:rsidRDefault="00D266BA" w:rsidP="00D266B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 w:val="16"/>
          <w:szCs w:val="16"/>
          <w:lang w:val="af-ZA" w:eastAsia="en-US"/>
        </w:rPr>
      </w:pPr>
    </w:p>
    <w:p w14:paraId="2620BCA8" w14:textId="77777777" w:rsidR="00D266BA" w:rsidRPr="00274877" w:rsidRDefault="00D266BA" w:rsidP="00D266B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b/>
          <w:bCs/>
          <w:lang w:val="af-ZA" w:eastAsia="en-US"/>
        </w:rPr>
      </w:pPr>
      <w:r w:rsidRPr="00274877">
        <w:rPr>
          <w:rFonts w:ascii="GHEA Grapalat" w:hAnsi="GHEA Grapalat" w:cs="Sylfaen"/>
          <w:b/>
          <w:bCs/>
          <w:lang w:val="en-US" w:eastAsia="en-US"/>
        </w:rPr>
        <w:t>ՀԱՅԱ</w:t>
      </w:r>
      <w:r w:rsidRPr="00274877">
        <w:rPr>
          <w:rFonts w:ascii="GHEA Grapalat" w:hAnsi="GHEA Grapalat" w:cs="Times Armenian"/>
          <w:b/>
          <w:bCs/>
          <w:lang w:val="af-ZA" w:eastAsia="en-US"/>
        </w:rPr>
        <w:t>U</w:t>
      </w:r>
      <w:r w:rsidRPr="00274877">
        <w:rPr>
          <w:rFonts w:ascii="GHEA Grapalat" w:hAnsi="GHEA Grapalat" w:cs="Sylfaen"/>
          <w:b/>
          <w:bCs/>
          <w:lang w:val="en-US" w:eastAsia="en-US"/>
        </w:rPr>
        <w:t>ՏԱՆԻ</w:t>
      </w:r>
      <w:r w:rsidRPr="00274877">
        <w:rPr>
          <w:rFonts w:ascii="GHEA Grapalat" w:hAnsi="GHEA Grapalat" w:cs="Times Armenian"/>
          <w:b/>
          <w:bCs/>
          <w:lang w:val="af-ZA" w:eastAsia="en-US"/>
        </w:rPr>
        <w:t xml:space="preserve"> </w:t>
      </w:r>
      <w:r w:rsidRPr="00274877">
        <w:rPr>
          <w:rFonts w:ascii="GHEA Grapalat" w:hAnsi="GHEA Grapalat" w:cs="Sylfaen"/>
          <w:b/>
          <w:bCs/>
          <w:lang w:val="en-US" w:eastAsia="en-US"/>
        </w:rPr>
        <w:t>ՀԱՆՐԱՊԵՏՈՒԹՅԱՆ</w:t>
      </w:r>
    </w:p>
    <w:p w14:paraId="50F23619" w14:textId="77777777" w:rsidR="00D266BA" w:rsidRPr="0034624A" w:rsidRDefault="00D266BA" w:rsidP="00D266B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bCs/>
          <w:lang w:val="af-ZA" w:eastAsia="en-US"/>
        </w:rPr>
      </w:pPr>
      <w:r w:rsidRPr="00274877">
        <w:rPr>
          <w:rFonts w:ascii="GHEA Grapalat" w:hAnsi="GHEA Grapalat" w:cs="IRTEK Courier"/>
          <w:b/>
          <w:bCs/>
          <w:lang w:val="af-ZA" w:eastAsia="en-US"/>
        </w:rPr>
        <w:t>O</w:t>
      </w:r>
      <w:r w:rsidRPr="00274877">
        <w:rPr>
          <w:rFonts w:ascii="GHEA Grapalat" w:hAnsi="GHEA Grapalat" w:cs="Sylfaen"/>
          <w:b/>
          <w:bCs/>
          <w:lang w:val="en-US" w:eastAsia="en-US"/>
        </w:rPr>
        <w:t>ՐԵՆՔԸ</w:t>
      </w:r>
    </w:p>
    <w:p w14:paraId="77123857" w14:textId="77777777" w:rsidR="00D266BA" w:rsidRPr="004D7914" w:rsidRDefault="00D266BA" w:rsidP="00D266B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sz w:val="16"/>
          <w:szCs w:val="16"/>
          <w:lang w:val="af-ZA" w:eastAsia="en-US"/>
        </w:rPr>
      </w:pPr>
    </w:p>
    <w:p w14:paraId="11086AF4" w14:textId="2962BCF4" w:rsidR="00D266BA" w:rsidRPr="0022560E" w:rsidRDefault="00D266BA" w:rsidP="00D266BA">
      <w:pPr>
        <w:ind w:firstLine="720"/>
        <w:jc w:val="center"/>
        <w:outlineLvl w:val="2"/>
        <w:rPr>
          <w:rFonts w:ascii="GHEA Grapalat" w:hAnsi="GHEA Grapalat"/>
          <w:b/>
          <w:bCs/>
          <w:lang w:val="af-ZA"/>
        </w:rPr>
      </w:pPr>
      <w:r w:rsidRPr="0022560E">
        <w:rPr>
          <w:rFonts w:ascii="GHEA Grapalat" w:hAnsi="GHEA Grapalat"/>
          <w:b/>
          <w:bCs/>
          <w:lang w:val="af-ZA"/>
        </w:rPr>
        <w:t>«</w:t>
      </w:r>
      <w:r w:rsidRPr="004C18FC">
        <w:rPr>
          <w:rFonts w:ascii="GHEA Grapalat" w:hAnsi="GHEA Grapalat"/>
          <w:b/>
          <w:bCs/>
        </w:rPr>
        <w:t>ԳՈՐԾՈՒՆԵՈՒԹՅԱՆ</w:t>
      </w:r>
      <w:r w:rsidRPr="0022560E">
        <w:rPr>
          <w:rFonts w:ascii="GHEA Grapalat" w:hAnsi="GHEA Grapalat"/>
          <w:b/>
          <w:bCs/>
          <w:lang w:val="af-ZA"/>
        </w:rPr>
        <w:t xml:space="preserve"> </w:t>
      </w:r>
      <w:r w:rsidRPr="004C18FC">
        <w:rPr>
          <w:rFonts w:ascii="GHEA Grapalat" w:hAnsi="GHEA Grapalat"/>
          <w:b/>
          <w:bCs/>
        </w:rPr>
        <w:t>ԻՐԱԿԱՆԱՑՄԱՆ</w:t>
      </w:r>
      <w:r w:rsidRPr="0022560E">
        <w:rPr>
          <w:rFonts w:ascii="GHEA Grapalat" w:hAnsi="GHEA Grapalat"/>
          <w:b/>
          <w:bCs/>
          <w:lang w:val="af-ZA"/>
        </w:rPr>
        <w:t xml:space="preserve"> </w:t>
      </w:r>
      <w:r w:rsidRPr="004C18FC">
        <w:rPr>
          <w:rFonts w:ascii="GHEA Grapalat" w:hAnsi="GHEA Grapalat"/>
          <w:b/>
          <w:bCs/>
        </w:rPr>
        <w:t>ԾԱՆՈՒՑՄԱՆ</w:t>
      </w:r>
      <w:r w:rsidRPr="0022560E">
        <w:rPr>
          <w:rFonts w:ascii="GHEA Grapalat" w:hAnsi="GHEA Grapalat"/>
          <w:b/>
          <w:bCs/>
          <w:lang w:val="af-ZA"/>
        </w:rPr>
        <w:t xml:space="preserve"> </w:t>
      </w:r>
      <w:r w:rsidRPr="004C18FC">
        <w:rPr>
          <w:rFonts w:ascii="GHEA Grapalat" w:hAnsi="GHEA Grapalat"/>
          <w:b/>
          <w:bCs/>
        </w:rPr>
        <w:t>ՄԱՍԻՆ</w:t>
      </w:r>
      <w:r w:rsidRPr="0022560E">
        <w:rPr>
          <w:rFonts w:ascii="GHEA Grapalat" w:hAnsi="GHEA Grapalat"/>
          <w:b/>
          <w:bCs/>
          <w:lang w:val="af-ZA"/>
        </w:rPr>
        <w:t xml:space="preserve">» </w:t>
      </w:r>
      <w:r w:rsidRPr="004C18FC">
        <w:rPr>
          <w:rFonts w:ascii="GHEA Grapalat" w:hAnsi="GHEA Grapalat"/>
          <w:b/>
          <w:bCs/>
        </w:rPr>
        <w:t>ՀԱՅԱՍՏԱՆԻ</w:t>
      </w:r>
      <w:r w:rsidRPr="0022560E">
        <w:rPr>
          <w:rFonts w:ascii="GHEA Grapalat" w:hAnsi="GHEA Grapalat"/>
          <w:b/>
          <w:bCs/>
          <w:lang w:val="af-ZA"/>
        </w:rPr>
        <w:t xml:space="preserve"> </w:t>
      </w:r>
      <w:r w:rsidRPr="004C18FC">
        <w:rPr>
          <w:rFonts w:ascii="GHEA Grapalat" w:hAnsi="GHEA Grapalat"/>
          <w:b/>
          <w:bCs/>
        </w:rPr>
        <w:t>ՀԱՆՐԱՊԵՏՈՒԹՅԱՆ</w:t>
      </w:r>
      <w:r w:rsidRPr="0022560E">
        <w:rPr>
          <w:rFonts w:ascii="GHEA Grapalat" w:hAnsi="GHEA Grapalat"/>
          <w:b/>
          <w:bCs/>
          <w:lang w:val="af-ZA"/>
        </w:rPr>
        <w:t xml:space="preserve"> </w:t>
      </w:r>
      <w:r w:rsidRPr="004C18FC">
        <w:rPr>
          <w:rFonts w:ascii="GHEA Grapalat" w:hAnsi="GHEA Grapalat"/>
          <w:b/>
          <w:bCs/>
        </w:rPr>
        <w:t>ՕՐԵՆՔՈՒՄ</w:t>
      </w:r>
      <w:r w:rsidRPr="0022560E">
        <w:rPr>
          <w:rFonts w:ascii="GHEA Grapalat" w:hAnsi="GHEA Grapalat"/>
          <w:b/>
          <w:bCs/>
          <w:lang w:val="af-ZA"/>
        </w:rPr>
        <w:t xml:space="preserve"> </w:t>
      </w:r>
      <w:r w:rsidRPr="004C18FC">
        <w:rPr>
          <w:rFonts w:ascii="GHEA Grapalat" w:hAnsi="GHEA Grapalat"/>
          <w:b/>
          <w:bCs/>
        </w:rPr>
        <w:t>ՓՈՓՈԽՈՒԹՅՈՒՆ</w:t>
      </w:r>
      <w:r w:rsidR="00F10CAC">
        <w:rPr>
          <w:rFonts w:ascii="GHEA Grapalat" w:hAnsi="GHEA Grapalat"/>
          <w:b/>
          <w:bCs/>
          <w:lang w:val="hy-AM"/>
        </w:rPr>
        <w:t xml:space="preserve"> </w:t>
      </w:r>
      <w:r w:rsidRPr="005714C8">
        <w:rPr>
          <w:rFonts w:ascii="GHEA Grapalat" w:hAnsi="GHEA Grapalat"/>
          <w:b/>
          <w:bCs/>
          <w:lang w:val="hy-AM"/>
        </w:rPr>
        <w:t>ԿԱՏԱՐԵԼՈՒ</w:t>
      </w:r>
      <w:r w:rsidRPr="0022560E">
        <w:rPr>
          <w:rFonts w:ascii="GHEA Grapalat" w:hAnsi="GHEA Grapalat"/>
          <w:b/>
          <w:bCs/>
          <w:lang w:val="af-ZA"/>
        </w:rPr>
        <w:t xml:space="preserve"> </w:t>
      </w:r>
      <w:r w:rsidRPr="005714C8">
        <w:rPr>
          <w:rFonts w:ascii="GHEA Grapalat" w:hAnsi="GHEA Grapalat"/>
          <w:b/>
          <w:bCs/>
          <w:lang w:val="hy-AM"/>
        </w:rPr>
        <w:t>ՄԱՍԻՆ</w:t>
      </w:r>
    </w:p>
    <w:p w14:paraId="0AFBC42C" w14:textId="77777777" w:rsidR="00D266BA" w:rsidRPr="006A3633" w:rsidRDefault="00D266BA" w:rsidP="00D266BA">
      <w:pPr>
        <w:spacing w:line="360" w:lineRule="auto"/>
        <w:ind w:firstLine="375"/>
        <w:rPr>
          <w:rFonts w:ascii="GHEA Grapalat" w:hAnsi="GHEA Grapalat" w:cs="Times Armenian"/>
          <w:sz w:val="16"/>
          <w:szCs w:val="16"/>
          <w:lang w:val="af-ZA" w:eastAsia="en-US"/>
        </w:rPr>
      </w:pPr>
      <w:r w:rsidRPr="006A3633">
        <w:rPr>
          <w:rFonts w:ascii="GHEA Grapalat" w:hAnsi="GHEA Grapalat" w:cs="Times Armenian"/>
          <w:sz w:val="16"/>
          <w:szCs w:val="16"/>
          <w:lang w:val="af-ZA" w:eastAsia="en-US"/>
        </w:rPr>
        <w:t> </w:t>
      </w:r>
    </w:p>
    <w:p w14:paraId="24FAB0D1" w14:textId="3D3A4473" w:rsidR="00274877" w:rsidRPr="0034624A" w:rsidRDefault="00250125" w:rsidP="0034624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b/>
          <w:bCs/>
          <w:i/>
          <w:iCs/>
          <w:lang w:val="hy-AM"/>
        </w:rPr>
        <w:t xml:space="preserve">    </w:t>
      </w:r>
      <w:r w:rsidR="00D266BA" w:rsidRPr="0034624A">
        <w:rPr>
          <w:rFonts w:ascii="GHEA Grapalat" w:hAnsi="GHEA Grapalat" w:cs="Times Armenian"/>
          <w:b/>
          <w:bCs/>
          <w:i/>
          <w:iCs/>
          <w:sz w:val="24"/>
          <w:szCs w:val="24"/>
          <w:lang w:val="hy-AM"/>
        </w:rPr>
        <w:t>Հոդված</w:t>
      </w:r>
      <w:r w:rsidR="00D266BA" w:rsidRPr="0034624A"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  <w:t xml:space="preserve"> 1.</w:t>
      </w:r>
      <w:r w:rsidR="00D266BA" w:rsidRPr="0034624A">
        <w:rPr>
          <w:rFonts w:ascii="Courier New" w:hAnsi="Courier New" w:cs="Courier New"/>
          <w:b/>
          <w:bCs/>
          <w:sz w:val="24"/>
          <w:szCs w:val="24"/>
          <w:lang w:val="af-ZA"/>
        </w:rPr>
        <w:t> </w:t>
      </w:r>
      <w:r w:rsidR="00D266BA" w:rsidRPr="0034624A">
        <w:rPr>
          <w:rFonts w:ascii="GHEA Grapalat" w:hAnsi="GHEA Grapalat" w:cs="Times Armenian"/>
          <w:sz w:val="24"/>
          <w:szCs w:val="24"/>
          <w:lang w:val="af-ZA"/>
        </w:rPr>
        <w:t>«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>Գործունեության</w:t>
      </w:r>
      <w:r w:rsidR="00D266BA" w:rsidRPr="0034624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>իրականացման</w:t>
      </w:r>
      <w:r w:rsidR="00D266BA" w:rsidRPr="0034624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>ծանուցման</w:t>
      </w:r>
      <w:r w:rsidR="00D266BA" w:rsidRPr="0034624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>մասին</w:t>
      </w:r>
      <w:r w:rsidR="00D266BA" w:rsidRPr="0034624A">
        <w:rPr>
          <w:rFonts w:ascii="GHEA Grapalat" w:hAnsi="GHEA Grapalat" w:cs="Times Armenian"/>
          <w:sz w:val="24"/>
          <w:szCs w:val="24"/>
          <w:lang w:val="af-ZA"/>
        </w:rPr>
        <w:t xml:space="preserve">» 2015 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>թվականի</w:t>
      </w:r>
      <w:r w:rsidR="00D266BA" w:rsidRPr="0034624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>նոյեմբերի</w:t>
      </w:r>
      <w:r w:rsidR="00D266BA" w:rsidRPr="0034624A">
        <w:rPr>
          <w:rFonts w:ascii="GHEA Grapalat" w:hAnsi="GHEA Grapalat" w:cs="Times Armenian"/>
          <w:sz w:val="24"/>
          <w:szCs w:val="24"/>
          <w:lang w:val="af-ZA"/>
        </w:rPr>
        <w:t xml:space="preserve"> 13-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>ի</w:t>
      </w:r>
      <w:r w:rsidR="00D266BA" w:rsidRPr="0034624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>Հ</w:t>
      </w:r>
      <w:r w:rsidR="00D266BA" w:rsidRPr="0034624A">
        <w:rPr>
          <w:rFonts w:ascii="GHEA Grapalat" w:hAnsi="GHEA Grapalat" w:cs="Times Armenian"/>
          <w:sz w:val="24"/>
          <w:szCs w:val="24"/>
          <w:lang w:val="af-ZA"/>
        </w:rPr>
        <w:t>O-120-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>Ն</w:t>
      </w:r>
      <w:r w:rsidR="00D266BA" w:rsidRPr="0034624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>օրենքի</w:t>
      </w:r>
      <w:r w:rsidR="00D266BA" w:rsidRPr="0034624A">
        <w:rPr>
          <w:rFonts w:ascii="GHEA Grapalat" w:hAnsi="GHEA Grapalat" w:cs="Times Armenian"/>
          <w:sz w:val="24"/>
          <w:szCs w:val="24"/>
          <w:lang w:val="af-ZA"/>
        </w:rPr>
        <w:t xml:space="preserve"> 22-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>րդ</w:t>
      </w:r>
      <w:r w:rsidR="00D266BA" w:rsidRPr="0034624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>հոդված</w:t>
      </w:r>
      <w:r w:rsidR="00055956" w:rsidRPr="0034624A">
        <w:rPr>
          <w:rFonts w:ascii="GHEA Grapalat" w:hAnsi="GHEA Grapalat" w:cs="Times Armenian"/>
          <w:sz w:val="24"/>
          <w:szCs w:val="24"/>
          <w:lang w:val="hy-AM"/>
        </w:rPr>
        <w:t>ի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 xml:space="preserve"> 2-րդ մասի ծանուցման ենթակա գործունեության</w:t>
      </w:r>
      <w:r w:rsidR="00D266BA" w:rsidRPr="007F5523">
        <w:rPr>
          <w:rFonts w:ascii="GHEA Grapalat" w:hAnsi="GHEA Grapalat" w:cs="Times Armenian"/>
          <w:lang w:val="hy-AM"/>
        </w:rPr>
        <w:t xml:space="preserve"> </w:t>
      </w:r>
      <w:r w:rsidR="00D266BA" w:rsidRPr="0034624A">
        <w:rPr>
          <w:rFonts w:ascii="GHEA Grapalat" w:hAnsi="GHEA Grapalat" w:cs="Times Armenian"/>
          <w:sz w:val="24"/>
          <w:szCs w:val="24"/>
          <w:lang w:val="hy-AM"/>
        </w:rPr>
        <w:t>տեսակների աղյուսակ</w:t>
      </w:r>
      <w:r w:rsidR="0034624A" w:rsidRPr="0034624A">
        <w:rPr>
          <w:rFonts w:ascii="GHEA Grapalat" w:hAnsi="GHEA Grapalat" w:cs="Times Armenian"/>
          <w:sz w:val="24"/>
          <w:szCs w:val="24"/>
          <w:lang w:val="hy-AM"/>
        </w:rPr>
        <w:t xml:space="preserve">ի «4. ԳՈՐԾՈՒՆԵՈՒԹՅԱՆ ԱՅԼ ԲՆԱԳԱՎԱՌՆԵՐ» բաժնի </w:t>
      </w:r>
      <w:r w:rsidR="00274877" w:rsidRPr="0034624A">
        <w:rPr>
          <w:rFonts w:ascii="GHEA Grapalat" w:hAnsi="GHEA Grapalat"/>
          <w:color w:val="000000"/>
          <w:sz w:val="24"/>
          <w:szCs w:val="24"/>
          <w:lang w:val="hy-AM"/>
        </w:rPr>
        <w:t>7-րդ կետը շարադրել</w:t>
      </w:r>
      <w:r w:rsidR="00274877" w:rsidRPr="0034624A">
        <w:rPr>
          <w:rFonts w:ascii="Arial Unicode" w:hAnsi="Arial Unicode"/>
          <w:color w:val="000000"/>
          <w:sz w:val="24"/>
          <w:szCs w:val="24"/>
          <w:lang w:val="hy-AM"/>
        </w:rPr>
        <w:t xml:space="preserve"> </w:t>
      </w:r>
      <w:r w:rsidR="00274877" w:rsidRPr="0034624A">
        <w:rPr>
          <w:rFonts w:ascii="GHEA Grapalat" w:hAnsi="GHEA Grapalat"/>
          <w:color w:val="000000"/>
          <w:sz w:val="24"/>
          <w:szCs w:val="24"/>
          <w:lang w:val="hy-AM"/>
        </w:rPr>
        <w:t>հետևյալ խմբագրությամբ.</w:t>
      </w:r>
    </w:p>
    <w:p w14:paraId="73C5AC55" w14:textId="44C01AE5" w:rsidR="00274877" w:rsidRPr="00274877" w:rsidRDefault="00274877" w:rsidP="00274877">
      <w:pPr>
        <w:pStyle w:val="ListParagraph"/>
        <w:shd w:val="clear" w:color="auto" w:fill="FFFFFF"/>
        <w:spacing w:line="360" w:lineRule="auto"/>
        <w:ind w:left="375"/>
        <w:jc w:val="both"/>
        <w:rPr>
          <w:rFonts w:ascii="Arial Unicode" w:hAnsi="Arial Unicode"/>
          <w:color w:val="000000"/>
          <w:sz w:val="21"/>
          <w:szCs w:val="21"/>
          <w:lang w:val="hy-AM"/>
        </w:rPr>
      </w:pPr>
      <w:r>
        <w:rPr>
          <w:rFonts w:asciiTheme="minorHAnsi" w:hAnsiTheme="minorHAnsi"/>
          <w:color w:val="000000"/>
          <w:sz w:val="21"/>
          <w:szCs w:val="21"/>
          <w:lang w:val="hy-AM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6340"/>
        <w:gridCol w:w="627"/>
        <w:gridCol w:w="445"/>
        <w:gridCol w:w="1816"/>
      </w:tblGrid>
      <w:tr w:rsidR="00274877" w:rsidRPr="00274877" w14:paraId="0ED79798" w14:textId="77777777" w:rsidTr="002748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2ADF8" w14:textId="2EBE9769" w:rsidR="00274877" w:rsidRPr="00274877" w:rsidRDefault="00274877" w:rsidP="0090503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en-US" w:eastAsia="en-US"/>
              </w:rPr>
            </w:pPr>
            <w:r w:rsidRPr="00274877">
              <w:rPr>
                <w:rFonts w:ascii="Arial Unicode" w:hAnsi="Arial Unicode"/>
                <w:color w:val="000000"/>
                <w:sz w:val="21"/>
                <w:szCs w:val="21"/>
                <w:lang w:val="hy-AM" w:eastAsia="en-US"/>
              </w:rPr>
              <w:t>   </w:t>
            </w:r>
            <w:r w:rsidRPr="00274877">
              <w:rPr>
                <w:rFonts w:ascii="GHEA Grapalat" w:hAnsi="GHEA Grapalat"/>
                <w:color w:val="000000"/>
                <w:lang w:val="en-US" w:eastAsia="en-US"/>
              </w:rPr>
              <w:t>«</w:t>
            </w:r>
            <w:r w:rsidRPr="00274877">
              <w:rPr>
                <w:rFonts w:ascii="GHEA Grapalat" w:hAnsi="GHEA Grapalat"/>
                <w:color w:val="000000"/>
                <w:lang w:val="hy-AM" w:eastAsia="en-US"/>
              </w:rPr>
              <w:t>7</w:t>
            </w:r>
            <w:r w:rsidRPr="00274877">
              <w:rPr>
                <w:rFonts w:ascii="GHEA Grapalat" w:hAnsi="GHEA Grapalat"/>
                <w:color w:val="000000"/>
                <w:lang w:val="en-US" w:eastAsia="en-US"/>
              </w:rPr>
              <w:t>.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8F7AE" w14:textId="18D49757" w:rsidR="00274877" w:rsidRPr="00274877" w:rsidRDefault="00274877" w:rsidP="0027487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en-US" w:eastAsia="en-US"/>
              </w:rPr>
            </w:pPr>
            <w:r w:rsidRPr="00274877">
              <w:rPr>
                <w:rFonts w:ascii="GHEA Grapalat" w:hAnsi="GHEA Grapalat"/>
                <w:color w:val="000000"/>
                <w:lang w:val="hy-AM" w:eastAsia="en-US"/>
              </w:rPr>
              <w:t>Ավտոտրանսպորտային միջոցների շուկայի կազմակերպում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2C054" w14:textId="77777777" w:rsidR="00274877" w:rsidRPr="00274877" w:rsidRDefault="00274877" w:rsidP="002748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274877">
              <w:rPr>
                <w:rFonts w:ascii="GHEA Grapalat" w:hAnsi="GHEA Grapalat"/>
                <w:color w:val="000000"/>
                <w:lang w:val="en-US" w:eastAsia="en-US"/>
              </w:rPr>
              <w:t>ԿՄ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92291" w14:textId="77777777" w:rsidR="00274877" w:rsidRPr="00274877" w:rsidRDefault="00274877" w:rsidP="002748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274877">
              <w:rPr>
                <w:rFonts w:ascii="GHEA Grapalat" w:hAnsi="GHEA Grapalat"/>
                <w:color w:val="000000"/>
                <w:lang w:val="en-US" w:eastAsia="en-US"/>
              </w:rPr>
              <w:t>-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8FFC86" w14:textId="2DB4582A" w:rsidR="00274877" w:rsidRPr="00274877" w:rsidRDefault="00274877" w:rsidP="0027487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274877">
              <w:rPr>
                <w:rFonts w:ascii="GHEA Grapalat" w:hAnsi="GHEA Grapalat"/>
                <w:color w:val="000000"/>
                <w:lang w:val="hy-AM" w:eastAsia="en-US"/>
              </w:rPr>
              <w:t>Վ</w:t>
            </w:r>
          </w:p>
        </w:tc>
      </w:tr>
    </w:tbl>
    <w:p w14:paraId="3043B8FF" w14:textId="044EB07D" w:rsidR="00274877" w:rsidRPr="00274877" w:rsidRDefault="00274877" w:rsidP="00274877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274877">
        <w:rPr>
          <w:rFonts w:ascii="GHEA Grapalat" w:hAnsi="GHEA Grapalat"/>
          <w:color w:val="000000"/>
          <w:lang w:val="hy-AM"/>
        </w:rPr>
        <w:t>»։</w:t>
      </w:r>
    </w:p>
    <w:p w14:paraId="0C28986F" w14:textId="74746656" w:rsidR="00BF4027" w:rsidRPr="00BF4027" w:rsidRDefault="00BF4027" w:rsidP="00BF4027">
      <w:pPr>
        <w:pStyle w:val="ListParagraph"/>
        <w:spacing w:line="360" w:lineRule="auto"/>
        <w:ind w:left="735"/>
        <w:jc w:val="both"/>
        <w:rPr>
          <w:rFonts w:ascii="GHEA Grapalat" w:hAnsi="GHEA Grapalat" w:cs="Sylfaen"/>
          <w:snapToGrid w:val="0"/>
        </w:rPr>
      </w:pPr>
    </w:p>
    <w:p w14:paraId="275448DE" w14:textId="1ADB2061" w:rsidR="001D6F99" w:rsidRPr="00222CA9" w:rsidRDefault="00250125" w:rsidP="0098689D">
      <w:pPr>
        <w:spacing w:line="360" w:lineRule="auto"/>
        <w:jc w:val="both"/>
        <w:rPr>
          <w:rFonts w:ascii="GHEA Grapalat" w:hAnsi="GHEA Grapalat" w:cs="Times Armenian"/>
          <w:b/>
          <w:lang w:val="hy-AM" w:eastAsia="en-US"/>
        </w:rPr>
      </w:pPr>
      <w:r>
        <w:rPr>
          <w:rFonts w:ascii="GHEA Grapalat" w:hAnsi="GHEA Grapalat" w:cs="Sylfaen"/>
          <w:b/>
          <w:i/>
          <w:snapToGrid w:val="0"/>
          <w:lang w:val="hy-AM" w:eastAsia="en-US"/>
        </w:rPr>
        <w:t xml:space="preserve">    </w:t>
      </w:r>
      <w:r w:rsidR="00D266BA" w:rsidRPr="000178F5">
        <w:rPr>
          <w:rFonts w:ascii="GHEA Grapalat" w:hAnsi="GHEA Grapalat" w:cs="Sylfaen"/>
          <w:b/>
          <w:i/>
          <w:snapToGrid w:val="0"/>
          <w:lang w:val="hy-AM" w:eastAsia="en-US"/>
        </w:rPr>
        <w:t>Հոդված 2.</w:t>
      </w:r>
      <w:r w:rsidR="00D266BA">
        <w:rPr>
          <w:rFonts w:ascii="GHEA Grapalat" w:hAnsi="GHEA Grapalat" w:cs="Times Armenian"/>
          <w:lang w:val="af-ZA" w:eastAsia="en-US"/>
        </w:rPr>
        <w:t xml:space="preserve"> </w:t>
      </w:r>
      <w:r w:rsidR="00222CA9" w:rsidRPr="00222CA9">
        <w:rPr>
          <w:rFonts w:ascii="GHEA Grapalat" w:hAnsi="GHEA Grapalat" w:cs="Times Armenian"/>
          <w:b/>
          <w:lang w:val="hy-AM" w:eastAsia="en-US"/>
        </w:rPr>
        <w:t xml:space="preserve">Եզրափակիչ մաս </w:t>
      </w:r>
    </w:p>
    <w:p w14:paraId="677C45A9" w14:textId="4999870A" w:rsidR="00D266BA" w:rsidRDefault="00250125" w:rsidP="00250125">
      <w:pPr>
        <w:spacing w:line="360" w:lineRule="auto"/>
        <w:jc w:val="both"/>
        <w:rPr>
          <w:rFonts w:ascii="GHEA Grapalat" w:hAnsi="GHEA Grapalat" w:cs="Times Armenian"/>
          <w:lang w:val="hy-AM" w:eastAsia="en-US"/>
        </w:rPr>
      </w:pPr>
      <w:r>
        <w:rPr>
          <w:rFonts w:ascii="GHEA Grapalat" w:hAnsi="GHEA Grapalat" w:cs="Times Armenian"/>
          <w:lang w:val="hy-AM" w:eastAsia="en-US"/>
        </w:rPr>
        <w:t xml:space="preserve">    </w:t>
      </w:r>
      <w:r w:rsidR="001D6F99">
        <w:rPr>
          <w:rFonts w:ascii="GHEA Grapalat" w:hAnsi="GHEA Grapalat" w:cs="Times Armenian"/>
          <w:lang w:val="hy-AM" w:eastAsia="en-US"/>
        </w:rPr>
        <w:t xml:space="preserve">1. </w:t>
      </w:r>
      <w:r w:rsidR="00D266BA" w:rsidRPr="00652A92">
        <w:rPr>
          <w:rFonts w:ascii="GHEA Grapalat" w:hAnsi="GHEA Grapalat" w:cs="Times Armenian"/>
          <w:lang w:val="af-ZA" w:eastAsia="en-US"/>
        </w:rPr>
        <w:t>Սույն</w:t>
      </w:r>
      <w:r w:rsidR="00D266BA" w:rsidRPr="00A125C3">
        <w:rPr>
          <w:rFonts w:ascii="GHEA Grapalat" w:hAnsi="GHEA Grapalat" w:cs="Times Armenian"/>
          <w:lang w:val="af-ZA" w:eastAsia="en-US"/>
        </w:rPr>
        <w:t xml:space="preserve"> </w:t>
      </w:r>
      <w:r w:rsidR="00D266BA" w:rsidRPr="00652A92">
        <w:rPr>
          <w:rFonts w:ascii="GHEA Grapalat" w:hAnsi="GHEA Grapalat" w:cs="Times Armenian"/>
          <w:lang w:val="af-ZA" w:eastAsia="en-US"/>
        </w:rPr>
        <w:t>օրենքն</w:t>
      </w:r>
      <w:r w:rsidR="00D266BA" w:rsidRPr="00A125C3">
        <w:rPr>
          <w:rFonts w:ascii="GHEA Grapalat" w:hAnsi="GHEA Grapalat" w:cs="Times Armenian"/>
          <w:lang w:val="af-ZA" w:eastAsia="en-US"/>
        </w:rPr>
        <w:t xml:space="preserve"> </w:t>
      </w:r>
      <w:r w:rsidR="00D266BA" w:rsidRPr="00652A92">
        <w:rPr>
          <w:rFonts w:ascii="GHEA Grapalat" w:hAnsi="GHEA Grapalat" w:cs="Times Armenian"/>
          <w:lang w:val="af-ZA" w:eastAsia="en-US"/>
        </w:rPr>
        <w:t>ուժի</w:t>
      </w:r>
      <w:r w:rsidR="00D266BA" w:rsidRPr="00A125C3">
        <w:rPr>
          <w:rFonts w:ascii="GHEA Grapalat" w:hAnsi="GHEA Grapalat" w:cs="Times Armenian"/>
          <w:lang w:val="af-ZA" w:eastAsia="en-US"/>
        </w:rPr>
        <w:t xml:space="preserve"> </w:t>
      </w:r>
      <w:r w:rsidR="00D266BA" w:rsidRPr="00652A92">
        <w:rPr>
          <w:rFonts w:ascii="GHEA Grapalat" w:hAnsi="GHEA Grapalat" w:cs="Times Armenian"/>
          <w:lang w:val="af-ZA" w:eastAsia="en-US"/>
        </w:rPr>
        <w:t>մեջ</w:t>
      </w:r>
      <w:r w:rsidR="00D266BA" w:rsidRPr="00A125C3">
        <w:rPr>
          <w:rFonts w:ascii="GHEA Grapalat" w:hAnsi="GHEA Grapalat" w:cs="Times Armenian"/>
          <w:lang w:val="af-ZA" w:eastAsia="en-US"/>
        </w:rPr>
        <w:t xml:space="preserve"> </w:t>
      </w:r>
      <w:r w:rsidR="00D266BA" w:rsidRPr="00652A92">
        <w:rPr>
          <w:rFonts w:ascii="GHEA Grapalat" w:hAnsi="GHEA Grapalat" w:cs="Times Armenian"/>
          <w:lang w:val="af-ZA" w:eastAsia="en-US"/>
        </w:rPr>
        <w:t>է</w:t>
      </w:r>
      <w:r w:rsidR="00D266BA" w:rsidRPr="00A125C3">
        <w:rPr>
          <w:rFonts w:ascii="GHEA Grapalat" w:hAnsi="GHEA Grapalat" w:cs="Times Armenian"/>
          <w:lang w:val="af-ZA" w:eastAsia="en-US"/>
        </w:rPr>
        <w:t xml:space="preserve"> </w:t>
      </w:r>
      <w:r w:rsidR="00D266BA" w:rsidRPr="00652A92">
        <w:rPr>
          <w:rFonts w:ascii="GHEA Grapalat" w:hAnsi="GHEA Grapalat" w:cs="Times Armenian"/>
          <w:lang w:val="af-ZA" w:eastAsia="en-US"/>
        </w:rPr>
        <w:t xml:space="preserve">մտնում </w:t>
      </w:r>
      <w:r w:rsidR="001D6F99" w:rsidRPr="001D6F99">
        <w:rPr>
          <w:rFonts w:ascii="GHEA Grapalat" w:hAnsi="GHEA Grapalat" w:cs="Times Armenian"/>
          <w:lang w:val="hy-AM" w:eastAsia="en-US"/>
        </w:rPr>
        <w:t>պաշտոնական հրապարակման օրվանից վեց ամիս հետո</w:t>
      </w:r>
      <w:r w:rsidR="00D266BA" w:rsidRPr="00652A92">
        <w:rPr>
          <w:rFonts w:ascii="GHEA Grapalat" w:hAnsi="GHEA Grapalat" w:cs="Times Armenian"/>
          <w:lang w:val="af-ZA" w:eastAsia="en-US"/>
        </w:rPr>
        <w:t>:</w:t>
      </w:r>
    </w:p>
    <w:p w14:paraId="25895C82" w14:textId="21DE76C2" w:rsidR="00BD5C32" w:rsidRDefault="00250125" w:rsidP="00250125">
      <w:pPr>
        <w:spacing w:line="360" w:lineRule="auto"/>
        <w:jc w:val="both"/>
        <w:rPr>
          <w:rFonts w:ascii="GHEA Grapalat" w:hAnsi="GHEA Grapalat" w:cs="Times Armenian"/>
          <w:lang w:val="hy-AM" w:eastAsia="en-US"/>
        </w:rPr>
      </w:pPr>
      <w:r>
        <w:rPr>
          <w:rFonts w:ascii="GHEA Grapalat" w:hAnsi="GHEA Grapalat" w:cs="Times Armenian"/>
          <w:lang w:val="hy-AM" w:eastAsia="en-US"/>
        </w:rPr>
        <w:t xml:space="preserve">    </w:t>
      </w:r>
    </w:p>
    <w:p w14:paraId="21AEA139" w14:textId="77777777" w:rsidR="000E43F4" w:rsidRDefault="00250125" w:rsidP="00250125">
      <w:pPr>
        <w:spacing w:line="360" w:lineRule="auto"/>
        <w:jc w:val="both"/>
        <w:rPr>
          <w:rFonts w:ascii="GHEA Grapalat" w:hAnsi="GHEA Grapalat" w:cs="Times Armenian"/>
          <w:lang w:val="hy-AM" w:eastAsia="en-US"/>
        </w:rPr>
      </w:pPr>
      <w:r>
        <w:rPr>
          <w:rFonts w:ascii="GHEA Grapalat" w:hAnsi="GHEA Grapalat" w:cs="Times Armenian"/>
          <w:lang w:val="hy-AM" w:eastAsia="en-US"/>
        </w:rPr>
        <w:t xml:space="preserve">    </w:t>
      </w:r>
    </w:p>
    <w:sectPr w:rsidR="000E43F4" w:rsidSect="00DE4753">
      <w:pgSz w:w="12240" w:h="15840"/>
      <w:pgMar w:top="99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E7441"/>
    <w:multiLevelType w:val="hybridMultilevel"/>
    <w:tmpl w:val="8098BE2A"/>
    <w:lvl w:ilvl="0" w:tplc="3E1AF39E">
      <w:start w:val="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47CCB"/>
    <w:multiLevelType w:val="hybridMultilevel"/>
    <w:tmpl w:val="9342AF1A"/>
    <w:lvl w:ilvl="0" w:tplc="58923DBA">
      <w:start w:val="1"/>
      <w:numFmt w:val="decimal"/>
      <w:lvlText w:val="%1)"/>
      <w:lvlJc w:val="left"/>
      <w:pPr>
        <w:ind w:left="735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06C1D18"/>
    <w:multiLevelType w:val="hybridMultilevel"/>
    <w:tmpl w:val="8C725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523739">
    <w:abstractNumId w:val="0"/>
  </w:num>
  <w:num w:numId="2" w16cid:durableId="210577572">
    <w:abstractNumId w:val="2"/>
  </w:num>
  <w:num w:numId="3" w16cid:durableId="125870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C82"/>
    <w:rsid w:val="0000675E"/>
    <w:rsid w:val="00010BD1"/>
    <w:rsid w:val="000178F5"/>
    <w:rsid w:val="00025657"/>
    <w:rsid w:val="00055956"/>
    <w:rsid w:val="00055F5F"/>
    <w:rsid w:val="0007111A"/>
    <w:rsid w:val="0007187F"/>
    <w:rsid w:val="00087083"/>
    <w:rsid w:val="000A03B0"/>
    <w:rsid w:val="000E43F4"/>
    <w:rsid w:val="000E6402"/>
    <w:rsid w:val="000E74E9"/>
    <w:rsid w:val="001175E7"/>
    <w:rsid w:val="0012051D"/>
    <w:rsid w:val="00125E3F"/>
    <w:rsid w:val="00131E88"/>
    <w:rsid w:val="00140BCF"/>
    <w:rsid w:val="001439C7"/>
    <w:rsid w:val="001452E7"/>
    <w:rsid w:val="00160BBD"/>
    <w:rsid w:val="00170B30"/>
    <w:rsid w:val="0018239B"/>
    <w:rsid w:val="0018753F"/>
    <w:rsid w:val="00194F10"/>
    <w:rsid w:val="00197E5F"/>
    <w:rsid w:val="001A14D7"/>
    <w:rsid w:val="001A1C71"/>
    <w:rsid w:val="001A63BE"/>
    <w:rsid w:val="001B36A0"/>
    <w:rsid w:val="001B7865"/>
    <w:rsid w:val="001C2A4F"/>
    <w:rsid w:val="001C5F47"/>
    <w:rsid w:val="001D6F99"/>
    <w:rsid w:val="001F2977"/>
    <w:rsid w:val="001F4A01"/>
    <w:rsid w:val="00207772"/>
    <w:rsid w:val="0021192C"/>
    <w:rsid w:val="00222CA9"/>
    <w:rsid w:val="00230D9B"/>
    <w:rsid w:val="00250125"/>
    <w:rsid w:val="0026104A"/>
    <w:rsid w:val="00273C06"/>
    <w:rsid w:val="00274877"/>
    <w:rsid w:val="00285E3F"/>
    <w:rsid w:val="002A01FD"/>
    <w:rsid w:val="002A4100"/>
    <w:rsid w:val="002A7F42"/>
    <w:rsid w:val="002B214B"/>
    <w:rsid w:val="002B21FB"/>
    <w:rsid w:val="002D066F"/>
    <w:rsid w:val="002E39DE"/>
    <w:rsid w:val="002F6132"/>
    <w:rsid w:val="002F7163"/>
    <w:rsid w:val="0030616A"/>
    <w:rsid w:val="0030781F"/>
    <w:rsid w:val="00311F0D"/>
    <w:rsid w:val="00335CBD"/>
    <w:rsid w:val="0033667A"/>
    <w:rsid w:val="003375D7"/>
    <w:rsid w:val="00344960"/>
    <w:rsid w:val="00345E00"/>
    <w:rsid w:val="0034624A"/>
    <w:rsid w:val="003548CF"/>
    <w:rsid w:val="003A12E7"/>
    <w:rsid w:val="003B4D2D"/>
    <w:rsid w:val="003C48C1"/>
    <w:rsid w:val="003D1A71"/>
    <w:rsid w:val="003E606F"/>
    <w:rsid w:val="00412375"/>
    <w:rsid w:val="004153ED"/>
    <w:rsid w:val="00422A6D"/>
    <w:rsid w:val="00423988"/>
    <w:rsid w:val="004421A2"/>
    <w:rsid w:val="00465E16"/>
    <w:rsid w:val="00483CA7"/>
    <w:rsid w:val="004919A3"/>
    <w:rsid w:val="00492ED9"/>
    <w:rsid w:val="004D1438"/>
    <w:rsid w:val="004E7372"/>
    <w:rsid w:val="004F2EF9"/>
    <w:rsid w:val="005015ED"/>
    <w:rsid w:val="005033D6"/>
    <w:rsid w:val="00535DCA"/>
    <w:rsid w:val="005454CE"/>
    <w:rsid w:val="00556D6A"/>
    <w:rsid w:val="00561E59"/>
    <w:rsid w:val="00561EB2"/>
    <w:rsid w:val="00573183"/>
    <w:rsid w:val="00586824"/>
    <w:rsid w:val="005C3BAC"/>
    <w:rsid w:val="005E6423"/>
    <w:rsid w:val="005F64A7"/>
    <w:rsid w:val="00631795"/>
    <w:rsid w:val="006843EC"/>
    <w:rsid w:val="006A50E1"/>
    <w:rsid w:val="006B37D1"/>
    <w:rsid w:val="006B3A62"/>
    <w:rsid w:val="006C5047"/>
    <w:rsid w:val="006D5C9D"/>
    <w:rsid w:val="006F2890"/>
    <w:rsid w:val="00701599"/>
    <w:rsid w:val="00735B54"/>
    <w:rsid w:val="00737068"/>
    <w:rsid w:val="00737E9E"/>
    <w:rsid w:val="00750235"/>
    <w:rsid w:val="00760359"/>
    <w:rsid w:val="007821E9"/>
    <w:rsid w:val="00782861"/>
    <w:rsid w:val="00794D4C"/>
    <w:rsid w:val="007A1625"/>
    <w:rsid w:val="007B019F"/>
    <w:rsid w:val="007E10E3"/>
    <w:rsid w:val="007E1621"/>
    <w:rsid w:val="007E6392"/>
    <w:rsid w:val="007F59A8"/>
    <w:rsid w:val="007F725C"/>
    <w:rsid w:val="008207DF"/>
    <w:rsid w:val="008273C7"/>
    <w:rsid w:val="00835FB7"/>
    <w:rsid w:val="00854807"/>
    <w:rsid w:val="008575A8"/>
    <w:rsid w:val="00862AED"/>
    <w:rsid w:val="00865110"/>
    <w:rsid w:val="0086526D"/>
    <w:rsid w:val="0088073D"/>
    <w:rsid w:val="00884E7B"/>
    <w:rsid w:val="008A2A0D"/>
    <w:rsid w:val="008A5301"/>
    <w:rsid w:val="008D0BF0"/>
    <w:rsid w:val="008D7E9E"/>
    <w:rsid w:val="008E5A72"/>
    <w:rsid w:val="00920BA9"/>
    <w:rsid w:val="009239E3"/>
    <w:rsid w:val="009312D5"/>
    <w:rsid w:val="00961C37"/>
    <w:rsid w:val="0098689D"/>
    <w:rsid w:val="009938E6"/>
    <w:rsid w:val="009A5F10"/>
    <w:rsid w:val="009B628E"/>
    <w:rsid w:val="009C40F2"/>
    <w:rsid w:val="009E22C3"/>
    <w:rsid w:val="009E40DD"/>
    <w:rsid w:val="009E6A7E"/>
    <w:rsid w:val="009F206A"/>
    <w:rsid w:val="00A27F6B"/>
    <w:rsid w:val="00A420A7"/>
    <w:rsid w:val="00A65869"/>
    <w:rsid w:val="00A80C12"/>
    <w:rsid w:val="00A9306D"/>
    <w:rsid w:val="00AC6020"/>
    <w:rsid w:val="00AD17CD"/>
    <w:rsid w:val="00AD2AA4"/>
    <w:rsid w:val="00AE32EE"/>
    <w:rsid w:val="00AE54A3"/>
    <w:rsid w:val="00B1062D"/>
    <w:rsid w:val="00B845C0"/>
    <w:rsid w:val="00B938B5"/>
    <w:rsid w:val="00B97741"/>
    <w:rsid w:val="00BA0BDD"/>
    <w:rsid w:val="00BA3FB1"/>
    <w:rsid w:val="00BC48D8"/>
    <w:rsid w:val="00BD0F4C"/>
    <w:rsid w:val="00BD48A6"/>
    <w:rsid w:val="00BD5C32"/>
    <w:rsid w:val="00BF4027"/>
    <w:rsid w:val="00BF7417"/>
    <w:rsid w:val="00C01C3B"/>
    <w:rsid w:val="00C057BC"/>
    <w:rsid w:val="00C07A02"/>
    <w:rsid w:val="00C11F10"/>
    <w:rsid w:val="00C359D3"/>
    <w:rsid w:val="00C56949"/>
    <w:rsid w:val="00C56B5E"/>
    <w:rsid w:val="00C65F1F"/>
    <w:rsid w:val="00C85F77"/>
    <w:rsid w:val="00CB079D"/>
    <w:rsid w:val="00CB3FBC"/>
    <w:rsid w:val="00CC1B8D"/>
    <w:rsid w:val="00CC2917"/>
    <w:rsid w:val="00CC62F1"/>
    <w:rsid w:val="00CE10CC"/>
    <w:rsid w:val="00CE3B73"/>
    <w:rsid w:val="00D13A1F"/>
    <w:rsid w:val="00D16B9E"/>
    <w:rsid w:val="00D2405B"/>
    <w:rsid w:val="00D266BA"/>
    <w:rsid w:val="00D26859"/>
    <w:rsid w:val="00D34AA9"/>
    <w:rsid w:val="00D9181B"/>
    <w:rsid w:val="00D950C4"/>
    <w:rsid w:val="00DA13A7"/>
    <w:rsid w:val="00DC102E"/>
    <w:rsid w:val="00DD7C35"/>
    <w:rsid w:val="00DE4753"/>
    <w:rsid w:val="00DF084A"/>
    <w:rsid w:val="00E06623"/>
    <w:rsid w:val="00E11017"/>
    <w:rsid w:val="00E1278A"/>
    <w:rsid w:val="00E14EDA"/>
    <w:rsid w:val="00E207A5"/>
    <w:rsid w:val="00E33373"/>
    <w:rsid w:val="00E41C2F"/>
    <w:rsid w:val="00E56D5D"/>
    <w:rsid w:val="00E632D3"/>
    <w:rsid w:val="00E66AAE"/>
    <w:rsid w:val="00E94645"/>
    <w:rsid w:val="00EA0C82"/>
    <w:rsid w:val="00ED4039"/>
    <w:rsid w:val="00EE4C99"/>
    <w:rsid w:val="00EE7997"/>
    <w:rsid w:val="00EF5AA5"/>
    <w:rsid w:val="00F105CC"/>
    <w:rsid w:val="00F10685"/>
    <w:rsid w:val="00F10CAC"/>
    <w:rsid w:val="00F11E63"/>
    <w:rsid w:val="00F33D18"/>
    <w:rsid w:val="00F4167D"/>
    <w:rsid w:val="00F53BAC"/>
    <w:rsid w:val="00F541C1"/>
    <w:rsid w:val="00F633E5"/>
    <w:rsid w:val="00F6547C"/>
    <w:rsid w:val="00F66377"/>
    <w:rsid w:val="00F74D19"/>
    <w:rsid w:val="00F75413"/>
    <w:rsid w:val="00F81400"/>
    <w:rsid w:val="00F852EA"/>
    <w:rsid w:val="00F868B4"/>
    <w:rsid w:val="00F90FC0"/>
    <w:rsid w:val="00F91AE5"/>
    <w:rsid w:val="00FA5706"/>
    <w:rsid w:val="00FD263C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CE4B1"/>
  <w15:docId w15:val="{09736CE1-C6D7-4C2D-A9B7-6F47F880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02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5E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45E0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45E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345E00"/>
    <w:rPr>
      <w:rFonts w:ascii="Cambria" w:hAnsi="Cambria"/>
      <w:b/>
      <w:bCs/>
      <w:kern w:val="32"/>
      <w:sz w:val="32"/>
      <w:szCs w:val="32"/>
      <w:lang w:val="ru-RU"/>
    </w:rPr>
  </w:style>
  <w:style w:type="character" w:customStyle="1" w:styleId="Heading4Char">
    <w:name w:val="Heading 4 Char"/>
    <w:link w:val="Heading4"/>
    <w:rsid w:val="00345E00"/>
    <w:rPr>
      <w:b/>
      <w:bCs/>
      <w:sz w:val="28"/>
      <w:szCs w:val="28"/>
      <w:lang w:val="ru-RU"/>
    </w:rPr>
  </w:style>
  <w:style w:type="character" w:styleId="Strong">
    <w:name w:val="Strong"/>
    <w:uiPriority w:val="22"/>
    <w:qFormat/>
    <w:rsid w:val="00345E00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345E00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45E00"/>
    <w:rPr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E00"/>
    <w:pPr>
      <w:ind w:left="720"/>
      <w:contextualSpacing/>
    </w:pPr>
    <w:rPr>
      <w:sz w:val="20"/>
      <w:szCs w:val="20"/>
      <w:lang w:eastAsia="en-US"/>
    </w:rPr>
  </w:style>
  <w:style w:type="table" w:styleId="TableGrid">
    <w:name w:val="Table Grid"/>
    <w:basedOn w:val="TableNormal"/>
    <w:rsid w:val="00D2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A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Arayik Aramyan</dc:creator>
  <cp:keywords>https:/mul2-mineconomy.gov.am/tasks/395133/oneclick/73d3bc53e96fd0660c1a4420be076297dc1d9b2d79e16aa9f6a333d766c2e78f.docx?token=112b77a128eadeff5a129de6d6afe45f</cp:keywords>
  <dc:description/>
  <cp:lastModifiedBy>Kristine H. Gevorgyan</cp:lastModifiedBy>
  <cp:revision>6</cp:revision>
  <cp:lastPrinted>2022-10-24T07:39:00Z</cp:lastPrinted>
  <dcterms:created xsi:type="dcterms:W3CDTF">2022-12-12T10:51:00Z</dcterms:created>
  <dcterms:modified xsi:type="dcterms:W3CDTF">2022-12-15T09:40:00Z</dcterms:modified>
</cp:coreProperties>
</file>