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D4" w:rsidRPr="00E66759" w:rsidRDefault="00DB2FD4" w:rsidP="00071971">
      <w:pPr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66759">
        <w:rPr>
          <w:rFonts w:ascii="GHEA Grapalat" w:hAnsi="GHEA Grapalat"/>
          <w:sz w:val="24"/>
          <w:szCs w:val="24"/>
          <w:lang w:val="hy-AM"/>
        </w:rPr>
        <w:t>ՆԱԽԱԳԻԾ</w:t>
      </w:r>
    </w:p>
    <w:p w:rsidR="0078215B" w:rsidRDefault="0078215B" w:rsidP="00E66759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D45D7B" w:rsidRPr="00CA248D" w:rsidRDefault="00DD2717" w:rsidP="00E66759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CA248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78215B" w:rsidRPr="00CA248D">
        <w:rPr>
          <w:rFonts w:ascii="GHEA Grapalat" w:hAnsi="GHEA Grapalat"/>
          <w:b/>
          <w:sz w:val="24"/>
          <w:szCs w:val="24"/>
        </w:rPr>
        <w:t>ԿԱՌԱՎԱՐՈՒԹՅԱՆ</w:t>
      </w:r>
    </w:p>
    <w:p w:rsidR="00DD2717" w:rsidRPr="00CA248D" w:rsidRDefault="00DD2717" w:rsidP="00E66759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248D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78215B" w:rsidRPr="00CA248D" w:rsidRDefault="005A22A2" w:rsidP="00E66759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CA248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D2717" w:rsidRPr="00CA248D" w:rsidRDefault="005A22A2" w:rsidP="00E66759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24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D2717" w:rsidRPr="00CA248D">
        <w:rPr>
          <w:rFonts w:ascii="GHEA Grapalat" w:hAnsi="GHEA Grapalat"/>
          <w:b/>
          <w:sz w:val="24"/>
          <w:szCs w:val="24"/>
          <w:lang w:val="hy-AM"/>
        </w:rPr>
        <w:t>202</w:t>
      </w:r>
      <w:r w:rsidR="0078215B" w:rsidRPr="00CA248D">
        <w:rPr>
          <w:rFonts w:ascii="GHEA Grapalat" w:hAnsi="GHEA Grapalat"/>
          <w:b/>
          <w:sz w:val="24"/>
          <w:szCs w:val="24"/>
          <w:lang w:val="hy-AM"/>
        </w:rPr>
        <w:t>…</w:t>
      </w:r>
      <w:r w:rsidR="00DD2717" w:rsidRPr="00CA248D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Pr="00CA248D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E85F3F" w:rsidRPr="00CA248D">
        <w:rPr>
          <w:rFonts w:ascii="GHEA Grapalat" w:hAnsi="GHEA Grapalat"/>
          <w:b/>
          <w:sz w:val="24"/>
          <w:szCs w:val="24"/>
          <w:lang w:val="hy-AM"/>
        </w:rPr>
        <w:t xml:space="preserve">                  </w:t>
      </w:r>
      <w:r w:rsidR="00DD2717" w:rsidRPr="00CA248D">
        <w:rPr>
          <w:rFonts w:ascii="GHEA Grapalat" w:hAnsi="GHEA Grapalat"/>
          <w:b/>
          <w:sz w:val="24"/>
          <w:szCs w:val="24"/>
          <w:lang w:val="hy-AM"/>
        </w:rPr>
        <w:t xml:space="preserve">թիվ </w:t>
      </w:r>
      <w:r w:rsidR="00E85F3F" w:rsidRPr="00CA248D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DD2717" w:rsidRPr="00CA248D">
        <w:rPr>
          <w:rFonts w:ascii="GHEA Grapalat" w:hAnsi="GHEA Grapalat"/>
          <w:b/>
          <w:sz w:val="24"/>
          <w:szCs w:val="24"/>
          <w:lang w:val="hy-AM"/>
        </w:rPr>
        <w:t>–</w:t>
      </w:r>
      <w:r w:rsidR="0078215B" w:rsidRPr="00CA248D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5C480E" w:rsidRPr="00CA248D" w:rsidRDefault="005C480E" w:rsidP="00E66759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C480E" w:rsidRPr="00CA248D" w:rsidRDefault="00DD2717" w:rsidP="0078215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248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78215B" w:rsidRPr="00CA248D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</w:p>
    <w:p w:rsidR="00E66759" w:rsidRPr="00CA248D" w:rsidRDefault="00DD2717" w:rsidP="0078215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248D">
        <w:rPr>
          <w:rFonts w:ascii="GHEA Grapalat" w:hAnsi="GHEA Grapalat"/>
          <w:b/>
          <w:sz w:val="24"/>
          <w:szCs w:val="24"/>
          <w:lang w:val="hy-AM"/>
        </w:rPr>
        <w:t>20</w:t>
      </w:r>
      <w:r w:rsidR="0078215B" w:rsidRPr="00CA248D">
        <w:rPr>
          <w:rFonts w:ascii="GHEA Grapalat" w:hAnsi="GHEA Grapalat"/>
          <w:b/>
          <w:sz w:val="24"/>
          <w:szCs w:val="24"/>
          <w:lang w:val="hy-AM"/>
        </w:rPr>
        <w:t>02</w:t>
      </w:r>
      <w:r w:rsidRPr="00CA248D">
        <w:rPr>
          <w:rFonts w:ascii="GHEA Grapalat" w:hAnsi="GHEA Grapalat"/>
          <w:b/>
          <w:sz w:val="24"/>
          <w:szCs w:val="24"/>
          <w:lang w:val="hy-AM"/>
        </w:rPr>
        <w:t xml:space="preserve"> ԹՎԱԿԱՆԻ ՀՈՒՆԻՍԻ 1</w:t>
      </w:r>
      <w:r w:rsidR="0078215B" w:rsidRPr="00CA248D">
        <w:rPr>
          <w:rFonts w:ascii="GHEA Grapalat" w:hAnsi="GHEA Grapalat"/>
          <w:b/>
          <w:sz w:val="24"/>
          <w:szCs w:val="24"/>
          <w:lang w:val="hy-AM"/>
        </w:rPr>
        <w:t>0</w:t>
      </w:r>
      <w:r w:rsidRPr="00CA248D">
        <w:rPr>
          <w:rFonts w:ascii="GHEA Grapalat" w:hAnsi="GHEA Grapalat"/>
          <w:b/>
          <w:sz w:val="24"/>
          <w:szCs w:val="24"/>
          <w:lang w:val="hy-AM"/>
        </w:rPr>
        <w:t xml:space="preserve">-Ի ԹԻՎ </w:t>
      </w:r>
      <w:r w:rsidR="0078215B" w:rsidRPr="00CA248D">
        <w:rPr>
          <w:rFonts w:ascii="GHEA Grapalat" w:hAnsi="GHEA Grapalat"/>
          <w:b/>
          <w:sz w:val="24"/>
          <w:szCs w:val="24"/>
          <w:lang w:val="hy-AM"/>
        </w:rPr>
        <w:t>1624</w:t>
      </w:r>
      <w:bookmarkStart w:id="0" w:name="_GoBack"/>
      <w:bookmarkEnd w:id="0"/>
      <w:r w:rsidRPr="00CA248D">
        <w:rPr>
          <w:rFonts w:ascii="GHEA Grapalat" w:hAnsi="GHEA Grapalat"/>
          <w:b/>
          <w:sz w:val="24"/>
          <w:szCs w:val="24"/>
          <w:lang w:val="hy-AM"/>
        </w:rPr>
        <w:t>-</w:t>
      </w:r>
      <w:r w:rsidR="0078215B" w:rsidRPr="00CA248D">
        <w:rPr>
          <w:rFonts w:ascii="GHEA Grapalat" w:hAnsi="GHEA Grapalat"/>
          <w:b/>
          <w:sz w:val="24"/>
          <w:szCs w:val="24"/>
          <w:lang w:val="hy-AM"/>
        </w:rPr>
        <w:t>Ն</w:t>
      </w:r>
      <w:r w:rsidRPr="00CA248D">
        <w:rPr>
          <w:rFonts w:ascii="GHEA Grapalat" w:hAnsi="GHEA Grapalat"/>
          <w:b/>
          <w:sz w:val="24"/>
          <w:szCs w:val="24"/>
          <w:lang w:val="hy-AM"/>
        </w:rPr>
        <w:t xml:space="preserve"> ՈՐՈՇ</w:t>
      </w:r>
      <w:r w:rsidR="0078215B" w:rsidRPr="00CA248D">
        <w:rPr>
          <w:rFonts w:ascii="GHEA Grapalat" w:hAnsi="GHEA Grapalat"/>
          <w:b/>
          <w:sz w:val="24"/>
          <w:szCs w:val="24"/>
          <w:lang w:val="hy-AM"/>
        </w:rPr>
        <w:t xml:space="preserve">ՈՒՄՆ ՈՒԺԸ ԿՈՐՑՐԱԾ ՃԱՆԱՉԵԼՈՒ </w:t>
      </w:r>
      <w:r w:rsidRPr="00CA248D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5C480E" w:rsidRPr="005C480E" w:rsidRDefault="005C480E" w:rsidP="005C480E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78215B" w:rsidRPr="0078215B" w:rsidRDefault="0078215B" w:rsidP="0078215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215B">
        <w:rPr>
          <w:rFonts w:ascii="GHEA Grapalat" w:hAnsi="GHEA Grapalat"/>
          <w:sz w:val="24"/>
          <w:szCs w:val="24"/>
          <w:lang w:val="hy-AM"/>
        </w:rPr>
        <w:t>Ղեկավարվելով «Նորմատիվ իրավական ակտերի մասին» օրենքի 37-րդ հոդվածի 1-ին մասով՝ Հայաստանի Հանրապետության կառավարությունը որոշում է՝</w:t>
      </w:r>
    </w:p>
    <w:p w:rsidR="0078215B" w:rsidRPr="0078215B" w:rsidRDefault="0078215B" w:rsidP="0078215B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8"/>
          <w:lang w:val="hy-AM"/>
        </w:rPr>
      </w:pPr>
      <w:r w:rsidRPr="0078215B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78215B">
        <w:rPr>
          <w:rFonts w:ascii="GHEA Grapalat" w:hAnsi="GHEA Grapalat" w:cs="GHEA Grapalat"/>
          <w:sz w:val="24"/>
          <w:szCs w:val="28"/>
          <w:lang w:val="hy-AM"/>
        </w:rPr>
        <w:t>Ուժը կորցրած ճանաչել Հայաստանի Հանրապետության կառավարության 2002 թվականի հոկտեմբերի 10-ի «Հարկային ծառայողի վարքագծի կանոնները հաստատելու մասին» թիվ 1624-Ն որոշումը:</w:t>
      </w:r>
    </w:p>
    <w:p w:rsidR="00E32D9D" w:rsidRPr="0078215B" w:rsidRDefault="0078215B" w:rsidP="0078215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215B">
        <w:rPr>
          <w:rFonts w:ascii="GHEA Grapalat" w:hAnsi="GHEA Grapalat" w:cs="GHEA Grapalat"/>
          <w:sz w:val="24"/>
          <w:szCs w:val="28"/>
          <w:lang w:val="hy-AM"/>
        </w:rPr>
        <w:t>2. Սույն որոշումն ուժի մեջ է մտնում պաշտոնական հրապարակմանը հաջորդող օրվանից:</w:t>
      </w:r>
    </w:p>
    <w:p w:rsidR="00E32D9D" w:rsidRPr="0078215B" w:rsidRDefault="00E32D9D" w:rsidP="0078215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32D9D" w:rsidRPr="0078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m Ilanjyan">
    <w15:presenceInfo w15:providerId="None" w15:userId="Mariam Ilanj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69"/>
    <w:rsid w:val="00051E36"/>
    <w:rsid w:val="000564C6"/>
    <w:rsid w:val="000622DE"/>
    <w:rsid w:val="000659C3"/>
    <w:rsid w:val="00071971"/>
    <w:rsid w:val="00110F25"/>
    <w:rsid w:val="00133120"/>
    <w:rsid w:val="0016656F"/>
    <w:rsid w:val="001E19B7"/>
    <w:rsid w:val="002052AB"/>
    <w:rsid w:val="002A578F"/>
    <w:rsid w:val="002D0078"/>
    <w:rsid w:val="002D7B7A"/>
    <w:rsid w:val="002E0E52"/>
    <w:rsid w:val="002F4757"/>
    <w:rsid w:val="00320D4A"/>
    <w:rsid w:val="003D6213"/>
    <w:rsid w:val="00511C58"/>
    <w:rsid w:val="005443AE"/>
    <w:rsid w:val="00583957"/>
    <w:rsid w:val="005A22A2"/>
    <w:rsid w:val="005C480E"/>
    <w:rsid w:val="0065207A"/>
    <w:rsid w:val="0078215B"/>
    <w:rsid w:val="00786FF2"/>
    <w:rsid w:val="007F2E4F"/>
    <w:rsid w:val="008D6570"/>
    <w:rsid w:val="00925661"/>
    <w:rsid w:val="009B3B91"/>
    <w:rsid w:val="009B7D0A"/>
    <w:rsid w:val="00A226DB"/>
    <w:rsid w:val="00AA34D3"/>
    <w:rsid w:val="00AB5CE3"/>
    <w:rsid w:val="00AC6CBE"/>
    <w:rsid w:val="00B36C75"/>
    <w:rsid w:val="00B448DE"/>
    <w:rsid w:val="00B649FE"/>
    <w:rsid w:val="00B85B64"/>
    <w:rsid w:val="00B8610E"/>
    <w:rsid w:val="00B97DC5"/>
    <w:rsid w:val="00BA091E"/>
    <w:rsid w:val="00BA5F9E"/>
    <w:rsid w:val="00BE4F15"/>
    <w:rsid w:val="00C31112"/>
    <w:rsid w:val="00C643CB"/>
    <w:rsid w:val="00C86A67"/>
    <w:rsid w:val="00CA248D"/>
    <w:rsid w:val="00D70739"/>
    <w:rsid w:val="00D7620A"/>
    <w:rsid w:val="00D90CF9"/>
    <w:rsid w:val="00D918AD"/>
    <w:rsid w:val="00DB2FD4"/>
    <w:rsid w:val="00DD2717"/>
    <w:rsid w:val="00DD2B07"/>
    <w:rsid w:val="00E00321"/>
    <w:rsid w:val="00E32D9D"/>
    <w:rsid w:val="00E66759"/>
    <w:rsid w:val="00E85F3F"/>
    <w:rsid w:val="00EE1A69"/>
    <w:rsid w:val="00EE3322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C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8215B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8215B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82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C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8215B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8215B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8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Hasmik M. Manukyan</cp:lastModifiedBy>
  <cp:revision>51</cp:revision>
  <cp:lastPrinted>2021-12-08T05:58:00Z</cp:lastPrinted>
  <dcterms:created xsi:type="dcterms:W3CDTF">2020-01-23T06:50:00Z</dcterms:created>
  <dcterms:modified xsi:type="dcterms:W3CDTF">2021-12-08T06:11:00Z</dcterms:modified>
</cp:coreProperties>
</file>