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586a3ec3146e7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