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03" w:rsidRPr="00000348" w:rsidRDefault="00355E03" w:rsidP="00000348">
      <w:pPr>
        <w:tabs>
          <w:tab w:val="left" w:pos="5760"/>
        </w:tabs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ՆԱԽԱԳԻԾ</w:t>
      </w:r>
    </w:p>
    <w:p w:rsidR="00355E03" w:rsidRPr="00000348" w:rsidRDefault="00355E03" w:rsidP="00000348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ՀԱՅԱՍՏԱՆԻ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ՀԱՆՐԱՊԵՏՈՒԹՅԱՆ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ԿԱՌԱՎԱՐՈՒԹՅՈՒՆ</w:t>
      </w: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Ր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Շ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Մ</w:t>
      </w: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003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="00074901" w:rsidRPr="000003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600DCC" w:rsidRPr="000003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0003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թվականի</w:t>
      </w:r>
      <w:r w:rsidR="00084A5E" w:rsidRPr="00F2696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____________ _____</w:t>
      </w:r>
      <w:r w:rsidRPr="000003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______-</w:t>
      </w:r>
      <w:r w:rsidRPr="0000034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</w:t>
      </w:r>
    </w:p>
    <w:p w:rsidR="00355E03" w:rsidRPr="00000348" w:rsidRDefault="00355E03" w:rsidP="002C76C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74901" w:rsidRPr="00000348" w:rsidRDefault="00074901" w:rsidP="002C76C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bookmarkStart w:id="0" w:name="_GoBack"/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ՀԱՅԱՍՏԱՆԻ ՀԱՆՐԱՊԵՏՈՒԹՅԱՆ ԿԱՌԱՎԱՐՈՒԹՅԱՆ 20</w:t>
      </w:r>
      <w:r w:rsidR="007D2D39"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18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ԹՎԱԿԱՆԻ </w:t>
      </w:r>
      <w:r w:rsidR="007D2D39"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ՄԱՅԻՍԻ 3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-Ի N </w:t>
      </w:r>
      <w:r w:rsidR="007D2D39"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546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-Ն ՈՐՈՇՄԱՆ ՄԵՋ </w:t>
      </w:r>
      <w:r w:rsidR="00F2696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ՓՈՓՈԽՈՒԹՅՈՒՆ ԵՎ 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ԼՐԱՑՈՒՄ</w:t>
      </w:r>
      <w:r w:rsidR="00E03330"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00034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ԿԱՏԱՐԵԼՈՒ ՄԱՍԻՆ</w:t>
      </w:r>
    </w:p>
    <w:bookmarkEnd w:id="0"/>
    <w:p w:rsidR="00074901" w:rsidRPr="00000348" w:rsidRDefault="00074901" w:rsidP="0000034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:rsidR="00D8214E" w:rsidRPr="00D019CB" w:rsidRDefault="00D8214E" w:rsidP="00D019C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19CB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7471E" w:rsidRPr="00D019CB">
        <w:rPr>
          <w:rFonts w:ascii="GHEA Grapalat" w:hAnsi="GHEA Grapalat"/>
          <w:sz w:val="24"/>
          <w:szCs w:val="24"/>
          <w:lang w:val="hy-AM"/>
        </w:rPr>
        <w:t>«Նորմատիվ իրավական ակտերի մասին»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71E" w:rsidRPr="00D019CB">
        <w:rPr>
          <w:rFonts w:ascii="GHEA Grapalat" w:hAnsi="GHEA Grapalat"/>
          <w:sz w:val="24"/>
          <w:szCs w:val="24"/>
          <w:lang w:val="hy-AM"/>
        </w:rPr>
        <w:t>օրենքի 34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2449E6" w:rsidRPr="00D019CB">
        <w:rPr>
          <w:rFonts w:ascii="GHEA Grapalat" w:hAnsi="GHEA Grapalat"/>
          <w:sz w:val="24"/>
          <w:szCs w:val="24"/>
          <w:lang w:val="hy-AM"/>
        </w:rPr>
        <w:t>հոդվածի 1-ին մասը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A3376" w:rsidRPr="00D019CB">
        <w:rPr>
          <w:rFonts w:ascii="GHEA Grapalat" w:hAnsi="GHEA Grapalat"/>
          <w:sz w:val="24"/>
          <w:szCs w:val="24"/>
          <w:lang w:val="hy-AM"/>
        </w:rPr>
        <w:t>Հ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BA3376" w:rsidRPr="00D019CB">
        <w:rPr>
          <w:rFonts w:ascii="GHEA Grapalat" w:hAnsi="GHEA Grapalat"/>
          <w:sz w:val="24"/>
          <w:szCs w:val="24"/>
          <w:lang w:val="hy-AM"/>
        </w:rPr>
        <w:t>Հ</w:t>
      </w:r>
      <w:r w:rsidRPr="00D019CB">
        <w:rPr>
          <w:rFonts w:ascii="GHEA Grapalat" w:hAnsi="GHEA Grapalat"/>
          <w:sz w:val="24"/>
          <w:szCs w:val="24"/>
          <w:lang w:val="hy-AM"/>
        </w:rPr>
        <w:t>անրապետության կառավարությունը որոշում է</w:t>
      </w:r>
      <w:r w:rsidRPr="00D019CB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00348" w:rsidRPr="00D019CB" w:rsidRDefault="00D8214E" w:rsidP="00D019CB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19CB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>18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>մայիսի 3-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>«Վերադաս մաքսային մարմնի, վերադաս մաքսային մարմնի մաքսատուն-վարչությունների ու մաքսային կետ-բաժինների տեղակայման վայրերը և մաքսատուն-վարչությունների գործունեության տարածքները սահմանելու և Հայաստանի Հանրապետության կառավարության 2005 թվականի հունիսի 9-ի N 865-</w:t>
      </w:r>
      <w:r w:rsidR="00000348" w:rsidRPr="00D019CB">
        <w:rPr>
          <w:rFonts w:ascii="GHEA Grapalat" w:hAnsi="GHEA Grapalat"/>
          <w:sz w:val="24"/>
          <w:szCs w:val="24"/>
          <w:lang w:val="hy-AM"/>
        </w:rPr>
        <w:t>Ն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մասին» N 546-Ն </w:t>
      </w:r>
      <w:r w:rsidRPr="00D019CB">
        <w:rPr>
          <w:rFonts w:ascii="GHEA Grapalat" w:hAnsi="GHEA Grapalat"/>
          <w:sz w:val="24"/>
          <w:szCs w:val="24"/>
          <w:lang w:val="hy-AM"/>
        </w:rPr>
        <w:t>որոշման</w:t>
      </w:r>
      <w:r w:rsidR="00600DCC" w:rsidRPr="00D019CB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1E6" w:rsidRPr="00D019CB">
        <w:rPr>
          <w:rFonts w:ascii="GHEA Grapalat" w:hAnsi="GHEA Grapalat"/>
          <w:sz w:val="24"/>
          <w:szCs w:val="24"/>
          <w:lang w:val="hy-AM"/>
        </w:rPr>
        <w:t>մեջ</w:t>
      </w:r>
      <w:r w:rsidR="00600DCC" w:rsidRPr="00D019CB">
        <w:rPr>
          <w:rFonts w:ascii="GHEA Grapalat" w:hAnsi="GHEA Grapalat"/>
          <w:sz w:val="24"/>
          <w:szCs w:val="24"/>
          <w:lang w:val="hy-AM"/>
        </w:rPr>
        <w:t xml:space="preserve"> կատարել հետևյալ </w:t>
      </w:r>
      <w:r w:rsidR="00053A5A" w:rsidRPr="00D019CB">
        <w:rPr>
          <w:rFonts w:ascii="GHEA Grapalat" w:hAnsi="GHEA Grapalat"/>
          <w:sz w:val="24"/>
          <w:szCs w:val="24"/>
          <w:lang w:val="hy-AM"/>
        </w:rPr>
        <w:t xml:space="preserve">փոփոխությունը և </w:t>
      </w:r>
      <w:r w:rsidR="00600DCC" w:rsidRPr="00D019CB">
        <w:rPr>
          <w:rFonts w:ascii="GHEA Grapalat" w:hAnsi="GHEA Grapalat"/>
          <w:sz w:val="24"/>
          <w:szCs w:val="24"/>
          <w:lang w:val="hy-AM"/>
        </w:rPr>
        <w:t>լրացումը՝</w:t>
      </w:r>
      <w:r w:rsidR="00000348" w:rsidRPr="00D019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53A5A" w:rsidRPr="00D019CB" w:rsidRDefault="002765BD" w:rsidP="00D019CB">
      <w:pPr>
        <w:pStyle w:val="ListParagraph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00348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հավելվածի 3-րդ կետ</w:t>
      </w: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053A5A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բովանդակությամբ</w:t>
      </w:r>
    </w:p>
    <w:p w:rsidR="00053A5A" w:rsidRPr="00D019CB" w:rsidRDefault="00053A5A" w:rsidP="00D019CB">
      <w:pPr>
        <w:pStyle w:val="ListParagraph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</w:t>
      </w:r>
      <w:r w:rsidR="00000348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Վերադաս մաքսային մարմնի Արարատյան մաքսատուն-վարչություն` քաղ. Երևան, Ծովակալ Իսակովի 10, 10ա, ինչպես նաև իր գործունեության տարածքում գործող ժամանակավոր պահպանման, մաքսային և ազատ պահեստների ու ազատ տնտեսական գոտիների գտնվելու</w:t>
      </w:r>
      <w:r w:rsidRPr="00D019C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վայրերը՝</w:t>
      </w:r>
    </w:p>
    <w:p w:rsidR="00D42E21" w:rsidRPr="00D019CB" w:rsidRDefault="00053A5A" w:rsidP="00D019CB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Երասխի մաքսային կետ-բաժին` Հայաստանի Հանրապետության Արարատի մարզ, Երասխ համայնք</w:t>
      </w:r>
      <w:r w:rsidR="00D42E21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000348" w:rsidRPr="00D019CB" w:rsidRDefault="00000348" w:rsidP="00D019CB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19CB">
        <w:rPr>
          <w:rFonts w:ascii="GHEA Grapalat" w:hAnsi="GHEA Grapalat"/>
          <w:sz w:val="24"/>
          <w:szCs w:val="24"/>
          <w:lang w:val="hy-AM"/>
        </w:rPr>
        <w:t>Սոթք</w:t>
      </w:r>
      <w:r w:rsidR="00834D65" w:rsidRPr="00D019CB">
        <w:rPr>
          <w:rFonts w:ascii="GHEA Grapalat" w:hAnsi="GHEA Grapalat"/>
          <w:sz w:val="24"/>
          <w:szCs w:val="24"/>
          <w:lang w:val="hy-AM"/>
        </w:rPr>
        <w:t>ի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մաքսային կ</w:t>
      </w:r>
      <w:r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ետ-բաժին` Հայաստանի Հանրապետության Գեղարքունիքի մարզ, Սոթք համայնք</w:t>
      </w:r>
      <w:r w:rsidR="00D42E21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դեպի ՀՀ պետական սահման </w:t>
      </w:r>
      <w:r w:rsidR="00335DC4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D42E21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 մայրուղի։։</w:t>
      </w:r>
    </w:p>
    <w:p w:rsidR="002449E6" w:rsidRPr="00D019CB" w:rsidRDefault="00600DCC" w:rsidP="00D019CB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D019CB">
        <w:rPr>
          <w:rFonts w:ascii="GHEA Grapalat" w:hAnsi="GHEA Grapalat" w:cs="Cambria Math"/>
          <w:sz w:val="24"/>
          <w:szCs w:val="24"/>
          <w:lang w:val="hy-AM"/>
        </w:rPr>
        <w:t xml:space="preserve">Որոշման </w:t>
      </w:r>
      <w:r w:rsidR="00D5521A" w:rsidRPr="00D019CB">
        <w:rPr>
          <w:rFonts w:ascii="GHEA Grapalat" w:hAnsi="GHEA Grapalat" w:cs="Cambria Math"/>
          <w:sz w:val="24"/>
          <w:szCs w:val="24"/>
          <w:lang w:val="hy-AM"/>
        </w:rPr>
        <w:t>հավելված</w:t>
      </w:r>
      <w:r w:rsidR="007D2D39" w:rsidRPr="00D019CB">
        <w:rPr>
          <w:rFonts w:ascii="GHEA Grapalat" w:hAnsi="GHEA Grapalat" w:cs="Cambria Math"/>
          <w:sz w:val="24"/>
          <w:szCs w:val="24"/>
          <w:lang w:val="hy-AM"/>
        </w:rPr>
        <w:t>ի 4-րդ կետ</w:t>
      </w:r>
      <w:r w:rsidR="00000348" w:rsidRPr="00D019CB">
        <w:rPr>
          <w:rFonts w:ascii="GHEA Grapalat" w:hAnsi="GHEA Grapalat" w:cs="Cambria Math"/>
          <w:sz w:val="24"/>
          <w:szCs w:val="24"/>
          <w:lang w:val="hy-AM"/>
        </w:rPr>
        <w:t>ը</w:t>
      </w:r>
      <w:r w:rsidR="007D2D39" w:rsidRPr="00D019CB">
        <w:rPr>
          <w:rFonts w:ascii="GHEA Grapalat" w:hAnsi="GHEA Grapalat" w:cs="Cambria Math"/>
          <w:sz w:val="24"/>
          <w:szCs w:val="24"/>
          <w:lang w:val="hy-AM"/>
        </w:rPr>
        <w:t xml:space="preserve"> 1-ին ենթակետից հետո լրացնել </w:t>
      </w:r>
      <w:r w:rsidR="00000348" w:rsidRPr="00D019CB">
        <w:rPr>
          <w:rFonts w:ascii="GHEA Grapalat" w:hAnsi="GHEA Grapalat" w:cs="Cambria Math"/>
          <w:sz w:val="24"/>
          <w:szCs w:val="24"/>
          <w:lang w:val="hy-AM"/>
        </w:rPr>
        <w:t>հետևյալ բովանդակությամբ</w:t>
      </w:r>
      <w:r w:rsidR="007D2D39" w:rsidRPr="00D019CB">
        <w:rPr>
          <w:rFonts w:ascii="GHEA Grapalat" w:hAnsi="GHEA Grapalat" w:cs="Cambria Math"/>
          <w:sz w:val="24"/>
          <w:szCs w:val="24"/>
          <w:lang w:val="hy-AM"/>
        </w:rPr>
        <w:t xml:space="preserve"> 2-րդ </w:t>
      </w:r>
      <w:r w:rsidR="00BD30D9" w:rsidRPr="00D019CB">
        <w:rPr>
          <w:rFonts w:ascii="GHEA Grapalat" w:hAnsi="GHEA Grapalat" w:cs="Cambria Math"/>
          <w:sz w:val="24"/>
          <w:szCs w:val="24"/>
          <w:lang w:val="hy-AM"/>
        </w:rPr>
        <w:t>ենթա</w:t>
      </w:r>
      <w:r w:rsidR="007D2D39" w:rsidRPr="00D019CB">
        <w:rPr>
          <w:rFonts w:ascii="GHEA Grapalat" w:hAnsi="GHEA Grapalat" w:cs="Cambria Math"/>
          <w:sz w:val="24"/>
          <w:szCs w:val="24"/>
          <w:lang w:val="hy-AM"/>
        </w:rPr>
        <w:t>կետ</w:t>
      </w:r>
      <w:r w:rsidR="00000348" w:rsidRPr="00D019CB">
        <w:rPr>
          <w:rFonts w:ascii="GHEA Grapalat" w:hAnsi="GHEA Grapalat" w:cs="Cambria Math"/>
          <w:sz w:val="24"/>
          <w:szCs w:val="24"/>
          <w:lang w:val="hy-AM"/>
        </w:rPr>
        <w:t>ով</w:t>
      </w:r>
      <w:r w:rsidR="002449E6" w:rsidRPr="00D019CB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7D2D39" w:rsidRPr="00D019CB" w:rsidRDefault="002449E6" w:rsidP="00D019CB">
      <w:pPr>
        <w:shd w:val="clear" w:color="auto" w:fill="FFFFFF"/>
        <w:tabs>
          <w:tab w:val="left" w:pos="993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19CB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="00D5521A" w:rsidRPr="00D019CB">
        <w:rPr>
          <w:rFonts w:ascii="GHEA Grapalat" w:hAnsi="GHEA Grapalat"/>
          <w:sz w:val="24"/>
          <w:szCs w:val="24"/>
          <w:lang w:val="hy-AM"/>
        </w:rPr>
        <w:t>2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 xml:space="preserve">) </w:t>
      </w:r>
      <w:r w:rsidR="00D42E21" w:rsidRPr="00D019CB">
        <w:rPr>
          <w:rFonts w:ascii="GHEA Grapalat" w:hAnsi="GHEA Grapalat"/>
          <w:sz w:val="24"/>
          <w:szCs w:val="24"/>
          <w:lang w:val="hy-AM"/>
        </w:rPr>
        <w:t>Քարահունջի մաքսային կետ-բաժին` Հայաստանի Հանրապետության Սյունիքի մարզ, Քարահունջ համայնքից 7,5 կմ հարավ, հարավ-արևելք Մ2 մայրուղի</w:t>
      </w:r>
      <w:r w:rsidR="00834D65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7D2D39" w:rsidRPr="00D019CB">
        <w:rPr>
          <w:rFonts w:ascii="GHEA Grapalat" w:hAnsi="GHEA Grapalat"/>
          <w:sz w:val="24"/>
          <w:szCs w:val="24"/>
          <w:lang w:val="hy-AM"/>
        </w:rPr>
        <w:t>»</w:t>
      </w:r>
      <w:r w:rsidR="007D2D39" w:rsidRPr="00D019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8061A6" w:rsidRPr="00D019CB" w:rsidRDefault="008061A6" w:rsidP="00D019CB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19C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019CB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հրապարակմանը հաջորդող օրվանից:</w:t>
      </w:r>
    </w:p>
    <w:p w:rsidR="009333B0" w:rsidRPr="00D019CB" w:rsidRDefault="009333B0" w:rsidP="00D019CB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019CB">
        <w:rPr>
          <w:rFonts w:ascii="GHEA Grapalat" w:hAnsi="GHEA Grapalat" w:cs="Sylfaen"/>
          <w:sz w:val="24"/>
          <w:szCs w:val="24"/>
          <w:lang w:val="hy-AM" w:eastAsia="hy-AM"/>
        </w:rPr>
        <w:t>Սույն</w:t>
      </w:r>
      <w:r w:rsidRPr="00D019CB">
        <w:rPr>
          <w:rFonts w:ascii="GHEA Grapalat" w:hAnsi="GHEA Grapalat"/>
          <w:sz w:val="24"/>
          <w:szCs w:val="24"/>
          <w:lang w:val="hy-AM" w:eastAsia="hy-AM"/>
        </w:rPr>
        <w:t xml:space="preserve"> որոշման 1-ին կետով սահմանված անցման կետերը գործում են համապատասխան շինարարական և կահավորման աշխատանքներն ավարտելուն հաջորդող օրվանից:</w:t>
      </w:r>
    </w:p>
    <w:p w:rsidR="008061A6" w:rsidRPr="00000348" w:rsidRDefault="008061A6" w:rsidP="00D019CB">
      <w:pPr>
        <w:spacing w:after="0" w:line="36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A739B7" w:rsidRPr="00000348" w:rsidRDefault="00D42E21" w:rsidP="00D019CB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0034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</w:p>
    <w:p w:rsidR="00A739B7" w:rsidRPr="00000348" w:rsidRDefault="00D42E21" w:rsidP="00D019CB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0034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ՎԱՐՉԱՊԵՏ                                                                                 Ն. ՓԱՇԻՆՅԱՆ</w:t>
      </w:r>
    </w:p>
    <w:p w:rsidR="00000348" w:rsidRPr="00000348" w:rsidRDefault="00000348" w:rsidP="00D019CB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000348" w:rsidRPr="00000348" w:rsidRDefault="00000348" w:rsidP="00D019CB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sectPr w:rsidR="00000348" w:rsidRPr="00000348" w:rsidSect="002765BD">
      <w:pgSz w:w="12240" w:h="15840"/>
      <w:pgMar w:top="810" w:right="720" w:bottom="127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2674"/>
    <w:multiLevelType w:val="hybridMultilevel"/>
    <w:tmpl w:val="CC30DA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961D85"/>
    <w:multiLevelType w:val="hybridMultilevel"/>
    <w:tmpl w:val="F1EEE5B8"/>
    <w:lvl w:ilvl="0" w:tplc="942002F6">
      <w:start w:val="3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5B3672"/>
    <w:multiLevelType w:val="hybridMultilevel"/>
    <w:tmpl w:val="DE68F142"/>
    <w:lvl w:ilvl="0" w:tplc="EEE8DA8C">
      <w:start w:val="1"/>
      <w:numFmt w:val="decimal"/>
      <w:lvlText w:val="%1)"/>
      <w:lvlJc w:val="left"/>
      <w:pPr>
        <w:ind w:left="78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0B18DC"/>
    <w:multiLevelType w:val="hybridMultilevel"/>
    <w:tmpl w:val="41B40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00344"/>
    <w:multiLevelType w:val="hybridMultilevel"/>
    <w:tmpl w:val="4E80F3F4"/>
    <w:lvl w:ilvl="0" w:tplc="DF707320">
      <w:start w:val="2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9E06CC"/>
    <w:multiLevelType w:val="hybridMultilevel"/>
    <w:tmpl w:val="4F5AB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464E9"/>
    <w:multiLevelType w:val="hybridMultilevel"/>
    <w:tmpl w:val="221848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7C58EE"/>
    <w:multiLevelType w:val="hybridMultilevel"/>
    <w:tmpl w:val="42367A96"/>
    <w:lvl w:ilvl="0" w:tplc="38F8D3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3734F"/>
    <w:multiLevelType w:val="hybridMultilevel"/>
    <w:tmpl w:val="E91EBCA4"/>
    <w:lvl w:ilvl="0" w:tplc="5560B14A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3A6FCC"/>
    <w:multiLevelType w:val="hybridMultilevel"/>
    <w:tmpl w:val="69FA2DBC"/>
    <w:lvl w:ilvl="0" w:tplc="76F4CB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37A3"/>
    <w:multiLevelType w:val="hybridMultilevel"/>
    <w:tmpl w:val="5450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477BD"/>
    <w:multiLevelType w:val="hybridMultilevel"/>
    <w:tmpl w:val="98E04C00"/>
    <w:lvl w:ilvl="0" w:tplc="EA6CB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267FFC"/>
    <w:multiLevelType w:val="hybridMultilevel"/>
    <w:tmpl w:val="50BA8154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>
      <w:start w:val="1"/>
      <w:numFmt w:val="lowerLetter"/>
      <w:lvlText w:val="%2."/>
      <w:lvlJc w:val="left"/>
      <w:pPr>
        <w:ind w:left="1815" w:hanging="360"/>
      </w:pPr>
    </w:lvl>
    <w:lvl w:ilvl="2" w:tplc="0809001B">
      <w:start w:val="1"/>
      <w:numFmt w:val="lowerRoman"/>
      <w:lvlText w:val="%3."/>
      <w:lvlJc w:val="right"/>
      <w:pPr>
        <w:ind w:left="2535" w:hanging="180"/>
      </w:pPr>
    </w:lvl>
    <w:lvl w:ilvl="3" w:tplc="0809000F">
      <w:start w:val="1"/>
      <w:numFmt w:val="decimal"/>
      <w:lvlText w:val="%4."/>
      <w:lvlJc w:val="left"/>
      <w:pPr>
        <w:ind w:left="3255" w:hanging="360"/>
      </w:pPr>
    </w:lvl>
    <w:lvl w:ilvl="4" w:tplc="08090019">
      <w:start w:val="1"/>
      <w:numFmt w:val="lowerLetter"/>
      <w:lvlText w:val="%5."/>
      <w:lvlJc w:val="left"/>
      <w:pPr>
        <w:ind w:left="3975" w:hanging="360"/>
      </w:pPr>
    </w:lvl>
    <w:lvl w:ilvl="5" w:tplc="0809001B">
      <w:start w:val="1"/>
      <w:numFmt w:val="lowerRoman"/>
      <w:lvlText w:val="%6."/>
      <w:lvlJc w:val="right"/>
      <w:pPr>
        <w:ind w:left="4695" w:hanging="180"/>
      </w:pPr>
    </w:lvl>
    <w:lvl w:ilvl="6" w:tplc="0809000F">
      <w:start w:val="1"/>
      <w:numFmt w:val="decimal"/>
      <w:lvlText w:val="%7."/>
      <w:lvlJc w:val="left"/>
      <w:pPr>
        <w:ind w:left="5415" w:hanging="360"/>
      </w:pPr>
    </w:lvl>
    <w:lvl w:ilvl="7" w:tplc="08090019">
      <w:start w:val="1"/>
      <w:numFmt w:val="lowerLetter"/>
      <w:lvlText w:val="%8."/>
      <w:lvlJc w:val="left"/>
      <w:pPr>
        <w:ind w:left="6135" w:hanging="360"/>
      </w:pPr>
    </w:lvl>
    <w:lvl w:ilvl="8" w:tplc="0809001B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611C4ACC"/>
    <w:multiLevelType w:val="hybridMultilevel"/>
    <w:tmpl w:val="5FACB6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81374A"/>
    <w:multiLevelType w:val="hybridMultilevel"/>
    <w:tmpl w:val="C1DA63FE"/>
    <w:lvl w:ilvl="0" w:tplc="80E8A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612CC7"/>
    <w:multiLevelType w:val="hybridMultilevel"/>
    <w:tmpl w:val="1C7E4D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E16619"/>
    <w:multiLevelType w:val="hybridMultilevel"/>
    <w:tmpl w:val="F936239A"/>
    <w:lvl w:ilvl="0" w:tplc="F51E4492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178659D"/>
    <w:multiLevelType w:val="hybridMultilevel"/>
    <w:tmpl w:val="044C3644"/>
    <w:lvl w:ilvl="0" w:tplc="5C187E86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theme="minorBidi"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9377E9"/>
    <w:multiLevelType w:val="hybridMultilevel"/>
    <w:tmpl w:val="C74644F2"/>
    <w:lvl w:ilvl="0" w:tplc="E06E5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8"/>
  </w:num>
  <w:num w:numId="11">
    <w:abstractNumId w:val="3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E"/>
    <w:rsid w:val="00000348"/>
    <w:rsid w:val="00053A5A"/>
    <w:rsid w:val="00074901"/>
    <w:rsid w:val="00084A5E"/>
    <w:rsid w:val="00127537"/>
    <w:rsid w:val="0016143E"/>
    <w:rsid w:val="001711E6"/>
    <w:rsid w:val="001B1231"/>
    <w:rsid w:val="002449E6"/>
    <w:rsid w:val="0027633C"/>
    <w:rsid w:val="002765BD"/>
    <w:rsid w:val="002C76CA"/>
    <w:rsid w:val="00335DC4"/>
    <w:rsid w:val="00351F29"/>
    <w:rsid w:val="00355E03"/>
    <w:rsid w:val="00361892"/>
    <w:rsid w:val="0038107A"/>
    <w:rsid w:val="003A2F0C"/>
    <w:rsid w:val="003F02BF"/>
    <w:rsid w:val="004D2108"/>
    <w:rsid w:val="004E432F"/>
    <w:rsid w:val="005E3041"/>
    <w:rsid w:val="00600DCC"/>
    <w:rsid w:val="00641105"/>
    <w:rsid w:val="006A0E72"/>
    <w:rsid w:val="006B48D5"/>
    <w:rsid w:val="006D3266"/>
    <w:rsid w:val="00717B7F"/>
    <w:rsid w:val="0073158C"/>
    <w:rsid w:val="007C15BE"/>
    <w:rsid w:val="007D2D39"/>
    <w:rsid w:val="007F4918"/>
    <w:rsid w:val="008061A6"/>
    <w:rsid w:val="00834D65"/>
    <w:rsid w:val="00906EBE"/>
    <w:rsid w:val="009333B0"/>
    <w:rsid w:val="00A04759"/>
    <w:rsid w:val="00A15D81"/>
    <w:rsid w:val="00A31F74"/>
    <w:rsid w:val="00A4050E"/>
    <w:rsid w:val="00A524A2"/>
    <w:rsid w:val="00A739B7"/>
    <w:rsid w:val="00AB64C0"/>
    <w:rsid w:val="00AE44B1"/>
    <w:rsid w:val="00BA3376"/>
    <w:rsid w:val="00BB3825"/>
    <w:rsid w:val="00BD30D9"/>
    <w:rsid w:val="00BF37DE"/>
    <w:rsid w:val="00CB5057"/>
    <w:rsid w:val="00D019CB"/>
    <w:rsid w:val="00D33D54"/>
    <w:rsid w:val="00D42E21"/>
    <w:rsid w:val="00D5521A"/>
    <w:rsid w:val="00D8214E"/>
    <w:rsid w:val="00D913BB"/>
    <w:rsid w:val="00DE1BAA"/>
    <w:rsid w:val="00DF6E88"/>
    <w:rsid w:val="00E03330"/>
    <w:rsid w:val="00E133A5"/>
    <w:rsid w:val="00E4582A"/>
    <w:rsid w:val="00E736D9"/>
    <w:rsid w:val="00E7471E"/>
    <w:rsid w:val="00E87DBC"/>
    <w:rsid w:val="00EB6B17"/>
    <w:rsid w:val="00ED179C"/>
    <w:rsid w:val="00F03176"/>
    <w:rsid w:val="00F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BBFB2-E040-41FD-91C7-5DB6F7A7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55E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Martirosyan V.</dc:creator>
  <cp:keywords>https:/mul2-taxservice.gov.am/tasks/1517818/oneclick/2 Naxagic.docx?token=dc9cdfa4aa814d4a9c62a85acdd452fa</cp:keywords>
  <dc:description/>
  <cp:lastModifiedBy>Hovhannes Margaryan</cp:lastModifiedBy>
  <cp:revision>24</cp:revision>
  <cp:lastPrinted>2022-08-04T13:04:00Z</cp:lastPrinted>
  <dcterms:created xsi:type="dcterms:W3CDTF">2022-08-04T13:32:00Z</dcterms:created>
  <dcterms:modified xsi:type="dcterms:W3CDTF">2022-08-18T08:57:00Z</dcterms:modified>
</cp:coreProperties>
</file>