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24" w:rsidRDefault="00094EB9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5F1624" w:rsidRDefault="00094EB9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:rsidR="005F1624" w:rsidRDefault="004227F6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sdt>
        <w:sdtPr>
          <w:tag w:val="goog_rdk_0"/>
          <w:id w:val="31065618"/>
        </w:sdtPr>
        <w:sdtContent/>
      </w:sdt>
      <w:r w:rsidR="00094EB9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«ՊԵՏԱԿԱՆ ՊԱՇՏՈՆՆԵՐ ԵՎ ՊԵՏԱԿԱՆ ԾԱՌԱՅՈՒԹՅԱՆ ՊԱՇՏՈՆՆԵՐ ԶԲԱՂԵՑՆՈՂ ԱՆՁԱՆՑ ՎԱՐՁԱՏՐՈՒԹՅԱՆ ՄԱՍԻՆ» ՕՐԵՆՔՈՒՄ ՓՈՓՈԽՈՒԹՅՈՒՆՆԵՐ ԿԱՏԱՐԵԼՈՒ ՄԱՍԻՆ</w:t>
      </w:r>
    </w:p>
    <w:p w:rsidR="005F1624" w:rsidRDefault="005F1624">
      <w:pPr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5F1624" w:rsidRDefault="00094EB9">
      <w:pPr>
        <w:spacing w:after="0" w:line="360" w:lineRule="auto"/>
        <w:ind w:firstLine="992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«Պետական պաշտոններ և պետական ծառայության պաշտոններ զբաղեցնող անձանց վարձատրության մասին» 2013 թվականի դեկտեմբերի 12-ի ՀՕ-157-Ն օրենքի </w:t>
      </w:r>
      <w:sdt>
        <w:sdtPr>
          <w:tag w:val="goog_rdk_1"/>
          <w:id w:val="31065619"/>
        </w:sdtPr>
        <w:sdtContent/>
      </w:sdt>
      <w:sdt>
        <w:sdtPr>
          <w:tag w:val="goog_rdk_2"/>
          <w:id w:val="31065620"/>
        </w:sdtPr>
        <w:sdtContent/>
      </w:sdt>
      <w:r>
        <w:rPr>
          <w:rFonts w:ascii="GHEA Grapalat" w:eastAsia="GHEA Grapalat" w:hAnsi="GHEA Grapalat" w:cs="GHEA Grapalat"/>
          <w:color w:val="000000"/>
          <w:sz w:val="24"/>
          <w:szCs w:val="24"/>
        </w:rPr>
        <w:t>հավելված 8-ում «արտակարգ իրավիճակների» բառերը փոխարինել «ներքին գործերի» բառերով։</w:t>
      </w:r>
    </w:p>
    <w:p w:rsidR="005F1624" w:rsidRDefault="005F16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9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F1624" w:rsidRDefault="00094E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9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2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:rsidR="005F1624" w:rsidRDefault="005F1624">
      <w:pPr>
        <w:spacing w:line="360" w:lineRule="auto"/>
        <w:jc w:val="both"/>
        <w:rPr>
          <w:sz w:val="24"/>
          <w:szCs w:val="24"/>
        </w:rPr>
      </w:pPr>
    </w:p>
    <w:p w:rsidR="005F1624" w:rsidRDefault="005F16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5F1624" w:rsidRDefault="005F1624">
      <w:p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5F1624" w:rsidRDefault="005F1624">
      <w:pP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5F1624" w:rsidRDefault="005F1624">
      <w:p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F1624" w:rsidRDefault="005F1624">
      <w:p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F1624" w:rsidRDefault="005F1624">
      <w:pP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5F1624" w:rsidRDefault="005F162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5F1624" w:rsidSect="005F1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6" w15:done="0"/>
  <w15:commentEx w15:paraId="00000027" w15:done="0"/>
  <w15:commentEx w15:paraId="00000028" w15:paraIdParent="0000002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BCD" w:rsidRDefault="00563BCD" w:rsidP="005F1624">
      <w:pPr>
        <w:spacing w:after="0"/>
      </w:pPr>
      <w:r>
        <w:separator/>
      </w:r>
    </w:p>
  </w:endnote>
  <w:endnote w:type="continuationSeparator" w:id="0">
    <w:p w:rsidR="00563BCD" w:rsidRDefault="00563BCD" w:rsidP="005F16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D1" w:rsidRDefault="001266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624" w:rsidRDefault="004227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 w:rsidR="00094EB9">
      <w:rPr>
        <w:color w:val="000000"/>
      </w:rPr>
      <w:instrText>PAGE</w:instrText>
    </w:r>
    <w:r>
      <w:rPr>
        <w:color w:val="000000"/>
      </w:rPr>
      <w:fldChar w:fldCharType="separate"/>
    </w:r>
    <w:r w:rsidR="001266D1">
      <w:rPr>
        <w:noProof/>
        <w:color w:val="000000"/>
      </w:rPr>
      <w:t>1</w:t>
    </w:r>
    <w:r>
      <w:rPr>
        <w:color w:val="000000"/>
      </w:rPr>
      <w:fldChar w:fldCharType="end"/>
    </w:r>
  </w:p>
  <w:p w:rsidR="005F1624" w:rsidRDefault="005F16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D1" w:rsidRDefault="001266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BCD" w:rsidRDefault="00563BCD" w:rsidP="005F1624">
      <w:pPr>
        <w:spacing w:after="0"/>
      </w:pPr>
      <w:r>
        <w:separator/>
      </w:r>
    </w:p>
  </w:footnote>
  <w:footnote w:type="continuationSeparator" w:id="0">
    <w:p w:rsidR="00563BCD" w:rsidRDefault="00563BCD" w:rsidP="005F162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D1" w:rsidRDefault="001266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D1" w:rsidRDefault="001266D1" w:rsidP="001266D1">
    <w:pPr>
      <w:pBdr>
        <w:left w:val="single" w:sz="8" w:space="4" w:color="FF0000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Square wrapText="bothSides"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266D1" w:rsidRDefault="001266D1" w:rsidP="001266D1">
    <w:pPr>
      <w:pBdr>
        <w:left w:val="single" w:sz="8" w:space="4" w:color="0000FF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1266D1" w:rsidRDefault="001266D1" w:rsidP="001266D1">
    <w:pPr>
      <w:pBdr>
        <w:left w:val="single" w:sz="8" w:space="4" w:color="FF6600" w:shadow="1"/>
      </w:pBdr>
      <w:tabs>
        <w:tab w:val="center" w:pos="4680"/>
        <w:tab w:val="right" w:pos="9360"/>
      </w:tabs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  <w:p w:rsidR="001266D1" w:rsidRDefault="001266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D1" w:rsidRDefault="001266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1624"/>
    <w:rsid w:val="00094EB9"/>
    <w:rsid w:val="001266D1"/>
    <w:rsid w:val="001539C1"/>
    <w:rsid w:val="004227F6"/>
    <w:rsid w:val="00563BCD"/>
    <w:rsid w:val="005F1624"/>
    <w:rsid w:val="00B93B1D"/>
    <w:rsid w:val="00C00961"/>
    <w:rsid w:val="00D72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hy-AM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</w:style>
  <w:style w:type="paragraph" w:styleId="Heading1">
    <w:name w:val="heading 1"/>
    <w:basedOn w:val="normal0"/>
    <w:next w:val="normal0"/>
    <w:rsid w:val="005F16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F16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F1624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0"/>
    <w:next w:val="normal0"/>
    <w:rsid w:val="005F16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F16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F16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F1624"/>
  </w:style>
  <w:style w:type="paragraph" w:styleId="Title">
    <w:name w:val="Title"/>
    <w:basedOn w:val="normal0"/>
    <w:next w:val="normal0"/>
    <w:rsid w:val="005F1624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D30F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48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8C3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2F48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8C3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2F48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3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3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335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359"/>
    <w:rPr>
      <w:rFonts w:ascii="Times New Roman" w:hAnsi="Times New Roman"/>
      <w:b/>
      <w:bCs/>
      <w:sz w:val="20"/>
      <w:szCs w:val="20"/>
    </w:rPr>
  </w:style>
  <w:style w:type="paragraph" w:styleId="Subtitle">
    <w:name w:val="Subtitle"/>
    <w:basedOn w:val="Normal"/>
    <w:next w:val="Normal"/>
    <w:rsid w:val="005F16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9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o+3m5ivGgIOh6Qfq82rzQduhg==">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2022-07-25T15:50:00Z</dcterms:created>
  <dcterms:modified xsi:type="dcterms:W3CDTF">2022-07-25T15:55:00Z</dcterms:modified>
</cp:coreProperties>
</file>