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E" w:rsidRDefault="007D29ED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5A3E8E" w:rsidRDefault="007D29ED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5A3E8E" w:rsidRDefault="007D29ED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5A3E8E" w:rsidRDefault="005A3E8E">
      <w:pPr>
        <w:spacing w:line="360" w:lineRule="auto"/>
        <w:ind w:firstLine="72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5A3E8E" w:rsidRDefault="007D29ED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1995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նոյեմբերի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 xml:space="preserve">-16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)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5A3E8E" w:rsidRDefault="007D29ED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անձնագրային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համակարգի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կանոնադրությունը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</w:t>
      </w:r>
      <w:r>
        <w:rPr>
          <w:rFonts w:ascii="GHEA Grapalat" w:eastAsia="GHEA Grapalat" w:hAnsi="GHEA Grapalat" w:cs="GHEA Grapalat"/>
          <w:sz w:val="24"/>
          <w:szCs w:val="24"/>
        </w:rPr>
        <w:t>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անձնագրի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նկարագիրը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ձևը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հաստատում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Կառավարությունը</w:t>
      </w:r>
      <w:r>
        <w:rPr>
          <w:rFonts w:ascii="GHEA Grapalat" w:eastAsia="GHEA Grapalat" w:hAnsi="GHEA Grapalat" w:cs="GHEA Grapalat"/>
          <w:sz w:val="24"/>
          <w:szCs w:val="24"/>
        </w:rPr>
        <w:t>:»:</w:t>
      </w:r>
    </w:p>
    <w:p w:rsidR="005A3E8E" w:rsidRDefault="007D29ED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կառավարությանն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առընթեր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</w:t>
      </w:r>
      <w:r>
        <w:rPr>
          <w:rFonts w:ascii="GHEA Grapalat" w:eastAsia="GHEA Grapalat" w:hAnsi="GHEA Grapalat" w:cs="GHEA Grapalat"/>
          <w:sz w:val="24"/>
          <w:szCs w:val="24"/>
        </w:rPr>
        <w:t>ցիության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հարցերով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հոլովաձևերով։</w:t>
      </w:r>
    </w:p>
    <w:p w:rsidR="005A3E8E" w:rsidRDefault="007D29ED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5A3E8E" w:rsidRDefault="007D2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հրամանագիր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5A3E8E" w:rsidRDefault="007D2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30j0zll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վերապահված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նավարել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գործառույթները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հանրային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փոխվարչապետի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հաջողությամբ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անցնելը։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հաջողությամբ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տասն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վերանշանակվում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պաշտոններում։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համապատասխանությ</w:t>
      </w:r>
      <w:r>
        <w:rPr>
          <w:rFonts w:ascii="GHEA Grapalat" w:eastAsia="GHEA Grapalat" w:hAnsi="GHEA Grapalat" w:cs="GHEA Grapalat"/>
          <w:sz w:val="24"/>
          <w:szCs w:val="24"/>
        </w:rPr>
        <w:t>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փոխվարչապետի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կանոնադրության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sz w:val="24"/>
          <w:szCs w:val="24"/>
        </w:rPr>
        <w:t>օրյա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ժամկետում։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հաջողությամբ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չանցած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ազատվում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գրանցվել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ռեզերվում։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վերանշանակումներն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փոխվարչապետի՝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տասն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ամսվա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ընթացքում։</w:t>
      </w:r>
    </w:p>
    <w:p w:rsidR="005A3E8E" w:rsidRDefault="007D2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վերանշանակումների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ավարտը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դիմումները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նյութերը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փոխանցվում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ծառայություն։</w:t>
      </w:r>
    </w:p>
    <w:p w:rsidR="005A3E8E" w:rsidRDefault="007D2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ամսվա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հարցերով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միջգերատեսչական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փոփոխությունները։</w:t>
      </w:r>
    </w:p>
    <w:sectPr w:rsidR="005A3E8E" w:rsidSect="005A3E8E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ED" w:rsidRDefault="007D29ED" w:rsidP="005A3E8E">
      <w:pPr>
        <w:spacing w:after="0" w:line="240" w:lineRule="auto"/>
      </w:pPr>
      <w:r>
        <w:separator/>
      </w:r>
    </w:p>
  </w:endnote>
  <w:endnote w:type="continuationSeparator" w:id="0">
    <w:p w:rsidR="007D29ED" w:rsidRDefault="007D29ED" w:rsidP="005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ED" w:rsidRDefault="007D29ED" w:rsidP="005A3E8E">
      <w:pPr>
        <w:spacing w:after="0" w:line="240" w:lineRule="auto"/>
      </w:pPr>
      <w:r>
        <w:separator/>
      </w:r>
    </w:p>
  </w:footnote>
  <w:footnote w:type="continuationSeparator" w:id="0">
    <w:p w:rsidR="007D29ED" w:rsidRDefault="007D29ED" w:rsidP="005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8E" w:rsidRDefault="007D29ED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-685796</wp:posOffset>
          </wp:positionH>
          <wp:positionV relativeFrom="paragraph">
            <wp:posOffset>-8886</wp:posOffset>
          </wp:positionV>
          <wp:extent cx="457200" cy="444500"/>
          <wp:effectExtent l="0" t="0" r="0" b="0"/>
          <wp:wrapSquare wrapText="bothSides" distT="0" distB="0" distL="0" distR="0"/>
          <wp:docPr id="3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3E8E" w:rsidRDefault="007D29ED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5A3E8E" w:rsidRDefault="005A3E8E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4D8"/>
    <w:multiLevelType w:val="multilevel"/>
    <w:tmpl w:val="EFEA85A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8E"/>
    <w:rsid w:val="001B1847"/>
    <w:rsid w:val="005A3E8E"/>
    <w:rsid w:val="007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5A3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A3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A3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A3E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A3E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A3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3E8E"/>
  </w:style>
  <w:style w:type="paragraph" w:styleId="Title">
    <w:name w:val="Title"/>
    <w:basedOn w:val="Normal"/>
    <w:next w:val="Normal"/>
    <w:uiPriority w:val="10"/>
    <w:qFormat/>
    <w:rsid w:val="005A3E8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0"/>
    <w:next w:val="normal0"/>
    <w:rsid w:val="005A3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fHMMCRZm07LT4vdlNl8p3hplg==">AMUW2mVjShLO4GlDGR9SEMK09feROC70XObtc81VjKdGCGxGZOGhvkM8unwBOos8oAAoUm6EKbnMb0b88Ct2XQa/RvxPTjB/4CfnT75rDfJA2YOAbChWDNzivI6SPIhRmgVPcO6R1RQPHUpE6JIACqFi0e6r1UY0U9BKehpPcb8G9XzEOixwiOUdmT6Gfl3TTT16HZamfHZw1YalenOb825Bt3pkIUMvZtHJZHgVU/0Ja+FLwhsvz/NjJEbkZsuxczhSWT1qkyS2Sw8a8kmrCy2a6vsndG+z2mpz68yxgyZMCHP0cdX6Bfgt1MLHZiDjR4owBJq/S/wa3K4kks6SE/nwFnrt3382P28Ai68Z2pmE1PEwAy1hNFItwxdIe9YwJAaMUnZdVHTZOU0O5WqT3EW/KJ9SdPxBnSKwrV3y7AdVtVP+CzWB295fxSEuG5F+RGXAxm0M0j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2022-07-25T15:47:00Z</dcterms:created>
  <dcterms:modified xsi:type="dcterms:W3CDTF">2022-07-25T15:47:00Z</dcterms:modified>
</cp:coreProperties>
</file>