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9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3"/>
      </w:tblGrid>
      <w:tr w:rsidR="0076242B" w:rsidRPr="0055402E" w14:paraId="76F21740" w14:textId="77777777" w:rsidTr="0055402E">
        <w:trPr>
          <w:tblCellSpacing w:w="7" w:type="dxa"/>
        </w:trPr>
        <w:tc>
          <w:tcPr>
            <w:tcW w:w="14006" w:type="dxa"/>
            <w:shd w:val="clear" w:color="auto" w:fill="FFFFFF"/>
            <w:vAlign w:val="bottom"/>
            <w:hideMark/>
          </w:tcPr>
          <w:p w14:paraId="4B3ABB82" w14:textId="77777777" w:rsidR="002A78B8" w:rsidRPr="0055402E" w:rsidRDefault="002A78B8" w:rsidP="00F72A56">
            <w:pPr>
              <w:shd w:val="clear" w:color="auto" w:fill="FFFFFF"/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14:paraId="4033EFBE" w14:textId="0C54B81B" w:rsidR="00F72A56" w:rsidRPr="0096019E" w:rsidRDefault="00F72A56" w:rsidP="00F72A56">
            <w:pPr>
              <w:shd w:val="clear" w:color="auto" w:fill="FFFFFF"/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proofErr w:type="spellStart"/>
            <w:r w:rsidRPr="0096019E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Հավելված</w:t>
            </w:r>
            <w:proofErr w:type="spellEnd"/>
            <w:r w:rsidRPr="0096019E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N </w:t>
            </w:r>
            <w:r w:rsidR="0055402E" w:rsidRPr="0096019E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20</w:t>
            </w:r>
          </w:p>
          <w:p w14:paraId="23811322" w14:textId="77777777" w:rsidR="00F72A56" w:rsidRPr="0055402E" w:rsidRDefault="00F72A56" w:rsidP="00F72A56">
            <w:pPr>
              <w:shd w:val="clear" w:color="auto" w:fill="FFFFFF"/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ՀՀ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կառավարության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</w:t>
            </w:r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  <w:t>22</w:t>
            </w:r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թվականի</w:t>
            </w:r>
            <w:proofErr w:type="spellEnd"/>
          </w:p>
          <w:p w14:paraId="29C7C14A" w14:textId="77777777" w:rsidR="00F72A56" w:rsidRPr="0055402E" w:rsidRDefault="00F72A56" w:rsidP="00F72A56">
            <w:pPr>
              <w:shd w:val="clear" w:color="auto" w:fill="FFFFFF"/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-ի N -Ն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որոշման</w:t>
            </w:r>
            <w:proofErr w:type="spellEnd"/>
          </w:p>
          <w:p w14:paraId="706DF820" w14:textId="77777777" w:rsidR="00F72A56" w:rsidRPr="0055402E" w:rsidRDefault="00F72A56" w:rsidP="00F72A56">
            <w:pPr>
              <w:shd w:val="clear" w:color="auto" w:fill="FFFFFF"/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7384617" w14:textId="0C7B4760" w:rsidR="002A78B8" w:rsidRPr="0055402E" w:rsidRDefault="002A78B8" w:rsidP="002A78B8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ՍՏՈՒԳԱԹԵՐԹ</w:t>
            </w:r>
            <w:r w:rsidRPr="005540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N</w:t>
            </w:r>
          </w:p>
          <w:p w14:paraId="69091660" w14:textId="7C23EE2D" w:rsidR="002A78B8" w:rsidRPr="0055402E" w:rsidRDefault="002A78B8" w:rsidP="002A78B8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8804C7" w:rsidRPr="0055402E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 ՀԵՏ ՇՓՎՈՂ ՓԱԹԵԹՎԱԾՔԻ ԱՆՎՏԱՆԳՈՒԹՅԱՆ ՍՏՈՒԳՄԱՆ ՎԵՐԱԲԵՐՅԱԼ</w:t>
            </w:r>
          </w:p>
          <w:p w14:paraId="6A5EB644" w14:textId="60F1BFB7" w:rsidR="002A78B8" w:rsidRPr="0055402E" w:rsidRDefault="002A78B8" w:rsidP="002A78B8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ՀԱՅԱՍՏԱՆԻ ՀԱՆՐԱՊԵՏՈՒԹՅԱՆ ՍՆՆԴԱՄԹԵՐՔԻ ԱՆՎՏԱՆԳՈՒԹՅԱՆ</w:t>
            </w:r>
            <w:r w:rsidRPr="005540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55402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ՏԵՍՉԱԿԱՆ</w:t>
            </w:r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402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ՄԱՐՄԻՆ</w:t>
            </w:r>
          </w:p>
          <w:p w14:paraId="09E7C45E" w14:textId="7CC966C1" w:rsidR="00781B6B" w:rsidRPr="0055402E" w:rsidRDefault="00781B6B" w:rsidP="00781B6B">
            <w:pPr>
              <w:spacing w:line="36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</w:t>
            </w:r>
            <w:r w:rsidRPr="0055402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(ՏԳՏԴ ծածկագրեր՝  </w:t>
            </w:r>
            <w:r w:rsidRPr="0096019E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 w:eastAsia="ru-RU"/>
              </w:rPr>
              <w:t>46.75.2, 47.76.2</w:t>
            </w:r>
            <w:r w:rsidRPr="0055402E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>)</w:t>
            </w:r>
          </w:p>
          <w:p w14:paraId="3554C68B" w14:textId="77777777" w:rsidR="007D09E5" w:rsidRPr="0055402E" w:rsidRDefault="007D09E5" w:rsidP="002A78B8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11679" w:type="dxa"/>
              <w:jc w:val="center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3080"/>
              <w:gridCol w:w="48"/>
              <w:gridCol w:w="4321"/>
              <w:gridCol w:w="2632"/>
              <w:gridCol w:w="898"/>
              <w:gridCol w:w="898"/>
              <w:gridCol w:w="905"/>
            </w:tblGrid>
            <w:tr w:rsidR="002A78B8" w:rsidRPr="0055402E" w14:paraId="35C68338" w14:textId="77777777" w:rsidTr="008804C7">
              <w:trPr>
                <w:gridAfter w:val="2"/>
                <w:tblCellSpacing w:w="7" w:type="dxa"/>
                <w:jc w:val="center"/>
              </w:trPr>
              <w:tc>
                <w:tcPr>
                  <w:tcW w:w="0" w:type="auto"/>
                  <w:gridSpan w:val="6"/>
                  <w:shd w:val="clear" w:color="auto" w:fill="FFFFFF"/>
                  <w:vAlign w:val="center"/>
                  <w:hideMark/>
                </w:tcPr>
                <w:p w14:paraId="4E834D68" w14:textId="44C2EB92" w:rsidR="002A78B8" w:rsidRPr="0055402E" w:rsidRDefault="002A78B8" w:rsidP="002A78B8">
                  <w:pPr>
                    <w:spacing w:after="0" w:line="240" w:lineRule="auto"/>
                    <w:ind w:firstLine="375"/>
                    <w:jc w:val="right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val="hy-AM" w:eastAsia="ru-RU"/>
                    </w:rPr>
                    <w:t xml:space="preserve">         </w:t>
                  </w: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____ ___________20</w:t>
                  </w: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55402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5402E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  <w:lang w:eastAsia="ru-RU"/>
                    </w:rPr>
                    <w:t>թ</w:t>
                  </w: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  <w:p w14:paraId="1E3D6E8B" w14:textId="318A6FC8" w:rsidR="002A78B8" w:rsidRPr="0055402E" w:rsidRDefault="002A78B8" w:rsidP="002A78B8">
                  <w:pPr>
                    <w:spacing w:after="0" w:line="240" w:lineRule="auto"/>
                    <w:ind w:firstLine="375"/>
                    <w:jc w:val="right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 w:eastAsia="ru-RU"/>
                    </w:rPr>
                    <w:t xml:space="preserve">    </w:t>
                  </w:r>
                  <w:r w:rsidRPr="0055402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A78B8" w:rsidRPr="0055402E" w14:paraId="67E1A272" w14:textId="77777777" w:rsidTr="008804C7">
              <w:tblPrEx>
                <w:tblCellSpacing w:w="0" w:type="dxa"/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14:paraId="1BA4C214" w14:textId="77777777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______________________________</w:t>
                  </w:r>
                </w:p>
                <w:p w14:paraId="1AB63EBA" w14:textId="638E927B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="00781B6B"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Սննդամթերքի</w:t>
                  </w:r>
                  <w:proofErr w:type="spellEnd"/>
                  <w:r w:rsidR="00781B6B"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781B6B"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անվտանգության</w:t>
                  </w:r>
                  <w:proofErr w:type="spellEnd"/>
                  <w:r w:rsidR="00781B6B"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781B6B"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տեսչական</w:t>
                  </w:r>
                  <w:proofErr w:type="spellEnd"/>
                  <w:r w:rsidR="00781B6B"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781B6B"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մարմնի</w:t>
                  </w:r>
                  <w:proofErr w:type="spellEnd"/>
                  <w:r w:rsidR="00781B6B"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(ՍԱՏՄ)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ստորաբաժանման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անվանումը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C9127A8" w14:textId="77777777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_____________</w:t>
                  </w:r>
                </w:p>
                <w:p w14:paraId="47AB39D0" w14:textId="77777777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գտնվելու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վայրը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14:paraId="0ED5BBFA" w14:textId="77777777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___________________________________</w:t>
                  </w:r>
                </w:p>
                <w:p w14:paraId="38993060" w14:textId="177BC00D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հեռախոսահամարը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էլ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հասցեն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2A78B8" w:rsidRPr="0055402E" w14:paraId="60CA501C" w14:textId="77777777" w:rsidTr="008804C7">
              <w:tblPrEx>
                <w:tblCellSpacing w:w="0" w:type="dxa"/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5621EBDE" w14:textId="77777777" w:rsidR="002A78B8" w:rsidRPr="0055402E" w:rsidRDefault="002A78B8" w:rsidP="002A78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6E629889" w14:textId="77777777" w:rsidR="002A78B8" w:rsidRPr="0055402E" w:rsidRDefault="002A78B8" w:rsidP="002A78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5782A765" w14:textId="77777777" w:rsidR="002A78B8" w:rsidRPr="0055402E" w:rsidRDefault="002A78B8" w:rsidP="002A78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shd w:val="clear" w:color="auto" w:fill="FFFFFF"/>
                  <w:hideMark/>
                </w:tcPr>
                <w:p w14:paraId="4A5CAF9F" w14:textId="77777777" w:rsidR="002A78B8" w:rsidRPr="0055402E" w:rsidRDefault="002A78B8" w:rsidP="002A78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A78B8" w:rsidRPr="0055402E" w14:paraId="0D66F536" w14:textId="77777777" w:rsidTr="008804C7">
              <w:tblPrEx>
                <w:tblCellSpacing w:w="0" w:type="dxa"/>
              </w:tblPrEx>
              <w:trPr>
                <w:gridBefore w:val="1"/>
                <w:gridAfter w:val="3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p w14:paraId="58CC1495" w14:textId="77777777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______________________________</w:t>
                  </w:r>
                </w:p>
                <w:p w14:paraId="06289729" w14:textId="21A19380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(</w:t>
                  </w:r>
                  <w:r w:rsidR="00781B6B"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ՍԱՏՄ </w:t>
                  </w:r>
                  <w:proofErr w:type="spellStart"/>
                  <w:r w:rsidR="00781B6B"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ծառայողի</w:t>
                  </w:r>
                  <w:proofErr w:type="spellEnd"/>
                  <w:r w:rsidR="00781B6B"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val="hy-AM" w:eastAsia="ru-RU"/>
                    </w:rPr>
                    <w:t>պաշտոնը</w:t>
                  </w: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/>
                  <w:hideMark/>
                </w:tcPr>
                <w:p w14:paraId="5E3BA894" w14:textId="77777777" w:rsidR="002A78B8" w:rsidRPr="0055402E" w:rsidRDefault="002A78B8" w:rsidP="002A78B8">
                  <w:pPr>
                    <w:spacing w:after="0" w:line="240" w:lineRule="auto"/>
                    <w:ind w:left="2899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________________________________________</w:t>
                  </w:r>
                </w:p>
                <w:p w14:paraId="31BF27CF" w14:textId="77777777" w:rsidR="002A78B8" w:rsidRPr="0055402E" w:rsidRDefault="002A78B8" w:rsidP="002A78B8">
                  <w:pPr>
                    <w:spacing w:after="0" w:line="240" w:lineRule="auto"/>
                    <w:ind w:left="2899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ազգանունը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անունը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հայրանունը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2A78B8" w:rsidRPr="0055402E" w14:paraId="4267256D" w14:textId="77777777" w:rsidTr="008804C7">
              <w:tblPrEx>
                <w:tblCellSpacing w:w="0" w:type="dxa"/>
              </w:tblPrEx>
              <w:trPr>
                <w:gridBefore w:val="1"/>
                <w:gridAfter w:val="3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41D9D742" w14:textId="77777777" w:rsidR="002A78B8" w:rsidRPr="0055402E" w:rsidRDefault="002A78B8" w:rsidP="002A78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14:paraId="5D23D31F" w14:textId="77777777" w:rsidR="002A78B8" w:rsidRPr="0055402E" w:rsidRDefault="002A78B8" w:rsidP="002A78B8">
                  <w:pPr>
                    <w:spacing w:after="0" w:line="240" w:lineRule="auto"/>
                    <w:ind w:left="2899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A78B8" w:rsidRPr="0055402E" w14:paraId="0AE8F8EC" w14:textId="77777777" w:rsidTr="008804C7">
              <w:tblPrEx>
                <w:tblCellSpacing w:w="0" w:type="dxa"/>
              </w:tblPrEx>
              <w:trPr>
                <w:gridBefore w:val="1"/>
                <w:gridAfter w:val="3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7DA45467" w14:textId="77777777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______________________________</w:t>
                  </w:r>
                </w:p>
                <w:p w14:paraId="2EDEF046" w14:textId="1AB3BCF2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(</w:t>
                  </w:r>
                  <w:r w:rsidR="00781B6B"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ՍԱՏՄ </w:t>
                  </w:r>
                  <w:proofErr w:type="spellStart"/>
                  <w:r w:rsidR="00781B6B"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ծառայողի</w:t>
                  </w:r>
                  <w:proofErr w:type="spellEnd"/>
                  <w:r w:rsidR="00781B6B"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val="hy-AM" w:eastAsia="ru-RU"/>
                    </w:rPr>
                    <w:t>պաշտոնը</w:t>
                  </w: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14:paraId="39B47849" w14:textId="77777777" w:rsidR="002A78B8" w:rsidRPr="0055402E" w:rsidRDefault="002A78B8" w:rsidP="002A78B8">
                  <w:pPr>
                    <w:spacing w:after="0" w:line="240" w:lineRule="auto"/>
                    <w:ind w:left="2899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________________________________________</w:t>
                  </w:r>
                </w:p>
                <w:p w14:paraId="5B774D9A" w14:textId="77777777" w:rsidR="002A78B8" w:rsidRPr="0055402E" w:rsidRDefault="002A78B8" w:rsidP="002A78B8">
                  <w:pPr>
                    <w:spacing w:after="0" w:line="240" w:lineRule="auto"/>
                    <w:ind w:left="2899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ազգանունը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անունը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հայրանունը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2A78B8" w:rsidRPr="0055402E" w14:paraId="42D59698" w14:textId="77777777" w:rsidTr="008804C7">
              <w:tblPrEx>
                <w:tblCellSpacing w:w="0" w:type="dxa"/>
              </w:tblPrEx>
              <w:trPr>
                <w:gridBefore w:val="1"/>
                <w:gridAfter w:val="3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26A21F65" w14:textId="77777777" w:rsidR="002A78B8" w:rsidRPr="0055402E" w:rsidRDefault="002A78B8" w:rsidP="002A78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14:paraId="349B3F3B" w14:textId="77777777" w:rsidR="002A78B8" w:rsidRPr="0055402E" w:rsidRDefault="002A78B8" w:rsidP="002A78B8">
                  <w:pPr>
                    <w:spacing w:after="0" w:line="240" w:lineRule="auto"/>
                    <w:ind w:left="2899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A78B8" w:rsidRPr="0055402E" w14:paraId="67EFBBE8" w14:textId="77777777" w:rsidTr="008804C7">
              <w:tblPrEx>
                <w:tblCellSpacing w:w="0" w:type="dxa"/>
              </w:tblPrEx>
              <w:trPr>
                <w:gridBefore w:val="1"/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4F030345" w14:textId="77777777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______________________________</w:t>
                  </w:r>
                </w:p>
                <w:p w14:paraId="56BE7872" w14:textId="30F9BE62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(</w:t>
                  </w:r>
                  <w:r w:rsidR="00781B6B"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ՍԱՏՄ </w:t>
                  </w:r>
                  <w:proofErr w:type="spellStart"/>
                  <w:r w:rsidR="00781B6B"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ծառայողի</w:t>
                  </w:r>
                  <w:proofErr w:type="spellEnd"/>
                  <w:r w:rsidR="00781B6B"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val="hy-AM" w:eastAsia="ru-RU"/>
                    </w:rPr>
                    <w:t>պաշտոնը</w:t>
                  </w: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gridSpan w:val="5"/>
                  <w:shd w:val="clear" w:color="auto" w:fill="FFFFFF"/>
                  <w:vAlign w:val="center"/>
                  <w:hideMark/>
                </w:tcPr>
                <w:p w14:paraId="641F8740" w14:textId="77777777" w:rsidR="002A78B8" w:rsidRPr="0055402E" w:rsidRDefault="002A78B8" w:rsidP="002A78B8">
                  <w:pPr>
                    <w:spacing w:after="0" w:line="240" w:lineRule="auto"/>
                    <w:ind w:left="2899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________________________________________</w:t>
                  </w:r>
                </w:p>
                <w:p w14:paraId="28949A49" w14:textId="77777777" w:rsidR="002A78B8" w:rsidRPr="0055402E" w:rsidRDefault="002A78B8" w:rsidP="002A78B8">
                  <w:pPr>
                    <w:spacing w:after="0" w:line="240" w:lineRule="auto"/>
                    <w:ind w:left="2899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val="hy-AM" w:eastAsia="ru-RU"/>
                    </w:rPr>
                    <w:t xml:space="preserve">              </w:t>
                  </w: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ազգանունը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անունը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հայրանունը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2A78B8" w:rsidRPr="0055402E" w14:paraId="250DE842" w14:textId="77777777" w:rsidTr="008804C7">
              <w:tblPrEx>
                <w:tblCellSpacing w:w="0" w:type="dxa"/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14:paraId="7308A7DE" w14:textId="77777777" w:rsidR="002A78B8" w:rsidRPr="0055402E" w:rsidRDefault="002A78B8" w:rsidP="002A78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shd w:val="clear" w:color="auto" w:fill="FFFFFF"/>
                  <w:vAlign w:val="center"/>
                  <w:hideMark/>
                </w:tcPr>
                <w:p w14:paraId="2E1CE1C4" w14:textId="77777777" w:rsidR="002A78B8" w:rsidRPr="0055402E" w:rsidRDefault="002A78B8" w:rsidP="002A78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A78B8" w:rsidRPr="0055402E" w14:paraId="68F2BA67" w14:textId="77777777" w:rsidTr="008804C7">
              <w:tblPrEx>
                <w:tblCellSpacing w:w="0" w:type="dxa"/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14:paraId="2193ED77" w14:textId="77777777" w:rsidR="002A78B8" w:rsidRPr="0055402E" w:rsidRDefault="002A78B8" w:rsidP="002A78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Ստուգման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սկիզբը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____________________</w:t>
                  </w:r>
                </w:p>
                <w:p w14:paraId="4309BEA1" w14:textId="77777777" w:rsidR="002A78B8" w:rsidRPr="0055402E" w:rsidRDefault="002A78B8" w:rsidP="002A78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տարեթիվը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ամիսը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ամսաթիվը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gridSpan w:val="5"/>
                  <w:shd w:val="clear" w:color="auto" w:fill="FFFFFF"/>
                  <w:vAlign w:val="center"/>
                  <w:hideMark/>
                </w:tcPr>
                <w:p w14:paraId="67E2FC81" w14:textId="77777777" w:rsidR="002A78B8" w:rsidRPr="0055402E" w:rsidRDefault="002A78B8" w:rsidP="002A78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ավարտը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___________________________________</w:t>
                  </w:r>
                </w:p>
                <w:p w14:paraId="09FDCEC9" w14:textId="77777777" w:rsidR="002A78B8" w:rsidRPr="0055402E" w:rsidRDefault="002A78B8" w:rsidP="002A78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val="hy-AM" w:eastAsia="ru-RU"/>
                    </w:rPr>
                    <w:t xml:space="preserve">                            </w:t>
                  </w: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տարեթիվը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ամիսը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ամսաթիվը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2A78B8" w:rsidRPr="0055402E" w14:paraId="083E7776" w14:textId="77777777" w:rsidTr="008804C7">
              <w:tblPrEx>
                <w:tblCellSpacing w:w="0" w:type="dxa"/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gridSpan w:val="7"/>
                  <w:shd w:val="clear" w:color="auto" w:fill="FFFFFF"/>
                  <w:vAlign w:val="center"/>
                  <w:hideMark/>
                </w:tcPr>
                <w:p w14:paraId="42E5E2E6" w14:textId="77777777" w:rsidR="002A78B8" w:rsidRPr="0055402E" w:rsidRDefault="002A78B8" w:rsidP="002A78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A78B8" w:rsidRPr="0055402E" w14:paraId="1689AD39" w14:textId="77777777" w:rsidTr="008804C7">
              <w:tblPrEx>
                <w:tblCellSpacing w:w="0" w:type="dxa"/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gridSpan w:val="7"/>
                  <w:shd w:val="clear" w:color="auto" w:fill="FFFFFF"/>
                  <w:vAlign w:val="center"/>
                  <w:hideMark/>
                </w:tcPr>
                <w:p w14:paraId="5F799E8A" w14:textId="77777777" w:rsidR="002A78B8" w:rsidRPr="0055402E" w:rsidRDefault="002A78B8" w:rsidP="002A78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Ստուգման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հիմքը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__________________________________________________________</w:t>
                  </w:r>
                </w:p>
                <w:p w14:paraId="57C40892" w14:textId="77777777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ստուգման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տարեկան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ծրագիրը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դիմում-բողոքը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և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այլն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2A78B8" w:rsidRPr="0055402E" w14:paraId="60B36DFA" w14:textId="77777777" w:rsidTr="008804C7">
              <w:tblPrEx>
                <w:tblCellSpacing w:w="0" w:type="dxa"/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14:paraId="3AC71190" w14:textId="77777777" w:rsidR="002A78B8" w:rsidRPr="0055402E" w:rsidRDefault="002A78B8" w:rsidP="002A78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14:paraId="01F9A173" w14:textId="77777777" w:rsidR="002A78B8" w:rsidRPr="0055402E" w:rsidRDefault="002A78B8" w:rsidP="002A78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A78B8" w:rsidRPr="0055402E" w14:paraId="55D4F434" w14:textId="77777777" w:rsidTr="008804C7">
              <w:tblPrEx>
                <w:tblCellSpacing w:w="0" w:type="dxa"/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14:paraId="5E8EE850" w14:textId="77777777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_____________________________________________</w:t>
                  </w:r>
                </w:p>
                <w:p w14:paraId="2B732366" w14:textId="77777777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տնտեսավարող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սուբյեկտի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անվանումը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tbl>
                  <w:tblPr>
                    <w:tblW w:w="15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"/>
                    <w:gridCol w:w="187"/>
                    <w:gridCol w:w="187"/>
                    <w:gridCol w:w="187"/>
                    <w:gridCol w:w="188"/>
                    <w:gridCol w:w="188"/>
                    <w:gridCol w:w="188"/>
                    <w:gridCol w:w="188"/>
                  </w:tblGrid>
                  <w:tr w:rsidR="002A78B8" w:rsidRPr="0055402E" w14:paraId="15C55019" w14:textId="77777777" w:rsidTr="008804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21CDD4" w14:textId="77777777" w:rsidR="002A78B8" w:rsidRPr="0055402E" w:rsidRDefault="002A78B8" w:rsidP="002A78B8">
                        <w:pPr>
                          <w:spacing w:after="0" w:line="240" w:lineRule="auto"/>
                          <w:rPr>
                            <w:rFonts w:ascii="GHEA Grapalat" w:eastAsia="Times New Roman" w:hAnsi="GHEA Grapalat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5402E">
                          <w:rPr>
                            <w:rFonts w:ascii="Calibri" w:eastAsia="Times New Roman" w:hAnsi="Calibri" w:cs="Calibri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E22CAF" w14:textId="77777777" w:rsidR="002A78B8" w:rsidRPr="0055402E" w:rsidRDefault="002A78B8" w:rsidP="002A78B8">
                        <w:pPr>
                          <w:spacing w:after="0" w:line="240" w:lineRule="auto"/>
                          <w:rPr>
                            <w:rFonts w:ascii="GHEA Grapalat" w:eastAsia="Times New Roman" w:hAnsi="GHEA Grapalat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5402E">
                          <w:rPr>
                            <w:rFonts w:ascii="Calibri" w:eastAsia="Times New Roman" w:hAnsi="Calibri" w:cs="Calibri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D91A5B" w14:textId="77777777" w:rsidR="002A78B8" w:rsidRPr="0055402E" w:rsidRDefault="002A78B8" w:rsidP="002A78B8">
                        <w:pPr>
                          <w:spacing w:after="0" w:line="240" w:lineRule="auto"/>
                          <w:rPr>
                            <w:rFonts w:ascii="GHEA Grapalat" w:eastAsia="Times New Roman" w:hAnsi="GHEA Grapalat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5402E">
                          <w:rPr>
                            <w:rFonts w:ascii="Calibri" w:eastAsia="Times New Roman" w:hAnsi="Calibri" w:cs="Calibri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D4D44C" w14:textId="77777777" w:rsidR="002A78B8" w:rsidRPr="0055402E" w:rsidRDefault="002A78B8" w:rsidP="002A78B8">
                        <w:pPr>
                          <w:spacing w:after="0" w:line="240" w:lineRule="auto"/>
                          <w:rPr>
                            <w:rFonts w:ascii="GHEA Grapalat" w:eastAsia="Times New Roman" w:hAnsi="GHEA Grapalat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5402E">
                          <w:rPr>
                            <w:rFonts w:ascii="Calibri" w:eastAsia="Times New Roman" w:hAnsi="Calibri" w:cs="Calibri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E14D23" w14:textId="77777777" w:rsidR="002A78B8" w:rsidRPr="0055402E" w:rsidRDefault="002A78B8" w:rsidP="002A78B8">
                        <w:pPr>
                          <w:spacing w:after="0" w:line="240" w:lineRule="auto"/>
                          <w:rPr>
                            <w:rFonts w:ascii="GHEA Grapalat" w:eastAsia="Times New Roman" w:hAnsi="GHEA Grapalat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5402E">
                          <w:rPr>
                            <w:rFonts w:ascii="Calibri" w:eastAsia="Times New Roman" w:hAnsi="Calibri" w:cs="Calibri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591659" w14:textId="77777777" w:rsidR="002A78B8" w:rsidRPr="0055402E" w:rsidRDefault="002A78B8" w:rsidP="002A78B8">
                        <w:pPr>
                          <w:spacing w:after="0" w:line="240" w:lineRule="auto"/>
                          <w:rPr>
                            <w:rFonts w:ascii="GHEA Grapalat" w:eastAsia="Times New Roman" w:hAnsi="GHEA Grapalat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5402E">
                          <w:rPr>
                            <w:rFonts w:ascii="Calibri" w:eastAsia="Times New Roman" w:hAnsi="Calibri" w:cs="Calibri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BB3DFC" w14:textId="77777777" w:rsidR="002A78B8" w:rsidRPr="0055402E" w:rsidRDefault="002A78B8" w:rsidP="002A78B8">
                        <w:pPr>
                          <w:spacing w:after="0" w:line="240" w:lineRule="auto"/>
                          <w:rPr>
                            <w:rFonts w:ascii="GHEA Grapalat" w:eastAsia="Times New Roman" w:hAnsi="GHEA Grapalat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5402E">
                          <w:rPr>
                            <w:rFonts w:ascii="Calibri" w:eastAsia="Times New Roman" w:hAnsi="Calibri" w:cs="Calibri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45A486" w14:textId="77777777" w:rsidR="002A78B8" w:rsidRPr="0055402E" w:rsidRDefault="002A78B8" w:rsidP="002A78B8">
                        <w:pPr>
                          <w:spacing w:after="0" w:line="240" w:lineRule="auto"/>
                          <w:rPr>
                            <w:rFonts w:ascii="GHEA Grapalat" w:eastAsia="Times New Roman" w:hAnsi="GHEA Grapalat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5402E">
                          <w:rPr>
                            <w:rFonts w:ascii="Calibri" w:eastAsia="Times New Roman" w:hAnsi="Calibri" w:cs="Calibri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14:paraId="4D9E8805" w14:textId="77777777" w:rsidR="002A78B8" w:rsidRPr="0055402E" w:rsidRDefault="002A78B8" w:rsidP="002A78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A78B8" w:rsidRPr="0055402E" w14:paraId="62F4128A" w14:textId="77777777" w:rsidTr="008804C7">
              <w:tblPrEx>
                <w:tblCellSpacing w:w="0" w:type="dxa"/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shd w:val="clear" w:color="auto" w:fill="FFFFFF"/>
                  <w:hideMark/>
                </w:tcPr>
                <w:p w14:paraId="65A962E1" w14:textId="77777777" w:rsidR="002A78B8" w:rsidRPr="0055402E" w:rsidRDefault="002A78B8" w:rsidP="002A78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14:paraId="2E433279" w14:textId="77777777" w:rsidR="002A78B8" w:rsidRPr="0055402E" w:rsidRDefault="002A78B8" w:rsidP="002A78B8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(ՀՎՀՀ)</w:t>
                  </w:r>
                </w:p>
              </w:tc>
            </w:tr>
            <w:tr w:rsidR="002A78B8" w:rsidRPr="0055402E" w14:paraId="132397E9" w14:textId="77777777" w:rsidTr="008804C7">
              <w:tblPrEx>
                <w:tblCellSpacing w:w="0" w:type="dxa"/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14:paraId="48781605" w14:textId="77777777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_______________________________________________</w:t>
                  </w:r>
                </w:p>
                <w:p w14:paraId="41F18825" w14:textId="77777777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(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տնտեսավարող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սուբյեկտի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գտնվելու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վայրը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կոնտակտային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տվյալները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14:paraId="6A00D479" w14:textId="77777777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____________________________________</w:t>
                  </w:r>
                </w:p>
                <w:p w14:paraId="3CE4086A" w14:textId="1936E239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(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հեռախոսահամարը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էլ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հասցեն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2A78B8" w:rsidRPr="0055402E" w14:paraId="1D3B14EF" w14:textId="77777777" w:rsidTr="008804C7">
              <w:tblPrEx>
                <w:tblCellSpacing w:w="0" w:type="dxa"/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14:paraId="57879179" w14:textId="77777777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_______________________________________________</w:t>
                  </w:r>
                </w:p>
                <w:p w14:paraId="06E4A1E8" w14:textId="77777777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տնտեսավարող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սուբյեկտի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ղեկավարի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կամ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լիազորված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անձի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ազգանունը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անունը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հայրանունը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14:paraId="0C23F7AF" w14:textId="77777777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____________________________________</w:t>
                  </w:r>
                </w:p>
                <w:p w14:paraId="5AE1A31A" w14:textId="0618D1B4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հեռախոսահամարը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էլ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հասցեն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2A78B8" w:rsidRPr="0055402E" w14:paraId="305B4B1B" w14:textId="77777777" w:rsidTr="008804C7">
              <w:tblPrEx>
                <w:tblCellSpacing w:w="0" w:type="dxa"/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14:paraId="7E9ECB4B" w14:textId="77777777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________________________________________________</w:t>
                  </w:r>
                </w:p>
                <w:p w14:paraId="2CE9FE79" w14:textId="77777777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ստուգվող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օբյեկտի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գտնվելու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վայրը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կոնտակտային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տվյալները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14:paraId="27D4361C" w14:textId="77777777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____________________________________</w:t>
                  </w:r>
                </w:p>
                <w:p w14:paraId="132C94F6" w14:textId="7420189A" w:rsidR="002A78B8" w:rsidRPr="0055402E" w:rsidRDefault="002A78B8" w:rsidP="002A78B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հեռախոսահամարը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էլ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հասցեն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2A78B8" w:rsidRPr="0055402E" w14:paraId="0385E977" w14:textId="77777777" w:rsidTr="008804C7">
              <w:tblPrEx>
                <w:tblCellSpacing w:w="0" w:type="dxa"/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</w:tcPr>
                <w:p w14:paraId="395D04F4" w14:textId="77777777" w:rsidR="002A78B8" w:rsidRPr="0055402E" w:rsidRDefault="002A78B8" w:rsidP="002A78B8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</w:tcPr>
                <w:p w14:paraId="4093DCAF" w14:textId="77777777" w:rsidR="002A78B8" w:rsidRPr="0055402E" w:rsidRDefault="002A78B8" w:rsidP="002A78B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A78B8" w:rsidRPr="0055402E" w14:paraId="731A2722" w14:textId="77777777" w:rsidTr="008804C7">
              <w:tblPrEx>
                <w:tblCellSpacing w:w="0" w:type="dxa"/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gridSpan w:val="7"/>
                  <w:shd w:val="clear" w:color="auto" w:fill="FFFFFF"/>
                  <w:vAlign w:val="center"/>
                  <w:hideMark/>
                </w:tcPr>
                <w:p w14:paraId="435A1D12" w14:textId="77777777" w:rsidR="002A78B8" w:rsidRPr="0055402E" w:rsidRDefault="002A78B8" w:rsidP="002A78B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402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A78B8" w:rsidRPr="0055402E" w14:paraId="46C66CB5" w14:textId="77777777" w:rsidTr="008804C7">
              <w:tblPrEx>
                <w:tblCellSpacing w:w="0" w:type="dxa"/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gridSpan w:val="7"/>
                  <w:shd w:val="clear" w:color="auto" w:fill="FFFFFF"/>
                  <w:vAlign w:val="center"/>
                </w:tcPr>
                <w:p w14:paraId="1FD84471" w14:textId="77777777" w:rsidR="002A78B8" w:rsidRPr="0055402E" w:rsidRDefault="002A78B8" w:rsidP="002A78B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A78B8" w:rsidRPr="0055402E" w14:paraId="1D07963C" w14:textId="77777777" w:rsidTr="008804C7">
              <w:tblPrEx>
                <w:tblCellSpacing w:w="0" w:type="dxa"/>
              </w:tblPrEx>
              <w:trPr>
                <w:gridBefore w:val="1"/>
                <w:trHeight w:val="74"/>
                <w:tblCellSpacing w:w="0" w:type="dxa"/>
                <w:jc w:val="center"/>
              </w:trPr>
              <w:tc>
                <w:tcPr>
                  <w:tcW w:w="0" w:type="auto"/>
                  <w:gridSpan w:val="7"/>
                  <w:shd w:val="clear" w:color="auto" w:fill="FFFFFF"/>
                  <w:vAlign w:val="center"/>
                  <w:hideMark/>
                </w:tcPr>
                <w:p w14:paraId="4D5C3D42" w14:textId="77777777" w:rsidR="002A78B8" w:rsidRPr="0055402E" w:rsidRDefault="002A78B8" w:rsidP="002A78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Ստուգման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հրամանի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համարը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__________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ամսաթիվը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_____________________________________</w:t>
                  </w:r>
                </w:p>
                <w:p w14:paraId="66A6FB32" w14:textId="77777777" w:rsidR="002A78B8" w:rsidRPr="0055402E" w:rsidRDefault="002A78B8" w:rsidP="002A78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Ստուգման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նպատակը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ընդգրկված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հարցերի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համարները</w:t>
                  </w:r>
                  <w:proofErr w:type="spellEnd"/>
                  <w:r w:rsidRPr="0055402E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  <w:t>) _____________________________________________________</w:t>
                  </w:r>
                </w:p>
                <w:p w14:paraId="2EFF8E6C" w14:textId="77777777" w:rsidR="002A78B8" w:rsidRPr="0055402E" w:rsidRDefault="002A78B8" w:rsidP="002A78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71B3CD6" w14:textId="77777777" w:rsidR="002A78B8" w:rsidRPr="0055402E" w:rsidRDefault="002A78B8" w:rsidP="002A78B8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  <w:p w14:paraId="6D51D1FF" w14:textId="3183F4A1" w:rsidR="0076242B" w:rsidRPr="0055402E" w:rsidRDefault="0076242B" w:rsidP="002A78B8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B1554B2" w14:textId="6F4F07BA" w:rsidR="0076242B" w:rsidRPr="0055402E" w:rsidRDefault="00F72A56" w:rsidP="002A78B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en-GB"/>
        </w:rPr>
      </w:pPr>
      <w:r w:rsidRPr="0055402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en-GB"/>
        </w:rPr>
        <w:lastRenderedPageBreak/>
        <w:t>6</w:t>
      </w:r>
    </w:p>
    <w:p w14:paraId="67814D65" w14:textId="77777777" w:rsidR="0076242B" w:rsidRPr="0055402E" w:rsidRDefault="0076242B" w:rsidP="002A78B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en-GB"/>
        </w:rPr>
      </w:pPr>
    </w:p>
    <w:p w14:paraId="450F5DC7" w14:textId="77777777" w:rsidR="00DF6CEF" w:rsidRPr="0055402E" w:rsidRDefault="00DF6CEF" w:rsidP="002A78B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7966"/>
        <w:gridCol w:w="1419"/>
      </w:tblGrid>
      <w:tr w:rsidR="00DF6CEF" w:rsidRPr="0055402E" w14:paraId="4590CB78" w14:textId="77777777" w:rsidTr="008804C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8D8769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Տեղեկատվական</w:t>
            </w:r>
            <w:proofErr w:type="spellEnd"/>
            <w:r w:rsidRPr="005540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55402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բնույթի</w:t>
            </w:r>
            <w:proofErr w:type="spellEnd"/>
            <w:r w:rsidRPr="005540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55402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հարցեր</w:t>
            </w:r>
            <w:proofErr w:type="spellEnd"/>
          </w:p>
        </w:tc>
      </w:tr>
      <w:tr w:rsidR="00DF6CEF" w:rsidRPr="0055402E" w14:paraId="0E82C310" w14:textId="77777777" w:rsidTr="008804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DA8C0A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NN</w:t>
            </w:r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3B467C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Հարցը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0BB745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Պատասխանը</w:t>
            </w:r>
            <w:proofErr w:type="spellEnd"/>
          </w:p>
        </w:tc>
      </w:tr>
      <w:tr w:rsidR="00DF6CEF" w:rsidRPr="0055402E" w14:paraId="35ECE326" w14:textId="77777777" w:rsidTr="008804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81F875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256A76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ներառյալ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իրավաբանական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անձանց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ֆիրմային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անհատ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ձեռնարկատիրոջ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անձնագրային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սերիան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համարը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ում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տրված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71EF0F" w14:textId="77777777" w:rsidR="00DF6CEF" w:rsidRPr="0055402E" w:rsidRDefault="00DF6CEF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CEF" w:rsidRPr="0055402E" w14:paraId="6F6C5A18" w14:textId="77777777" w:rsidTr="008804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D2F455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F43E50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Պետական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գրանցման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07704F" w14:textId="77777777" w:rsidR="00DF6CEF" w:rsidRPr="0055402E" w:rsidRDefault="00DF6CEF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CEF" w:rsidRPr="0055402E" w14:paraId="3EDE4BA2" w14:textId="77777777" w:rsidTr="008804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92AEE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80A8A2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Պետական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գրանցման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D1FCDC" w14:textId="77777777" w:rsidR="00DF6CEF" w:rsidRPr="0055402E" w:rsidRDefault="00DF6CEF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CEF" w:rsidRPr="0055402E" w14:paraId="7DF6A696" w14:textId="77777777" w:rsidTr="008804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0849CF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0480BC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Իրավաբանական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փոստային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),</w:t>
            </w: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անհատ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ձեռնարկատիրոջ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բնակության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CB93EC" w14:textId="77777777" w:rsidR="00DF6CEF" w:rsidRPr="0055402E" w:rsidRDefault="00DF6CEF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CEF" w:rsidRPr="0055402E" w14:paraId="47DC37F4" w14:textId="77777777" w:rsidTr="008804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61D13C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A4D7AC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գործունեության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իրականացման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կապի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այլ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միջոցներ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F2921C" w14:textId="77777777" w:rsidR="00DF6CEF" w:rsidRPr="0055402E" w:rsidRDefault="00DF6CEF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CEF" w:rsidRPr="0055402E" w14:paraId="1C5A964E" w14:textId="77777777" w:rsidTr="008804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5B682D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B86CB3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կազմում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գործող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բոլոր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առանձնացված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ստորաբաժանումների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անվանումները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փոստային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այլ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կապի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միջոցներ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2EED83" w14:textId="77777777" w:rsidR="00DF6CEF" w:rsidRPr="0055402E" w:rsidRDefault="00DF6CEF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CEF" w:rsidRPr="0055402E" w14:paraId="7274C6BA" w14:textId="77777777" w:rsidTr="008804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44EE66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7AA483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կազմում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գործող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բոլոր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առանձնացված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ստորաբաժանումներում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իրականացվող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գործունեության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տեսակները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05E6D1" w14:textId="77777777" w:rsidR="00DF6CEF" w:rsidRPr="0055402E" w:rsidRDefault="00DF6CEF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CEF" w:rsidRPr="0055402E" w14:paraId="6BD5C870" w14:textId="77777777" w:rsidTr="008804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F8AF81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71AAEC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սուբյեկտների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դրանց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առանձնացված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ստորաբաժանումների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պաշտոնատար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անձանց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այլ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կապի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միջոցներ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B70F61" w14:textId="77777777" w:rsidR="00DF6CEF" w:rsidRPr="0055402E" w:rsidRDefault="00DF6CEF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CEF" w:rsidRPr="0055402E" w14:paraId="293103DF" w14:textId="77777777" w:rsidTr="008804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77667B" w14:textId="1BCDD09A" w:rsidR="00DF6CEF" w:rsidRPr="0055402E" w:rsidRDefault="00932B28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DF6CEF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A31E7B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սուբյեկտների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գործունեությունն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սկսելու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D50517" w14:textId="77777777" w:rsidR="00DF6CEF" w:rsidRPr="0055402E" w:rsidRDefault="00DF6CEF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CEF" w:rsidRPr="0055402E" w14:paraId="330FE7CC" w14:textId="77777777" w:rsidTr="008804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6E448C" w14:textId="40CB3981" w:rsidR="00DF6CEF" w:rsidRPr="0055402E" w:rsidRDefault="00DF6CEF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32B28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489417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սուբյեկտների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օբյեկտների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կառուցման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վերջին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վերակառուցման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65F90B" w14:textId="77777777" w:rsidR="00DF6CEF" w:rsidRPr="0055402E" w:rsidRDefault="00DF6CEF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CEF" w:rsidRPr="0055402E" w14:paraId="54AC1EFB" w14:textId="77777777" w:rsidTr="008804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94F673" w14:textId="2EB2A6A6" w:rsidR="00DF6CEF" w:rsidRPr="0055402E" w:rsidRDefault="00DF6CEF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32B28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BF598B" w14:textId="2FC7E4FC" w:rsidR="00DF6CEF" w:rsidRPr="0055402E" w:rsidRDefault="00DF6CEF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Աշխատողների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թիվը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նրանցից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անմիջապես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45D24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վաճառակետում</w:t>
            </w: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աշխատողների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DAF313" w14:textId="77777777" w:rsidR="00DF6CEF" w:rsidRPr="0055402E" w:rsidRDefault="00DF6CEF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CEF" w:rsidRPr="0055402E" w14:paraId="6A53466F" w14:textId="77777777" w:rsidTr="008804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A59668" w14:textId="75B1B919" w:rsidR="00DF6CEF" w:rsidRPr="0055402E" w:rsidRDefault="00DF6CEF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32B28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87D891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Կազմակերպության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շրջանառության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իրացման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ծավալները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՝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նախորդ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տարվա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տվյալներով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8C02C6" w14:textId="77777777" w:rsidR="00DF6CEF" w:rsidRPr="0055402E" w:rsidRDefault="00DF6CEF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CEF" w:rsidRPr="0055402E" w14:paraId="0DFE8160" w14:textId="77777777" w:rsidTr="008804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C20EBB" w14:textId="12A35AE4" w:rsidR="00DF6CEF" w:rsidRPr="0055402E" w:rsidRDefault="00DF6CEF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32B28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BBDFD2" w14:textId="77777777" w:rsidR="00DF6CEF" w:rsidRPr="0055402E" w:rsidRDefault="00DF6CEF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Նպատակային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շուկան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միջազգային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(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ազգային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մարզային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տեղական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շուկաներ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նշել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թե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շուկայում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արտադրանքն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իրացվում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86447E" w14:textId="77777777" w:rsidR="00DF6CEF" w:rsidRPr="0055402E" w:rsidRDefault="00DF6CEF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7B5ED0E" w14:textId="77777777" w:rsidR="00DF6CEF" w:rsidRPr="0055402E" w:rsidRDefault="00DF6CEF" w:rsidP="002A78B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55402E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14:paraId="4451621D" w14:textId="77777777" w:rsidR="00DF6CEF" w:rsidRPr="0055402E" w:rsidRDefault="00DF6CEF" w:rsidP="002A78B8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  <w:lang w:eastAsia="en-GB"/>
        </w:rPr>
      </w:pPr>
    </w:p>
    <w:p w14:paraId="5376E82E" w14:textId="77777777" w:rsidR="0076242B" w:rsidRPr="0055402E" w:rsidRDefault="0076242B" w:rsidP="002A78B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eastAsia="en-GB"/>
        </w:rPr>
      </w:pPr>
      <w:r w:rsidRPr="0055402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 </w:t>
      </w:r>
    </w:p>
    <w:p w14:paraId="4AAA2F6F" w14:textId="77777777" w:rsidR="0076242B" w:rsidRPr="0055402E" w:rsidRDefault="0076242B" w:rsidP="002A78B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eastAsia="en-GB"/>
        </w:rPr>
      </w:pPr>
      <w:r w:rsidRPr="0055402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 </w:t>
      </w:r>
    </w:p>
    <w:tbl>
      <w:tblPr>
        <w:tblW w:w="1349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10"/>
        <w:gridCol w:w="540"/>
        <w:gridCol w:w="540"/>
        <w:gridCol w:w="540"/>
        <w:gridCol w:w="724"/>
        <w:gridCol w:w="1728"/>
        <w:gridCol w:w="2096"/>
        <w:gridCol w:w="2292"/>
      </w:tblGrid>
      <w:tr w:rsidR="0076242B" w:rsidRPr="0055402E" w14:paraId="2D4ECFBB" w14:textId="77777777" w:rsidTr="00584C6E">
        <w:trPr>
          <w:tblCellSpacing w:w="0" w:type="dxa"/>
          <w:jc w:val="center"/>
        </w:trPr>
        <w:tc>
          <w:tcPr>
            <w:tcW w:w="1349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EAA1D1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en-GB"/>
              </w:rPr>
              <w:t>Վերահսկողական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en-GB"/>
              </w:rPr>
              <w:t>բնույթի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en-GB"/>
              </w:rPr>
              <w:t>հարցեր</w:t>
            </w:r>
            <w:proofErr w:type="spellEnd"/>
          </w:p>
        </w:tc>
      </w:tr>
      <w:tr w:rsidR="00584C6E" w:rsidRPr="0055402E" w14:paraId="30A126F9" w14:textId="77777777" w:rsidTr="00584C6E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83F5B3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en-GB"/>
              </w:rPr>
              <w:t>NN</w:t>
            </w:r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en-GB"/>
              </w:rPr>
              <w:br/>
              <w:t>ը/կ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75B9C8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en-GB"/>
              </w:rPr>
              <w:t>Հարցերը</w:t>
            </w:r>
            <w:proofErr w:type="spellEnd"/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4FAC3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en-GB"/>
              </w:rPr>
              <w:t>Այո</w:t>
            </w:r>
            <w:proofErr w:type="spellEnd"/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F4BACC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en-GB"/>
              </w:rPr>
              <w:t>Ոչ</w:t>
            </w:r>
            <w:proofErr w:type="spellEnd"/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AEE12E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en-GB"/>
              </w:rPr>
              <w:t>Չ/Պ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01569D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en-GB"/>
              </w:rPr>
              <w:t>Կշիռը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6481A8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en-GB"/>
              </w:rPr>
              <w:t>Ստուգման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en-GB"/>
              </w:rPr>
              <w:t>եղանակը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CEBB7B" w14:textId="2715CF76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en-GB"/>
              </w:rPr>
              <w:t>Նորմատիվ</w:t>
            </w:r>
            <w:proofErr w:type="spellEnd"/>
            <w:r w:rsidR="00584C6E"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en-GB"/>
              </w:rPr>
              <w:t>իրավական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en-GB"/>
              </w:rPr>
              <w:t>ակտը</w:t>
            </w:r>
            <w:proofErr w:type="spellEnd"/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FB5963" w14:textId="385CF815" w:rsidR="0076242B" w:rsidRPr="0055402E" w:rsidRDefault="00584C6E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5540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en-GB"/>
              </w:rPr>
              <w:t>Նշումներ</w:t>
            </w:r>
          </w:p>
        </w:tc>
      </w:tr>
      <w:tr w:rsidR="00584C6E" w:rsidRPr="0055402E" w14:paraId="16045822" w14:textId="77777777" w:rsidTr="00584C6E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60E989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C06C2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CC2017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F7BD24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FDD0E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7026CC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8D293E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73EDC9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6360D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584C6E" w:rsidRPr="0055402E" w14:paraId="40072010" w14:textId="77777777" w:rsidTr="00584C6E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94461D" w14:textId="2C32386D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52B2CF" w14:textId="7FBF808B" w:rsidR="0076242B" w:rsidRPr="0055402E" w:rsidRDefault="008804C7" w:rsidP="002A78B8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շրջանառության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մեջ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դրված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փաթեթվածքը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խցափակման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միջոցները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անցել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համապատասխանության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գնահատում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A274CF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67F93A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D0D940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2B220C" w14:textId="2AB15F17" w:rsidR="0076242B" w:rsidRPr="0055402E" w:rsidRDefault="008C7B15" w:rsidP="00584C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8804C7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C6103C" w14:textId="0F2BDC39" w:rsidR="0076242B" w:rsidRPr="0055402E" w:rsidRDefault="008804C7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փաստաթղթային</w:t>
            </w:r>
            <w:proofErr w:type="spellEnd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զննում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ED1265" w14:textId="77777777" w:rsidR="008804C7" w:rsidRPr="0055402E" w:rsidRDefault="008804C7" w:rsidP="008804C7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bookmarkStart w:id="0" w:name="_Hlk103255130"/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Մաքսային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միության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հանձնաժողովի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2011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թվականի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օգոստոսի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16-ի N 769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որոշմամբ</w:t>
            </w:r>
            <w:proofErr w:type="spellEnd"/>
          </w:p>
          <w:p w14:paraId="07E775C0" w14:textId="77777777" w:rsidR="008804C7" w:rsidRPr="0055402E" w:rsidRDefault="008804C7" w:rsidP="008804C7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հաստատված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ՄՄ ՏԿ 005/2011</w:t>
            </w:r>
          </w:p>
          <w:p w14:paraId="559CFE0C" w14:textId="00D334FD" w:rsidR="008804C7" w:rsidRPr="0055402E" w:rsidRDefault="008804C7" w:rsidP="008804C7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կանոնակարգ</w:t>
            </w:r>
            <w:bookmarkEnd w:id="0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այսուհետ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՝ </w:t>
            </w:r>
            <w:r w:rsidR="0055402E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անոնակարգ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) 3-րդ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հոդվածի</w:t>
            </w:r>
            <w:proofErr w:type="spellEnd"/>
          </w:p>
          <w:p w14:paraId="02CAEE27" w14:textId="77777777" w:rsidR="008804C7" w:rsidRPr="0055402E" w:rsidRDefault="008804C7" w:rsidP="008804C7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1-ին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կետ</w:t>
            </w:r>
            <w:proofErr w:type="spellEnd"/>
          </w:p>
          <w:p w14:paraId="7F699A85" w14:textId="730B98AD" w:rsidR="0076242B" w:rsidRPr="0055402E" w:rsidRDefault="0076242B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9E086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84C6E" w:rsidRPr="0055402E" w14:paraId="1BD6DB81" w14:textId="77777777" w:rsidTr="00584C6E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65E62B" w14:textId="56CE3880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3BF017" w14:textId="624F74E0" w:rsidR="0076242B" w:rsidRPr="0055402E" w:rsidRDefault="008804C7" w:rsidP="00EE1272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>Արդյո՞ք</w:t>
            </w:r>
            <w:proofErr w:type="spellEnd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>սննդամթերքի</w:t>
            </w:r>
            <w:proofErr w:type="spellEnd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>հետ</w:t>
            </w:r>
            <w:proofErr w:type="spellEnd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>շփվող</w:t>
            </w:r>
            <w:proofErr w:type="spellEnd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>փաթեթվածքի</w:t>
            </w:r>
            <w:proofErr w:type="spellEnd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>մեջ</w:t>
            </w:r>
            <w:proofErr w:type="spellEnd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>կիրառվող</w:t>
            </w:r>
            <w:proofErr w:type="spellEnd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>նյութերը</w:t>
            </w:r>
            <w:proofErr w:type="spellEnd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>համապատասխանում</w:t>
            </w:r>
            <w:proofErr w:type="spellEnd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>են</w:t>
            </w:r>
            <w:proofErr w:type="spellEnd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>սանիտարահիգիենիկ</w:t>
            </w:r>
            <w:proofErr w:type="spellEnd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>ցուցանիշներին</w:t>
            </w:r>
            <w:proofErr w:type="spellEnd"/>
            <w:r w:rsidRPr="0055402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eastAsia="en-US"/>
              </w:rPr>
              <w:t>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66E8F" w14:textId="77777777" w:rsidR="0076242B" w:rsidRPr="0055402E" w:rsidRDefault="0076242B" w:rsidP="002A78B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55402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C335F" w14:textId="77777777" w:rsidR="0076242B" w:rsidRPr="0055402E" w:rsidRDefault="0076242B" w:rsidP="002A78B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55402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CBB208" w14:textId="77777777" w:rsidR="0076242B" w:rsidRPr="0055402E" w:rsidRDefault="0076242B" w:rsidP="002A78B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55402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9B3AD" w14:textId="7199CA2C" w:rsidR="0076242B" w:rsidRPr="0055402E" w:rsidRDefault="008C7B15" w:rsidP="00584C6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8804C7"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EEB45D" w14:textId="517BC4B1" w:rsidR="0076242B" w:rsidRPr="0055402E" w:rsidRDefault="008804C7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լաբորատոր փորձա-քննություն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8A1653" w14:textId="073D525F" w:rsidR="0076242B" w:rsidRPr="0055402E" w:rsidRDefault="008804C7" w:rsidP="002A78B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Կանոնակարգի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5-րդ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հոդվածի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4-րդ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կետ</w:t>
            </w:r>
            <w:proofErr w:type="spellEnd"/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872D04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804C7" w:rsidRPr="0055402E" w14:paraId="2AE7DAD9" w14:textId="77777777" w:rsidTr="008804C7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AFB0AB" w14:textId="658802C7" w:rsidR="008804C7" w:rsidRPr="0055402E" w:rsidRDefault="008804C7" w:rsidP="008804C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lastRenderedPageBreak/>
              <w:t>3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40E1DC" w14:textId="7586F0EC" w:rsidR="008804C7" w:rsidRPr="0055402E" w:rsidRDefault="008804C7" w:rsidP="008804C7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մետաղական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փաթեթվածքն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ապահովում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է՝</w:t>
            </w:r>
          </w:p>
          <w:p w14:paraId="3455663D" w14:textId="28ED8C07" w:rsidR="008804C7" w:rsidRPr="0055402E" w:rsidRDefault="008804C7" w:rsidP="008804C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հերմետիկությունը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օդի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ներքին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ավելցուկային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ճնշման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դեպքում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14:paraId="168B443D" w14:textId="2605F88B" w:rsidR="008804C7" w:rsidRPr="0055402E" w:rsidRDefault="008804C7" w:rsidP="008804C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դիմանում է սեղմող ճիգին՝ փաթեթվածքի իրանի ուղղահայաց առանցքի</w:t>
            </w:r>
            <w:r w:rsidR="0079060A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ուղղությամբ</w:t>
            </w:r>
          </w:p>
          <w:p w14:paraId="0541BED0" w14:textId="06011E17" w:rsidR="008804C7" w:rsidRPr="0055402E" w:rsidRDefault="008804C7" w:rsidP="008804C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ներքին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պատվածքը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կայուն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է՝</w:t>
            </w:r>
          </w:p>
          <w:p w14:paraId="1754C392" w14:textId="2D9F918C" w:rsidR="008804C7" w:rsidRPr="0055402E" w:rsidRDefault="008804C7" w:rsidP="0079060A">
            <w:pPr>
              <w:shd w:val="clear" w:color="auto" w:fill="FFFFFF"/>
              <w:spacing w:after="0" w:line="240" w:lineRule="auto"/>
              <w:ind w:left="52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փաթեթավորվող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արտադրանքի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                 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նկատմամբ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և (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կամ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դիմանում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մանրէազերծմանը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կամ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պաստերացմանը</w:t>
            </w:r>
            <w:proofErr w:type="spellEnd"/>
            <w:r w:rsidR="0079060A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մոդելային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միջավայրերում</w:t>
            </w:r>
            <w:proofErr w:type="spellEnd"/>
          </w:p>
          <w:p w14:paraId="1B194A91" w14:textId="6775DE22" w:rsidR="008804C7" w:rsidRPr="0055402E" w:rsidRDefault="0079060A" w:rsidP="0055402E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կոռոզիակայուն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</w:t>
            </w:r>
            <w:r w:rsidR="0055402E"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4E6A3A" w14:textId="46A8A252" w:rsidR="008804C7" w:rsidRPr="0055402E" w:rsidRDefault="008804C7" w:rsidP="008804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4E0CD6" w14:textId="42DEE6E8" w:rsidR="008804C7" w:rsidRPr="0055402E" w:rsidRDefault="008804C7" w:rsidP="008804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4F3872" w14:textId="06D8B686" w:rsidR="008804C7" w:rsidRPr="0055402E" w:rsidRDefault="008804C7" w:rsidP="008804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141768" w14:textId="77777777" w:rsidR="008804C7" w:rsidRPr="0055402E" w:rsidRDefault="008804C7" w:rsidP="008804C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</w:p>
          <w:p w14:paraId="10AE47B2" w14:textId="77777777" w:rsidR="008804C7" w:rsidRPr="0055402E" w:rsidRDefault="008804C7" w:rsidP="008804C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</w:p>
          <w:p w14:paraId="751004C4" w14:textId="77777777" w:rsidR="008804C7" w:rsidRPr="0055402E" w:rsidRDefault="008804C7" w:rsidP="008804C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  <w:p w14:paraId="7A7B8176" w14:textId="547549E3" w:rsidR="008804C7" w:rsidRPr="0055402E" w:rsidRDefault="008804C7" w:rsidP="008804C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  <w:p w14:paraId="32A070DE" w14:textId="5016C199" w:rsidR="0079060A" w:rsidRPr="0055402E" w:rsidRDefault="0079060A" w:rsidP="008804C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</w:p>
          <w:p w14:paraId="140DF954" w14:textId="0DB2092B" w:rsidR="0079060A" w:rsidRPr="0055402E" w:rsidRDefault="0079060A" w:rsidP="008804C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  <w:p w14:paraId="02167A49" w14:textId="335DF6D2" w:rsidR="0079060A" w:rsidRPr="0055402E" w:rsidRDefault="0079060A" w:rsidP="008804C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</w:p>
          <w:p w14:paraId="36D2A7E4" w14:textId="4A7F98E3" w:rsidR="0079060A" w:rsidRPr="0055402E" w:rsidRDefault="0079060A" w:rsidP="008804C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  <w:p w14:paraId="6A354AEC" w14:textId="0293C865" w:rsidR="008804C7" w:rsidRPr="0055402E" w:rsidRDefault="008804C7" w:rsidP="008804C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8833F3" w14:textId="5F0D65F2" w:rsidR="008804C7" w:rsidRPr="0055402E" w:rsidRDefault="008804C7" w:rsidP="008804C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լաբորատոր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փորձա-քննություն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2BB515" w14:textId="77777777" w:rsidR="008804C7" w:rsidRPr="0055402E" w:rsidRDefault="008804C7" w:rsidP="008804C7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Կանոնակարգի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5-րդ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հոդվածի</w:t>
            </w:r>
            <w:proofErr w:type="spellEnd"/>
          </w:p>
          <w:p w14:paraId="4ECED1B3" w14:textId="77777777" w:rsidR="008804C7" w:rsidRPr="0055402E" w:rsidRDefault="008804C7" w:rsidP="008804C7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6.1-ին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կետ</w:t>
            </w:r>
            <w:proofErr w:type="spellEnd"/>
          </w:p>
          <w:p w14:paraId="193DC08E" w14:textId="5345C94A" w:rsidR="008804C7" w:rsidRPr="0055402E" w:rsidRDefault="008804C7" w:rsidP="008804C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0C1CD" w14:textId="77777777" w:rsidR="008804C7" w:rsidRPr="0055402E" w:rsidRDefault="008804C7" w:rsidP="008804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9060A" w:rsidRPr="0055402E" w14:paraId="652DF705" w14:textId="77777777" w:rsidTr="00584C6E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C37699" w14:textId="0CBDFA61" w:rsidR="0079060A" w:rsidRPr="0055402E" w:rsidRDefault="0079060A" w:rsidP="0079060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5900A5" w14:textId="77777777" w:rsidR="0079060A" w:rsidRPr="0055402E" w:rsidRDefault="0079060A" w:rsidP="0079060A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ապակյա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փաթեթվածքը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`</w:t>
            </w:r>
          </w:p>
          <w:p w14:paraId="01FD4834" w14:textId="77777777" w:rsidR="0079060A" w:rsidRPr="0055402E" w:rsidRDefault="0079060A" w:rsidP="0079060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թթվակայուն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է.</w:t>
            </w:r>
          </w:p>
          <w:p w14:paraId="046B303D" w14:textId="77777777" w:rsidR="0079060A" w:rsidRPr="0055402E" w:rsidRDefault="0079060A" w:rsidP="0079060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ալկոհոլային արտադրանքի հետ շփման համար կրկնակի չի օգտագործվում</w:t>
            </w:r>
          </w:p>
          <w:p w14:paraId="21B3F10A" w14:textId="4011FA15" w:rsidR="0079060A" w:rsidRPr="0055402E" w:rsidRDefault="0079060A" w:rsidP="0079060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 սննդի հետ շփման համար կրկնակի չի օգտագործվում</w:t>
            </w:r>
            <w:r w:rsidR="0055402E"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  <w:p w14:paraId="34A9952A" w14:textId="0F7D34A3" w:rsidR="0079060A" w:rsidRPr="0055402E" w:rsidRDefault="0079060A" w:rsidP="0079060A">
            <w:pPr>
              <w:pStyle w:val="ListParagraph"/>
              <w:shd w:val="clear" w:color="auto" w:fill="FFFFFF"/>
              <w:spacing w:after="0" w:line="240" w:lineRule="auto"/>
              <w:ind w:left="54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CC2DF8" w14:textId="77777777" w:rsidR="0079060A" w:rsidRPr="0055402E" w:rsidRDefault="0079060A" w:rsidP="007906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en-GB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0C6865" w14:textId="77777777" w:rsidR="0079060A" w:rsidRPr="0055402E" w:rsidRDefault="0079060A" w:rsidP="007906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en-GB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0DDAB7" w14:textId="77777777" w:rsidR="0079060A" w:rsidRPr="0055402E" w:rsidRDefault="0079060A" w:rsidP="007906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en-GB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49BD00" w14:textId="77777777" w:rsidR="0079060A" w:rsidRPr="0055402E" w:rsidRDefault="0079060A" w:rsidP="0079060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</w:p>
          <w:p w14:paraId="2A9BD15A" w14:textId="49706E88" w:rsidR="0079060A" w:rsidRPr="0055402E" w:rsidRDefault="00445D88" w:rsidP="0079060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  <w:p w14:paraId="5966B753" w14:textId="22B1A0B0" w:rsidR="0079060A" w:rsidRPr="0055402E" w:rsidRDefault="00445D88" w:rsidP="0079060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  <w:p w14:paraId="458C40DF" w14:textId="09605106" w:rsidR="0079060A" w:rsidRPr="0055402E" w:rsidRDefault="00445D88" w:rsidP="0079060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1932A" w14:textId="469131C6" w:rsidR="0079060A" w:rsidRPr="0055402E" w:rsidRDefault="0079060A" w:rsidP="0079060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լաբորատոր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փորձա-քննություն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1731CA" w14:textId="77777777" w:rsidR="0079060A" w:rsidRPr="0055402E" w:rsidRDefault="0079060A" w:rsidP="0079060A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Կանոնակարգի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5-րդ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հոդվածի</w:t>
            </w:r>
            <w:proofErr w:type="spellEnd"/>
          </w:p>
          <w:p w14:paraId="44DE088B" w14:textId="77777777" w:rsidR="0079060A" w:rsidRPr="0055402E" w:rsidRDefault="0079060A" w:rsidP="0079060A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6.1-ին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կետ</w:t>
            </w:r>
            <w:proofErr w:type="spellEnd"/>
          </w:p>
          <w:p w14:paraId="41978F2B" w14:textId="4B2F492D" w:rsidR="0079060A" w:rsidRPr="0055402E" w:rsidRDefault="0079060A" w:rsidP="0079060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5C4773" w14:textId="77777777" w:rsidR="0079060A" w:rsidRPr="0055402E" w:rsidRDefault="0079060A" w:rsidP="0079060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84C6E" w:rsidRPr="0055402E" w14:paraId="4442D3F4" w14:textId="77777777" w:rsidTr="00584C6E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C99011" w14:textId="6BF769FD" w:rsidR="0076242B" w:rsidRPr="0055402E" w:rsidRDefault="0079060A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C774EC" w14:textId="77777777" w:rsidR="0076242B" w:rsidRPr="0055402E" w:rsidRDefault="0079060A" w:rsidP="002A78B8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շփվող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փաթեթվածքի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մականշվածքը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ներառում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</w:t>
            </w:r>
          </w:p>
          <w:p w14:paraId="7B178751" w14:textId="77777777" w:rsidR="0079060A" w:rsidRPr="0055402E" w:rsidRDefault="0079060A" w:rsidP="0079060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այն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նյութի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նույնականացման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անհրաժեշտ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տեղեկությունները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որից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պատրաստված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փաթեթվածքը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խցանափակման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միջոցները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).</w:t>
            </w:r>
          </w:p>
          <w:p w14:paraId="50296196" w14:textId="759CC661" w:rsidR="0079060A" w:rsidRPr="0055402E" w:rsidRDefault="0079060A" w:rsidP="0079060A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5402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ուտիլիզացնելու և սպառողներին իրազեկելու հնարավորության մասին</w:t>
            </w:r>
          </w:p>
          <w:p w14:paraId="42A88C21" w14:textId="0F978E95" w:rsidR="0079060A" w:rsidRPr="0055402E" w:rsidRDefault="0079060A" w:rsidP="0079060A">
            <w:pPr>
              <w:pStyle w:val="NormalWeb"/>
              <w:shd w:val="clear" w:color="auto" w:fill="FFFFFF"/>
              <w:spacing w:before="0" w:beforeAutospacing="0" w:after="0" w:afterAutospacing="0"/>
              <w:ind w:left="615" w:hanging="9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տեղեկությունները</w:t>
            </w:r>
            <w:proofErr w:type="spellEnd"/>
            <w:r w:rsidR="0055402E" w:rsidRPr="0055402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14B16B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en-GB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73122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en-GB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54C854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en-GB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0B2EC5" w14:textId="77777777" w:rsidR="00445D88" w:rsidRPr="0055402E" w:rsidRDefault="00445D88" w:rsidP="00584C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</w:p>
          <w:p w14:paraId="566899A3" w14:textId="77777777" w:rsidR="00445D88" w:rsidRPr="0055402E" w:rsidRDefault="00445D88" w:rsidP="00584C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</w:p>
          <w:p w14:paraId="38CE5009" w14:textId="77777777" w:rsidR="0076242B" w:rsidRPr="0055402E" w:rsidRDefault="008C7B15" w:rsidP="00584C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  <w:p w14:paraId="16963CB3" w14:textId="5DE12C2E" w:rsidR="00445D88" w:rsidRPr="0055402E" w:rsidRDefault="00445D88" w:rsidP="00584C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A34E03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ակնադիտական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զննում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44819" w14:textId="77777777" w:rsidR="0079060A" w:rsidRPr="0055402E" w:rsidRDefault="0079060A" w:rsidP="0079060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Կանոնակարգի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 xml:space="preserve"> 6-րդ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հոդվածի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1-ին</w:t>
            </w:r>
          </w:p>
          <w:p w14:paraId="69AED287" w14:textId="77777777" w:rsidR="0079060A" w:rsidRPr="0055402E" w:rsidRDefault="0079060A" w:rsidP="0079060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կետ</w:t>
            </w:r>
            <w:proofErr w:type="spellEnd"/>
          </w:p>
          <w:p w14:paraId="3FF4784C" w14:textId="50B9404A" w:rsidR="0076242B" w:rsidRPr="0055402E" w:rsidRDefault="0076242B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B7BFB9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84C6E" w:rsidRPr="0055402E" w14:paraId="71253F55" w14:textId="77777777" w:rsidTr="00584C6E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CA16E0" w14:textId="3C9C73A1" w:rsidR="0076242B" w:rsidRPr="0055402E" w:rsidRDefault="0079060A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DC640C" w14:textId="1F9DC0BE" w:rsidR="0076242B" w:rsidRPr="0055402E" w:rsidRDefault="0079060A" w:rsidP="002A78B8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շփվող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փաթեթվածքի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մականշվածքը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ներառում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այն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>նյութի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թվային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նշումը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(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տառային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նշումը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հապավումը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որից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պատրաստվում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փաթեթվածքը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խցանափակման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միջոցները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F6DD93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9F3999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71A3AF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A14936" w14:textId="3179654A" w:rsidR="0076242B" w:rsidRPr="0055402E" w:rsidRDefault="0079060A" w:rsidP="00584C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829840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ակնադիտական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զննում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179DD9" w14:textId="7CBF1DFC" w:rsidR="0076242B" w:rsidRPr="0055402E" w:rsidRDefault="0079060A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Կանոնակարգի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6-րդ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հոդվածի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2-րդ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կետ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>Կանոնակարգի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հավելված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N 3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0F7C6D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</w:tr>
      <w:tr w:rsidR="00584C6E" w:rsidRPr="0055402E" w14:paraId="52B576D4" w14:textId="77777777" w:rsidTr="00584C6E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27D80F" w14:textId="755DE34F" w:rsidR="0076242B" w:rsidRPr="0055402E" w:rsidRDefault="0079060A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lastRenderedPageBreak/>
              <w:t>7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8E0C7" w14:textId="77777777" w:rsidR="0076242B" w:rsidRPr="0055402E" w:rsidRDefault="0079060A" w:rsidP="002A78B8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շփվող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փաթեթվածքի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մականշվածքը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ներառում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</w:t>
            </w:r>
          </w:p>
          <w:p w14:paraId="2311581C" w14:textId="103CE2F3" w:rsidR="00445D88" w:rsidRPr="0055402E" w:rsidRDefault="00445D88" w:rsidP="00445D88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սննդամթերքի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համար</w:t>
            </w:r>
            <w:proofErr w:type="spellEnd"/>
          </w:p>
          <w:p w14:paraId="6B6DFA58" w14:textId="77777777" w:rsidR="00445D88" w:rsidRPr="0055402E" w:rsidRDefault="00445D88" w:rsidP="00445D88">
            <w:pPr>
              <w:pStyle w:val="NormalWeb"/>
              <w:shd w:val="clear" w:color="auto" w:fill="FFFFFF"/>
              <w:spacing w:before="0" w:beforeAutospacing="0" w:after="0" w:afterAutospacing="0"/>
              <w:ind w:left="525" w:firstLine="9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սահմանված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պիկտոգրամներ</w:t>
            </w:r>
            <w:proofErr w:type="spellEnd"/>
          </w:p>
          <w:p w14:paraId="7529E971" w14:textId="77777777" w:rsidR="00445D88" w:rsidRPr="0055402E" w:rsidRDefault="00445D88" w:rsidP="00445D88">
            <w:pPr>
              <w:pStyle w:val="NormalWeb"/>
              <w:shd w:val="clear" w:color="auto" w:fill="FFFFFF"/>
              <w:spacing w:before="0" w:beforeAutospacing="0" w:after="0" w:afterAutospacing="0"/>
              <w:ind w:firstLine="525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ու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խորհրդանիշներ</w:t>
            </w:r>
            <w:proofErr w:type="spellEnd"/>
          </w:p>
          <w:p w14:paraId="28A3DE47" w14:textId="27AC965E" w:rsidR="0079060A" w:rsidRPr="0055402E" w:rsidRDefault="0079060A" w:rsidP="00445D88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  <w:p w14:paraId="7D5F4837" w14:textId="0072B955" w:rsidR="00445D88" w:rsidRPr="0055402E" w:rsidRDefault="00445D88" w:rsidP="00445D88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5402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օգտագործված փաթեթվածքի</w:t>
            </w:r>
          </w:p>
          <w:p w14:paraId="4B62539A" w14:textId="77777777" w:rsidR="00445D88" w:rsidRPr="0055402E" w:rsidRDefault="00445D88" w:rsidP="00445D88">
            <w:pPr>
              <w:pStyle w:val="NormalWeb"/>
              <w:shd w:val="clear" w:color="auto" w:fill="FFFFFF"/>
              <w:spacing w:before="0" w:beforeAutospacing="0" w:after="0" w:afterAutospacing="0"/>
              <w:ind w:firstLine="43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5402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(խցանափակման միջոցների)</w:t>
            </w:r>
          </w:p>
          <w:p w14:paraId="2D98B195" w14:textId="3EA9682A" w:rsidR="0079060A" w:rsidRPr="0055402E" w:rsidRDefault="00445D88" w:rsidP="00445D88">
            <w:pPr>
              <w:pStyle w:val="NormalWeb"/>
              <w:shd w:val="clear" w:color="auto" w:fill="FFFFFF"/>
              <w:spacing w:before="0" w:beforeAutospacing="0" w:after="0" w:afterAutospacing="0"/>
              <w:ind w:left="43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5402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ուտիլիզացիայի հնարավորություն` Մեբիուսի</w:t>
            </w:r>
            <w:r w:rsidRPr="0055402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ժապավեն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E17DD0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A488DA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22E970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4BF27D" w14:textId="77777777" w:rsidR="00445D88" w:rsidRPr="0055402E" w:rsidRDefault="00445D88" w:rsidP="00584C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</w:p>
          <w:p w14:paraId="4F293E36" w14:textId="77777777" w:rsidR="0076242B" w:rsidRPr="0055402E" w:rsidRDefault="008C7B15" w:rsidP="00584C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  <w:p w14:paraId="6D1CED57" w14:textId="77777777" w:rsidR="00445D88" w:rsidRPr="0055402E" w:rsidRDefault="00445D88" w:rsidP="00584C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</w:p>
          <w:p w14:paraId="23624A27" w14:textId="09CA1F37" w:rsidR="00445D88" w:rsidRPr="0055402E" w:rsidRDefault="00445D88" w:rsidP="00584C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C37331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ակնադիտական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զննում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26DB0B" w14:textId="76C9EC27" w:rsidR="0076242B" w:rsidRPr="0055402E" w:rsidRDefault="0079060A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Կանոնակարգի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6-րդ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հոդվածի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2-րդ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կետ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Կանոնակարգի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N 4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hավելվածի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1-ին և 4-րդ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նկարներ</w:t>
            </w:r>
            <w:proofErr w:type="spellEnd"/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AE1056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84C6E" w:rsidRPr="0055402E" w14:paraId="59341E76" w14:textId="77777777" w:rsidTr="00584C6E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9C76B7" w14:textId="76E98AD8" w:rsidR="0076242B" w:rsidRPr="0055402E" w:rsidRDefault="00445D88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C7CABB" w14:textId="77777777" w:rsidR="00445D88" w:rsidRPr="0055402E" w:rsidRDefault="00445D88" w:rsidP="00445D8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Արդյո՞ք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սննդամթերքի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հետ</w:t>
            </w:r>
            <w:proofErr w:type="spellEnd"/>
          </w:p>
          <w:p w14:paraId="2DB92AEC" w14:textId="77777777" w:rsidR="00445D88" w:rsidRPr="0055402E" w:rsidRDefault="00445D88" w:rsidP="00445D8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շփվող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փաթեթվածքի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մականշվածքի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տեղեկությունը</w:t>
            </w:r>
            <w:proofErr w:type="spellEnd"/>
          </w:p>
          <w:p w14:paraId="0B82F9D7" w14:textId="4B93C32E" w:rsidR="0076242B" w:rsidRPr="0055402E" w:rsidRDefault="00445D88" w:rsidP="00D82C9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շարադրված</w:t>
            </w:r>
            <w:proofErr w:type="spellEnd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է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հայերենով</w:t>
            </w:r>
            <w:proofErr w:type="spellEnd"/>
            <w:r w:rsidR="00D82C96" w:rsidRPr="0055402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B758CA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D61341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AD5E3B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04F16B" w14:textId="1138AA26" w:rsidR="0076242B" w:rsidRPr="0055402E" w:rsidRDefault="00445D88" w:rsidP="00584C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AE9CF7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ակնադիտական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զննում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E59C19" w14:textId="77777777" w:rsidR="00445D88" w:rsidRPr="0055402E" w:rsidRDefault="00445D88" w:rsidP="00445D8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Կանոնակարգի</w:t>
            </w:r>
            <w:proofErr w:type="spellEnd"/>
          </w:p>
          <w:p w14:paraId="74A229A5" w14:textId="77777777" w:rsidR="00445D88" w:rsidRPr="0055402E" w:rsidRDefault="00445D88" w:rsidP="00445D8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 xml:space="preserve">6-րդ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հոդվածի</w:t>
            </w:r>
            <w:proofErr w:type="spellEnd"/>
          </w:p>
          <w:p w14:paraId="0C24927C" w14:textId="77777777" w:rsidR="00445D88" w:rsidRPr="0055402E" w:rsidRDefault="00445D88" w:rsidP="00445D8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 xml:space="preserve">4-րդ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կետ</w:t>
            </w:r>
            <w:proofErr w:type="spellEnd"/>
          </w:p>
          <w:p w14:paraId="74C89CC0" w14:textId="7935F42F" w:rsidR="0076242B" w:rsidRPr="0055402E" w:rsidRDefault="0076242B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3256AE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84C6E" w:rsidRPr="0055402E" w14:paraId="18EBE124" w14:textId="77777777" w:rsidTr="00584C6E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81791F" w14:textId="05C7454E" w:rsidR="0076242B" w:rsidRPr="0055402E" w:rsidRDefault="00445D88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107573" w14:textId="17DEC855" w:rsidR="0076242B" w:rsidRPr="0055402E" w:rsidRDefault="009E5CDC" w:rsidP="002A78B8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Արդյո՞ք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պ</w:t>
            </w:r>
            <w:proofErr w:type="spellStart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եստիցիդների</w:t>
            </w:r>
            <w:proofErr w:type="spellEnd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և </w:t>
            </w:r>
            <w:proofErr w:type="spellStart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ագրոքիմիկատների</w:t>
            </w:r>
            <w:proofErr w:type="spellEnd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սպառողական</w:t>
            </w:r>
            <w:proofErr w:type="spellEnd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փաթեթավորման</w:t>
            </w:r>
            <w:proofErr w:type="spellEnd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յուրաքանչյուր</w:t>
            </w:r>
            <w:proofErr w:type="spellEnd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միավոր</w:t>
            </w:r>
            <w:proofErr w:type="spellEnd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ուղեկցվում</w:t>
            </w:r>
            <w:proofErr w:type="spellEnd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է </w:t>
            </w:r>
            <w:proofErr w:type="spellStart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պիտակով</w:t>
            </w:r>
            <w:proofErr w:type="spellEnd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որի</w:t>
            </w:r>
            <w:proofErr w:type="spellEnd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վրա</w:t>
            </w:r>
            <w:proofErr w:type="spellEnd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նշվում</w:t>
            </w:r>
            <w:proofErr w:type="spellEnd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է </w:t>
            </w:r>
            <w:proofErr w:type="spellStart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անվանումը</w:t>
            </w:r>
            <w:proofErr w:type="spellEnd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76242B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քաշը</w:t>
            </w:r>
            <w:proofErr w:type="spellEnd"/>
            <w:r w:rsidR="00D82C96"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698CA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D05952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FF73C2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8B291" w14:textId="219D4D76" w:rsidR="0076242B" w:rsidRPr="0055402E" w:rsidRDefault="00445D88" w:rsidP="00584C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B73D65" w14:textId="4D46AA1B" w:rsidR="0076242B" w:rsidRPr="0055402E" w:rsidRDefault="0076242B" w:rsidP="002A78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ակնադիտական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զննում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38D1B0" w14:textId="77777777" w:rsidR="00445D88" w:rsidRPr="0055402E" w:rsidRDefault="00445D88" w:rsidP="00445D8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Կանոնակարգի</w:t>
            </w:r>
            <w:proofErr w:type="spellEnd"/>
          </w:p>
          <w:p w14:paraId="2FD12AE6" w14:textId="77777777" w:rsidR="00445D88" w:rsidRPr="0055402E" w:rsidRDefault="00445D88" w:rsidP="00445D8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 xml:space="preserve">8-րդ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հոդվածի</w:t>
            </w:r>
            <w:proofErr w:type="spellEnd"/>
          </w:p>
          <w:p w14:paraId="06678ADB" w14:textId="77777777" w:rsidR="00445D88" w:rsidRPr="0055402E" w:rsidRDefault="00445D88" w:rsidP="00445D8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 xml:space="preserve">1-ին </w:t>
            </w:r>
            <w:proofErr w:type="spellStart"/>
            <w:r w:rsidRPr="0055402E">
              <w:rPr>
                <w:rFonts w:ascii="GHEA Grapalat" w:hAnsi="GHEA Grapalat"/>
                <w:color w:val="000000"/>
                <w:sz w:val="20"/>
                <w:szCs w:val="20"/>
              </w:rPr>
              <w:t>կետ</w:t>
            </w:r>
            <w:proofErr w:type="spellEnd"/>
          </w:p>
          <w:p w14:paraId="19BB0191" w14:textId="08A1E0C6" w:rsidR="0076242B" w:rsidRPr="0055402E" w:rsidRDefault="0076242B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37E228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53B5EA14" w14:textId="23F95E27" w:rsidR="0076242B" w:rsidRPr="0055402E" w:rsidRDefault="0076242B" w:rsidP="002A78B8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 w:eastAsia="en-GB"/>
        </w:rPr>
      </w:pPr>
    </w:p>
    <w:p w14:paraId="309DBE4F" w14:textId="77777777" w:rsidR="0076242B" w:rsidRPr="0055402E" w:rsidRDefault="0076242B" w:rsidP="002A78B8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 w:eastAsia="en-GB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9093"/>
        <w:gridCol w:w="150"/>
        <w:gridCol w:w="150"/>
        <w:gridCol w:w="150"/>
      </w:tblGrid>
      <w:tr w:rsidR="0076242B" w:rsidRPr="0055402E" w14:paraId="5FE869B8" w14:textId="77777777" w:rsidTr="007624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E1DB55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A80C17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«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Այո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»`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առկա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է,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համապատասխանում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է,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բավարարում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է</w:t>
            </w: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br/>
              <w:t>(«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Այո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»`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նշվում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է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հարցում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ներառված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պահանջների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կեսի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և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կեսից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ավելիի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դրական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պատասխանի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դեպքում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որը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չի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կշռավորվում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E4C1BF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E98BBC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A292DA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6242B" w:rsidRPr="0055402E" w14:paraId="0E5BD369" w14:textId="77777777" w:rsidTr="0055402E">
        <w:trPr>
          <w:trHeight w:val="6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C9E58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C38264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«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Ոչ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»`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ոչ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առկա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չէ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չի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համապատասխանում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չի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բավարարում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br/>
              <w:t>(«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Ոչ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»`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նշվում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է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հարցում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ներառված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պահանջների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`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մինչև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կեսի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դրական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պատասխանի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դեպքում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որը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կշռավորվում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6E09DF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7D9E28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293ED3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6242B" w:rsidRPr="0055402E" w14:paraId="04084A26" w14:textId="77777777" w:rsidTr="0055402E">
        <w:trPr>
          <w:trHeight w:val="6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CA23CE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CC8CAC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«Չ/Պ»՝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չի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պահանջվում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չի</w:t>
            </w:r>
            <w:proofErr w:type="spellEnd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վերաբերում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3D7F9F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55C822" w14:textId="77777777" w:rsidR="0076242B" w:rsidRPr="0055402E" w:rsidRDefault="0076242B" w:rsidP="002A78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BA43A" w14:textId="77777777" w:rsidR="0076242B" w:rsidRPr="0055402E" w:rsidRDefault="0076242B" w:rsidP="002A78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</w:pPr>
            <w:r w:rsidRPr="005540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</w:tr>
    </w:tbl>
    <w:p w14:paraId="127B1825" w14:textId="78B34722" w:rsidR="00255794" w:rsidRDefault="00255794" w:rsidP="002A78B8">
      <w:pPr>
        <w:spacing w:line="240" w:lineRule="auto"/>
        <w:rPr>
          <w:rFonts w:ascii="GHEA Grapalat" w:hAnsi="GHEA Grapalat"/>
          <w:sz w:val="20"/>
          <w:szCs w:val="20"/>
        </w:rPr>
      </w:pPr>
    </w:p>
    <w:p w14:paraId="10BCD266" w14:textId="36E04E06" w:rsidR="0096019E" w:rsidRPr="0096019E" w:rsidRDefault="0096019E" w:rsidP="002A78B8">
      <w:pPr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561E1425" w14:textId="77777777" w:rsidR="0096019E" w:rsidRPr="0055402E" w:rsidRDefault="0096019E" w:rsidP="002A78B8">
      <w:pPr>
        <w:spacing w:line="240" w:lineRule="auto"/>
        <w:rPr>
          <w:rFonts w:ascii="GHEA Grapalat" w:hAnsi="GHEA Grapalat"/>
          <w:sz w:val="20"/>
          <w:szCs w:val="20"/>
        </w:rPr>
      </w:pPr>
    </w:p>
    <w:p w14:paraId="175E8EF7" w14:textId="77777777" w:rsidR="00C10C55" w:rsidRPr="0096019E" w:rsidRDefault="00C10C55" w:rsidP="0096019E">
      <w:pPr>
        <w:pStyle w:val="BodyText"/>
        <w:spacing w:before="90" w:line="276" w:lineRule="auto"/>
        <w:rPr>
          <w:rFonts w:ascii="GHEA Grapalat" w:hAnsi="GHEA Grapalat"/>
          <w:sz w:val="22"/>
          <w:szCs w:val="22"/>
          <w:lang w:val="en-GB"/>
        </w:rPr>
      </w:pPr>
      <w:r w:rsidRPr="0096019E">
        <w:rPr>
          <w:rFonts w:ascii="GHEA Grapalat" w:hAnsi="GHEA Grapalat"/>
          <w:w w:val="115"/>
          <w:sz w:val="22"/>
          <w:szCs w:val="22"/>
        </w:rPr>
        <w:t>Ստուգաթերթը</w:t>
      </w:r>
      <w:r w:rsidRPr="0096019E">
        <w:rPr>
          <w:rFonts w:ascii="GHEA Grapalat" w:hAnsi="GHEA Grapalat"/>
          <w:w w:val="115"/>
          <w:sz w:val="22"/>
          <w:szCs w:val="22"/>
          <w:lang w:val="en-GB"/>
        </w:rPr>
        <w:t xml:space="preserve"> </w:t>
      </w:r>
      <w:r w:rsidRPr="0096019E">
        <w:rPr>
          <w:rFonts w:ascii="GHEA Grapalat" w:hAnsi="GHEA Grapalat"/>
          <w:w w:val="115"/>
          <w:sz w:val="22"/>
          <w:szCs w:val="22"/>
        </w:rPr>
        <w:t>կազմվել</w:t>
      </w:r>
      <w:r w:rsidRPr="0096019E">
        <w:rPr>
          <w:rFonts w:ascii="GHEA Grapalat" w:hAnsi="GHEA Grapalat"/>
          <w:w w:val="115"/>
          <w:sz w:val="22"/>
          <w:szCs w:val="22"/>
          <w:lang w:val="en-GB"/>
        </w:rPr>
        <w:t xml:space="preserve"> </w:t>
      </w:r>
      <w:r w:rsidRPr="0096019E">
        <w:rPr>
          <w:rFonts w:ascii="GHEA Grapalat" w:hAnsi="GHEA Grapalat"/>
          <w:w w:val="115"/>
          <w:sz w:val="22"/>
          <w:szCs w:val="22"/>
        </w:rPr>
        <w:t>է</w:t>
      </w:r>
      <w:r w:rsidRPr="0096019E">
        <w:rPr>
          <w:rFonts w:ascii="GHEA Grapalat" w:hAnsi="GHEA Grapalat"/>
          <w:w w:val="115"/>
          <w:sz w:val="22"/>
          <w:szCs w:val="22"/>
          <w:lang w:val="en-GB"/>
        </w:rPr>
        <w:t xml:space="preserve"> </w:t>
      </w:r>
      <w:r w:rsidRPr="0096019E">
        <w:rPr>
          <w:rFonts w:ascii="GHEA Grapalat" w:hAnsi="GHEA Grapalat"/>
          <w:w w:val="115"/>
          <w:sz w:val="22"/>
          <w:szCs w:val="22"/>
        </w:rPr>
        <w:t>հետևյալ</w:t>
      </w:r>
      <w:r w:rsidRPr="0096019E">
        <w:rPr>
          <w:rFonts w:ascii="GHEA Grapalat" w:hAnsi="GHEA Grapalat"/>
          <w:w w:val="115"/>
          <w:sz w:val="22"/>
          <w:szCs w:val="22"/>
          <w:lang w:val="en-GB"/>
        </w:rPr>
        <w:t xml:space="preserve"> </w:t>
      </w:r>
      <w:r w:rsidRPr="0096019E">
        <w:rPr>
          <w:rFonts w:ascii="GHEA Grapalat" w:hAnsi="GHEA Grapalat"/>
          <w:w w:val="115"/>
          <w:sz w:val="22"/>
          <w:szCs w:val="22"/>
        </w:rPr>
        <w:t>նորմատիվ</w:t>
      </w:r>
      <w:r w:rsidRPr="0096019E">
        <w:rPr>
          <w:rFonts w:ascii="GHEA Grapalat" w:hAnsi="GHEA Grapalat"/>
          <w:w w:val="115"/>
          <w:sz w:val="22"/>
          <w:szCs w:val="22"/>
          <w:lang w:val="en-GB"/>
        </w:rPr>
        <w:t xml:space="preserve"> </w:t>
      </w:r>
      <w:r w:rsidRPr="0096019E">
        <w:rPr>
          <w:rFonts w:ascii="GHEA Grapalat" w:hAnsi="GHEA Grapalat"/>
          <w:w w:val="115"/>
          <w:sz w:val="22"/>
          <w:szCs w:val="22"/>
        </w:rPr>
        <w:t>իրավական</w:t>
      </w:r>
      <w:r w:rsidRPr="0096019E">
        <w:rPr>
          <w:rFonts w:ascii="GHEA Grapalat" w:hAnsi="GHEA Grapalat"/>
          <w:w w:val="115"/>
          <w:sz w:val="22"/>
          <w:szCs w:val="22"/>
          <w:lang w:val="en-GB"/>
        </w:rPr>
        <w:t xml:space="preserve"> </w:t>
      </w:r>
      <w:r w:rsidRPr="0096019E">
        <w:rPr>
          <w:rFonts w:ascii="GHEA Grapalat" w:hAnsi="GHEA Grapalat"/>
          <w:w w:val="115"/>
          <w:sz w:val="22"/>
          <w:szCs w:val="22"/>
        </w:rPr>
        <w:t>ակտերի</w:t>
      </w:r>
      <w:r w:rsidRPr="0096019E">
        <w:rPr>
          <w:rFonts w:ascii="GHEA Grapalat" w:hAnsi="GHEA Grapalat"/>
          <w:w w:val="115"/>
          <w:sz w:val="22"/>
          <w:szCs w:val="22"/>
          <w:lang w:val="en-GB"/>
        </w:rPr>
        <w:t xml:space="preserve"> </w:t>
      </w:r>
      <w:r w:rsidRPr="0096019E">
        <w:rPr>
          <w:rFonts w:ascii="GHEA Grapalat" w:hAnsi="GHEA Grapalat"/>
          <w:w w:val="115"/>
          <w:sz w:val="22"/>
          <w:szCs w:val="22"/>
        </w:rPr>
        <w:t>հիման</w:t>
      </w:r>
      <w:r w:rsidRPr="0096019E">
        <w:rPr>
          <w:rFonts w:ascii="GHEA Grapalat" w:hAnsi="GHEA Grapalat"/>
          <w:w w:val="115"/>
          <w:sz w:val="22"/>
          <w:szCs w:val="22"/>
          <w:lang w:val="en-GB"/>
        </w:rPr>
        <w:t xml:space="preserve"> </w:t>
      </w:r>
      <w:r w:rsidRPr="0096019E">
        <w:rPr>
          <w:rFonts w:ascii="GHEA Grapalat" w:hAnsi="GHEA Grapalat"/>
          <w:w w:val="115"/>
          <w:sz w:val="22"/>
          <w:szCs w:val="22"/>
        </w:rPr>
        <w:t>վրա՝</w:t>
      </w:r>
    </w:p>
    <w:p w14:paraId="7BE3CD5C" w14:textId="02E60DB5" w:rsidR="007D09E5" w:rsidRPr="00EE1272" w:rsidRDefault="00C10C55" w:rsidP="0096019E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color w:val="000000"/>
          <w:lang w:val="hy-AM"/>
        </w:rPr>
      </w:pPr>
      <w:r w:rsidRPr="0096019E">
        <w:rPr>
          <w:rFonts w:ascii="GHEA Grapalat" w:hAnsi="GHEA Grapalat"/>
          <w:lang w:val="hy-AM"/>
        </w:rPr>
        <w:t>1</w:t>
      </w:r>
      <w:r w:rsidRPr="0096019E">
        <w:rPr>
          <w:rFonts w:ascii="Cambria Math" w:hAnsi="Cambria Math" w:cs="Cambria Math"/>
          <w:lang w:val="hy-AM"/>
        </w:rPr>
        <w:t>․</w:t>
      </w:r>
      <w:r w:rsidRPr="0096019E">
        <w:rPr>
          <w:rFonts w:ascii="GHEA Grapalat" w:hAnsi="GHEA Grapalat"/>
          <w:lang w:val="hy-AM"/>
        </w:rPr>
        <w:t xml:space="preserve"> </w:t>
      </w:r>
      <w:proofErr w:type="spellStart"/>
      <w:r w:rsidRPr="0096019E">
        <w:rPr>
          <w:rFonts w:ascii="GHEA Grapalat" w:eastAsia="Times New Roman" w:hAnsi="GHEA Grapalat" w:cs="Times New Roman"/>
          <w:color w:val="000000"/>
          <w:lang w:val="en-US"/>
        </w:rPr>
        <w:t>Մաքսային</w:t>
      </w:r>
      <w:proofErr w:type="spellEnd"/>
      <w:r w:rsidRPr="0096019E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96019E">
        <w:rPr>
          <w:rFonts w:ascii="GHEA Grapalat" w:eastAsia="Times New Roman" w:hAnsi="GHEA Grapalat" w:cs="Times New Roman"/>
          <w:color w:val="000000"/>
          <w:lang w:val="en-US"/>
        </w:rPr>
        <w:t>միության</w:t>
      </w:r>
      <w:proofErr w:type="spellEnd"/>
      <w:r w:rsidRPr="0096019E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96019E">
        <w:rPr>
          <w:rFonts w:ascii="GHEA Grapalat" w:eastAsia="Times New Roman" w:hAnsi="GHEA Grapalat" w:cs="Times New Roman"/>
          <w:color w:val="000000"/>
          <w:lang w:val="en-US"/>
        </w:rPr>
        <w:t>հանձնաժողովի</w:t>
      </w:r>
      <w:proofErr w:type="spellEnd"/>
      <w:r w:rsidRPr="0096019E">
        <w:rPr>
          <w:rFonts w:ascii="GHEA Grapalat" w:eastAsia="Times New Roman" w:hAnsi="GHEA Grapalat" w:cs="Times New Roman"/>
          <w:color w:val="000000"/>
          <w:lang w:val="en-US"/>
        </w:rPr>
        <w:t xml:space="preserve"> 2011 </w:t>
      </w:r>
      <w:proofErr w:type="spellStart"/>
      <w:r w:rsidRPr="0096019E">
        <w:rPr>
          <w:rFonts w:ascii="GHEA Grapalat" w:eastAsia="Times New Roman" w:hAnsi="GHEA Grapalat" w:cs="Times New Roman"/>
          <w:color w:val="000000"/>
          <w:lang w:val="en-US"/>
        </w:rPr>
        <w:t>թվականի</w:t>
      </w:r>
      <w:proofErr w:type="spellEnd"/>
      <w:r w:rsidRPr="0096019E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96019E">
        <w:rPr>
          <w:rFonts w:ascii="GHEA Grapalat" w:eastAsia="Times New Roman" w:hAnsi="GHEA Grapalat" w:cs="Times New Roman"/>
          <w:color w:val="000000"/>
          <w:lang w:val="en-US"/>
        </w:rPr>
        <w:t>օգոստոսի</w:t>
      </w:r>
      <w:proofErr w:type="spellEnd"/>
      <w:r w:rsidRPr="0096019E">
        <w:rPr>
          <w:rFonts w:ascii="GHEA Grapalat" w:eastAsia="Times New Roman" w:hAnsi="GHEA Grapalat" w:cs="Times New Roman"/>
          <w:color w:val="000000"/>
          <w:lang w:val="en-US"/>
        </w:rPr>
        <w:t xml:space="preserve"> 16-ի N 769 </w:t>
      </w:r>
      <w:proofErr w:type="spellStart"/>
      <w:r w:rsidRPr="0096019E">
        <w:rPr>
          <w:rFonts w:ascii="GHEA Grapalat" w:eastAsia="Times New Roman" w:hAnsi="GHEA Grapalat" w:cs="Times New Roman"/>
          <w:color w:val="000000"/>
          <w:lang w:val="en-US"/>
        </w:rPr>
        <w:t>որոշմամբ</w:t>
      </w:r>
      <w:proofErr w:type="spellEnd"/>
      <w:r w:rsidRPr="0096019E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proofErr w:type="spellStart"/>
      <w:r w:rsidRPr="0096019E">
        <w:rPr>
          <w:rFonts w:ascii="GHEA Grapalat" w:eastAsia="Times New Roman" w:hAnsi="GHEA Grapalat" w:cs="Times New Roman"/>
          <w:color w:val="000000"/>
          <w:lang w:val="en-US"/>
        </w:rPr>
        <w:t>հաստատված</w:t>
      </w:r>
      <w:proofErr w:type="spellEnd"/>
      <w:r w:rsidRPr="0096019E">
        <w:rPr>
          <w:rFonts w:ascii="GHEA Grapalat" w:eastAsia="Times New Roman" w:hAnsi="GHEA Grapalat" w:cs="Times New Roman"/>
          <w:color w:val="000000"/>
          <w:lang w:val="en-US"/>
        </w:rPr>
        <w:t xml:space="preserve"> ՄՄ ՏԿ 005/2011</w:t>
      </w:r>
      <w:r w:rsidRPr="0096019E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proofErr w:type="spellStart"/>
      <w:r w:rsidRPr="0096019E">
        <w:rPr>
          <w:rFonts w:ascii="GHEA Grapalat" w:eastAsia="Times New Roman" w:hAnsi="GHEA Grapalat" w:cs="Times New Roman"/>
          <w:color w:val="000000"/>
          <w:lang w:val="en-US"/>
        </w:rPr>
        <w:t>կանոնակարգ</w:t>
      </w:r>
      <w:proofErr w:type="spellEnd"/>
      <w:r w:rsidR="00EE1272">
        <w:rPr>
          <w:rFonts w:ascii="GHEA Grapalat" w:eastAsia="Times New Roman" w:hAnsi="GHEA Grapalat" w:cs="Times New Roman"/>
          <w:color w:val="000000"/>
          <w:lang w:val="hy-AM"/>
        </w:rPr>
        <w:t>:</w:t>
      </w:r>
      <w:bookmarkStart w:id="1" w:name="_GoBack"/>
      <w:bookmarkEnd w:id="1"/>
    </w:p>
    <w:p w14:paraId="537AD66D" w14:textId="2A80EA71" w:rsidR="007D09E5" w:rsidRPr="0096019E" w:rsidRDefault="007D09E5" w:rsidP="0096019E">
      <w:pPr>
        <w:spacing w:line="276" w:lineRule="auto"/>
        <w:rPr>
          <w:rFonts w:ascii="GHEA Grapalat" w:hAnsi="GHEA Grapalat"/>
        </w:rPr>
      </w:pPr>
    </w:p>
    <w:p w14:paraId="4FA1D93D" w14:textId="77777777" w:rsidR="007D09E5" w:rsidRPr="0096019E" w:rsidRDefault="007D09E5" w:rsidP="0096019E">
      <w:pPr>
        <w:spacing w:line="276" w:lineRule="auto"/>
        <w:rPr>
          <w:rFonts w:ascii="GHEA Grapalat" w:hAnsi="GHEA Grapalat" w:cs="GHEA Grapalat"/>
          <w:lang w:val="af-ZA"/>
        </w:rPr>
      </w:pPr>
      <w:r w:rsidRPr="0096019E">
        <w:rPr>
          <w:rFonts w:ascii="GHEA Grapalat" w:hAnsi="GHEA Grapalat" w:cs="GHEA Grapalat"/>
          <w:lang w:val="hy-AM"/>
        </w:rPr>
        <w:t>ՍԱՏՄ ծառայող</w:t>
      </w:r>
      <w:r w:rsidRPr="0096019E">
        <w:rPr>
          <w:rFonts w:ascii="GHEA Grapalat" w:hAnsi="GHEA Grapalat" w:cs="GHEA Grapalat"/>
          <w:lang w:val="af-ZA"/>
        </w:rPr>
        <w:t xml:space="preserve">     __________________</w:t>
      </w:r>
      <w:r w:rsidRPr="0096019E">
        <w:rPr>
          <w:rFonts w:ascii="GHEA Grapalat" w:hAnsi="GHEA Grapalat" w:cs="GHEA Grapalat"/>
          <w:lang w:val="af-ZA"/>
        </w:rPr>
        <w:tab/>
      </w:r>
      <w:r w:rsidRPr="0096019E">
        <w:rPr>
          <w:rFonts w:ascii="GHEA Grapalat" w:hAnsi="GHEA Grapalat" w:cs="GHEA Grapalat"/>
          <w:lang w:val="af-ZA"/>
        </w:rPr>
        <w:tab/>
      </w:r>
      <w:r w:rsidRPr="0096019E">
        <w:rPr>
          <w:rFonts w:ascii="GHEA Grapalat" w:hAnsi="GHEA Grapalat" w:cs="GHEA Grapalat"/>
          <w:lang w:val="af-ZA"/>
        </w:rPr>
        <w:tab/>
      </w:r>
      <w:r w:rsidRPr="0096019E">
        <w:rPr>
          <w:rFonts w:ascii="GHEA Grapalat" w:hAnsi="GHEA Grapalat" w:cs="GHEA Grapalat"/>
          <w:lang w:val="af-ZA"/>
        </w:rPr>
        <w:tab/>
      </w:r>
      <w:r w:rsidRPr="0096019E">
        <w:rPr>
          <w:rFonts w:ascii="GHEA Grapalat" w:hAnsi="GHEA Grapalat" w:cs="GHEA Grapalat"/>
          <w:lang w:val="af-ZA"/>
        </w:rPr>
        <w:tab/>
        <w:t xml:space="preserve"> </w:t>
      </w:r>
      <w:r w:rsidRPr="0096019E">
        <w:rPr>
          <w:rFonts w:ascii="GHEA Grapalat" w:hAnsi="GHEA Grapalat" w:cs="GHEA Grapalat"/>
          <w:lang w:val="hy-AM"/>
        </w:rPr>
        <w:t>Տնտեսավարող</w:t>
      </w:r>
      <w:r w:rsidRPr="0096019E">
        <w:rPr>
          <w:rFonts w:ascii="GHEA Grapalat" w:hAnsi="GHEA Grapalat" w:cs="GHEA Grapalat"/>
          <w:lang w:val="af-ZA"/>
        </w:rPr>
        <w:t xml:space="preserve"> ____________________</w:t>
      </w:r>
    </w:p>
    <w:p w14:paraId="0F17E0B7" w14:textId="77777777" w:rsidR="007D09E5" w:rsidRPr="0096019E" w:rsidRDefault="007D09E5" w:rsidP="0096019E">
      <w:pPr>
        <w:spacing w:line="276" w:lineRule="auto"/>
        <w:ind w:left="3540"/>
        <w:rPr>
          <w:rFonts w:ascii="GHEA Grapalat" w:hAnsi="GHEA Grapalat" w:cs="Sylfaen"/>
          <w:b/>
          <w:lang w:val="af-ZA"/>
        </w:rPr>
      </w:pPr>
      <w:r w:rsidRPr="0096019E">
        <w:rPr>
          <w:rFonts w:ascii="GHEA Grapalat" w:hAnsi="GHEA Grapalat" w:cs="GHEA Grapalat"/>
          <w:lang w:val="af-ZA"/>
        </w:rPr>
        <w:t>(</w:t>
      </w:r>
      <w:r w:rsidRPr="0096019E">
        <w:rPr>
          <w:rFonts w:ascii="GHEA Grapalat" w:hAnsi="GHEA Grapalat" w:cs="GHEA Grapalat"/>
          <w:lang w:val="hy-AM"/>
        </w:rPr>
        <w:t>ստորագրությունը</w:t>
      </w:r>
      <w:r w:rsidRPr="0096019E">
        <w:rPr>
          <w:rFonts w:ascii="GHEA Grapalat" w:hAnsi="GHEA Grapalat" w:cs="GHEA Grapalat"/>
          <w:lang w:val="af-ZA"/>
        </w:rPr>
        <w:t>)</w:t>
      </w:r>
      <w:r w:rsidRPr="0096019E">
        <w:rPr>
          <w:rFonts w:ascii="GHEA Grapalat" w:hAnsi="GHEA Grapalat" w:cs="GHEA Grapalat"/>
          <w:lang w:val="af-ZA"/>
        </w:rPr>
        <w:tab/>
      </w:r>
      <w:r w:rsidRPr="0096019E">
        <w:rPr>
          <w:rFonts w:ascii="GHEA Grapalat" w:hAnsi="GHEA Grapalat" w:cs="GHEA Grapalat"/>
          <w:lang w:val="af-ZA"/>
        </w:rPr>
        <w:tab/>
      </w:r>
      <w:r w:rsidRPr="0096019E">
        <w:rPr>
          <w:rFonts w:ascii="GHEA Grapalat" w:hAnsi="GHEA Grapalat" w:cs="GHEA Grapalat"/>
          <w:lang w:val="af-ZA"/>
        </w:rPr>
        <w:tab/>
      </w:r>
      <w:r w:rsidRPr="0096019E">
        <w:rPr>
          <w:rFonts w:ascii="GHEA Grapalat" w:hAnsi="GHEA Grapalat" w:cs="GHEA Grapalat"/>
          <w:lang w:val="af-ZA"/>
        </w:rPr>
        <w:tab/>
      </w:r>
      <w:r w:rsidRPr="0096019E">
        <w:rPr>
          <w:rFonts w:ascii="GHEA Grapalat" w:hAnsi="GHEA Grapalat" w:cs="GHEA Grapalat"/>
          <w:lang w:val="af-ZA"/>
        </w:rPr>
        <w:tab/>
      </w:r>
      <w:r w:rsidRPr="0096019E">
        <w:rPr>
          <w:rFonts w:ascii="GHEA Grapalat" w:hAnsi="GHEA Grapalat" w:cs="GHEA Grapalat"/>
          <w:lang w:val="af-ZA"/>
        </w:rPr>
        <w:tab/>
      </w:r>
      <w:r w:rsidRPr="0096019E">
        <w:rPr>
          <w:rFonts w:ascii="GHEA Grapalat" w:hAnsi="GHEA Grapalat" w:cs="GHEA Grapalat"/>
          <w:lang w:val="af-ZA"/>
        </w:rPr>
        <w:tab/>
        <w:t>(</w:t>
      </w:r>
      <w:r w:rsidRPr="0096019E">
        <w:rPr>
          <w:rFonts w:ascii="GHEA Grapalat" w:hAnsi="GHEA Grapalat" w:cs="GHEA Grapalat"/>
          <w:lang w:val="hy-AM"/>
        </w:rPr>
        <w:t>ստորագրությունը</w:t>
      </w:r>
      <w:r w:rsidRPr="0096019E">
        <w:rPr>
          <w:rFonts w:ascii="GHEA Grapalat" w:hAnsi="GHEA Grapalat" w:cs="GHEA Grapalat"/>
          <w:lang w:val="af-ZA"/>
        </w:rPr>
        <w:t>)</w:t>
      </w:r>
    </w:p>
    <w:p w14:paraId="22148102" w14:textId="77777777" w:rsidR="007D09E5" w:rsidRPr="0096019E" w:rsidRDefault="007D09E5" w:rsidP="0096019E">
      <w:pPr>
        <w:spacing w:after="0" w:line="276" w:lineRule="auto"/>
        <w:rPr>
          <w:rFonts w:ascii="GHEA Grapalat" w:eastAsia="Times New Roman" w:hAnsi="GHEA Grapalat" w:cstheme="majorHAnsi"/>
          <w:lang w:val="hy-AM" w:eastAsia="ru-RU"/>
        </w:rPr>
      </w:pPr>
    </w:p>
    <w:p w14:paraId="07A5E9DE" w14:textId="77777777" w:rsidR="007D09E5" w:rsidRPr="0096019E" w:rsidRDefault="007D09E5" w:rsidP="0096019E">
      <w:pPr>
        <w:spacing w:line="276" w:lineRule="auto"/>
        <w:rPr>
          <w:rFonts w:ascii="GHEA Grapalat" w:hAnsi="GHEA Grapalat"/>
          <w:lang w:val="hy-AM"/>
        </w:rPr>
      </w:pPr>
    </w:p>
    <w:p w14:paraId="2EAEB889" w14:textId="77777777" w:rsidR="007D09E5" w:rsidRPr="0055402E" w:rsidRDefault="007D09E5" w:rsidP="002A78B8">
      <w:pPr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sectPr w:rsidR="007D09E5" w:rsidRPr="0055402E" w:rsidSect="002A78B8">
      <w:pgSz w:w="16838" w:h="11906" w:orient="landscape"/>
      <w:pgMar w:top="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BE0"/>
    <w:multiLevelType w:val="hybridMultilevel"/>
    <w:tmpl w:val="7962187E"/>
    <w:lvl w:ilvl="0" w:tplc="BDEC89B6">
      <w:start w:val="1"/>
      <w:numFmt w:val="decimal"/>
      <w:lvlText w:val="%1)"/>
      <w:lvlJc w:val="left"/>
      <w:pPr>
        <w:ind w:left="540" w:hanging="360"/>
      </w:pPr>
      <w:rPr>
        <w:rFonts w:ascii="GHEA Grapalat" w:eastAsiaTheme="minorHAnsi" w:hAnsi="GHEA Grapalat" w:cstheme="minorBidi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15D7"/>
    <w:multiLevelType w:val="hybridMultilevel"/>
    <w:tmpl w:val="150E0A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76DBD"/>
    <w:multiLevelType w:val="hybridMultilevel"/>
    <w:tmpl w:val="7962187E"/>
    <w:lvl w:ilvl="0" w:tplc="BDEC89B6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theme="minorBidi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93970"/>
    <w:multiLevelType w:val="hybridMultilevel"/>
    <w:tmpl w:val="64B29706"/>
    <w:lvl w:ilvl="0" w:tplc="FD2ADCD4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theme="minorBidi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452BF"/>
    <w:multiLevelType w:val="hybridMultilevel"/>
    <w:tmpl w:val="7962187E"/>
    <w:lvl w:ilvl="0" w:tplc="BDEC89B6">
      <w:start w:val="1"/>
      <w:numFmt w:val="decimal"/>
      <w:lvlText w:val="%1)"/>
      <w:lvlJc w:val="left"/>
      <w:pPr>
        <w:ind w:left="540" w:hanging="360"/>
      </w:pPr>
      <w:rPr>
        <w:rFonts w:ascii="GHEA Grapalat" w:eastAsiaTheme="minorHAnsi" w:hAnsi="GHEA Grapalat" w:cstheme="minorBidi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00993"/>
    <w:multiLevelType w:val="hybridMultilevel"/>
    <w:tmpl w:val="7962187E"/>
    <w:lvl w:ilvl="0" w:tplc="BDEC89B6">
      <w:start w:val="1"/>
      <w:numFmt w:val="decimal"/>
      <w:lvlText w:val="%1)"/>
      <w:lvlJc w:val="left"/>
      <w:pPr>
        <w:ind w:left="540" w:hanging="360"/>
      </w:pPr>
      <w:rPr>
        <w:rFonts w:ascii="GHEA Grapalat" w:eastAsiaTheme="minorHAnsi" w:hAnsi="GHEA Grapalat" w:cstheme="minorBidi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D7848"/>
    <w:multiLevelType w:val="hybridMultilevel"/>
    <w:tmpl w:val="7962187E"/>
    <w:lvl w:ilvl="0" w:tplc="BDEC89B6">
      <w:start w:val="1"/>
      <w:numFmt w:val="decimal"/>
      <w:lvlText w:val="%1)"/>
      <w:lvlJc w:val="left"/>
      <w:pPr>
        <w:ind w:left="540" w:hanging="360"/>
      </w:pPr>
      <w:rPr>
        <w:rFonts w:ascii="GHEA Grapalat" w:eastAsiaTheme="minorHAnsi" w:hAnsi="GHEA Grapalat" w:cstheme="minorBidi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A492A"/>
    <w:multiLevelType w:val="hybridMultilevel"/>
    <w:tmpl w:val="7962187E"/>
    <w:lvl w:ilvl="0" w:tplc="BDEC89B6">
      <w:start w:val="1"/>
      <w:numFmt w:val="decimal"/>
      <w:lvlText w:val="%1)"/>
      <w:lvlJc w:val="left"/>
      <w:pPr>
        <w:ind w:left="540" w:hanging="360"/>
      </w:pPr>
      <w:rPr>
        <w:rFonts w:ascii="GHEA Grapalat" w:eastAsiaTheme="minorHAnsi" w:hAnsi="GHEA Grapalat" w:cstheme="minorBidi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89"/>
    <w:rsid w:val="00042C2D"/>
    <w:rsid w:val="00255794"/>
    <w:rsid w:val="002A04FF"/>
    <w:rsid w:val="002A78B8"/>
    <w:rsid w:val="002C0DD4"/>
    <w:rsid w:val="002C4C92"/>
    <w:rsid w:val="00445D88"/>
    <w:rsid w:val="0055402E"/>
    <w:rsid w:val="005727C8"/>
    <w:rsid w:val="00584C6E"/>
    <w:rsid w:val="00597089"/>
    <w:rsid w:val="005B2F29"/>
    <w:rsid w:val="005B556C"/>
    <w:rsid w:val="00703169"/>
    <w:rsid w:val="0076242B"/>
    <w:rsid w:val="00781B6B"/>
    <w:rsid w:val="0079060A"/>
    <w:rsid w:val="007D09E5"/>
    <w:rsid w:val="008650E0"/>
    <w:rsid w:val="008804C7"/>
    <w:rsid w:val="008C7B15"/>
    <w:rsid w:val="00932B28"/>
    <w:rsid w:val="0096019E"/>
    <w:rsid w:val="009C463D"/>
    <w:rsid w:val="009E5CDC"/>
    <w:rsid w:val="00B45D24"/>
    <w:rsid w:val="00B80119"/>
    <w:rsid w:val="00B915B6"/>
    <w:rsid w:val="00BA42FB"/>
    <w:rsid w:val="00C10C55"/>
    <w:rsid w:val="00C53C76"/>
    <w:rsid w:val="00D82C96"/>
    <w:rsid w:val="00DF6CEF"/>
    <w:rsid w:val="00EE1272"/>
    <w:rsid w:val="00F72A56"/>
    <w:rsid w:val="00FE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D761F"/>
  <w15:chartTrackingRefBased/>
  <w15:docId w15:val="{3A065093-AA17-4F7B-9622-7747C2BD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624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2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04C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10C55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1"/>
    <w:rsid w:val="00C10C55"/>
    <w:rPr>
      <w:rFonts w:ascii="Times Armenian" w:eastAsia="Times New Roman" w:hAnsi="Times Armeni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SSFS</dc:creator>
  <cp:keywords/>
  <dc:description/>
  <cp:lastModifiedBy>Julieta Mikaelyan</cp:lastModifiedBy>
  <cp:revision>4</cp:revision>
  <dcterms:created xsi:type="dcterms:W3CDTF">2022-05-12T09:39:00Z</dcterms:created>
  <dcterms:modified xsi:type="dcterms:W3CDTF">2022-06-10T13:30:00Z</dcterms:modified>
</cp:coreProperties>
</file>