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E8" w:rsidRPr="00C0012A" w:rsidRDefault="005F79E8" w:rsidP="005F79E8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</w:rPr>
      </w:pPr>
    </w:p>
    <w:p w:rsidR="005F79E8" w:rsidRPr="00C0012A" w:rsidRDefault="005F79E8" w:rsidP="005F79E8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C0012A">
        <w:rPr>
          <w:rFonts w:ascii="GHEA Grapalat" w:eastAsia="Times New Roman" w:hAnsi="GHEA Grapalat" w:cs="Times New Roman"/>
          <w:b/>
          <w:bCs/>
        </w:rPr>
        <w:t>Հավելված N 2</w:t>
      </w:r>
    </w:p>
    <w:p w:rsidR="005F79E8" w:rsidRPr="00C0012A" w:rsidRDefault="005F79E8" w:rsidP="005F79E8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C0012A">
        <w:rPr>
          <w:rFonts w:ascii="GHEA Grapalat" w:eastAsia="Times New Roman" w:hAnsi="GHEA Grapalat" w:cs="Times New Roman"/>
          <w:b/>
          <w:bCs/>
        </w:rPr>
        <w:t>ՀՀ կառավարության 2022 թվականի</w:t>
      </w:r>
    </w:p>
    <w:p w:rsidR="005F79E8" w:rsidRPr="00C0012A" w:rsidRDefault="005F79E8" w:rsidP="005F79E8">
      <w:pPr>
        <w:jc w:val="right"/>
        <w:rPr>
          <w:rFonts w:ascii="GHEA Grapalat" w:hAnsi="GHEA Grapalat"/>
        </w:rPr>
      </w:pPr>
      <w:r w:rsidRPr="00C0012A">
        <w:rPr>
          <w:rFonts w:ascii="GHEA Grapalat" w:eastAsia="Times New Roman" w:hAnsi="GHEA Grapalat" w:cs="Times New Roman"/>
          <w:b/>
          <w:bCs/>
        </w:rPr>
        <w:t>_____________ _____-ի _______-Ա որոշման</w:t>
      </w:r>
    </w:p>
    <w:p w:rsidR="005F79E8" w:rsidRPr="00C0012A" w:rsidRDefault="005F79E8" w:rsidP="005F79E8">
      <w:pPr>
        <w:jc w:val="both"/>
        <w:rPr>
          <w:rFonts w:ascii="GHEA Grapalat" w:hAnsi="GHEA Grapalat"/>
          <w:sz w:val="24"/>
          <w:szCs w:val="24"/>
        </w:rPr>
      </w:pPr>
    </w:p>
    <w:p w:rsidR="005F79E8" w:rsidRPr="00C0012A" w:rsidRDefault="005F79E8" w:rsidP="005F79E8">
      <w:pPr>
        <w:shd w:val="clear" w:color="auto" w:fill="FFFFFF"/>
        <w:spacing w:after="0" w:line="360" w:lineRule="auto"/>
        <w:ind w:hanging="18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b/>
          <w:bCs/>
          <w:sz w:val="24"/>
          <w:szCs w:val="24"/>
        </w:rPr>
        <w:t>Ա Ն Վ Ա Ն Ա Ց Ա Ն Կ</w:t>
      </w:r>
    </w:p>
    <w:p w:rsidR="005F79E8" w:rsidRPr="00C0012A" w:rsidRDefault="005F79E8" w:rsidP="005F79E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5F79E8" w:rsidRPr="00C0012A" w:rsidRDefault="005F79E8" w:rsidP="005F79E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b/>
          <w:bCs/>
          <w:sz w:val="24"/>
          <w:szCs w:val="24"/>
        </w:rPr>
        <w:t>ՇԱՐՔԱՅԻՆ ԿԱԶՄԻ ՊԱՐՏԱԴԻՐ ԶԻՆՎՈՐԱԿԱՆ ԾԱՌԱՅՈՒԹՅԱՆ 2022 ԹՎԱԿԱՆԻ ԱՄԱՌԱՅԻՆ ԶՈՐԱԿՈՉԻՑ ՏԱՐԿԵՏՈՒՄ ՍՏԱՑՈՂ՝ ԿՐԹՈՒԹՅԱՆ ԵՎ ԳԻՏՈՒԹՅԱՆ ԲՆԱԳԱՎԱՌՆԵՐՈՒՄ ՆՇԱՆԱԿԱԼԻ ՆՎԱՃՈՒՄՆԵՐ ՈՒՆԵՑՈՂ ԵՎ ՄԱԳԻՍՏՐԱՏՈՒՐԱՅԻ ԿՐԹԱԿԱՆ ԾՐԱԳՐՈՎ ՍՈՎՈՐՈՂ (ԿԱՄ ԴԻՄՈՐԴ ՀԱՆԴԻՍԱՑՈՂ) ՔԱՂԱՔԱՑԻՆԵՐԻ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Arial" w:eastAsia="Times New Roman" w:hAnsi="Arial" w:cs="Arial"/>
          <w:sz w:val="24"/>
          <w:szCs w:val="24"/>
        </w:rPr>
        <w:t> 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1. Մինչև ուսումնառության ավարտը՝ 2023 թվականի ամառային զորակոչը, տալ տարկետում հետևյալ անձանց՝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1) Տիգրան Հայկի Ալոյան (ծնվ.՝ 09.09.2000 թ., հաշվառման վայրը՝ քաղ. Երևան, Այգեձոր 1-ին փ., 22 շ., 37 բն., Մանչեսթերի համալսարան): Նվաճումը՝ Հայաստանի Հանրապետության կառավարության 2018 թվականի ապրիլի 12-ի N 451-Ն որոշման հավելված</w:t>
      </w:r>
      <w:r>
        <w:rPr>
          <w:rFonts w:ascii="GHEA Grapalat" w:eastAsia="Times New Roman" w:hAnsi="GHEA Grapalat" w:cs="Times New Roman"/>
          <w:sz w:val="24"/>
          <w:szCs w:val="24"/>
        </w:rPr>
        <w:t>ի 9.1-ին կետ.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2) Ռազմիկ Արամի Դանիելյան (ծնվ.` 06.10.2000 թ., հաշվառման վայրը՝ Հայաստանի Հանրապետության Կոտայքի մարզ, քաղ. Հրազդան, միկրոշրջան 8 շ., բն. 11, Հայաստանի ազգային ագրարային համալսարան): Նվաճումը՝ Հայաստանի Հանրապետության կառավարության 2018 թվականի ապրիլի 12-ի N 451-Ն որոշման հավելվածի 8-րդ կ</w:t>
      </w:r>
      <w:r>
        <w:rPr>
          <w:rFonts w:ascii="GHEA Grapalat" w:eastAsia="Times New Roman" w:hAnsi="GHEA Grapalat" w:cs="Times New Roman"/>
          <w:sz w:val="24"/>
          <w:szCs w:val="24"/>
        </w:rPr>
        <w:t>ետ.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3) Էդուարդ Բորիսի Բալայան (ծնվ.` 07.07.2000 թ., հաշվառման վայրը՝ քաղ. Երևան, Իսակովի փող., 52/1 շ., բն. 40, Հայաստանի ազգային ագրարային համալսարան): Նվաճումը՝ Հայաստանի Հանրապետության կառավարության 2018 թվականի ապրիլի 12-ի N 451-Ն որոշման հավելվածի 8-րդ կետ.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4) Արմեն Կարենի Սոլոմոնյան (ծնվ.` 05.05.2000 թ., հաշվառման վայրը՝քաղ. Երևան, Գալշոյանի փող., 26 շ., բն 11., Հայաստանի ազգային ագրարային համալսարան): Նվաճումը՝ Հայաստանի Հանրապետության կառավարության 2018 թվականի ապրիլի 12-ի N 4</w:t>
      </w:r>
      <w:r>
        <w:rPr>
          <w:rFonts w:ascii="GHEA Grapalat" w:eastAsia="Times New Roman" w:hAnsi="GHEA Grapalat" w:cs="Times New Roman"/>
          <w:sz w:val="24"/>
          <w:szCs w:val="24"/>
        </w:rPr>
        <w:t>51-Ն որոշման հավելվածի 8-րդ կետ: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lastRenderedPageBreak/>
        <w:t>2. Մինչև ուսումնառության ավարտը՝ 2023 թվականի ձմեռային զորակոչը, տալ տարկետում հետևյալ անձանց՝</w:t>
      </w:r>
    </w:p>
    <w:p w:rsidR="005F79E8" w:rsidRPr="00C0012A" w:rsidRDefault="005F79E8" w:rsidP="005F79E8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Courier New"/>
          <w:sz w:val="24"/>
          <w:szCs w:val="24"/>
        </w:rPr>
        <w:t xml:space="preserve">   </w:t>
      </w:r>
      <w:r w:rsidRPr="00C0012A">
        <w:rPr>
          <w:rFonts w:ascii="GHEA Grapalat" w:eastAsia="Times New Roman" w:hAnsi="GHEA Grapalat" w:cs="Courier New"/>
          <w:sz w:val="24"/>
          <w:szCs w:val="24"/>
        </w:rPr>
        <w:t xml:space="preserve">  1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)</w:t>
      </w:r>
      <w:r w:rsidRPr="00C0012A">
        <w:rPr>
          <w:rFonts w:ascii="GHEA Grapalat" w:eastAsia="Times New Roman" w:hAnsi="GHEA Grapalat" w:cs="Courier New"/>
          <w:sz w:val="24"/>
          <w:szCs w:val="24"/>
        </w:rPr>
        <w:t xml:space="preserve"> 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Տիգրան</w:t>
      </w:r>
      <w:r w:rsidRPr="00C0012A">
        <w:rPr>
          <w:rFonts w:ascii="Courier New" w:eastAsia="Times New Roman" w:hAnsi="Courier New" w:cs="Courier New"/>
          <w:sz w:val="24"/>
          <w:szCs w:val="24"/>
        </w:rPr>
        <w:t> 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Մհերի</w:t>
      </w:r>
      <w:r w:rsidRPr="00C0012A">
        <w:rPr>
          <w:rFonts w:ascii="Courier New" w:eastAsia="Times New Roman" w:hAnsi="Courier New" w:cs="Courier New"/>
          <w:sz w:val="24"/>
          <w:szCs w:val="24"/>
        </w:rPr>
        <w:t> 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Իսրայելյան (ծնվ.` 25.10.2001 թ., հաշվառման վայրը՝ քաղ. Երևան, Վաղարշյան փող., 19/1 շ., բն. 19, Լյուվենի Կաթոլիկ համալսարան): Նվաճումը՝ Հայաստանի Հանրապետության կառավարության 2018 թվականի ապրիլի 12-ի N 451-Ն որոշման հավելվածի 9.1-ին</w:t>
      </w:r>
      <w:r w:rsidRPr="00C0012A">
        <w:rPr>
          <w:rFonts w:ascii="Courier New" w:eastAsia="Times New Roman" w:hAnsi="Courier New" w:cs="Courier New"/>
          <w:sz w:val="24"/>
          <w:szCs w:val="24"/>
        </w:rPr>
        <w:t> 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կետ.</w:t>
      </w:r>
    </w:p>
    <w:p w:rsidR="00D72C7D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2) Հովհաննես Վրեժի Ջիջյան (ծնվ.` 31.08.2000 թ., հաշվառման վայրը՝ քաղ. Երևան, Թամանյան փող, 1-Ա շ., բն. 1, Ամստերդամի Ազատ համալսարան): Նվաճումը՝ Հայաստանի Հանրապետության կառավարության 2018 թվականի ապրիլի 12-ի N 451-Ն որոշման հավելվածի 9.1-ին կետ.</w:t>
      </w:r>
    </w:p>
    <w:p w:rsidR="005F79E8" w:rsidRPr="004C3A01" w:rsidRDefault="00D72C7D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79E8" w:rsidRPr="00C0012A">
        <w:rPr>
          <w:rFonts w:ascii="GHEA Grapalat" w:eastAsia="Times New Roman" w:hAnsi="GHEA Grapalat" w:cs="Times New Roman"/>
          <w:sz w:val="24"/>
          <w:szCs w:val="24"/>
        </w:rPr>
        <w:t>3) Տիգրան Անդրանիկի Բունարջյան (ծնվ.` 25.11.1997 թ., հաշվառման վայրը՝ քաղ. Երևան, Արշակունյաց 53 շ., 18 բն., Մյունխենի տեխնիկական համալսարան): Նվաճումը՝ Հայաստանի Հանրապետության կառավարության 2018 թվականի ապրիլի 12-ի N 4</w:t>
      </w:r>
      <w:r w:rsidR="005F79E8">
        <w:rPr>
          <w:rFonts w:ascii="GHEA Grapalat" w:eastAsia="Times New Roman" w:hAnsi="GHEA Grapalat" w:cs="Times New Roman"/>
          <w:sz w:val="24"/>
          <w:szCs w:val="24"/>
        </w:rPr>
        <w:t>51-Ն որոշման հավելվածի 8-րդ կետ:</w:t>
      </w:r>
      <w:r w:rsidR="005F79E8" w:rsidRPr="00C0012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3. Մինչև ուսումնառության ավարտը՝ 2024 թվականի ամառային զորակոչը, տալ տարկետում հետևյալ անձանց՝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1) Ֆրունզ Արմանի Ղարագյոզյան (ծնվ.` 19.08.2000 թ., հաշվառման վայրը՝ քաղ. Երևան, Չուխաջյան փող., 34 տուն, Լյուվենի Կաթոլիկ համալսարան): Նվաճումը՝ Հայաստանի Հանրապետության կառավարության 2018 թվականի ապրիլի 12-ի N 451-Ն որոշման հավելվածի 9.1-ին կետ.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2) Մարտին Կարենի Ղամբարյան (ծնվ.` 23.03.2000 թ., հաշվառման վայրը՝ քաղ. Երևան, Նալբանդյան փող. 102 շենք, բն. 27, Ցինխուայի համալսարան): Նվաճումը՝ Հայաստանի Հանրապետության կառավարության 2018 թվականի ապրիլի 12-ի N 451-Ն որոշման հավելվածի 9.1-ին կետ.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3) Մուշեղ Վահագնի Շահինյան (ծնվ.` 15.04.1999 թ., հաշվառման վայրը՝ քաղ. Երևան, Շահսուվարյան 46 շ., բն. 10, Տորոնտոյի համալսարան): Նվաճումը՝ Հայաստանի Հանրապետության կառավարության 2018 թվականի ապրիլի 12-ի N 451-Ն որոշման հավելվածի 9.1-ին կետ.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4) Ռաֆայել Նորայրի Խաչատրյան (ծնվ.՝ 14.12.2000 թ., հաշվառման վայրը՝ քաղ. Երևան, Մոլդովական փող., 60 շ., 48 բն., Հայաստանի ազգային պոլիտեխնիկական </w:t>
      </w:r>
      <w:r w:rsidRPr="00C0012A">
        <w:rPr>
          <w:rFonts w:ascii="GHEA Grapalat" w:eastAsia="Times New Roman" w:hAnsi="GHEA Grapalat" w:cs="Times New Roman"/>
          <w:sz w:val="24"/>
          <w:szCs w:val="24"/>
        </w:rPr>
        <w:lastRenderedPageBreak/>
        <w:t>համալսարան): Նվաճումը՝ Հայաստանի Հանրապետության կառավարության 2018 թվականի ապրիլի 12-ի N 451-Ն որոշման հավելվածի 8-րդ կետ.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5) Ռաֆայել Մովսեսի Վեզիրյան (ծնվ.` 25.04.2001 թ., հաշվառման վայրը՝ քաղ. Երևան, Սարի թաղ, 7-րդ փող., տուն 4, Հայաստանի ազգային պոլիտեխնիկական համալսարան): Նվաճումը՝ Հայաստանի Հանրապետության կառավարության 2018 թվականի ապրիլի 12-ի N 45</w:t>
      </w:r>
      <w:r>
        <w:rPr>
          <w:rFonts w:ascii="GHEA Grapalat" w:eastAsia="Times New Roman" w:hAnsi="GHEA Grapalat" w:cs="Times New Roman"/>
          <w:sz w:val="24"/>
          <w:szCs w:val="24"/>
        </w:rPr>
        <w:t>1-Ն որոշման հավելվածի 8-րդ կետ: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6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) Վահե Գրիգորիի Կարագուլյան (ծնվ.` 28.09.2000 թ., հաշվառման վայրը՝ քաղ. Երևան, Գյուլիքեխվյան փող., 7 շ., բն. 8, Երևանի պետական համալսարան): Նվաճումը՝ Հայաստանի Հանրապետության կառավարության 2018 թվականի ապրիլի 12-ի N 451-Ն որոշման հավելվածի 8-րդ կետ.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7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) Հայկ Պարգևի Հարությունյան (ծնվ.` 26.08.2000 թ., հաշվառման վայրը՝ քաղ. Երևան, Պ. Սևակի փ., 8/1 շ., բն. 139, Հայաստանի ազգային պոլիտեխնիկական համալսարան): Նվաճումը՝ Հայաստանի Հանրապետության կառավարության 2018 թվականի ապրիլի 12-ի N 451-Ն որոշման հավելվածի 8-րդ կետ.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8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) Վահան Արթուրի Մարտիրոսյան (ծնվ.` 28.11.2000 թ., հաշվառման վայրը՝ քաղ. Երևան, Գ. Արծրունու փող., 28 շ., բն. 33, Երևանի պետական համալսարան): Նվաճումը՝ Հայաստանի Հանրապետության կառավարության 2018 թվականի ապրիլի 12-ի N 451-Ն որոշման հավելվածի 8-րդ կետ.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9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) Հայկ Հրաչյայի Միքաելյան (ծնվ.` 07.09.2000 թ., հաշվառման վայրը՝ քաղ. Երևան, Նալբանդյան փող., 106 շ., բն. 12, Երևանի պետական համալսարան): Նվաճումը՝ Հայաստանի Հանրապետության կառավարության 2018 թվականի ապրիլի 12-ի N 451-Ն որոշման հավելվածի 8-րդ կետ.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10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) Քէվին Հավրիի Բաբախան Վարթանյան </w:t>
      </w:r>
      <w:r w:rsidRPr="00C001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(ծնվ.՝ 21.05.2000 թ., հաշվառման հասցե՝ ԱՄՆ </w:t>
      </w:r>
      <w:r w:rsidRPr="00C001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23279,PARK BASILICO, CALABASAS,CALIFORNIA, 91302</w:t>
      </w:r>
      <w:r w:rsidRPr="00C0012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,</w:t>
      </w:r>
      <w:r w:rsidRPr="00C001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Սան Դիեգոյի համալսարան): Նվաճումը՝ Հայաստանի Հանրապետության կառավարության 2018 թվականի ապրիլի 12-ի N 451-Ն որոշման հավելվածի 9.1-ին կետ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11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) Պարգև Արայիկի Ղարիբյան (ծնվ.` 23.10.1999 թ., հաշվառման վայրը՝ Հայաստանի Հանրապետության Գեղարքունիքի մարզ, գ. Արծվանիստ, 18-րդ փող.,1-ին փակուղի, տուն 3, Հայաստանի ազգային ագրարային համալսարան): Նվաճումը՝ Հայաստանի </w:t>
      </w:r>
      <w:r w:rsidRPr="00C0012A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Հանրապետության կառավարության 2018 թվականի ապրիլի 12-ի N 451-Ն որոշման հավելվածի 8-րդ կետ.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12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) Արման Վահեի Հակոբջանյան (ծնվ.` 04.01.2000 թ., հաշվառման վայրը՝ Հայաստանի Հանրապետության Սյունիքի մարզ, քաղ. Գորիս, Գ. Նարեկացու փող., 2 շ., բն. 4, Երևանի պետական համալսարան): Նվաճումը՝ Հայաստանի Հանրապետության կառավարության 2018 թվականի ապրիլի 12-ի N 4</w:t>
      </w:r>
      <w:r>
        <w:rPr>
          <w:rFonts w:ascii="GHEA Grapalat" w:eastAsia="Times New Roman" w:hAnsi="GHEA Grapalat" w:cs="Times New Roman"/>
          <w:sz w:val="24"/>
          <w:szCs w:val="24"/>
        </w:rPr>
        <w:t>51-Ն որոշման հավելվածի 8-րդ կետ: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4. Մինչև ուսումնառության ավարտը՝ 2024 թվականի ձմեռային զորակոչը, տալ տարկետում հետևյալ անձանց՝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1) Հենրիկ Սերգոյի Աբգարյան (ծնվ՝. 02.07.2000 թ., հաշվառման վայրը՝ Արմավիրի մարզ, քաղ. Էջմիածին, Զվարթնոց թաղ., 1</w:t>
      </w:r>
      <w:r>
        <w:rPr>
          <w:rFonts w:ascii="GHEA Grapalat" w:eastAsia="Times New Roman" w:hAnsi="GHEA Grapalat" w:cs="Times New Roman"/>
          <w:sz w:val="24"/>
          <w:szCs w:val="24"/>
        </w:rPr>
        <w:t>-ին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շ., բն. 9, Փարիզի Դոֆին Համալսարան): Նվաճումը՝ Հայաստանի Հանրապետության կառավարության 2018 թվականի ապրիլի 12-ի N 451-Ն որոշման հավելվածի 9.1-ին կետ.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2) Հայկ Վահանի Գեղամյան (ծնվ.` 02.10.1999 թ., հաշվառման վայրը՝ քաղ. Երևան, Լվովյան փող., 3</w:t>
      </w:r>
      <w:r>
        <w:rPr>
          <w:rFonts w:ascii="GHEA Grapalat" w:eastAsia="Times New Roman" w:hAnsi="GHEA Grapalat" w:cs="Times New Roman"/>
          <w:sz w:val="24"/>
          <w:szCs w:val="24"/>
        </w:rPr>
        <w:t>-րդ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շ., բն. 7, Ցինխուայի համալսարան): Նվաճումը՝ Հայաստանի Հանրապետության կառավարության 2018 թվականի ապրիլի 12-ի N 451-Ն որոշման հավելվածի 9.1-ին կետ.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3)</w:t>
      </w:r>
      <w:r w:rsidRPr="00C0012A">
        <w:rPr>
          <w:rFonts w:ascii="Courier New" w:eastAsia="Times New Roman" w:hAnsi="Courier New" w:cs="Courier New"/>
          <w:sz w:val="24"/>
          <w:szCs w:val="24"/>
        </w:rPr>
        <w:t> 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Վահան Վահանի Գեղամյան (ծնվ.`</w:t>
      </w:r>
      <w:r w:rsidRPr="00C0012A">
        <w:rPr>
          <w:rFonts w:ascii="Courier New" w:eastAsia="Times New Roman" w:hAnsi="Courier New" w:cs="Courier New"/>
          <w:sz w:val="24"/>
          <w:szCs w:val="24"/>
        </w:rPr>
        <w:t> 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02.10.1999 թ.,</w:t>
      </w:r>
      <w:r w:rsidRPr="00C0012A">
        <w:rPr>
          <w:rFonts w:ascii="Courier New" w:eastAsia="Times New Roman" w:hAnsi="Courier New" w:cs="Courier New"/>
          <w:sz w:val="24"/>
          <w:szCs w:val="24"/>
        </w:rPr>
        <w:t> 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հաշվառման վայրը` քաղ. Երևան, Լվովյան փող., 3</w:t>
      </w:r>
      <w:r>
        <w:rPr>
          <w:rFonts w:ascii="GHEA Grapalat" w:eastAsia="Times New Roman" w:hAnsi="GHEA Grapalat" w:cs="Times New Roman"/>
          <w:sz w:val="24"/>
          <w:szCs w:val="24"/>
        </w:rPr>
        <w:t>-րդ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շ., բն. 7, Պեկինի համալսարան): Նվաճումը՝ Հայաստանի Հանրապետության կառավարության 2018 թվականի ապրիլի 12-ի N 451-Ն որոշման հավելվածի</w:t>
      </w:r>
      <w:r w:rsidRPr="00C0012A">
        <w:rPr>
          <w:rFonts w:ascii="Courier New" w:eastAsia="Times New Roman" w:hAnsi="Courier New" w:cs="Courier New"/>
          <w:sz w:val="24"/>
          <w:szCs w:val="24"/>
        </w:rPr>
        <w:t> 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9.1-ին</w:t>
      </w:r>
      <w:r w:rsidRPr="00C0012A">
        <w:rPr>
          <w:rFonts w:ascii="Courier New" w:eastAsia="Times New Roman" w:hAnsi="Courier New" w:cs="Courier New"/>
          <w:sz w:val="24"/>
          <w:szCs w:val="24"/>
        </w:rPr>
        <w:t> 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կետ.            </w:t>
      </w:r>
    </w:p>
    <w:p w:rsidR="005F79E8" w:rsidRPr="00C0012A" w:rsidRDefault="005F79E8" w:rsidP="005F79E8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4) Հայկ Վահեի Սողոմոնյան)</w:t>
      </w:r>
      <w:r w:rsidRPr="00C0012A">
        <w:rPr>
          <w:rFonts w:ascii="Courier New" w:eastAsia="Times New Roman" w:hAnsi="Courier New" w:cs="Courier New"/>
          <w:sz w:val="24"/>
          <w:szCs w:val="24"/>
        </w:rPr>
        <w:t> 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(ծնվ.` 20.05.1999 թ., հաշվառման վայրը՝ քաղ. Երևան, Լվովյան փող., 13</w:t>
      </w:r>
      <w:r>
        <w:rPr>
          <w:rFonts w:ascii="GHEA Grapalat" w:eastAsia="Times New Roman" w:hAnsi="GHEA Grapalat" w:cs="Times New Roman"/>
          <w:sz w:val="24"/>
          <w:szCs w:val="24"/>
        </w:rPr>
        <w:t>-րդ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շ., բն. 89, </w:t>
      </w:r>
      <w:r w:rsidRPr="00862C04">
        <w:rPr>
          <w:rFonts w:ascii="GHEA Grapalat" w:eastAsia="Times New Roman" w:hAnsi="GHEA Grapalat" w:cs="Times New Roman"/>
          <w:sz w:val="24"/>
          <w:szCs w:val="24"/>
        </w:rPr>
        <w:t>Բոլոնիայի համալսարան)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: Նվաճումը՝ Հայաստանի Հանրապետության կառավարության 2018 թվականի ապրիլի 12-ի N 451-Ն որոշման հավելվածի 9.1-ին կետ.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5) Աբել Վահեի Յագուբյան (ծնվ.` 13.10.2001 թ., հաշվառման վայրը՝ </w:t>
      </w:r>
      <w:r w:rsidR="00B97C3C">
        <w:rPr>
          <w:rFonts w:ascii="GHEA Grapalat" w:eastAsia="Times New Roman" w:hAnsi="GHEA Grapalat" w:cs="Times New Roman"/>
          <w:sz w:val="24"/>
          <w:szCs w:val="24"/>
        </w:rPr>
        <w:t>քաղ. Երևան, Բաղրամյան 1-ին նրբ.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4</w:t>
      </w:r>
      <w:r>
        <w:rPr>
          <w:rFonts w:ascii="GHEA Grapalat" w:eastAsia="Times New Roman" w:hAnsi="GHEA Grapalat" w:cs="Times New Roman"/>
          <w:sz w:val="24"/>
          <w:szCs w:val="24"/>
        </w:rPr>
        <w:t>-րդ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շենք, բն. 1, </w:t>
      </w:r>
      <w:r w:rsidR="00AA386B">
        <w:rPr>
          <w:rFonts w:ascii="GHEA Grapalat" w:eastAsia="Times New Roman" w:hAnsi="GHEA Grapalat" w:cs="Times New Roman"/>
          <w:sz w:val="24"/>
          <w:szCs w:val="24"/>
        </w:rPr>
        <w:t>Նորթուեստերն (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>Հյուսիս-Արևմտյան</w:t>
      </w:r>
      <w:r w:rsidR="00AA386B">
        <w:rPr>
          <w:rFonts w:ascii="GHEA Grapalat" w:eastAsia="Times New Roman" w:hAnsi="GHEA Grapalat" w:cs="Times New Roman"/>
          <w:sz w:val="24"/>
          <w:szCs w:val="24"/>
        </w:rPr>
        <w:t>)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համալսարան): Նվաճումը՝ Հայաստանի Հանրապետության կառավարության 2018 թվականի ապրիլի 12-ի N 451-Ն որոշման հավելվածի 9.1-ին կետ. </w:t>
      </w:r>
    </w:p>
    <w:p w:rsidR="005F79E8" w:rsidRPr="00C0012A" w:rsidRDefault="005F79E8" w:rsidP="005F79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012A">
        <w:rPr>
          <w:rFonts w:ascii="GHEA Grapalat" w:eastAsia="Times New Roman" w:hAnsi="GHEA Grapalat" w:cs="Times New Roman"/>
          <w:sz w:val="24"/>
          <w:szCs w:val="24"/>
        </w:rPr>
        <w:t>6) Դավիթ Գևորգի  Գևորգյան (ծնվ.` 08.08.2000 թ., հաշվառման վայրը՝, քաղ. Երևան, Ա. Խաչատրյանի փող., 9</w:t>
      </w:r>
      <w:r>
        <w:rPr>
          <w:rFonts w:ascii="GHEA Grapalat" w:eastAsia="Times New Roman" w:hAnsi="GHEA Grapalat" w:cs="Times New Roman"/>
          <w:sz w:val="24"/>
          <w:szCs w:val="24"/>
        </w:rPr>
        <w:t>-րդ</w:t>
      </w:r>
      <w:r w:rsidRPr="00C0012A">
        <w:rPr>
          <w:rFonts w:ascii="GHEA Grapalat" w:eastAsia="Times New Roman" w:hAnsi="GHEA Grapalat" w:cs="Times New Roman"/>
          <w:sz w:val="24"/>
          <w:szCs w:val="24"/>
        </w:rPr>
        <w:t xml:space="preserve"> շ., բն. 29, Հռոմի Սապիենցիայի համալսարան): Նվաճումը՝ </w:t>
      </w:r>
      <w:r w:rsidRPr="00C0012A">
        <w:rPr>
          <w:rFonts w:ascii="GHEA Grapalat" w:eastAsia="Times New Roman" w:hAnsi="GHEA Grapalat" w:cs="Times New Roman"/>
          <w:sz w:val="24"/>
          <w:szCs w:val="24"/>
        </w:rPr>
        <w:lastRenderedPageBreak/>
        <w:t>Հայաստանի Հանրապետության կառավարության 2018 թվականի ապրիլի 12-ի N 451-Ն որոշմա</w:t>
      </w:r>
      <w:r>
        <w:rPr>
          <w:rFonts w:ascii="GHEA Grapalat" w:eastAsia="Times New Roman" w:hAnsi="GHEA Grapalat" w:cs="Times New Roman"/>
          <w:sz w:val="24"/>
          <w:szCs w:val="24"/>
        </w:rPr>
        <w:t>ն հավելվածի 8-րդ կետ:</w:t>
      </w:r>
    </w:p>
    <w:p w:rsidR="00007832" w:rsidRDefault="00007832"/>
    <w:sectPr w:rsidR="00007832" w:rsidSect="005F79E8">
      <w:pgSz w:w="12240" w:h="15840"/>
      <w:pgMar w:top="540" w:right="810" w:bottom="90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79E8"/>
    <w:rsid w:val="00007832"/>
    <w:rsid w:val="00053202"/>
    <w:rsid w:val="002C0AB7"/>
    <w:rsid w:val="005F79E8"/>
    <w:rsid w:val="00862C04"/>
    <w:rsid w:val="00A040AD"/>
    <w:rsid w:val="00AA386B"/>
    <w:rsid w:val="00B97C3C"/>
    <w:rsid w:val="00D72C7D"/>
    <w:rsid w:val="00FD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Rashid.Galstyan</dc:creator>
  <cp:keywords/>
  <dc:description/>
  <cp:lastModifiedBy>Rashid.Galstyan</cp:lastModifiedBy>
  <cp:revision>10</cp:revision>
  <dcterms:created xsi:type="dcterms:W3CDTF">2022-06-24T17:57:00Z</dcterms:created>
  <dcterms:modified xsi:type="dcterms:W3CDTF">2022-06-24T23:15:00Z</dcterms:modified>
</cp:coreProperties>
</file>