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CE" w:rsidRPr="004E794E" w:rsidRDefault="004E794E" w:rsidP="004E794E">
      <w:pPr>
        <w:spacing w:after="0"/>
        <w:jc w:val="right"/>
        <w:rPr>
          <w:rFonts w:ascii="GHEA Grapalat" w:hAnsi="GHEA Grapalat"/>
          <w:lang w:val="hy-AM"/>
        </w:rPr>
      </w:pPr>
      <w:proofErr w:type="spellStart"/>
      <w:r w:rsidRPr="004E794E">
        <w:rPr>
          <w:rFonts w:ascii="GHEA Grapalat" w:hAnsi="GHEA Grapalat"/>
        </w:rPr>
        <w:t>Հավելված</w:t>
      </w:r>
      <w:proofErr w:type="spellEnd"/>
      <w:r w:rsidRPr="004E794E">
        <w:rPr>
          <w:rFonts w:ascii="GHEA Grapalat" w:hAnsi="GHEA Grapalat"/>
        </w:rPr>
        <w:t xml:space="preserve"> </w:t>
      </w:r>
    </w:p>
    <w:p w:rsidR="004E794E" w:rsidRDefault="004E794E" w:rsidP="004E794E">
      <w:pPr>
        <w:spacing w:after="0"/>
        <w:jc w:val="right"/>
        <w:rPr>
          <w:rFonts w:ascii="GHEA Grapalat" w:hAnsi="GHEA Grapalat"/>
        </w:rPr>
      </w:pPr>
      <w:r w:rsidRPr="004E794E">
        <w:rPr>
          <w:rFonts w:ascii="GHEA Grapalat" w:hAnsi="GHEA Grapalat"/>
          <w:lang w:val="hy-AM"/>
        </w:rPr>
        <w:t xml:space="preserve">ՀՀ կառավարության _________ 2022թ. </w:t>
      </w:r>
    </w:p>
    <w:p w:rsidR="004E794E" w:rsidRPr="004E794E" w:rsidRDefault="004E794E" w:rsidP="004E794E">
      <w:pPr>
        <w:spacing w:after="0"/>
        <w:jc w:val="right"/>
        <w:rPr>
          <w:rFonts w:ascii="GHEA Grapalat" w:hAnsi="GHEA Grapalat"/>
          <w:lang w:val="hy-AM"/>
        </w:rPr>
      </w:pPr>
      <w:r w:rsidRPr="004E794E">
        <w:rPr>
          <w:rFonts w:ascii="GHEA Grapalat" w:hAnsi="GHEA Grapalat"/>
          <w:lang w:val="hy-AM"/>
        </w:rPr>
        <w:t>N___ որոշման</w:t>
      </w:r>
    </w:p>
    <w:p w:rsidR="00732261" w:rsidRDefault="00732261" w:rsidP="004E794E">
      <w:pPr>
        <w:spacing w:after="0"/>
        <w:jc w:val="right"/>
      </w:pPr>
    </w:p>
    <w:p w:rsidR="004E794E" w:rsidRDefault="004E794E" w:rsidP="004E794E">
      <w:pPr>
        <w:spacing w:after="0"/>
        <w:jc w:val="right"/>
      </w:pPr>
    </w:p>
    <w:p w:rsidR="004E794E" w:rsidRDefault="004E794E" w:rsidP="004E794E">
      <w:pPr>
        <w:spacing w:after="0"/>
        <w:jc w:val="right"/>
      </w:pPr>
    </w:p>
    <w:p w:rsidR="004E794E" w:rsidRDefault="004E794E" w:rsidP="004E794E">
      <w:pPr>
        <w:spacing w:after="0"/>
        <w:jc w:val="right"/>
      </w:pPr>
    </w:p>
    <w:p w:rsidR="004E794E" w:rsidRPr="004E794E" w:rsidRDefault="004E794E" w:rsidP="004E794E">
      <w:pPr>
        <w:spacing w:after="0"/>
        <w:jc w:val="right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7"/>
        <w:gridCol w:w="4020"/>
        <w:gridCol w:w="4773"/>
      </w:tblGrid>
      <w:tr w:rsidR="00732261" w:rsidRPr="007E2C92" w:rsidTr="00732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2261" w:rsidRPr="004E794E" w:rsidRDefault="00732261" w:rsidP="00E25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2261" w:rsidRPr="004E794E" w:rsidRDefault="00732261" w:rsidP="00E251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r w:rsidRPr="00732261">
              <w:rPr>
                <w:rFonts w:ascii="Sylfaen" w:eastAsia="Times New Roman" w:hAnsi="Sylfaen" w:cs="Times New Roman"/>
                <w:noProof/>
                <w:color w:val="000000"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610360" cy="1207770"/>
                  <wp:effectExtent l="0" t="0" r="8890" b="0"/>
                  <wp:docPr id="47" name="Picture 47" descr="Ներմուծեք նկարագրությունը_196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Ներմուծեք նկարագրությունը_196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60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2261" w:rsidRPr="004E794E" w:rsidRDefault="00732261" w:rsidP="00E251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r w:rsidRPr="004E794E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>Կրկնում է «Հաշմանդամներ» ճանապարհային նշանը:</w:t>
            </w:r>
          </w:p>
        </w:tc>
      </w:tr>
      <w:tr w:rsidR="00732261" w:rsidRPr="004E794E" w:rsidTr="00E251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2261" w:rsidRPr="004E794E" w:rsidRDefault="00732261" w:rsidP="00E25134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r w:rsidRPr="004E794E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val="hy-AM"/>
              </w:rPr>
              <w:t>1.24.4.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2261" w:rsidRPr="004E794E" w:rsidRDefault="00732261" w:rsidP="00E2513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r w:rsidRPr="00732261">
              <w:rPr>
                <w:rFonts w:ascii="Sylfaen" w:eastAsia="Times New Roman" w:hAnsi="Sylfaen" w:cs="Times New Roman"/>
                <w:noProof/>
                <w:color w:val="000000"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316990" cy="1105535"/>
                  <wp:effectExtent l="0" t="0" r="0" b="0"/>
                  <wp:docPr id="48" name="Picture 48" descr="Ներմուծեք նկարագրությունը_19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Ներմուծեք նկարագրությունը_199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2261" w:rsidRPr="004E794E" w:rsidRDefault="00732261" w:rsidP="00E2513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r w:rsidRPr="004E794E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>Կրկնում է 8.4.3.1 ճանապարհային նշանը:</w:t>
            </w:r>
          </w:p>
        </w:tc>
      </w:tr>
      <w:tr w:rsidR="00732261" w:rsidRPr="00732261" w:rsidTr="00E251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2261" w:rsidRPr="004E794E" w:rsidRDefault="00732261" w:rsidP="00E25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r w:rsidRPr="004E794E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val="hy-AM"/>
              </w:rPr>
              <w:t>1.25.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2261" w:rsidRPr="004E794E" w:rsidRDefault="00732261" w:rsidP="00E251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r w:rsidRPr="00732261">
              <w:rPr>
                <w:rFonts w:ascii="Sylfaen" w:eastAsia="Times New Roman" w:hAnsi="Sylfaen" w:cs="Times New Roman"/>
                <w:noProof/>
                <w:color w:val="000000"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524760" cy="1535430"/>
                  <wp:effectExtent l="0" t="0" r="8890" b="7620"/>
                  <wp:docPr id="49" name="Picture 49" descr="Ներմուծեք նկարագրությունը_19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Ներմուծեք նկարագրությունը_19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2261" w:rsidRPr="00732261" w:rsidRDefault="00732261" w:rsidP="00E251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4E794E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>Նշում է արհեստական ա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նհարթությունները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։</w:t>
            </w:r>
          </w:p>
        </w:tc>
      </w:tr>
      <w:tr w:rsidR="00732261" w:rsidRPr="00732261" w:rsidTr="00E251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2261" w:rsidRPr="00732261" w:rsidRDefault="00732261" w:rsidP="00E25134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73226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1.26.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2261" w:rsidRPr="00732261" w:rsidRDefault="00732261" w:rsidP="00E2513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732261">
              <w:rPr>
                <w:rFonts w:ascii="Sylfaen" w:eastAsia="Times New Roman" w:hAnsi="Sylfaen" w:cs="Times New Roman"/>
                <w:noProof/>
                <w:color w:val="000000"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160145" cy="969010"/>
                  <wp:effectExtent l="0" t="0" r="1905" b="2540"/>
                  <wp:docPr id="50" name="Picture 50" descr="Ներմուծեք նկարագրությունը_19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Ներմուծեք նկարագրությունը_199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2261" w:rsidRPr="00732261" w:rsidRDefault="00732261" w:rsidP="00E2513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Նշում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խաչմերուկի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հատվածը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որտեղ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արգելվում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մուտք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գործել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առջևում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երթևեկության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ուղղությամբ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առաջացել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խցանում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որը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վարորդին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կհարկադրի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կանգ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առնել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խոչընդոտ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ստեղծելով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հատող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ճանապարհով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լայնական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ուղղությամբ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տրանսպորտային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միջոցների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երթևեկության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</w:tc>
      </w:tr>
      <w:tr w:rsidR="00732261" w:rsidRPr="00732261" w:rsidTr="00E251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2261" w:rsidRPr="00732261" w:rsidRDefault="00732261" w:rsidP="00E25134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val="hy-AM"/>
              </w:rPr>
            </w:pPr>
            <w:r w:rsidRPr="0073226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val="hy-AM"/>
              </w:rPr>
              <w:lastRenderedPageBreak/>
              <w:t>1</w:t>
            </w:r>
            <w:r w:rsidRPr="00732261"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val="hy-AM"/>
              </w:rPr>
              <w:t xml:space="preserve">.27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2261" w:rsidRPr="00732261" w:rsidRDefault="00732261" w:rsidP="00E25134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noProof/>
                <w:color w:val="000000"/>
                <w:sz w:val="21"/>
                <w:szCs w:val="21"/>
              </w:rPr>
            </w:pPr>
            <w:r w:rsidRPr="00732261">
              <w:rPr>
                <w:rFonts w:ascii="Calibri" w:eastAsia="Calibri" w:hAnsi="Calibri" w:cs="Times New Roman"/>
              </w:rPr>
              <w:object w:dxaOrig="2415" w:dyaOrig="3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141.75pt" o:ole="">
                  <v:imagedata r:id="rId8" o:title=""/>
                </v:shape>
                <o:OLEObject Type="Embed" ProgID="PBrush" ShapeID="_x0000_i1025" DrawAspect="Content" ObjectID="_1713103192" r:id="rId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2261" w:rsidRPr="00732261" w:rsidRDefault="00732261" w:rsidP="007E2C92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r w:rsidRPr="00732261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>Ն</w:t>
            </w:r>
            <w:r w:rsidRPr="00732261">
              <w:rPr>
                <w:rFonts w:ascii="Sylfaen" w:eastAsia="Times New Roman" w:hAnsi="Sylfaen" w:cs="Times New Roman"/>
                <w:sz w:val="21"/>
                <w:szCs w:val="21"/>
                <w:lang w:val="hy-AM"/>
              </w:rPr>
              <w:t>շում է չկարգավորվող հետիոտնային անցումներին մոտենալու մասին</w:t>
            </w:r>
          </w:p>
        </w:tc>
      </w:tr>
    </w:tbl>
    <w:p w:rsidR="00732261" w:rsidRPr="00732261" w:rsidRDefault="00732261">
      <w:pPr>
        <w:rPr>
          <w:lang w:val="hy-AM"/>
        </w:rPr>
      </w:pPr>
    </w:p>
    <w:sectPr w:rsidR="00732261" w:rsidRPr="00732261" w:rsidSect="00BC7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32261"/>
    <w:rsid w:val="004E794E"/>
    <w:rsid w:val="00732261"/>
    <w:rsid w:val="007E2C92"/>
    <w:rsid w:val="009210FD"/>
    <w:rsid w:val="00BC7C6A"/>
    <w:rsid w:val="00E6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Transport-main</dc:creator>
  <cp:keywords/>
  <dc:description/>
  <cp:lastModifiedBy>user</cp:lastModifiedBy>
  <cp:revision>4</cp:revision>
  <cp:lastPrinted>2022-04-22T09:01:00Z</cp:lastPrinted>
  <dcterms:created xsi:type="dcterms:W3CDTF">2022-04-22T09:00:00Z</dcterms:created>
  <dcterms:modified xsi:type="dcterms:W3CDTF">2022-05-03T13:13:00Z</dcterms:modified>
</cp:coreProperties>
</file>