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3C9" w:rsidRDefault="00CA13C9" w:rsidP="00A530D8">
      <w:pPr>
        <w:tabs>
          <w:tab w:val="left" w:pos="1365"/>
        </w:tabs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  <w:r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CA13C9" w:rsidRDefault="00CA13C9" w:rsidP="00A530D8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CA13C9" w:rsidRDefault="00CA13C9" w:rsidP="00A530D8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CA13C9" w:rsidRDefault="00CA13C9" w:rsidP="00A530D8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CA13C9" w:rsidRDefault="00CA13C9" w:rsidP="00A530D8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035EA9">
        <w:rPr>
          <w:rFonts w:ascii="GHEA Grapalat" w:hAnsi="GHEA Grapalat" w:cs="IRTEK Courier"/>
          <w:sz w:val="24"/>
          <w:szCs w:val="24"/>
          <w:lang w:val="fr-FR"/>
        </w:rPr>
        <w:t>2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թ. №         -Ա</w:t>
      </w:r>
    </w:p>
    <w:p w:rsidR="00CA13C9" w:rsidRDefault="00CA13C9" w:rsidP="00A530D8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FA4D84" w:rsidRDefault="000D5B4E" w:rsidP="00A530D8">
      <w:pPr>
        <w:pStyle w:val="a3"/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9E647A">
        <w:rPr>
          <w:rFonts w:ascii="GHEA Grapalat" w:hAnsi="GHEA Grapalat" w:cs="Sylfaen"/>
          <w:sz w:val="24"/>
          <w:szCs w:val="24"/>
          <w:lang w:val="af-ZA"/>
        </w:rPr>
        <w:t xml:space="preserve">ՌԻՉԱՐԴ ՋՈՍԵՖ ԱՐԹՈՒՐԻ ԷԼՄՈՅԱՆԻՆ </w:t>
      </w:r>
      <w:r w:rsidR="00FA4D84">
        <w:rPr>
          <w:rFonts w:ascii="GHEA Grapalat" w:hAnsi="GHEA Grapalat"/>
          <w:sz w:val="24"/>
          <w:szCs w:val="24"/>
          <w:lang w:val="af-ZA"/>
        </w:rPr>
        <w:t>ՇԱՐՔԱՅԻՆ ԿԱԶՄԻ ՊԱՐՏԱԴԻՐ</w:t>
      </w:r>
      <w:r w:rsidR="00FA4D84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FA4D84"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 w:rsidR="00FA4D84">
        <w:rPr>
          <w:rFonts w:ascii="GHEA Grapalat" w:hAnsi="GHEA Grapalat"/>
          <w:sz w:val="24"/>
          <w:szCs w:val="24"/>
          <w:lang w:val="hy-AM"/>
        </w:rPr>
        <w:t>ՄԱՍԻՆ</w:t>
      </w:r>
    </w:p>
    <w:p w:rsidR="00FA4D84" w:rsidRDefault="00FA4D84" w:rsidP="00A530D8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FA4D84" w:rsidRPr="000E6390" w:rsidRDefault="00FA4D84" w:rsidP="00A530D8">
      <w:pPr>
        <w:spacing w:line="360" w:lineRule="auto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     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զինծառայողի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կարգավիճակի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21-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2019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փետրվարի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15-</w:t>
      </w:r>
      <w:proofErr w:type="gram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№</w:t>
      </w:r>
      <w:proofErr w:type="gram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89-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ենթակետով</w:t>
      </w:r>
      <w:proofErr w:type="spellEnd"/>
      <w:r w:rsidR="00716A6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և 3-րդ կետով՝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0E6390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0E6390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0E63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0E639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E63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0E6390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0E63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0E6390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0E63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6390">
        <w:rPr>
          <w:rFonts w:ascii="GHEA Grapalat" w:hAnsi="GHEA Grapalat" w:cs="Sylfaen"/>
          <w:sz w:val="24"/>
          <w:szCs w:val="24"/>
        </w:rPr>
        <w:t>է</w:t>
      </w:r>
      <w:r w:rsidRPr="000E6390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FA4D84" w:rsidRPr="00035EA9" w:rsidRDefault="00035EA9" w:rsidP="00035EA9">
      <w:pPr>
        <w:tabs>
          <w:tab w:val="left" w:pos="1080"/>
        </w:tabs>
        <w:spacing w:line="360" w:lineRule="auto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  1. </w:t>
      </w:r>
      <w:r w:rsidR="00FA4D84" w:rsidRPr="00035EA9">
        <w:rPr>
          <w:rFonts w:ascii="GHEA Grapalat" w:hAnsi="GHEA Grapalat" w:cs="Sylfaen"/>
          <w:sz w:val="24"/>
          <w:szCs w:val="24"/>
          <w:lang w:val="fr-FR"/>
        </w:rPr>
        <w:t>Շ</w:t>
      </w:r>
      <w:r w:rsidR="00FA4D84" w:rsidRPr="00035EA9">
        <w:rPr>
          <w:rFonts w:ascii="GHEA Grapalat" w:hAnsi="GHEA Grapalat" w:cs="Sylfaen"/>
          <w:sz w:val="24"/>
          <w:szCs w:val="24"/>
          <w:lang w:val="af-ZA"/>
        </w:rPr>
        <w:t xml:space="preserve">արքային կազմի </w:t>
      </w:r>
      <w:proofErr w:type="spellStart"/>
      <w:r w:rsidR="00FA4D84" w:rsidRPr="00035EA9">
        <w:rPr>
          <w:rFonts w:ascii="GHEA Grapalat" w:hAnsi="GHEA Grapalat" w:cs="Sylfaen"/>
          <w:sz w:val="24"/>
          <w:szCs w:val="24"/>
        </w:rPr>
        <w:t>պարտադիր</w:t>
      </w:r>
      <w:proofErr w:type="spellEnd"/>
      <w:r w:rsidR="00FA4D84" w:rsidRPr="00035EA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A4D84" w:rsidRPr="00035EA9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="00FA4D84" w:rsidRPr="00035EA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A4D84" w:rsidRPr="00035EA9">
        <w:rPr>
          <w:rFonts w:ascii="GHEA Grapalat" w:hAnsi="GHEA Grapalat" w:cs="Sylfaen"/>
          <w:sz w:val="24"/>
          <w:szCs w:val="24"/>
        </w:rPr>
        <w:t>ծառայությունից</w:t>
      </w:r>
      <w:proofErr w:type="spellEnd"/>
      <w:r w:rsidR="00FA4D84" w:rsidRPr="00035EA9">
        <w:rPr>
          <w:rFonts w:ascii="GHEA Grapalat" w:hAnsi="GHEA Grapalat" w:cs="Sylfaen"/>
          <w:sz w:val="24"/>
          <w:szCs w:val="24"/>
          <w:lang w:val="fr-FR"/>
        </w:rPr>
        <w:t xml:space="preserve"> ա</w:t>
      </w:r>
      <w:r w:rsidR="00FA4D84" w:rsidRPr="00035EA9">
        <w:rPr>
          <w:rFonts w:ascii="GHEA Grapalat" w:hAnsi="GHEA Grapalat" w:cs="Sylfaen"/>
          <w:sz w:val="24"/>
          <w:szCs w:val="24"/>
          <w:lang w:val="af-ZA"/>
        </w:rPr>
        <w:t>զատել՝</w:t>
      </w:r>
    </w:p>
    <w:p w:rsidR="00225893" w:rsidRDefault="00225893" w:rsidP="00225893">
      <w:pPr>
        <w:tabs>
          <w:tab w:val="left" w:pos="567"/>
          <w:tab w:val="left" w:pos="851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E647A">
        <w:rPr>
          <w:rFonts w:ascii="GHEA Grapalat" w:hAnsi="GHEA Grapalat" w:cs="Sylfaen"/>
          <w:sz w:val="24"/>
          <w:szCs w:val="24"/>
          <w:lang w:val="af-ZA"/>
        </w:rPr>
        <w:t xml:space="preserve">     </w:t>
      </w:r>
      <w:r w:rsidR="00150DBC">
        <w:rPr>
          <w:rFonts w:ascii="GHEA Grapalat" w:hAnsi="GHEA Grapalat" w:cs="Sylfaen"/>
          <w:sz w:val="24"/>
          <w:szCs w:val="24"/>
          <w:lang w:val="af-ZA"/>
        </w:rPr>
        <w:t xml:space="preserve">    1</w:t>
      </w:r>
      <w:r w:rsidRPr="009E647A">
        <w:rPr>
          <w:rFonts w:ascii="GHEA Grapalat" w:hAnsi="GHEA Grapalat" w:cs="Sylfaen"/>
          <w:sz w:val="24"/>
          <w:szCs w:val="24"/>
          <w:lang w:val="af-ZA"/>
        </w:rPr>
        <w:t xml:space="preserve">) Ռիչարդ Ջոսեֆ Արթուրի Էլմոյանին (ծնված՝ 1996 թվականի հունիսի 5-ին, բնակության վայրը՝ 529 South St. Apt # 07 Glendale, CA </w:t>
      </w:r>
      <w:r w:rsidRPr="009E647A">
        <w:rPr>
          <w:rFonts w:ascii="GHEA Grapalat" w:hAnsi="GHEA Grapalat" w:cs="Sylfaen"/>
          <w:sz w:val="24"/>
          <w:szCs w:val="24"/>
          <w:u w:val="single"/>
          <w:lang w:val="af-ZA"/>
        </w:rPr>
        <w:t>91202</w:t>
      </w:r>
      <w:r w:rsidRPr="009E647A">
        <w:rPr>
          <w:rFonts w:ascii="GHEA Grapalat" w:hAnsi="GHEA Grapalat" w:cs="Sylfaen"/>
          <w:sz w:val="24"/>
          <w:szCs w:val="24"/>
          <w:lang w:val="af-ZA"/>
        </w:rPr>
        <w:t xml:space="preserve"> USA)</w:t>
      </w:r>
    </w:p>
    <w:sectPr w:rsidR="00225893" w:rsidSect="009E647A">
      <w:pgSz w:w="11906" w:h="16838"/>
      <w:pgMar w:top="1138" w:right="432" w:bottom="432" w:left="85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51F7D"/>
    <w:multiLevelType w:val="hybridMultilevel"/>
    <w:tmpl w:val="EDDA83CC"/>
    <w:lvl w:ilvl="0" w:tplc="7F7AEDA8">
      <w:start w:val="1"/>
      <w:numFmt w:val="decimal"/>
      <w:lvlText w:val="%1."/>
      <w:lvlJc w:val="left"/>
      <w:pPr>
        <w:ind w:left="149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CA13C9"/>
    <w:rsid w:val="00023063"/>
    <w:rsid w:val="00035EA9"/>
    <w:rsid w:val="000503B5"/>
    <w:rsid w:val="00057A0D"/>
    <w:rsid w:val="00086D28"/>
    <w:rsid w:val="00092795"/>
    <w:rsid w:val="000B1610"/>
    <w:rsid w:val="000C7FEA"/>
    <w:rsid w:val="000D5B4E"/>
    <w:rsid w:val="000E7995"/>
    <w:rsid w:val="001012C0"/>
    <w:rsid w:val="00113672"/>
    <w:rsid w:val="00120A2D"/>
    <w:rsid w:val="0013293C"/>
    <w:rsid w:val="001331F6"/>
    <w:rsid w:val="00150DBC"/>
    <w:rsid w:val="001A18CF"/>
    <w:rsid w:val="001B5B3F"/>
    <w:rsid w:val="001C2106"/>
    <w:rsid w:val="001F315D"/>
    <w:rsid w:val="001F45B7"/>
    <w:rsid w:val="00206DEC"/>
    <w:rsid w:val="00212122"/>
    <w:rsid w:val="00212C03"/>
    <w:rsid w:val="00224CDA"/>
    <w:rsid w:val="00225893"/>
    <w:rsid w:val="002377C5"/>
    <w:rsid w:val="00293405"/>
    <w:rsid w:val="002A5DB2"/>
    <w:rsid w:val="002E0AB1"/>
    <w:rsid w:val="00365546"/>
    <w:rsid w:val="003725E3"/>
    <w:rsid w:val="003863C0"/>
    <w:rsid w:val="00386CAD"/>
    <w:rsid w:val="003A209F"/>
    <w:rsid w:val="003D68CC"/>
    <w:rsid w:val="003E39E7"/>
    <w:rsid w:val="003F3A3E"/>
    <w:rsid w:val="003F6125"/>
    <w:rsid w:val="00485571"/>
    <w:rsid w:val="00485A02"/>
    <w:rsid w:val="00485BA8"/>
    <w:rsid w:val="0049522B"/>
    <w:rsid w:val="004B474A"/>
    <w:rsid w:val="004E5582"/>
    <w:rsid w:val="00521ABA"/>
    <w:rsid w:val="00532AF5"/>
    <w:rsid w:val="00537E8E"/>
    <w:rsid w:val="00544996"/>
    <w:rsid w:val="005A0654"/>
    <w:rsid w:val="005A2B08"/>
    <w:rsid w:val="005C7837"/>
    <w:rsid w:val="005D60FD"/>
    <w:rsid w:val="005D623E"/>
    <w:rsid w:val="00603977"/>
    <w:rsid w:val="00622B68"/>
    <w:rsid w:val="00623B6B"/>
    <w:rsid w:val="00634744"/>
    <w:rsid w:val="00651FA5"/>
    <w:rsid w:val="00654C50"/>
    <w:rsid w:val="00681560"/>
    <w:rsid w:val="006A1B0B"/>
    <w:rsid w:val="006A3BCE"/>
    <w:rsid w:val="006D02FC"/>
    <w:rsid w:val="006D74CA"/>
    <w:rsid w:val="006E3726"/>
    <w:rsid w:val="007035C6"/>
    <w:rsid w:val="007060AD"/>
    <w:rsid w:val="00716A67"/>
    <w:rsid w:val="00723F9D"/>
    <w:rsid w:val="007437EE"/>
    <w:rsid w:val="00743B14"/>
    <w:rsid w:val="0074631F"/>
    <w:rsid w:val="007620EB"/>
    <w:rsid w:val="00762F3B"/>
    <w:rsid w:val="00771C67"/>
    <w:rsid w:val="0078426F"/>
    <w:rsid w:val="007A17B3"/>
    <w:rsid w:val="007B082E"/>
    <w:rsid w:val="007B1235"/>
    <w:rsid w:val="007C3930"/>
    <w:rsid w:val="007C5FDD"/>
    <w:rsid w:val="007D49AE"/>
    <w:rsid w:val="007D795D"/>
    <w:rsid w:val="00801746"/>
    <w:rsid w:val="008150FE"/>
    <w:rsid w:val="0084599E"/>
    <w:rsid w:val="008E26BD"/>
    <w:rsid w:val="008F0804"/>
    <w:rsid w:val="009E647A"/>
    <w:rsid w:val="00A37ECB"/>
    <w:rsid w:val="00A51B8B"/>
    <w:rsid w:val="00A530D8"/>
    <w:rsid w:val="00A617F1"/>
    <w:rsid w:val="00A6329F"/>
    <w:rsid w:val="00AA2B4D"/>
    <w:rsid w:val="00AC179C"/>
    <w:rsid w:val="00AE0AD5"/>
    <w:rsid w:val="00AF1B89"/>
    <w:rsid w:val="00B1798D"/>
    <w:rsid w:val="00B60C6C"/>
    <w:rsid w:val="00B730E3"/>
    <w:rsid w:val="00B9179C"/>
    <w:rsid w:val="00BF0E58"/>
    <w:rsid w:val="00C21B38"/>
    <w:rsid w:val="00C2761F"/>
    <w:rsid w:val="00C35BB5"/>
    <w:rsid w:val="00C37381"/>
    <w:rsid w:val="00C5710F"/>
    <w:rsid w:val="00C8085E"/>
    <w:rsid w:val="00C815E1"/>
    <w:rsid w:val="00C81E58"/>
    <w:rsid w:val="00C92E5F"/>
    <w:rsid w:val="00C93BDA"/>
    <w:rsid w:val="00CA13C9"/>
    <w:rsid w:val="00CB188A"/>
    <w:rsid w:val="00CD3F1A"/>
    <w:rsid w:val="00CF61C4"/>
    <w:rsid w:val="00D10E4D"/>
    <w:rsid w:val="00D43667"/>
    <w:rsid w:val="00D567F2"/>
    <w:rsid w:val="00D73BAA"/>
    <w:rsid w:val="00D97A78"/>
    <w:rsid w:val="00DA748B"/>
    <w:rsid w:val="00DA75CF"/>
    <w:rsid w:val="00DC6F18"/>
    <w:rsid w:val="00E57E4A"/>
    <w:rsid w:val="00E74917"/>
    <w:rsid w:val="00E84448"/>
    <w:rsid w:val="00F17135"/>
    <w:rsid w:val="00F64F3F"/>
    <w:rsid w:val="00F8668A"/>
    <w:rsid w:val="00F93B8A"/>
    <w:rsid w:val="00FA4D84"/>
    <w:rsid w:val="00FC459B"/>
    <w:rsid w:val="00FF4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D84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4">
    <w:name w:val="List Paragraph"/>
    <w:basedOn w:val="a"/>
    <w:qFormat/>
    <w:rsid w:val="00FA4D84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paragraph" w:customStyle="1" w:styleId="norm">
    <w:name w:val="norm"/>
    <w:basedOn w:val="a"/>
    <w:link w:val="normChar"/>
    <w:rsid w:val="00F64F3F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F64F3F"/>
    <w:rPr>
      <w:rFonts w:ascii="Arial Armenian" w:eastAsia="Times New Roman" w:hAnsi="Arial Armenian" w:cs="Times New Roman"/>
      <w:lang w:val="en-US" w:eastAsia="ru-RU"/>
    </w:rPr>
  </w:style>
  <w:style w:type="table" w:styleId="a5">
    <w:name w:val="Table Grid"/>
    <w:basedOn w:val="a1"/>
    <w:rsid w:val="00C37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User</cp:lastModifiedBy>
  <cp:revision>256</cp:revision>
  <cp:lastPrinted>2021-05-18T11:05:00Z</cp:lastPrinted>
  <dcterms:created xsi:type="dcterms:W3CDTF">2021-05-18T07:36:00Z</dcterms:created>
  <dcterms:modified xsi:type="dcterms:W3CDTF">2022-05-10T23:45:00Z</dcterms:modified>
</cp:coreProperties>
</file>