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615"/>
        <w:gridCol w:w="1945"/>
      </w:tblGrid>
      <w:tr w:rsidR="00676748" w:rsidRPr="00676748" w14:paraId="55990EE9" w14:textId="77777777" w:rsidTr="00676748">
        <w:trPr>
          <w:trHeight w:val="528"/>
          <w:tblHeader/>
          <w:jc w:val="center"/>
        </w:trPr>
        <w:tc>
          <w:tcPr>
            <w:tcW w:w="880" w:type="dxa"/>
            <w:shd w:val="clear" w:color="000000" w:fill="BFBFBF"/>
            <w:vAlign w:val="center"/>
            <w:hideMark/>
          </w:tcPr>
          <w:p w14:paraId="29E8C47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615" w:type="dxa"/>
            <w:shd w:val="clear" w:color="000000" w:fill="BFBFBF"/>
            <w:vAlign w:val="center"/>
            <w:hideMark/>
          </w:tcPr>
          <w:p w14:paraId="61C6D7C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Համայնք</w:t>
            </w:r>
            <w:proofErr w:type="spellEnd"/>
          </w:p>
        </w:tc>
        <w:tc>
          <w:tcPr>
            <w:tcW w:w="1945" w:type="dxa"/>
            <w:shd w:val="clear" w:color="000000" w:fill="BFBFBF"/>
            <w:vAlign w:val="center"/>
            <w:hideMark/>
          </w:tcPr>
          <w:p w14:paraId="245114D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Կադաստրային</w:t>
            </w:r>
            <w:proofErr w:type="spellEnd"/>
            <w:r w:rsidRPr="0067674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ծածկագիր</w:t>
            </w:r>
            <w:proofErr w:type="spellEnd"/>
          </w:p>
        </w:tc>
      </w:tr>
      <w:tr w:rsidR="00676748" w:rsidRPr="00676748" w14:paraId="0FBD2D5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BDDF12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C7A918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52DF92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02-004-0201-0007</w:t>
            </w:r>
          </w:p>
        </w:tc>
      </w:tr>
      <w:tr w:rsidR="00676748" w:rsidRPr="00676748" w14:paraId="63834C2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780E4A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6CFCAA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7C9E648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02-004-0214-0025</w:t>
            </w:r>
          </w:p>
        </w:tc>
      </w:tr>
      <w:tr w:rsidR="00676748" w:rsidRPr="00676748" w14:paraId="106DA6E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F0E894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BB6543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CC8DA5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02-004-0214-0026</w:t>
            </w:r>
          </w:p>
        </w:tc>
      </w:tr>
      <w:tr w:rsidR="00676748" w:rsidRPr="00676748" w14:paraId="45C49DFD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9A7ED1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A3E6B2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7A1D06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02-004-0214-0027</w:t>
            </w:r>
          </w:p>
        </w:tc>
      </w:tr>
      <w:tr w:rsidR="00676748" w:rsidRPr="00676748" w14:paraId="47B9C6B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2EDD0F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875AC2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55B397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02-004-0214-0028</w:t>
            </w:r>
          </w:p>
        </w:tc>
      </w:tr>
      <w:tr w:rsidR="00676748" w:rsidRPr="00676748" w14:paraId="250F0CD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D08D41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6BE258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7B20FA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02-004-0214-0029</w:t>
            </w:r>
          </w:p>
        </w:tc>
      </w:tr>
      <w:tr w:rsidR="00676748" w:rsidRPr="00676748" w14:paraId="033774D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D6CCDD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222090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EC1FDE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02-004-0214-0066</w:t>
            </w:r>
          </w:p>
        </w:tc>
      </w:tr>
      <w:tr w:rsidR="00676748" w:rsidRPr="00676748" w14:paraId="3695BCA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18B479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745FE4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339419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02-004-0214-0057</w:t>
            </w:r>
          </w:p>
        </w:tc>
      </w:tr>
      <w:tr w:rsidR="00676748" w:rsidRPr="00676748" w14:paraId="1E481BB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973567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8C9007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2241BB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02-004-0214-0071</w:t>
            </w:r>
          </w:p>
        </w:tc>
      </w:tr>
      <w:tr w:rsidR="00676748" w:rsidRPr="00676748" w14:paraId="1069371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F5B117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3B9FCF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12A577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02-004-0217-0001</w:t>
            </w:r>
          </w:p>
        </w:tc>
      </w:tr>
      <w:tr w:rsidR="00676748" w:rsidRPr="00676748" w14:paraId="4058812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7300D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9F3F44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EEEF5C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02-004-0217-0004</w:t>
            </w:r>
          </w:p>
        </w:tc>
      </w:tr>
      <w:tr w:rsidR="00676748" w:rsidRPr="00676748" w14:paraId="19DE2BD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E60950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A422D2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57CACB1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02-004-0217-0012</w:t>
            </w:r>
          </w:p>
        </w:tc>
      </w:tr>
      <w:tr w:rsidR="00676748" w:rsidRPr="00676748" w14:paraId="0E4E3D4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B45967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7A9997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0711C1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02-004-0212-0016</w:t>
            </w:r>
          </w:p>
        </w:tc>
      </w:tr>
      <w:tr w:rsidR="00676748" w:rsidRPr="00676748" w14:paraId="6458AFE9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A91676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7385F2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8A81C7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02-004-0212-0019</w:t>
            </w:r>
          </w:p>
        </w:tc>
      </w:tr>
      <w:tr w:rsidR="00676748" w:rsidRPr="00676748" w14:paraId="01AB220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9615DC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75776D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177880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02-004-0212-0022</w:t>
            </w:r>
          </w:p>
        </w:tc>
      </w:tr>
      <w:tr w:rsidR="00676748" w:rsidRPr="00676748" w14:paraId="5782D46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D4649E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C8EF6F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3A4775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02-004-0212-0025</w:t>
            </w:r>
          </w:p>
        </w:tc>
      </w:tr>
      <w:tr w:rsidR="00676748" w:rsidRPr="00676748" w14:paraId="7620D73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11BCCD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28EF26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0F65B7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02-004-0212-0026</w:t>
            </w:r>
          </w:p>
        </w:tc>
      </w:tr>
      <w:tr w:rsidR="00676748" w:rsidRPr="00676748" w14:paraId="52D90DA5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4ECA4F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58208E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89D3A7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02-004-0212-0027</w:t>
            </w:r>
          </w:p>
        </w:tc>
      </w:tr>
      <w:tr w:rsidR="00676748" w:rsidRPr="00676748" w14:paraId="4A56D76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BED5D0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C172A4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FBD404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02-004-0212-0028</w:t>
            </w:r>
          </w:p>
        </w:tc>
      </w:tr>
      <w:tr w:rsidR="00676748" w:rsidRPr="00676748" w14:paraId="4A61B4E7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0916F1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65FB0C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000E947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02-004-0212-0047</w:t>
            </w:r>
          </w:p>
        </w:tc>
      </w:tr>
      <w:tr w:rsidR="00676748" w:rsidRPr="00676748" w14:paraId="41B897FC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165D37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A6D6F2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34D90C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02-004-0212-0049</w:t>
            </w:r>
          </w:p>
        </w:tc>
      </w:tr>
      <w:tr w:rsidR="00676748" w:rsidRPr="00676748" w14:paraId="6E10B3F7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AB690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7E8FA2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0FD15E0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02-004-0212-0081</w:t>
            </w:r>
          </w:p>
        </w:tc>
      </w:tr>
      <w:tr w:rsidR="00676748" w:rsidRPr="00676748" w14:paraId="14A6F51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1D4F5E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1E988F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73919F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02-004-0626-0001</w:t>
            </w:r>
          </w:p>
        </w:tc>
      </w:tr>
      <w:tr w:rsidR="00676748" w:rsidRPr="00676748" w14:paraId="5F3E84ED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4149E8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612D64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BB3E40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02-004-0629-0002</w:t>
            </w:r>
          </w:p>
        </w:tc>
      </w:tr>
      <w:tr w:rsidR="00676748" w:rsidRPr="00676748" w14:paraId="45C944A0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C7E696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89DED6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DA88A2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02-004-0369-0016</w:t>
            </w:r>
          </w:p>
        </w:tc>
      </w:tr>
      <w:tr w:rsidR="00676748" w:rsidRPr="00676748" w14:paraId="08BF4657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55A802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BF3EDD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7F8A42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02-004-0219-0006</w:t>
            </w:r>
          </w:p>
        </w:tc>
      </w:tr>
      <w:tr w:rsidR="00676748" w:rsidRPr="00676748" w14:paraId="56744DA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CFA31F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55C0A6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707EF4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02-004-0219-0007</w:t>
            </w:r>
          </w:p>
        </w:tc>
      </w:tr>
      <w:tr w:rsidR="00676748" w:rsidRPr="00676748" w14:paraId="1EE3560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6D453C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A9F4ED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CA05B8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02-004-0219-0008</w:t>
            </w:r>
          </w:p>
        </w:tc>
      </w:tr>
      <w:tr w:rsidR="00676748" w:rsidRPr="00676748" w14:paraId="205E859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2692A0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77E51A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740FE20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02-004-0219-0009</w:t>
            </w:r>
          </w:p>
        </w:tc>
      </w:tr>
      <w:tr w:rsidR="00676748" w:rsidRPr="00676748" w14:paraId="44882EEC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537353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202410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7B85512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02-004-0219-0010</w:t>
            </w:r>
          </w:p>
        </w:tc>
      </w:tr>
      <w:tr w:rsidR="00676748" w:rsidRPr="00676748" w14:paraId="776B736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77CEC1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E7974A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47D567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02-004-0219-0011</w:t>
            </w:r>
          </w:p>
        </w:tc>
      </w:tr>
      <w:tr w:rsidR="00676748" w:rsidRPr="00676748" w14:paraId="5A0FCEC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037955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F68A00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0BD0887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02-004-0219-0032</w:t>
            </w:r>
          </w:p>
        </w:tc>
      </w:tr>
      <w:tr w:rsidR="00676748" w:rsidRPr="00676748" w14:paraId="3FB38B50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B7BFC0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E7FCB8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7AF6B4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02-004-0219-0033</w:t>
            </w:r>
          </w:p>
        </w:tc>
      </w:tr>
      <w:tr w:rsidR="00676748" w:rsidRPr="00676748" w14:paraId="02B43BD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5F453F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94593F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D49C91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02-004-0219-0034</w:t>
            </w:r>
          </w:p>
        </w:tc>
      </w:tr>
      <w:tr w:rsidR="00676748" w:rsidRPr="00676748" w14:paraId="73D86AA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6881B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F44544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B62AEC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02-004-0219-0035</w:t>
            </w:r>
          </w:p>
        </w:tc>
      </w:tr>
      <w:tr w:rsidR="00676748" w:rsidRPr="00676748" w14:paraId="418C6CC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80586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6CBD85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53807B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02-004-0219-0036</w:t>
            </w:r>
          </w:p>
        </w:tc>
      </w:tr>
      <w:tr w:rsidR="00676748" w:rsidRPr="00676748" w14:paraId="109A2F9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335760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4FD56F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5FEF21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02-004-0219-0037</w:t>
            </w:r>
          </w:p>
        </w:tc>
      </w:tr>
      <w:tr w:rsidR="00676748" w:rsidRPr="00676748" w14:paraId="01FEA30D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620F93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A059DC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481C8B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02-004-0219-0039</w:t>
            </w:r>
          </w:p>
        </w:tc>
      </w:tr>
      <w:tr w:rsidR="00676748" w:rsidRPr="00676748" w14:paraId="05A683F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0C1D98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7C2E58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AECB34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02-004-0219-0067</w:t>
            </w:r>
          </w:p>
        </w:tc>
      </w:tr>
      <w:tr w:rsidR="00676748" w:rsidRPr="00676748" w14:paraId="163C32B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0212DB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3E2910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5E390F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02-004-0219-0071</w:t>
            </w:r>
          </w:p>
        </w:tc>
      </w:tr>
      <w:tr w:rsidR="00676748" w:rsidRPr="00676748" w14:paraId="615BA17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E723CB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F8F449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646489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02-004-0218-0019</w:t>
            </w:r>
          </w:p>
        </w:tc>
      </w:tr>
      <w:tr w:rsidR="00676748" w:rsidRPr="00676748" w14:paraId="6FCC4A1D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4F5A6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64C166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00375D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02-004-0220-0001</w:t>
            </w:r>
          </w:p>
        </w:tc>
      </w:tr>
      <w:tr w:rsidR="00676748" w:rsidRPr="00676748" w14:paraId="6E92BD6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B441D4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F24894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7B464F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02-004-0211-0028</w:t>
            </w:r>
          </w:p>
        </w:tc>
      </w:tr>
      <w:tr w:rsidR="00676748" w:rsidRPr="00676748" w14:paraId="33425B7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784E6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8641A7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358DDD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02-004-0211-0029</w:t>
            </w:r>
          </w:p>
        </w:tc>
      </w:tr>
      <w:tr w:rsidR="00676748" w:rsidRPr="00676748" w14:paraId="54007445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3BAC0A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E7DFF9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2C328C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02-004-0211-0030</w:t>
            </w:r>
          </w:p>
        </w:tc>
      </w:tr>
      <w:tr w:rsidR="00676748" w:rsidRPr="00676748" w14:paraId="3888B05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0795F5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B4AA7F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A1AFDD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02-004-0211-0031</w:t>
            </w:r>
          </w:p>
        </w:tc>
      </w:tr>
      <w:tr w:rsidR="00676748" w:rsidRPr="00676748" w14:paraId="229D809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EE0E86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54043C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D75287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02-004-0211-0032</w:t>
            </w:r>
          </w:p>
        </w:tc>
      </w:tr>
      <w:tr w:rsidR="00676748" w:rsidRPr="00676748" w14:paraId="1B06FAE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5C1A1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B62E03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B41813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02-004-0211-0035</w:t>
            </w:r>
          </w:p>
        </w:tc>
      </w:tr>
      <w:tr w:rsidR="00676748" w:rsidRPr="00676748" w14:paraId="49AC90C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5D3C37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7FF50E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8CF744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02-004-0211-0036</w:t>
            </w:r>
          </w:p>
        </w:tc>
      </w:tr>
      <w:tr w:rsidR="00676748" w:rsidRPr="00676748" w14:paraId="23CD882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C3AD2C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7B4BD6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BD34A1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02-004-0211-0037</w:t>
            </w:r>
          </w:p>
        </w:tc>
      </w:tr>
      <w:tr w:rsidR="00676748" w:rsidRPr="00676748" w14:paraId="02822A0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EED248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A9DFE4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A315B2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02-004-0211-0038</w:t>
            </w:r>
          </w:p>
        </w:tc>
      </w:tr>
      <w:tr w:rsidR="00676748" w:rsidRPr="00676748" w14:paraId="716EF719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6931FF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53F17C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07F5F1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02-004-0211-0039</w:t>
            </w:r>
          </w:p>
        </w:tc>
      </w:tr>
      <w:tr w:rsidR="00676748" w:rsidRPr="00676748" w14:paraId="18CC241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90A77D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1A3389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DBF8E8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02-004-0211-0095</w:t>
            </w:r>
          </w:p>
        </w:tc>
      </w:tr>
      <w:tr w:rsidR="00676748" w:rsidRPr="00676748" w14:paraId="322CF23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A92608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C8DD56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8410A1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02-004-0211-0096</w:t>
            </w:r>
          </w:p>
        </w:tc>
      </w:tr>
      <w:tr w:rsidR="00676748" w:rsidRPr="00676748" w14:paraId="20065CE9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155FED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B1ED23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873DD8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02-004-0211-0097</w:t>
            </w:r>
          </w:p>
        </w:tc>
      </w:tr>
      <w:tr w:rsidR="00676748" w:rsidRPr="00676748" w14:paraId="5C61F26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271A7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A2EBCB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E0B8E6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02-004-0211-0098</w:t>
            </w:r>
          </w:p>
        </w:tc>
      </w:tr>
      <w:tr w:rsidR="00676748" w:rsidRPr="00676748" w14:paraId="361CD430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49D717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716115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4A2D6F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02-004-0211-0100</w:t>
            </w:r>
          </w:p>
        </w:tc>
      </w:tr>
      <w:tr w:rsidR="00676748" w:rsidRPr="00676748" w14:paraId="3D7965F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B04F9D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8F1CD7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F63A9E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02-004-0211-0101</w:t>
            </w:r>
          </w:p>
        </w:tc>
      </w:tr>
      <w:tr w:rsidR="00676748" w:rsidRPr="00676748" w14:paraId="780E273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54ABD2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F467E7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E6F8A0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02-004-0211-0102</w:t>
            </w:r>
          </w:p>
        </w:tc>
      </w:tr>
      <w:tr w:rsidR="00676748" w:rsidRPr="00676748" w14:paraId="3E7FEEC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2038DE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D67827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704641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02-004-0211-0103</w:t>
            </w:r>
          </w:p>
        </w:tc>
      </w:tr>
      <w:tr w:rsidR="00676748" w:rsidRPr="00676748" w14:paraId="67430BBC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CF7A21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311C10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B278C6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02-004-0211-0104</w:t>
            </w:r>
          </w:p>
        </w:tc>
      </w:tr>
      <w:tr w:rsidR="00676748" w:rsidRPr="00676748" w14:paraId="2B7A62D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22618E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A96BF3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4339F7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02-004-0211-0105</w:t>
            </w:r>
          </w:p>
        </w:tc>
      </w:tr>
      <w:tr w:rsidR="00676748" w:rsidRPr="00676748" w14:paraId="274EB9F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12DAEB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09369B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524B217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02-004-0211-0111</w:t>
            </w:r>
          </w:p>
        </w:tc>
      </w:tr>
      <w:tr w:rsidR="00676748" w:rsidRPr="00676748" w14:paraId="59DCD63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241821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6277C4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3D768D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02-004-0211-0112</w:t>
            </w:r>
          </w:p>
        </w:tc>
      </w:tr>
      <w:tr w:rsidR="00676748" w:rsidRPr="00676748" w14:paraId="6ABFB67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813EAD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F24ACD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D07AE8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02-004-0066-0001</w:t>
            </w:r>
          </w:p>
        </w:tc>
      </w:tr>
      <w:tr w:rsidR="00676748" w:rsidRPr="00676748" w14:paraId="69197515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C8580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BE72D5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EC2253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sz w:val="20"/>
                <w:szCs w:val="20"/>
              </w:rPr>
              <w:t>02-004-0622-0001</w:t>
            </w:r>
          </w:p>
        </w:tc>
      </w:tr>
      <w:tr w:rsidR="00676748" w:rsidRPr="00676748" w14:paraId="0732923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AD8DE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D28D61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2AB0D8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02-004-0210-0008</w:t>
            </w:r>
          </w:p>
        </w:tc>
      </w:tr>
      <w:tr w:rsidR="00676748" w:rsidRPr="00676748" w14:paraId="32C6A87C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A210FB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164CC5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3006F9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02-004-0210-0009</w:t>
            </w:r>
          </w:p>
        </w:tc>
      </w:tr>
      <w:tr w:rsidR="00676748" w:rsidRPr="00676748" w14:paraId="036C687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A3A7DB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0F5485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CE6202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02-004-0210-0010</w:t>
            </w:r>
          </w:p>
        </w:tc>
      </w:tr>
      <w:tr w:rsidR="00676748" w:rsidRPr="00676748" w14:paraId="2F2021D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0F14D1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4264DD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C85ABE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02-004-0209-0024</w:t>
            </w:r>
          </w:p>
        </w:tc>
      </w:tr>
      <w:tr w:rsidR="00676748" w:rsidRPr="00676748" w14:paraId="3F09196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EC02BF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D63BFA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6BB6B1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02-004-0209-0026</w:t>
            </w:r>
          </w:p>
        </w:tc>
      </w:tr>
      <w:tr w:rsidR="00676748" w:rsidRPr="00676748" w14:paraId="5DF322A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1FF3B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3D5538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9F3182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02-004-0209-0027</w:t>
            </w:r>
          </w:p>
        </w:tc>
      </w:tr>
      <w:tr w:rsidR="00676748" w:rsidRPr="00676748" w14:paraId="193C958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38461B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8A6750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4E4D14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02-004-0209-0028</w:t>
            </w:r>
          </w:p>
        </w:tc>
      </w:tr>
      <w:tr w:rsidR="00676748" w:rsidRPr="00676748" w14:paraId="23C6ED89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4418A5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1647F0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769E01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02-004-0209-0029</w:t>
            </w:r>
          </w:p>
        </w:tc>
      </w:tr>
      <w:tr w:rsidR="00676748" w:rsidRPr="00676748" w14:paraId="27EC9B49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1935B1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D195AC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0BCD96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02-004-0209-0030</w:t>
            </w:r>
          </w:p>
        </w:tc>
      </w:tr>
      <w:tr w:rsidR="00676748" w:rsidRPr="00676748" w14:paraId="7717FF9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0DFDB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2CAFFD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0C4C07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02-004-0209-0031</w:t>
            </w:r>
          </w:p>
        </w:tc>
      </w:tr>
      <w:tr w:rsidR="00676748" w:rsidRPr="00676748" w14:paraId="20E318F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EB497A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12A8ED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8B7090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02-004-0209-0032</w:t>
            </w:r>
          </w:p>
        </w:tc>
      </w:tr>
      <w:tr w:rsidR="00676748" w:rsidRPr="00676748" w14:paraId="66927F3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342265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BC559D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D14EB4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76748">
              <w:rPr>
                <w:rFonts w:ascii="Sylfaen" w:eastAsia="Times New Roman" w:hAnsi="Sylfaen" w:cs="Calibri"/>
                <w:color w:val="000000"/>
              </w:rPr>
              <w:t>02-004-0209-0036</w:t>
            </w:r>
          </w:p>
        </w:tc>
      </w:tr>
      <w:tr w:rsidR="00676748" w:rsidRPr="00676748" w14:paraId="40C687D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D2685C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9E7946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4356DE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02-004-0209-0038</w:t>
            </w:r>
          </w:p>
        </w:tc>
      </w:tr>
      <w:tr w:rsidR="00676748" w:rsidRPr="00676748" w14:paraId="005ED86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B5546A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184337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7B6F19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02-004-0207-0001</w:t>
            </w:r>
          </w:p>
        </w:tc>
      </w:tr>
      <w:tr w:rsidR="00676748" w:rsidRPr="00676748" w14:paraId="54F7425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1A13AF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15F00A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4A7D08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02-004-0207-0002</w:t>
            </w:r>
          </w:p>
        </w:tc>
      </w:tr>
      <w:tr w:rsidR="00676748" w:rsidRPr="00676748" w14:paraId="52E68EF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CB94DD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BEBEE1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051A096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02-004-0207-0004</w:t>
            </w:r>
          </w:p>
        </w:tc>
      </w:tr>
      <w:tr w:rsidR="00676748" w:rsidRPr="00676748" w14:paraId="5C4F7E27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207E44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3CCB73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F9D303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02-004-0207-0005</w:t>
            </w:r>
          </w:p>
        </w:tc>
      </w:tr>
      <w:tr w:rsidR="00676748" w:rsidRPr="00676748" w14:paraId="391B288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0A785A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5BEDED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678888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02-004-0207-0006</w:t>
            </w:r>
          </w:p>
        </w:tc>
      </w:tr>
      <w:tr w:rsidR="00676748" w:rsidRPr="00676748" w14:paraId="75DA939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EF337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09717D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F79FC8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02-004-0207-0007</w:t>
            </w:r>
          </w:p>
        </w:tc>
      </w:tr>
      <w:tr w:rsidR="00676748" w:rsidRPr="00676748" w14:paraId="6F46EB45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D5C4CE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8FE7C4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15F190A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02-004-0207-0008</w:t>
            </w:r>
          </w:p>
        </w:tc>
      </w:tr>
      <w:tr w:rsidR="00676748" w:rsidRPr="00676748" w14:paraId="0F3AB1D0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BCB46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8616A1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C31028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02-004-0207-0009</w:t>
            </w:r>
          </w:p>
        </w:tc>
      </w:tr>
      <w:tr w:rsidR="00676748" w:rsidRPr="00676748" w14:paraId="2A0DB809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9C437F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7A358B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090475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02-004-0207-0010</w:t>
            </w:r>
          </w:p>
        </w:tc>
      </w:tr>
      <w:tr w:rsidR="00676748" w:rsidRPr="00676748" w14:paraId="7E5E26F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B5A0C8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89FA06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ED8CDD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02-004-0207-0045</w:t>
            </w:r>
          </w:p>
        </w:tc>
      </w:tr>
      <w:tr w:rsidR="00676748" w:rsidRPr="00676748" w14:paraId="5CF48A6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D08EA5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A127F3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12A8489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02-004-0207-0053</w:t>
            </w:r>
          </w:p>
        </w:tc>
      </w:tr>
      <w:tr w:rsidR="00676748" w:rsidRPr="00676748" w14:paraId="5C28809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C6DDC2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DA34BA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4C9A728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02-004-0206-0031</w:t>
            </w:r>
          </w:p>
        </w:tc>
      </w:tr>
      <w:tr w:rsidR="00676748" w:rsidRPr="00676748" w14:paraId="3E242CB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8DA92C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43E89C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3E397AA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02-004-0206-0043</w:t>
            </w:r>
          </w:p>
        </w:tc>
      </w:tr>
      <w:tr w:rsidR="00676748" w:rsidRPr="00676748" w14:paraId="397BE5E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CD3671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5264FD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49D2DD2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02-004-0206-0044</w:t>
            </w:r>
          </w:p>
        </w:tc>
      </w:tr>
      <w:tr w:rsidR="00676748" w:rsidRPr="00676748" w14:paraId="45A6772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2FD7F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37CDAA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67DDDE4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02-004-0206-0045</w:t>
            </w:r>
          </w:p>
        </w:tc>
      </w:tr>
      <w:tr w:rsidR="00676748" w:rsidRPr="00676748" w14:paraId="338070F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E35258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7EE4FA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0C73048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02-004-0206-0046</w:t>
            </w:r>
          </w:p>
        </w:tc>
      </w:tr>
      <w:tr w:rsidR="00676748" w:rsidRPr="00676748" w14:paraId="4D20F2A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179FAE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F9C88C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5339027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02-004-0206-0054</w:t>
            </w:r>
          </w:p>
        </w:tc>
      </w:tr>
      <w:tr w:rsidR="00676748" w:rsidRPr="00676748" w14:paraId="06D8EDD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4093BC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146C54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430A8D3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02-004-0206-0056</w:t>
            </w:r>
          </w:p>
        </w:tc>
      </w:tr>
      <w:tr w:rsidR="00676748" w:rsidRPr="00676748" w14:paraId="37961D8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B2A4AE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088069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6D7188B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02-004-0206-0057</w:t>
            </w:r>
          </w:p>
        </w:tc>
      </w:tr>
      <w:tr w:rsidR="00676748" w:rsidRPr="00676748" w14:paraId="432E90F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4F8CB6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79FB05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343DD55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02-004-0206-0058</w:t>
            </w:r>
          </w:p>
        </w:tc>
      </w:tr>
      <w:tr w:rsidR="00676748" w:rsidRPr="00676748" w14:paraId="7D64C140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C7B770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792C6B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34DF810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02-004-0206-0066</w:t>
            </w:r>
          </w:p>
        </w:tc>
      </w:tr>
      <w:tr w:rsidR="00676748" w:rsidRPr="00676748" w14:paraId="7B196F67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D56B5C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289559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09A431D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02-004-0206-0069</w:t>
            </w:r>
          </w:p>
        </w:tc>
      </w:tr>
      <w:tr w:rsidR="00676748" w:rsidRPr="00676748" w14:paraId="7078839F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9D3C24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BCFC03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1C0E6D0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02-004-0206-0070</w:t>
            </w:r>
          </w:p>
        </w:tc>
      </w:tr>
      <w:tr w:rsidR="00676748" w:rsidRPr="00676748" w14:paraId="0087D7D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5E56C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0351A5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40405EF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02-004-0206-0071</w:t>
            </w:r>
          </w:p>
        </w:tc>
      </w:tr>
      <w:tr w:rsidR="00676748" w:rsidRPr="00676748" w14:paraId="16E1335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66F153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E8E945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EDE72A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02-004-0205-0001</w:t>
            </w:r>
          </w:p>
        </w:tc>
      </w:tr>
      <w:tr w:rsidR="00676748" w:rsidRPr="00676748" w14:paraId="34587BD0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87BF6D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6BA36B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0D2717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02-004-0205-0002</w:t>
            </w:r>
          </w:p>
        </w:tc>
      </w:tr>
      <w:tr w:rsidR="00676748" w:rsidRPr="00676748" w14:paraId="25A8F0A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192A54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1DAFF3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97DAED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02-004-0205-0052</w:t>
            </w:r>
          </w:p>
        </w:tc>
      </w:tr>
      <w:tr w:rsidR="00676748" w:rsidRPr="00676748" w14:paraId="78C6507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D25174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2F9D14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4DDB71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02-004-0205-0054</w:t>
            </w:r>
          </w:p>
        </w:tc>
      </w:tr>
      <w:tr w:rsidR="00676748" w:rsidRPr="00676748" w14:paraId="5CCBE28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B09ADF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D6484C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4466CE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02-004-0223-0031</w:t>
            </w:r>
          </w:p>
        </w:tc>
      </w:tr>
      <w:tr w:rsidR="00676748" w:rsidRPr="00676748" w14:paraId="7ED93FD7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4BF543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B0F0B7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5B37984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02-004-0223-0032</w:t>
            </w:r>
          </w:p>
        </w:tc>
      </w:tr>
      <w:tr w:rsidR="00676748" w:rsidRPr="00676748" w14:paraId="264AF98C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F7324D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F58871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724398D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02-004-0223-0036</w:t>
            </w:r>
          </w:p>
        </w:tc>
      </w:tr>
      <w:tr w:rsidR="00676748" w:rsidRPr="00676748" w14:paraId="543DF8B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554458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2CFB30F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bottom"/>
            <w:hideMark/>
          </w:tcPr>
          <w:p w14:paraId="3B91678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02-004-0223-0038</w:t>
            </w:r>
          </w:p>
        </w:tc>
      </w:tr>
      <w:tr w:rsidR="00676748" w:rsidRPr="00676748" w14:paraId="05AAA26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87C622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6CF00F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E64A21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02-004-0223-0040</w:t>
            </w:r>
          </w:p>
        </w:tc>
      </w:tr>
      <w:tr w:rsidR="00676748" w:rsidRPr="00676748" w14:paraId="218A893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E24E15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7E4DE7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236F60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02-004-0223-0073</w:t>
            </w:r>
          </w:p>
        </w:tc>
      </w:tr>
      <w:tr w:rsidR="00676748" w:rsidRPr="00676748" w14:paraId="66C7894D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BE24A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B90B3D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950408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02-004-0223-0074</w:t>
            </w:r>
          </w:p>
        </w:tc>
      </w:tr>
      <w:tr w:rsidR="00676748" w:rsidRPr="00676748" w14:paraId="083AC3A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EB332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D16336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7BE3D1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02-004-0223-0097</w:t>
            </w:r>
          </w:p>
        </w:tc>
      </w:tr>
      <w:tr w:rsidR="00676748" w:rsidRPr="00676748" w14:paraId="6845EDD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170696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0898EA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83299E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02-004-0223-0154</w:t>
            </w:r>
          </w:p>
        </w:tc>
      </w:tr>
      <w:tr w:rsidR="00676748" w:rsidRPr="00676748" w14:paraId="5E027F3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DC2CF5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1598FBD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902730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02-004-0223-0170</w:t>
            </w:r>
          </w:p>
        </w:tc>
      </w:tr>
      <w:tr w:rsidR="00676748" w:rsidRPr="00676748" w14:paraId="7D76628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0D683D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08CD7C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63EACC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02-004-0613-0001</w:t>
            </w:r>
          </w:p>
        </w:tc>
      </w:tr>
      <w:tr w:rsidR="00676748" w:rsidRPr="00676748" w14:paraId="6C7DB24E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1AF670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11167F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3CE4D7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02-004-0615-0001</w:t>
            </w:r>
          </w:p>
        </w:tc>
      </w:tr>
      <w:tr w:rsidR="00676748" w:rsidRPr="00676748" w14:paraId="6938A52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D2E3FE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62564FD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440E90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02-004-0616-0001</w:t>
            </w:r>
          </w:p>
        </w:tc>
      </w:tr>
      <w:tr w:rsidR="00676748" w:rsidRPr="00676748" w14:paraId="7CF3EEA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D24D3C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48DDA13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97E4A4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02-004-0618-0001</w:t>
            </w:r>
          </w:p>
        </w:tc>
      </w:tr>
      <w:tr w:rsidR="00676748" w:rsidRPr="00676748" w14:paraId="54A85F6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37A7EA4" w14:textId="69B6DD2C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7D59306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1A366B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02-004-0623-0001</w:t>
            </w:r>
          </w:p>
        </w:tc>
      </w:tr>
      <w:tr w:rsidR="00676748" w:rsidRPr="00676748" w14:paraId="2FEAA64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610C52" w14:textId="3DF4C651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5822831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F0B4F3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02-004-0624-0001</w:t>
            </w:r>
          </w:p>
        </w:tc>
      </w:tr>
      <w:tr w:rsidR="00676748" w:rsidRPr="00676748" w14:paraId="0743D61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7F8EB12" w14:textId="3EEB17CE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035EFB1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DD45EC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02-004-0625-0001</w:t>
            </w:r>
          </w:p>
        </w:tc>
      </w:tr>
      <w:tr w:rsidR="00676748" w:rsidRPr="00676748" w14:paraId="2F0DC55C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786726" w14:textId="172222F0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14:paraId="361A0B4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Ագարակ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02E660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02-004-0631-0001</w:t>
            </w:r>
          </w:p>
        </w:tc>
      </w:tr>
      <w:tr w:rsidR="00676748" w:rsidRPr="00676748" w14:paraId="63C598E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E591C96" w14:textId="6F0B0A08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7BAA68E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386570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02-008-0133-0054</w:t>
            </w:r>
          </w:p>
        </w:tc>
      </w:tr>
      <w:tr w:rsidR="00676748" w:rsidRPr="00676748" w14:paraId="3A29879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E87F5AB" w14:textId="55AD725E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30E85E7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D7DB22E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02-008-0138-0002</w:t>
            </w:r>
          </w:p>
        </w:tc>
      </w:tr>
      <w:tr w:rsidR="00676748" w:rsidRPr="00676748" w14:paraId="0D6FAF9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42C55A" w14:textId="55C519F3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2A99FB5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04B224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02-008-0138-0003</w:t>
            </w:r>
          </w:p>
        </w:tc>
      </w:tr>
      <w:tr w:rsidR="00676748" w:rsidRPr="00676748" w14:paraId="47D96D9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AF7EE2" w14:textId="4F5E58E5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37A36DD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3B9540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02-008-0138-0004</w:t>
            </w:r>
          </w:p>
        </w:tc>
      </w:tr>
      <w:tr w:rsidR="00676748" w:rsidRPr="00676748" w14:paraId="0CE5C393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B4E9DB6" w14:textId="1E441D0F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1205371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D20583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02-008-0138-0005</w:t>
            </w:r>
          </w:p>
        </w:tc>
      </w:tr>
      <w:tr w:rsidR="00676748" w:rsidRPr="00676748" w14:paraId="07CE95C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58CA6DB" w14:textId="5B1CDA59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5FEA123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31C904E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02-008-0138-0006</w:t>
            </w:r>
          </w:p>
        </w:tc>
      </w:tr>
      <w:tr w:rsidR="00676748" w:rsidRPr="00676748" w14:paraId="2221B655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B547DB6" w14:textId="57A591BC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13676C1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1AB427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02-008-0138-0007</w:t>
            </w:r>
          </w:p>
        </w:tc>
      </w:tr>
      <w:tr w:rsidR="00676748" w:rsidRPr="00676748" w14:paraId="37BB9025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25CB254" w14:textId="4EEB74BA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3931E3A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9F7852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02-008-0142-0013</w:t>
            </w:r>
          </w:p>
        </w:tc>
      </w:tr>
      <w:tr w:rsidR="00676748" w:rsidRPr="00676748" w14:paraId="261EE0A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1959BA8" w14:textId="5D0509A0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5381490F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21DC93C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02-008-0142-0014</w:t>
            </w:r>
          </w:p>
        </w:tc>
      </w:tr>
      <w:tr w:rsidR="00676748" w:rsidRPr="00676748" w14:paraId="033840B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D8E49" w14:textId="66AB8B55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7C6846A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476B8774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02-008-0142-0015</w:t>
            </w:r>
          </w:p>
        </w:tc>
      </w:tr>
      <w:tr w:rsidR="00676748" w:rsidRPr="00676748" w14:paraId="21610BE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01667B9" w14:textId="3893B3AB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1695D82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D917C7A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02-008-0142-0016</w:t>
            </w:r>
          </w:p>
        </w:tc>
      </w:tr>
      <w:tr w:rsidR="00676748" w:rsidRPr="00676748" w14:paraId="56BD058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31307AC" w14:textId="3331A42D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2C1A080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DB2FDBC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02-008-0142-0017</w:t>
            </w:r>
          </w:p>
        </w:tc>
      </w:tr>
      <w:tr w:rsidR="00676748" w:rsidRPr="00676748" w14:paraId="771ECB01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C8A5CDF" w14:textId="0D9C4171" w:rsidR="00676748" w:rsidRPr="0058675C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5319936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738BFB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02-008-0142-0018</w:t>
            </w:r>
          </w:p>
        </w:tc>
      </w:tr>
      <w:tr w:rsidR="00676748" w:rsidRPr="00676748" w14:paraId="3DB6BA98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35EE02B" w14:textId="6529F4E3" w:rsidR="00676748" w:rsidRPr="0058675C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19CAC6B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336F08B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02-008-0142-0019</w:t>
            </w:r>
          </w:p>
        </w:tc>
      </w:tr>
      <w:tr w:rsidR="00676748" w:rsidRPr="00676748" w14:paraId="422321E6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21389B" w14:textId="64CB6920" w:rsidR="00676748" w:rsidRPr="0058675C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63854E8D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0C235290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02-008-0142-0020</w:t>
            </w:r>
          </w:p>
        </w:tc>
      </w:tr>
      <w:tr w:rsidR="00676748" w:rsidRPr="00676748" w14:paraId="5A72FB05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8D84840" w14:textId="380074BA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7C5894F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6D57C023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02-008-0145-0053</w:t>
            </w:r>
          </w:p>
        </w:tc>
      </w:tr>
      <w:tr w:rsidR="00676748" w:rsidRPr="00676748" w14:paraId="42478A92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814D5D9" w14:textId="5FB0078E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225C8FF2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540AED89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02-008-0145-0070</w:t>
            </w:r>
          </w:p>
        </w:tc>
      </w:tr>
      <w:tr w:rsidR="00676748" w:rsidRPr="00676748" w14:paraId="44575DBA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D9BC8CC" w14:textId="58958E94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6C731811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66F3BD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02-008-0145-0071</w:t>
            </w:r>
          </w:p>
        </w:tc>
      </w:tr>
      <w:tr w:rsidR="00676748" w:rsidRPr="00676748" w14:paraId="3C9A8AD7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6B3925E" w14:textId="120AA1EB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12030C4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19FA9107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02-008-0145-1002</w:t>
            </w:r>
          </w:p>
        </w:tc>
      </w:tr>
      <w:tr w:rsidR="00676748" w:rsidRPr="00676748" w14:paraId="257327A4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CD3705" w14:textId="38FFD318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4EC47748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220F56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02-008-0145-1016</w:t>
            </w:r>
          </w:p>
        </w:tc>
      </w:tr>
      <w:tr w:rsidR="00676748" w:rsidRPr="00676748" w14:paraId="394FD01B" w14:textId="77777777" w:rsidTr="00676748">
        <w:trPr>
          <w:trHeight w:val="288"/>
          <w:jc w:val="center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4DC49365" w14:textId="6B5B2F43" w:rsidR="00676748" w:rsidRPr="00676748" w:rsidRDefault="0058675C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146</w:t>
            </w:r>
            <w:bookmarkStart w:id="0" w:name="_GoBack"/>
            <w:bookmarkEnd w:id="0"/>
          </w:p>
        </w:tc>
        <w:tc>
          <w:tcPr>
            <w:tcW w:w="3615" w:type="dxa"/>
            <w:shd w:val="clear" w:color="auto" w:fill="auto"/>
            <w:vAlign w:val="center"/>
            <w:hideMark/>
          </w:tcPr>
          <w:p w14:paraId="09577B36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Աշտարակ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համայնք</w:t>
            </w:r>
            <w:proofErr w:type="spellEnd"/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, գ</w:t>
            </w:r>
            <w:r w:rsidRPr="00676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․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748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Աղձ</w:t>
            </w: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ք</w:t>
            </w:r>
            <w:proofErr w:type="spellEnd"/>
          </w:p>
        </w:tc>
        <w:tc>
          <w:tcPr>
            <w:tcW w:w="1945" w:type="dxa"/>
            <w:shd w:val="clear" w:color="auto" w:fill="auto"/>
            <w:vAlign w:val="center"/>
            <w:hideMark/>
          </w:tcPr>
          <w:p w14:paraId="7C1E8135" w14:textId="77777777" w:rsidR="00676748" w:rsidRPr="00676748" w:rsidRDefault="00676748" w:rsidP="006767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76748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02-008-0602-0001</w:t>
            </w:r>
          </w:p>
        </w:tc>
      </w:tr>
    </w:tbl>
    <w:p w14:paraId="45EF6D68" w14:textId="77777777" w:rsidR="00FF5493" w:rsidRDefault="00FF5493"/>
    <w:sectPr w:rsidR="00FF5493" w:rsidSect="00E91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DBDA" w14:textId="77777777" w:rsidR="007F0213" w:rsidRDefault="007F0213" w:rsidP="00F17CB6">
      <w:pPr>
        <w:spacing w:after="0" w:line="240" w:lineRule="auto"/>
      </w:pPr>
      <w:r>
        <w:separator/>
      </w:r>
    </w:p>
  </w:endnote>
  <w:endnote w:type="continuationSeparator" w:id="0">
    <w:p w14:paraId="6464A1CE" w14:textId="77777777" w:rsidR="007F0213" w:rsidRDefault="007F0213" w:rsidP="00F1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F0259" w14:textId="77777777" w:rsidR="00E91E6B" w:rsidRDefault="00E91E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8672" w14:textId="77777777" w:rsidR="00E91E6B" w:rsidRDefault="00E91E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401D" w14:textId="77777777" w:rsidR="00E91E6B" w:rsidRDefault="00E91E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9D7EA" w14:textId="77777777" w:rsidR="007F0213" w:rsidRDefault="007F0213" w:rsidP="00F17CB6">
      <w:pPr>
        <w:spacing w:after="0" w:line="240" w:lineRule="auto"/>
      </w:pPr>
      <w:r>
        <w:separator/>
      </w:r>
    </w:p>
  </w:footnote>
  <w:footnote w:type="continuationSeparator" w:id="0">
    <w:p w14:paraId="0338A827" w14:textId="77777777" w:rsidR="007F0213" w:rsidRDefault="007F0213" w:rsidP="00F1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C81D3" w14:textId="77777777" w:rsidR="00E91E6B" w:rsidRDefault="00E91E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CE8D" w14:textId="77777777" w:rsidR="00E91E6B" w:rsidRDefault="00E91E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93C1" w14:textId="6E3ADB81" w:rsidR="00E91E6B" w:rsidRPr="00E91E6B" w:rsidRDefault="00E91E6B" w:rsidP="00E91E6B">
    <w:pPr>
      <w:pStyle w:val="a3"/>
      <w:jc w:val="right"/>
      <w:rPr>
        <w:rFonts w:ascii="GHEA Grapalat" w:hAnsi="GHEA Grapalat"/>
        <w:sz w:val="24"/>
        <w:szCs w:val="24"/>
        <w:lang w:val="hy-AM"/>
      </w:rPr>
    </w:pPr>
    <w:r w:rsidRPr="00E91E6B">
      <w:rPr>
        <w:rFonts w:ascii="GHEA Grapalat" w:hAnsi="GHEA Grapalat"/>
        <w:sz w:val="24"/>
        <w:szCs w:val="24"/>
        <w:lang w:val="hy-AM"/>
      </w:rPr>
      <w:t xml:space="preserve">Հավելված </w:t>
    </w:r>
  </w:p>
  <w:p w14:paraId="1E1C240A" w14:textId="77777777" w:rsidR="00E91E6B" w:rsidRPr="00E91E6B" w:rsidRDefault="00E91E6B" w:rsidP="00E91E6B">
    <w:pPr>
      <w:pStyle w:val="a3"/>
      <w:jc w:val="right"/>
      <w:rPr>
        <w:rFonts w:ascii="GHEA Grapalat" w:hAnsi="GHEA Grapalat"/>
        <w:sz w:val="24"/>
        <w:szCs w:val="24"/>
        <w:lang w:val="hy-AM"/>
      </w:rPr>
    </w:pPr>
    <w:r w:rsidRPr="00E91E6B">
      <w:rPr>
        <w:rFonts w:ascii="GHEA Grapalat" w:hAnsi="GHEA Grapalat"/>
        <w:sz w:val="24"/>
        <w:szCs w:val="24"/>
        <w:lang w:val="hy-AM"/>
      </w:rPr>
      <w:t xml:space="preserve">Հայաստանի Հանրապետության կառավարության </w:t>
    </w:r>
  </w:p>
  <w:p w14:paraId="389F4DB4" w14:textId="77777777" w:rsidR="00E91E6B" w:rsidRPr="00E91E6B" w:rsidRDefault="00E91E6B" w:rsidP="00E91E6B">
    <w:pPr>
      <w:pStyle w:val="a3"/>
      <w:jc w:val="right"/>
      <w:rPr>
        <w:rFonts w:ascii="GHEA Grapalat" w:hAnsi="GHEA Grapalat"/>
        <w:sz w:val="24"/>
        <w:szCs w:val="24"/>
        <w:lang w:val="hy-AM"/>
      </w:rPr>
    </w:pPr>
    <w:r w:rsidRPr="00E91E6B">
      <w:rPr>
        <w:rFonts w:ascii="GHEA Grapalat" w:hAnsi="GHEA Grapalat"/>
        <w:sz w:val="24"/>
        <w:szCs w:val="24"/>
        <w:lang w:val="hy-AM"/>
      </w:rPr>
      <w:t xml:space="preserve">2022 թվականի ————— -ի N ———--Ն որոշման </w:t>
    </w:r>
  </w:p>
  <w:p w14:paraId="5274C376" w14:textId="77777777" w:rsidR="00E91E6B" w:rsidRPr="00E91E6B" w:rsidRDefault="00E91E6B" w:rsidP="00E91E6B">
    <w:pPr>
      <w:pStyle w:val="a3"/>
      <w:jc w:val="right"/>
      <w:rPr>
        <w:rFonts w:ascii="GHEA Grapalat" w:hAnsi="GHEA Grapalat"/>
        <w:sz w:val="24"/>
        <w:szCs w:val="24"/>
        <w:lang w:val="hy-AM"/>
      </w:rPr>
    </w:pPr>
  </w:p>
  <w:p w14:paraId="647B743C" w14:textId="77777777" w:rsidR="00E91E6B" w:rsidRPr="00E91E6B" w:rsidRDefault="00E91E6B" w:rsidP="00E91E6B">
    <w:pPr>
      <w:pStyle w:val="a3"/>
      <w:jc w:val="right"/>
      <w:rPr>
        <w:rFonts w:ascii="GHEA Grapalat" w:hAnsi="GHEA Grapalat"/>
        <w:sz w:val="24"/>
        <w:szCs w:val="24"/>
        <w:lang w:val="hy-AM"/>
      </w:rPr>
    </w:pPr>
  </w:p>
  <w:p w14:paraId="6F2710FD" w14:textId="77777777" w:rsidR="00E91E6B" w:rsidRPr="00E91E6B" w:rsidRDefault="00E91E6B" w:rsidP="00E91E6B">
    <w:pPr>
      <w:pStyle w:val="a3"/>
      <w:jc w:val="center"/>
      <w:rPr>
        <w:rFonts w:ascii="GHEA Grapalat" w:hAnsi="GHEA Grapalat"/>
        <w:sz w:val="24"/>
        <w:szCs w:val="24"/>
        <w:lang w:val="hy-AM"/>
      </w:rPr>
    </w:pPr>
    <w:r w:rsidRPr="00E91E6B">
      <w:rPr>
        <w:rFonts w:ascii="GHEA Grapalat" w:hAnsi="GHEA Grapalat"/>
        <w:sz w:val="24"/>
        <w:szCs w:val="24"/>
        <w:lang w:val="hy-AM"/>
      </w:rPr>
      <w:t>ՑԱՆԿ</w:t>
    </w:r>
  </w:p>
  <w:p w14:paraId="48C3A907" w14:textId="77777777" w:rsidR="00E91E6B" w:rsidRPr="00E91E6B" w:rsidRDefault="00E91E6B" w:rsidP="00E91E6B">
    <w:pPr>
      <w:pStyle w:val="a3"/>
      <w:jc w:val="center"/>
      <w:rPr>
        <w:rFonts w:ascii="GHEA Grapalat" w:hAnsi="GHEA Grapalat"/>
        <w:sz w:val="24"/>
        <w:szCs w:val="24"/>
        <w:lang w:val="hy-AM"/>
      </w:rPr>
    </w:pPr>
  </w:p>
  <w:p w14:paraId="153859C5" w14:textId="77777777" w:rsidR="00E91E6B" w:rsidRPr="00E91E6B" w:rsidRDefault="00E91E6B" w:rsidP="00E91E6B">
    <w:pPr>
      <w:pStyle w:val="a3"/>
      <w:jc w:val="center"/>
      <w:rPr>
        <w:rFonts w:ascii="GHEA Grapalat" w:hAnsi="GHEA Grapalat"/>
        <w:sz w:val="24"/>
        <w:szCs w:val="24"/>
        <w:lang w:val="hy-AM"/>
      </w:rPr>
    </w:pPr>
    <w:r w:rsidRPr="00E91E6B">
      <w:rPr>
        <w:rFonts w:ascii="GHEA Grapalat" w:hAnsi="GHEA Grapalat"/>
        <w:sz w:val="24"/>
        <w:szCs w:val="24"/>
        <w:lang w:val="hy-AM"/>
      </w:rPr>
      <w:t>Աշտարակ-Թալին ճանապարհահատվածի կմ31+300- կմ33+320, կմ33+520- կմ33+560 և կմ34+340- կմ34+420 հատվածների կառուցման նպատակով հանրության գերակա շահ ճանաչված տարածքների</w:t>
    </w:r>
  </w:p>
  <w:p w14:paraId="5A9989C1" w14:textId="08D9859D" w:rsidR="00E91E6B" w:rsidRPr="00E91E6B" w:rsidRDefault="00E91E6B" w:rsidP="00E91E6B">
    <w:pPr>
      <w:pStyle w:val="a3"/>
      <w:rPr>
        <w:lang w:val="hy-A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A4"/>
    <w:rsid w:val="00040BA4"/>
    <w:rsid w:val="00124C9F"/>
    <w:rsid w:val="001B71F0"/>
    <w:rsid w:val="002145A9"/>
    <w:rsid w:val="003F1B5D"/>
    <w:rsid w:val="003F6A63"/>
    <w:rsid w:val="0058675C"/>
    <w:rsid w:val="00676748"/>
    <w:rsid w:val="007F0213"/>
    <w:rsid w:val="008F6879"/>
    <w:rsid w:val="00C70226"/>
    <w:rsid w:val="00E91E6B"/>
    <w:rsid w:val="00F17CB6"/>
    <w:rsid w:val="00FE0674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FA3D"/>
  <w15:chartTrackingRefBased/>
  <w15:docId w15:val="{B720A397-1C22-4A19-A8BA-D29CC85B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CB6"/>
  </w:style>
  <w:style w:type="paragraph" w:styleId="a5">
    <w:name w:val="footer"/>
    <w:basedOn w:val="a"/>
    <w:link w:val="a6"/>
    <w:uiPriority w:val="99"/>
    <w:unhideWhenUsed/>
    <w:rsid w:val="00F17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D25E2-2376-404F-9A7D-390087D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Լևոն Ավետիսյան</dc:creator>
  <cp:keywords/>
  <dc:description/>
  <cp:lastModifiedBy>User</cp:lastModifiedBy>
  <cp:revision>8</cp:revision>
  <dcterms:created xsi:type="dcterms:W3CDTF">2022-04-11T10:56:00Z</dcterms:created>
  <dcterms:modified xsi:type="dcterms:W3CDTF">2022-04-25T18:02:00Z</dcterms:modified>
</cp:coreProperties>
</file>