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BE5F" w14:textId="77777777" w:rsidR="00E472DF" w:rsidRPr="00D65098" w:rsidRDefault="00E472DF" w:rsidP="00E472DF">
      <w:pPr>
        <w:spacing w:after="0" w:line="360" w:lineRule="auto"/>
        <w:jc w:val="right"/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</w:pPr>
      <w:bookmarkStart w:id="0" w:name="_Hlk95906301"/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ՆԱԽԱԳԻԾ</w:t>
      </w:r>
    </w:p>
    <w:p w14:paraId="5BF6DA85" w14:textId="4D4E3B82" w:rsidR="00E472DF" w:rsidRPr="00D65098" w:rsidRDefault="000178DE" w:rsidP="00E472DF">
      <w:pPr>
        <w:spacing w:after="0" w:line="360" w:lineRule="auto"/>
        <w:jc w:val="right"/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ru-RU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ru-RU"/>
        </w:rPr>
        <w:t xml:space="preserve">                                                 </w:t>
      </w:r>
    </w:p>
    <w:p w14:paraId="07322B8B" w14:textId="3A8D1BAD" w:rsidR="00EA531F" w:rsidRPr="00D65098" w:rsidRDefault="00286D39" w:rsidP="00E472DF">
      <w:pPr>
        <w:spacing w:after="0" w:line="360" w:lineRule="auto"/>
        <w:jc w:val="center"/>
        <w:rPr>
          <w:rFonts w:ascii="GHEA Mariam" w:eastAsia="GHEA Mariam" w:hAnsi="GHEA Mariam" w:cs="GHEA Mariam"/>
          <w:color w:val="000000" w:themeColor="text1"/>
          <w:sz w:val="24"/>
          <w:szCs w:val="24"/>
          <w:lang w:val="ru-RU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ՀԱՅԱՍՏԱՆԻ ՀԱՆՐԱՊԵՏՈՒԹՅԱՆ</w:t>
      </w:r>
      <w:r w:rsidR="000178DE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ru-RU"/>
        </w:rPr>
        <w:t xml:space="preserve">                           </w:t>
      </w:r>
    </w:p>
    <w:p w14:paraId="2ABD1930" w14:textId="77777777" w:rsidR="00EA531F" w:rsidRPr="00D65098" w:rsidRDefault="00286D39" w:rsidP="00E472DF">
      <w:pPr>
        <w:spacing w:after="0" w:line="360" w:lineRule="auto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ՕՐԵՆՔ</w:t>
      </w:r>
    </w:p>
    <w:p w14:paraId="3848DF7F" w14:textId="77777777" w:rsidR="00EA531F" w:rsidRPr="00D65098" w:rsidRDefault="00286D39" w:rsidP="00E472DF">
      <w:pPr>
        <w:spacing w:after="0" w:line="360" w:lineRule="auto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ԳԵՈԴԵԶԻԱԿԱՆ </w:t>
      </w:r>
      <w:r w:rsidR="0064430A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ԵՎ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ՔԱՐՏԵԶԱԳՐԱԿԱՆ ԳՈՐԾՈՒՆԵՈՒԹՅԱՆ ՄԱՍԻՆ</w:t>
      </w:r>
    </w:p>
    <w:p w14:paraId="5EB2E127" w14:textId="77777777" w:rsidR="00EA531F" w:rsidRPr="00D65098" w:rsidRDefault="0064430A" w:rsidP="002C2CC9">
      <w:pPr>
        <w:spacing w:before="240" w:after="0" w:line="360" w:lineRule="auto"/>
        <w:jc w:val="center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  <w:r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>ԳԼՈՒԽ 1.</w:t>
      </w:r>
    </w:p>
    <w:p w14:paraId="0F748317" w14:textId="77777777" w:rsidR="00EA531F" w:rsidRPr="00D65098" w:rsidRDefault="0064430A" w:rsidP="002C2CC9">
      <w:pPr>
        <w:spacing w:before="240" w:after="0" w:line="360" w:lineRule="auto"/>
        <w:ind w:firstLine="380"/>
        <w:jc w:val="center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ԸՆԴՀԱՆՈՒՐ ԴՐՈՒՅԹՆԵՐ</w:t>
      </w:r>
    </w:p>
    <w:p w14:paraId="24B6ECFC" w14:textId="5FD3E3F9" w:rsidR="00EA531F" w:rsidRPr="00D65098" w:rsidRDefault="00AD374F" w:rsidP="002C2CC9">
      <w:pPr>
        <w:shd w:val="clear" w:color="auto" w:fill="FFFFFF"/>
        <w:spacing w:before="240"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1. Օրենքի կարգավորման առարկան և նպատակը</w:t>
      </w:r>
    </w:p>
    <w:p w14:paraId="18AE3439" w14:textId="77777777" w:rsidR="00EA531F" w:rsidRPr="00D65098" w:rsidRDefault="00286D39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1. Սույն օրենքը կարգավորում է Հայաստանի Հանրապետությունում գեոդեզիական, քարտեզագրական գործունեության</w:t>
      </w:r>
      <w:r w:rsidR="0064430A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իրականացման արդյունքում ծագող հարաբերությունները։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Հայաստանի Հանրապետությունում բոլոր քարտեզագրական և գեոդեզիական աշխատանքները իրականացվում են սույն օրենքի համապատասխան։</w:t>
      </w:r>
    </w:p>
    <w:p w14:paraId="6E163CC8" w14:textId="101A17A0" w:rsidR="00EA531F" w:rsidRPr="00D65098" w:rsidRDefault="0064430A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2. Սույն օրենքի նպատակն է կարգավորել գեոդեզիական և քարտեզագրական գործունեության աշխատանքները, սահմանել </w:t>
      </w:r>
      <w:r w:rsidR="00F03BD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գեոդեզիայի և քարտեզագրության բնագավառում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Հայաստանի Հանրապետության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գործադիր իշխանության հանրապետական և տարածքային կառավարման,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տեղական ինքնակառավարման մարմինների և այլ  սուբյեկտների իրավասությունները</w:t>
      </w:r>
      <w:r w:rsidR="00F03BD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, միջազգային համագործակցության, ինչպես նաև վեճերի լուծման կարգը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F03BD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և պատասխանատվությունը սույն օրենքի խախտման համար։</w:t>
      </w:r>
    </w:p>
    <w:p w14:paraId="6626A8D5" w14:textId="77777777" w:rsidR="00EA531F" w:rsidRPr="00D65098" w:rsidRDefault="00F03BD6" w:rsidP="002C2CC9">
      <w:pPr>
        <w:shd w:val="clear" w:color="auto" w:fill="FFFFFF"/>
        <w:spacing w:before="240"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2. Օրենքում օգտագործվող հիմնական հասկացությունները.</w:t>
      </w:r>
    </w:p>
    <w:p w14:paraId="248BF07D" w14:textId="77777777" w:rsidR="000178DE" w:rsidRPr="00D65098" w:rsidRDefault="003341C9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E102FC" w:rsidRPr="00D65098">
        <w:rPr>
          <w:rFonts w:ascii="GHEA Mariam" w:hAnsi="GHEA Mariam"/>
          <w:color w:val="000000"/>
          <w:sz w:val="24"/>
          <w:szCs w:val="24"/>
          <w:shd w:val="clear" w:color="auto" w:fill="FFFFFF"/>
        </w:rPr>
        <w:t>1. Սույն օրենքում օգտագործվում են հետևյալ հիմնական հասկացությունները.</w:t>
      </w:r>
      <w:r w:rsidR="00E102FC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="00E102FC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</w:p>
    <w:p w14:paraId="3AE3B65F" w14:textId="0F9F34D1" w:rsidR="00EA531F" w:rsidRPr="00D65098" w:rsidRDefault="00E102FC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1)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գեոդեզիա՝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երկրագնդի ծանրաչափական դաշտի, Երկրի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մակերև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ույթի և տարածական օբյեկտների կոորդինատների ու բարձունքային նիշերի, ինչպես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նաև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ժամանակի ընթացքում նշված կոորդինատների և բարձունքային նիշերի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lastRenderedPageBreak/>
        <w:t>փոփոխությունները որոշելու գիտական, տեխնիկական, արդյունաբերական և այլ գործունեությունների ընթացքում ծագող հարաբերությունների ոլորտ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.</w:t>
      </w:r>
    </w:p>
    <w:p w14:paraId="4CD831F4" w14:textId="5C32E42C" w:rsidR="00EA531F" w:rsidRPr="00D65098" w:rsidRDefault="00E102FC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2)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գեոդեզիական և քարտեզագրական գործունեություն`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գեոդեզիայի և քարտեզագրության բնագավառում գիտատեխնիկական, արտադրական, ծառայությունների մատուցման, տեղեկատվական համակարգերի օգտագործման և կառավարչական գործունեություն.</w:t>
      </w:r>
    </w:p>
    <w:p w14:paraId="1D013682" w14:textId="77777777" w:rsidR="00EA531F" w:rsidRPr="00D65098" w:rsidRDefault="00E102FC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3)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գեոդեզիական հիմնակետ՝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ինժեներական կառույց, որը տեղանքում ամրացված է երկրագնդի ֆիզիկական մակերևույթին որոշված կոորդինատներով և բացարձակ բարձրությունով.  </w:t>
      </w:r>
    </w:p>
    <w:p w14:paraId="5294DD09" w14:textId="3063759D" w:rsidR="00EA531F" w:rsidRPr="00D65098" w:rsidRDefault="004661C4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 xml:space="preserve">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4)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գեոդեզիական ցանց`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տեղանքում ամրացված գեոդեզիական հիմնակետերի ամբողջություն, որոնց տեղադիրքը որոշված է նրանց համար ընդհանուր հանդիսացող գեոդեզիական կոորդինատային համակարգում</w:t>
      </w:r>
      <w:r w:rsidR="00E102FC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.</w:t>
      </w:r>
    </w:p>
    <w:p w14:paraId="33F08ADF" w14:textId="77777777" w:rsidR="00EA531F" w:rsidRPr="00D65098" w:rsidRDefault="00CA6220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5)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գեոդեզիական և քարտեզագրական աշխատանքներ`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գեոդեզիական, քարտեզագրական նյութերի ու տարածական տվյալների ստեղծման գործընթաց.</w:t>
      </w:r>
    </w:p>
    <w:p w14:paraId="2E0C565E" w14:textId="77777777" w:rsidR="00EA531F" w:rsidRPr="00D65098" w:rsidRDefault="00CA6220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6)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Երկրի հեռազննում`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տիեզերքից կատարված նկարահանումների միջոցով Երկրի մակերևույթի վերաբերյալ տվյալների ստացման գործընթաց.</w:t>
      </w:r>
    </w:p>
    <w:p w14:paraId="2A5A2752" w14:textId="77777777" w:rsidR="00EA531F" w:rsidRPr="00D65098" w:rsidRDefault="00C34B81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7)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կոորդինատային համակարգ`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թվային մեծություններ, որոնց միջոցով հարթության, մակերևույթի վրա կամ տարածության մեջ որոշվում է կետի տեղադիրքը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.  </w:t>
      </w:r>
    </w:p>
    <w:p w14:paraId="14DEA141" w14:textId="10EC6466" w:rsidR="00EA531F" w:rsidRPr="00D65098" w:rsidRDefault="00C34B81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8)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տեղական կոորդինատային համակարգ`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Հայաստանի Հանրապետության վարչատարածքային միավորը չգերազանցող սահմանափակ տարածքի համար սահմանված պայմանական կոորդինատային համակարգ, որի կոորդինատների սկիզբը և կոորդինատային առանցքների կողմնորոշումը շեղված են </w:t>
      </w:r>
      <w:sdt>
        <w:sdtPr>
          <w:rPr>
            <w:rFonts w:ascii="GHEA Mariam" w:hAnsi="GHEA Mariam"/>
            <w:color w:val="000000" w:themeColor="text1"/>
            <w:sz w:val="24"/>
            <w:szCs w:val="24"/>
          </w:rPr>
          <w:tag w:val="goog_rdk_8"/>
          <w:id w:val="-1431494594"/>
        </w:sdtPr>
        <w:sdtEndPr/>
        <w:sdtContent/>
      </w:sdt>
      <w:sdt>
        <w:sdtPr>
          <w:rPr>
            <w:rFonts w:ascii="GHEA Mariam" w:hAnsi="GHEA Mariam"/>
            <w:color w:val="000000" w:themeColor="text1"/>
            <w:sz w:val="24"/>
            <w:szCs w:val="24"/>
          </w:rPr>
          <w:tag w:val="goog_rdk_9"/>
          <w:id w:val="635997231"/>
        </w:sdtPr>
        <w:sdtEndPr/>
        <w:sdtContent/>
      </w:sdt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պետական միասնական կոորդինատային համակարգի նկատմամբ, որը կիրառվում է գեոդեզիական և քարտեզագրական աշխատանքների իրականացման ժամանակ.</w:t>
      </w:r>
    </w:p>
    <w:p w14:paraId="3BDCE77F" w14:textId="77777777" w:rsidR="00EA531F" w:rsidRPr="00D65098" w:rsidRDefault="00C34B81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lastRenderedPageBreak/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9)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մասշտաբ`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համամասնություն, որը սահմանում (հաստատում) է հարաբերակցությունը քարտեզագրական պատկերում արտահայտված օբյեկտի գծային չափերի և բնության մեջ նրա իրական չափերի միջև.</w:t>
      </w:r>
    </w:p>
    <w:p w14:paraId="24A9C569" w14:textId="77777777" w:rsidR="00EA531F" w:rsidRPr="00D65098" w:rsidRDefault="00C34B81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10)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մասշտաբային շարք`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Հայաստանի Հանրապետության համար ընդունված պետական </w:t>
      </w:r>
      <w:sdt>
        <w:sdtPr>
          <w:rPr>
            <w:rFonts w:ascii="GHEA Mariam" w:hAnsi="GHEA Mariam"/>
            <w:color w:val="000000" w:themeColor="text1"/>
            <w:sz w:val="24"/>
            <w:szCs w:val="24"/>
          </w:rPr>
          <w:tag w:val="goog_rdk_10"/>
          <w:id w:val="203290244"/>
        </w:sdtPr>
        <w:sdtEndPr/>
        <w:sdtContent/>
      </w:sdt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մասշտաբային շարքի տեղագրական քարտեզների և հատակագծերի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 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որոշակի մասշտաբների հստակ համակարգ.</w:t>
      </w:r>
    </w:p>
    <w:p w14:paraId="2007118E" w14:textId="48D9A0F6" w:rsidR="00EA531F" w:rsidRPr="00D65098" w:rsidRDefault="00433E19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sdt>
        <w:sdtPr>
          <w:rPr>
            <w:rFonts w:ascii="GHEA Mariam" w:hAnsi="GHEA Mariam"/>
            <w:color w:val="000000" w:themeColor="text1"/>
            <w:sz w:val="24"/>
            <w:szCs w:val="24"/>
          </w:rPr>
          <w:tag w:val="goog_rdk_11"/>
          <w:id w:val="-1630237366"/>
        </w:sdtPr>
        <w:sdtEndPr/>
        <w:sdtContent/>
      </w:sdt>
      <w:r w:rsidR="00C34B81" w:rsidRPr="00D65098">
        <w:rPr>
          <w:rFonts w:ascii="GHEA Mariam" w:hAnsi="GHEA Mariam"/>
          <w:color w:val="000000" w:themeColor="text1"/>
          <w:sz w:val="24"/>
          <w:szCs w:val="24"/>
        </w:rPr>
        <w:t xml:space="preserve">  </w:t>
      </w:r>
      <w:r w:rsidR="00CA6220" w:rsidRPr="00D65098">
        <w:rPr>
          <w:rFonts w:ascii="GHEA Mariam" w:hAnsi="GHEA Mariam"/>
          <w:color w:val="000000" w:themeColor="text1"/>
          <w:sz w:val="24"/>
          <w:szCs w:val="24"/>
        </w:rPr>
        <w:t xml:space="preserve">11)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քարտեզագրություն՝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տարածական տվյալների, այդ թվում` տեղեկատվական համակարգերի օգտագործման, ուսումնասիրության, ստեղծման, օգտագործման, վերափոխման և ցուցադրման համար գիտական, տեխնիկական, արդյունաբերական և այլ գործունեությունների ընթաց</w:t>
      </w:r>
      <w:r w:rsidR="00E95928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ք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ում բխող հարաբերությունների ոլորտ.</w:t>
      </w:r>
    </w:p>
    <w:p w14:paraId="4A394835" w14:textId="6000DEFF" w:rsidR="00C34B81" w:rsidRPr="00D65098" w:rsidRDefault="00C34B81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12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) 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քարտեզ՝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երկրի մակերևույթի փոքրացված բնական, այլ երկնային մարմինների կամ դրանց մասերի ընդհանրացված պատկերը հարթության վրա, որը համապատասխանում է սույն օրենքով նախատեսված պահանջներին, </w:t>
      </w:r>
      <w:r w:rsidR="002A24F7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արտահայտված է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որոշակի մասշտաբով և պրոեկցիայով</w:t>
      </w:r>
      <w:r w:rsidR="00E95928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պայմանական նշաններ</w:t>
      </w:r>
      <w:r w:rsidR="001A204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ով</w:t>
      </w:r>
      <w:r w:rsidRPr="00D65098">
        <w:rPr>
          <w:rFonts w:ascii="Cambria Math" w:eastAsia="GHEA Mariam" w:hAnsi="Cambria Math" w:cs="Cambria Math"/>
          <w:color w:val="000000" w:themeColor="text1"/>
          <w:sz w:val="24"/>
          <w:szCs w:val="24"/>
        </w:rPr>
        <w:t>․</w:t>
      </w:r>
    </w:p>
    <w:p w14:paraId="4F384488" w14:textId="6FA92416" w:rsidR="00532932" w:rsidRPr="00D65098" w:rsidRDefault="00CA6220" w:rsidP="00E95928">
      <w:pPr>
        <w:tabs>
          <w:tab w:val="left" w:pos="709"/>
        </w:tabs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13)</w:t>
      </w:r>
      <w:r w:rsidR="004661C4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 xml:space="preserve"> </w:t>
      </w:r>
      <w:r w:rsidR="001F076F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տարածական (երկրատարածական) տվյալ</w:t>
      </w:r>
      <w:r w:rsidR="001F076F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՝ գեոդեզիական և քարտեզագրական գործունեության (աշխատանքների) արդյունքում ստեղծված տարածական օբյեկտի գտնվելու վայրի, տեսքի և այլ հատկությունների մասին տվյալ, որը սահմանված տարածա-ժամանակային, կոորդինատային համակարգում ունի որոշակի տեղադիրք և վեկտորային տվյալների հավաքածուներում ներկայացված են կետերով, գծերով, բազմանկյուններով կամ աշխարհագրական այլ բարդ պատկերներով:</w:t>
      </w:r>
    </w:p>
    <w:p w14:paraId="3CA9EAE6" w14:textId="46DA4CF0" w:rsidR="00EA531F" w:rsidRDefault="00CA6220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14)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աշխարհագրական տեղեկատվական համակարգ՝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սարքածրագրային տեղեկատվական համակարգ, որը նախատեսված է տարածական տվյալների հավաքագրման, պահպանման, մշակման, վերլուծության, քարտեզագրման, մոդելավորման, կառավարման և տարածման համար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:</w:t>
      </w:r>
    </w:p>
    <w:p w14:paraId="3FC67139" w14:textId="77777777" w:rsidR="004661C4" w:rsidRPr="00D65098" w:rsidRDefault="004661C4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</w:p>
    <w:p w14:paraId="75422EBA" w14:textId="6F462C7F" w:rsidR="00EA531F" w:rsidRPr="00D65098" w:rsidRDefault="00766779" w:rsidP="002C2CC9">
      <w:pPr>
        <w:spacing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="00F03BD6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3.</w:t>
      </w:r>
      <w:r w:rsidR="00F03BD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F03BD6" w:rsidRPr="00D65098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 և քարտեզագրական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F03BD6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աշխատանքները</w:t>
      </w:r>
    </w:p>
    <w:p w14:paraId="07078DC2" w14:textId="77777777" w:rsidR="00766779" w:rsidRPr="00D65098" w:rsidRDefault="0032060B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lang w:val="hy-AM"/>
        </w:rPr>
        <w:lastRenderedPageBreak/>
        <w:t xml:space="preserve">1. </w:t>
      </w:r>
      <w:r w:rsidR="00766779" w:rsidRPr="00D65098">
        <w:rPr>
          <w:rFonts w:ascii="GHEA Mariam" w:hAnsi="GHEA Mariam"/>
          <w:color w:val="000000"/>
          <w:lang w:val="hy-AM"/>
        </w:rPr>
        <w:t>Գեոդեզիական և քարտեզագրական աշխատանքներն ըստ իրենց նշանակության դասակարգվում են`</w:t>
      </w:r>
    </w:p>
    <w:p w14:paraId="47D60C70" w14:textId="1B528611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1) պետական նշանակության աշխատանքների.</w:t>
      </w:r>
    </w:p>
    <w:p w14:paraId="79A81108" w14:textId="47EDEEB3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2) տեղական նշանակության աշխատանքների:</w:t>
      </w:r>
    </w:p>
    <w:p w14:paraId="3FA252C6" w14:textId="77777777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2. Պետական նշանակության գեոդեզիական աշխատանքներն են`</w:t>
      </w:r>
    </w:p>
    <w:p w14:paraId="514E3AF0" w14:textId="0DEB2F88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766779" w:rsidRPr="00D65098">
        <w:rPr>
          <w:rFonts w:ascii="GHEA Mariam" w:hAnsi="GHEA Mariam"/>
          <w:color w:val="000000"/>
          <w:lang w:val="hy-AM"/>
        </w:rPr>
        <w:t>) երկրագնդի ձևի և արտաքին ծանրաչափական դաշտի պարամետրերի որոշումը.</w:t>
      </w:r>
    </w:p>
    <w:p w14:paraId="4137EE31" w14:textId="128B3A78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766779" w:rsidRPr="00D65098">
        <w:rPr>
          <w:rFonts w:ascii="GHEA Mariam" w:hAnsi="GHEA Mariam"/>
          <w:color w:val="000000"/>
          <w:lang w:val="hy-AM"/>
        </w:rPr>
        <w:t>) Հայաստանի Հանրապետության տարածքի համար պետական (ազգային) և միջազգային պլանային ու բարձունքային համակարգերի սահմանումը.</w:t>
      </w:r>
    </w:p>
    <w:p w14:paraId="19B9A1F3" w14:textId="024EBAB4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766779" w:rsidRPr="00D65098">
        <w:rPr>
          <w:rFonts w:ascii="GHEA Mariam" w:hAnsi="GHEA Mariam"/>
          <w:color w:val="000000"/>
          <w:lang w:val="hy-AM"/>
        </w:rPr>
        <w:t>) պետական գեոդեզիական (պլանային, բարձունքային և իրական ժամանակում մշտապես գործող) ցանցի ստեղծումը, թարմացումը և զարգացումը.</w:t>
      </w:r>
    </w:p>
    <w:p w14:paraId="01869A15" w14:textId="1341454E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</w:t>
      </w:r>
      <w:r w:rsidR="00766779" w:rsidRPr="00D65098">
        <w:rPr>
          <w:rFonts w:ascii="GHEA Mariam" w:hAnsi="GHEA Mariam"/>
          <w:color w:val="000000"/>
          <w:lang w:val="hy-AM"/>
        </w:rPr>
        <w:t>) պետական ծանրաչափական ցանցի ստեղծումը և զարգացումը.</w:t>
      </w:r>
    </w:p>
    <w:p w14:paraId="23D1D0F3" w14:textId="5D992253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5</w:t>
      </w:r>
      <w:r w:rsidR="00766779" w:rsidRPr="00D65098">
        <w:rPr>
          <w:rFonts w:ascii="GHEA Mariam" w:hAnsi="GHEA Mariam"/>
          <w:color w:val="000000"/>
          <w:lang w:val="hy-AM"/>
        </w:rPr>
        <w:t>) պետական գեոդինամիկական ցանցի ստեղծումը, թարմացումը և զարգացումը.</w:t>
      </w:r>
    </w:p>
    <w:p w14:paraId="4349D265" w14:textId="1F5CE420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6</w:t>
      </w:r>
      <w:r w:rsidR="00766779" w:rsidRPr="00D65098">
        <w:rPr>
          <w:rFonts w:ascii="GHEA Mariam" w:hAnsi="GHEA Mariam"/>
          <w:color w:val="000000"/>
          <w:lang w:val="hy-AM"/>
        </w:rPr>
        <w:t>) Հայաստանի Հանրապետության պետական սահմանի և վարչատարածքային միավորների սահմանագծման (դելիմիտացիա), սահմանազատման (դեմարկացիա)</w:t>
      </w:r>
      <w:r w:rsidR="00766779" w:rsidRPr="00D65098">
        <w:rPr>
          <w:rFonts w:ascii="Calibri" w:hAnsi="Calibri" w:cs="Calibri"/>
          <w:color w:val="000000"/>
          <w:lang w:val="hy-AM"/>
        </w:rPr>
        <w:t> </w:t>
      </w:r>
      <w:r w:rsidR="00766779" w:rsidRPr="00D65098">
        <w:rPr>
          <w:rFonts w:ascii="GHEA Mariam" w:hAnsi="GHEA Mariam" w:cs="GHEA Grapalat"/>
          <w:color w:val="000000"/>
          <w:lang w:val="hy-AM"/>
        </w:rPr>
        <w:t>հետ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կապված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գեոդեզիական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աշխատանքների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կատարումը</w:t>
      </w:r>
      <w:r w:rsidR="00766779" w:rsidRPr="00D65098">
        <w:rPr>
          <w:rFonts w:ascii="GHEA Mariam" w:hAnsi="GHEA Mariam"/>
          <w:color w:val="000000"/>
          <w:lang w:val="hy-AM"/>
        </w:rPr>
        <w:t>.</w:t>
      </w:r>
    </w:p>
    <w:p w14:paraId="0219430D" w14:textId="5D855034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7</w:t>
      </w:r>
      <w:r w:rsidR="00766779"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գեոդեզիական աշխատանքների չափաբանական ապահովումը, գեոդեզիական գործիքների և սարքավորումների հաշվառումը, գրանցումը, սերտիֆիկացումը, տեխնիկական նորմերի և ստանդարտների սահմանումը</w:t>
      </w:r>
      <w:r w:rsidR="00766779" w:rsidRPr="00D65098">
        <w:rPr>
          <w:rFonts w:ascii="GHEA Mariam" w:hAnsi="GHEA Mariam"/>
          <w:color w:val="000000"/>
          <w:lang w:val="hy-AM"/>
        </w:rPr>
        <w:t>.</w:t>
      </w:r>
    </w:p>
    <w:p w14:paraId="1E2DF722" w14:textId="10A46318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8</w:t>
      </w:r>
      <w:r w:rsidR="00CA6220"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գեոդեզիական և ծանրաչափական ցանցերի կետերի քարտադարանների (կատալոգների) ստեղծումը և վարումը</w:t>
      </w:r>
      <w:r w:rsidR="00CA6220" w:rsidRPr="00D65098">
        <w:rPr>
          <w:rFonts w:ascii="GHEA Mariam" w:hAnsi="GHEA Mariam"/>
          <w:color w:val="000000"/>
          <w:lang w:val="hy-AM"/>
        </w:rPr>
        <w:t>.</w:t>
      </w:r>
    </w:p>
    <w:p w14:paraId="646E89AD" w14:textId="26B2C3DD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9</w:t>
      </w:r>
      <w:r w:rsidR="00CA6220"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գեոդեզիական և ծանրաչափական չափումների արդյունքում ստացված նյութերի ու տվյալների ֆոնդերի (տեղեկատվական բանկի) ստեղծումը, պահպանումը, թարմացումը, տեղեկատվության տրամադրումը.</w:t>
      </w:r>
    </w:p>
    <w:p w14:paraId="7FA496C6" w14:textId="3AF26FF9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10</w:t>
      </w:r>
      <w:r w:rsidR="00190766" w:rsidRPr="00D65098">
        <w:rPr>
          <w:rFonts w:ascii="GHEA Mariam" w:hAnsi="GHEA Mariam"/>
          <w:color w:val="000000"/>
          <w:lang w:val="hy-AM"/>
        </w:rPr>
        <w:t>)</w:t>
      </w:r>
      <w:r w:rsidR="004661C4">
        <w:rPr>
          <w:rFonts w:ascii="GHEA Mariam" w:hAnsi="GHEA Mariam"/>
          <w:color w:val="000000"/>
        </w:rPr>
        <w:t xml:space="preserve"> </w:t>
      </w:r>
      <w:r w:rsidR="0021142A" w:rsidRPr="00D65098">
        <w:rPr>
          <w:rFonts w:ascii="GHEA Mariam" w:hAnsi="GHEA Mariam"/>
          <w:color w:val="000000"/>
          <w:lang w:val="hy-AM"/>
        </w:rPr>
        <w:t>գեոդեզիայի ոլորտին վերաբերող գիտահետազոտական և փորձարարակոնստրուկտորական աշխատանքների կատարումը, այդ ոլորտում ժամանակակից տեխնիկայի և տեխնոլոգիաների ներդրումը.</w:t>
      </w:r>
    </w:p>
    <w:p w14:paraId="68391D78" w14:textId="0010E525" w:rsidR="00766779" w:rsidRPr="00D65098" w:rsidRDefault="000858B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11</w:t>
      </w:r>
      <w:r w:rsidR="00CA6220"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նավիգացիոն գործունեության իրականացման նպատակով գեոդեզիական դիտարկումներ.</w:t>
      </w:r>
    </w:p>
    <w:p w14:paraId="722C6207" w14:textId="091CA7BE" w:rsidR="00766779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0858BE" w:rsidRPr="00D65098">
        <w:rPr>
          <w:rFonts w:ascii="GHEA Mariam" w:hAnsi="GHEA Mariam"/>
          <w:color w:val="000000"/>
          <w:lang w:val="hy-AM"/>
        </w:rPr>
        <w:t>2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գեոդեզիական աշխատանքների նկատմամբ վերահսկողությունը.</w:t>
      </w:r>
    </w:p>
    <w:p w14:paraId="2BB993CA" w14:textId="00275B7E" w:rsidR="00766779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0858BE" w:rsidRPr="00D65098">
        <w:rPr>
          <w:rFonts w:ascii="GHEA Mariam" w:hAnsi="GHEA Mariam"/>
          <w:color w:val="000000"/>
          <w:lang w:val="hy-AM"/>
        </w:rPr>
        <w:t>3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 xml:space="preserve">պետական գեոդեզիական ցանցի կետերի պահպանությունը. </w:t>
      </w:r>
    </w:p>
    <w:p w14:paraId="1A5E6E4B" w14:textId="77777777" w:rsidR="00ED73E6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0858BE" w:rsidRPr="00D65098">
        <w:rPr>
          <w:rFonts w:ascii="GHEA Mariam" w:hAnsi="GHEA Mariam"/>
          <w:color w:val="000000"/>
          <w:lang w:val="hy-AM"/>
        </w:rPr>
        <w:t>4</w:t>
      </w:r>
      <w:r w:rsidR="00AB660A"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իրական ժամանակում մշտական գործող ռեֆերենց կայանների զարգացումը, շահագործումը և տվյալների մատակարարումը</w:t>
      </w:r>
      <w:r w:rsidR="003A5329" w:rsidRPr="00D65098">
        <w:rPr>
          <w:rFonts w:ascii="GHEA Mariam" w:hAnsi="GHEA Mariam"/>
          <w:color w:val="000000"/>
          <w:lang w:val="hy-AM"/>
        </w:rPr>
        <w:t>:</w:t>
      </w:r>
    </w:p>
    <w:p w14:paraId="62A3953E" w14:textId="1FFBCFC5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3. Տեղական նշանակության գեոդեզիական աշխատանքներն են`</w:t>
      </w:r>
    </w:p>
    <w:p w14:paraId="38A145D0" w14:textId="38A9E746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766779" w:rsidRPr="00D65098">
        <w:rPr>
          <w:rFonts w:ascii="GHEA Mariam" w:hAnsi="GHEA Mariam"/>
          <w:color w:val="000000"/>
          <w:lang w:val="hy-AM"/>
        </w:rPr>
        <w:t xml:space="preserve">) ճյուղային, տարածքային և տեղական ծրագրերի (գեոդինամիկա, քաղաքաշինություն, բնության պահպանություն, հանքավայրերի շահագործում, </w:t>
      </w:r>
      <w:r w:rsidR="00CA6220" w:rsidRPr="00D65098">
        <w:rPr>
          <w:rFonts w:ascii="GHEA Mariam" w:hAnsi="GHEA Mariam"/>
          <w:color w:val="000000"/>
          <w:lang w:val="hy-AM"/>
        </w:rPr>
        <w:t>կադաստրային</w:t>
      </w:r>
      <w:r w:rsidR="00766779" w:rsidRPr="00D65098">
        <w:rPr>
          <w:rFonts w:ascii="GHEA Mariam" w:hAnsi="GHEA Mariam"/>
          <w:color w:val="000000"/>
          <w:lang w:val="hy-AM"/>
        </w:rPr>
        <w:t xml:space="preserve"> և հողաշինարարական այլ աշխատանքներ) իրականացման հետ կապված խտացման և հատուկ գեոդեզիական ցանցերի ստեղծումը` կոորդինատային տարբեր (տեղական և պայմանական) համակարգերում.</w:t>
      </w:r>
    </w:p>
    <w:p w14:paraId="1E0011AF" w14:textId="691A3EE6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766779" w:rsidRPr="00D65098">
        <w:rPr>
          <w:rFonts w:ascii="GHEA Mariam" w:hAnsi="GHEA Mariam"/>
          <w:color w:val="000000"/>
          <w:lang w:val="hy-AM"/>
        </w:rPr>
        <w:t>) խտացման և հատուկ գեոդեզիական ցանցերի կետերի քարտադարանների ստեղծումն ու վարումը:</w:t>
      </w:r>
    </w:p>
    <w:p w14:paraId="03B3273E" w14:textId="77777777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4. Պետական նշանակության քարտեզագրական աշխատանքներն են`</w:t>
      </w:r>
    </w:p>
    <w:p w14:paraId="0AF51FA3" w14:textId="2EEBDF90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766779" w:rsidRPr="00D65098">
        <w:rPr>
          <w:rFonts w:ascii="GHEA Mariam" w:hAnsi="GHEA Mariam"/>
          <w:color w:val="000000"/>
          <w:lang w:val="hy-AM"/>
        </w:rPr>
        <w:t>) տեղագրական և կադաստրային քարտեզների, հատակագծերի պետական մասշտաբային շարքի սահմանումը.</w:t>
      </w:r>
    </w:p>
    <w:p w14:paraId="78CB66D6" w14:textId="03B16019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766779" w:rsidRPr="00D65098">
        <w:rPr>
          <w:rFonts w:ascii="GHEA Mariam" w:hAnsi="GHEA Mariam"/>
          <w:color w:val="000000"/>
          <w:lang w:val="hy-AM"/>
        </w:rPr>
        <w:t>) հանութային աշխատանքների իրականացումը, պետական մասշտաբային շարքի տեղագրական, կադաստրային,</w:t>
      </w:r>
      <w:r w:rsidR="004661C4">
        <w:rPr>
          <w:rFonts w:ascii="GHEA Mariam" w:hAnsi="GHEA Mariam"/>
          <w:color w:val="000000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հատուկ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և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նավիգացիոն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քարտեզների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ստեղծումը</w:t>
      </w:r>
      <w:r w:rsidR="00766779" w:rsidRPr="00D65098">
        <w:rPr>
          <w:rFonts w:ascii="GHEA Mariam" w:hAnsi="GHEA Mariam"/>
          <w:color w:val="000000"/>
          <w:lang w:val="hy-AM"/>
        </w:rPr>
        <w:t xml:space="preserve">, </w:t>
      </w:r>
      <w:r w:rsidR="00766779" w:rsidRPr="00D65098">
        <w:rPr>
          <w:rFonts w:ascii="GHEA Mariam" w:hAnsi="GHEA Mariam" w:cs="GHEA Grapalat"/>
          <w:color w:val="000000"/>
          <w:lang w:val="hy-AM"/>
        </w:rPr>
        <w:t>դրանց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թարմացումը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և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բազմացումը</w:t>
      </w:r>
      <w:r w:rsidR="00766779" w:rsidRPr="00D65098">
        <w:rPr>
          <w:rFonts w:ascii="GHEA Mariam" w:hAnsi="GHEA Mariam"/>
          <w:color w:val="000000"/>
          <w:lang w:val="hy-AM"/>
        </w:rPr>
        <w:t>.</w:t>
      </w:r>
    </w:p>
    <w:p w14:paraId="2E35098B" w14:textId="6C5C5241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766779" w:rsidRPr="00D65098">
        <w:rPr>
          <w:rFonts w:ascii="GHEA Mariam" w:hAnsi="GHEA Mariam"/>
          <w:color w:val="000000"/>
          <w:lang w:val="hy-AM"/>
        </w:rPr>
        <w:t>) Երկրի հեռազննման արդյունքում ստացված նյութերի մշակումը, վերծանումը, օդատիեզերական լուսանկարների ֆոտոգրամետրիկ մշակումը քարտեզների ստացման նպատակով.</w:t>
      </w:r>
    </w:p>
    <w:p w14:paraId="43BBDF41" w14:textId="3C247E73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</w:t>
      </w:r>
      <w:r w:rsidR="00766779" w:rsidRPr="00D65098">
        <w:rPr>
          <w:rFonts w:ascii="GHEA Mariam" w:hAnsi="GHEA Mariam"/>
          <w:color w:val="000000"/>
          <w:lang w:val="hy-AM"/>
        </w:rPr>
        <w:t>) Հայաստանի Հանրապետության պետական սահմանի և վարչատարածքային միավորների սահմանագծման, սահմանազատման հետ կապված քարտեզագրական աշխատանքների կատարումը.</w:t>
      </w:r>
    </w:p>
    <w:p w14:paraId="19709E93" w14:textId="19725BD7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5</w:t>
      </w:r>
      <w:r w:rsidR="00766779" w:rsidRPr="00D65098">
        <w:rPr>
          <w:rFonts w:ascii="GHEA Mariam" w:hAnsi="GHEA Mariam"/>
          <w:color w:val="000000"/>
          <w:lang w:val="hy-AM"/>
        </w:rPr>
        <w:t>) Հայաստանի Հանրապետության տարածքից դուրս գտնվող այլ տարածքների քարտեզագրումը.</w:t>
      </w:r>
    </w:p>
    <w:p w14:paraId="10803EB4" w14:textId="5F57CD2F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6</w:t>
      </w:r>
      <w:r w:rsidR="00766779" w:rsidRPr="00D65098">
        <w:rPr>
          <w:rFonts w:ascii="GHEA Mariam" w:hAnsi="GHEA Mariam"/>
          <w:color w:val="000000"/>
          <w:lang w:val="hy-AM"/>
        </w:rPr>
        <w:t>) աշխարհագրական անվանումների պետական գրանցման իրականացումը, աշխարհագրական անվանումների պետական քարտադարանի ստեղծումն ու վարումը</w:t>
      </w:r>
      <w:r w:rsidR="00190766" w:rsidRPr="00D65098">
        <w:rPr>
          <w:rFonts w:ascii="GHEA Mariam" w:hAnsi="GHEA Mariam"/>
          <w:color w:val="000000"/>
          <w:lang w:val="hy-AM"/>
        </w:rPr>
        <w:t>,</w:t>
      </w:r>
      <w:r w:rsidR="00766779" w:rsidRPr="00D65098">
        <w:rPr>
          <w:rFonts w:ascii="GHEA Mariam" w:hAnsi="GHEA Mariam"/>
          <w:color w:val="000000"/>
          <w:lang w:val="hy-AM"/>
        </w:rPr>
        <w:t xml:space="preserve"> դրանց տվյալների հիման վրա պաշտոնական տեղեկատուների, ընդհանուր և թեմատիկ բառարանների, ցանկերի ստեղծումն ու հրատարակումը.</w:t>
      </w:r>
    </w:p>
    <w:p w14:paraId="22F235F1" w14:textId="3BBD2816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7</w:t>
      </w:r>
      <w:r w:rsidR="00766779" w:rsidRPr="00D65098">
        <w:rPr>
          <w:rFonts w:ascii="GHEA Mariam" w:hAnsi="GHEA Mariam"/>
          <w:color w:val="000000"/>
          <w:lang w:val="hy-AM"/>
        </w:rPr>
        <w:t>) հիմնարար քարտեզագրական ստեղծագործությունների (այդ թվում` Հայաստանի Հանրապետության ազգային ատլասի, Աշխարհի մեծ ատլասի, կրթական համակարգի համար ուսումնական և պաշտոնական, թեմատիկ քարտեզների ու ատլասների, տուրիստական ատլասների) ստեղծումը և հրատարակումը.</w:t>
      </w:r>
    </w:p>
    <w:p w14:paraId="410C1B05" w14:textId="6796F77A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8</w:t>
      </w:r>
      <w:r w:rsidR="00766779" w:rsidRPr="00D65098">
        <w:rPr>
          <w:rFonts w:ascii="GHEA Mariam" w:hAnsi="GHEA Mariam"/>
          <w:color w:val="000000"/>
          <w:lang w:val="hy-AM"/>
        </w:rPr>
        <w:t xml:space="preserve">) </w:t>
      </w:r>
      <w:r w:rsidR="003A5329" w:rsidRPr="00D65098">
        <w:rPr>
          <w:rFonts w:ascii="GHEA Mariam" w:hAnsi="GHEA Mariam"/>
          <w:color w:val="000000"/>
          <w:lang w:val="hy-AM"/>
        </w:rPr>
        <w:t>քարտեզագրական աշխատանքների իրականացման համար կիրառվող սարքավորումների հաշվառումը, գրանցումը, չափաբանական ապահովումը, սերտիֆիկացումը, նորմերի և ստանդարտների սահմանումը.</w:t>
      </w:r>
      <w:r w:rsidR="00766779" w:rsidRPr="00D65098">
        <w:rPr>
          <w:rFonts w:ascii="GHEA Mariam" w:hAnsi="GHEA Mariam"/>
          <w:color w:val="000000"/>
          <w:lang w:val="hy-AM"/>
        </w:rPr>
        <w:t>.</w:t>
      </w:r>
    </w:p>
    <w:p w14:paraId="087558B3" w14:textId="5840C23D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9</w:t>
      </w:r>
      <w:r w:rsidR="00766779" w:rsidRPr="00D65098">
        <w:rPr>
          <w:rFonts w:ascii="GHEA Mariam" w:hAnsi="GHEA Mariam"/>
          <w:color w:val="000000"/>
          <w:lang w:val="hy-AM"/>
        </w:rPr>
        <w:t>) պետական բազային</w:t>
      </w:r>
      <w:r w:rsidR="004661C4">
        <w:rPr>
          <w:rFonts w:ascii="GHEA Mariam" w:hAnsi="GHEA Mariam"/>
          <w:color w:val="000000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աշխարհագրական</w:t>
      </w:r>
      <w:r w:rsidR="00766779" w:rsidRPr="00D65098">
        <w:rPr>
          <w:rFonts w:ascii="GHEA Mariam" w:hAnsi="GHEA Mariam"/>
          <w:color w:val="000000"/>
          <w:lang w:val="hy-AM"/>
        </w:rPr>
        <w:t xml:space="preserve"> </w:t>
      </w:r>
      <w:r w:rsidR="00766779" w:rsidRPr="00D65098">
        <w:rPr>
          <w:rFonts w:ascii="GHEA Mariam" w:hAnsi="GHEA Mariam" w:cs="GHEA Grapalat"/>
          <w:color w:val="000000"/>
          <w:lang w:val="hy-AM"/>
        </w:rPr>
        <w:t>տեղեկա</w:t>
      </w:r>
      <w:r w:rsidR="00766779" w:rsidRPr="00D65098">
        <w:rPr>
          <w:rFonts w:ascii="GHEA Mariam" w:hAnsi="GHEA Mariam"/>
          <w:color w:val="000000"/>
          <w:lang w:val="hy-AM"/>
        </w:rPr>
        <w:t>տվական համակարգերի ստեղծումը և վարումը.</w:t>
      </w:r>
    </w:p>
    <w:p w14:paraId="18D88241" w14:textId="79118D53" w:rsidR="00766779" w:rsidRPr="00D65098" w:rsidRDefault="008D0DD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10</w:t>
      </w:r>
      <w:r w:rsidR="00766779" w:rsidRPr="00D65098">
        <w:rPr>
          <w:rFonts w:ascii="GHEA Mariam" w:hAnsi="GHEA Mariam"/>
          <w:color w:val="000000"/>
          <w:lang w:val="hy-AM"/>
        </w:rPr>
        <w:t>) պետական մասշտաբային շարքի քարտեզների, հատակագծերի, տարածական տվյալների և հիմնարար քարտեզագրական ստեղծագործությունների ֆոնդի (տեղեկատվական բանկի) ստեղծումը, պահպանումը, թարմացումը, տեղեկատվության տրամադրումը.</w:t>
      </w:r>
    </w:p>
    <w:p w14:paraId="4509A612" w14:textId="6FB3A6FE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8D0DD5" w:rsidRPr="00D65098">
        <w:rPr>
          <w:rFonts w:ascii="GHEA Mariam" w:hAnsi="GHEA Mariam"/>
          <w:color w:val="000000"/>
          <w:lang w:val="hy-AM"/>
        </w:rPr>
        <w:t>1</w:t>
      </w:r>
      <w:r w:rsidR="00766779" w:rsidRPr="00D65098">
        <w:rPr>
          <w:rFonts w:ascii="GHEA Mariam" w:hAnsi="GHEA Mariam"/>
          <w:color w:val="000000"/>
          <w:lang w:val="hy-AM"/>
        </w:rPr>
        <w:t>) քարտեզագրության ոլորտին վերաբերող գիտահետազոտական և փորձարարակոնստրուկտորական աշխատանքների կատարումը, այդ ոլորտում ժամանակակից տեխնիկայի և տեխնոլոգիաների ներդրումը.</w:t>
      </w:r>
    </w:p>
    <w:p w14:paraId="1E34CBB2" w14:textId="41621796" w:rsidR="00766779" w:rsidRPr="00D65098" w:rsidRDefault="00CE4FB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8D0DD5" w:rsidRPr="00D65098">
        <w:rPr>
          <w:rFonts w:ascii="GHEA Mariam" w:hAnsi="GHEA Mariam"/>
          <w:color w:val="000000"/>
          <w:lang w:val="hy-AM"/>
        </w:rPr>
        <w:t>2</w:t>
      </w:r>
      <w:r w:rsidR="00766779" w:rsidRPr="00D65098">
        <w:rPr>
          <w:rFonts w:ascii="GHEA Mariam" w:hAnsi="GHEA Mariam"/>
          <w:color w:val="000000"/>
          <w:lang w:val="hy-AM"/>
        </w:rPr>
        <w:t>) քարտեզագրական աշխատանքների նկատմամբ վերահսկողությունը.</w:t>
      </w:r>
    </w:p>
    <w:p w14:paraId="6A772641" w14:textId="1F6EC12A" w:rsidR="00766779" w:rsidRPr="00D65098" w:rsidRDefault="00852164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highlight w:val="yellow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8D0DD5" w:rsidRPr="00D65098">
        <w:rPr>
          <w:rFonts w:ascii="GHEA Mariam" w:hAnsi="GHEA Mariam"/>
          <w:color w:val="000000"/>
          <w:lang w:val="hy-AM"/>
        </w:rPr>
        <w:t>3</w:t>
      </w:r>
      <w:r w:rsidR="00766779"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 xml:space="preserve">ազգային տարածական տվյալների ենթակառուցվածքի ստեղծում, վարում և փոխգործելիության ապահովում. </w:t>
      </w:r>
    </w:p>
    <w:p w14:paraId="78038D76" w14:textId="380CE0BD" w:rsidR="00766779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highlight w:val="yellow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1</w:t>
      </w:r>
      <w:r w:rsidR="008D0DD5" w:rsidRPr="00D65098">
        <w:rPr>
          <w:rFonts w:ascii="GHEA Mariam" w:hAnsi="GHEA Mariam"/>
          <w:color w:val="000000"/>
          <w:lang w:val="hy-AM"/>
        </w:rPr>
        <w:t>4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պետական կառավարման և տեղական ինքնակառավարման մարմիններին և հասարակությանն անհրաժեշտ տարածական տեղեկատվության ստեղծում</w:t>
      </w:r>
      <w:r w:rsidR="008D0DD5" w:rsidRPr="00D65098">
        <w:rPr>
          <w:rFonts w:ascii="GHEA Mariam" w:hAnsi="GHEA Mariam"/>
          <w:color w:val="000000"/>
          <w:lang w:val="hy-AM"/>
        </w:rPr>
        <w:t>ը</w:t>
      </w:r>
      <w:r w:rsidR="0021142A" w:rsidRPr="00D65098">
        <w:rPr>
          <w:rFonts w:ascii="GHEA Mariam" w:hAnsi="GHEA Mariam"/>
          <w:color w:val="000000"/>
          <w:lang w:val="hy-AM"/>
        </w:rPr>
        <w:t>, դրա հասանելիության, մատչելիության, անընդհատության ապահովում</w:t>
      </w:r>
      <w:r w:rsidR="008D0DD5" w:rsidRPr="00D65098">
        <w:rPr>
          <w:rFonts w:ascii="GHEA Mariam" w:hAnsi="GHEA Mariam"/>
          <w:color w:val="000000"/>
          <w:lang w:val="hy-AM"/>
        </w:rPr>
        <w:t>ը</w:t>
      </w:r>
      <w:r w:rsidR="0021142A" w:rsidRPr="00D65098">
        <w:rPr>
          <w:rFonts w:ascii="GHEA Mariam" w:hAnsi="GHEA Mariam"/>
          <w:color w:val="000000"/>
          <w:lang w:val="hy-AM"/>
        </w:rPr>
        <w:t xml:space="preserve">. </w:t>
      </w:r>
    </w:p>
    <w:p w14:paraId="3B56DFC1" w14:textId="3A88CB9E" w:rsidR="00766779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highlight w:val="yellow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8D0DD5" w:rsidRPr="00D65098">
        <w:rPr>
          <w:rFonts w:ascii="GHEA Mariam" w:hAnsi="GHEA Mariam"/>
          <w:color w:val="000000"/>
          <w:lang w:val="hy-AM"/>
        </w:rPr>
        <w:t>5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տարածական տվյալների և ծառայությունների հասանելիության ապահովում</w:t>
      </w:r>
      <w:r w:rsidR="008D0DD5" w:rsidRPr="00D65098">
        <w:rPr>
          <w:rFonts w:ascii="GHEA Mariam" w:hAnsi="GHEA Mariam"/>
          <w:color w:val="000000"/>
          <w:lang w:val="hy-AM"/>
        </w:rPr>
        <w:t>ը</w:t>
      </w:r>
      <w:r w:rsidR="0021142A" w:rsidRPr="00D65098">
        <w:rPr>
          <w:rFonts w:ascii="GHEA Mariam" w:hAnsi="GHEA Mariam"/>
          <w:color w:val="000000"/>
          <w:lang w:val="hy-AM"/>
        </w:rPr>
        <w:t xml:space="preserve"> ազգային գեոպորտալի միջոցով </w:t>
      </w:r>
      <w:r w:rsidRPr="00D65098">
        <w:rPr>
          <w:rFonts w:ascii="GHEA Mariam" w:hAnsi="GHEA Mariam"/>
          <w:color w:val="000000"/>
          <w:lang w:val="hy-AM"/>
        </w:rPr>
        <w:t xml:space="preserve">. </w:t>
      </w:r>
    </w:p>
    <w:p w14:paraId="3B3E855F" w14:textId="16B0326F" w:rsidR="00EC521F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8D0DD5" w:rsidRPr="00D65098">
        <w:rPr>
          <w:rFonts w:ascii="GHEA Mariam" w:hAnsi="GHEA Mariam"/>
          <w:color w:val="000000"/>
          <w:lang w:val="hy-AM"/>
        </w:rPr>
        <w:t>6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քարտեզագրության ոլորտում տարածական տվյալների փոխանակման և կառավարման նորմատիվ տեխնիկական փաստաթղթերի նախապատրաստում</w:t>
      </w:r>
      <w:r w:rsidR="00EC521F" w:rsidRPr="00D65098">
        <w:rPr>
          <w:rFonts w:ascii="GHEA Mariam" w:hAnsi="GHEA Mariam"/>
          <w:color w:val="000000"/>
          <w:lang w:val="hy-AM"/>
        </w:rPr>
        <w:t>ը,</w:t>
      </w:r>
      <w:r w:rsidR="0021142A" w:rsidRPr="00D65098" w:rsidDel="0021142A">
        <w:rPr>
          <w:rFonts w:ascii="GHEA Mariam" w:hAnsi="GHEA Mariam"/>
          <w:color w:val="000000"/>
          <w:highlight w:val="yellow"/>
          <w:lang w:val="hy-AM"/>
        </w:rPr>
        <w:t xml:space="preserve"> </w:t>
      </w:r>
    </w:p>
    <w:p w14:paraId="49034DBC" w14:textId="77777777" w:rsidR="000178DE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EC521F" w:rsidRPr="00D65098">
        <w:rPr>
          <w:rFonts w:ascii="GHEA Mariam" w:hAnsi="GHEA Mariam"/>
          <w:color w:val="000000"/>
          <w:lang w:val="hy-AM"/>
        </w:rPr>
        <w:t>7</w:t>
      </w:r>
      <w:r w:rsidRPr="00D65098">
        <w:rPr>
          <w:rFonts w:ascii="GHEA Mariam" w:hAnsi="GHEA Mariam"/>
          <w:color w:val="000000"/>
          <w:lang w:val="hy-AM"/>
        </w:rPr>
        <w:t xml:space="preserve">) </w:t>
      </w:r>
      <w:r w:rsidR="0021142A" w:rsidRPr="00D65098">
        <w:rPr>
          <w:rFonts w:ascii="GHEA Mariam" w:hAnsi="GHEA Mariam"/>
          <w:color w:val="000000"/>
          <w:lang w:val="hy-AM"/>
        </w:rPr>
        <w:t>տարածական տվյալների, ծառայությունների օգտագործման և փոխանակման քաղաքականության մշակում</w:t>
      </w:r>
      <w:r w:rsidR="00EC521F" w:rsidRPr="00D65098">
        <w:rPr>
          <w:rFonts w:ascii="GHEA Mariam" w:hAnsi="GHEA Mariam"/>
          <w:color w:val="000000"/>
          <w:lang w:val="hy-AM"/>
        </w:rPr>
        <w:t>ը</w:t>
      </w:r>
      <w:r w:rsidR="003A5329" w:rsidRPr="00D65098">
        <w:rPr>
          <w:rFonts w:ascii="GHEA Mariam" w:hAnsi="GHEA Mariam"/>
          <w:color w:val="000000"/>
          <w:lang w:val="hy-AM"/>
        </w:rPr>
        <w:t>.</w:t>
      </w:r>
    </w:p>
    <w:p w14:paraId="454C2325" w14:textId="0F7136EC" w:rsidR="00766779" w:rsidRPr="004661C4" w:rsidRDefault="003A532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</w:rPr>
      </w:pPr>
      <w:r w:rsidRPr="00D65098">
        <w:rPr>
          <w:rFonts w:ascii="GHEA Mariam" w:hAnsi="GHEA Mariam"/>
          <w:color w:val="000000"/>
          <w:lang w:val="hy-AM"/>
        </w:rPr>
        <w:t xml:space="preserve">   18) «Գույքի նկատմամբ իրավունքների պետական գրանցման մասին» օրենքի 12-րդ հոդվածի 1-ին մասի 2-րդ կետով նախատեսված կադաստրային քարտեզի վարումը</w:t>
      </w:r>
      <w:r w:rsidR="00CA6220" w:rsidRPr="00D65098">
        <w:rPr>
          <w:rFonts w:ascii="GHEA Mariam" w:hAnsi="GHEA Mariam"/>
          <w:color w:val="000000"/>
          <w:lang w:val="hy-AM"/>
        </w:rPr>
        <w:t>:</w:t>
      </w:r>
      <w:r w:rsidR="004661C4">
        <w:rPr>
          <w:rFonts w:ascii="GHEA Mariam" w:hAnsi="GHEA Mariam"/>
          <w:color w:val="000000"/>
        </w:rPr>
        <w:t xml:space="preserve"> </w:t>
      </w:r>
    </w:p>
    <w:p w14:paraId="14ED0D73" w14:textId="77777777" w:rsidR="00766779" w:rsidRPr="00D65098" w:rsidRDefault="0076677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5. Տեղական նշանակության քարտեզագրական աշխատանքներն են`</w:t>
      </w:r>
    </w:p>
    <w:p w14:paraId="4BF07745" w14:textId="66FC651D" w:rsidR="00EC521F" w:rsidRPr="00D65098" w:rsidRDefault="00852164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CA6220" w:rsidRPr="00D65098">
        <w:rPr>
          <w:rFonts w:ascii="GHEA Mariam" w:hAnsi="GHEA Mariam"/>
          <w:color w:val="000000"/>
          <w:lang w:val="hy-AM"/>
        </w:rPr>
        <w:t xml:space="preserve">)  </w:t>
      </w:r>
      <w:r w:rsidR="00DF2F61" w:rsidRPr="00D65098">
        <w:rPr>
          <w:rFonts w:ascii="GHEA Mariam" w:hAnsi="GHEA Mariam"/>
          <w:color w:val="000000"/>
          <w:lang w:val="hy-AM"/>
        </w:rPr>
        <w:t>ճյուղային (ոլորտային), տարածքային և տեղական ծրագրերի իրականացման նպատակով տեղագրական և թեմատիկ հատակագծերի, քարտեզների և ատլասների ստեղծումն ու հրատարակումը.</w:t>
      </w:r>
    </w:p>
    <w:p w14:paraId="0923030F" w14:textId="1F310101" w:rsidR="00766779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2) </w:t>
      </w:r>
      <w:r w:rsidR="00DF2F61" w:rsidRPr="00D65098">
        <w:rPr>
          <w:rFonts w:ascii="GHEA Mariam" w:hAnsi="GHEA Mariam"/>
          <w:color w:val="000000"/>
          <w:lang w:val="hy-AM"/>
        </w:rPr>
        <w:t>գերատեսչական և տեղական (համայնքային) աշխարհագրական տեղեկատվական համակարգերի, թեմատիկ տարածական տվյալների և</w:t>
      </w:r>
      <w:r w:rsidR="00EC521F" w:rsidRPr="00D65098">
        <w:rPr>
          <w:rFonts w:ascii="GHEA Mariam" w:hAnsi="GHEA Mariam"/>
          <w:color w:val="000000"/>
          <w:lang w:val="hy-AM"/>
        </w:rPr>
        <w:t xml:space="preserve"> թեմատիկ</w:t>
      </w:r>
      <w:r w:rsidR="00DF2F61" w:rsidRPr="00D65098">
        <w:rPr>
          <w:rFonts w:ascii="GHEA Mariam" w:hAnsi="GHEA Mariam"/>
          <w:color w:val="000000"/>
          <w:lang w:val="hy-AM"/>
        </w:rPr>
        <w:t xml:space="preserve"> քարտեզագրական շերտերի, ոլորտային տարածական տվյալների ենթակառուցվածքի ստեղծումը և վարումը. </w:t>
      </w:r>
      <w:r w:rsidR="00EC521F" w:rsidRPr="00D65098">
        <w:rPr>
          <w:rFonts w:ascii="GHEA Mariam" w:hAnsi="GHEA Mariam"/>
          <w:color w:val="000000"/>
          <w:lang w:val="hy-AM"/>
        </w:rPr>
        <w:t xml:space="preserve"> </w:t>
      </w:r>
    </w:p>
    <w:p w14:paraId="1F3900DC" w14:textId="572C8FE7" w:rsidR="00766779" w:rsidRPr="00D65098" w:rsidRDefault="00DF2F61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766779" w:rsidRPr="00D65098">
        <w:rPr>
          <w:rFonts w:ascii="GHEA Mariam" w:hAnsi="GHEA Mariam"/>
          <w:color w:val="000000"/>
          <w:lang w:val="hy-AM"/>
        </w:rPr>
        <w:t xml:space="preserve">) </w:t>
      </w:r>
      <w:r w:rsidRPr="00D65098">
        <w:rPr>
          <w:rFonts w:ascii="GHEA Mariam" w:hAnsi="GHEA Mariam"/>
          <w:color w:val="000000"/>
          <w:lang w:val="hy-AM"/>
        </w:rPr>
        <w:t>կադաստրային քարտեզագրական աշխատանքների իրականացումը</w:t>
      </w:r>
      <w:r w:rsidR="00766779" w:rsidRPr="00D65098">
        <w:rPr>
          <w:rFonts w:ascii="GHEA Mariam" w:hAnsi="GHEA Mariam"/>
          <w:color w:val="000000"/>
          <w:lang w:val="hy-AM"/>
        </w:rPr>
        <w:t>:</w:t>
      </w:r>
    </w:p>
    <w:p w14:paraId="35F4113D" w14:textId="77777777" w:rsidR="000178DE" w:rsidRPr="00D65098" w:rsidRDefault="000178DE" w:rsidP="002C2CC9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5F7C442F" w14:textId="54E37B0A" w:rsidR="00EA531F" w:rsidRPr="00D65098" w:rsidRDefault="00852164" w:rsidP="002C2CC9">
      <w:pPr>
        <w:spacing w:after="0" w:line="360" w:lineRule="auto"/>
        <w:ind w:firstLine="380"/>
        <w:jc w:val="both"/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4</w:t>
      </w:r>
      <w:r w:rsidRPr="00D65098">
        <w:rPr>
          <w:rFonts w:ascii="Cambria Math" w:eastAsia="GHEA Mariam" w:hAnsi="Cambria Math" w:cs="Cambria Math"/>
          <w:color w:val="000000" w:themeColor="text1"/>
          <w:sz w:val="24"/>
          <w:szCs w:val="24"/>
        </w:rPr>
        <w:t>․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Pr="00D65098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 և քարտեզագրական գործունեության սուբյեկտները և օբյեկտները</w:t>
      </w:r>
    </w:p>
    <w:p w14:paraId="3D50ACB2" w14:textId="46677178" w:rsidR="00852164" w:rsidRPr="00D65098" w:rsidRDefault="00852164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1. Գեոդեզիական և քարտեզագրական գործունեության սուբյեկտներն են Հայաստանի Հանրապետության</w:t>
      </w:r>
      <w:r w:rsidR="006D68F0" w:rsidRPr="00D65098">
        <w:rPr>
          <w:rFonts w:ascii="GHEA Mariam" w:hAnsi="GHEA Mariam"/>
          <w:color w:val="000000"/>
          <w:lang w:val="hy-AM"/>
        </w:rPr>
        <w:t xml:space="preserve"> գործադիր իշխանության հանրապետական և տարածքային կառավարման, տեղական ինքնակառավարման մարմինները,</w:t>
      </w:r>
      <w:r w:rsidR="00190766" w:rsidRPr="00D65098">
        <w:rPr>
          <w:rFonts w:ascii="GHEA Mariam" w:hAnsi="GHEA Mariam"/>
          <w:color w:val="000000"/>
          <w:lang w:val="hy-AM"/>
        </w:rPr>
        <w:t xml:space="preserve"> </w:t>
      </w:r>
      <w:r w:rsidR="006D68F0" w:rsidRPr="00D65098">
        <w:rPr>
          <w:rFonts w:ascii="GHEA Mariam" w:hAnsi="GHEA Mariam"/>
          <w:color w:val="000000"/>
          <w:lang w:val="hy-AM"/>
        </w:rPr>
        <w:lastRenderedPageBreak/>
        <w:t>Հայաստանի Հանրապետության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="006D68F0" w:rsidRPr="00D65098">
        <w:rPr>
          <w:rFonts w:ascii="GHEA Mariam" w:hAnsi="GHEA Mariam"/>
          <w:color w:val="000000"/>
          <w:lang w:val="hy-AM"/>
        </w:rPr>
        <w:t xml:space="preserve">և </w:t>
      </w:r>
      <w:r w:rsidRPr="00D65098">
        <w:rPr>
          <w:rFonts w:ascii="GHEA Mariam" w:hAnsi="GHEA Mariam"/>
          <w:color w:val="000000"/>
          <w:lang w:val="hy-AM"/>
        </w:rPr>
        <w:t>օտարերկրյա պետությունների քաղաքացիներն</w:t>
      </w:r>
      <w:r w:rsidRPr="00D65098">
        <w:rPr>
          <w:rFonts w:ascii="Calibri" w:hAnsi="Calibri" w:cs="Calibri"/>
          <w:color w:val="000000"/>
          <w:lang w:val="hy-AM"/>
        </w:rPr>
        <w:t> </w:t>
      </w:r>
      <w:r w:rsidRPr="00D65098">
        <w:rPr>
          <w:rFonts w:ascii="GHEA Mariam" w:hAnsi="GHEA Mariam" w:cs="GHEA Grapalat"/>
          <w:color w:val="000000"/>
          <w:lang w:val="hy-AM"/>
        </w:rPr>
        <w:t>ու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իրավաբանական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անձինք</w:t>
      </w:r>
      <w:r w:rsidRPr="00D65098">
        <w:rPr>
          <w:rFonts w:ascii="GHEA Mariam" w:hAnsi="GHEA Mariam"/>
          <w:color w:val="000000"/>
          <w:lang w:val="hy-AM"/>
        </w:rPr>
        <w:t xml:space="preserve">, </w:t>
      </w:r>
      <w:r w:rsidRPr="00D65098">
        <w:rPr>
          <w:rFonts w:ascii="GHEA Mariam" w:hAnsi="GHEA Mariam" w:cs="GHEA Grapalat"/>
          <w:color w:val="000000"/>
          <w:lang w:val="hy-AM"/>
        </w:rPr>
        <w:t>քաղաքացիություն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չունեցող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անձինք</w:t>
      </w:r>
      <w:r w:rsidRPr="00D65098">
        <w:rPr>
          <w:rFonts w:ascii="GHEA Mariam" w:hAnsi="GHEA Mariam"/>
          <w:color w:val="000000"/>
          <w:lang w:val="hy-AM"/>
        </w:rPr>
        <w:t>,</w:t>
      </w:r>
      <w:r w:rsidR="00CA6220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D65098">
        <w:rPr>
          <w:rFonts w:ascii="GHEA Mariam" w:hAnsi="GHEA Mariam"/>
          <w:color w:val="000000"/>
          <w:lang w:val="hy-AM"/>
        </w:rPr>
        <w:t>միջազգային կազմակերպությունները:</w:t>
      </w:r>
    </w:p>
    <w:p w14:paraId="5AFDF889" w14:textId="579EF5C6" w:rsidR="0085216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2. </w:t>
      </w:r>
      <w:r w:rsidR="00852164" w:rsidRPr="00D65098">
        <w:rPr>
          <w:rFonts w:ascii="GHEA Mariam" w:hAnsi="GHEA Mariam"/>
          <w:color w:val="000000"/>
          <w:lang w:val="hy-AM"/>
        </w:rPr>
        <w:t>Գեոդեզիական և քարտեզագրական գործունեության սուբյեկտները կարող են հանդես գալ որպես գեոդեզիական և քարտեզագրական աշխատանքների պատվիրատուներ, գեոդեզիական և քարտեզագրական գործունեության իրականացումից ստեղծված նյութերի և տարածական</w:t>
      </w:r>
      <w:r w:rsidR="00852164" w:rsidRPr="00D65098">
        <w:rPr>
          <w:rFonts w:ascii="Calibri" w:hAnsi="Calibri" w:cs="Calibri"/>
          <w:color w:val="000000"/>
          <w:lang w:val="hy-AM"/>
        </w:rPr>
        <w:t> </w:t>
      </w:r>
      <w:r w:rsidR="00852164" w:rsidRPr="00D65098">
        <w:rPr>
          <w:rFonts w:ascii="GHEA Mariam" w:hAnsi="GHEA Mariam" w:cs="GHEA Grapalat"/>
          <w:color w:val="000000"/>
          <w:lang w:val="hy-AM"/>
        </w:rPr>
        <w:t>տվյալների</w:t>
      </w:r>
      <w:r w:rsidR="00852164" w:rsidRPr="00D65098">
        <w:rPr>
          <w:rFonts w:ascii="GHEA Mariam" w:hAnsi="GHEA Mariam"/>
          <w:color w:val="000000"/>
          <w:lang w:val="hy-AM"/>
        </w:rPr>
        <w:t xml:space="preserve"> </w:t>
      </w:r>
      <w:r w:rsidR="00852164" w:rsidRPr="00D65098">
        <w:rPr>
          <w:rFonts w:ascii="GHEA Mariam" w:hAnsi="GHEA Mariam" w:cs="GHEA Grapalat"/>
          <w:color w:val="000000"/>
          <w:lang w:val="hy-AM"/>
        </w:rPr>
        <w:t>օգտագործողներ</w:t>
      </w:r>
      <w:r w:rsidR="00852164" w:rsidRPr="00D65098">
        <w:rPr>
          <w:rFonts w:ascii="GHEA Mariam" w:hAnsi="GHEA Mariam"/>
          <w:color w:val="000000"/>
          <w:lang w:val="hy-AM"/>
        </w:rPr>
        <w:t xml:space="preserve">: </w:t>
      </w:r>
    </w:p>
    <w:p w14:paraId="5C3491BC" w14:textId="0847960F" w:rsidR="00852164" w:rsidRPr="00D65098" w:rsidRDefault="006D68F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852164" w:rsidRPr="00D65098">
        <w:rPr>
          <w:rFonts w:ascii="GHEA Mariam" w:hAnsi="GHEA Mariam"/>
          <w:color w:val="000000"/>
          <w:lang w:val="hy-AM"/>
        </w:rPr>
        <w:t>. Գեոդեզիայի և քարտեզագրության օբյեկտներ են Հայաստանի Հանրապետության տարածքը և նրա առանձին մասերը, երկրագնդի մնացած տարածքները և տիեզերքի բնական երկնային մարմինները:</w:t>
      </w:r>
    </w:p>
    <w:p w14:paraId="431EF270" w14:textId="77777777" w:rsidR="004661C4" w:rsidRDefault="004661C4" w:rsidP="002C2CC9">
      <w:pPr>
        <w:shd w:val="clear" w:color="auto" w:fill="FFFFFF"/>
        <w:spacing w:after="0" w:line="360" w:lineRule="auto"/>
        <w:jc w:val="both"/>
        <w:rPr>
          <w:rFonts w:ascii="GHEA Mariam" w:hAnsi="GHEA Mariam"/>
          <w:color w:val="000000" w:themeColor="text1"/>
          <w:sz w:val="24"/>
          <w:szCs w:val="24"/>
        </w:rPr>
      </w:pPr>
    </w:p>
    <w:p w14:paraId="74C56526" w14:textId="36004334" w:rsidR="00EA531F" w:rsidRPr="00D65098" w:rsidRDefault="00ED73E6" w:rsidP="002C2CC9">
      <w:p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hAnsi="GHEA Mariam"/>
          <w:color w:val="000000" w:themeColor="text1"/>
          <w:sz w:val="24"/>
          <w:szCs w:val="24"/>
        </w:rPr>
        <w:t xml:space="preserve">   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5. Գեոդեզիական և քարտեզագրական գործունեության արդյունքների տեսակները</w:t>
      </w:r>
    </w:p>
    <w:p w14:paraId="53C65CF0" w14:textId="009C651D" w:rsidR="00EA531F" w:rsidRPr="00D65098" w:rsidRDefault="00ED73E6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bCs/>
          <w:color w:val="000000" w:themeColor="text1"/>
          <w:sz w:val="24"/>
          <w:szCs w:val="24"/>
        </w:rPr>
        <w:t>1.</w:t>
      </w:r>
      <w:r w:rsidR="00CA6220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="00B9208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Գեոդեզիական և քարտեզագրական </w:t>
      </w:r>
      <w:r w:rsidR="00D654A4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ործունեության արդյունք</w:t>
      </w:r>
      <w:r w:rsidR="00D654A4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ում ստեղծվում են՝</w:t>
      </w:r>
    </w:p>
    <w:p w14:paraId="7BE84005" w14:textId="2D0436BC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գեոդեզիական և քարտեզագրական նյութեր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(տվյալները)</w:t>
      </w:r>
    </w:p>
    <w:p w14:paraId="17ED020B" w14:textId="4E65A03F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գեոդեզիական կետեր և ցանցեր</w:t>
      </w:r>
    </w:p>
    <w:p w14:paraId="7A742E25" w14:textId="2BC17FDB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տարածական տվյալներ</w:t>
      </w:r>
    </w:p>
    <w:p w14:paraId="561B2C96" w14:textId="3952CEC6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աշխարհագրական տեղեկատվական համակարգեր</w:t>
      </w:r>
    </w:p>
    <w:p w14:paraId="6B8A6D1A" w14:textId="0ADFBD9D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տարածական տվյալների ենթակառուցվածքներ</w:t>
      </w:r>
    </w:p>
    <w:p w14:paraId="38886CE4" w14:textId="4479ECBA" w:rsidR="00EA531F" w:rsidRPr="00D65098" w:rsidRDefault="00286D39" w:rsidP="002C2C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գիտատեխնիկական, փորձագիական գործունեության արդյունքներ, այդ թվում</w:t>
      </w:r>
      <w:r w:rsidR="00ED73E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`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նորմատիվ իրավական </w:t>
      </w:r>
      <w:r w:rsidR="00ED73E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կամ տեխնիկական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փաստաթղթեր</w:t>
      </w:r>
      <w:r w:rsidR="00B9208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։</w:t>
      </w:r>
    </w:p>
    <w:p w14:paraId="64C636C6" w14:textId="5834EAC5" w:rsidR="00B92080" w:rsidRPr="00D65098" w:rsidRDefault="00B92080" w:rsidP="002C2CC9">
      <w:pPr>
        <w:spacing w:before="240" w:after="0" w:line="360" w:lineRule="auto"/>
        <w:ind w:firstLine="380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ԳԼՈՒԽ 2</w:t>
      </w:r>
    </w:p>
    <w:p w14:paraId="233042DE" w14:textId="0356D518" w:rsidR="00EA531F" w:rsidRPr="00D65098" w:rsidRDefault="00286D39" w:rsidP="002C2CC9">
      <w:pPr>
        <w:spacing w:before="240" w:after="0" w:line="360" w:lineRule="auto"/>
        <w:ind w:firstLine="380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ՀԱՅԱՍՏԱՆԻ ՀԱՆՐԱՊԵՏՈՒԹՅԱՆ ԿԱՌԱՎԱՐՈՒԹՅԱՆ, ՊԵՏԱԿԱՆ ԿԱՌԱՎԱՐՄԱՆ ԵՎ ՏԵՂԱԿԱՆ ԻՆՔՆԱԿԱՌԱՎԱՐՄԱՆ ՄԱՐՄԻՆՆԵՐԻ ԻՐԱՎԱՍՈՒԹՅՈՒՆՆԵՐԸ ԳԵՈԴԵԶԻԱՅԻ</w:t>
      </w:r>
      <w:r w:rsidR="00190766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ԵՎ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ՔԱՐՏԵԶԱԳՐՈՒԹՅԱՆ ԲՆԱԳԱՎԱՌՆԵՐՈՒՄ</w:t>
      </w:r>
    </w:p>
    <w:p w14:paraId="656AFFC8" w14:textId="77777777" w:rsidR="000178DE" w:rsidRPr="00D65098" w:rsidRDefault="000178DE" w:rsidP="002C2CC9">
      <w:pPr>
        <w:spacing w:after="0" w:line="360" w:lineRule="auto"/>
        <w:ind w:firstLine="380"/>
        <w:jc w:val="both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</w:p>
    <w:p w14:paraId="0D81F892" w14:textId="11A7977B" w:rsidR="00EA531F" w:rsidRPr="00D65098" w:rsidRDefault="00286D39" w:rsidP="002C2CC9">
      <w:pPr>
        <w:spacing w:after="0" w:line="360" w:lineRule="auto"/>
        <w:ind w:firstLine="380"/>
        <w:jc w:val="both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  <w:r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 xml:space="preserve"> </w:t>
      </w:r>
      <w:r w:rsidR="00B92080"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 xml:space="preserve">Հոդված 6. </w:t>
      </w:r>
      <w:r w:rsidR="00B92080" w:rsidRPr="00D65098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Գեոդեզիայի և քարտեզագրության Հայաստանի Հանրապետության</w:t>
      </w:r>
      <w:r w:rsidR="00B92080" w:rsidRPr="00D65098">
        <w:rPr>
          <w:rStyle w:val="Strong"/>
          <w:color w:val="000000"/>
          <w:sz w:val="24"/>
          <w:szCs w:val="24"/>
          <w:shd w:val="clear" w:color="auto" w:fill="FFFFFF"/>
        </w:rPr>
        <w:t> </w:t>
      </w:r>
      <w:r w:rsidR="00B92080" w:rsidRPr="00D65098">
        <w:rPr>
          <w:rStyle w:val="Strong"/>
          <w:rFonts w:ascii="GHEA Mariam" w:hAnsi="GHEA Mariam"/>
          <w:color w:val="000000"/>
          <w:sz w:val="24"/>
          <w:szCs w:val="24"/>
          <w:shd w:val="clear" w:color="auto" w:fill="FFFFFF"/>
        </w:rPr>
        <w:t>կառավարության իրավասությունը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</w:p>
    <w:p w14:paraId="4E29BC2D" w14:textId="77777777" w:rsidR="00B92080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 w:themeColor="text1"/>
          <w:lang w:val="hy-AM"/>
        </w:rPr>
        <w:t xml:space="preserve">1. </w:t>
      </w:r>
      <w:r w:rsidR="00B92080" w:rsidRPr="00D65098">
        <w:rPr>
          <w:rFonts w:ascii="GHEA Mariam" w:hAnsi="GHEA Mariam"/>
          <w:color w:val="000000"/>
          <w:lang w:val="hy-AM"/>
        </w:rPr>
        <w:t>Հայաստանի Հանրապետության կառավարությունը`</w:t>
      </w:r>
    </w:p>
    <w:p w14:paraId="3224DA99" w14:textId="14F2BADD" w:rsidR="00B92080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B92080" w:rsidRPr="00D65098">
        <w:rPr>
          <w:rFonts w:ascii="GHEA Mariam" w:hAnsi="GHEA Mariam"/>
          <w:color w:val="000000"/>
          <w:lang w:val="hy-AM"/>
        </w:rPr>
        <w:t xml:space="preserve">) </w:t>
      </w:r>
      <w:r w:rsidR="00073C5A" w:rsidRPr="00D65098">
        <w:rPr>
          <w:rFonts w:ascii="GHEA Mariam" w:hAnsi="GHEA Mariam"/>
          <w:color w:val="000000"/>
          <w:lang w:val="hy-AM"/>
        </w:rPr>
        <w:t xml:space="preserve">մշակում, հաստատում կամ </w:t>
      </w:r>
      <w:r w:rsidR="00B92080" w:rsidRPr="00D65098">
        <w:rPr>
          <w:rFonts w:ascii="GHEA Mariam" w:hAnsi="GHEA Mariam"/>
          <w:color w:val="000000"/>
          <w:lang w:val="hy-AM"/>
        </w:rPr>
        <w:t xml:space="preserve">իրականացնում է գեոդեզիայի </w:t>
      </w:r>
      <w:r w:rsidR="009D5C69" w:rsidRPr="00D65098">
        <w:rPr>
          <w:rFonts w:ascii="GHEA Mariam" w:hAnsi="GHEA Mariam"/>
          <w:color w:val="000000"/>
          <w:lang w:val="hy-AM"/>
        </w:rPr>
        <w:t xml:space="preserve">և </w:t>
      </w:r>
      <w:r w:rsidR="00B92080" w:rsidRPr="00D65098">
        <w:rPr>
          <w:rFonts w:ascii="GHEA Mariam" w:hAnsi="GHEA Mariam"/>
          <w:color w:val="000000"/>
          <w:lang w:val="hy-AM"/>
        </w:rPr>
        <w:t>քարտեզագրության բնագավառում պետական քաղաքականությ</w:t>
      </w:r>
      <w:r w:rsidR="009D5C69" w:rsidRPr="00D65098">
        <w:rPr>
          <w:rFonts w:ascii="GHEA Mariam" w:hAnsi="GHEA Mariam"/>
          <w:color w:val="000000"/>
          <w:lang w:val="hy-AM"/>
        </w:rPr>
        <w:t>ունը</w:t>
      </w:r>
      <w:r w:rsidR="00B92080" w:rsidRPr="00D65098">
        <w:rPr>
          <w:rFonts w:ascii="GHEA Mariam" w:hAnsi="GHEA Mariam"/>
          <w:color w:val="000000"/>
          <w:lang w:val="hy-AM"/>
        </w:rPr>
        <w:t>.</w:t>
      </w:r>
    </w:p>
    <w:p w14:paraId="4AE2E7AA" w14:textId="31ADB7D7" w:rsidR="00B92080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B92080" w:rsidRPr="00D65098">
        <w:rPr>
          <w:rFonts w:ascii="GHEA Mariam" w:hAnsi="GHEA Mariam"/>
          <w:color w:val="000000"/>
          <w:lang w:val="hy-AM"/>
        </w:rPr>
        <w:t>) հաստատում է պ</w:t>
      </w:r>
      <w:r w:rsidR="009D5C69" w:rsidRPr="00D65098">
        <w:rPr>
          <w:rFonts w:ascii="GHEA Mariam" w:hAnsi="GHEA Mariam"/>
          <w:color w:val="000000"/>
          <w:lang w:val="hy-AM"/>
        </w:rPr>
        <w:t>ետական նշանակության գեոդեզիական և</w:t>
      </w:r>
      <w:r w:rsidR="00B92080" w:rsidRPr="00D65098">
        <w:rPr>
          <w:rFonts w:ascii="GHEA Mariam" w:hAnsi="GHEA Mariam"/>
          <w:color w:val="000000"/>
          <w:lang w:val="hy-AM"/>
        </w:rPr>
        <w:t xml:space="preserve"> քարտեզագրական, աշխատանքների հայեցակարգերը</w:t>
      </w:r>
      <w:r w:rsidR="00B92080" w:rsidRPr="00D65098">
        <w:rPr>
          <w:rFonts w:ascii="Calibri" w:hAnsi="Calibri" w:cs="Calibri"/>
          <w:color w:val="000000"/>
          <w:lang w:val="hy-AM"/>
        </w:rPr>
        <w:t> </w:t>
      </w:r>
      <w:r w:rsidR="00B92080" w:rsidRPr="00D65098">
        <w:rPr>
          <w:rFonts w:ascii="GHEA Mariam" w:hAnsi="GHEA Mariam"/>
          <w:color w:val="000000"/>
          <w:lang w:val="hy-AM"/>
        </w:rPr>
        <w:t>և ծրագրերը.</w:t>
      </w:r>
    </w:p>
    <w:p w14:paraId="7DDE348E" w14:textId="70728261" w:rsidR="00B92080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B92080" w:rsidRPr="00D65098">
        <w:rPr>
          <w:rFonts w:ascii="GHEA Mariam" w:hAnsi="GHEA Mariam"/>
          <w:color w:val="000000"/>
          <w:lang w:val="hy-AM"/>
        </w:rPr>
        <w:t>) սահմանում է կոորդինատային, բարձունքային, ծանրաչափական չափումների միասնական պետական համակարգերը, պետական տեղագրական քարտեզների և հատակագծերի մասշտաբային շարքերը.</w:t>
      </w:r>
    </w:p>
    <w:p w14:paraId="50931695" w14:textId="7400A3D1" w:rsidR="00B92080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</w:t>
      </w:r>
      <w:r w:rsidR="00B92080" w:rsidRPr="00D65098">
        <w:rPr>
          <w:rFonts w:ascii="GHEA Mariam" w:hAnsi="GHEA Mariam"/>
          <w:color w:val="000000"/>
          <w:lang w:val="hy-AM"/>
        </w:rPr>
        <w:t>) սահմանում է պետական քարտեզագրագեոդեզիական ֆոնդի ստեղծման, պահպանման և տեղեկատվության տրամադրման կարգը:</w:t>
      </w:r>
    </w:p>
    <w:p w14:paraId="64A7BA6B" w14:textId="77777777" w:rsidR="000178DE" w:rsidRPr="00D65098" w:rsidRDefault="000178D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</w:p>
    <w:p w14:paraId="7695016A" w14:textId="147B85DC" w:rsidR="009D5C69" w:rsidRPr="00D65098" w:rsidRDefault="009D5C69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  <w:r w:rsidRPr="00D65098">
        <w:rPr>
          <w:rFonts w:ascii="GHEA Mariam" w:hAnsi="GHEA Mariam"/>
          <w:b/>
          <w:color w:val="000000"/>
          <w:lang w:val="hy-AM"/>
        </w:rPr>
        <w:t>Հոդված 7. Գեոդեզիայի և քարտեզագրության բնագավառում լիազոր պետական կառավարման մարմնի իրավասությունները</w:t>
      </w:r>
    </w:p>
    <w:p w14:paraId="4D643D29" w14:textId="61CB0277" w:rsidR="00EA531F" w:rsidRPr="00D65098" w:rsidRDefault="00227760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i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1.</w:t>
      </w:r>
      <w:r w:rsidR="004661C4">
        <w:rPr>
          <w:rFonts w:ascii="GHEA Mariam" w:eastAsia="Tahoma" w:hAnsi="GHEA Mariam" w:cs="Tahoma"/>
          <w:color w:val="000000" w:themeColor="text1"/>
          <w:sz w:val="24"/>
          <w:szCs w:val="24"/>
          <w:lang w:val="en-US"/>
        </w:rPr>
        <w:t xml:space="preserve">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Գեոդեզիայի և քարտեզագրության գործունեության բնագավառի պետական կառավարման </w:t>
      </w:r>
      <w:r w:rsidR="0019076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լիազոր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մարմին</w:t>
      </w:r>
      <w:r w:rsidR="00190766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ը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073C5A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Կադաստրի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կոմիտեն է</w:t>
      </w:r>
      <w:r w:rsidR="00034D2D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(այսուհետ՝ Կոմիտե)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, որը</w:t>
      </w:r>
    </w:p>
    <w:p w14:paraId="198B3F44" w14:textId="74CAB89C" w:rsidR="00227760" w:rsidRPr="00D65098" w:rsidRDefault="00227760" w:rsidP="002C2CC9">
      <w:pPr>
        <w:spacing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1) </w:t>
      </w:r>
      <w:r w:rsidRPr="00D65098">
        <w:rPr>
          <w:rFonts w:ascii="GHEA Mariam" w:hAnsi="GHEA Mariam"/>
          <w:color w:val="000000"/>
          <w:sz w:val="24"/>
          <w:szCs w:val="24"/>
          <w:shd w:val="clear" w:color="auto" w:fill="FFFFFF"/>
        </w:rPr>
        <w:t>ապահովում է գեոդեզիայի և քարտեզագրության բնագավառում պետական կառավարման իրականացումը</w:t>
      </w:r>
      <w:r w:rsidRPr="00D65098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</w:p>
    <w:p w14:paraId="0E06C05D" w14:textId="5351B2DB" w:rsidR="00227760" w:rsidRPr="00D65098" w:rsidRDefault="00227760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  </w:t>
      </w:r>
      <w:r w:rsidR="00CA6220" w:rsidRPr="00D65098">
        <w:rPr>
          <w:rFonts w:ascii="GHEA Mariam" w:hAnsi="GHEA Mariam"/>
          <w:color w:val="000000"/>
          <w:shd w:val="clear" w:color="auto" w:fill="FFFFFF"/>
          <w:lang w:val="hy-AM"/>
        </w:rPr>
        <w:t>2</w:t>
      </w:r>
      <w:r w:rsidR="00CA6220" w:rsidRPr="00D65098">
        <w:rPr>
          <w:rFonts w:ascii="GHEA Mariam" w:eastAsia="GHEA Mariam" w:hAnsi="GHEA Mariam" w:cs="GHEA Mariam"/>
          <w:color w:val="000000" w:themeColor="text1"/>
          <w:lang w:val="hy-AM"/>
        </w:rPr>
        <w:t>)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իրականացնում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է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գեոդեզիայի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և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քարտեզագրության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բնագավառի</w:t>
      </w:r>
      <w:r w:rsidR="004661C4">
        <w:rPr>
          <w:rFonts w:ascii="GHEA Mariam" w:hAnsi="GHEA Mariam" w:cs="GHEA Grapalat"/>
          <w:color w:val="000000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վերաբերյալ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նորմատիվ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տեխնիկական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փաստաթղթերի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մշակման</w:t>
      </w:r>
      <w:r w:rsidRPr="00D65098">
        <w:rPr>
          <w:rFonts w:ascii="GHEA Mariam" w:hAnsi="GHEA Mariam"/>
          <w:color w:val="000000"/>
          <w:lang w:val="hy-AM"/>
        </w:rPr>
        <w:t xml:space="preserve"> </w:t>
      </w:r>
      <w:r w:rsidRPr="00D65098">
        <w:rPr>
          <w:rFonts w:ascii="GHEA Mariam" w:hAnsi="GHEA Mariam" w:cs="GHEA Grapalat"/>
          <w:color w:val="000000"/>
          <w:lang w:val="hy-AM"/>
        </w:rPr>
        <w:t>աշխատանքները</w:t>
      </w:r>
      <w:r w:rsidRPr="00D65098">
        <w:rPr>
          <w:rFonts w:ascii="GHEA Mariam" w:hAnsi="GHEA Mariam"/>
          <w:color w:val="000000"/>
          <w:lang w:val="hy-AM"/>
        </w:rPr>
        <w:t>.</w:t>
      </w:r>
    </w:p>
    <w:p w14:paraId="340E6D27" w14:textId="3F473E76" w:rsidR="00227760" w:rsidRPr="00D65098" w:rsidRDefault="0022776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 </w:t>
      </w:r>
      <w:r w:rsidR="00CA6220" w:rsidRPr="00D65098">
        <w:rPr>
          <w:rFonts w:ascii="GHEA Mariam" w:hAnsi="GHEA Mariam"/>
          <w:color w:val="000000"/>
          <w:lang w:val="hy-AM"/>
        </w:rPr>
        <w:t>3</w:t>
      </w:r>
      <w:r w:rsidRPr="00D65098">
        <w:rPr>
          <w:rFonts w:ascii="GHEA Mariam" w:hAnsi="GHEA Mariam"/>
          <w:color w:val="000000"/>
          <w:lang w:val="hy-AM"/>
        </w:rPr>
        <w:t>) իրականացնում է պետական նշանակության գեոդեզիական և քարտեզագրական աշխատանքների հայեցակարգերի և</w:t>
      </w:r>
      <w:r w:rsidR="00E33C35" w:rsidRPr="00D65098">
        <w:rPr>
          <w:rFonts w:ascii="GHEA Mariam" w:hAnsi="GHEA Mariam"/>
          <w:color w:val="000000"/>
          <w:lang w:val="hy-AM"/>
        </w:rPr>
        <w:t xml:space="preserve"> Հ</w:t>
      </w:r>
      <w:r w:rsidR="00073C5A" w:rsidRPr="00D65098">
        <w:rPr>
          <w:rFonts w:ascii="GHEA Mariam" w:hAnsi="GHEA Mariam"/>
          <w:color w:val="000000"/>
          <w:lang w:val="hy-AM"/>
        </w:rPr>
        <w:t xml:space="preserve">այաստանի </w:t>
      </w:r>
      <w:r w:rsidR="00E33C35" w:rsidRPr="00D65098">
        <w:rPr>
          <w:rFonts w:ascii="GHEA Mariam" w:hAnsi="GHEA Mariam"/>
          <w:color w:val="000000"/>
          <w:lang w:val="hy-AM"/>
        </w:rPr>
        <w:t>Հ</w:t>
      </w:r>
      <w:r w:rsidR="00073C5A" w:rsidRPr="00D65098">
        <w:rPr>
          <w:rFonts w:ascii="GHEA Mariam" w:hAnsi="GHEA Mariam"/>
          <w:color w:val="000000"/>
          <w:lang w:val="hy-AM"/>
        </w:rPr>
        <w:t>անրապետության</w:t>
      </w:r>
      <w:r w:rsidR="00E33C35" w:rsidRPr="00D65098">
        <w:rPr>
          <w:rFonts w:ascii="GHEA Mariam" w:hAnsi="GHEA Mariam"/>
          <w:color w:val="000000"/>
          <w:lang w:val="hy-AM"/>
        </w:rPr>
        <w:t xml:space="preserve"> օրենքներով իրեն վերապահված մասով</w:t>
      </w:r>
      <w:r w:rsidRPr="00D65098">
        <w:rPr>
          <w:rFonts w:ascii="GHEA Mariam" w:hAnsi="GHEA Mariam"/>
          <w:color w:val="000000"/>
          <w:lang w:val="hy-AM"/>
        </w:rPr>
        <w:t xml:space="preserve"> ծրագրերի մշակումը, հսկում է դրանց իրականացումը.</w:t>
      </w:r>
    </w:p>
    <w:p w14:paraId="287E41F1" w14:textId="2B341933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4</w:t>
      </w:r>
      <w:r w:rsidR="00D72BC4" w:rsidRPr="00D65098">
        <w:rPr>
          <w:rFonts w:ascii="GHEA Mariam" w:hAnsi="GHEA Mariam"/>
          <w:color w:val="000000"/>
          <w:lang w:val="hy-AM"/>
        </w:rPr>
        <w:t>) իրականացնում է Հայաստանի Հանրապետության և երկրագնդի մնացած տարածքների գեոդեզիական, տեղագրական քարտեզագրական, տարածական տվյալների բանկի կառավարումը.</w:t>
      </w:r>
    </w:p>
    <w:p w14:paraId="0EB48D0D" w14:textId="08B77553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5</w:t>
      </w:r>
      <w:r w:rsidR="00D72BC4" w:rsidRPr="00D65098">
        <w:rPr>
          <w:rFonts w:ascii="GHEA Mariam" w:hAnsi="GHEA Mariam"/>
          <w:color w:val="000000"/>
          <w:lang w:val="hy-AM"/>
        </w:rPr>
        <w:t>) սահմանված կարգով գեոդեզիական և քարտեզագրական գործունեության սուբյեկտներին ամբողջական տեղեկություններ է տրամադրում իրենց առնչվող տարածքների գեոդեզիական և քարտեզագրական ուսումնասիրվածության մասին.</w:t>
      </w:r>
    </w:p>
    <w:p w14:paraId="3F93DEAD" w14:textId="4299C986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6</w:t>
      </w:r>
      <w:r w:rsidR="00D72BC4" w:rsidRPr="00D65098">
        <w:rPr>
          <w:rFonts w:ascii="GHEA Mariam" w:hAnsi="GHEA Mariam"/>
          <w:color w:val="000000"/>
          <w:lang w:val="hy-AM"/>
        </w:rPr>
        <w:t xml:space="preserve">) հանդես է գալիս որպես </w:t>
      </w:r>
      <w:r w:rsidR="00073C5A" w:rsidRPr="00D65098">
        <w:rPr>
          <w:rFonts w:ascii="GHEA Mariam" w:hAnsi="GHEA Mariam"/>
          <w:color w:val="000000"/>
          <w:lang w:val="hy-AM"/>
        </w:rPr>
        <w:t xml:space="preserve">Հայաստանի Հանրապետության սահմաններում </w:t>
      </w:r>
      <w:r w:rsidR="00D72BC4" w:rsidRPr="00D65098">
        <w:rPr>
          <w:rFonts w:ascii="GHEA Mariam" w:hAnsi="GHEA Mariam"/>
          <w:color w:val="000000"/>
          <w:lang w:val="hy-AM"/>
        </w:rPr>
        <w:t>պետական նշանակության գեոդեզիական և քարտեզագրական աշխատանքների պատվիրատու.</w:t>
      </w:r>
    </w:p>
    <w:p w14:paraId="26D25A1B" w14:textId="20D4EB21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7</w:t>
      </w:r>
      <w:r w:rsidR="00D72BC4" w:rsidRPr="00D65098">
        <w:rPr>
          <w:rFonts w:ascii="GHEA Mariam" w:hAnsi="GHEA Mariam"/>
          <w:color w:val="000000"/>
          <w:lang w:val="hy-AM"/>
        </w:rPr>
        <w:t>) հաստատում է պետական նշանակության գեոդեզիական և քարտեզագրական աշխատանքների նախագծային փաստաթղթերը.</w:t>
      </w:r>
    </w:p>
    <w:p w14:paraId="6ED78DAE" w14:textId="234D20F0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8</w:t>
      </w:r>
      <w:r w:rsidR="00D72BC4" w:rsidRPr="00D65098">
        <w:rPr>
          <w:rFonts w:ascii="GHEA Mariam" w:hAnsi="GHEA Mariam"/>
          <w:color w:val="000000"/>
          <w:lang w:val="hy-AM"/>
        </w:rPr>
        <w:t>) իրականացնում է Հայաստանի Հանրապետության տարածքի գեոդեզիական կետերի և վարչատարածքային միավորների սահմանանիշերի հաշվառման, պարբերաբար հետազոտման աշխատանքները.</w:t>
      </w:r>
    </w:p>
    <w:p w14:paraId="5E633E2D" w14:textId="598756F9" w:rsidR="00D72BC4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9</w:t>
      </w:r>
      <w:r w:rsidR="00D72BC4" w:rsidRPr="00D65098">
        <w:rPr>
          <w:rFonts w:ascii="GHEA Mariam" w:hAnsi="GHEA Mariam"/>
          <w:color w:val="000000"/>
          <w:lang w:val="hy-AM"/>
        </w:rPr>
        <w:t>) իրականացնում է պետական նշանակության գեոդեզիական և քարտեզագրական աշխատանքները</w:t>
      </w:r>
      <w:r w:rsidR="00073C5A" w:rsidRPr="00D65098">
        <w:rPr>
          <w:rFonts w:ascii="GHEA Mariam" w:hAnsi="GHEA Mariam"/>
          <w:color w:val="000000"/>
          <w:lang w:val="hy-AM"/>
        </w:rPr>
        <w:t>.</w:t>
      </w:r>
    </w:p>
    <w:p w14:paraId="598F2340" w14:textId="529DCB9F" w:rsidR="00073C5A" w:rsidRPr="00D65098" w:rsidRDefault="00521AF6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10) </w:t>
      </w:r>
      <w:r w:rsidR="00073C5A" w:rsidRPr="00D65098">
        <w:rPr>
          <w:rFonts w:ascii="GHEA Mariam" w:hAnsi="GHEA Mariam"/>
          <w:color w:val="000000"/>
          <w:lang w:val="hy-AM"/>
        </w:rPr>
        <w:t>վ</w:t>
      </w:r>
      <w:r w:rsidRPr="00D65098">
        <w:rPr>
          <w:rFonts w:ascii="GHEA Mariam" w:hAnsi="GHEA Mariam"/>
          <w:color w:val="000000"/>
          <w:lang w:val="hy-AM"/>
        </w:rPr>
        <w:t xml:space="preserve">արում է </w:t>
      </w:r>
      <w:r w:rsidR="00073C5A" w:rsidRPr="00D65098">
        <w:rPr>
          <w:rFonts w:ascii="GHEA Mariam" w:hAnsi="GHEA Mariam"/>
          <w:color w:val="000000"/>
          <w:lang w:val="hy-AM"/>
        </w:rPr>
        <w:t>«Գույքի նկատմամբ իրավունքների պետական գրանցման մասին» օրենքի 12-րդ հոդվածի 1-ին մասի 2-րդ կետով նախատեսված կադաստրային քարտեզը.</w:t>
      </w:r>
    </w:p>
    <w:p w14:paraId="6B6B4EC6" w14:textId="77777777" w:rsidR="002A24F7" w:rsidRPr="00D65098" w:rsidRDefault="00073C5A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   11) մասնակցում է սույն օրենքի 15-րդ հոդվածում նախատեսված աշխատանքներին</w:t>
      </w:r>
      <w:r w:rsidR="002A24F7" w:rsidRPr="00D65098">
        <w:rPr>
          <w:rFonts w:ascii="GHEA Mariam" w:hAnsi="GHEA Mariam"/>
          <w:color w:val="000000"/>
          <w:lang w:val="hy-AM"/>
        </w:rPr>
        <w:t>.</w:t>
      </w:r>
    </w:p>
    <w:p w14:paraId="661D1894" w14:textId="28E5C213" w:rsidR="00521AF6" w:rsidRPr="00D65098" w:rsidRDefault="002A24F7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   12) հաստատում և տրամադրում է քարտեզների պայմանական նշանները</w:t>
      </w:r>
      <w:r w:rsidR="00521AF6" w:rsidRPr="00D65098">
        <w:rPr>
          <w:rFonts w:ascii="GHEA Mariam" w:hAnsi="GHEA Mariam"/>
          <w:color w:val="000000"/>
          <w:lang w:val="hy-AM"/>
        </w:rPr>
        <w:t>։</w:t>
      </w:r>
    </w:p>
    <w:p w14:paraId="55A1B797" w14:textId="77777777" w:rsidR="000178DE" w:rsidRPr="00D65098" w:rsidRDefault="000178D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</w:p>
    <w:p w14:paraId="205528D4" w14:textId="6ABC51F9" w:rsidR="00942FE2" w:rsidRPr="00D65098" w:rsidRDefault="00942FE2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  <w:r w:rsidRPr="00D65098">
        <w:rPr>
          <w:rFonts w:ascii="GHEA Mariam" w:hAnsi="GHEA Mariam"/>
          <w:b/>
          <w:color w:val="000000"/>
          <w:lang w:val="hy-AM"/>
        </w:rPr>
        <w:t xml:space="preserve">   Հոդված 8. Գեոդեզիայի և քարտեզագրության բնագավառում պետական կառավարման այլ մարմինների իրավասությունները</w:t>
      </w:r>
    </w:p>
    <w:p w14:paraId="7E0C16BE" w14:textId="77777777" w:rsidR="00942FE2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1.</w:t>
      </w:r>
      <w:r w:rsidR="00942FE2" w:rsidRPr="00D65098">
        <w:rPr>
          <w:rFonts w:ascii="GHEA Mariam" w:hAnsi="GHEA Mariam"/>
          <w:color w:val="000000"/>
          <w:lang w:val="hy-AM"/>
        </w:rPr>
        <w:t xml:space="preserve">Պետական կառավարման մարմինը՝ </w:t>
      </w:r>
    </w:p>
    <w:p w14:paraId="30D16D09" w14:textId="2785E360" w:rsidR="00942FE2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1</w:t>
      </w:r>
      <w:r w:rsidR="00942FE2" w:rsidRPr="00D65098">
        <w:rPr>
          <w:rFonts w:ascii="GHEA Mariam" w:hAnsi="GHEA Mariam"/>
          <w:color w:val="000000"/>
          <w:lang w:val="hy-AM"/>
        </w:rPr>
        <w:t>)</w:t>
      </w:r>
      <w:r w:rsidR="00942FE2" w:rsidRPr="00D65098">
        <w:rPr>
          <w:rFonts w:ascii="GHEA Mariam" w:hAnsi="GHEA Mariam"/>
          <w:b/>
          <w:color w:val="000000"/>
          <w:lang w:val="hy-AM"/>
        </w:rPr>
        <w:t xml:space="preserve"> </w:t>
      </w:r>
      <w:r w:rsidR="00A6698F" w:rsidRPr="00D65098">
        <w:rPr>
          <w:rFonts w:ascii="GHEA Mariam" w:hAnsi="GHEA Mariam"/>
          <w:color w:val="000000"/>
          <w:lang w:val="hy-AM"/>
        </w:rPr>
        <w:t>գրավոր տեղեկացնելով լիազոր մարմնին՝</w:t>
      </w:r>
      <w:r w:rsidR="00A6698F" w:rsidRPr="00D65098">
        <w:rPr>
          <w:rFonts w:ascii="GHEA Mariam" w:hAnsi="GHEA Mariam"/>
          <w:b/>
          <w:color w:val="000000"/>
          <w:lang w:val="hy-AM"/>
        </w:rPr>
        <w:t xml:space="preserve"> 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>իրականացնում է ճյուղային (ոլորտային)</w:t>
      </w:r>
      <w:r w:rsidR="004661C4">
        <w:rPr>
          <w:rFonts w:ascii="GHEA Mariam" w:hAnsi="GHEA Mariam"/>
          <w:color w:val="000000"/>
          <w:shd w:val="clear" w:color="auto" w:fill="FFFFFF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և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տարածքային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ծրագրերի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իրագործման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նպատակով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տեղական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նշանակության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գեոդեզիական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և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քարտեզագրական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="005C0E9E" w:rsidRPr="00D65098">
        <w:rPr>
          <w:rFonts w:ascii="GHEA Mariam" w:hAnsi="GHEA Mariam" w:cs="GHEA Grapalat"/>
          <w:color w:val="000000"/>
          <w:shd w:val="clear" w:color="auto" w:fill="FFFFFF"/>
          <w:lang w:val="hy-AM"/>
        </w:rPr>
        <w:t>աշխատանքները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>.</w:t>
      </w:r>
    </w:p>
    <w:p w14:paraId="6D50CF67" w14:textId="76656C74" w:rsidR="005C0E9E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shd w:val="clear" w:color="auto" w:fill="FFFFFF"/>
          <w:lang w:val="hy-AM"/>
        </w:rPr>
      </w:pPr>
      <w:r w:rsidRPr="00D65098">
        <w:rPr>
          <w:rFonts w:ascii="GHEA Mariam" w:hAnsi="GHEA Mariam"/>
          <w:color w:val="000000"/>
          <w:shd w:val="clear" w:color="auto" w:fill="FFFFFF"/>
          <w:lang w:val="hy-AM"/>
        </w:rPr>
        <w:t>2</w:t>
      </w:r>
      <w:r w:rsidR="005C0E9E" w:rsidRPr="00D65098">
        <w:rPr>
          <w:rFonts w:ascii="GHEA Mariam" w:hAnsi="GHEA Mariam"/>
          <w:color w:val="000000"/>
          <w:shd w:val="clear" w:color="auto" w:fill="FFFFFF"/>
          <w:lang w:val="hy-AM"/>
        </w:rPr>
        <w:t xml:space="preserve">) իրականացնում է ճյուղային (ոլորտային) և տարածքային ծրագրերի իրագործումից ստեղծված խտացման և հատուկ ցանցերի կետերի քարտադարանների ֆոնդերի ստեղծումն ու վարումը. </w:t>
      </w:r>
    </w:p>
    <w:p w14:paraId="50319A27" w14:textId="2BFE98BA" w:rsidR="005C0E9E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3</w:t>
      </w:r>
      <w:r w:rsidR="005C0E9E" w:rsidRPr="00D65098">
        <w:rPr>
          <w:rFonts w:ascii="GHEA Mariam" w:hAnsi="GHEA Mariam"/>
          <w:color w:val="000000"/>
          <w:lang w:val="hy-AM"/>
        </w:rPr>
        <w:t>) իրականացնում է ճյուղային (ոլորտային) և տարածքային ծրագրերի իրագործումից ստեղծված տեղագրական և թեմատիկ հատակագծերի, քարտեզների և ատլասների ֆոնդերի ստեղծումն ու վարումը.</w:t>
      </w:r>
    </w:p>
    <w:p w14:paraId="19F3AE33" w14:textId="68ACD22A" w:rsidR="00EA531F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</w:t>
      </w:r>
      <w:r w:rsidR="005C0E9E" w:rsidRPr="00D65098">
        <w:rPr>
          <w:rFonts w:ascii="GHEA Mariam" w:hAnsi="GHEA Mariam"/>
          <w:color w:val="000000"/>
          <w:lang w:val="hy-AM"/>
        </w:rPr>
        <w:t>) իրականացնում է տվյալ պետական կառավարման մարմնի տնօրինության տակ գտնվող տարածքներում տեղադրված գեոդեզիական կետերի և վարչատարածքային միավորների սահմանանիշերի պահպանումը</w:t>
      </w:r>
      <w:r w:rsidR="00E33C35" w:rsidRPr="00D65098">
        <w:rPr>
          <w:rFonts w:ascii="Cambria Math" w:hAnsi="Cambria Math" w:cs="Cambria Math"/>
          <w:color w:val="000000"/>
          <w:lang w:val="hy-AM"/>
        </w:rPr>
        <w:t>․</w:t>
      </w:r>
    </w:p>
    <w:p w14:paraId="06315AF9" w14:textId="7DD8FDFC" w:rsidR="00E33C35" w:rsidRPr="00D65098" w:rsidRDefault="00E33C3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5) </w:t>
      </w:r>
      <w:r w:rsidR="003B79CC" w:rsidRPr="00D65098">
        <w:rPr>
          <w:rFonts w:ascii="GHEA Mariam" w:hAnsi="GHEA Mariam"/>
          <w:color w:val="000000"/>
          <w:lang w:val="hy-AM"/>
        </w:rPr>
        <w:t>ի</w:t>
      </w:r>
      <w:r w:rsidR="00521AF6" w:rsidRPr="00D65098">
        <w:rPr>
          <w:rFonts w:ascii="GHEA Mariam" w:hAnsi="GHEA Mariam"/>
          <w:color w:val="000000"/>
          <w:lang w:val="hy-AM"/>
        </w:rPr>
        <w:t xml:space="preserve">րենց իրավասության սահմաններում </w:t>
      </w:r>
      <w:r w:rsidRPr="00D65098">
        <w:rPr>
          <w:rFonts w:ascii="GHEA Mariam" w:hAnsi="GHEA Mariam"/>
          <w:color w:val="000000"/>
          <w:lang w:val="hy-AM"/>
        </w:rPr>
        <w:t>իրականացնում են Հ</w:t>
      </w:r>
      <w:r w:rsidR="003B79CC" w:rsidRPr="00D65098">
        <w:rPr>
          <w:rFonts w:ascii="GHEA Mariam" w:hAnsi="GHEA Mariam"/>
          <w:color w:val="000000"/>
          <w:lang w:val="hy-AM"/>
        </w:rPr>
        <w:t>այաստանի Հանրապետության</w:t>
      </w:r>
      <w:r w:rsidRPr="00D65098">
        <w:rPr>
          <w:rFonts w:ascii="GHEA Mariam" w:hAnsi="GHEA Mariam"/>
          <w:color w:val="000000"/>
          <w:lang w:val="hy-AM"/>
        </w:rPr>
        <w:t xml:space="preserve"> անվտանգային հարցերին</w:t>
      </w:r>
      <w:r w:rsidR="00EC6961" w:rsidRPr="00D65098">
        <w:rPr>
          <w:rFonts w:ascii="GHEA Mariam" w:hAnsi="GHEA Mariam"/>
          <w:color w:val="000000"/>
          <w:lang w:val="hy-AM"/>
        </w:rPr>
        <w:t xml:space="preserve">, </w:t>
      </w:r>
      <w:r w:rsidR="003B79CC" w:rsidRPr="00D65098">
        <w:rPr>
          <w:rFonts w:ascii="GHEA Mariam" w:hAnsi="GHEA Mariam"/>
          <w:color w:val="000000"/>
          <w:lang w:val="hy-AM"/>
        </w:rPr>
        <w:t xml:space="preserve">պետական </w:t>
      </w:r>
      <w:r w:rsidR="00EC6961" w:rsidRPr="00D65098">
        <w:rPr>
          <w:rFonts w:ascii="GHEA Mariam" w:hAnsi="GHEA Mariam"/>
          <w:color w:val="000000"/>
          <w:lang w:val="hy-AM"/>
        </w:rPr>
        <w:t>սահմաններին</w:t>
      </w:r>
      <w:r w:rsidRPr="00D65098">
        <w:rPr>
          <w:rFonts w:ascii="GHEA Mariam" w:hAnsi="GHEA Mariam"/>
          <w:color w:val="000000"/>
          <w:lang w:val="hy-AM"/>
        </w:rPr>
        <w:t xml:space="preserve"> վերաբերող գեոդեզիական</w:t>
      </w:r>
      <w:r w:rsidR="003B79CC" w:rsidRPr="00D65098">
        <w:rPr>
          <w:rFonts w:ascii="GHEA Mariam" w:hAnsi="GHEA Mariam"/>
          <w:color w:val="000000"/>
          <w:lang w:val="hy-AM"/>
        </w:rPr>
        <w:t>,</w:t>
      </w:r>
      <w:r w:rsidRPr="00D65098">
        <w:rPr>
          <w:rFonts w:ascii="GHEA Mariam" w:hAnsi="GHEA Mariam"/>
          <w:color w:val="000000"/>
          <w:lang w:val="hy-AM"/>
        </w:rPr>
        <w:t xml:space="preserve"> քարտեզագրական աշխատանքներ։</w:t>
      </w:r>
    </w:p>
    <w:p w14:paraId="346EA0D0" w14:textId="77777777" w:rsidR="005C0E9E" w:rsidRPr="00D65098" w:rsidRDefault="005C0E9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</w:p>
    <w:p w14:paraId="131C0D94" w14:textId="77777777" w:rsidR="005C0E9E" w:rsidRPr="00D65098" w:rsidRDefault="005C0E9E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  <w:r w:rsidRPr="00D65098">
        <w:rPr>
          <w:rFonts w:ascii="GHEA Mariam" w:hAnsi="GHEA Mariam"/>
          <w:b/>
          <w:color w:val="000000"/>
          <w:lang w:val="hy-AM"/>
        </w:rPr>
        <w:t xml:space="preserve">   Հոդված 9. Գեոդեզիական և քարտեզագրական գործունեության բնագավառում տեղական ինքնակառավարման մարմինների իրավասությունները</w:t>
      </w:r>
    </w:p>
    <w:p w14:paraId="36419B37" w14:textId="77777777" w:rsidR="00CA6438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1. </w:t>
      </w:r>
      <w:r w:rsidR="00CA6438" w:rsidRPr="00D65098">
        <w:rPr>
          <w:rFonts w:ascii="GHEA Mariam" w:hAnsi="GHEA Mariam"/>
          <w:color w:val="000000"/>
          <w:lang w:val="hy-AM"/>
        </w:rPr>
        <w:t>Գեոդեզիական և քարտեզագրական գործունեության բնագավառում համայնքի ղեկավարը`</w:t>
      </w:r>
    </w:p>
    <w:p w14:paraId="0DEC6C84" w14:textId="0EBA815F" w:rsidR="00CA6438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CA6438" w:rsidRPr="00D65098">
        <w:rPr>
          <w:rFonts w:ascii="GHEA Mariam" w:hAnsi="GHEA Mariam"/>
          <w:color w:val="000000"/>
          <w:lang w:val="hy-AM"/>
        </w:rPr>
        <w:t xml:space="preserve">) </w:t>
      </w:r>
      <w:r w:rsidR="00EA6DAB" w:rsidRPr="00D65098">
        <w:rPr>
          <w:rFonts w:ascii="GHEA Mariam" w:hAnsi="GHEA Mariam"/>
          <w:color w:val="000000"/>
          <w:lang w:val="hy-AM"/>
        </w:rPr>
        <w:t>գրավոր տեղեկացնելով</w:t>
      </w:r>
      <w:r w:rsidR="00EC6961" w:rsidRPr="00D65098">
        <w:rPr>
          <w:rFonts w:ascii="GHEA Mariam" w:hAnsi="GHEA Mariam"/>
          <w:color w:val="000000"/>
          <w:lang w:val="hy-AM"/>
        </w:rPr>
        <w:t xml:space="preserve"> լիազոր մարմն</w:t>
      </w:r>
      <w:r w:rsidR="00EA6DAB" w:rsidRPr="00D65098">
        <w:rPr>
          <w:rFonts w:ascii="GHEA Mariam" w:hAnsi="GHEA Mariam"/>
          <w:color w:val="000000"/>
          <w:lang w:val="hy-AM"/>
        </w:rPr>
        <w:t>ին</w:t>
      </w:r>
      <w:r w:rsidR="00EC6961" w:rsidRPr="00D65098">
        <w:rPr>
          <w:rFonts w:ascii="GHEA Mariam" w:hAnsi="GHEA Mariam"/>
          <w:color w:val="000000"/>
          <w:lang w:val="hy-AM"/>
        </w:rPr>
        <w:t xml:space="preserve">՝ </w:t>
      </w:r>
      <w:r w:rsidR="00CA6438" w:rsidRPr="00D65098">
        <w:rPr>
          <w:rFonts w:ascii="GHEA Mariam" w:hAnsi="GHEA Mariam"/>
          <w:color w:val="000000"/>
          <w:lang w:val="hy-AM"/>
        </w:rPr>
        <w:t>իրականացնում է տեղական ծրագրերի իրագործման նպատակով տեղական նշանակության գեոդեզիական և քարտեզագրական աշխատանքները.</w:t>
      </w:r>
    </w:p>
    <w:p w14:paraId="420BCE22" w14:textId="2401CF76" w:rsidR="00CA6438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CA6438" w:rsidRPr="00D65098">
        <w:rPr>
          <w:rFonts w:ascii="GHEA Mariam" w:hAnsi="GHEA Mariam"/>
          <w:color w:val="000000"/>
          <w:lang w:val="hy-AM"/>
        </w:rPr>
        <w:t>) իրականացնում է տեղական ծրագրերի իրագործումից ստեղծված խտացման և հատուկ ցանցերի կետերի քարտադարանների ֆոնդերի ստեղծումն ու վարումը.</w:t>
      </w:r>
    </w:p>
    <w:p w14:paraId="59EFC172" w14:textId="7480B350" w:rsidR="00CA6438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>3</w:t>
      </w:r>
      <w:r w:rsidR="00CA6438" w:rsidRPr="00D65098">
        <w:rPr>
          <w:rFonts w:ascii="GHEA Mariam" w:hAnsi="GHEA Mariam"/>
          <w:color w:val="000000"/>
          <w:lang w:val="hy-AM"/>
        </w:rPr>
        <w:t>) իրականացնում է տեղական ծրագրերի իրագործումից ստեղծված տեղագրական և թեմատիկ հատակագծերի, քարտեզների և ատլասների ֆոնդերի ստեղծումն ու վարումը.</w:t>
      </w:r>
    </w:p>
    <w:p w14:paraId="5DDD1D1C" w14:textId="086BEEEA" w:rsidR="00CA6438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4</w:t>
      </w:r>
      <w:r w:rsidR="00CA6438" w:rsidRPr="00D65098">
        <w:rPr>
          <w:rFonts w:ascii="GHEA Mariam" w:hAnsi="GHEA Mariam"/>
          <w:color w:val="000000"/>
          <w:lang w:val="hy-AM"/>
        </w:rPr>
        <w:t>) ապահովում է համայնքի տարածքում պետական գեոդեզիական ցանցի կետերի և վարչատարածքային միավորների սահմանանիշերի պահպանության աշխատանքները։</w:t>
      </w:r>
    </w:p>
    <w:p w14:paraId="128B3007" w14:textId="77777777" w:rsidR="00930961" w:rsidRPr="00D65098" w:rsidRDefault="00930961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</w:p>
    <w:p w14:paraId="0FD13A50" w14:textId="77777777" w:rsidR="00EA531F" w:rsidRPr="00D65098" w:rsidRDefault="00CA6438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center"/>
        <w:rPr>
          <w:rFonts w:ascii="GHEA Mariam" w:hAnsi="GHEA Mariam"/>
          <w:b/>
          <w:color w:val="000000"/>
          <w:lang w:val="hy-AM"/>
        </w:rPr>
      </w:pPr>
      <w:r w:rsidRPr="00D65098">
        <w:rPr>
          <w:rFonts w:ascii="GHEA Mariam" w:hAnsi="GHEA Mariam"/>
          <w:b/>
          <w:color w:val="000000"/>
          <w:lang w:val="hy-AM"/>
        </w:rPr>
        <w:t>ԳԼՈՒԽ 3.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lang w:val="hy-AM"/>
        </w:rPr>
        <w:t xml:space="preserve"> </w:t>
      </w:r>
    </w:p>
    <w:p w14:paraId="68B6BE7D" w14:textId="5670B357" w:rsidR="00EA531F" w:rsidRPr="00D65098" w:rsidRDefault="00286D39" w:rsidP="002C2CC9">
      <w:pPr>
        <w:spacing w:before="240" w:after="0" w:line="360" w:lineRule="auto"/>
        <w:ind w:firstLine="380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ԳԵՈԴԵԶԻԱԿԱՆ և ՔԱՐՏԵԶԱԳՐԱԿԱՆ ԳՈՐԾՈՒՆԵՈՒԹՅԱՆ ԿԱՐԳԱՎՈՐՈՒՄԸ </w:t>
      </w:r>
    </w:p>
    <w:p w14:paraId="45B6C0CA" w14:textId="77777777" w:rsidR="00CA6438" w:rsidRPr="00D65098" w:rsidRDefault="00CA6438" w:rsidP="002C2CC9">
      <w:pPr>
        <w:spacing w:before="240"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10. Գեոդեզիական և քարտեզագրական գործունեության կարգավորման նորմատիվ իրավական ակտերի համակարգը, նորմատիվ տեխնիկական և գեոդեզիական ու քարտեզագրական ծրագրային փաստաթղթերը</w:t>
      </w:r>
    </w:p>
    <w:p w14:paraId="0F0ED722" w14:textId="77777777" w:rsidR="00CA6438" w:rsidRPr="00D65098" w:rsidRDefault="003760B2" w:rsidP="002C2CC9">
      <w:pPr>
        <w:spacing w:before="240" w:after="0" w:line="360" w:lineRule="auto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="00CA6438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1.</w:t>
      </w:r>
      <w:r w:rsidR="00CA6438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="00CA6438" w:rsidRPr="00D65098">
        <w:rPr>
          <w:rFonts w:ascii="GHEA Mariam" w:hAnsi="GHEA Mariam"/>
          <w:color w:val="000000"/>
          <w:sz w:val="24"/>
          <w:szCs w:val="24"/>
          <w:shd w:val="clear" w:color="auto" w:fill="FFFFFF"/>
        </w:rPr>
        <w:t>Գեոդեզիական և քարտեզագրական գործունեությունը</w:t>
      </w:r>
      <w:r w:rsidR="00CA6438" w:rsidRPr="00D65098">
        <w:rPr>
          <w:color w:val="000000"/>
          <w:sz w:val="24"/>
          <w:szCs w:val="24"/>
          <w:shd w:val="clear" w:color="auto" w:fill="FFFFFF"/>
        </w:rPr>
        <w:t> </w:t>
      </w:r>
      <w:r w:rsidR="00CA6438" w:rsidRPr="00D65098">
        <w:rPr>
          <w:rFonts w:ascii="GHEA Mariam" w:hAnsi="GHEA Mariam"/>
          <w:color w:val="000000"/>
          <w:sz w:val="24"/>
          <w:szCs w:val="24"/>
          <w:shd w:val="clear" w:color="auto" w:fill="FFFFFF"/>
        </w:rPr>
        <w:t>և դրա հետ կապված հարաբերությունները կարգավորող նորմատիվ իրավական ակտերի համակարգը բաղկացած է սույն օրենքից, այլ օրենքներից և նորմատիվ իրավական այլ ակտերից:</w:t>
      </w:r>
    </w:p>
    <w:p w14:paraId="475FED59" w14:textId="77777777" w:rsidR="003760B2" w:rsidRPr="00D65098" w:rsidRDefault="003760B2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   2. Գեոդեզիական և քարտեզագրական գործունեության բնագավառում նորմատիվ տեխնիկական փաստաթղթերի համակարգը գեոդեզիական և քարտեզագրական գործունեության պետական կարգավորման միջոց է, որը սահմանում է այդ աշխատանքների նկատմամբ ներկայացվող տեխնիկական պահանջները, նորմերը</w:t>
      </w:r>
      <w:r w:rsidRPr="00D65098">
        <w:rPr>
          <w:rFonts w:ascii="Calibri" w:hAnsi="Calibri" w:cs="Calibri"/>
          <w:color w:val="000000"/>
          <w:lang w:val="hy-AM"/>
        </w:rPr>
        <w:t> </w:t>
      </w:r>
      <w:r w:rsidRPr="00D65098">
        <w:rPr>
          <w:rFonts w:ascii="GHEA Mariam" w:hAnsi="GHEA Mariam"/>
          <w:color w:val="000000"/>
          <w:lang w:val="hy-AM"/>
        </w:rPr>
        <w:t>և ստանդարտները:</w:t>
      </w:r>
    </w:p>
    <w:p w14:paraId="46213970" w14:textId="410037C5" w:rsidR="003760B2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 xml:space="preserve">3. </w:t>
      </w:r>
      <w:r w:rsidR="003760B2" w:rsidRPr="00D65098">
        <w:rPr>
          <w:rFonts w:ascii="GHEA Mariam" w:hAnsi="GHEA Mariam"/>
          <w:color w:val="000000"/>
          <w:lang w:val="hy-AM"/>
        </w:rPr>
        <w:t>Նորմատիվ տեխն</w:t>
      </w:r>
      <w:r w:rsidR="00034D2D" w:rsidRPr="00D65098">
        <w:rPr>
          <w:rFonts w:ascii="GHEA Mariam" w:hAnsi="GHEA Mariam"/>
          <w:color w:val="000000"/>
          <w:lang w:val="hy-AM"/>
        </w:rPr>
        <w:t>իկական փաստաթղթերը հաստատում է Կ</w:t>
      </w:r>
      <w:r w:rsidR="003760B2" w:rsidRPr="00D65098">
        <w:rPr>
          <w:rFonts w:ascii="GHEA Mariam" w:hAnsi="GHEA Mariam"/>
          <w:color w:val="000000"/>
          <w:lang w:val="hy-AM"/>
        </w:rPr>
        <w:t>ոմիտեն: Այդ փաստաթղթերի պահանջների կատարումը պարտադիր է գեոդեզիական և քարտեզագրական աշխատանքներ իրականացնող բոլոր սուբյեկտների համար</w:t>
      </w:r>
      <w:r w:rsidR="00CB177D" w:rsidRPr="00D65098">
        <w:rPr>
          <w:rFonts w:ascii="GHEA Mariam" w:hAnsi="GHEA Mariam"/>
          <w:color w:val="000000"/>
          <w:lang w:val="hy-AM"/>
        </w:rPr>
        <w:t>։</w:t>
      </w:r>
    </w:p>
    <w:p w14:paraId="03A549D2" w14:textId="479FB11A" w:rsidR="003760B2" w:rsidRPr="00D65098" w:rsidRDefault="003760B2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lastRenderedPageBreak/>
        <w:t xml:space="preserve">   4. Գեոդեզիական և քարտեզագրական ծրագրային փաստաթղթերը գեոդեզիական և քարտեզագրական գործունեության պետական կարգավորման միջոց են:</w:t>
      </w:r>
    </w:p>
    <w:p w14:paraId="770D9F61" w14:textId="77777777" w:rsidR="003760B2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5.</w:t>
      </w:r>
      <w:r w:rsidR="003760B2" w:rsidRPr="00D65098">
        <w:rPr>
          <w:rFonts w:ascii="GHEA Mariam" w:hAnsi="GHEA Mariam"/>
          <w:color w:val="000000"/>
          <w:lang w:val="hy-AM"/>
        </w:rPr>
        <w:t>Գեոդեզիական և քարտեզագրական ծրագրային փաստաթղթեր են`</w:t>
      </w:r>
    </w:p>
    <w:p w14:paraId="60A83EE0" w14:textId="6D9B2966" w:rsidR="003760B2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1</w:t>
      </w:r>
      <w:r w:rsidR="003760B2" w:rsidRPr="00D65098">
        <w:rPr>
          <w:rFonts w:ascii="GHEA Mariam" w:hAnsi="GHEA Mariam"/>
          <w:color w:val="000000"/>
          <w:lang w:val="hy-AM"/>
        </w:rPr>
        <w:t>) պետական նշանակության գեոդեզիական և քարտեզագրական աշխատանքների հայեցակարգերը</w:t>
      </w:r>
      <w:r w:rsidR="004661C4">
        <w:rPr>
          <w:rFonts w:ascii="GHEA Mariam" w:hAnsi="GHEA Mariam"/>
          <w:color w:val="000000"/>
        </w:rPr>
        <w:t xml:space="preserve"> </w:t>
      </w:r>
      <w:r w:rsidR="003760B2" w:rsidRPr="00D65098">
        <w:rPr>
          <w:rFonts w:ascii="GHEA Mariam" w:hAnsi="GHEA Mariam"/>
          <w:color w:val="000000"/>
          <w:lang w:val="hy-AM"/>
        </w:rPr>
        <w:t>և ծրագրերը.</w:t>
      </w:r>
    </w:p>
    <w:p w14:paraId="31811448" w14:textId="5865A1A7" w:rsidR="00EA531F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  <w:r w:rsidRPr="00D65098">
        <w:rPr>
          <w:rFonts w:ascii="GHEA Mariam" w:hAnsi="GHEA Mariam"/>
          <w:color w:val="000000"/>
          <w:lang w:val="hy-AM"/>
        </w:rPr>
        <w:t>2</w:t>
      </w:r>
      <w:r w:rsidR="003760B2" w:rsidRPr="00D65098">
        <w:rPr>
          <w:rFonts w:ascii="GHEA Mariam" w:hAnsi="GHEA Mariam"/>
          <w:color w:val="000000"/>
          <w:lang w:val="hy-AM"/>
        </w:rPr>
        <w:t>) գեոդեզիական և քարտեզագրական աշխատանքների տեխնիկական նախագծերը</w:t>
      </w:r>
      <w:r w:rsidR="004661C4">
        <w:rPr>
          <w:rFonts w:ascii="GHEA Mariam" w:hAnsi="GHEA Mariam"/>
          <w:color w:val="000000"/>
        </w:rPr>
        <w:t xml:space="preserve"> </w:t>
      </w:r>
      <w:r w:rsidR="003760B2" w:rsidRPr="00D65098">
        <w:rPr>
          <w:rFonts w:ascii="GHEA Mariam" w:hAnsi="GHEA Mariam"/>
          <w:color w:val="000000"/>
          <w:lang w:val="hy-AM"/>
        </w:rPr>
        <w:t>և տեխնիկական հաշվետվությունները:</w:t>
      </w:r>
    </w:p>
    <w:p w14:paraId="3FF3E021" w14:textId="77777777" w:rsidR="003760B2" w:rsidRPr="00D65098" w:rsidRDefault="003760B2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color w:val="000000"/>
          <w:lang w:val="hy-AM"/>
        </w:rPr>
      </w:pPr>
    </w:p>
    <w:p w14:paraId="09EA20E4" w14:textId="4448A0AC" w:rsidR="003760B2" w:rsidRPr="00D65098" w:rsidRDefault="003760B2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hAnsi="GHEA Mariam"/>
          <w:b/>
          <w:color w:val="000000"/>
          <w:lang w:val="hy-AM"/>
        </w:rPr>
      </w:pPr>
      <w:r w:rsidRPr="00D65098">
        <w:rPr>
          <w:rFonts w:ascii="GHEA Mariam" w:hAnsi="GHEA Mariam"/>
          <w:b/>
          <w:color w:val="000000"/>
          <w:lang w:val="hy-AM"/>
        </w:rPr>
        <w:t xml:space="preserve">Հոդված 11. Գեոդեզիական և քարտեզագրական </w:t>
      </w:r>
      <w:r w:rsidR="00930961" w:rsidRPr="00D65098">
        <w:rPr>
          <w:rFonts w:ascii="GHEA Mariam" w:hAnsi="GHEA Mariam"/>
          <w:b/>
          <w:color w:val="000000"/>
          <w:lang w:val="hy-AM"/>
        </w:rPr>
        <w:t>գործիքների հաշվառման կարգի սահմանումը</w:t>
      </w:r>
    </w:p>
    <w:p w14:paraId="7410164A" w14:textId="28FDB99F" w:rsidR="00EA531F" w:rsidRPr="00D65098" w:rsidRDefault="00930961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>1</w:t>
      </w:r>
      <w:r w:rsidR="008E27B5" w:rsidRPr="00D65098">
        <w:rPr>
          <w:rFonts w:ascii="GHEA Mariam" w:eastAsia="Arial" w:hAnsi="GHEA Mariam" w:cs="Arial"/>
          <w:color w:val="000000" w:themeColor="text1"/>
          <w:lang w:val="hy-AM"/>
        </w:rPr>
        <w:t>.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Գեոդեզիական և քարտեզագրական գործիքների և սարքավորումների հաշվառման կարգը սահմանում է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լիազոր մարմինը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>։</w:t>
      </w:r>
    </w:p>
    <w:p w14:paraId="2833F937" w14:textId="77777777" w:rsidR="008E27B5" w:rsidRPr="00D65098" w:rsidRDefault="008E27B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eastAsia="Tahoma" w:hAnsi="GHEA Mariam" w:cs="Tahoma"/>
          <w:color w:val="000000" w:themeColor="text1"/>
          <w:lang w:val="hy-AM"/>
        </w:rPr>
      </w:pPr>
    </w:p>
    <w:p w14:paraId="6CEC6ED9" w14:textId="77777777" w:rsidR="008E27B5" w:rsidRPr="00D65098" w:rsidRDefault="008E27B5" w:rsidP="002C2CC9">
      <w:pPr>
        <w:pStyle w:val="NormalWeb"/>
        <w:shd w:val="clear" w:color="auto" w:fill="FFFFFF"/>
        <w:spacing w:before="0" w:beforeAutospacing="0" w:after="0" w:afterAutospacing="0" w:line="360" w:lineRule="auto"/>
        <w:ind w:firstLine="125"/>
        <w:jc w:val="both"/>
        <w:rPr>
          <w:rFonts w:ascii="GHEA Mariam" w:eastAsia="Tahoma" w:hAnsi="GHEA Mariam" w:cs="Tahoma"/>
          <w:b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b/>
          <w:color w:val="000000" w:themeColor="text1"/>
          <w:lang w:val="hy-AM"/>
        </w:rPr>
        <w:t>Հոդված 12. Գեոդեզիական և քարտեզագրական գործունեության ֆինանսավորումը</w:t>
      </w:r>
    </w:p>
    <w:p w14:paraId="456559B1" w14:textId="77777777" w:rsidR="008E27B5" w:rsidRPr="00D65098" w:rsidRDefault="008E27B5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1. Պետական կարիքների համար իրականացվող գեոդեզիական և քարտեզագրական գործունեության ֆինանսավորումն իրականացվում է Հայաստանի Հանրապետության պետական բյուջեի միջոցների հաշվին` պետական և տեղական նշանակության գեոդեզիական և քարտեզագրական աշխատանքների հաստատված ծրագրերի հիման վրա։</w:t>
      </w:r>
    </w:p>
    <w:p w14:paraId="5C2EB3A4" w14:textId="77777777" w:rsidR="008E27B5" w:rsidRPr="00D65098" w:rsidRDefault="008E27B5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2.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Այլ նպատակների համար իրագործվող գեոդեզիական և քարտեզագրական գործունեությունը ֆինանսավորվում է գեոդեզիական և քարտեզագրական աշխատանքների պատվիրատու հանդիսացող ֆիզիկական և իրավաբանական անձանց միջոցների հաշվին։</w:t>
      </w:r>
    </w:p>
    <w:p w14:paraId="716EC50D" w14:textId="1F1CD969" w:rsidR="00CB177D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3. 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>Համայնքային ծրագրերի իրականացման նպատակով տեղական նշանակության գեոդեզիական և քարտեզագրական աշխատանքների ֆինանսավորումն իրականացվում է համայնքային բյուջեի միջոցների հաշվին։</w:t>
      </w:r>
    </w:p>
    <w:p w14:paraId="6E981453" w14:textId="30CD5914" w:rsidR="008E27B5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lastRenderedPageBreak/>
        <w:t>4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>. Պետական բյուջեի միջոցների հաշվին ֆինանսավորվող գեոդեզիական և քարտեզագրական աշխատանքների պատվիրատու և (կամ) կատարող հանդիսացող գեոդեզիական և քարտեզագրական գործունեության սուբյեկտները պարտադիր կարգով պետք է օգտագործեն նախկինում ստեղծված գեոդեզիական և քարտեզագրական նյութերն ու տարածական տվյալները, եթե դրանք բավարարում են տվյալ աշխատանքների համար սահմանված նորմատիվ պահանջները։</w:t>
      </w:r>
    </w:p>
    <w:p w14:paraId="4B74131D" w14:textId="7F860440" w:rsidR="00CB177D" w:rsidRPr="00D65098" w:rsidRDefault="00CB177D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>5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Պետական բյուջեի միջոցների հաշվին ֆինանսավորվող գեոդեզիական և քարտեզագրական աշխատանքների պատվիրատու կամ կատարող հանդիսացող գեոդեզիական և քարտեզագրական գործունեության սուբյեկտները պարտադիր կարգով պետք է պահանջվող աշխատանքների տեխնիկական առաջադրանքը ներկայացնեն պետական լիազոր մարմնի դիրքորոշման</w:t>
      </w:r>
      <w:r w:rsidR="00024AE0" w:rsidRPr="00D65098">
        <w:rPr>
          <w:rFonts w:ascii="GHEA Mariam" w:eastAsia="Tahoma" w:hAnsi="GHEA Mariam" w:cs="Tahoma"/>
          <w:color w:val="000000" w:themeColor="text1"/>
          <w:lang w:val="hy-AM"/>
        </w:rPr>
        <w:t>ը</w:t>
      </w:r>
      <w:r w:rsidR="00930961" w:rsidRPr="00D65098">
        <w:rPr>
          <w:rFonts w:ascii="GHEA Mariam" w:eastAsia="Tahoma" w:hAnsi="GHEA Mariam" w:cs="Tahoma"/>
          <w:color w:val="000000" w:themeColor="text1"/>
          <w:lang w:val="hy-AM"/>
        </w:rPr>
        <w:t>՝</w:t>
      </w:r>
      <w:r w:rsidR="00A6698F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</w:t>
      </w:r>
      <w:r w:rsidR="00930961" w:rsidRPr="00D65098">
        <w:rPr>
          <w:rFonts w:ascii="GHEA Mariam" w:eastAsia="Tahoma" w:hAnsi="GHEA Mariam" w:cs="Tahoma"/>
          <w:color w:val="000000" w:themeColor="text1"/>
          <w:lang w:val="hy-AM"/>
        </w:rPr>
        <w:t>բացառությամբ</w:t>
      </w:r>
      <w:r w:rsidR="00A6698F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</w:t>
      </w:r>
      <w:r w:rsidR="00930961" w:rsidRPr="00D65098">
        <w:rPr>
          <w:rFonts w:ascii="GHEA Mariam" w:eastAsia="Tahoma" w:hAnsi="GHEA Mariam" w:cs="Tahoma"/>
          <w:color w:val="000000" w:themeColor="text1"/>
          <w:lang w:val="hy-AM"/>
        </w:rPr>
        <w:t>Հայաստանի Հանրապետության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անվտանգային և սահմանային հարցերին վերաբերող</w:t>
      </w:r>
      <w:r w:rsidR="00EA6DAB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գիտական </w:t>
      </w:r>
      <w:r w:rsidR="00A6698F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կամ </w:t>
      </w:r>
      <w:r w:rsidR="00EA6DAB" w:rsidRPr="00D65098">
        <w:rPr>
          <w:rFonts w:ascii="GHEA Mariam" w:eastAsia="Tahoma" w:hAnsi="GHEA Mariam" w:cs="Tahoma"/>
          <w:color w:val="000000" w:themeColor="text1"/>
          <w:lang w:val="hy-AM"/>
        </w:rPr>
        <w:t>կրթական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աշխատանքներ</w:t>
      </w:r>
      <w:r w:rsidR="00930961" w:rsidRPr="00D65098">
        <w:rPr>
          <w:rFonts w:ascii="GHEA Mariam" w:eastAsia="Tahoma" w:hAnsi="GHEA Mariam" w:cs="Tahoma"/>
          <w:color w:val="000000" w:themeColor="text1"/>
          <w:lang w:val="hy-AM"/>
        </w:rPr>
        <w:t>ի</w:t>
      </w:r>
      <w:r w:rsidR="00EA6DAB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։ </w:t>
      </w:r>
    </w:p>
    <w:p w14:paraId="5B50A13F" w14:textId="7EE90FDA" w:rsidR="008E27B5" w:rsidRPr="00D65098" w:rsidRDefault="00CA6220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B177D" w:rsidRPr="00D65098">
        <w:rPr>
          <w:rFonts w:ascii="GHEA Mariam" w:eastAsia="Tahoma" w:hAnsi="GHEA Mariam" w:cs="Tahoma"/>
          <w:color w:val="000000" w:themeColor="text1"/>
          <w:lang w:val="hy-AM"/>
        </w:rPr>
        <w:t>6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. 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Պետական նշանակության գեոդեզիական և քարտեզագրական նյութերի և տարածական տվյալների առկայության, տարածքների ուսումնասիրվածության վերաբերյալ տեղեկատվությունը տրամադրում է </w:t>
      </w:r>
      <w:r w:rsidR="00024AE0" w:rsidRPr="00D65098">
        <w:rPr>
          <w:rFonts w:ascii="GHEA Mariam" w:eastAsia="Tahoma" w:hAnsi="GHEA Mariam" w:cs="Tahoma"/>
          <w:color w:val="000000" w:themeColor="text1"/>
          <w:lang w:val="hy-AM"/>
        </w:rPr>
        <w:t>լիազոր մարմինը</w:t>
      </w:r>
      <w:r w:rsidR="008E27B5" w:rsidRPr="00D65098">
        <w:rPr>
          <w:rFonts w:ascii="GHEA Mariam" w:eastAsia="Tahoma" w:hAnsi="GHEA Mariam" w:cs="Tahoma"/>
          <w:color w:val="000000" w:themeColor="text1"/>
          <w:lang w:val="hy-AM"/>
        </w:rPr>
        <w:t>։</w:t>
      </w:r>
    </w:p>
    <w:p w14:paraId="3F46D9B5" w14:textId="77777777" w:rsidR="00D5544B" w:rsidRPr="00D65098" w:rsidRDefault="00D5544B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</w:p>
    <w:p w14:paraId="1C1ADD35" w14:textId="77777777" w:rsidR="00EA531F" w:rsidRPr="00D65098" w:rsidRDefault="00D5544B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b/>
          <w:color w:val="000000" w:themeColor="text1"/>
          <w:lang w:val="hy-AM"/>
        </w:rPr>
      </w:pPr>
      <w:r w:rsidRPr="00D65098">
        <w:rPr>
          <w:rFonts w:ascii="GHEA Mariam" w:eastAsia="Arial" w:hAnsi="GHEA Mariam" w:cs="Arial"/>
          <w:b/>
          <w:color w:val="000000" w:themeColor="text1"/>
          <w:lang w:val="hy-AM"/>
        </w:rPr>
        <w:t xml:space="preserve">   Հոդված 13.</w:t>
      </w:r>
      <w:r w:rsidRPr="00D65098">
        <w:rPr>
          <w:rFonts w:ascii="GHEA Mariam" w:eastAsia="Arial" w:hAnsi="GHEA Mariam" w:cs="Arial"/>
          <w:color w:val="000000" w:themeColor="text1"/>
          <w:lang w:val="hy-AM"/>
        </w:rPr>
        <w:t xml:space="preserve"> </w:t>
      </w:r>
      <w:r w:rsidRPr="00D65098">
        <w:rPr>
          <w:rFonts w:ascii="GHEA Mariam" w:eastAsia="Tahoma" w:hAnsi="GHEA Mariam" w:cs="Tahoma"/>
          <w:b/>
          <w:color w:val="000000" w:themeColor="text1"/>
          <w:lang w:val="hy-AM"/>
        </w:rPr>
        <w:t>Գեոդեզիական և քարտեզագրական գործունեության պետական վերահսկողությունը</w:t>
      </w:r>
    </w:p>
    <w:p w14:paraId="4DA4F5AC" w14:textId="4DF770FD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1. Գեոդեզիական և քարտեզագրական գործունեության պետական տեսչական վերահսկողությունն իրականացնում է գեոդեզիական և քարտեզագրական աշխատանքների ոլորտում վերահսկողություն իրականացնող տեսչական մարմինը (այսուհետ` տեսչական մարմին)։</w:t>
      </w:r>
    </w:p>
    <w:p w14:paraId="4C71A2E5" w14:textId="77777777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GHEA Mariam" w:hAnsi="GHEA Mariam" w:cs="GHEA Mariam"/>
          <w:color w:val="000000" w:themeColor="text1"/>
          <w:lang w:val="hy-AM"/>
        </w:rPr>
        <w:t xml:space="preserve">  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2. Գեոդեզիական և քարտեզագրական գործունեության պետական տեսչական խնդիրներն են՝</w:t>
      </w:r>
    </w:p>
    <w:p w14:paraId="3E831C1C" w14:textId="3AF326D3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lastRenderedPageBreak/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1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գեոդեզիական և քարտեզագրական գործունեության բոլոր սուբյեկտների կողմից գեոդեզիայի և քարտեզագրության բնագավառում նորմատիվ տեխնիկական փաստաթղթերի պահանջների պահպանման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46DA2DBF" w14:textId="1D252F7E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2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Հայաստանի Հանրապետության տարածքի գեոդեզիական կետերի և վարչատարածքային միավորների սահմանանիշերի հաշվառման, պարբերաբար հետազոտման և դրանց պահպանմանն ուղղված միջոցառումների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3B19CE7B" w14:textId="369BC027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3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գեոդեզիական աշխատանքների չափաբանական ապահովման, սերտիֆիկացման և ստանդարտների պահպանման նկատմամբ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68131335" w14:textId="102767AC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4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Հայաստանի Հանրապետության պետական սահմանի և վարչատարածքային միավորների սահմանագծման և սահմանազատման աշխատանքների նկատմամբ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3ED4BFE1" w14:textId="52C0DA3F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5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քարտեզների և հատակագծերի վրա աշխարհագրական անվանումների ճիշտ արտահայտման նկատմամբ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02D1FC99" w14:textId="4B817588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6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պետական և տեղական նշանակության (գերատեսչական) քարտեզագրագեոդեզիական ֆոնդերի պահպանման, նյութերի և տվյալների բազմացման ու օգտագործման, տեղեկատվության տրամադրման նկատմամբ վերահսկողությունը</w:t>
      </w:r>
      <w:r w:rsidRPr="00D6509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4CD43599" w14:textId="4086C9A8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7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պետական և տեղական նշանակության գեոդեզիական և քարտեզագրական աշխատանքների իրականացման նկատմամբ վերահսկողությունը։</w:t>
      </w:r>
    </w:p>
    <w:p w14:paraId="04191B62" w14:textId="77777777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3. Տեսչական մարմինն իրավունք ունի՝</w:t>
      </w:r>
    </w:p>
    <w:p w14:paraId="523C3F30" w14:textId="750AF0BA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1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գեոդեզիական և քարտեզագրական գործունեության սուբյեկտներից տեղեկատվություն ստանալ սույն օրենքով նախատեսված գործառույթների իրագործման համար, ինչպես նաև ծանոթանալ գեոդեզիայի և քարտեզագրության բնագավառին վերաբերող անհրաժեշտ այլ փաստաթղթերի հետ</w:t>
      </w:r>
      <w:r w:rsidR="000178DE" w:rsidRPr="00D65098">
        <w:rPr>
          <w:rFonts w:ascii="GHEA Mariam" w:eastAsia="Tahoma" w:hAnsi="GHEA Mariam" w:cs="Cambria Math"/>
          <w:color w:val="000000" w:themeColor="text1"/>
          <w:lang w:val="hy-AM"/>
        </w:rPr>
        <w:t>,</w:t>
      </w:r>
    </w:p>
    <w:p w14:paraId="6C51044E" w14:textId="11CA3D5B" w:rsidR="00106566" w:rsidRPr="00D65098" w:rsidRDefault="00106566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GHEA Mariam" w:hAnsi="GHEA Mariam" w:cs="GHEA Mariam"/>
          <w:color w:val="000000" w:themeColor="text1"/>
          <w:lang w:val="hy-AM"/>
        </w:rPr>
        <w:t xml:space="preserve">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2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) դադարեցնելու պետական նշանակության գեոդեզիական և քարտեզագրական աշխատանքների կատարումը, եթե դրանք իրականացվում են առանց 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lastRenderedPageBreak/>
        <w:t>համապատասխան թույլտվության կամ նորմատիվային փաստաթղթերի պահանջների խախտմամբ, կազմել համապատասխան ակտեր, ներկայացնել առաջարկություն տեղագրական քարտեզագրման և հողաշինարարական աշխատանքների իրականացման որակավորված գործունեության դադարեցման կամ կասեցման վերաբերյալ</w:t>
      </w:r>
      <w:r w:rsidR="000178DE" w:rsidRPr="00D65098">
        <w:rPr>
          <w:rFonts w:ascii="GHEA Mariam" w:eastAsia="Tahoma" w:hAnsi="GHEA Mariam" w:cs="Tahoma"/>
          <w:color w:val="000000" w:themeColor="text1"/>
          <w:lang w:val="hy-AM"/>
        </w:rPr>
        <w:t>,</w:t>
      </w:r>
    </w:p>
    <w:p w14:paraId="7B1F0571" w14:textId="46293520" w:rsidR="00F365C2" w:rsidRPr="00D65098" w:rsidRDefault="00F365C2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lang w:val="hy-AM"/>
        </w:rPr>
        <w:t>3</w:t>
      </w:r>
      <w:r w:rsidRPr="00D65098">
        <w:rPr>
          <w:rFonts w:ascii="GHEA Mariam" w:eastAsia="Tahoma" w:hAnsi="GHEA Mariam" w:cs="Tahoma"/>
          <w:color w:val="000000" w:themeColor="text1"/>
          <w:lang w:val="hy-AM"/>
        </w:rPr>
        <w:t>) գեոդեզիական և քարտեզագրական աշխատանքներով զբաղվող  որակավորված ֆիզիկական և իրավաբանական անձանց տալու աշխատանքների կատարման կարգի և կիրառվող տեխնոլոգիայի, ինչպես նաև այդ աշխատանքների արդյունքում ստացված տվյալների ու նյութերի հավաքման, հաշվառման, պահպանման, բազմացման և օգտագործման, թերությունների վերացման վերաբերյալ անհրաժեշտ ցուցումներ։</w:t>
      </w:r>
    </w:p>
    <w:p w14:paraId="7020A979" w14:textId="57D44823" w:rsidR="00EA531F" w:rsidRPr="00D65098" w:rsidRDefault="00F365C2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Tahoma" w:hAnsi="GHEA Mariam" w:cs="Tahoma"/>
          <w:color w:val="000000" w:themeColor="text1"/>
          <w:lang w:val="hy-AM"/>
        </w:rPr>
      </w:pPr>
      <w:r w:rsidRPr="00D65098">
        <w:rPr>
          <w:rFonts w:ascii="GHEA Mariam" w:eastAsia="Tahoma" w:hAnsi="GHEA Mariam" w:cs="Tahoma"/>
          <w:color w:val="000000" w:themeColor="text1"/>
          <w:lang w:val="hy-AM"/>
        </w:rPr>
        <w:t xml:space="preserve">   4. Գեոդեզիական և քարտեզագրական գործունեության վերահսկողության կարգը սահմանվում է օրենքով։</w:t>
      </w:r>
    </w:p>
    <w:p w14:paraId="05E05191" w14:textId="77777777" w:rsidR="002C2CC9" w:rsidRPr="00D65098" w:rsidRDefault="002C2CC9" w:rsidP="002C2CC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="GHEA Mariam" w:hAnsi="GHEA Mariam" w:cs="GHEA Mariam"/>
          <w:color w:val="000000" w:themeColor="text1"/>
          <w:lang w:val="hy-AM"/>
        </w:rPr>
      </w:pPr>
    </w:p>
    <w:p w14:paraId="301276AD" w14:textId="293BA441" w:rsidR="00F365C2" w:rsidRPr="00D65098" w:rsidRDefault="00F365C2" w:rsidP="002C2CC9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Հոդված 14. </w:t>
      </w:r>
      <w:bookmarkStart w:id="1" w:name="_Hlk96224851"/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 xml:space="preserve">Գեոդեզիական և քարտեզագրական գործունեության </w:t>
      </w:r>
      <w:r w:rsidR="00024AE0"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բնագավառ</w:t>
      </w:r>
      <w:bookmarkEnd w:id="1"/>
      <w:r w:rsidR="0044662D"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ի</w:t>
      </w: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 xml:space="preserve"> պետական և ծառայողական գաղտնիք</w:t>
      </w:r>
      <w:r w:rsidR="00024AE0"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ի</w:t>
      </w:r>
      <w:r w:rsidR="0044662D"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 xml:space="preserve"> կապակցությամբ ծագող հարաբերությունները</w:t>
      </w:r>
    </w:p>
    <w:p w14:paraId="2240D0FE" w14:textId="4AAF90E6" w:rsidR="00EA531F" w:rsidRPr="00D65098" w:rsidRDefault="00F365C2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1.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44662D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Գեոդեզիական և քարտեզագրական գործունեության բնագավառի տեղեկությունները պետական և ծառայողական գաղտնիքի շարքին դասելու, դրանք պահպանելու (պաշտպանելու), գաղտնազերծելու, օգտագործելու իրավական հիմքերը գեոդեզիական և քարտեզագրական գործունեության սուբյեկտների իրավունքները, պարտականությունները և լիազորությունները կարգավորվում են «Պետական և ծառայողական գաղտնիքի մասին» օրենքով: </w:t>
      </w:r>
    </w:p>
    <w:p w14:paraId="179E80AF" w14:textId="20B713DC" w:rsidR="006F43C7" w:rsidRPr="00D65098" w:rsidRDefault="006F43C7" w:rsidP="002C2CC9">
      <w:pPr>
        <w:spacing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2B9E64AF" w14:textId="16C7C88B" w:rsidR="00EA531F" w:rsidRPr="00D65098" w:rsidRDefault="006F43C7" w:rsidP="002C2CC9">
      <w:pPr>
        <w:spacing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="00F365C2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Հոդված 15. </w:t>
      </w:r>
      <w:r w:rsidR="00F365C2"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Գեոդեզիական և քարտեզագրական գործունեության իրականացումը Հայաստանի Հանրապետության պաշտպանության և անվտանգության ապահովման նպատակներով</w:t>
      </w:r>
    </w:p>
    <w:p w14:paraId="32121115" w14:textId="77777777" w:rsidR="006F43C7" w:rsidRPr="00D65098" w:rsidRDefault="00F365C2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Cs/>
          <w:color w:val="000000" w:themeColor="text1"/>
          <w:sz w:val="24"/>
          <w:szCs w:val="24"/>
        </w:rPr>
        <w:lastRenderedPageBreak/>
        <w:t xml:space="preserve">   </w:t>
      </w:r>
      <w:r w:rsidR="00CA6220" w:rsidRPr="00D65098">
        <w:rPr>
          <w:rFonts w:ascii="GHEA Mariam" w:eastAsia="GHEA Mariam" w:hAnsi="GHEA Mariam" w:cs="GHEA Mariam"/>
          <w:bCs/>
          <w:color w:val="000000" w:themeColor="text1"/>
          <w:sz w:val="24"/>
          <w:szCs w:val="24"/>
        </w:rPr>
        <w:t>1.</w:t>
      </w:r>
      <w:r w:rsidR="00CA6220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Գեոդեզիական և քարտեզագրական գործունեության իրականացումը Հայաստանի Հանրապետության պաշտպանության և անվտանգության ապահովման նպատակներով իրագործում են պաշտպանության</w:t>
      </w:r>
      <w:r w:rsidR="002C29F8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կամ անվտանգության բնագավառների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պետական լիազորված մարմին</w:t>
      </w:r>
      <w:r w:rsidR="002C29F8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ներ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ը:</w:t>
      </w:r>
    </w:p>
    <w:p w14:paraId="76896131" w14:textId="4C569BD9" w:rsidR="00EA531F" w:rsidRPr="00D65098" w:rsidRDefault="006F43C7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2. Պաշտպանության կամ անվտանգության բնագավառների պետական լիազորված մարմինների միջնորդության առկայության դեպքում պետական կառավարման և տեղական ինքնակառավարման մարմիններն իրենց իրավասության սահմաններում աջակցում են սույն հոդվածի 1-ին մասում նշված աշխատանքներին:</w:t>
      </w:r>
    </w:p>
    <w:p w14:paraId="0F6289EB" w14:textId="77777777" w:rsidR="005B437F" w:rsidRPr="00D65098" w:rsidRDefault="005B437F" w:rsidP="002C2CC9">
      <w:pPr>
        <w:spacing w:before="240"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</w:p>
    <w:p w14:paraId="5251AC40" w14:textId="77777777" w:rsidR="005B437F" w:rsidRPr="00D65098" w:rsidRDefault="005B437F" w:rsidP="002C2CC9">
      <w:pPr>
        <w:spacing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16. Պետական գեոդեզիական և մշտական գործող ռեֆերենց կայանների ցանցերի կետերի պահպանությունը</w:t>
      </w:r>
    </w:p>
    <w:p w14:paraId="2249EFB7" w14:textId="77777777" w:rsidR="00EA531F" w:rsidRPr="00D65098" w:rsidRDefault="005B437F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 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1. Պետական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գեոդեզիական 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(պլանային, բարձունքային և իրական ժամանակում մշտապես գործող)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ցանցերի և ծանրաչափական ցանցերի կետերը, այդ կետերի վերգետնյա նշանները և կենտրոնները (այսուհետ` գեոդեզիական կետեր) համարվում են պետական սեփականություն։</w:t>
      </w:r>
    </w:p>
    <w:p w14:paraId="097DF881" w14:textId="7A001D56" w:rsidR="005B437F" w:rsidRPr="00D65098" w:rsidRDefault="005B437F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2. Գեոդեզիական և իրական ժամանակում մշտապես գործող կետերի արտաքին նշանների քանդումը կամ կենտրոնների վերահիմնումը կատարվում է միայն </w:t>
      </w:r>
      <w:r w:rsidR="00034D2D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Կ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ոմիտեի թույլտվությամբ։</w:t>
      </w:r>
    </w:p>
    <w:p w14:paraId="40B3291B" w14:textId="77777777" w:rsidR="005B437F" w:rsidRPr="00D65098" w:rsidRDefault="005B437F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3. Գեոդեզիական և իրական ժամանակում մշտապես գործող կետերի ստեղծման, պահպանման և սպասարկման խնդիրները կանոնակարգվում են Հայաստանի Հանրապետության քաղաքացիական օրենսգրքով և այլ իրավական ակտերով։</w:t>
      </w:r>
    </w:p>
    <w:p w14:paraId="343CCC26" w14:textId="77C1D13C" w:rsidR="005B437F" w:rsidRPr="00D65098" w:rsidRDefault="005B437F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4. Գեոդեզիական և իրական ժամանակում մշտապես գործող կետերի պահպանությունը համայնքի վարչական սահմաններում իրականացնում է համայնքի ղեկավարը, ով պարտավոր է </w:t>
      </w:r>
      <w:r w:rsidR="00034D2D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Կ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ոմիտեին տեղյակ պահել գեոդեզիական կետերի ոչնչացման կամ վնասման բոլոր դեպքերի մասին։</w:t>
      </w:r>
    </w:p>
    <w:p w14:paraId="1B709164" w14:textId="782A3498" w:rsidR="005B437F" w:rsidRPr="00D65098" w:rsidRDefault="005B437F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5. Գեոդեզիական կետերի պահպանության կարգը հաստատում է Հայաստանի Հանրապետության կառավարությունը։</w:t>
      </w:r>
    </w:p>
    <w:p w14:paraId="48867D06" w14:textId="24DB3516" w:rsidR="00EA531F" w:rsidRPr="00D65098" w:rsidRDefault="00A6698F" w:rsidP="00A6698F">
      <w:pPr>
        <w:spacing w:after="0" w:line="360" w:lineRule="auto"/>
        <w:ind w:firstLine="380"/>
        <w:jc w:val="both"/>
        <w:rPr>
          <w:rFonts w:ascii="GHEA Mariam" w:eastAsia="Arial" w:hAnsi="GHEA Mariam" w:cs="Arial"/>
          <w:sz w:val="24"/>
          <w:szCs w:val="24"/>
        </w:rPr>
      </w:pP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lastRenderedPageBreak/>
        <w:t>6. Ռեֆե</w:t>
      </w:r>
      <w:r w:rsidR="00034D2D"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>րե</w:t>
      </w: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>նց կայանների ծառայություններից օգտվելու հնարավորություն</w:t>
      </w:r>
      <w:r w:rsidR="00034D2D"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>ն</w:t>
      </w: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 xml:space="preserve"> ապահովում է </w:t>
      </w:r>
      <w:r w:rsidR="00034D2D"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 xml:space="preserve">բացառապես </w:t>
      </w: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>Կոմիտեն</w:t>
      </w:r>
      <w:r w:rsidRPr="00D65098">
        <w:rPr>
          <w:rFonts w:ascii="GHEA Mariam" w:eastAsia="Arial" w:hAnsi="GHEA Mariam" w:cs="Arial"/>
          <w:sz w:val="24"/>
          <w:szCs w:val="24"/>
        </w:rPr>
        <w:t>՝</w:t>
      </w:r>
      <w:r w:rsidR="00007F31" w:rsidRPr="00D65098">
        <w:rPr>
          <w:rFonts w:ascii="GHEA Mariam" w:eastAsia="Arial" w:hAnsi="GHEA Mariam" w:cs="Arial"/>
          <w:sz w:val="24"/>
          <w:szCs w:val="24"/>
        </w:rPr>
        <w:t xml:space="preserve"> </w:t>
      </w:r>
      <w:r w:rsidR="00034D2D" w:rsidRPr="00D65098">
        <w:rPr>
          <w:rFonts w:ascii="GHEA Mariam" w:eastAsia="Arial" w:hAnsi="GHEA Mariam" w:cs="Arial"/>
          <w:sz w:val="24"/>
          <w:szCs w:val="24"/>
        </w:rPr>
        <w:t>«</w:t>
      </w:r>
      <w:r w:rsidR="00007F31" w:rsidRPr="00D65098">
        <w:rPr>
          <w:rFonts w:ascii="GHEA Mariam" w:eastAsia="Arial" w:hAnsi="GHEA Mariam" w:cs="Arial"/>
          <w:sz w:val="24"/>
          <w:szCs w:val="24"/>
        </w:rPr>
        <w:t>Տարածական տվյալների մասին</w:t>
      </w:r>
      <w:r w:rsidR="00034D2D" w:rsidRPr="00D65098">
        <w:rPr>
          <w:rFonts w:ascii="GHEA Mariam" w:eastAsia="Arial" w:hAnsi="GHEA Mariam" w:cs="Arial"/>
          <w:sz w:val="24"/>
          <w:szCs w:val="24"/>
        </w:rPr>
        <w:t>»</w:t>
      </w:r>
      <w:r w:rsidR="00007F31" w:rsidRPr="00D65098">
        <w:rPr>
          <w:rFonts w:ascii="GHEA Mariam" w:eastAsia="Arial" w:hAnsi="GHEA Mariam" w:cs="Arial"/>
          <w:sz w:val="24"/>
          <w:szCs w:val="24"/>
        </w:rPr>
        <w:t xml:space="preserve"> Հայաստանի Հանրապետության օրենքի 19 </w:t>
      </w:r>
      <w:r w:rsidRPr="00D65098">
        <w:rPr>
          <w:rFonts w:ascii="GHEA Mariam" w:eastAsia="Arial" w:hAnsi="GHEA Mariam" w:cs="Arial"/>
          <w:sz w:val="24"/>
          <w:szCs w:val="24"/>
        </w:rPr>
        <w:t>հոդված</w:t>
      </w:r>
      <w:r w:rsidR="00007F31" w:rsidRPr="00D65098">
        <w:rPr>
          <w:rFonts w:ascii="GHEA Mariam" w:eastAsia="Arial" w:hAnsi="GHEA Mariam" w:cs="Arial"/>
          <w:sz w:val="24"/>
          <w:szCs w:val="24"/>
        </w:rPr>
        <w:t>ի 1-ին մասի 17-րդ կետով</w:t>
      </w:r>
      <w:r w:rsidRPr="00D65098">
        <w:rPr>
          <w:rFonts w:ascii="GHEA Mariam" w:eastAsia="Arial" w:hAnsi="GHEA Mariam" w:cs="Arial"/>
          <w:sz w:val="24"/>
          <w:szCs w:val="24"/>
        </w:rPr>
        <w:t xml:space="preserve"> սահմանված վճարի դիմաց</w:t>
      </w:r>
      <w:r w:rsidR="00007F31" w:rsidRPr="00D65098">
        <w:rPr>
          <w:rFonts w:ascii="GHEA Mariam" w:eastAsia="Arial" w:hAnsi="GHEA Mariam" w:cs="Arial"/>
          <w:sz w:val="24"/>
          <w:szCs w:val="24"/>
        </w:rPr>
        <w:t>:</w:t>
      </w:r>
    </w:p>
    <w:p w14:paraId="4C40F208" w14:textId="77777777" w:rsidR="004661C4" w:rsidRDefault="004661C4" w:rsidP="002C2CC9">
      <w:pPr>
        <w:spacing w:before="240" w:after="0" w:line="360" w:lineRule="auto"/>
        <w:ind w:firstLine="380"/>
        <w:jc w:val="center"/>
        <w:rPr>
          <w:rFonts w:ascii="GHEA Mariam" w:eastAsia="Tahoma" w:hAnsi="GHEA Mariam" w:cs="Tahoma"/>
          <w:b/>
          <w:color w:val="000000" w:themeColor="text1"/>
          <w:sz w:val="24"/>
          <w:szCs w:val="24"/>
        </w:rPr>
      </w:pPr>
    </w:p>
    <w:p w14:paraId="6A7724E5" w14:textId="2A81AFC5" w:rsidR="00EA531F" w:rsidRPr="00D65098" w:rsidRDefault="005B437F" w:rsidP="002C2CC9">
      <w:pPr>
        <w:spacing w:before="240" w:after="0" w:line="360" w:lineRule="auto"/>
        <w:ind w:firstLine="380"/>
        <w:jc w:val="center"/>
        <w:rPr>
          <w:rFonts w:ascii="GHEA Mariam" w:eastAsia="Tahoma" w:hAnsi="GHEA Mariam" w:cs="Tahoma"/>
          <w:b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ԳԼՈՒԽ 4</w:t>
      </w:r>
    </w:p>
    <w:p w14:paraId="77CF5D99" w14:textId="77777777" w:rsidR="005B437F" w:rsidRPr="004661C4" w:rsidRDefault="005B437F" w:rsidP="002C2CC9">
      <w:pPr>
        <w:spacing w:before="240" w:after="0" w:line="360" w:lineRule="auto"/>
        <w:ind w:firstLine="380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4661C4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ԳԵՈԴԵԶԻԱԿԱՆ ԵՎ ՔԱՐՏԵԶԱԳՐԱԿԱՆ ԳՈՐԾՈՒՆԵՈՒԹՅԱՆ ՀԵՏ ԿԱՊՎԱԾ ՎԵՃԵՐԻ ԼՈՒԾՈՒՄԸ ԵՎ ՊԱՏԱՍԽԱՆԱՏՎՈՒԹՅՈՒՆԸ ՍՈՒՅՆ ՕՐԵՆՔԸ ԽԱԽՏԵԼՈՒ ՀԱՄԱՐ</w:t>
      </w:r>
    </w:p>
    <w:p w14:paraId="6946B2D0" w14:textId="77777777" w:rsidR="00EA531F" w:rsidRPr="00D65098" w:rsidRDefault="005B437F" w:rsidP="002C2CC9">
      <w:pPr>
        <w:spacing w:before="240"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Հոդված 17. Գեոդեզիական և քարտեզագրական գործունեության հետ կապված վեճերի լուծումը</w:t>
      </w:r>
    </w:p>
    <w:p w14:paraId="5846B5B2" w14:textId="77777777" w:rsidR="00EA531F" w:rsidRPr="00D65098" w:rsidRDefault="005B437F" w:rsidP="002C2CC9">
      <w:pPr>
        <w:spacing w:before="240"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1. Գեոդեզիական և քարտեզագրական գործունեության հետ կապված վեճերը լուծվում են դատական կարգով</w:t>
      </w: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:</w:t>
      </w:r>
    </w:p>
    <w:p w14:paraId="2BB5493A" w14:textId="77777777" w:rsidR="00EA531F" w:rsidRPr="00D65098" w:rsidRDefault="005B437F" w:rsidP="002C2CC9">
      <w:pPr>
        <w:spacing w:before="240" w:after="0" w:line="360" w:lineRule="auto"/>
        <w:jc w:val="both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 xml:space="preserve">   Հոդված 18. Պատասխանատվությունը սույն օրենքը խախտելու համար</w:t>
      </w:r>
    </w:p>
    <w:p w14:paraId="64C70E8F" w14:textId="77777777" w:rsidR="00EA531F" w:rsidRPr="00D65098" w:rsidRDefault="005B437F" w:rsidP="002C2CC9">
      <w:pPr>
        <w:spacing w:before="240" w:after="0" w:line="360" w:lineRule="auto"/>
        <w:jc w:val="both"/>
        <w:rPr>
          <w:rFonts w:ascii="GHEA Mariam" w:eastAsia="Arial" w:hAnsi="GHEA Mariam" w:cs="Arial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1. Սույն օրենքը խախտելու համար գեոդեզիական և քարտեզագրական գործունեության սուբյեկտները կրում են պատասխանատվություն` Հայաստանի Հանրապետության օրենսդրությամբ սահմանված կարգով</w:t>
      </w: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>:</w:t>
      </w:r>
    </w:p>
    <w:p w14:paraId="438671A5" w14:textId="77777777" w:rsidR="00EA531F" w:rsidRPr="00D65098" w:rsidRDefault="00580F5E" w:rsidP="002C2CC9">
      <w:pPr>
        <w:spacing w:before="240" w:after="0" w:line="360" w:lineRule="auto"/>
        <w:jc w:val="both"/>
        <w:rPr>
          <w:rFonts w:ascii="GHEA Mariam" w:eastAsia="Tahoma" w:hAnsi="GHEA Mariam" w:cs="Tahoma"/>
          <w:b/>
          <w:color w:val="000000" w:themeColor="text1"/>
          <w:sz w:val="24"/>
          <w:szCs w:val="24"/>
        </w:rPr>
      </w:pP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 xml:space="preserve">   </w:t>
      </w:r>
      <w:r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>Հոդված 19.</w:t>
      </w: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 xml:space="preserve"> </w:t>
      </w: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Սույն օրենքը խախտելու հետևանքով պատճառված վնասների հատուցումը</w:t>
      </w:r>
    </w:p>
    <w:p w14:paraId="17C29DC9" w14:textId="77777777" w:rsidR="00580F5E" w:rsidRPr="00D65098" w:rsidRDefault="00580F5E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1. Սույն օրենքի խախտման հետևանքով վնաս պատճառած իրավաբանական և ֆիզիկական անձինք կրում են պատասխանատվություն` Հայաստանի Հանրապետության օրենսդրությամբ սահմանված կարգով։</w:t>
      </w:r>
    </w:p>
    <w:p w14:paraId="202BEF81" w14:textId="77777777" w:rsidR="00580F5E" w:rsidRPr="00D65098" w:rsidRDefault="00580F5E" w:rsidP="002C2CC9">
      <w:pPr>
        <w:spacing w:after="0" w:line="360" w:lineRule="auto"/>
        <w:jc w:val="both"/>
        <w:rPr>
          <w:rFonts w:ascii="GHEA Mariam" w:eastAsia="Arial" w:hAnsi="GHEA Mariam" w:cs="Arial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lastRenderedPageBreak/>
        <w:t xml:space="preserve">   2. Գեոդեզիական և քարտեզագրական գործունեության հետևանքով իրավաբանական և ֆիզիկական անձանց պատճառած վնասը հատուցում է վնասը հասցրած անձը` Հայաստանի Հանրապետության օրենսդրությամբ սահմանված կարգով։</w:t>
      </w:r>
    </w:p>
    <w:p w14:paraId="3AF1F78C" w14:textId="77777777" w:rsidR="002C2CC9" w:rsidRPr="00D65098" w:rsidRDefault="002C2CC9" w:rsidP="002C2CC9">
      <w:pPr>
        <w:spacing w:after="0" w:line="360" w:lineRule="auto"/>
        <w:ind w:firstLine="380"/>
        <w:jc w:val="center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</w:p>
    <w:p w14:paraId="3B821765" w14:textId="09A5DBE8" w:rsidR="00EA531F" w:rsidRPr="00D65098" w:rsidRDefault="00580F5E" w:rsidP="002C2CC9">
      <w:pPr>
        <w:spacing w:after="0" w:line="360" w:lineRule="auto"/>
        <w:ind w:firstLine="380"/>
        <w:jc w:val="center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  <w:r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>ԳԼՈՒԽ 5</w:t>
      </w:r>
    </w:p>
    <w:p w14:paraId="08C86339" w14:textId="41D96A48" w:rsidR="00EA531F" w:rsidRPr="00D65098" w:rsidRDefault="00286D39" w:rsidP="002C2CC9">
      <w:pPr>
        <w:spacing w:before="240" w:after="0" w:line="360" w:lineRule="auto"/>
        <w:ind w:firstLine="380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ՄԻՋԱԶԳԱՅԻՆ ՀԱՄԱԳՈՐԾԱԿՑՈՒԹՅՈՒՆԸ ԳԵՈԴԵԶԻԱՅԻ </w:t>
      </w:r>
      <w:r w:rsidR="00580F5E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և 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ՔԱՐՏԵԶԱԳՐՈՒԹՅԱՆ ԲՆԱԳԱՎԱՌՆԵՐՈՒՄ</w:t>
      </w:r>
    </w:p>
    <w:p w14:paraId="4D213599" w14:textId="77777777" w:rsidR="00580F5E" w:rsidRPr="00D65098" w:rsidRDefault="00580F5E" w:rsidP="002C2CC9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0E1210E4" w14:textId="3B5BF1D3" w:rsidR="00EA531F" w:rsidRPr="00D65098" w:rsidRDefault="00580F5E" w:rsidP="002C2CC9">
      <w:pPr>
        <w:spacing w:after="0" w:line="360" w:lineRule="auto"/>
        <w:ind w:firstLine="380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>Հոդված 20</w:t>
      </w:r>
      <w:r w:rsidRPr="00D65098">
        <w:rPr>
          <w:rFonts w:ascii="Cambria Math" w:eastAsia="GHEA Mariam" w:hAnsi="Cambria Math" w:cs="Cambria Math"/>
          <w:b/>
          <w:color w:val="000000" w:themeColor="text1"/>
          <w:sz w:val="24"/>
          <w:szCs w:val="24"/>
        </w:rPr>
        <w:t>․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Միջազգային համագործակցությունը գեոդեզիայի</w:t>
      </w:r>
      <w:r w:rsidR="0089342B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և</w:t>
      </w:r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քարտեզագրության բնագավառներում</w:t>
      </w:r>
      <w:r w:rsidR="00286D39"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</w:t>
      </w:r>
    </w:p>
    <w:p w14:paraId="661EBA4A" w14:textId="2AB5F5E0" w:rsidR="00580F5E" w:rsidRPr="00D65098" w:rsidRDefault="00CA6220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Arial" w:hAnsi="GHEA Mariam" w:cs="Arial"/>
          <w:color w:val="000000" w:themeColor="text1"/>
          <w:sz w:val="24"/>
          <w:szCs w:val="24"/>
        </w:rPr>
        <w:t xml:space="preserve">   1.</w:t>
      </w:r>
      <w:r w:rsidRPr="00D65098">
        <w:rPr>
          <w:rFonts w:ascii="GHEA Mariam" w:eastAsia="Arial" w:hAnsi="GHEA Mariam" w:cs="Arial"/>
          <w:b/>
          <w:color w:val="000000" w:themeColor="text1"/>
          <w:sz w:val="24"/>
          <w:szCs w:val="24"/>
        </w:rPr>
        <w:t xml:space="preserve"> </w:t>
      </w:r>
      <w:r w:rsidR="00580F5E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եոդեզիայի</w:t>
      </w:r>
      <w:r w:rsidR="0089342B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և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քարտեզագրության</w:t>
      </w:r>
      <w:r w:rsidR="00580F5E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580F5E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բնագավառում միջազգային համագործակցությունն իրականացվում է սույն օրենքին, Հայաստանի Հանրապետության օրենսդրությանը և Հայաստանի Հանրապետության միջազգային պայմանագրերին համապատասխան։</w:t>
      </w:r>
    </w:p>
    <w:p w14:paraId="43DDA351" w14:textId="31D6221D" w:rsidR="00580F5E" w:rsidRPr="00D65098" w:rsidRDefault="00580F5E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</w:t>
      </w:r>
      <w:r w:rsidR="00CA6220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2.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Օտարերկրյա քաղաքացիների, քաղաքացիություն չունեցող անձանց և օտարերկրյա իրավաբանական անձանց, միջազգային կազմակերպությունների՝ 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գեոդեզիայի</w:t>
      </w:r>
      <w:r w:rsidR="00CA6220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</w:t>
      </w:r>
      <w:r w:rsidR="0089342B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և</w:t>
      </w:r>
      <w:r w:rsidR="00286D39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քարտեզագրության</w:t>
      </w:r>
      <w:r w:rsidR="0089342B"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բնագավառում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գործունեությունը Հայաստանի Հանրապետության տարածքում կարգավորվում է սույն օրենքով, այլ իրավական ակտերով, ինչպես նաև Հայաստանի Հանրապետության միջազգային պայմանագրերով։</w:t>
      </w:r>
    </w:p>
    <w:p w14:paraId="28CF2CA0" w14:textId="42438038" w:rsidR="00580F5E" w:rsidRPr="00D65098" w:rsidRDefault="00580F5E" w:rsidP="002C2CC9">
      <w:pPr>
        <w:spacing w:after="0" w:line="360" w:lineRule="auto"/>
        <w:jc w:val="both"/>
        <w:rPr>
          <w:rFonts w:ascii="GHEA Mariam" w:eastAsia="GHEA Mariam" w:hAnsi="GHEA Mariam" w:cs="GHEA Mariam"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   </w:t>
      </w:r>
      <w:r w:rsidR="006F43C7"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 xml:space="preserve">3.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Եթե Հայաստանի Հանրապետության միջազգային պայմանագրերով սահմանվում են այլ նորմեր, որոնք նախատեսված չեն սույն օրենքով, ապա կիրառվում են միջազգային պայմանագրերի նորմերը։</w:t>
      </w:r>
    </w:p>
    <w:p w14:paraId="2EEFB391" w14:textId="77777777" w:rsidR="00EA531F" w:rsidRPr="00D65098" w:rsidRDefault="00EA531F" w:rsidP="002C2CC9">
      <w:pPr>
        <w:spacing w:after="0" w:line="360" w:lineRule="auto"/>
        <w:ind w:firstLine="380"/>
        <w:jc w:val="center"/>
        <w:rPr>
          <w:rFonts w:ascii="GHEA Mariam" w:eastAsia="Arial" w:hAnsi="GHEA Mariam" w:cs="Arial"/>
          <w:b/>
          <w:color w:val="000000" w:themeColor="text1"/>
          <w:sz w:val="24"/>
          <w:szCs w:val="24"/>
        </w:rPr>
      </w:pPr>
    </w:p>
    <w:p w14:paraId="3CC8996B" w14:textId="7291F219" w:rsidR="00EA531F" w:rsidRPr="00D65098" w:rsidRDefault="0089342B" w:rsidP="002C2CC9">
      <w:pPr>
        <w:spacing w:before="240" w:after="0" w:line="360" w:lineRule="auto"/>
        <w:jc w:val="center"/>
        <w:rPr>
          <w:rFonts w:ascii="GHEA Mariam" w:eastAsia="Tahoma" w:hAnsi="GHEA Mariam" w:cs="Tahoma"/>
          <w:b/>
          <w:color w:val="000000" w:themeColor="text1"/>
          <w:sz w:val="24"/>
          <w:szCs w:val="24"/>
        </w:rPr>
      </w:pPr>
      <w:r w:rsidRPr="00D65098">
        <w:rPr>
          <w:rFonts w:ascii="GHEA Mariam" w:eastAsia="Tahoma" w:hAnsi="GHEA Mariam" w:cs="Tahoma"/>
          <w:b/>
          <w:color w:val="000000" w:themeColor="text1"/>
          <w:sz w:val="24"/>
          <w:szCs w:val="24"/>
        </w:rPr>
        <w:t>Գ Լ ՈՒ Խ 6</w:t>
      </w:r>
    </w:p>
    <w:p w14:paraId="410A9F93" w14:textId="70FBF63A" w:rsidR="0089342B" w:rsidRDefault="0089342B" w:rsidP="002C2CC9">
      <w:pPr>
        <w:spacing w:before="240" w:after="0" w:line="360" w:lineRule="auto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</w:pPr>
      <w:bookmarkStart w:id="2" w:name="_GoBack"/>
      <w:bookmarkEnd w:id="2"/>
      <w:r w:rsidRPr="00D65098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lastRenderedPageBreak/>
        <w:t xml:space="preserve">   Հոդված 21. </w:t>
      </w:r>
      <w:r w:rsidR="00E95A1B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Եզրափակիչ մաս և անցումային դրույթներ</w:t>
      </w:r>
    </w:p>
    <w:bookmarkEnd w:id="0"/>
    <w:p w14:paraId="57C56309" w14:textId="4A753DD0" w:rsidR="000761D5" w:rsidRPr="00D65098" w:rsidRDefault="0089342B" w:rsidP="002C2CC9">
      <w:pPr>
        <w:spacing w:after="0" w:line="360" w:lineRule="auto"/>
        <w:jc w:val="both"/>
        <w:rPr>
          <w:rFonts w:ascii="GHEA Mariam" w:eastAsia="Tahoma" w:hAnsi="GHEA Mariam" w:cs="Tahoma"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  1. </w:t>
      </w:r>
      <w:r w:rsidRPr="00D65098">
        <w:rPr>
          <w:rFonts w:ascii="GHEA Mariam" w:eastAsia="Tahoma" w:hAnsi="GHEA Mariam" w:cs="Tahoma"/>
          <w:color w:val="000000" w:themeColor="text1"/>
          <w:sz w:val="24"/>
          <w:szCs w:val="24"/>
        </w:rPr>
        <w:t>Սույն օրենքն ուժի մեջ է մտնում պաշտոնական հրապարակմանը հաջորդող տասերորդ օրը։</w:t>
      </w:r>
    </w:p>
    <w:p w14:paraId="1597DEEA" w14:textId="46AC86FF" w:rsidR="006F43C7" w:rsidRPr="00D65098" w:rsidRDefault="000761D5" w:rsidP="004661C4">
      <w:pPr>
        <w:spacing w:after="0" w:line="360" w:lineRule="auto"/>
        <w:ind w:firstLine="284"/>
        <w:jc w:val="both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  <w:r w:rsidRPr="00D65098">
        <w:rPr>
          <w:rFonts w:ascii="GHEA Mariam" w:eastAsia="GHEA Mariam" w:hAnsi="GHEA Mariam" w:cs="GHEA Mariam"/>
          <w:color w:val="000000" w:themeColor="text1"/>
          <w:sz w:val="24"/>
          <w:szCs w:val="24"/>
        </w:rPr>
        <w:t>2. Ուժը կորցրած ճանաչել «Գեոդեզիայի, քարտեզագրության և տարածական տվյալների ենթակառուցվածքի մասին» 2001 թվականի մայիսի 2-ի ՀՕ-179 օրենքը:</w:t>
      </w:r>
    </w:p>
    <w:p w14:paraId="4AC88548" w14:textId="77777777" w:rsidR="006F43C7" w:rsidRPr="00D65098" w:rsidRDefault="006F43C7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74CD0794" w14:textId="77777777" w:rsidR="006F43C7" w:rsidRPr="00D65098" w:rsidRDefault="006F43C7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67E75EF2" w14:textId="77777777" w:rsidR="006F43C7" w:rsidRPr="00D65098" w:rsidRDefault="006F43C7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2FC11D64" w14:textId="77777777" w:rsidR="002C2CC9" w:rsidRPr="00D65098" w:rsidRDefault="002C2CC9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485ED8EA" w14:textId="77777777" w:rsidR="002C2CC9" w:rsidRPr="00D65098" w:rsidRDefault="002C2CC9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1AE1923F" w14:textId="77777777" w:rsidR="002C2CC9" w:rsidRPr="00D65098" w:rsidRDefault="002C2CC9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p w14:paraId="4C890149" w14:textId="77777777" w:rsidR="002C2CC9" w:rsidRPr="00D65098" w:rsidRDefault="002C2CC9" w:rsidP="002C2CC9">
      <w:pPr>
        <w:spacing w:after="0" w:line="360" w:lineRule="auto"/>
        <w:ind w:left="-806"/>
        <w:jc w:val="center"/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</w:pPr>
    </w:p>
    <w:sectPr w:rsidR="002C2CC9" w:rsidRPr="00D65098" w:rsidSect="00261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735D5" w16cex:dateUtc="2022-02-06T10:58:00Z"/>
  <w16cex:commentExtensible w16cex:durableId="25B735D6" w16cex:dateUtc="2022-02-06T10:58:00Z"/>
  <w16cex:commentExtensible w16cex:durableId="25B735D7" w16cex:dateUtc="2022-02-06T10:58:00Z"/>
  <w16cex:commentExtensible w16cex:durableId="25BC4152" w16cex:dateUtc="2022-02-20T12:25:00Z"/>
  <w16cex:commentExtensible w16cex:durableId="25B735DF" w16cex:dateUtc="2022-02-08T07:48:00Z"/>
  <w16cex:commentExtensible w16cex:durableId="25B735E0" w16cex:dateUtc="2022-02-08T07:39:00Z"/>
  <w16cex:commentExtensible w16cex:durableId="25B735E1" w16cex:dateUtc="2022-02-08T07:41:00Z"/>
  <w16cex:commentExtensible w16cex:durableId="25B735E2" w16cex:dateUtc="2022-02-08T07:45:00Z"/>
  <w16cex:commentExtensible w16cex:durableId="25B735E3" w16cex:dateUtc="2022-02-08T08:58:00Z"/>
  <w16cex:commentExtensible w16cex:durableId="25B735E4" w16cex:dateUtc="2022-02-11T07:23:00Z"/>
  <w16cex:commentExtensible w16cex:durableId="25B735E7" w16cex:dateUtc="2022-02-08T11:28:00Z"/>
  <w16cex:commentExtensible w16cex:durableId="25B735E9" w16cex:dateUtc="2022-02-08T11:48:00Z"/>
  <w16cex:commentExtensible w16cex:durableId="25B735EA" w16cex:dateUtc="2022-02-08T12:09:00Z"/>
  <w16cex:commentExtensible w16cex:durableId="25B735EB" w16cex:dateUtc="2022-02-08T12:21:00Z"/>
  <w16cex:commentExtensible w16cex:durableId="25B735EC" w16cex:dateUtc="2022-02-08T12:27:00Z"/>
  <w16cex:commentExtensible w16cex:durableId="25B735ED" w16cex:dateUtc="2022-02-09T07:39:00Z"/>
  <w16cex:commentExtensible w16cex:durableId="25B735EF" w16cex:dateUtc="2022-02-09T08:18:00Z"/>
  <w16cex:commentExtensible w16cex:durableId="25B735F0" w16cex:dateUtc="2022-02-09T08:58:00Z"/>
  <w16cex:commentExtensible w16cex:durableId="25B735F1" w16cex:dateUtc="2022-02-09T08:23:00Z"/>
  <w16cex:commentExtensible w16cex:durableId="25B735F2" w16cex:dateUtc="2022-02-09T08:52:00Z"/>
  <w16cex:commentExtensible w16cex:durableId="25B735F3" w16cex:dateUtc="2022-02-09T11:27:00Z"/>
  <w16cex:commentExtensible w16cex:durableId="25B735F4" w16cex:dateUtc="2022-02-09T11:28:00Z"/>
  <w16cex:commentExtensible w16cex:durableId="25B735F5" w16cex:dateUtc="2022-02-09T11:29:00Z"/>
  <w16cex:commentExtensible w16cex:durableId="25B735F6" w16cex:dateUtc="2022-02-09T11:32:00Z"/>
  <w16cex:commentExtensible w16cex:durableId="25B735F7" w16cex:dateUtc="2022-02-09T11:48:00Z"/>
  <w16cex:commentExtensible w16cex:durableId="25B735F8" w16cex:dateUtc="2022-02-09T11:48:00Z"/>
  <w16cex:commentExtensible w16cex:durableId="25B735F9" w16cex:dateUtc="2022-02-09T11:48:00Z"/>
  <w16cex:commentExtensible w16cex:durableId="25B735FA" w16cex:dateUtc="2022-02-09T11:38:00Z"/>
  <w16cex:commentExtensible w16cex:durableId="25B735FB" w16cex:dateUtc="2022-02-09T11:40:00Z"/>
  <w16cex:commentExtensible w16cex:durableId="25B735FC" w16cex:dateUtc="2022-02-09T11:43:00Z"/>
  <w16cex:commentExtensible w16cex:durableId="25B735FD" w16cex:dateUtc="2022-02-09T11:50:00Z"/>
  <w16cex:commentExtensible w16cex:durableId="25B735FE" w16cex:dateUtc="2022-02-09T11:56:00Z"/>
  <w16cex:commentExtensible w16cex:durableId="25B735FF" w16cex:dateUtc="2022-02-09T11:58:00Z"/>
  <w16cex:commentExtensible w16cex:durableId="25B73600" w16cex:dateUtc="2022-02-09T12:04:00Z"/>
  <w16cex:commentExtensible w16cex:durableId="25B73601" w16cex:dateUtc="2022-02-09T12:42:00Z"/>
  <w16cex:commentExtensible w16cex:durableId="25B73602" w16cex:dateUtc="2022-02-09T13:16:00Z"/>
  <w16cex:commentExtensible w16cex:durableId="25B73603" w16cex:dateUtc="2022-02-09T13:22:00Z"/>
  <w16cex:commentExtensible w16cex:durableId="25B73604" w16cex:dateUtc="2022-02-11T06:28:00Z"/>
  <w16cex:commentExtensible w16cex:durableId="25B73605" w16cex:dateUtc="2022-02-11T06:33:00Z"/>
  <w16cex:commentExtensible w16cex:durableId="25B73606" w16cex:dateUtc="2022-02-11T06:36:00Z"/>
  <w16cex:commentExtensible w16cex:durableId="25B73608" w16cex:dateUtc="2022-02-11T06:40:00Z"/>
  <w16cex:commentExtensible w16cex:durableId="25B73609" w16cex:dateUtc="2022-02-11T06:45:00Z"/>
  <w16cex:commentExtensible w16cex:durableId="25B7360A" w16cex:dateUtc="2022-02-11T06:48:00Z"/>
  <w16cex:commentExtensible w16cex:durableId="25B7360B" w16cex:dateUtc="2022-02-11T06:49:00Z"/>
  <w16cex:commentExtensible w16cex:durableId="25B7360C" w16cex:dateUtc="2022-02-11T06:53:00Z"/>
  <w16cex:commentExtensible w16cex:durableId="25B7360D" w16cex:dateUtc="2022-02-11T07:13:00Z"/>
  <w16cex:commentExtensible w16cex:durableId="25B7360E" w16cex:dateUtc="2022-02-11T07:19:00Z"/>
  <w16cex:commentExtensible w16cex:durableId="25B7360F" w16cex:dateUtc="2022-02-11T07:20:00Z"/>
  <w16cex:commentExtensible w16cex:durableId="25B73610" w16cex:dateUtc="2022-02-11T07:31:00Z"/>
  <w16cex:commentExtensible w16cex:durableId="25B73611" w16cex:dateUtc="2022-02-11T07:26:00Z"/>
  <w16cex:commentExtensible w16cex:durableId="25B73612" w16cex:dateUtc="2022-02-11T07:40:00Z"/>
  <w16cex:commentExtensible w16cex:durableId="25B73613" w16cex:dateUtc="2022-02-11T07:41:00Z"/>
  <w16cex:commentExtensible w16cex:durableId="25B73614" w16cex:dateUtc="2022-02-11T07:43:00Z"/>
  <w16cex:commentExtensible w16cex:durableId="25B73615" w16cex:dateUtc="2022-02-11T07:48:00Z"/>
  <w16cex:commentExtensible w16cex:durableId="25B73616" w16cex:dateUtc="2022-02-11T07:57:00Z"/>
  <w16cex:commentExtensible w16cex:durableId="25B73617" w16cex:dateUtc="2022-02-11T10:42:00Z"/>
  <w16cex:commentExtensible w16cex:durableId="25B73618" w16cex:dateUtc="2022-02-11T12:24:00Z"/>
  <w16cex:commentExtensible w16cex:durableId="25B73619" w16cex:dateUtc="2022-02-11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602E7" w16cid:durableId="25B735D5"/>
  <w16cid:commentId w16cid:paraId="30DA23F9" w16cid:durableId="25B735D6"/>
  <w16cid:commentId w16cid:paraId="3BA2C8F2" w16cid:durableId="25B735D7"/>
  <w16cid:commentId w16cid:paraId="73C0D9CF" w16cid:durableId="25BC4152"/>
  <w16cid:commentId w16cid:paraId="672BE32F" w16cid:durableId="25B735DF"/>
  <w16cid:commentId w16cid:paraId="67FB046D" w16cid:durableId="25B735E0"/>
  <w16cid:commentId w16cid:paraId="2ABFD889" w16cid:durableId="25B735E1"/>
  <w16cid:commentId w16cid:paraId="66503AD5" w16cid:durableId="25B735E2"/>
  <w16cid:commentId w16cid:paraId="05704271" w16cid:durableId="25B735E3"/>
  <w16cid:commentId w16cid:paraId="78155FCC" w16cid:durableId="25B735E4"/>
  <w16cid:commentId w16cid:paraId="541705C7" w16cid:durableId="25B735E7"/>
  <w16cid:commentId w16cid:paraId="740FAA4E" w16cid:durableId="25F43DCB"/>
  <w16cid:commentId w16cid:paraId="7226A51E" w16cid:durableId="25F43DCC"/>
  <w16cid:commentId w16cid:paraId="52E493FE" w16cid:durableId="25B735E9"/>
  <w16cid:commentId w16cid:paraId="6F4CB43E" w16cid:durableId="25B735EA"/>
  <w16cid:commentId w16cid:paraId="6D6A252E" w16cid:durableId="25B735EB"/>
  <w16cid:commentId w16cid:paraId="5ECE98FE" w16cid:durableId="25B735EC"/>
  <w16cid:commentId w16cid:paraId="50CC5821" w16cid:durableId="25B735ED"/>
  <w16cid:commentId w16cid:paraId="1093A688" w16cid:durableId="25B735EF"/>
  <w16cid:commentId w16cid:paraId="54AB702E" w16cid:durableId="25B735F0"/>
  <w16cid:commentId w16cid:paraId="6A2C5426" w16cid:durableId="25B735F1"/>
  <w16cid:commentId w16cid:paraId="2C4A1EC3" w16cid:durableId="25B735F2"/>
  <w16cid:commentId w16cid:paraId="5113A7B6" w16cid:durableId="25B735F3"/>
  <w16cid:commentId w16cid:paraId="45B817EF" w16cid:durableId="25B735F4"/>
  <w16cid:commentId w16cid:paraId="69781FC7" w16cid:durableId="25B735F5"/>
  <w16cid:commentId w16cid:paraId="5E45DBBA" w16cid:durableId="25B735F6"/>
  <w16cid:commentId w16cid:paraId="14ED1BA1" w16cid:durableId="25B735F7"/>
  <w16cid:commentId w16cid:paraId="0AFBBA83" w16cid:durableId="25B735F8"/>
  <w16cid:commentId w16cid:paraId="043B6F23" w16cid:durableId="25B735F9"/>
  <w16cid:commentId w16cid:paraId="6F661AB6" w16cid:durableId="25B735FA"/>
  <w16cid:commentId w16cid:paraId="2E4C1A94" w16cid:durableId="25B735FB"/>
  <w16cid:commentId w16cid:paraId="2078326C" w16cid:durableId="25B735FC"/>
  <w16cid:commentId w16cid:paraId="3696BDB3" w16cid:durableId="25B735FD"/>
  <w16cid:commentId w16cid:paraId="5B202FBE" w16cid:durableId="25B735FE"/>
  <w16cid:commentId w16cid:paraId="1EE4B3B5" w16cid:durableId="25B735FF"/>
  <w16cid:commentId w16cid:paraId="42519DB8" w16cid:durableId="25B73600"/>
  <w16cid:commentId w16cid:paraId="4B85A65B" w16cid:durableId="25B73601"/>
  <w16cid:commentId w16cid:paraId="2B353814" w16cid:durableId="25B73602"/>
  <w16cid:commentId w16cid:paraId="098A2982" w16cid:durableId="25B73603"/>
  <w16cid:commentId w16cid:paraId="1981229C" w16cid:durableId="25B73604"/>
  <w16cid:commentId w16cid:paraId="1618A012" w16cid:durableId="25B73605"/>
  <w16cid:commentId w16cid:paraId="6C857DC6" w16cid:durableId="25B73606"/>
  <w16cid:commentId w16cid:paraId="5C6E8C25" w16cid:durableId="25B73608"/>
  <w16cid:commentId w16cid:paraId="2FD2185F" w16cid:durableId="25B73609"/>
  <w16cid:commentId w16cid:paraId="2A0176FF" w16cid:durableId="25B7360A"/>
  <w16cid:commentId w16cid:paraId="43E78AB7" w16cid:durableId="25B7360B"/>
  <w16cid:commentId w16cid:paraId="18FB6E3A" w16cid:durableId="25B7360C"/>
  <w16cid:commentId w16cid:paraId="4BFADD03" w16cid:durableId="25B7360D"/>
  <w16cid:commentId w16cid:paraId="31A05D7A" w16cid:durableId="25B7360E"/>
  <w16cid:commentId w16cid:paraId="6DED1F44" w16cid:durableId="25B7360F"/>
  <w16cid:commentId w16cid:paraId="2A0211F9" w16cid:durableId="25B73610"/>
  <w16cid:commentId w16cid:paraId="06392C78" w16cid:durableId="25B73611"/>
  <w16cid:commentId w16cid:paraId="717FB7C7" w16cid:durableId="25B73612"/>
  <w16cid:commentId w16cid:paraId="5AFB53A3" w16cid:durableId="25B73613"/>
  <w16cid:commentId w16cid:paraId="1E1668C0" w16cid:durableId="25B73614"/>
  <w16cid:commentId w16cid:paraId="1F5E690F" w16cid:durableId="25B73615"/>
  <w16cid:commentId w16cid:paraId="5874AB27" w16cid:durableId="25B73616"/>
  <w16cid:commentId w16cid:paraId="72868FCE" w16cid:durableId="25B73617"/>
  <w16cid:commentId w16cid:paraId="002720A4" w16cid:durableId="25B73618"/>
  <w16cid:commentId w16cid:paraId="783F0B7C" w16cid:durableId="25B736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C5FD9" w14:textId="77777777" w:rsidR="00433E19" w:rsidRDefault="00433E19" w:rsidP="00D72BC4">
      <w:pPr>
        <w:spacing w:after="0" w:line="240" w:lineRule="auto"/>
      </w:pPr>
      <w:r>
        <w:separator/>
      </w:r>
    </w:p>
  </w:endnote>
  <w:endnote w:type="continuationSeparator" w:id="0">
    <w:p w14:paraId="5CFA6490" w14:textId="77777777" w:rsidR="00433E19" w:rsidRDefault="00433E19" w:rsidP="00D7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6F44" w14:textId="77777777" w:rsidR="00E95928" w:rsidRDefault="00E9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7975" w14:textId="77777777" w:rsidR="00E95928" w:rsidRDefault="00E95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2C47" w14:textId="77777777" w:rsidR="00E95928" w:rsidRDefault="00E9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06BF" w14:textId="77777777" w:rsidR="00433E19" w:rsidRDefault="00433E19" w:rsidP="00D72BC4">
      <w:pPr>
        <w:spacing w:after="0" w:line="240" w:lineRule="auto"/>
      </w:pPr>
      <w:r>
        <w:separator/>
      </w:r>
    </w:p>
  </w:footnote>
  <w:footnote w:type="continuationSeparator" w:id="0">
    <w:p w14:paraId="521BA0B2" w14:textId="77777777" w:rsidR="00433E19" w:rsidRDefault="00433E19" w:rsidP="00D7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9921" w14:textId="77777777" w:rsidR="00E95928" w:rsidRDefault="00E95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810A" w14:textId="77777777" w:rsidR="00E95928" w:rsidRDefault="00E95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3504" w14:textId="77777777" w:rsidR="00E95928" w:rsidRDefault="00E9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D9"/>
    <w:multiLevelType w:val="multilevel"/>
    <w:tmpl w:val="445E1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26DC"/>
    <w:multiLevelType w:val="multilevel"/>
    <w:tmpl w:val="1C02C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361BA"/>
    <w:multiLevelType w:val="multilevel"/>
    <w:tmpl w:val="CB1A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A2B19"/>
    <w:multiLevelType w:val="multilevel"/>
    <w:tmpl w:val="4AB43B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6775CC"/>
    <w:multiLevelType w:val="multilevel"/>
    <w:tmpl w:val="AB7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9E7D3D"/>
    <w:multiLevelType w:val="multilevel"/>
    <w:tmpl w:val="B84CE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D36F01"/>
    <w:multiLevelType w:val="multilevel"/>
    <w:tmpl w:val="9ACAC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08676B"/>
    <w:multiLevelType w:val="multilevel"/>
    <w:tmpl w:val="68A87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8F3CCA"/>
    <w:multiLevelType w:val="multilevel"/>
    <w:tmpl w:val="9BB028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C72032"/>
    <w:multiLevelType w:val="hybridMultilevel"/>
    <w:tmpl w:val="BCCE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46EA"/>
    <w:multiLevelType w:val="multilevel"/>
    <w:tmpl w:val="A4A253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EF389A"/>
    <w:multiLevelType w:val="multilevel"/>
    <w:tmpl w:val="6DDE47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DC1B46"/>
    <w:multiLevelType w:val="multilevel"/>
    <w:tmpl w:val="29CE0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6E03EA"/>
    <w:multiLevelType w:val="multilevel"/>
    <w:tmpl w:val="B96CD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865BF3"/>
    <w:multiLevelType w:val="multilevel"/>
    <w:tmpl w:val="99142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0D601A"/>
    <w:multiLevelType w:val="multilevel"/>
    <w:tmpl w:val="399EB1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C76505"/>
    <w:multiLevelType w:val="multilevel"/>
    <w:tmpl w:val="6616F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2F2739"/>
    <w:multiLevelType w:val="multilevel"/>
    <w:tmpl w:val="03AC4E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7D627D"/>
    <w:multiLevelType w:val="multilevel"/>
    <w:tmpl w:val="41F4C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5C1D37"/>
    <w:multiLevelType w:val="multilevel"/>
    <w:tmpl w:val="E40C3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06321"/>
    <w:multiLevelType w:val="multilevel"/>
    <w:tmpl w:val="860849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4"/>
  </w:num>
  <w:num w:numId="18">
    <w:abstractNumId w:val="8"/>
  </w:num>
  <w:num w:numId="19">
    <w:abstractNumId w:val="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F"/>
    <w:rsid w:val="00001B86"/>
    <w:rsid w:val="00007F31"/>
    <w:rsid w:val="000118CD"/>
    <w:rsid w:val="000130CB"/>
    <w:rsid w:val="000178DE"/>
    <w:rsid w:val="00024AE0"/>
    <w:rsid w:val="00034D2D"/>
    <w:rsid w:val="00036B80"/>
    <w:rsid w:val="00042C74"/>
    <w:rsid w:val="00061568"/>
    <w:rsid w:val="00073C5A"/>
    <w:rsid w:val="00074466"/>
    <w:rsid w:val="000761D5"/>
    <w:rsid w:val="000858BE"/>
    <w:rsid w:val="000E7E58"/>
    <w:rsid w:val="001047EF"/>
    <w:rsid w:val="00106566"/>
    <w:rsid w:val="001155A7"/>
    <w:rsid w:val="00136AF0"/>
    <w:rsid w:val="00146608"/>
    <w:rsid w:val="00164A72"/>
    <w:rsid w:val="00190766"/>
    <w:rsid w:val="001A078C"/>
    <w:rsid w:val="001A2040"/>
    <w:rsid w:val="001D4E95"/>
    <w:rsid w:val="001F076F"/>
    <w:rsid w:val="0021142A"/>
    <w:rsid w:val="00227760"/>
    <w:rsid w:val="002619F4"/>
    <w:rsid w:val="00264BF5"/>
    <w:rsid w:val="00286D39"/>
    <w:rsid w:val="002A24F7"/>
    <w:rsid w:val="002A59AA"/>
    <w:rsid w:val="002B0F4E"/>
    <w:rsid w:val="002B3C20"/>
    <w:rsid w:val="002B748E"/>
    <w:rsid w:val="002C1E6F"/>
    <w:rsid w:val="002C29F8"/>
    <w:rsid w:val="002C2CC9"/>
    <w:rsid w:val="002C3A5F"/>
    <w:rsid w:val="002E556B"/>
    <w:rsid w:val="003011CB"/>
    <w:rsid w:val="0032060B"/>
    <w:rsid w:val="003341C9"/>
    <w:rsid w:val="00342268"/>
    <w:rsid w:val="003743EB"/>
    <w:rsid w:val="003760B2"/>
    <w:rsid w:val="003A5329"/>
    <w:rsid w:val="003A61CD"/>
    <w:rsid w:val="003B1C84"/>
    <w:rsid w:val="003B458E"/>
    <w:rsid w:val="003B79CC"/>
    <w:rsid w:val="003E6F98"/>
    <w:rsid w:val="00412AF4"/>
    <w:rsid w:val="00433E19"/>
    <w:rsid w:val="0044662D"/>
    <w:rsid w:val="00453823"/>
    <w:rsid w:val="004661C4"/>
    <w:rsid w:val="00486D2A"/>
    <w:rsid w:val="00490296"/>
    <w:rsid w:val="00490613"/>
    <w:rsid w:val="00497222"/>
    <w:rsid w:val="004A3721"/>
    <w:rsid w:val="004A494F"/>
    <w:rsid w:val="004A7E5E"/>
    <w:rsid w:val="004B19EC"/>
    <w:rsid w:val="004B65F6"/>
    <w:rsid w:val="004C71C0"/>
    <w:rsid w:val="004E14D3"/>
    <w:rsid w:val="00521AF6"/>
    <w:rsid w:val="00523AA7"/>
    <w:rsid w:val="00532932"/>
    <w:rsid w:val="00537B5F"/>
    <w:rsid w:val="005454C4"/>
    <w:rsid w:val="00546D87"/>
    <w:rsid w:val="005540EA"/>
    <w:rsid w:val="00566D3F"/>
    <w:rsid w:val="00580F5E"/>
    <w:rsid w:val="00592F5A"/>
    <w:rsid w:val="0059616A"/>
    <w:rsid w:val="005A039E"/>
    <w:rsid w:val="005B200F"/>
    <w:rsid w:val="005B3A72"/>
    <w:rsid w:val="005B437F"/>
    <w:rsid w:val="005C0E9E"/>
    <w:rsid w:val="005E2A54"/>
    <w:rsid w:val="0060186B"/>
    <w:rsid w:val="00620488"/>
    <w:rsid w:val="0064430A"/>
    <w:rsid w:val="0065246F"/>
    <w:rsid w:val="00662676"/>
    <w:rsid w:val="00673C30"/>
    <w:rsid w:val="006A4E58"/>
    <w:rsid w:val="006B7AC5"/>
    <w:rsid w:val="006C2EE4"/>
    <w:rsid w:val="006C2F90"/>
    <w:rsid w:val="006D28FA"/>
    <w:rsid w:val="006D3607"/>
    <w:rsid w:val="006D6360"/>
    <w:rsid w:val="006D68F0"/>
    <w:rsid w:val="006F43C7"/>
    <w:rsid w:val="006F4841"/>
    <w:rsid w:val="0070520A"/>
    <w:rsid w:val="00717F7D"/>
    <w:rsid w:val="00721350"/>
    <w:rsid w:val="0072363E"/>
    <w:rsid w:val="00724DBD"/>
    <w:rsid w:val="007371EF"/>
    <w:rsid w:val="00766779"/>
    <w:rsid w:val="00767BC2"/>
    <w:rsid w:val="00786796"/>
    <w:rsid w:val="007B7D05"/>
    <w:rsid w:val="007C0988"/>
    <w:rsid w:val="007C1C1B"/>
    <w:rsid w:val="00801655"/>
    <w:rsid w:val="00816499"/>
    <w:rsid w:val="00846BD6"/>
    <w:rsid w:val="00851835"/>
    <w:rsid w:val="00852164"/>
    <w:rsid w:val="008524BD"/>
    <w:rsid w:val="00855FEB"/>
    <w:rsid w:val="008638E8"/>
    <w:rsid w:val="00892122"/>
    <w:rsid w:val="0089342B"/>
    <w:rsid w:val="008A1FB1"/>
    <w:rsid w:val="008B6ED3"/>
    <w:rsid w:val="008C3E9F"/>
    <w:rsid w:val="008D0DD5"/>
    <w:rsid w:val="008E27B5"/>
    <w:rsid w:val="008F626E"/>
    <w:rsid w:val="008F7142"/>
    <w:rsid w:val="00901728"/>
    <w:rsid w:val="009155BC"/>
    <w:rsid w:val="00926570"/>
    <w:rsid w:val="00930961"/>
    <w:rsid w:val="00942FE2"/>
    <w:rsid w:val="00952358"/>
    <w:rsid w:val="009713E5"/>
    <w:rsid w:val="00991547"/>
    <w:rsid w:val="009949B5"/>
    <w:rsid w:val="0099674C"/>
    <w:rsid w:val="009A2092"/>
    <w:rsid w:val="009A7A68"/>
    <w:rsid w:val="009D3482"/>
    <w:rsid w:val="009D5C69"/>
    <w:rsid w:val="009D6941"/>
    <w:rsid w:val="009E40A3"/>
    <w:rsid w:val="00A1301B"/>
    <w:rsid w:val="00A6698F"/>
    <w:rsid w:val="00AA4ED5"/>
    <w:rsid w:val="00AA74FD"/>
    <w:rsid w:val="00AB660A"/>
    <w:rsid w:val="00AD374F"/>
    <w:rsid w:val="00AD5328"/>
    <w:rsid w:val="00AE1F8E"/>
    <w:rsid w:val="00AE3F50"/>
    <w:rsid w:val="00AE60B3"/>
    <w:rsid w:val="00AF6837"/>
    <w:rsid w:val="00B23B27"/>
    <w:rsid w:val="00B450D2"/>
    <w:rsid w:val="00B54F79"/>
    <w:rsid w:val="00B91890"/>
    <w:rsid w:val="00B92080"/>
    <w:rsid w:val="00BA65D6"/>
    <w:rsid w:val="00BF1063"/>
    <w:rsid w:val="00C34B81"/>
    <w:rsid w:val="00CA6220"/>
    <w:rsid w:val="00CA6438"/>
    <w:rsid w:val="00CB177D"/>
    <w:rsid w:val="00CB4C5A"/>
    <w:rsid w:val="00CC341F"/>
    <w:rsid w:val="00CD0E06"/>
    <w:rsid w:val="00CE4FBA"/>
    <w:rsid w:val="00CF4908"/>
    <w:rsid w:val="00D21B6D"/>
    <w:rsid w:val="00D506E6"/>
    <w:rsid w:val="00D5544B"/>
    <w:rsid w:val="00D65098"/>
    <w:rsid w:val="00D654A4"/>
    <w:rsid w:val="00D72BC4"/>
    <w:rsid w:val="00DA0641"/>
    <w:rsid w:val="00DA0E38"/>
    <w:rsid w:val="00DA48A7"/>
    <w:rsid w:val="00DC5071"/>
    <w:rsid w:val="00DF2F61"/>
    <w:rsid w:val="00DF38B1"/>
    <w:rsid w:val="00E055AA"/>
    <w:rsid w:val="00E102FC"/>
    <w:rsid w:val="00E21E85"/>
    <w:rsid w:val="00E2418C"/>
    <w:rsid w:val="00E33C35"/>
    <w:rsid w:val="00E418C7"/>
    <w:rsid w:val="00E4255C"/>
    <w:rsid w:val="00E472DF"/>
    <w:rsid w:val="00E62013"/>
    <w:rsid w:val="00E63BC2"/>
    <w:rsid w:val="00E70D3A"/>
    <w:rsid w:val="00E7149C"/>
    <w:rsid w:val="00E86C53"/>
    <w:rsid w:val="00E95928"/>
    <w:rsid w:val="00E95A1B"/>
    <w:rsid w:val="00EA531F"/>
    <w:rsid w:val="00EA6DAB"/>
    <w:rsid w:val="00EB1316"/>
    <w:rsid w:val="00EB37E2"/>
    <w:rsid w:val="00EC1A48"/>
    <w:rsid w:val="00EC521F"/>
    <w:rsid w:val="00EC6961"/>
    <w:rsid w:val="00ED73E6"/>
    <w:rsid w:val="00EF5EBB"/>
    <w:rsid w:val="00F03BD6"/>
    <w:rsid w:val="00F31F2C"/>
    <w:rsid w:val="00F365C2"/>
    <w:rsid w:val="00F4201F"/>
    <w:rsid w:val="00F80890"/>
    <w:rsid w:val="00FA36C6"/>
    <w:rsid w:val="00FB66A8"/>
    <w:rsid w:val="00FC3F25"/>
    <w:rsid w:val="00FC7B37"/>
    <w:rsid w:val="00FE223D"/>
    <w:rsid w:val="00FE71C8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1455"/>
  <w15:docId w15:val="{48932EC4-812A-4D96-BE6D-8D8F683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EB"/>
  </w:style>
  <w:style w:type="paragraph" w:styleId="Heading1">
    <w:name w:val="heading 1"/>
    <w:basedOn w:val="Normal"/>
    <w:next w:val="Normal"/>
    <w:uiPriority w:val="9"/>
    <w:qFormat/>
    <w:rsid w:val="00855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55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55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55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55F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55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55FE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55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F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747"/>
    <w:rPr>
      <w:b/>
      <w:bCs/>
      <w:sz w:val="20"/>
      <w:szCs w:val="20"/>
    </w:rPr>
  </w:style>
  <w:style w:type="table" w:customStyle="1" w:styleId="20">
    <w:name w:val="20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55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3BD6"/>
    <w:rPr>
      <w:b/>
      <w:bCs/>
    </w:rPr>
  </w:style>
  <w:style w:type="paragraph" w:styleId="NormalWeb">
    <w:name w:val="Normal (Web)"/>
    <w:basedOn w:val="Normal"/>
    <w:uiPriority w:val="99"/>
    <w:unhideWhenUsed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6779"/>
    <w:rPr>
      <w:i/>
      <w:iCs/>
    </w:rPr>
  </w:style>
  <w:style w:type="paragraph" w:styleId="ListParagraph">
    <w:name w:val="List Paragraph"/>
    <w:basedOn w:val="Normal"/>
    <w:uiPriority w:val="34"/>
    <w:qFormat/>
    <w:rsid w:val="00B92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BC4"/>
  </w:style>
  <w:style w:type="paragraph" w:styleId="Footer">
    <w:name w:val="footer"/>
    <w:basedOn w:val="Normal"/>
    <w:link w:val="FooterChar"/>
    <w:uiPriority w:val="99"/>
    <w:semiHidden/>
    <w:unhideWhenUsed/>
    <w:rsid w:val="00D72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BC4"/>
  </w:style>
  <w:style w:type="paragraph" w:styleId="Revision">
    <w:name w:val="Revision"/>
    <w:hidden/>
    <w:uiPriority w:val="99"/>
    <w:semiHidden/>
    <w:rsid w:val="001A2040"/>
    <w:pPr>
      <w:spacing w:after="0" w:line="240" w:lineRule="auto"/>
    </w:pPr>
  </w:style>
  <w:style w:type="paragraph" w:styleId="NoSpacing">
    <w:name w:val="No Spacing"/>
    <w:uiPriority w:val="1"/>
    <w:qFormat/>
    <w:rsid w:val="0086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0meBo32bqjvRAxudL/gUeIoDQ==">AMUW2mU3MAZIatCqPCaQghgCFUV5EtUm6JCj8WuSvbMY9rqBazfynn1kjyAt27f9tqZutOMxbcrv7Id8k3FhyxaO00rIBk6CUTrbIrcIgsobVfQ430MKt1oYBcBCMyGbQ+8j4VN2yo3U3RJI9j/PeC6OkY9xnXYmIq1zdrdxJAqf0Q1bq9/RjxfzUiWEosxPmay0Wpzd2jhrC+ZaSP6kDhiyKkUwltJK0kWfhvcDU7Wd2jAKuhEOHHSGRYgkcbTrAZj48HHXEHITC+FyQWE7Nop9/yKMP5WGWiEIsVfFjUzB4Oo7y+MAN3jtmmgxioICxKnHfoOJE38YIIlgdCnp2h5AzRjhFmvwQvxqp6siCVgAnOlESJXPh6UdsdQBodKCpZypRg1TFbft3Xeq2Oz1gFz4wY+OO6GdUbMmUhy8YRUBGovNmmRg9G6lc+BjqXl1/SgfbzF3vMYAT/Vu5r7k9kf7VmrevHb5vvT5GoWdD7lA52EO9uY3LUPEg+VpotrAc6DwmU5VWEHKYgwbK9W6t08KHeEOeXjJrduenqXI4jGUzgcRe8zAUSExK4TLJyZ87XfUaC0fpfxnUun0gmN17B5Hiw2fnEJm04WcKqvQV5tDUr8bn+FqOb6Ve449ZnEJ0bv2MEKQ/o9Pxisqhq9p2Kc0IDapdhcLh49VIjZJsrCCFc52OAG+hh5L0HlTAE8ArBQLC+/cD67NkpS4BE2waood2kC8aVuhELjw9ogv4FIBbpg0r1dwKFpCbZcH3qKOfFobFBUYdyiPfQlRERS3kLRE0G1QF04xAgTuR4MlMNHNq+3psE1UG3nJmVycTVCSaBDBw/RuPsduTRU/DJrIa+19HgqFMY41RF9blNumze9W8q5jG376tfI/2ctwNxk2hKsrqex/D+6Up/sE7cpJU6+ikahi3iBqo6FPKsMFOlXAabkj0vxPFOajfXoGx+qtwv9aHR5hA0fr1AFOY8DHWluLeJYdBBf3hujkByxMQe8KZ/Fo9utE6zqQ9C+dFRfUWJZucUJQ+xnRKVzLBDmzV4tuY7ceXB0iHpde+hDUvESjG8H1Ac+kitfZWtQaFlPDv0WadFoL3EKK8gLq7wcBIBFjsbRxTSeAF6K0FrzZf5xcdsyJrnZW8JWbwnlHYrn80LV8NLHVU6L+3fzyz7JobDzLGYNW5Vtn8wwX6PXViD5gVpLSdTHp2BPJ0PgumITUgcqRif1jS8VOqL4h9UkQE9DKGIgzX+eDL7GswslSJonCQqRm4ehGwoZrO1YCdbVCmZnCeOG2keNSUvN7DJboLMYqdjYxa2dAjWw0U6JswqUoe2M28ge0UzyqR5+x9yz8FM+t2U7Tt0SXMIcWw1Vu3gqTVUa/gPFjEBFvICsibIAhUkaZAJ7F9VaeW5JvP3+R7NwGbb3HvUpWpmewLKU5BeQHZfnUUJgS1Ct8ynw/FLE3VCY3dw9G81hWgfvwLlPBhLLFBez/KsXxY7v4LeauSpAK/mPJ34yAE0vlv8TPx30BcRYkt3ryebDgvAuVrn+KcxBhTYWe13xl8uIxiP2c7g8Wj5Tzpd0BFY1cJ8vbWwytLFPUt1sO9mzEJaWAF3wbp5qxaOUltvPI98LzP7oS3ERReyljsdM3un2NzvxLdJ672v66tl3meE067zMabVbrYs5SredQMACD0+uuOkWMGa4deHE3WJm8OxIo7nWZOPon6XVvmFqqFpmdTPGPgYPii8kSJn0XA5pWMpysD4AdCNxrcTwGPLlch1WRuH4yEnPwIMhHdrVplN+4WIHujRjeaqsHHk1f/VM8wajv/dlZ4/stAhBz9xWPkelMwGCVV3MWALwaV0U/wOSJ+SMpzS3061U0+qy9eOpY9oGlcooazLgzdIsZplVT3zCCC/vSop8uJt/Bu93XDbMq/orve4T4DAnBFNRM2Pv6tMm3ITUR7LKZYr46ZoYvy6C5DMZg72AnIo2Z5e0CuB+YBT1HZTu4d9CLnCFDum5rnhaD2lKXbTIH8CBDB3X6hjM5fTXiUcAHQiDSg35m8It30c+v+yAa9W/FrPg/vTErUTS+D/jJwcJooI8x1qvgO1fdo0QOK2avW1xYKk59d+tvQlYEJMxeRyBAXgLFZlNMNHJipmHhMgB7d4rLKyBri3Dhs4MhU64x3XDrZMX0Q0ZG2YkYO84H/94UaWxUlVFYgqpzZ8j9zpbJkpvvw07r9bGMqJVq3mF5u0cACfgC4m+fGik72jTHy2CQQrB/xwQIUR3MrTnW7v11g4PxTiLRjIk8I9968J2CZyiTsusSY18vRU4EL35o5Q7dYX7bV6PZeR6Z21DPw9LuHxqHfs5IYm0Rxx056spDXdLRZnUR+AY99gSpvURQvMyUrRqAZpRpPCvsjPOHyS/6XqZPJ5wUwwK6ezRjp0px6jf9pRyU5AoRyxz13MdfcumZRK3tAbWWHGTsOEfxrc5caEekDjTUIqZPzGZR/Sbe3GLrox3/A0BB3n5HoprOwK+uMjV6VTfqVSrMMqnSd9eRBV9f1hRZi5vnwlSXEaBVWOt4sVVgYC7V817CBXd/mQ+MyaLU05R2ytXwzict6ZVjL3pwyUP8eaCillDVIpfvfRGebcFzy1xfjl1xl+nuzuxt8kCgscLmfGRGNtwRBTpE33BCXVZirA6wteMUvQf2Gpu2pdLrROM25nW7pkmAkI9fMJjEh1zDsO/PeGh272KPWG/X8XPjNg+zV2avSu6fdE6lBXCKtY2lDrmxYWD/uUNvXdXkUeQJtRN30NUoHA0MeWW17eBBCwDK8ve1u6LAWWYqRCMbExjbCEzUQd5SzanYz3KZObrJQfVKwB+7qgMFMOlBNCH8f5lra/7Sp0fcyQ8W9FrJvHzsXTVMzYOXL0CKy3GGnXJbmLVpVJinMesqu/ea/238g/EHGTvBpf88A5wb1qd5zGa4x3JTjUMrDM6fwXBj4mroWbQgvRnKnCe9ubo2rsDTFqiKOs8o0g9zWBf54TzeWIlqCsy07SngoffIJqmyc3IHlp3+16Mu6v4X/jkJajd83y38IbPUmykueUDYwQyz/A0i+EK3N9oy20Fhxx2Pqid8METIEmOAEUHO5iPUEHSN20edeGCqc2ORp8bhQHOzSALD3yKD4Y+zNdFKHUq4q6FKZddtFSx7EuNj0llTGUgePjdD8HUFxDIxInlw3gSt1x0oWZjZzaqtOReoLThUfOHoBvzqzTxW4DDxUu5zX9gkEZYwhtPsdSvmPLZ0vr0NAZzWkWsniyHQzbTsrRuQqUzWZoR5OQ2rCfMdh+RXU/69NFPv+cy8XjgPFByt9/3pD/RXfXkl5dJ78L0mwBXQHmZ/XlBVVmqYQGWYa4UOQ/QCM2YHrEdMtZ/SB0bM6rHND0R1WNW6+muDyKKzOaGazEa6cVOncR3y9DsMOBaac/2AdJFvUb2FIUQgN5oaLvD34d/fOpSc/gdsDNSj/Nt6sPdgAWRy93ru4RUBeQZqqm5WsQH4QPULzVTm+/FI+hgjWTDPx1dEFocGorDCdaM72jeUxxErifTo67C9624i6yXmiTnmi236ekMjpXT5H7i3TfPrMAcKUoKlK5xNDwiX4pnVkt5jzyNy9tlM/YNrZu/oDh8O6oyAZ/ncYN3DYbWK6m5zEzVh3e+kYZWX7wDH/qnHWqT3TISvQCJxmEFbScBkAzqeOzUI7ei4m8DIXzMVmadnI83jMur2iM6R5LmY2vh40S0fgbZkrgd6PBjM/zUdAxpBM9pkCNECd44tSGSA+gjtROeGUNMSle083gMal0X3861zDc/D0yT6XX8UZ1Je1qiVuhqljRNf+r+BISDmC97Z/MJFmh38amJtsTM6afcKR30JBHPaCIRQAt2TPYQus2ZBAUto+N2Fl6CusLVhcMsOQijPjk+ryuH8KW97X54dXa1UEF0Dh/XgOSwL4heApTbDLi9+NKrRY8XhClXUzYtX3V/b0LX4N1U1YkIZ6UnS1ikwjdecv+2Hjwptvp3HjFlWyq08mYg5Ofmqdhn72IJjp/UMLvheVD6bq/CXBFjkwUybaYJhX8kermMY5/EhjeV1lRYja3ZtQjBLVINK8AomJEKf36QPmyNsrcSQRMnxe88Pm2Wa+FS/4rjVCjHOXctqql4gqNNt+uhNXoGpySmFLimbti4FJHqR9AxaQVvagUCI6Uz5tKV1pfPU05iNrJeqQfZSoVqGmc9LlRdB01vIbJgp7BASYpaTfsILbDuRgzeoMfZOA1OD0Fm9DTC/PEdFNlJVIAXaAiV6ASyrras6q2EzEzuirWp3Z6D3Swq7+BRIT3If/vFet4u9G8H6nxBER/1U3/dnBAUvOsYBtJTC0s5mIQdMRYpBOHN+2RQLa72DELI3MUEsIis+2dFyx/TpAioINTqANrEgE0C2gbsbyqfL4zhAjY2owgZ5WInraxZXTQsCMhsGT7dlbfr0cKDzs6m4m9jj/MedYpD4K03cRG5+WSJEICysqnX5BOlhkwSO2btOoXoXuNI8SXrfoRZ9zVPW1P/gyhcP0oWL0SHDsQZRxntQIV6FwJUAGtVSdm8Wid/zcmfq0Ey15twHIuMpGvFM7JUFNmsvgsaEakwAej/Za4YSnY1XXQOLUnlQo4qcMmcF27AP8g1KAimLP/vYKvdgq+i/0HUg2IfxFfnP1cIWMPpuFUC0XVkhr1u4QDkWXIFMRi5QJjFV376heYh42UmKFk7O/BltGRjIEGSi6U7tiKBlTCxdcTwLdYSnGA5NM0cdFHzQRDDpHf9MsUADq6IAZfBehK/AyBvVsXTbRK/EhujoaUWCcsbZZK6WIfauHqZs462Ny8A7UvzaYZHLIVnsNfh0eEqURz5vieTI0ZrUOi9SS2qaWd5lwmEG1mCAiFgSe83VYp1oTSk0OuIjuZs8evG5wF/JvnVRkUjdD2XK+VgfsNUPeJQif8f28nQlEn1wVKVUPw4fctT9lsxFAX7s5O6p4u4ns99WkeB3jbgAEamuO939nBDgK4X1ICuUlGpMLt+o1sRz5tfgEX6JkXvG9+ilRm5Pdnm8XfSHUb75l6OFho+KTJR6DFArKE0huvz9Z2OaSL7hYONmKCV8i10+hp4e82Qebo+2bm6wJe9waZ6tXzLpwZsf5WiPlO16nK1PsssOBsJo4mSELVSk+9vk480gapY2kQV5bTrMdEQrx6+x2AjYpqm/RhjnaMyDYdMfUwBPGtjCN+com+BkS4PoIZ4D7ExuJs2KwbAGv+xK6kEN7ZrebdL3krWpIrnemf1gSr/fE5aysHB3UxO8Jh3qx0xg8SCdxbTQ4dg3IwaF0ja46cmV+pqSPQoUf25cVNnPEUoPFsSf2x429Qz/LaN9vnd2dqOAj2pslbZP9FK4788Epu8cq2yHkZ7WaUYq4jEcrTzUQhl2GQQd72FFBcOzq5jcvooQzlse8A7HpJ6CFP0tOGpVrTt2Fb8rI7uTREnhuBbz/Dm9pu2wb6YRcBllxipJ7KZY0CTstRctawRMaF/YkK0tfZfEreyESEuza4/nrWD0wG1cg9g6eHq2QvoCy/zeLWQKboSbV4biQ1yxmc5TNJefF4yo9A7/VYCNWeXFgxXrcT7ts7PWZ9YrUFFsvkKKSuMkbcqa3mM1uOd+xLR1q3PY1R1pSXzcOy1eGK1Hs8YQthaebOdGJmeYON4JSyIZN5HGbMJmMmZKFhBTnUIYgXhqAeEmzMtY/A8VegWyMgSKLD62CaIgv2Txy/wdIYYNjqSxhYehauDT5lH2ww5wA24/nZlTxP5JoyIfyzt0QmdMnALKs4rPYpQAG3kS4h73e4ENMchq55VDzBW8+cAjNhapOh/DQvCjIUOG8I+eKhCWtMO4kelHSqHQcJkKZnbwc3kikhV2rHE4ZiV1skb6ABbEG1YmWNNgqbTVyAoI8gJzJ0lYlm2xl9FiztvCDqK4C5LnHS0LJMHXfGpWlvDs5a9PxyoHETT26nablLOInYytflX991DWbGfsHOHZ+g2mko1fdcQFVp3oCn6mD/tyKr4Zcdh8akoQnH6wvInjuTzuV28Yu4VjoJl8IuUpQXDTOEqN26kd/AqYnoivBGc683xTmZj+FoLXuq4fvD593ZsdNOi5CFhmZNJgPRCQQeCuQoqP9Mz6J8JleYOySMKh1z2VSYOdz2ed1QQ2SDg0ZTfaX3zrLvSAJeqPaCiygKYntGqQo82D9hLheJuf9Ny6UxA1QwXtivNcWA2eNo4zEcQ1cPB0VqwKhLZ61rBcifZeRtd8ycnO5BUHb5ggahdOzk9fo9NlLvxggE1bgW8E1EXm4PXx4F6MVkrG0olboF11+p6nORX7bFn1VuPDTqgM/kqxr49lEBUGHXNMNexZX347hm6LZ82uWjV0M3U3UXmc/5tDkX30/eM1UkQLn45Pi7ktjNpKKfATH5i0OO1osVxmHWFfAjOVaNpOGFFe0y79kgxeNxjSeWjPobKvGYyFKKtXXgvXghLNy1x2R6omVdnoBkHHBCPFMkttmkYD9+5/WBxjpyGVtf/cl25iJjat/HQPCEK+u+mnuBz3U0+fX0A17xNOdjSe0M7CMq1GfSl8KbuoaYpQM+uKL2EjTGFeCEWperg+pLJBpmSk2Xp3DjlKMxxATeWQMwgT8QrYckWD0H5pl3vgv9tyKngl2YHXLCw394Rkd/jS5fkU2qRudqvNnOkOrLa2rrg4IddHafvAVY171qLmb0fPkm3g1yNSTTPXiJEBeo7Sru1wcDooIx2/2Q2lzXOieu7k/OOAH463gNwddj3CMDDYJhXhRmXDV30VV9sfpdrufNAnXtaowjtjcF+mvDGQ+GMTEBQEuseQBR/5kKCNqpTe3hZy1tqszykDWlZYTgNdPOO/NN5L8HBflEqO/p4/DyY/le3rWRqoIEBTF+Zj1iS7RRiBKuIRcIL6RqZ0GAX/3Ny1oLFsOWfL7Pw0bhnxSP3QhKvpoifz8ODY7mFC129k9uyssIekIB9gKmLNrCxX3UT96iPm5IYDHP/NusdsxXifYxy1MoFVdNIWgwkNqYwcnaTNfAMAYRLivFaK6KB9qpilJdPOu9161cYB/judBFEwVvbOQLzG//tasDHUY3iU8aJI0Vsb9AgziRUVMdD/Y4DF4ZoA+t+yRzTxMBEe/r9coGrUvLqfl9Cl0CCyDzPt1mdjc4yJ7kB3LU0YAFs/f1XR2WIVbBCHxV+Yi+cEpj7UqyFALg3wTDi7ucgf873aywizW7HI+rqnX24gANR91JmvYXJ8F4w6FXpmTeynsBKRo+88fF8w+JnGxGAI9+Mn9SpS+oE6EWBdqnS1W0jYI5fZNLX7agVNnz+JMURMKSsvCY8nuM1SM/wFVDKNy3P8FeV0jXFx43LQb1kpmobRFiOQycgSavUwm55S+Ocn7zwjy+b+kuVoHhNz6VYahHGlnpG1bA7gmuXDlXK6+KPYqFoE0HtK4BgJm1vjD2j+y+Uy8vYeok1ZUtUhE5xACQpb4FGsnRbju8rFSYqfHiVqHZYuu4XtVT3DGvYWp2xQlS7DecVTfrFM0dOkL+JQeaDsKi1oqQl+PozSOgKB+jLJKFJOYYpqxl+Injw5qxCM7pc0HgtsuhmPlgl8wxy2Ewk/PmkbmLM3m2F7VliyNjybMQMVnaITjZZtE7yygEaQriivjRe+w41d0EqqIN0vN+l/iH3Kx3yTFHTV7U3g0vfsbnYTByMid0PYVVmHdduzehPHCeZon6N/aO5eipjmWpTI/lt9DgBwMawZmDsS41g0TuxKDn5hYJMozH6GuXOo5lxdKbQiU+dT4QVGNhow3GnzihxW/P6NUbU3EzYbBB2+5Nu9FI9O7iE6udH8y+pkKIp1rqOVWYBdyN2YEE+TNZqf78tigNjx3S/QUoiRdrG51AhTA8cIJsO5pSkCOpyXA92/DfydKRH3eMB7kjGwvEcC+JotcpP2Q0xlbdsOhjXBMQEaRVvQxSKyVH62csISu7YLqx4bYStXJbaZmmY428KopuVmBdYBgPBs90UjQ7piZZ5Tvkho+2Xfk8OOzdInflxfV8lTSzlrjnnjPKnvr5Gl3HUTb/6Mk9aHEaNi9N4wD0Jh/Ev2M9zNLbyVA+JFDSXtYfVumbIQoHdMKU2/CWpjCXQwFVf5dTzg7vs3S2ljfJponuhJwmern6wNSk3ivoKwzaxwzbt8/VzXmyP11HMRZfje/lnMxEi6oSkLIbvLx3BEYbmKxKKrENRQ/73h/DTOehBuPnGYWfs2i5IVFv4eS6jy60SqnCjU/8oJ/QRFWUTh20trlMxf/EzrcTvTrosGlDnTnigDbiq1hdRpSU7NMdqtg3RNBZgmwh/4lR6nIYAkd1MQiI3IWx1a9waB1tksiWRxDY9BrwlU1s2CjtqvvpjmuK0a9d2nEoP1dDugROwMedTkh8nMYhmef0CX3NanbppqTXovQ5Wy1KuFsvG3467tdr/l1Sy1clbyB6YZovMkdxljT2Bhh/wLOsLteWL8Faay2cUj3NBIUKl05rfCIt9TbhovyubqNbFcJB3cT4fNjuASROP0lHrHzImxMaHTiyxWKvbLzmvGZ/5IY7z/MhiOqx5ar9EgsZtRczmkQFL8QoBGD7+Spkc3yoHO7k6wQQNj3I7DmbHnUXbWoFZtDq63XCi8XWW40CEvJtEseaZQQs2hEwHxc3E31QXD5j+NPhVfWAQAqwNvKn1kD/zdU9Gnl8OuawBVzPMfms4Ncem++Lqfx2AP43QS0vS+WUKRje7wHy/iu/dpKQocXfh7J8FV65u1e3NZMvmdVcBM7lj1aTggEr8jWaFlarCK7OywwmGxvfTWSCEW7Qm0nfy8Bde4qY6Yt3hzegtVJ8rTL3MkKR79W4tsmhRSwSlHiezbdoWib5hPLaFPX/M7LKjskM4nI+gKaEI6JItScyFZAD3aJk04YdcNITi/nI5XuRTXaKvrJaM7amVyMiPqBzoMHu2rGpmr1g/T9m3pTPQFvJI/v4o0rYtVFRcUnkl8+LED0XoVng5M69c+6JpaMIGzm87aN0901IgiqnzPxLgHC9Mo4L7H9TogSNvYvCaYrxfOUFXAXs6pd2y2zm1vAqbr3sK7MJU8lb7uldqnzDzky7wJKJq1roj6XYUZD9ERzSwKwHAwQHrPJItSc+bixt3XREDbQNfh0lBoTKOrqP/NBBW3Kx9tQMOCEYZHn0+cPEz/dKUqP0Ez0LL2pIHky3R/CtOC8kmK1M6/vSukCr8NoUljVgqx38SctV1VjCjXVfUs+8Rt+g93XllZT9OJm7GgVytGDw1QO4eSZgJgwAdDVZVz+2HA0HDv2sCthaJAhYNMn2TdlKUV3uMWu+Di8929609aP4EAyfKBUvAu0kmpdF+s75JrL29vShSdbUtRMgEKClAHYaMV2rI2x1kMHGmnpTIEvaxvmb80whFdbOlaMCBmMezaEqcF3R9DGF9QtoAsNAj89cQ4HQNrT8p3ccteA0ophEQ4hrWSobBkGqz7Cfze/g//mI7IN6xnJn2TPl2iyUgBVSla2iSZEuSTD5/WDLecnQwCDwxMDwUpFsNjjqcrpcG6x/HiFLQL6Vtzg945NkqJkfF/jM35tmSdrFLuAKNV3fxz7QFUKIXToX3yrz8p08urzMmU2pc9rBaYRHBQITvpQ0KvcYmummcV8G7aUF0+N3e5Ivyh/129xTJz0uPk5vkCLm48Yd543yfeufa+2Da0FinH+6+CqyCnmqqar3lbXYJo8DJa+vAaPx95DY/LEK9qoVBVpV6fRbkyfF5yc5Zyuyb81FLqZglLftJXzTmcTWvKYVVo5AS6f9Xgj82Dy0Pc4BjzB7dtbVthimu/8ikQZLRxpOvys9qNKqAVKBEKQSuf+TzOWxqePST/RaDnV/fIYNyPEMaOalsfmhPmrw7IIIkDWSSuqROf2tQnAe1hm2pm68Wf90SrWvA1pb7KHvS1t0UvT8etlJHSo20CdSX3chmhj4jPfXntiN1B0yYNpuy2h79kqdfaV+K9ihHi0ucxZGTeYrlcw0wTkTP5mg9tMBD/9P8gHOB1BxtMhLHw8b6wTdEEnUO7GBZzZ8TwN0IfsK5Xvl619dWG/a2O2rl46dFogXHz7xmlZu/B++wopCiyI89cISfjfh/HFRp8FGltILTC2VlO0x22rV4EQ34fzYV9owxuXQfIsKRW+JExc0jkjGdu1nkuiIYPttaw6/JVzh5nYq14Nf0niF97xadA9uZYNSj54KpMV0jITf7gRY1JESPS5DrV5KewPMD3LzHxlKHT6d+DRAjQH3BXSIYQjdkIpVbcfnYOCdNh8/CTatYnqAkELPXztFVKbTZDV7IFmcujKvAWGFtS5+Su30NzTrPMtBhDXZoyAt5aU6xW0+ioZAPR55u14gsATYkYNNOGDCgMDz37OgqiK1AH39bqsGq5hruRpxQM3TuYfDuDr68/50KnGklq5rx/n/SOi8eXBxSDI4jR0EyOIU5yG0TgqlV027VdxIEeF6sbEHMvIt3/3unQ+IwIqnKMixT5EqPIxm9nzH/j8wnrdiBnp/MD2Da15gHEVc5rYeFztynIq+OHAuCmsSZi0J3MM5BMr4RjU8J2z8xGdqo4/NapvjhkLoOC51jpIHx9E4JG6wSokGZrxGI6iwyGMuYjkjUsLi/amsMkcRn/mh1/DZFPuttj8EgWmCQCW//yiJLpt11AHmdqLJ3ThhmhXhHf5Pk9YOudI44KIg4JY6mBtOUiNFVe0NB7EUIiQ3GNz4c06nBljZy557W20b98gEGI6ojXsFvZGeqRmAqBKcooJB5sqrAcwHMagGWXXylAgjIPKF7dmFMU5/9QGYRcb+hsRWqXUKiUxLifBaCqtaYHoORFosvsh5NQOT+fzU4Jta8ZKV+AX8K/DRUHzyPUnFSz4FCpV3XXpteYCKIL55iGW1S9l9CblGahGfOy9jeIbcJXNMBdWx9eVHJoe2H9xg8m36uv0lwx/stKc0QYWL4bMDKPWFsNc/IcxGmvdIXbvPodh/R+VfFLQxsjdiIkw6iqqhLNWydxtb0GLS/ukkr8EeFCgysnnwejm1OiSvXvIHeM1Z7yaXKaopCZefm+3Wy65D2dknT3ICuv4YY6MXhbxXK9fi7JsLZi3LXZq2p5igU3KBCqsACzRTqg+h17XPiC5lXui9rXmFrLMOCN39vgkaLT6ki2aQq10waUAtvAYlwcXrwdsbCC7Im4IjTHEv7IHux382/uzzPLs6VCl3PsrtabRi+N1Hno5HeSRoHRALUziWNTGdlmE4VDwq4Ux1sPahCN1mdO7IaqBsFI9qMXZ6Wf4n37gsxmpiQkmiRtyKaG8S4DkDqNLeFNkpA+jojXUFMDXFHy0YagKDl9/rl9YRaq0yEoDlqlmKIiiWUpUVwx3t+56NTUCiwF9sOW9DCt36a9lG/jXD07NpaLy0H7nDWXGHhMtm2qQJShI3adSf5CoL/LSyPXfIxMXyDWBrWdYpuOJhd2FcbeNyX7u7060bRWKO2mgrprwOhWYWhH5NzNBIkyerBxKP+MCyOE3LrStchl7cOUHE55txUyVgQNJTY5L+E2aN01Jufh7yW2DAgn8aA9JeH5u4UqwjP+mbohHrXNCi5Zpxzy+ew9jO3kxHl90YbfzmuJflVl2sshGdLgJx2TC8jmt3GOnVRPHk5JocXNl6T4UIlUX+q9kMpZg0ZP+xQHhWxK96WL+i+bZMFPVJ4dzq2pUHLvkeVxWS+yiErv7/ZvinGTq30t6PEVbrEz3VcZO+20yNuF5KeCZQ24YAnId6iBB9iq1HyLAYz2m0sNg1cJuEKcJamsSa8MhcU0zvFDTeoaVbCHBAqbtU8smNEJsIy22tvq6GqLLYCmT6y1UEG6xhjTR+F9V4m4DTYO4JxoR6kLMasQWd1kB0Ddhf5DsKnTWObzq7mBalGUa1kxh/G8AGzrMIlcrRTNAO3TxmeSb4y72pXx6wX04XebOe6n4NbOleh6vbTI1TxBgrPk9LRd/HPII8tNe4C2GWlLgCf1Mw+RBZBp+YLH9j0G7Vshj6qYYpHxmgFUPlcU/0UDfICPlbr9uop7feeX5OI3CXyi+unmUz9VjyEij1PWvdg005rQxSefoW+ac11lj1SVu/rdHyHBm6Ui6t7aFRu4U8Bm6E9JzxYPqcj7gVd85XblOtTbh8paEtoTyG4I4EP8d2hyKRIUumM88QmMBBNhBZWSuT5JNULSySGZa/IkdU9g4zxf7CmnWsJGPVZzLWkAPiDOSq4bWd/5c7/ovB8qxTiX2+0m8bAMCERo+r/mZMptyXCgPqaq0mLmZSiwceNjjUevxrbTJSlVi1WQ6pUUDp7Ctlo0nt0mtiDbx30YHkRllje8BFhcuhfexyJnyrGG3bJh8jGletFa78qKS6DNRTpbIONVTTzzzQ135hNN2nJZv4VLXTq2dqxEgkd+7SwFhvCF5SnCRYtSXApaSWBZqpGEsc5sn4Wdi7g7H0REHHIgiUgn9vaNCOUuDQ3p+2IN4JoNoZ0FEYJIyDC+NWMg0IKAXstvUuCcW9DsQ1xcIUYrcsumYF1lJCI5yaARF1+VJVK6UF8WtEPiIm6//UTHQZQBZXP+Pg6XGuYp/5+lfZFgVG5r2T6ghj3X8Q8qTuYQjpjz0GL3foPqSXu5eFpyw/sejlg2BMKdk/pLzq0wfk73hRj9DxJVlEcJJ/iu6hrlt9GojpEhE6a5gM9FGakrb8pTqPLUXXcVnIPbmDP3nVlY+/XPdoyg4GHeoLOqMP6QCyAme/eoHVWCCw1graK9eqXoi941oJXFt7I3Spp4rookd15ro/i+jIbU7wIgFHnwtFmnjkptAAsSQQIA6UcXRog2/JliPeiI9UCIcpGAB8d/a/L/qsF5fbxhsYMwdZEyMdGA4wFekIG6VFAnjj4l1HWFYC/Qderm85uU26xBiuHMXT6tZoHUQjZSol4arU56QIAOxLPfqlikyZppYx3uPC/O/evZEBGxCQ0P86zIYe3+FiHRRl3RxG+ViSBDNkyltCpK9rODezdJoWUlXRld+Kk+JWcmIhbRJ64IkUM2HmJqMrMLAn1F9ge/sAewisnLIUoV0SrTHRPSLqSmYJqaEDjk5MJZXsJVFJxUMLLGeJiAhIcAwjV3m9LTTlG4jnVfPTdPOz+mtu+3ijWc0fsD/o7n8Z2gsrDK5dFKdNdPPl3k5+T7U4ZeCEpu+8GXHu/2sVrIhSwq+T8PcHCw9BSJDf/plOlN04yY0XKLKOYro8ucRrIi4shsb2d8EHgGRPqc8wSj2UXa1btm0FumFRPqUPRzCd3jXANYl7UjeIau6JmG1t2Nmpw9e+vw9rvIXX7MNgZ/Uc924sK3W22UI9oJpJdnTQl1KcZ7pMroBVrYDRW9dyKTJFr4xQTsRyKEfjWBZu9bcl1EZUE0t8kLP7pdq6/v8bY6Poq4MZAEdsWNfNt9db/nsLyP+g856Vv+tTC97pdgQQpESEO1gpXclDeaf8AQ0nwvXJGG9t/tdv2yCWuchbzmeSmUAQ1RtgeMh0qRKapl+ImUioVtf+jSLzdnVQUzHDeJ7Davf93S46gjd2d4DGiDwpxqtqmEHSuDQvMBoLJa4OhXlemUQL6Vxd0p2XOivLcp03OKqZNUNpkTEnga4AU+GeKltJolOqBVpUUZXU5F13lWEcFdzm8XOwFioC1lThUHxxTv2bal/xMfp3mSg6bgdrV75VnMFY3LNaiyu1nM3LElsqYYAjlgdRUFb8eBaZCO6/rIuWNSLbTC4AXUWgjAWtae4V0u2dyjByYujTHGcf6AtTsXVHLVyUwi5RGZWd97uA5S1CK/NA3qjCVe4VkcZb9Po72b5ijvX3z5dJWCue8NdliS2C+tt1ZNQ52PaSROhVr398q/e2SaMXTLkn/E5NmikoP/LDCxF3u4HJBDf+h/yOceYRk0PyrGJtORPwCfkmd8YrnXvyT+us43ivCBGKxu/J4Ei+Qg4jJhJvuvBGpFOYErNE0X0d+OFVBQ4v2AX8rFB5poBeNtwz7hkGsh6uYVLYacZqSPdtge1bUfnNrVB43PsL8ua2+NMSaYlPPwKt+Vm9jL/mVae0m30nhPE0z8CcJYeZ0IwzJLoOrK0U9OLYZZZJazxDqspcyKkA12Y7nTHmg1I1lXIQXvEnVSzpkiPavI9nbbTeE6keocUQr00Ryop4jWN+MC2HrspBYUN+q3RJwQYm/isNeSDOQnqZ2R6bXx2Dy6lrwgEhFg342E1TcagCNkbdJ8EhHTjQEfMXyuQz/h6ltEYNVVBMllCtbU0wbP5CBOB2rOOULV7VfkLKwvW3FwITAbJ5JM513u9nNXYSxxCXNdLnBK4LhAwO6gzQJod85KAmkBXXfFS3v32wo/V140cWO7T/gkc5YNA6NfWGpJSojRNJ+1uQjEHEVhX05u42anGJBETX2wtmDASORRzQ0k3Jg5NA8W0xa9ql678eh1KE8RK1SqyMyFfi9No5dMLfczbuJPUw8O4to+vje8ax+ayC5MdvvHOuOBrhcmf6fNd67lNrANTK/P3+HtYR5g9qnvGZnl1mpXASwNmNXD5UrJR7Ac4DEJKuX3gSiXTa/1ozYnk1urFjHUjlaZPttlcMf5sR3HKNVB4wPtQxgeyv180BeP5RXlJHshuYbvL3udKePpFAk53K79dd5zCTWSReLpKYouf3b5V0nj1wOlk0RdZ29vUqAB77lOxOlRiJ0iy1dEhOI3HbYc3LDUPpOHUuqCPWU0HFHWYQbSqdTwekW5WHkGnRzSgWqirhMh1EUb6aVgnD0w/v2UibMmsq2KhWHw/bSpJdJnVqZBFWaSH89+dt6Sjfd+nquapLcxaETvvx2zN8qrl6Ivk2siL9s+n9e7PLQ2fJQkSwmb19YJpjRzeSSy+z4L2mqSroC5KSk/qX+ieurifKOt8PqlQH/RRwUOOmj83oyJOLn1IqluFc5admszfCczVDmkAsCx3Qb2SzVoOdzyzyGWSF19KlxGPqL0wPquD8qVrFtA30WLPgvH1y31G7zhqzAhJfeesHFdclakBthkUm0BhFTc3c6lKT/bLxP1d14e8kTrSsaGeXGAqc6kIIUEADCjbHW1ksmduztyA4TG3wBNh1E+OYGw2bYJkSJq/ItAlKMTWWDAD7fG4a7E/c1X27YQQDXI/afCFbTQz6fgYrTQ7Zkj9Yqx+vCe0dC3EHDJOHr6UT6aIGv0wIrZmUY6qyCoJ1dV+Q8128uz3UsjxCks2MI+aF1nMHxx20R4F5RGWHesNpsOYv2knsNh4YV5OwmIrPuLczPj1aWc5QirlwQUImudume9qj83V1SDy74RaWuUCVEGUYEcuoNFAs+exObk3igLhNxuEfzZ0XBqJQmrOT0nvR6LFMaCOXaEWybBcoirpoz0DMoaPlzNaKD+T0ahNaELMUNIILJ4mD3YBJIqxtApMd84yn9kFLO5TF7xDDx/OY+meOCe4+xzuFpLyCi2wtnsmCTzyc7bALaNTb+UF1fpfgAAVkorkLL3pZAE8xsIdyLjfs1SNyImMXdM14Wudq897VXZ3SvUJUgwDZesDkcYdQfowx4XA+YVcCmjbiHgdP6+jqiuuBUBUQ8sm2N4lXmcQ5NoLeP765pNiioCW10EtxXwGLgLuK6Es8MiVQZPRGrdK+ulfHDZiG/QCHQIAdtGwpUd2OgW6E6mw9kkNA1pz/IVbc3h3u09g1xxFtmqNdBStuu501muBXlu1he1jOChC0nXr16/nbmqLRCwRY8MOxD2OfGyW/AdMQtHya5Ub7CO3iOwWbg3Fshb7tOXjndL7DMzDjqpRmsgdBcSCBS4CH5wngEEgQ4InH6YT+j5OYOa5Fhqtd32BNpQDpvzdkqDLjT2A5oglK+VjT83rOFe0mtp8/fsc7xYsurOhjhaL2XALQ8jNdqRJKiT4I65Q9RIrAakDL5T0ueRyQyHTWz2J775GFCsno+U8k8Fgwd359Z/ftMB0EXHmpFir9vLTLQk4cqg7OLTCOC4PYKsrhdknObRNBZoLXcKWst5eyCR+6NFlzbQP52/10psyuaH/ts8+H1WlWzbGOy3eMj3GaulM36ewlr5r89k8/8SZRl83Fz1qbeDKbiocnTwyj7dl8abGixu6x4ZTlv44oQ2WkDhuFbFD1cENO0ca/kUsknH3yUSrnAr4C2ZMeWduN907vAHDrhWAIQK4f5ylY9oFUY5bkqKHQQ5IipY/NJ/sHdrCgw97KPRl2GmGE9+HtgN1NmNEebJLIHnms+JHDSfhSoh9fRWtyuTN/aMgnCh48Tc7d13NfRvOTuFQZFahwAauoYDPiCiCNhALh9TKE5DMoKoRwQ3QKZwSp84d4UcFHgVm0ReZYpUNXNLZBMSU+QTmqLNCW3Zp9pOCulswcoIRmF7gVA0MrMHUSyZvyvxXRcPrvMDw+8wQOuwMFZxRtWPAnsnuL5Wi/R00vik3tuF3975PbAycWG9DvsLgGH40gXvkYTKPeZfu/jiXrWeQTTBdM1ZY/3aWTQRcMoqMPYJSKRe+9/RldZK/aNDgFQx+LJFKoM0W1r1fWttW9pwQmSpyApntxzFA/1NnLmtECyLHIiuDYdrREmfTp/MEV4s6TaCKIgK0cWX16VCraUkakG9IYvRH+yxjsdKptVY6gMCLNF/w73T0gUcRLo5CjxVs2toLVwr+nWmaqJMpQNisq+yy5BCCc7kzyc5gxDLZbEUI+N7U8A8K1JlToY7jr2O6htTx6AeC0XUazDZpT5Bl/fZ9H2n35TRJju7mT3K1NHPR9cJQmCqWOjX9rZeQyQDBp3LS0sD3long2VlpjoKXTk49H1Q7S/lj+ZWBf6L1dfrvdJem0WxSq/MvBQYo2NU6zL/dzJv6wyMeJ9MpuSzo6iWKo9t/xquNazKeitqEYwElLtrB9RS1+bzW+YEie1z3V1nDg026PRgkgn0h4jdGg6wLFxdL8DsBsRbn6uSWY+HLoP4DjScmW/joi4oQq7CUfdXSzKKjEq7OUhPI+BdYAa+nzmB3yIGHppBGUcydXzUdWYbM11oeACdidES1EheW27DUJ2DpMuXiqpBxmLvBw2xf9ZQFdImy4T7fQc7974RBFu5leUcV5gvOBGbZVpL2lpLsTcShJtKZSD/02EI6Tk3TMRuFqapLTJR0uGWyU8GjBR73Kcy+7ekYVtXFsP2nuQOmNEXZRYqjOvS5R/2SQnIkBbDDT2CUkSACflB1O6G8+65lTAa/9bqLL2tkKqeVQ3bWP0RIQLHjAZ4zCJxjZcd6b3+15Gyi9rUwTLYoYY3num0M9YFDes30dJgOJnhwqW1rYNgEy2EO6bFwDLqDXejWGVi9M3zYiVvJwhb5PIerAgNCNdsry0rUbiCGceCwgF5q/lu8GbFKK5xeO0NgexZy72v96dBlzqO9wpMMmTle5dar5ncR7/B157SH1eQ3I5wFgXmzk1CR2o01qqG5KOMAygULkfbRgY7hnCzzuntTSv60bV3ed7Kqa0g+oqwAsbgitIbVhSFGwiMOxM1XZYKQKD6sk+Vn5buSCuH7WPVFbmg2JiiFZf/wTkFclCpALC8Rz2yRT6ebclou/j/2lN/rvkJ2tnGbhhI6+pBIR5TPwUXCCOUxe2l/EWI/CwaerOzTiy+51gU4K5rLU4T87l77dJNzq1BsN1VkhiMzh8XzTMSSQy5xD+5sJX8anlgMZdxwDOQAqWSdfPfmmD408w6+SZBIl1cx49BcaCD+lge3Uow8RBE9ghCorPgkdXf4gLpJgy89LdgrBpDImokEBfDeRt6pzuVSbqkh2itSjs7Bd+RyfFBvQrodrVYSpQOaLKvBT6MYtem7Uc5ORbDgL3NazdA7UBr2SQD1OyhwrCKfdA4pB44SdLGl+i+OJf2qLSoXdurLLdopRY6JeRcmk0rcCuOR7UOLxVpc8UlWduEHVpJ7SDypGHby3KGRuWtsFbQwUiye3a5Z6YHzs7zWg6BLAtZMb88Y9ZcVXTO7fS9WlUIKSiAUQ0MmbUdZV23aeyDSinJ6wM75aJyF2TFtqffC5rkWVxAunS5PdKKQIDeMutClU76mJG5EAbCRXudJ/CmpWZ85/pqAiBHsPvTLrhndoQpWcKY0s86xWhtZTIiCQhizvk2qmd91Spb7mFhFw4diTS2URFEfBCemcs9U5RiE1m5pdB++4f1kCr+GL7V7Elv6KWXzoh8TaSrFKbj7ol0yZqJjV+xS0/8iPQLaT6YKtz7h8rChtkCS4FDNEerKKFQApBrHE31/+d78oOkT0uXyuKnF41tUy8a4l8270Jz14H3t89nIJGITttfjb97gPrmjqsLn2wMT0vQzjQ8eQvuoxDLrPy6nDUi5lmoyv4Xd1CLadD1cVDDlBsbYUX+Li769KnAQAViMCGa4X4JJvPvV7yzHRIQCqmsjSLJUiDa/WguI7OJ+Msl5uwgj84BScjBNPn/XMUUxsnvLFR/k+EQiVwCIjMjLfIJwKv7IZrQ9A5PulUUrjtRC4vLKrISlo8kduewZDVtXtXEE7k2k68b08Bf1E1dHKqxT3I/23IOAPkfUe05h7AgAYKhpnUW6XbF1oPH0HwYWU/Na08V5B2ZCNlTSMHpUzQs61TcQlUVaY5q7zNKCmyEi6z0D4NexdPdWFONvg/GdL8njiGWRUusgzRElbthhocRN3kDmfvfYq4wGp8JokCcq/sipquDqXY91qBr92x1TRC0ReGeoLb5TIZaf1cAxoxajYzzHfARWcbs9ll/sCXT6u6N9sEz+QXVuULiiOSA5RC7PEmuawnigIKefawxOkX99jXWHtnpN/p9/kJVsaJxWZrOF8hqpC67xgdLTeVZdFDn7EzDg6VEgCZc8YQN1l5blciu3XMlhFWJL+SfWTpnwNRqsMoLpN/wMdt4mUCVAHnXiCoYI6Bt3wTYBEQGWyZeTGZ6dJPr9G6a4QJ825/CMV9dFpFtlw9TtS8NZysgTMuMKYZefjBNTTeJf7g0b0TRtPXzXKyRMVoT4/dy4mDbPUWo3gzZvQTK+nNDdumhcqH6k4axQjGsvlOfMqzNNuyQiYkR7M1pbwDChIxOvCTo5qz1cF5HnPosol9jhybIOS1dDqCZdgHqsdVWPXxYLoBQqyrLt3t6CW/O3S9b7/0uHfkquOc+UGPySAGyB5u7Y2nKMfYjgShLTCaHTfuTMKqSKSBCFiLd7AjcXmWJ8nrCpAcbBvZoJIPcRMJJJCX/mJWcdfdcpOqq0GDutjbytT216uuxNpsuQL3zIQajOh+w37X2JGu5+or8zh99ziV9W8X+6luAe9w52rSA4lHU7gDoSmWwmQg2oqojr5UXY5sJnVr7H2QKkGWIw2RH1qeXU2Bvk01TN+iiFL/t16zpCtG4E3yOy7RsPgS9ubAUXg0wWoeF2rCHipiiMgAj5iWfVz9MmAEfch1Y0YVHXYyLoyw8pjEMo5044jg0fqq8yX1Ccf1dWvqrNpYui8eiBNeVo2sSUdY3WNGwUn9wuvOm71mK4ynC93ASAGQVW9oe0egsnFTC/RJOs5mxebzRydecFU2tls2HbeL0Xzv0H4pTHSZz7PD+zG8zfnFr97/Jj4U++X7n8EMOm6keEZ2I/969VG/B0+W8X/yOmoLUr9yQ2KZnEfJSdZZieD29qxedd6rNDARim8/l458W7eejLvFcoNlForo6td6r/L0vFeFPjgQv0sEKBzaXOj06bRt7TQXqgPM3NRxRHKo/e9X4ZFt1z6/kAEDWSj936fAskkToH0chnJxzZek/LclukRkGgd0TSOCIE5QnYVvgmP+djjnZziZ5VSGjvZzpVMlh2SQsps2+XWZTtCL9TXpgWs/vNyTrIbEI1g1nd7dIY9GqUOEpTsZjBSftWWgKGJGk5UDlJ+sflDKB66uu5WcwmShWrbnKGGdmrdE4edggleGbqtvyXms/r3mwm6HCMultHEcKbpbPnIetOh+FcGzzNHAo+JurI4k/6A92ej3DpqUL271WW94rC68jc+rN/IGw601IhRPa4+PbNibh/Yjip82Ckx9Ji4b4XE58Lcqihzs9/qcYqiNxceAAR6V+q8Mwz06vTWia2ZmwEd8arQYnEqfU3zhPOYpgOetQOgYT2+tuViDUZHFffZd9KccbKIhPHgmFANA0ku+4swCbdaE/fxZCrRGsk3d+cyy7nY1E02XuP8KcHEzYr2GDglQtKU0KphEnkM7sPHGS/Claq/mE7YOQZmrTaDw2bPVzPN5KgYb5yU0v3HiDGMRiDa7oitfpn3n5sqgIapymgZveQ9wRNZPuK84uYkmvrl/JridyMviAqvprPwghgdyN8cp2PSIMLcpinmyN6RER3iiYRCtLDlTp+jEGZPQizL4aSqfOjNjNiV6yKPEIbTZfcHhRGXi+sldUiO/1BGDAR+m2KuKeoXo07L3SNx7B4ldyzRs+QmqIP4zUDsryH9DYWPfD8R8wFOwr0aj4Z7e/t3f7MMsLfuXs/kJ2CfFebAJKmaE+SKQBPjWbU7lkVzxcfesUoPwMLfPhN/Z0AEJQOyORO0GMxvCgGkYLHr5gmZgTYPgsm6I2MsR/fhVtlCJVS/ieOkt7JRr8NdY+Jmt3vPBQd+bah80ieciUY6sOvN8JxtHiI0DgyAEjiB5IM499Df2xgPKX3p+t34xmsAxU7gqXVWN25ZXHVojA1RjWW47vbYsJA5vjiJFTPLp8B/CpFJrp7iki0FR35n0Kkfxj+nHg8NhtmqIQNG+FhctbT0y2nwE8qnH2Pmx8O1vxmj7qfymKKs8d3Da00ftaFb2RhFg833gpEtrsjEC16jH3G13qEYlfCn9wwZnu3aBGKjL3WgjSSBRP1c0agfMKq8XIFW8VF086MHoSdaKDUWQx/sXiWEeI0hqGBb4rg3/+8EO4wDsBd8IndN0yCw0ErJXzFgRbyKVympxm3Sm/6irpCDpNJeaoePTZwLc2b++/+FWpekf6RwXL1aZN+ID1iafhbZV4SaEB1i2EoUDOHbZTB6UImriMmn36SBK2uSIp4Jq2S+jkiG/qgRJw5zInXzU0oNbHaMiuPtnv1YZQDkq5vNiiCT7rMAd7I74v89e3eLnTCMOpHAFrAHSgfcvIbp6IXnlZkBZwkrcB6kltfcqxDNpSYLzKdsZ57qQwe3JrVDf+PSYIJiY59c3XtamSUH1KIZcWlKiz0EXh0MeEcmhcWFWb5nygD2OGrJ5U1D9N49bmQPqOqywtrB/p7rZMprmwdN/BLwsHKyNutKyjXx5rcfEQIyEMw8DKpdkgbmPMFLlYQnCIID87f5KTQr8EiiK/n1qK7QwjUtZVRvZrWfUyoLJCMJsQ/onSjxXRwoHz1zHy7ubAIvQ5S1cNxtE/qsVlLNoe5LF3Iun06OJ9CUt9vdN4Lc5UNXTUybQ35KHD+VDzC8XpW7HaJbVvh9o0+cvssKgPTxTaeOryqs03wgN/D/Zapp7t6j5g7WE3ANN6JdECCJu30Rgx+lZjmujHSehJc1w3faaprwp3ld5qa5eI0MirJtFjgWQu+IEc9jS1eit0g779KyKFvcNAYuCc+CabBWuK4iHaOmVhZUMgvowmwKZXB+OX9R20KcB/rvn5cnt46AW8zoymziTyrltN0+7nVRk5bMEc57mLA1s3tqtUMrRLSnt0Gtb1HvL5n94A3FYRoAcV3yxpTBo7RXXZ02jM3fWnuEyMYtHNMotU0KU2W/QHI+HGgPvBDcr3F56JmfxdV4TMtt7i1P10VmgHv2bjaNo7159YVCOvh4aXR+8HXSAkWsx4oeUKUhDhOfVSELc01KFvDwvdoFc/R273L6xwAmmpl+qJBjpb7FBCxqAXTwOKFekEo4DvFBtmiwxRObQbg1E8hvGR2YHiZeU2sq8ZXiE9Wt4KCcvIkGk6gOxL9FjrIxHD+rvibWgb9mWuLaNQ7g7trj/LfUqgrNPCX60g0WnmTx5RmIadEuE1v14gIcRnWgQQPVN7yRZfUOnyKtWXs+R2m39IPGtx/2GEQ3IIuWdYoGkJSOUI3BLIHTyk0x+SR+4q+ecZRlwlqfArg8hBITTZKh9ZuwjXyMKn37MtEe0O8BGxLuvH/5dMaibIgq8Ez8AGbH/1DztrHC2J9McFFyuEfRiAZbf3fX3Cn4co/LGQ3y18vRea76JkT/9qsRGlk0c/PIwf3QFi2JpbxPUcHrb6kgWuxHcxU774O+MfBRHAeXVOtOtzgWYYjPWIwzZPibsz4ibaoBTRqsB+FleZ8I/u3z3dew8iu4DyBKZ/+0vOQhVMF+UZjP6y1K8f4djc//G/cnxgYix4fs1rbKDmCQ+HaDJq5Ha90D25riEDEu2MurVxNTmvT96CZ/kJLVz1ia7s+GpCMacpdmWp/OBQ8W7inXrkx1yoXI8ecz78EJmNGpUue8NsAGqLxWQNMzXI84b6Zjxg3WiazhDagNCN/r0CEH5o4ncH4TZCmxrR7wYT7TTSe6qremUVZsn23D02Npl4kgz0ABkzMZA78s6PNoJUz1STayDidPBYc1ZQd/ZzN2kIwXlQ5YRWoolBscQbFdcmu/FFO1+yK3jZyyt2O3jatkbVm7BUVvRaySaxQfTJgVLx2D0nuHn7fGX9g5HCxlVcCRuJ04mE1SRU94tAV8nJGxzdbY+7DlQn01pUtCnBg7CdXEhT9Q4D6UPNZG4dcDBCT/HoEX19qo23iJugMpzLK91x2N77T9KAnwwv2frckr6hB2W4OMpPnSvXQhyqjrlQ3a5URkCNBXWuv0hVk4cLwVElbVgfqhbrUokjJ76/3E+f/l+zcdGhbjbMxv8QkuvjdkTfFx3LD3jvNpu4a3Wj+xSHbiCMjXZhN91aOP+jFRI1VmdA/KMrwhDUZXykHS/JqwuMJWytsheDOitfHNabiG7AiuLZxukV3wKbPWGSM4NobSjyAy19d01PDcE548s61Z/2V2pVDA5MxB8YJc5pIklGVSvT2/cMHDI/VTby1LQut/zEn8XbISZz/lnfZjOi9MQFBERJMFXHuUx5pSbMCZ13qt0hY/2FJZzp2/G9dWuYdQH6pbH7o/RJXuTNEXkTNS2262IOo/LWl/OMefqlBfTdAIanYmtYZg+rJ0bXPw8KF0Lcd1ecRnq8kie9pDYmknAWf+Uuh7WHu+q+IIeXOO1lerCWAhtCV9Iba+ZGWkTdPTCyCl6nkeGtvOdE34tpHVA+nv0wRlNRNVy+xw5RyIwEjXaGnkg1LG1Db1QnEYyw+25obM1ibMXZCb0MjBr11Kqf06jJ6evj9quSs5nOhYqbch5bU1t6PC/wGOPLf0LyM+wwpI9tM1kdfBX1/eyIcuq/vQFGhnbroicdgsUysq6JIF/tpyOtwTMGCbgWGex9KYxjCyLcWNJxhm6VwKwwn+GMR4IM4oTiM3Z8x5BivdOWAguq5KisAOjWuuN9eV8nGRb4usEH29/c0eeK22AMXRU+9hKWYOcpP+e1WHdxjMJZDMG7fRsMvHcnVlnb0QLj3NLzoPMDRP8uUOozKZ6y2FeQnG0DlHBetbdW43Q5Lh+GPm59gK8MCOgq96ngjEIa/R2NSOiV4/FJ+KjC/JhBiUeGeiBiXKU5EZtMSWWYO4yGtBC4eKNk/xAzhWodmRKQxiZse5fPDXZez3N8xKq7xwfraM/iOzj3Av6bX5cUTEq1874CYj5Qk0giRj9l34v39fS0Ef2NlNIUWBqPvfavRnxw1+ker3lz3iSa9SUl/6HcKcqSDS1pq22hcs8tRwwi4NghWei5l9fV1OlhwXVlpyCgwLaqIQDfvuuINxbbHWmI8QEdPWgcxHPvXiSSTEf175XT1SVYPSIlvlIegYWWfEEaQ1VgFq0zDo9GhAwlDYa2dWEriwMQfCOBZexlHaHKHTkPd++4nlQ095Xdgq8/o5lhbTQHmPlAeiAXNa37g4t9VmmEfGrg+3uAxiaxkZeLsp29XxxzRgJzuZhBKOa/2jR0KSpEKvX4pQD21XcieJQh9u9gQd2WQsFfit++azQTVV0RC8+8R+y/CfUH2QhHp/wn7B+E4iA61wvPT/TDTgASeiQr4Fa00qFbOQQmfBxFG9Nrj9rtluFWRvw8s6tZuuDTu4P3HBtREVO9g2juQMjZzIYmVTn8Bfy9oHIFq7HODAiYb1hhfknVbtYTZAI7Ubai+xxoQfYGEnTMOYyvTDAmuAZOJmYPZEy+uGA9Ktk8QVpnxxqSYIaK4NJBuKBuvv1H+McwlJhAoJNSE5qT7RYcvJiuOALZN5k6gOsAm8MOdNZyQeYb/NTuAPVA1/v2FRqxNtSPWrQKmy6P/TUmtkHJAG6WS9IXIajMIaUcS3dvi4CDXlt6hdUuIhofr2HnY0NrQ4sVSXcojedsxfD77XStKGZ8Y2RhXu0cASSlHojwNLNZV6dYWbxDcJ79jb83JCcVHnQiTh378xzBqQMVG5zQwVN0mp4i/RmGGc9OCqV92DD7v3Gax4EHNKOSkGlE4RvcPQCdmGtRR92FGsm3sa3F4P/lDPuo+YKHaui1esR1dCWsrtZjY4XmrFR3pd8JcfviX46P6iluSyY1IOOs5ArvCXSWWTFrKJYZJYpVRbCZxBHKeGA/wmMU4Dg4/KJrHyL6Y4mUredjVqT9xSpZ8NJj7EAiVIcs98Sb9JW7jiml/sKY9gQAeF/1sRwUHkhNs8jcWWAUht0FkUgLOrXHc97PoK9gAqVZ4b3tY0Um3OUYBKwowGof8tmu2J5R0X/hhH5omuHMbJH92/0ST6TeztatQ0d7N+H3OQwwZYNTU6wEeQvyDrLDCpklDOqiQmcun4pLdWoWjGqjBO1GTiyl8N+H3AabEVvPZalEGwIv/I0+NU8tkQpIrObTPXsb9f3ig9swlAOsr0izff7+6TNYGp7DH8KWKGxtMdxAcexfzIV316FSBk+oXQ7JdeX1882M/S4kLPR2hOAZ13DUeuuzhuk2IkMzQje8rEVjvG8AkTDrHWENrTSwmlyKhYyoLGVOzOQy8vca3aGlr/nDeL9xR2xrPnHZjZ859MA5zPDqdWcG5rm79YLdDFopit6FetT4WZH5mRcBxyPm/ioQ0Gvn2/MH4/BNTtCfGzy1GZv8oACEqboQGsarXrO710yNm/LSle9tuZ4/wBnQpVq4MUTcdjNGk0StbBAfdtyTBj/dwPJs8MvQAkzWcJs0nCre9HwaHXMmgVjnRVxbRBRsMelMpxu9HN4OGRYf0gOk/HPAJnQvL80j5MauRX9MwCavjXrR8AvIq02q41uKmL/9ryFmRthn1Ficsx2RhLGBqOULKJSO+lXy8FAZMVT1CM0q/aeWNzRiA4o9BAjZJnHArAIldce1vOnIoWe/cIlYnNLJPAhHMKpoR794JfLy/5LFDEzuwUF36qVcYcL84BLc6xXBA5uXtOZ8QL7/mTm6mYFSvmaEJF7uTDYzvEWZWiWin2yXGESsOzmwjz1JKONQVWPQir9MTupV2fJ4oOiTy5RkTrijxEXfpcCeBucnTlMbgmcc558Qcv0S2wur73AKc87BmPg9WLCg//jFRxVZ+ybeCK3rnhOH0QrbeHcEyFfXpANW3R6hARN769jJDNYxJLmYpQN5ejp7AABuinghT9HloznfLLjx+TnSaSbiiuTc2UYtBECXcwyAi0Rz2PwUJihcca3w4caV0GBGdEE3cDNjOL20BwHKI93uJohhNnBKyVSkBmNFGqN4Xa4up+RRvpCv+CvvV9W13Phj6u1K4+jXF4kBlUItLQnc2iUGSEcStVjc95RHcQD26B7x8yzAsemW6L2yh4JrzhOv537sWFIeH9cycc02rp0PJoc98UL12azcUeAirgcc6U2bIb3dmKM7kQXoCEOIq9OBaMUqWF2Csi7sGzLKJTJhwafxEFpS4injsJjg4U6itKOYVPecSziPG95LlKyWXVyOLG+YSxGTBFKdvmDEg94y74Yl23lryvDqvAbRyWRzCLTguKHK6ctzbPIx1jG31+R1IHaq5/s/rddQXBUVctM8MDPqxMqUtxBwi2XTZJ3oY124pa54NbhwskA9Xg7IPloD1WSOoI4/cgvJIbeBJepYK3zFlsiYNvvTQygSPOKaPQuWU/eB27qb1puP5eiciSK+DxZeoLd0XmUNWsczDyqldu3BSzHy7XwQ65fcmZXmoBiedTK1z/q6CT+4u05g0PP5eEHNxhIPL9w02waqJWDEjDdfsEHBJgbYKbP/HYweISofFeMEYAaNvOkPUlhJ8c4NVoMeF1Ba0GY9v6jlMCuvSO6fPOfDCsmnDCv6teuhwQO/ksGEGz+0MkgzIzXcj5h1tci+O/ZNY/oLQUEJf58CP7GiVb1j/BLtPS1XvJpeLZSM4hxTZ68fp5YZlZTBWzXxEJzoN+yzyQWhCFaxD9uIm8Phl13UCuGBpBBQGZZUpuLitZo4YEct8zchfLQ+v0laMKNgIppY0bpbMhGsa1pvRuZUdMmcUiETygg1m1BcN4AzS3c9fPBFZIaE/fUabGB+JYARziip234zO1LVI5zwdTSrY0GIMHHf4PALuoQm49xNQ8afeXiHXqA+ZZItiKUYPcVRA3vkwLeHPQuJKnwGqbBttfp7nYwQlWAFiibIpjjH/gothPQ37rnWeYusV2QrkwOVWI6LH3NLBwGE51oBD+ftAWjlfyBYWB+S6E+tZ/vYRp8B5R5bypcdGk1jxQylqpYpJiDil/yGKQtcEQlaKLHn5FXqdPtbMy84TnZETXm7DfemtUdclUow2LdAco/Pk5HgniGSgr1ID8iHAVr2MnVD399pPhhJi1xIrHyHmvCRhYAfPZCj/JuI2oF8KBNgDzkpN7QdPxYC3TOgCqdzExt/Yy6uVo2VwdECDVjIvo0080T6kJ7GsiOZcZSs6H8nXEYYbRio9QswXlrHyHJBr6rjb3BF/h5ZRlZ+1IDFHmHsnJKWbQp89cPfUfyeW9ESTIv8uQwN29cX2v7PS5RRqO0cUk8Eg6LWR8GJXvZAL3oLQL7+I5CNVADsNpZq1zJw4O/2hiTmoNaibPPsFYUaF3th+yU7tZbBRK+H2ZCChykXwfMlcDDKWninMWzTzQMeQtQyMhzgUb6hgmEwSRnIx/SkWnx5vJxPoQJjnsJ2+wtHV3Xu1OKoYvoLn/7KYF6v62rq55BXCeeFhnxEFGCMYseuRXNKnRCvZfzax0xH9AA6T2/IYsZ96KfzZnSzCATcNbOPPZQ5rqHRvJRk5EFP4xk/quJNMYNd0gid4/zcc2+4YAhSdENBlmpiRwZtq+bjDosfftC6fwLbWqaFnWd9AzJEQbUlXuT3KLj3+S+DEKUrf8tNoFm1Mh5b2MwoGqJxiYgzCeJ4775gMsEq880bFCMZGnIZpdsAvhitpQFVYw6K08tHL3z5omIRvlMvZ7+pf7/gBFO/v0iyDbb7L9sjzyGOcq6vDzNBwHNXjU8hm9O0NIG0tcT7dewSj+F2s8XSKvYJ+ods0KvvhPdiPZMIgFuwRM+k143Ad44wXCKtwPMzCIE1W2+fdw7xoypcojWCvEhz6hcKUHcMIJt1xjTm6IlR2cJtMsAxyDNzPvH7R7t+nACvx7isJ70Q/ogpqtQ08bmD/J+9G8xTsLAeZZv0Q0jc+DeT+bbUj2zy7sMPk2+ODnVMFNUikuWeFY/ejxVeLUlr238h/alIT8AUWk39r3GimqbtVUs1/gBdBMdt/FJlF+Ir1E7HvkfMOCN6uKxtUTZJPnN6drB0biNt2xDrqsFt1qlzKx7oi2mCiFN1sw2klyQhNYyDy2XFTCCfmoG+4e2ohedFYZW1qAMl//TALjqRrWBXjcWJRvhJZHw+/L02VrIS7Lw7ze961WiRuJBLOn/eaDsuiDBBDOIOla1sCBamP6cEAtCceHMa9cgMobrLnocjr5vMy5FdSZH+QS0ao5/QDNXWg1mwh45LmTdh3a9tigvIYs1k/qZbTo+vx7X7OyhuTpOBTFIH0kFCo7SEBpxrZhUQlRklDb22lxpILcNDu3xQjBj7mGsSCC92f/sIILB19vOlNVEEo1SfsVZlkx7AEdaVXHHt2vjoQS29hJA+ZzRiKK0xfknn6zk1Z9+7o8+82uuOsXYxciT+r5IuPJDJ1Xp3ILWZ9n10DGplssRGSZnxCrbb9vdoFYMDwsn0PqO/w3WGeQ+gLe8vyqsFeinpW8B6eWZixp7+ctHkCaLDrCqyfMJTITQlIgglvjOBSlZMfGTN9e9Fd0l9oLKZan9Hvmwj176tTsYiB8QjcflY8c8mv/ob6FoI/dqcNGg68z1t3gZR9iRBOaHot4MHDXwEueSTD97gZxWxRVXK9E0xxB9EJXfsbxH0l1WRyBPH95tLJQyyfm5VGNtQV+P1t3lfCWfX73OELesL+4bdqZ4HjkKTf2DVlnEfzozOCVpPdFCldkvHlnIkwDfJgccEG95jYGd89rTq0STw6FUWE7ixguZR7FcgQsaZPUQCDn78WjHdyvL0ToALcTA9ZezGxCGjOGeJEaHJDebVm4jX1kiAbxmMvEjuH85IGEEkm4fKcCWbPAB9AjQwv4Sv5VbqdmKuUSLS0JwxFhPlj7QlwQY7gUG4vfYIi5BF+kApuSoJMCnPQM4kcOGsLvQmlVhZcGo1lpT5MTwRXB4od4yiQekCbXl26osT1wIpJZ8pQ+/MkAr3rVjOJ2wFLfe4csnabncm3pz2gFtA/Xy+8CK7eMF/rV76DRYAGWvShR/nnWM+QCu1DvmWkRJNLDfvxqUEL78rZuntu/o3Te0fDCD3xdfNzGiz0J+8mjdxiLuiHIuDteCOzMoy3PxpMeXUtucS7TEjapj2YtlpNud62nxmzpeZtxAM/uITwqN855w1BfC2APFI+h47xFxFyixhoLGBDOO4FAzyASK10DiKD3YToNJaisyUvwY4lbNDZ7I7q14yN36hRntM2xof0mm3hpi8RgFR5huqbUskd06vp8l+tVDEtI1EDgkw7URGIlo35YZ/NUTKv78HSz/+NTeiJNIcHUmuboSnBjoYtU3166/3jGVuBP0qXwmNak3b7rS3rNmi75dJCBSEAH8xMwBrf091uVS7WzJA5GnDUc05HTXDI1vGwzn6kDBIyXhOCPxS+/q+y8Z2PZtfDmoba5qfrgZ6PtA4DKr9uiJcL1CMsOj7687VpoILlhwXPonhnBdbUAS7wc9RxWaq6iX5hUPVa54ucXZkR83FtUNNJ410mK+VSMTMCYsW+g+wD928DjPjRi8fmsjejvEtx0MKumkCBnNki+i4ack8Iv4L/1zozMROsc5tpMk4lCB+etrDLbVMNk1Bj2aQ91esX5PQ36dyrxd02nVlLzNYiEwzgk/6YNVUfsKnRt386xkZUrCarGHZga+0v555wuITCGBzC3ursXqYOIfzGMJxgtV3swHaCuMdTXgj8jf/b+c9nh7rsqDsI0e1wRMNP+DHaJJKvq30PcBo8+OqtwcDaXfEeapDTScCD4EP4ZuqJxNe19xavm4Ob+WnA3/LUS5U1CvNBfeOZo4oDpRbAll6dr8PHK6t5V5YZZu6o7w8abhy9dTWVRwNFfv/Io6DvSpdrZdeWxGsy1UNBTqD/RX/7PWZaibyxXM0/Ibb88Gk8Ywhw64InCVqo561ok1phd4FqA799k+8Rtm4AyRD2CZRuobuiChh+ffd/a2rko5aqcnQtVFoS+DV+oh68tyu9y1DL/A3NE/NOvaiqL4aZwrAezFQCI7M3wP3Hrvn5vAdXJubBeEa+MIM3JfCbLzO3biUglSayuKESl4BVWymNdouTBiW4ipQAbg0XlYEUe36fr/I1KOp6OPWDF1DzJ0AXorW1fANu795OPvwDMc2rnC47gQ0NPW+ynk9o7BkrJmhLdjpejNVO/ezs7OYlYgHz+lTW1c0Di7hkv4zJ9VAywNs/XqbfGgHtFY3ejK9ut9JraPPahq5Q0Zuz9A5VkOiouo2iBhPEo34VNaQGv25XU9VD05EwdO5Xe4yu2SscWH21Cd1OoJ8Kpw0EDLLd88qhVtHMg7qzV9ZLU9IbT+U+lKUvZIW9Uw29ck+dM+Km4GWrD/semV4wnW3MMbRULmPYhfoB7nX4re3h1OiCsy9OvwKrnQxPAj4mPCIHsDwW693aKhyX1tosENr3Rg2kBNoj6VcGYuEEWaFwmgODX2w4P5oP1JknhxiX6Ila5qMwKpv6ccl0pkJXFaFTwjYNVvm8NdrGIZzjsA4bQ+rv14mMvpEctTl9MkrXsXqmAOT5t+miW1RcUC6nevo9Iem+dBsWQHARQuVFOhOn6pSZSlr9HsHdJ/YMZvgBSpWIoNNhbGT1MsLca63IfAL25J1WG6+C9A6TU3886C8F0WKcfcEE6xkEIKmjxKkN4QoklI6ad6xkvFtaKGmdI807tnNv7wo6WM6cjGWTFcjmIQQlf3vf+Fx0RvswKoAhPogv17mALCZd0goADCDOQ6VSgSmHe5MKpNzZxS5DBJpZWaF33qC5oQEoXFLNAIWzL9372N/MLMXnhu0+3RmFMcdYBtVu80WT8ni6wVC5r8Si+BLa+gw7OhXpIOSmngTQfxJurDbxfhawH/eFbqYEeYDh50rK2vmLH63p7lclCRaOX3KI3jZ0LcCizOkxpzM+ixA/1x9YIm3K6usyU6xhgOznChLGKmGqEkWQdeoQJvIw4aEHUWgnXnDxFNws/tnQd6xqIsSRqH8at8UeyzOyCsXq85jci3whsdjj7BvEkbhin0gSYQbkSqR91xQCJMLwUaeC2dMgGhmfLvq6PRc9Uj+SOeDjCwOiEc9s5EOj9QZiTzUe8piy2mmT3aG33lep+NZ9xyARTQVTRCHD9AG/5qAFFAXON04stC1S4QeGnzD0eCGY4kN8cy8s5PnCsIMqPPLB+sjtrS168vF2DWxBBj81mSIHqWGPtsRHjcM1wQgWYpVMEK2B6nVcob2p4KD/ulARkpEhe2Ncgm5udR24Gpqavfwg7mtoXx+F6DIr5/E9HNl5ZHgalKx1pdCF8rIsy5WF04egYcFknVn5DE9vAv2+afCTgDPSQ5FrNu8JNqasLsPbLn+mZM+1OyazsJgDqGDgCuX681+0nxIRGojkQ/rpx8fD39RYid86I/q0S4Uws12skLg2RMMDR8K4e/UeRbRbZJZkOzg5qDVoQcuwVOd6eYNLbvdDEgcLcTthLlwpLkjl8NeBG74pE9elaJrOPlgyV+LHCrmftw+SyLuYqqgRecQI3mKrXZ6bBF3xILEf8XclGum3TOhf0fymnkzwED+zie0yDX2+zMEthkbWFACbe5NBAOHrgRvqL15Q/m7S/Eapm5FbfKsdKEdz91d94bnIReuUhBygY9AoLTXzCwf+2nboPFCEs2s4cjAne6xzdjziQNE64OjCOgil/Rdpc7w1geVQbSTK0DKdnQvxP4OEzZEE7YYYMNhkV0SeL2667OnnmBiY5xIxJOYbGniGcdZKiNEW/hqwCfvQMLUF8PM6Bb5DV5DvhlQWxHuRFbeKXmNXHQwk7VH0sytpNIIA7c6llxO04b2YUAbb63SwXY3gmKKlLUy3ut6V/+e08C27OsMXhpyeeqT8xEER03IuP0MkRu3CWkLwGfcGsieSkUYJcvwSA7Y30E/IabjjuLb0KG7UF1GEZZR2lp4BoOLqrMFv1PFo0x4pJQ6NeacXg2aRdsR9oyHZu6GrDoK0C3+DgiPg7vbEJKYrlCoXXz58uiGscLhzg9KQcCkfrlBVvWVt4UaLj4aersY0Wvj/qOs6ICOG5STlrL/XEhxn4ogVW9lQwuSTRIM7SUPCBJeRsOkgAJlr/EgULwIUgWUAYYq+QZjbyiB7jI2XGFEciLAZWSwikx/o96DRDg1GTZu44tIVaLhDBFTnabgWmCTaCNd2kA0VDLIvxj643qb9HtpO6DhRM3LLPX4YqdF5clRDaQl5o/D2yyXVr3yXXfocNHYreeaUKn2xbaqbf/cISHgFYIRKVjK6IMa26U2E9R53X+85ZARZyJ75vDmULaDeJLGIb1+9+MFUrQlFSRKT9t9XSLTudo03Sb7BJKiv6TL0rp9K3XGFnqxxkyuAkbln1a7fg1ZGP0JoLWbZ6ibwseAJzk5VchWG1WVos/fqSjMjBsAXQiKq4EVTGpZc1awsubgiUzDHTB0UDDTCgxisOwS4+UhhGRqLC0cYivXFTVyYu/lSuKMKCjXHMOEbXpraRqNcXzzLIErZKdO2GG8AUJqa7v3bRUGPD/q1qER4YKVZYKSuX906w+t5jgoZVV+oQtYqkWcsKUm8Uv2Lv/byoGXJxjlpZLKSRIPgU3JEx8xmh2kszj90NDZS10Jkx0HYgIGUb9Qnzcnkn4F676/YGBPjqWRGK0Px/t3FY+ChblBxP/uok5Fk6K801HtbnowZZJPpM0WxSXu94qx5ffzU1Np5QNG7ucDvDHn+uX69SLy5/zSzbpheVMfLshvjfrCh2wL9HcNsX150W16ZwGm+M0T+Vm3TtXmj6N8SUNPcncFtgf9YDv5hvYNXn70z1ueNFrrZas9hunjPEmXojH8ZDQoIxGbUMfEfE/WstjMYXM8iNcTdGI6Bpn7opBncsyLyMXNHKSn3c7wRR7cfdESmRNCZmmEeM0G/0KnK+3IG5DOxbC15Tg51evj4IZKZojZ0MI2qOIoU/18JE5h2Eth712GOfU0wlDO1LpWtLiuBzup68NQQjC6/3/Jy9xLx/UE6tv++7PTamGeeDnBLTz1pv+HFWw69xunjv9jTme6t0m8x8CAb5jcU4Yczsk5swl2gMwr6w5x6AgSNclrRuWa03/l1++SW+7O6IjV2M60tWbz/newyCR6A823iGVoLoqHCs6nwikMAB9jNarRMGO/n9thJkj8ivKk5f8cFjS6QyFtahZ4MhD3pRPvVuF9XX1xHlIL3tky8X59Gk3hBAeN98gumZzypHC2WWEVJuhrxIS0UoxrNZEY24urtuQju/5XcQUotGbFIizU7XL0HQZNflGpTe/RkJ7M/t8yyCSa/EbVylDiFTEM1e3lHIGSyZkAFHwxufdjkMYdabm1cvZYKlnM6siHSWeVTQePInAm92dZ2rz4v7ZkdQkdKVugZP3+HHHa/pEwhao5xVkrg6hnxAESFdVSIrUVkcLXRtoj7n3NUhib+SGNHzsKcD9FMVHYDL2JUaSLJYA2CQN0yWbngbipmSIDXeqvc+d6SAOpQ+EoMt7krfu+7oT+wBC4QXs4hl4ayYbKY1QpO7kXpoxmxwVwqNHIbb7bZlJke1VEuV1tKvIS22pDddDU1oYdTRzR6iq3eAQpKEl9aGew9MMHnA9Xy3MbqQ3WDqenAoyjmycO+V2zoICeVgaHrIkJEOxeqmYCyPvR+LuDXnk+a6zMOHb0yJ3nQGtL/qI6R+BOWU3czlq3+V+OMPA1xBvaVSA2DVIhaoxosrZlMI7/8rSR1iMHR/qw00r9Kteea28xUk3SElc3JqKf5IeZp4+64lwJdZlqxn+ePcfyp6cZhmaSzcOQRnOczEo5HD7h0/lcgaSjXhA6POyyUoECQjMi9GNVZFb0w/5kwLoUSJ5//4KJ9R53KwQcyY8yzMyVilR3rpD/DHLIZmbRJloA7fHOtJVsUCA1YiIfVZOoD3g1OHebTQWWw+M05iZHUKzMyeh3r7IdBhO3AOlIrJc9PFtrz8IWDoeml83gMsB/i0ELVxi7kGjL3EZ6vdIon17rU/fHt2aUMxbdxarzorhQ1/Q0GZSSQ0mWa0esbEznx3dB5Wo+CtKNLklsBl0TwNJmLD1qJLwvfeZTdVNdwcHgDMdo6hhR2drNEq4dhyZcyQRv+ftB87blNQ/LZlDaWgtOQZaPPF6PZBH39h3p3Gdne+Ru/1QbX406h6ZuH3zr+HSPRn5okykcxupoy+tKYrDGMUezg+Isq9t0hdMB7rM4NZXRIXwqat4pdoKBK31/3gkuj7iXtwyVEkxvrgGJBUuIao1o8GaiQUPhp6cOC2wA+rv0vhf8aELZVTPMzXv1mOeLn3wfKOBtoeIkph2i3F2mmv2LRvlIRnVhZOyp/5Er8RbUXl8MVP86ExHa5XilMPupNO8OQOxC12mph+L2ndefV7vnb/8Y6qpeX+E1PruUa5TBPt+I8IohhLvXjJnS05b4g+3LXbZkM5eRetQQN7f02LQL7GJdDS0huXKnQ9Zq5WsAxjmqjn9QaRCPDnpcne51nFRNa/DJWnNwpM+2ZeF8YF5NfH9iQAg+rnrhPsgXD/s6CKtt15eT6TwRbqGPyC5iElOLflGB2wUf7zfJq4tmOszju/SbeQf8DKp5jmnA7AgbNgE1FvPH8MhbBORS4eRCiGTJEmqJTQHOpCL+Bn2PE/SnsYsVU6cbxEDKBC6HgNRNA7YIiDUvOmqqD6iVXKdgAcxz8xP5HRSYuKtq7Y5aaGa9wTTa73apJUf8Hp9YRS9TAtlUGMbPDOMPEq/jCnF3WQAR1+GJeU4xMXbzRe3dSA6yByn21ZMStNz4BrdRULqdeHVnPVsd5GIShWTnGpe+zFXCwbnQzZsXJi+v9oT3zWcArmEeM0OegWIY2mOKuCYVEPkgZjDLBIO8dZM6Wn1p6SNpDyR/FMXOSxXwYLNKby/Pt6mh//nuwjlSolPyuTs5FKomgIsmWXDKjoCM3WF/GrdupKISaNTU4d482x9bbP5eBYULk+C3j/AIasiqMhxQ6yGUEZjhDjwqIsXaQBnEBuZzgfkmX7cPy4ETuJGt8fgl9BONd6dm27s/BIzWxzz2E24MLY8O11v0x6OKgT6P++x0PIVAmTsgMDtxbIN8vbjRJkY3qFEV3jlqYkEi6WpjRNTqm4VJNbMIw9guDLl2QgBsoi1KQT6gBlTFd6KpUQg+ee5S3cL97Ua3HhZyPuK8Xyr9VL4//O4w6Ft3repAYnJMXdgPlwg260rXPW3+yBXQJf6z3t0GghiTY2XUico8tDn6L3JgN3fy4rNbt1N78Jq1nGjY53V91JzhyAXrrVvsjJQ5uC7kj/E6X5GFH8AUtM1eqAf4UNABvgy5ak2eWSquAC3/cRTyp3Cqb4TCskTnXr6su8ntvzvCpNYLXCGU2MQ9zm/uJanBsHJ/05akYtak1M87/RhDRx/pqR8Tc/A5T7TJcUmZIr8uN1N1LehEMnICWf0l4UWnv3j2T6cwyERfyj83AfHt1skAXKlY9HcJCmZu4GvVNCiaaNhfV250ERwzNwnwp1IDUgPKKlzH+c7S+pk+ViBmGVZPdx8aihJ61qHgu/lERlYREMz8Vf0qEGjAdT2fv0R/XKvOIyVef2YF7/01BWgYD8G0dYqlrwiL5vY/P7AjWJeEOVq0O2qBg7UiKzOZAY/J1/U1ZKFVrQ5MdQogNLyK3MZKaykmjEQwsVAA1lPrS2cYQeF2+WqNxoWjp2YjcIWTg2VV/ABRurn40yUFcBIJ7mQ9acj2XRB++xWf0NFhCpEeKDFdvQVhOKXuR70FN7CkZPjsVwe3L7/3hJn1ciLUY0AV+VRd1lie25T9BERSHt7gc04rGW4h1XMv3NlaDJJjM2nWxUxehNHVw23hOfW169ewLL+6uxI+M7rn3zssYEeo1WEjQCUcxku7UAZenthYLg5Llx9xG9IsKPt37vXdZSCsuq7p9e0z7a+lNMECBaoG3Ko0sj3ZFJo/Oc6VfDin9aNigjBOFpOh0D0NYTQfkoimJAZJMGGtWIhQpm/ZuzlqYcm16ebEDmu8HpMban25dnRVKKYgyKgU02AEUNM72NOkYoFoIJSBzltHsCJ9UBsp+MYlmKVZpr9GfoMj70mbqf2fL4+8pi/VCoCZJQF6/SM890zWY2Id6FD48zVVge+OoHbeBZqagSv1GGarDkoEmE0vTG7DjkJ9o6yOeyMGo47JiPZi6ww39TJidNi8CErXzA9dxkehgiUqw8JoRXBkyBWus1xl3ZyOOUPcNzNPTL1brn9SYn7behNww3zma1eyT8HfiI//UaFagkltbLnDZwVp5phf9Bn3kfEmd+XGShOUy3VDTWcLvp0xZXKfwvmwy0KEqEHYDWBZTC4f1cD/t0JtdL28nWA44uuY3R3f/82LpmMYK5qFTCL2+Xd3BG13FRuRuzj93w7NTvysHVr9zcibus/qb2Ytp+uvcdmi/quymt7VNO/VjiKlA6/xjDyE/V/dmzb1kPbqJC8c6xj8r66t5BApXzBN6PPuJKFe98odN7ttsuT+16VONlBG4gjfwxp9ArwiJYCCLbx5ch2gd/dzORtDjfPcx2oQZDK+rPx+jSsUYjZqSywujXKNM0m7YRPfJ3DNLHI57OtiP3UAORqADxHth31YatzfMqy1A5qN6r5yjDUgf97ogZRARCdyig6lPICKNI3qWIEFNzYC7ev/jtr9eOvJnCchX4sKod/dBq8pAee/k0xVniWRettRkxrYGuYL5mMz2GPCDOuQ105+XWoCDfsMRZr3AELCwLeHpahWD7xZ4SExcueWR+TJHgYJcxac3O2laBAj63PkzIBcTrcM78qAhXP//7jnHBEs+bN5JQ3/llyJxnhhvybqAJ04ehYJzVF56px9+Ur0KrRoB6eyZOpstHT0W0HSJv4Sw3xo+pNCJ4SjIRpwaSP4vsFz0MOFNxCLOEuwoBH7xMskNlrsLRSzOfS7AF2WILJp3LUJhrJzBwmU13rjcsbDyRPyShmVezBXbxErzcqAnM9sDdShWx6d73VM2Djg3jDzzga13egmnZDpCzJ7iovg/Y04rbsr5jXwFqROoDynD1m9w8l8iD6ACGujAOlV7fkGZOAwrepOiHxJFRMJPKgYFBBy82HoMNgHPOwt4k/nNtIYB1qkjLu4+iFKojiM1Tpj10VcQC8Z4yr1kSYyYMIaC2BZheUHgKtdPara7OSTEMDV9Qsc3L29Q8LmqnyXhq1j5sGjhFqx4552VWZuxaSZ0aboBQMYx1RKCFeAxUW+40pQUQlL+I1SU0J84kbi/3ZHWMCiziVraDc8lhhBvXvqTiB2JTqSw1iQn5dLQWuvbUNzfXfMV86c30vbwSI0G/qwQcjVrF3fgsiQ4GMwjxQpIcGVc5fT8u8DbRjd8BUhx3g0Sbc0qcIKdBNglqiFHmU0NQU5dzoJKSdgnlVurKywYcho+lj7Jxlw7iGhm/mU1XXvDtmsb6XleYO8kMXzP3n4ew8oipKnfNHvgJ9dkxWAcr/m87G4egTTINF3KH7/D5okkUptPhZBwJjn8WCXNCXfRe1x/J8EU9kOBJxk8nentk+ttETyRNxxIzL5MBSORtkXyHcacUo3hBCEMkrdD/TiO+0fmTqn0KlVFF7NDuZ6V8OGLktVn5RE1ZhwHmzwhRxGX8N8ah3+EiiQtHVX5+E/KTl9qf8micG0mrfzCjK2gxHOgqYs4yzemwOiVG9WVXJazAE4aUvkf1NTnAmxqrRqpOxHh85UfbrNiisrl+CURhOlj4E/nmqvxR/4biwATMQ5ojBu/z3uhtovaKvlkGKMoJfCZFJg7IvDjCdnsZr4qRwOcK80FErAjvCmYvILtk7oqCEAiH0+q4Z0JTCXf+9c6kDrq0E0eiLY8XyY8ArtSOIUgNul083BXKDLOIgAIOYj1FGnhJAfLvcpQsz/nBbQQQsBPyyRNH/OzXyhP2KIMEQ3HmRXy0/dX62PxjFfrSsLd1g34+an8m45Ok4IBnWQGBYyuTK7X2q8bTtDfWrvXSr1TRt7DJ/Z/VrQAQWnXoUy2Sk6iTm8njuHzy2hEKRvSFXfOwikOg7GTxyAt6hg5oRheJFnsHwS4h7cvSgXFrARJrHWx9rvvdYfbY9/ccasy92UnxsBgmYAUwq1EnFZ+yTH+U+eUaUysCoxrI39Nn7b13hfSuYkaPiyhAz2MtXdWsM9bKopcuTH/ABGm7clNHWBU1zbPnQvraivA8UmcvgFFYl79r64qfHz6z8o0pe2CgsHJbjxcIgAgXjccPJKBsRVNT4je4BGgtU7jGTCbOWB/vQXdegChjGQpRnnJJO7PxuPC6j9sOta2k4SJ9H/c5gUKG6bMAamKC3S9N4NwQqE9/UJxv6CVRYFykBd8R5cGGl/RZv0RXMVy10jmd60g2lyndqo+m5e4SIeCsEOMWwyb3zOlOVezkOC41E6owD8FZqIyRGH6ZOrlqmry0iE4Op2FLyASxQQRz/AFBNEVGskO3fgdh3neu0QoKQgo8VVPzkabfhaHW8VG3aPcc1HbRHji7FyGvVI4lcLSGm7GD6F/yDlJUAPX+uKZmlDA1LlLv1dRdgSo9v1pgjepzFkJkwG/0SR0m8JHxagdgyXcaB5ErzJNyIHBBEe3KTAJrJLODEue4nZeZBBJNDQVq0z32yCHA61xyCWcljX7/DJLJnnnYiOp0sivQiL9cQ/6DNtd5NsVOBNrAbrkVItNiX8G9jnoaXP5yG/cORkOIVxBd6REy2qpCjmNxVsjzvYlJV+8sdreYlc4DLQGxQJWNWrhZNI3OXu4XuGSlSmpN13vvOEywNzcxZ5whx0UTgDezNPEvPtw87YoKh+ByI7eH7TvGJsJpM+zwrluNZif1qMcNl+qPFOmUNk9qLK81rsDZ4Uk/qAOtelJ8fxcAa7so0SRSyJlndAT6ItcgJpM3SLtKswMU9smxrtaoxXmpVZrvVA9gWsDu/AXPx4q/0VOCgzdc7r7qBOIyH+1GD0RpdmDSLcOcCKaA7l2QUJAtYcZYXwhLLhWBd9Brr2es9xnxrXEVs887OjPjMLnxm7leoJgs/CflqqCwZZ6opbBxatadp6QDtQf35JVxVdSJbYR/KE3+oEruk/c7s7DSgSBoEGAfzUzR6IE9wZrqTyBHsZKzeqCeNwO3UCZOtdI89/CeSMvAlhtCb6pZqj0wOcgbSJLHayBNyIQ/UByFe/yqQ9800/cesnmwE7Z/WDs6jux5nNkvFkQvo+Dk7g3PZ8s81HvS87jQIrqnbkfZfeuiA5/nbiEiLmc9X0C3GKD0xkLaPmLMww5iDHvppPnmb8X7CnHoAhgw8YO16Es+1XJhl19+bFqyfESHaWaW+rGIgmle4eM3Urx9VgGKyphwmoM5XL8Rl7CiZjJ7DNowJ4CoKnaOwALo1/KCC4KdScw+yujrtgLAoYkyAbttmvCL9vqRRReEzQaBRSXZ9SxdJoOvhh3reLkm7wVK3UABKclnqkltVNhgXnXlpzKOT7EDm4rlFLISxmJeOXtJazBpHRo3Kh5pC2Tt484Wy8FtEwssAtICwgKACB2IuO4bTEVWUCGkQa7OqRTqnOLp7B1tBFYBQ99qWgfmXN469+aK2T7FG9guzSNos6KqBHygH7XneZUnlo846x+DEspLnyS2ZmIqevH04OBDTDHPSATK9CmIyurSbb81R1LffatVR1YNbFtiNwCwO6Bs4IqwDZcBJoQqill0/UXqxj2PaCW+nT6XyAI3zcixpeOH0tqS0Tl5kPDAwY0GdP7V9NRJxNwynkshGEnvvTVNQ/FNJ0/PGi1RWPszzcuotWzjEV6EitvmFsDGjpUQpK55xL99vSfO9erAaQ7ZdCyNvOG0pwl5iYKsNDxLNQpmRRetIJpi0RiEwdD/YY61njwCGstBdE2Byy541Pts3u/krfHrt1xT4Gtbp2yqTz9c9CnUXqs0h6c2ZnS6vQjv+1EdF41SNWDV9yFPdyKWgZIhAksuC/9Hh4EVqaxgUC/DL6iFX/ouyizBxSG4A4B6fXVnXozSJaKPdLwt+ciG4eeaRQ7eo1Xf/hSIOoP6jQGSSQPdcU6gWlbRsHiXB7bu2xRv66fLZEg2+liRaWpCgEcYX/RpGxiQMkhJvm0FDfOSaqi61jxadRPQmz2lf2zLclLGFv+yh06eZUzZBfVxAYd8gC2eGXI9nzu5mX5wW10Q1Ry0SW4Yu4HV5jREAJdQWkCeZRjsBdBq7XAziqq2RwVkZmnG6oZWoSESG28DDF+W5dnqbcm3YtOqI/GHPer2Gxmj6I5I44WixtWsTA0Iub+L9k5Gox98xbV2qoi6/zEoBBXKTulofSfX9ixDq+a7+Y9hl2ORWQT48mFy3dYFgTtjQA9wVDhvkva1wQpZEwJE2b7xwsGrmRiENhPHdxbtXTbuFG7r98XzbToraE6uesrH0JOlbL4VhU97xdmxSrUYcf67arMAqf6Mev6PVER9oVUV8Q3Oy9k1Dbi3MiC8LISaU2orHpE2BTK7idQrMUJVRvAPTptV6TueW+f5DdbvXPn3075LxjeMK9x1Bo4i57r2YnkvKShbaIpY6YSxkTsWhRzpaXTzGM5/0BIunoR3V7UkNHbbi+oUIS7vNTukRqcVi7bqnlIxVtVHISG4ll3n8Pta89/fIgGpoE7HGXwA5MVRok+cwFTKXB3XM6AgPcsXAnQkR37TBPzy810FbgFBuj5QDafVFMZialnmhGHv5VvgMFOmCyGu9FmH0n/qmglekwRlU11khVEh/DASPuYwwPzilaiSvublAkmp6YGRsvUHCizROh+4CMP2xiunWn7RmNHID0+Ix7QwJzjpzyUPiwg4anS487dxXIImh8AMRUS47tnZ3M4XciB8xuaZxv5f5nyEJXvgs6x7XmjforC+1CIvhvWxRwIw0B6kfM7hcEJuPKxTT2MDrcCzA+BbNtd+6SI71eia80Kbi+MRGA5DyZcTwyxff1kRDpCABOB9yrdTuWQqHNSExZxQRXl9KJykAVAmxh9xT/IycOwTiwlBJdjthy0mjSJc1ZoqYN26ruPLuTyF/sW0Jh1gRLTpntmKo9R0aTytZ9VmAEStq3X8R7OB0XZN5hsU7ujWQkIau36JnDwrapL0BCYrPVTdtGmhaGsO6a7iWK3B4VR8h6K9tpZY4X/9RPOBJ1vl5s6hW4btBFGrXrGfVhrhfMEzkFZ2Z08nrGUGkdmCGBS1sqBXkWREJBmQ6cm9AUV7uYm3Yz5aigMacDa/mZHu0hKZM4m1ys6F4ijCV8Klq7lPvuXaUNQVXH4KamSnhZtZjidsF3kd+zj5cXgG3P2ty9U0wnmlWvlpJbOhsVaAWud8C08iZj16TU8RFSJlCHutjNmqFv+WxAlByAJTVk/asP4E87SRxKysAaatGWd7EcU3gYYeavzs+S0MqRRi+KJmnA7zjXSCPyr5f2H4pxv0xXI/QHUSz33B2o78Sgtdx85MnfIIb07G8hiEGTArQP7YfC8g2FyfvAZtRtVEP/nVsm8NBRpwRKU9f7qbqnf3xsIe4OTN3aOh7McfysGE3y/lqdiWSclCxBk9lVm3Ve9EU71ptcLy/4HZKxlRns90Z/DczjIRLwjV9+CZoU+ytdcxyO07x5IN6GNZLIBOp05r3J/+sJA/cVbqWF0PeE3TZ5vQXwLR3w2KkKuT/MRNDAptj/loc8KB1MAgYoOX2qldJMkBPuBJl6+JFsaPszr0Rk8jhsfheLfjqBVMGMVlofEvxVHpNE/24iT4NblYvMUykJE9vc9IRWDapZx9iaimC7wrqjqRe6sI6D/U6CTHwGacemWfPZKK5CLdWZFJe/ybUzSIU0AQUtY2TWzHhMaswAthAlJDL4oz6BCKOdPfLjQg9IiDiCXMbaM27uqChT7XgM3s++nMciBWQAocrbpJwgS++UKrejn5nb0Z9SiRs4V377WIF9XEenGBfuHSTAgLYh3HymzZH/AmRObdHL1Cu1Yl2zy5bV86JPTCed5aYECcfDZLkVtgwevnDKHuPQClMCefgC/rsCg+RwkYNF3eQP9vaYIGJZaeKZ8bmpZAm+p3WymRS7MePs6URdbBRyOIl4orXP4a2fA1Pjnn7s8AwGGK1QirREemuVjzXozW2HlEIxsA1pwXhiGzZJ90RghWE9pEjG1RX57geEET4TFCN7pgGxRCQHoujooZTQtBle7paV907ghLDI88HBJrED6n8iKKtnxoxeLGulx8rAt+giQMQ8kKW6v4c4mOCACi+hFizM72OryGEuRUKjuclVXID/lm1Z2pDqcUJlpROqgxQAoCCqymcanB/CPr/Q8in/yjGdLaTkd9PjtkUNmn6NaVVmPmfQxp8xOYzgYLp1ohyQtYSMFa3Eh2esQTM0vc8iAPXQ+wmOv8cXR1gcZLRAJQf0DXbXCjy29mpUVqoixnk95K7zisG4QgMQQQWEtrMobv9QhM0iKT84m02cdoBS1iP1RR8iJPULXayXncy/dOqzpWP4vyYz2xRWzmMiU/JN05VXvLpaetuC6wV//i15eRIzbGSNDcxgnpFAxd+liL++Eshd2BCebNZpP7QBLVfTISH/2KTvvB50e3dx5Ww0BuAdl1ImjxylUFM9ZuN2IHzWIrylXJoaC164dsU0OHjIHEAhr+zRl6aySSZpEFFPQlgY342s2VZo90d+eST4+zIjazvjfKmuWeqBZp/bkwzkwd+PCgS84csZhbvSsYyn8M9ek+EXBqfnYZDPX/1AIkDzRpavEVAhwsVmvnAcr75UsgUDzBNxuFYDMmDrxpP0YLIsii5w9i9Cew4889MHxA4UZ6i2V18R99Rhzjpogo3B3+UCQPoTq4lo1si+wesOEUmDm2eyLT+VgfvaNK7wIfxbTzO6Z0IOHuNQOlc82Uxf1DmS+YLwnAeq1xPwmXsRhQ7bPgip8Nkw2IJRKPlolJlcziSU0/ChI8qPwWGvU3qlxD4Bjqx+vWoY7o5btv6VRAvL2XTeoHX3KqNYLSHRaUShL8ChARDpfY0FcvSjyoSU9PTblIVzu6po0OdLYlxfzovAYvzGMEiOpNPGXKFq5ygZbKNsYhqjdVyMhqT3uoHQLhXrgaeKYW993PZwNUI/ecrJqCtlYMtLPK7EiksX4mLP9oT7g61/XUjydYXMMmii++zApMiheifNlbKcpRrYfqqC4XlqeoqkZwp4qaDysQ+AhCCY3aZCxm+c7MReF0eIGGT8EWBlHlVt7RNDsFAMTkX2L3p/2H3eHrWnYcMrkrhWE0dUookWQ4weOOx87+S7/l7GDf6j2KupMru6ytskC0xBTMpVwUta+zRL8exMA0s3ebfDfqAxyxB1Qrusqk07yJoRJe9PztcxLxjZ85+OZHcImUcJVs6dAJCaabd8l4ZIIM4j+SvAO2HVkQ5TfkexEOo6VKoEZvxL14ZiTjTHzoP+yTRVbex1oZnhLJsW6UqEyO6VulkEO4LIwpf9hqmSj7/Cu6rGqwjBHkiuoRne+UzfS8R0+UaPWE0YhYQ1J6pNdsO4qONp5ddQF+UUDJ11zKd0uL3ZuZ2sppBOxGf5IoS4ZkE7UeeXW5y5KAs+j3RgJWp58wsGpt9LVqS/mIJgMWZRMJBeWpTKg6TeTgbj5luJsbGdTiwhKSniTe3WPSmO2WsJfh1yhpL67e8GoIwnvAwgMJJnHUmUZq67sYXSDIs63Vpv5gJaQ8t6XMyNBI6yXpyo+y8reeJCP5NFf+FlNq67nGZ4absSc1O2DIeYZbkcxWc28L2D9C0V/mDjPcS+DoeY56xfbuAsOtnRUoFt6/NTqDe6E3U7RVqe5OH8Zz/qnbTaGUQs4BplXebU4q1/V+D6Ku++V5sc0C08YX5bcWlDemcuBTuiOfc+jMnQopvQVj35hRvwkV7avOIdrLlIRx0lObsMs6CT/mJSKK5T1o9Zg1xdHtcT+lVqfPg8LHoMZyuoNyCQI0B8CsQ5xTpwFznjOAXZQiFBR3eu9YWuzNqOKO8o29RzQPHYKjapBso7ua3JTf07QwB3RuQ1e909DawLqvR2VLCJ12yLCIb/EWe8mmTPFC28HFJitibZeeYwF+DuyHsvNa3cH82iBirpfmwQOXjv9kK/++4P25WSYWb5WPuiT/4fcFa1UqwIbDtleKEPXv+TaOuuGzrTjBhbEqEMh4WQ4l3WuS86oLea9oZv0BCB0R+Y++uMDVLKXmW0au8peNC3xJ3aKtUSzs0iBWIfCnwKAXVCCUkwGwA7zLe95XZUmz/FDXQqsyb0/xCGiUFu2SwMVx0Ky08P69hz83ZEBdSji2wefebdxExl8Gbz1kzGgXqtAPiN+w6E+udWae3LPaRex8Ulbe/3EjDXCFkDSQDeczg0NC6T3jMem8c6bgHkS0rIwGr+x7wv/918Oe1W1IpX1PzJm8bMAAP6VeJBUNyj60d8kZmNs7OtDh3tAvMKxntGmxqiQrIyNyS+tlW3UEPzbfMzadmB+RTpSg8yn7bth1fD2MGl8xvnZyNgF9j6T+6E7HC5rbpmxYNEitXfiJd3044kEKmBBkrSB737Fhfg/SJyZQ8GHm6SyftMrZSpMLDV8nqnxnU3As085o3DxT7FQjwCnnshQ0OBxlTsfaInjRJmuxB/BrvCdx8kfmHfUgxgFCQY8NqRxIC7+Plsms58IdKZqhTi8zxnDZQq42te1fGfyDkoi4/p6ZuFtamM53NlR9NhWMlVLxQYkSkWfEOyR7KOphgH6nYUmCBlgQtmTU1th6faprzVLd1xrazgu035jBTF+y4OxErtm2wEEQUPChMS3SflNoBnfuP7vK2y6h1lHXqz9u2yArP3GzH/M+82rSxOgF6PTle1r/ytdpFImIMepncxO0Kt8sidD0kldxN0Bp5vzgWyH9XvAB9Wi1KAiXBEbtE5WndF769Ea9mnPDsqPO4l5OzNGS+ZNEMEhjICeeUDUUd36PLw9S4gsAYM2FErC7TAIVABIxJHrLIOmEX4xT+lWhhoIIhYQ+0hdQDBNbwcZyBWW4qDB1RgL0UhdGfhKcUSfQlRQ2k5fNVP+HpynOcpF5V/quJKroQmaMcwiFKrPMHMCd/L3dBCYSVl8EoVQjAmeRiQd5hw1gigcE19g26iKz2a1Q+1U9Mx9OTqW9vFF60ADtuEyhR2rR/WMe/I2HR1ln2/iICKZ/M2s06hAclE6GNI6Kr4nsaWncXyYBF9mV0a0fNl1f6ts0Om1f/QNYPO3TV9yvGCVwTyQaLdohAuquQfZWJ07BILvHREwqJ9OlkY+6GLMQwbOHmof3sEx768BS8W3LHyURTa1A47MUBAtnHKhA4M0FWrDxNRCKIqP5l4UEEgWlmDMTceC56TsMC/BungXQ0vr7Z+Z6Cr29DfL4xyiIzuqWhcMfImvKKooGC1fNCE9Wx1vfCbAWQoTByeBW/5Fj1dlY3PTI/N2Drf6GIy+aZYobbCDgoeHpkxF90tOqSnpiiBK4+Tlh+bRzcBpfmNbMBptuF6Uv+viUGJIkTvjwQUNWi71rfrUfSYmJtknZXPytZo56jiXlvGjpHeFQUkMyofX+Q2HmQP7k9XK7uU4Rqr5tRTl0sWlSusELRQZ7Z+vp/di/6i5uIFAx3ssFLvwfVsCzXFeEXNSGVtdRDcE9fM5axSm3F86nOGVuhvKDdzPDNB3T6Rsltl1QU4eDXXwKn4c5b5z311g9R2MKzVvjNbBScAZSoMFXlp5xMJSBMDgfretMgdSVbp7z/LszdaI6XiqoCb972DvQpRNpjec2EBCF6VsAKTewWBGCU6wjDSf+xWIFH+pk3YITG9E+PHziXxVPkYy8hZiy1PqLybcfilZ7gVixspkC8Gzer2B2xDPa0LB2SSZRanpcunWwq/sLr5UCzUTj13YqdW++WI7xq7a+5B0ANNMCtwLtPRAKQR9eP6TXVrOCFvOD/p/ZZGM5+F5Z8rnAaK+ZW9ErHq9d8PIIgMSkSy5akWomCuixXDWgloVsth8/Y0C0fkqcHSVPYI140HBSsi5NY4USAi4h/bHO/MYm42WN/T3wI43QHqMgI8+QzvKbG5CTF/SXAWQrJV/BwPN8Dat3cX2pt9EbS5JBgnKiKQFks971lx3b+UM9J9AdYvYIucZsuLjct2ym/ZmIkwPdphcfdPjRsYnJcZTEwYPm1my5OopnJmXNSi3p13Jl27v2/rDWzOYCJf5A5VWEbX38sHZd7v+9UfaHeTY3ltVkMWxs6Gr+mRVh9xbEifsvcWGC3ijWksExHZ4DUhgxNx2tE4vgbj7ibsEle1RCCYI1okNWOWVGRDVsFy8wHKiwWcBHzH2GXB4X/zJUvBe9Cp26iNY1n/On83GeYKhP23l2jw8CR5KBputxmL3oRRP/427yx8fMtVUdMBVp+8s9Ki5iywqUc5mba+ylKO6NdhfHw1LsPNY7nAWpwlTmY5u50yhXU7MXAX9PNhWEjZ5GadLI3spGlqNXvjIT3sTrxI40WsYLJ/REJpO/n37JoxMjhCXStft4nIbMESjxe7aSGw1EoWKwhuR58FRhf3ragfcDLImoXMve1n0jGGgopV8jnnVxR+DlMKZtwihYg/NBR/Wv3oOaj4lyPdbM3QFkTXb6uXXqh71a9e/EHd467x3vqZ4mgG9wU/TcAacCyAOArsaQNZNfH4CgEgQK3DyEdWJ78ngsSgdEVElz0kGwR2UxWNVbwEFHFuKLNKfLJ1BHD16mN5+4ERcYtp6xGBPPvMavQwYy4HsJSkDGWfgp3VnUzvmafhw4t5s3Gbd36fw4ImGQMut3HwMVo6rjGS4FNEzwZHRTkowDnAOAvic+zkFY2p8j7qBnziLVRmcjBB/6dTttSnF2w31F3wKHczBuM8GPAtRgw3NxnHzUe8lpnDiWR+ZAHJwPZ26PUALv2He+H14dPSLL3V2nCL5CW748Q3Xkmo1QCQ8fQC20pMmZY3f9sGy/pvmhlSmBIDWf0gOkmDINBltvrdW+wdudBpwl4qFvkyKqnAgWhY4+zFpUeiw2iBY2Z66/1eCn6gjWtCxzqycNIFtfypXZYitHnd0xBYp7Mwq0GPkoqjP+zrEowzGvpFx99T9E7AHzIlxs3O+R1cA0PknnWHk4m0PUtIAT5bcbbU5A5hej9kZY3nHQCG3JnzyUXXFRRky/RDS79sePqJix/EarJ8iXcWOub0Ax/qT5ewL1TYtoNA10fChN0QML9i0dSzD9tb6DRKNw5SVsVB6Dz+cvAeDde81zyVThpR9AhSexs0PK3XfgqLLG5Mth2YK8LxPFao4fXpG5/1ZFUr7gB++SkfAHxJ6iW3MC1ilAyuMrUToikr4zaLkieN+/iiwqpDC2EIHDXQM0I4cXBWJLybHfKYge/XxnPXXjstusURznKBgaKZPIS7cDJDymz4kq4pqTfeBc3/WSHTfF5kSVX0n85nZj1jUCSJwmnRS8YZoYkttd0tOt4AdfN8yyI7tItRiechh3/n6yVsH9PhNQphEu+lCyLOJ0gZPu7NNX7SjYVRmYQTfdy7+FPE5is46gSGSpYTyeytVRM5UKZHt3NzNfTkdw38cZc2ryARrPFhiQ8MqWdc+LsowSnry9ilBYRTds/EUEXoYb4f9WJgO+dqbFbCm1CHQ7X5rl+Gwkjk1ayl3OmS2EvEdZ4Ed10pny0v8/s7hGvlSHHX+ruaB437sUg37rsTl3VOpU2a9IfkvUuqbIRKgGvUAytVtB3NMZgLGBkKTtLRHlNPQcX3ZBHxziq52fDMRCA1aEHGAR0AYlIKP137arDOFVaw+j4Ga1Sm8czQ6SGNuEh+oQ6QbwtqfHaa4Vt6qDA2LJ2KwUMLo9HWp37Jm6cdYQ38N2/rRomVNE2Smps4YSTNtDxalCNQZbnyQFDTk9S6mtOdHPMzy2NaWLyrcErkFMZL2yjqwhuCMSt2ewkADtD27jPoWxZQbkUoJS8eLPhNfEmesvb7NDGzdSOn8a02KpEQBqER/37YNSYyyj7aupwK1LDgftFFOnsDxwWGtgsBxowu5Q99cVi8ZgXoiggXDMb60YdPdhSLK79ijYZO4P+77/2YvQOzFUSVDUqKVuAAqNGUXRyM/Za9icXFS2O9lBcCRoowlP9seUXwaKTUVFAwe1SaKkiu5A4uYvu0hYUehFr5Y23aCbpi7m034fjKYEZjkHQ3wzM+L35uFdjpsGVIDrEpl3BSTgm3FxsAsmVhEgp/5bHXnyYsJSK7D8wUYDyjIlIKW4tS1rI4hCZVoSmsUZSLw/28gdQHrp5KAy9ZKz2IqNZMXJcZkY16PNui01eNRBDcIaP2RKXcUBL42XYvv8DJjOZyuf4FMRWyoWG+W2A4Oj+bVFb5r20H643TXu+h1zh4HpsPKiFcx3by21Pt3lTYWxhlxfl88+YONld4EOxGBRzio51u+TsBDlYTP58XWKklwsoQqHoUutbXPyM9bvQ31ZTr3IyHev0smfUfKeIItMb6a7VuBZWzllKeLC57a6kd3IbNpAzb4y2uLinw90uSTJyxPyxLVAo+BNZh/wI7Q4id1WpXNquYa/uzWY3wqCC46vsC16qZ/K2aLG/dbaRmp0L4nsFWoM2Ay5Fgr4Ro0hXuXMenMJJ9LmUqbDRxvjgjepOZ4jLWsw7b9r10jSgrpQ862lc0y1bLdLyF2xcHVe7aXXhwNRWRqZc2MhXtMu8lz71vULAbF0u47Xw5ulCUVkwOfYt6jkENWzsTt7SlLbbKtYUmDAeyEqNbxSzsVuaJWJbd1yrjsEiELucqYcaiEUzBcazF9Y1M/Dt43PMHCFB6YEiPhp9GKYnh+GEHSxuZt/FRSnB2ls8uLJ1ntTUirDhLlPHBht77I2Htz5pfg5BlD8R6/2/qEwPs+lNANhViNlBG+hSP+pWqIPRRhcW6XQUFGhh6a4DDFTKspzBR02CIkCn8frmkHZ8zYLmz/yTb8UiOHhyGbEfiubLdFSA/jx3Q943uRb8+OQ0+LGBceEFqZt/ofE/HoRRJUl2Jw1CQREZIBNr9RIMjXhqFIvlTkaQup4qOrVir3zGXVH4a0XJFpYJC6h+RUzxduNdFeOgMon0Xscnxz610kDz7z/XXLc0iAKHBe0tO/njRWIK0rMxYhbxpao1jDt/hiYXWpmb2rFCOgH0ClPVGZpQldbYjmy8h0ZwiyjjZHeHd9Sm9s02nK5MA5jOyHEugFUBANqBbfttyH9S2gVyh7XzJcDhzsbUQPM/bloNUPHwk/Rx6qDNJwbud9eRMRKAuKUEpv1Jl3QPcYOh1Jmq8rg1tJRPN7DoVncWEEibVezuCEHvHxhvn61SYnFR97kq4GvXzj4tV90lkrE8g1sN/tvWfVvY2t+1ITw4nWe5tqOfD70UlatXkOylXoiwW69hVxnP4Xz5gLGy3AY3hQxbfuyxvQBGado00iHu45LfdISRwCQwYFs2ke+0kRqwLrBXtIqTdkYXz6FfOxwMsF1A74O6M41nWJwkACHcM44Yti+JomWR2qJX3ZZ+E3dCXnwXngCgZ5ezPcOIG7Vy6RRUSdCYU3WrDN6IgUodldI1wjhFGuQbZnfS0a2RNOytsOn3zmWoWDq9PNLFumbpa+rwTtWQp17Dq/XZEPgD2eAftvGanApiz4Kws5DTHUdLRnY8yPJ8nxjNWDBQw/MGJ0xLNljL3BNBcYjSsqvbM+3zvF8Y9Z149N4M7YhtaQyCFL/FGlwIbWk3Tr8TX0CSI51i4zLjdpj/u1qxat0iNfBcACDVm5gGV8LU+zyJf7DO3Uqlom1HzVh6trJitchg3b3Wg1hCp3KZ0x8800LNTnD0VW5j82CoTWv5eTft6aP2/DxpR77VyKivhJDKLuz4FVTrEAa/HVGC0RVHAVA6MI5k1gi0ousbSbuQiliviYs6ICnW8hgGQ3u6rhizJPMtf542OdEKjZP9jFAkGIjvIxiRHZHAXDGGUdgegP2CIN+sPBPVCpL8l5lH0LuMrcDpylogESkxTg3GOx9Kb3Oth+ydb2c/4lAfwO0C/Nru/dCcPF17OOF1ui2jZCEU0DfGb7sYXoVMqHSP/U2HSeP2bCsyloCCnx0BgTuyOp9VTKT0Lbe/TOmrrBkZc+cd81dVQGK3+/dwlxQr72gSfksgJpmTptReH0fIigj8NJmfTY2au3lUKeig75oGk8g9BuYG5eL9UEp0MjrSPX8omtsb4lIireumFIKz8dhxPJuQ2kYWVaBkx8qM4T7J5CA31PGH2UAzO+kmmuKe/finPEzQ3pFTLNVe6wGZjozeloB+zqwGQlxUs7D9on4PkHn7If2T6V2VnfClYt8cxlkkoxYpQqs6lvl3RhDArALqyfxl/erHrl/KOvdGIZq5Tm02/hOLE3DFhYbIRgkUf6U30/1zhZLu0me6DSUBeMFjzY+EAS04fFiQdFmnUg3YTCpf70TC2abfWdnMQpj4pJz0nIs0oL8dJsOAaPCSlqXE80Uk0oLKRlvAjYRoq48+rXv3Zwe9UtfCX9k4FRhiYHxAuDDiuO849hVxb4imx625yp3hOC0xGJDMgJtQOq3PJG7zfdA7WBEEoQn9gY1mn587PccQQhbmrVoz6NE5P9aFQ6Myunu1+SpOZ4hOGq3+xxgPXeGLCo1MBhpQfGdZTBsO+inz4tIwQ+HCR4qKWL1xmXmgMjKjfDmyR7DU16rzBqgdZplLVUzZ8BVlnr8wmhe5py0A5LASsXGxoioyrFB4M6yA99hH0q9w0n3wzMn91S5ac+IJZ89azmK5twJcAYyLS/sQVyGLsMSdSZPKTQabGTgvHVIEHxIOdIVe9csqE6oTSE3UIQROrQa2JqERPseF7QBayui++FBNW11WJXy/mC03YucuxnYk0DhiBh2BuRpF3c+brWTHgX3eRpKF+r5ZWI56lBmIappYyrqCiit8LUp19xUZuTUURrXnnHIkw0AiUcEiXWpwJ6G4ADwFNgoB4pXmGhFQp4b6yyFuxf/N5bLjdU67i+WjqeHQE7tZy2rmso0hBKVmWWzfcaqESDHGPajMb41acpqFRNPbwrOFD7LpAlZS5Cl6fM/PAXB/ty0jlaa6wvXrbkxZRgH4uZbNKGU8MY/RNFuAMGnchU4UmKEqhNqya+gtuSxgMhmAwwMxBS+heLxGIA/lUsZMvZ0Z7G9zgiGpfvKQDejnD1hBa6xbiIIzuz+WRw2VoIa0bol5ouv3A3V5QT5v48HYuJDUvAS+aH9Mr0RpEYrAalKcYnpg4pVw+NK6J2H9g0hMvA7mh6Au9FJJXm2JCsyrunbVLrsV9Aq+6IWjI7riJ5s9koLE31GLlQouYxdQN/+hPFNoF8GseGjWITk5g8UXBwY9p5sWDKBOgFwdGL7iWXXG/aznh6dfyRDmOHYQSPtHMOAke2IVZ6Y5v0H8auCufLfdmqUpCfCvCr640G18KFU6KsBekTPDpDdZSp0M4GK0a/ujXrG4YESiLNmFhRuKQvnBmZFMs0qCKuUqJCy7vT/mz1kto2/lmw8yyN0E1BpDXOBDOaUItU+gBldQ4qpgo51a/+z2yeypobzmjsjBTL98bblWwGYQJNkbW/pcrjudbOsui9M6+m0xFu/dNEA5NdE0b7x2zVp594I0HaHdOZ6ymheIx8UGKSTRgJafIuVl6LB2lJPPmB6iwpI+xE2Qfnq1dx141qX/Pv1mk6juRlzAPeXzErEBjdJ436/9f9/hzutPYDSmcQyKfeUDkvHRi/SBFE2U11TM1aO6e1h+rxVOxa+iaSIdyeBYz2Mo8falwprRwL6DkUYkrcelzCiHWQmh7GGBqKLY8L6OKi7jG98FXc8nYpzopunzpqkKlabIJ7GhWe9FBuGM1xWlzfcnMNtUqR67do0lSqBqGUfFN/2AJs3ImcxC1A9JCs3SIZ2nwua5htAz1UPEfJwWuvfoBrOwwJ1dH1RqZfeMG+/ElTuigFqaEZRLxmtBXQLC96A8a8/m9FK/qmNzgmPEjVWo1Y4Oac3F3KqbGYdk4cQebPJtGvpAG5d51bJH5e/aimuABVdH5PPOxxq61qpYbhDorkOI7flEk4vyh667+qY94z+875TalPFijZr/Q66YtWOYzm6tqdsApfsGLGkuMha6GPT1VB9GD7kc/c9fgOA1M1w7o6Id1zkPI9dCIrbeAvU4Gdc1tvjMxIv1ISLUDHYtDvfqqW2IVTGQkzf6Rwh7cV1O0sA28ZMLKqad8U61yE0Vgwod/LXMO0GJJfObD7g5n4QufnlUVAY6d6GcMM22lk4QH8BbKNPpdXULtPxmtF2QYLibinwsXELBH7NURQXKAG4FfT1fSaqFj/3gor75NG+kmrPOVH6O0EbX4T66mFda/ZeEoYxiZNR8n+pOCoXNh2fMvGKJgfVjLUM9uyI33U/wbeuIKttoKNfef6S1ZNTizj5auI5unEREl0ECgWtVLLEcQSZQLB/nh4r8xRkf8UbL3WCQC3HQeipE77Ty4nPw7U9cSoeeXqk233hrWL1NVE5j6w21+g6cabmgoYm/MXFH4YtXBwK5GShVNml7GburKQvFfvSTPNnzwCgpicp9M/BcD8nOfB/3q6Jpzi4xP0ZMgm4yAfNPOZrFwirPDoMwIUijVW6IGpbaGmohDYyknFrQrkAiw2GZ7CBRf4sxnZ8jzHF0nJ3kQKk19RIYr4sfADRCYqWM7h4ijCD01Jba42mTUWjGGj5r0eG3LivlL+BEnGufrXOyeBcsskKPa36s7MVpIF+NT73pvxpGphB3a9uwS7YB0Kp6CTxPiji1gqH00irKK0vbnBtrVoKU2Ow7AawdWXq+PoUkNhYUmDLRx1feurO9IVJWpSkPV7OLKuBNHZ3w22MmsG+vFaEGH67e4qzzcBoWl16Evzn93+/rVQMhtwGUVR028mkO41DSZPteliyWmMBhX4NZsBb8EIuNMFYohZ0xTbnXw1aLJBpAHmc3o1jyxK9EOk9kTQHN9Yga+wzAHZEF5pBxxCWwzAYUGnVzf9GilyaHKYrMNEeIkq3B/SlW88xY/vtcji7+hvVXzYjDzOy7RZgyV8Tk5FKQ5ZVNpr+XWv/2Y/Nlo7/o8sAPUayWZLlahP1iOBWBv/7mXKHqSXIlCb2VsxHaV49pxuvB4tlnf2kmJVp2OxaH6sC1MdIuK3SYtgJA46tpS22+TU88qzxqjEXDM1zEkylgNxI3qNFeqtJKtX8xUm5T+adX2uHMUVyLiK8bDNZEQzTbdgDUDFUaMrJjiWbdUXmdN0KI36RKHx+BaOKbxK0zh5DmQW2od5Xqc6ZqVkRMBmEsn3jD/qDJa5kx/bs1eXIozd1vjtLwZt6KLwHaBuzeCnzq1pgEM/C/Z5j5YUtZUFS9eKwwDsr8MyjpnyPRKusjNMt7zlNGJC27h5Fei0H8RxbusaV11DfbjXz9sufvVaiYTFvUZMKprC4GxLrG+zriQ77mzyj8CgvK+lnHTK0VrSWD136kOASi2cAKjZuN1dzEyf6nC4zoZCKTZ7DwcdMkxXtGnqmlPRAmnPkH7Gtl6xCk9OZwVSiMjveRt8/j1xn941V8eqeLT6LN6/hWb3O+EEZPW0aj//GqapZWWBUtGp1hdUyHkTSIpbxrlCdQlY3QPWJUmHQR1kOWqz20LJNXCy+6PGYXGw6lJzuIjX8Zh9o5nQ6gkA5FxbeBcedXzEa5Xi3cowY8w9lOEXEh4gJRuKf1D8Yzb6gYJasqm4ZWBTEmTsnHPDHYohX3qPtANAUPLlpCKhz5obzKhNt4m49AMt5wHdYrQlvCkD1O4RtF4v5mi91D+OUp08NTgHAGJenWfFXljlyroa9hdd0NKu7rS0s1EvcqxLxK8C8jaTw7F+eJT0yca8/SO/n+18M54NA188wGgrqUXZWlC8G0B8z1Jcgt8k/yEky5bZsD9ZlT4gLbu0MMIi7fnYx8CU0Ds3Erqlgb6hay2MAEym5p4xZlZJUw3Rl0j0Z6gdUxlquFOdxJOkEzst4v7MlN0TPkMF8Th7rlG1HxHA2Ku3JyDu4HUlodf/HHTfTJvp67gczrudSjo941/A+ByGAlsaSzzSpMDUuM0txvp4Gg3xQgdIWsylbohG5labYwSe/0DJWfiPou3ppR/Qw8SbvEqnYxhv8/J+obQ6661ndsovo/5nwwfZoraihAcniCu+9bFHbXSpFSIkea7bJCiQ18hRPOQyMGM1xq2TlxGRKtuASmp/c6RI6A/LsT0TL79zu3T3uRbW6t88VH6qblLa9JezV7JBd53yanHRDOWZYta4aTb/51fckRZga/59vzfKyR1DU8pSBfq1WrCNcS3hPwVCKefICYoVgcM2XxEvx+oRGUBIp1ZyQ2h9gfSfOcjwzNKukLI0sy82THZc+06R/0kJ27V2QwmG8dKhIYp5yUzf9/BikLFBwTDMYduD48ZCaAc5AoQfKSp5nQhPd8aqvxXBrs9VtRh6tRqD7J3upRcQRy2SOv+G1rVmaPhIXMoB10WS5EJo1N0ijqNEjHZFX/Q6v7VSjeLt/rv42UvmaktP/nJsO13BDlMpLYvM+Ir6cMl1rblA8JmbJrDcQH7xggD6W8uyi9/GTosRm7HiEDM7hWyI4CqmS6TpvEMnKCp6qWHSJEbhWgOgb+hH++MPSxt39iBjBbjyq3fuLZR+bH/9s9KZTZ0wHBXjkurCLjNaX8NwgLYMk5NMkoDjg9QfAffQONrNYekiFKcw16+ELnUFvUnVxwp/smKIhcYqkC+MWl2Dd2uOHx9YkQ/jBT21ZlutB2S0ipWKPl9D+LabwO9ZDqp69PaukuL7M/91Zy+rqrWbN7DsIdvqcU5SAPKmJRScHaPXihO0MwsZoXLscIlZSPECS4S+tEsqGz37zx+5nic3L0KFIXNTr7xvubho9dcexoGmujGlr73of9rDVrkaOyI0SNCbparZNHiqteXp1p9DimnkEmSub5ybX5VxZKeuQEcEDEqhJK5Jc0zeHGBxyMxg9qN61+Pk4wA6WqJ+Mnpz6EC6cqdFWd+ZBYHskakx6BDz+rOnrRZqnw7/VY6Z5aoPgZ5rBQmeDet83xmmC5uICDXlPzI5z4hlvqz/d7LN7N6ID6X6iyMRE2/sA6YCKO6jPSXL3f2AzRJrdPzUMT5j3fwPb/G3fyDBu9rq6piUI2ZbLw88SM0ueTqgQ3InmLbCp9XX5FRRVXXEN4aYQcYdIHmchoRS2cxSg5qGx026liVd0kVC9m3Lw0Qyv4Kxx0q1lOshHJHJoO4z0O85Ku0BkUsWTFPTzc/0b1t2k1AkP7MX5K5iJh5U7kSuvFXen5ghMrHrUOCxx6HS0rFBfTOr2gnSMvfYBRJggKXwkAoJQ8X4eXRjVJo4dR2rqNjZrnLPDJAvt6JX0ZIYnggPF6ro7FvJnSwAml5ic5IHS5XFJAePtGjd+Uu7oa3s67RtvcZSOQHSWg37HR8pLh4O89jO9oaUyMbW8Z/LS3aVfLpNnxOeF2R0pMrp4jd+LyNIArXLKUJ+QGOspsOTBt9jw+DoNn8X8HMaBjTKeuSsK9xI2RtY9JnyHVts5Qn5WJ+CW2nc1ZgaqyplZXvJX6+pWY8jmPYOu6D0H7g8PRMUQhjahgxlA6jpw5y2T+Pp3L0L4Walt0ZoPdPvtDUpUgBB2C4R/omSkdZMY+PfEDRv9oI4NRipP5nwjctX3uhi/O2X4K+9P9GfJjZnjZJfx1L9ChslT7lvGvanSLeBjBw6pervfzIR+rHJDrjD7DM8FJjwrzZ6MmBOo6eTqap4+bUMNCVZuB/LvGTJHqYRcGQNR7VpzXvUF13u6Y9aFBC++T6dx0+5n2xDZXE084mJVbETw+qpmfZl4LjPe6ZgJTMuNJhtQ4pZ0vyIlk84FGH70s1aDhHrMSl2jI8h7wEKXdWmmlls9h/LsVp3C2QfeYATY9qJB60NLKEGNodAPO3a0AcSWbbtBcOnROpRzl93E/h08Ce8f2+RKg2CuQ8Vb0KQ4TXHZEzAqzzT1MvfY+Zcd0CM/Cmqq5/igYSMGZYmD6RmTBBU+ij2sJbRrZ+ZG09r+2JkDoYnWsh0+Pma8J/5bIPU05AegotUwBQFkOJr6yvwBlzw9EgV7gsRA/C8YHA5W2byKTimLPaUu1ASZ3W15c5QxpeEbLkL8vH34fw1RB5ELrlyEFg1T62drGerM5gcbD8C+RI8cR8UPxkcQ77hqYAD757lJyvh5hYw6/8YjXMIBCSSUEnn8dheSyn/Oi0JhZ7zoul0Ta/rNcBD3eYWebylmpvcw4Aw9qJikrNeLIBIwVYAM3SgQFhp4OTSGL+I8oLGHoGrJnbA2wZG42TvPTZptoJrKkLYoqqHmEzPMAK1npNVf5n4talUcqy3azfuXcvDN9YtfUdTAjztOwyFN7xjj9B956im0XI6KQH5BVuOBvq3RnPYziLXAJtlf+BVhvWoT5BTYIODd/qqhL1uyaPsRFl8uOHnerUb5lUQbIBAhEy1jKbSAWMCtZl9P0fbF4w01HuDwzS8oxFNoeUjk7TZ6N2NsU8QBMXQq3qZOndtUit96USKFCtGEoVfGVUDakc8q9Xan5RYhsO5TYPmVCMpOT5ebfHmy6karME1f6qA3V93D5EzVoPTgx80WAWvejYVsdAN/Gyg+sGTtGkABx9YwE/Xdii15xOyEEtArCfhT7uLXvsZ3yx0ULX+p/YI0e9gXFQ8lDcXG6l7h51xOILLKxn0RFtUziztn532yeCpsaA7nFX5D9eFSgMjtDICp8kVqvhfh33tRjp1fNHYRYl+13fqJ06xaybYZWHbVjLwLoaHgmuDlNGMUWLK07EB0UkyUY/4zg0Nq9pFdXpvVSaGcS01OLR75aHQm8IucohylMhA6cCEe67bAsu9GohdzaIhtf+6j8xaVWt3XLfbsrLBpljx7sswQtfuGjkh+2nK1FWszOj32ffNj64EJUvKBHcg5Ybq7kF7bBNwU+aB2Tq8f/yrZut9tDjUlbT7P7isoT/zZiTdI/S4nR6rNaxNKGAgpOrjPoZCAMlBC11SDs1QBxrWlTy1+roLYIULLbUVmbAFXyUGt6pJp90x6ZNYASYVrCQ8KPneWMAvqJuz+/bHQ2O/E1Pj+8f1Df+wQJAau8XwNoVC0lEi6BsnYu2uOaQNwwjHkJlzds5B1FJy60C649HlZL2o1koMB8MgCus1F+mGTgvXy6dfVJ6uTwnp3I4wyz5BzFXamehDFMABGW5Tq9dPNY+qkcY4IJ5qM4u7oGudKfNhWAOkNGx5IIQ4ty4A0/9JAIxVOpbAsYf8hf73RNykBzhBS3eWt2ip+RiVwoGzj7fvJAsH20d96iNxeUcSuykDM8Po5uZ3VfovNIfHJhNBdKzugI2HCe5FVZ1QYZXA6/6P3oR7ouWJFt+xzW+jFHgUFAb9PDueZLGgM4h825p+EZUvZrHgbkODwSqj8ekrJ8yx/MeHODue31mLGw3oion0wPjmZfbpUWTfO6cuzuQk58nI9QGjTAZLELdgF7L3VlAl4DC/XXDfTQwvrej0pK+seJCIRbXYjo36gklG+hiDilAYZlYnFEGBJE+sDN/kGJYHkh3BEXEESoN/M0h6fslUhRhiarmYgRzNZa2G49IuZyHxtsVausmSxFi2BXfZc6ab4+VLQPKHCW9WJHWdd3gXKLnob6kYa/jlLytVzaoiBFAalieYrUTfxqMTjTBWdI8Nk6x15bGZz0c2nIHHiRyW93QP24ZD1KK3sbGxdx3+9MDD5HRzfeSSKTwrAn3mAbtF43Vr0kAV0rbBL9caq4ByfOfFvZyjgH54K50vmhSGjwcKpS1Wo7z4Bv51I9sMSyGoaXi3I9A/fFVQtytVdXrca80vYwbAKI1dyuLUJODiFJskksiK5gXgxLlNHGy8O6l1nPYMgEuZI8vxViK6NgilqdMs14YWF6no5owHEYVDw18+6ruzyCY9mzHjEuZC1e1CljzPoL9WwBBt6cc6utgHp8UrAfmN+X+Ao0O3M3l5iejVHnBAWiFOB2b/nLxSCYuhM48HfJ+mE3Sj5ahTrsguBoCEH24YQ016DSD+sH6iZf7BlwhggDuLtBrX+FKD6PYJ57Efdv+NYY3Ggh5OuHvhpMb6QM9+tan/qJ5ig+wnOemgBsj9+qKc/ASUs6EcCVbeIyQ7YwJ7VyotUGGwuRLdHhTfgfvbLNb6u4kIQohrfQrNRUywxyvr0opOr4KB+WpO1S127CebKYUsllz5abrIiBsNJuHKs/ISzW8o8Uu2Xuk8fsFFIYclyjcpvJhS/OHhyzm4Nms1RXD/SjR1gPe8e4STQdgGBWuqkcjOtxv3QDeLqtztJQ6YBgUw0KlC00TLknc1wXSKWmRh3X6YqReakgFhpm0FWbwo20M+IS2E5AND2ZlPs/YO5uMW9///cvb2mK8AvpDDPnpLjCea8VN55cLodE7sPo8zPNF2HgnH7DdWDbSzrDADUFBwd5NUFVGxOd+zw/7JZcvkeSjVA3H0DZ7gbN3Qguo++lEjxifS4FDG8iBZ7ofyZIOXjMvzbKwk3PzuJRpIYvS2Sp9C3RBYWdyJsDdTBL9O+jhRqRsfOsza0ZJRz5+GXvjAbs1lBLNx/7GO/RCWHriDCG5UpXwFCNywt/IFjm4JapVHrrQ0crgV+Q1n9uqmrcMn9EyC5wiVFhV/Ca3rXnvAsQ8LI+cPXjTt7oU/q1897B5ODKUTfM9eEQZMMC/VXE2/zhwS91DiwQTCZ8EvOlelbb+6un9GGhD492YAO3ZfKl5AXPF3Zpk5fJsJUe03g3LcSr87GqM82o4fohUHYy4XWDUPgHGausu7AzLFkYaGWKmg4MohBy/NScZ1qQolis/qJds/knQs+eGFGmVUE2u0p1S5SeJFPCfN0YqHfhn+zBx9aBHAXWx8GbPaDhIOWfkvYmcpWn+9uCjCXARVxnELFTpAIN6aFKmR2uequijUMF35W8osjuh2wJijlT4G1O5ixW5SCxG6XZUR4YP8+uR9E3KuH/xwl9gdLPtQC/BYdj2LairFUm5ZyxhxyZTrjUCRzjJvMkruwulYAt4T0UIvahoEKdajkyUqOZgWSm512BpRSoUzz4NbgGdCALQWpjivJ8GQDS5sPq0kb+FQTHpjTYlmJeepNkUWWgZ7L3VMXnAMqKik17HDS32GBdE3cvnqruXX7pAeEVpw/wRYc4kCyXyFo5jHu7Xo1euqNASU33RhonXLclfOw1Q36VWY8wxnpAyn0KpfS00z72Rz65tkCwOB/Jp0/maDxYJeNvLCEf5jg+zBNQK3Cq7Gj9VNwB7PYkAnoUhfZ5dXp5Na9c0qXe2b+MYqzylu7YzSwOElNLD0rcP+S5ahFPWieKjKc97LnJCeCO7+m6UVjuY1ne5QLBRqnMIKFohCpXupB2b+4vBlOO4fXgexMYLhVB4SURy2ypIiP83YMwBQmlLfgtp8btr7Lj2WM/VAXhGVuIR+0IwnEVhsxXspCPccdAuEk0EwPAaGvzrEQaUJIoyecWRwQ/O5GDv63ISeCvwUZCAyFZTBqZHgtBziV3DIicBH+FiVX30fMgxd3QCpNfvIEPa754pB/AcHScvHy6znpTw3yix3TNZOFPeKH1v3k3dQrOZWMY5IxmXLqg4kr381XpjjvDso2AEteIIzU3+bGP975ZR/8lG2NMkgYFPc5hazNvPbaR5qxxzDMm8Fs+ZoXIfO+FYjIMlvKtBnxmZS3jJq4CNSsuYucD5hAfEHyRrBBXoN1JIGK4iwgIQWdWx81xLtFvXD1zAXN11LXryu0CTgycsUESAyvKbAYpEWw3Cy20VYJK33zJ7if5/+CIRwMoSSPfaLVlJ53CkCZP/xEX/sITNxxyUj3GM+eP/JM+zeC0fK14v/dLQ4Iqg6jK9rhjccaFUmJNzzra88A/pL4NjSkp3ZW41zDe/ocfXJuvdrL7wwpWv21wt1y3uycKhr1BQFnrqYrB8F9MksaxuB3FZ/6JKIBKLoHIM7V9WwTWOXtfwynESmvcAq7C/bTtvxiMyYV78udNGLjA2Unvr2mTZFdsQF5e+hne+8gVRMQWfuQ2wQAAt++VZi2rhySo2h8BbUpsCofnmrMgCk3CG1B5x2rFg6pUSfVLWncmnWwZ2m6eA1cO/42Q7RH4zFj+LJGSJZll9DDERH7zosFh4f7+UvGjWp6Mn8CxGy+VM6nOpPCa49IGi9XmDJiiSgFBC9mF3ozhUVNRaqRmQrsLDWnGafEubjqi0HdwRWv5pCarWjG97vT21lvm7oMy+/Uf0w/xe/IrOo7cGyArk9FQ+0KqFWtegCHWpVwhoId8LoQa+yZO37/xgIfv4yHHFO1IcdvfNTQSm14lg+NZs0LV8XDFds30Noh/gGEhvyTqv9AerPI/Loqpcve7wvsWAIom6gIZcRqBEY6pR4SjG29nZm+Q1sGWzR5d4e1baus9x7VKk9ZpwDqQuJJ+XBA/neJQp7OAzaVz3MPMISBSLfPwwNlk/R0p5PzfO/K654UK2rXzvqNnGpDaIm4Ykm10v6Uncl5n6uHfZTcb24b77vA6G07YvfmlPbU1X0hmMETCHyPcLtqBuCfbFlEzMA4UXfWevbilTz1oDUnLVxKjY6MqX9H3QCcDofKfdd/UYoPHj0hTGlfzQxuSSd23xMfQsspO4KPHSDEhHMyiyWksWcN/8rHV/q09TQP7zoClbOdKE5y9xgMJNVcgZRFgN9Gr0wl/GIp2IJPAmkaJDaLclrCUXWr+dHDQot/SydmUVkU3+L3ec0T4UHjD7fBlILkQjhvziY/b3FOtBFExt6vQpClJE306u9LUuf55y42yEppXSyJzkDf8GZYKUcHQsZ99Vys+exgpRWZkAkhUttBIuEH2cMw9ad+WbbGGZ02vDaR0/M5IzboBok6D2RucsYNYPBh+THUMdX9Go9qs4OLIRjkdqgglx7czIJrPT+QMSeTbAn/NaNqck7q/cx9OR2mZRiisjNVQ1v77u4EkQbUFQ8Dh9pm5Bk6Tv4LTd0oZ+ydZwkoJil/EX9z3+83cjWEzKXGHb+jgEy03+SN2meNzKAezBhL9I9VRwnUK+5W7NZXRsQCAenmwUN89cSSAfnBTW0WpQubWpFDKKWadTI95ZxgEyXN3Ymbg22A7HVbkLzmJ2S/vC7hwqSL/9iFX8L4J5lyrWTi+cXvWo33SEDs3RAGOSIW+/wMaj0IvYaP1KC/zCNz94V3ndq31O49XelEAXQ6g1gB8CNqgXMNlUClhf/+2vgPorKK/Hc4QL2kKqiT6B3pED8pH04Ko6S3QD/v1ey8PDHugCimK3MdaXyVhmJcGL7E6fVENRJD/EZVj8F+WLERUpKgCt2K/pbNJx1QDdt5lndsZouhDqngi8QGcq3R7TOa/eSZc5z9BRLKbGELPBLxk3PACcBH2TfxgzsBxtlsYFEIn5xEuR9VbMOzWYrIiPuG3lup0o6Z7Yx4OsGmHyxBLRRvjeulrFOfe6JCPklp2X6y4tZWK92MZjHCrw7bz8dgXmaAJpItBPYTYb4UtCgaNqjDZrzy4n8FbNTcgs14z/QYqGfBOoQ4gGNzcKmoOZV2F9ZsqNG6T5SgnPzvaiES4l+rlbFa5HarTioclqga7eh+8Z8/1q8GS2Ge+zivL8xWnV8vVhRbN4b5L+T4HlgY+6IFTQx8fXh2axEpe/Wjc18c37CFPeSUWfwzmUnKwjJUiVPACdNrHAelrek9nhK2iN3RSEyyf/QnQ6flpYKeYwnsfUFbp1tXKo24DySYyEPCvmAdybTFjJDAblO5OBsOign1GpNZtgPyPmACSXHQJS6EMzYXXd8spbcDWcjlNrMk2rXp65Hc7SpO+AvjrpO4DRP/dAxfWSr70vDeZK7bCuBzfQ5li2vHkFcXoS00eVBj+DpizsGYN4eIUwpPl3FinAuPKnSvz5EoggUVkzWw7JUF5OigQAl5dOumT8ynyPLkq/gtPO1Tex4r1KriOQV0njti22Uip860NSiyFzj1746LUWp7ix8iq/+PSQCxTSCWFH5DfmWPVvgOxWp1aUavA7+ptVvkkvXGWWh7gG6meYq9b9eXeRGuhXoY4CaXVbGb+YuhnhK2f3O3o8bJEeWH7pB1vJsv9TOsaKiqzsyi7WSMo7uqJyVuB9amULl8npsfDwbAif0Nt2Vt52/9vCR5VvlytislxHgcTveBz0cgf3/WhLdQQeAmvgTCxMTANmDTmSSOrgwSK2TpzZ6z0n8SOSdQr7cTx4l67zZ7puu6Mg9+PCfQrd0/PqR9FyFVFQb5pWYvb/21ECTSuoTCzlyLxLr+mo3htA5QArO1xlwnexsnkcCahSXZCDn9g4UBf+6SPVty5q0tduGnHgs7Sof45mwfzQRpcN9FAEGiiUVxqEOXqJtp7N5EPkt4c6J+gJ8GcPI9pRzzKGBFXK9kvWNgQc5/+lvEfYaGFnV41ydKRD/WyRcKb0oyN4RkhPuq8YpR1warkwxNCEklUTs13a0eDzLPGYC0xl7cgYI35q6c34oi3/yQJPCHjeQ308zQV7cJ+0ZvHKrridEiBj4tnFqvYYypdWQqhi7X1cxMJbBxF+lPOGiuNcAIT/llM9bBjcg7ALspIGQSCX82wGwUVA9dMmmyXh5AS+GYc0wV9gz43gjrbOZps2p4tZw/+UJNrfnFlMoIgSgzVOFLXZNfAdugktPNDNPzpnWm5XiOc/SATJAjcTgaioX7ik01ddc0sfYIfZBBIk33AAk2ApMoEdzwaGV+aFFXl835s3zp7U5JfL857nZLCQiYCKxzpiyu4chEpuNgbQSgYGk+jV9kfMkE/qNzxSLky03c9FU+Xd2QrFtQVvQQr4cNqazt8Twk7iekxFmEQh9Ye/0d14TYsPhn6VjdqkozQEtZLMAwPXFIuY/3ryTTSJB8Q6V0ykVgY1G1FAoiJKfYNj4OVBRk83XhklmPB1r10Dh++lqRAcy5cCHyhVPy7QpVG/y70bFPZBAGcv1bdYYSk8Zx2v/OswhUhLhTBU3x4KKtYM14Q2SwVRNv0Ix7ensvwRHee8N6HnkoO8rBanh+mYjSRiohm1lgnCe2TVOazSP4PK/boy2LEQ0XBam9dxWPjBUVviv2C8cqTJCNZkAtFTj3W0A6c9fJ4b8OVHG5QG7628CDwQx5ZotwSpsLsu9lXHvsCZmvVV5CjnPwPSB07qE1PSfgOD6/abcjCu/w3ZTRKutEECEPDeWY5ETiVGf9GYnyuCIPqw9E3nfil/dkwALEGMcyGcxB/LLa39wjH2gASzZ6WiSFG3FGWnBqJI+DQd3pfJ+t3KhYbB+GBeywA+QIhSAE54qNR2xMpoXMUCd3Qg6N++DI8eIzdHsebSRYnKLIA9HDItZ3eUOU1SNR/kEYMoHUx2RdZMBAlocQRZHXhT8DgQD6/wilBdhWG9B5VXyA5PFjnc/P2w17IOicKrpGU6bBD1gI8lsgs1HfTqANDUb/mTpLoIZAHUZ6tZVFJ9Ak6S3yX6MslClsZgeO+ZOF5g4ARO33RvgPxzL1qKXlKAW09J005L5SdVWUnAkpdv6zHyHorML2gK+zn0lzK9JwFt8CMEyyFC3fWuBxkQZuyfelnuLIYNT+8jIQl8MFUGcLUqvVUA5Zy2oYCWTp2pX++ws+vFTnl4bjvFjcMvvy9JDWh37xab54AG0AXezKz0VMNnDe49CS4EbIHrIR49im0Sb+LXTW51XAmWE1E6apBJT3QKtebmdzqG/OuAeTvyrlaE2UBt7ut4onUsiKEFxqza4WkBc/zdW1FpCqHyikRsRFVCaMQiMflZ0PX02SDbryeByAo8xWs+2arUx/+NJIrOgQdn5LVrk2K3L0yKbUYCrZLKD1gkp8nQ3h48QPcUIUyKNhz4jRDxfGc1duEL6nLt+T9yLcA8Yenww0CoOq522ForPJYZCacSxLWsUaY5WLUg1Vf4sNqrsEA4UeQVYOTz58Qg9jLm9wIyJ75hg8kfSSeMuwYU6LoxWgb44YL7a1jsVko264vrCXUPUhKjfxaRrDkpPGrEgQcv38uXTKmPb1Srs2oDe/qr8EOTaB8Iz8XviNs+IEdghYc8GzvnR6a57di7ws3uQ1sLQa7hkk40hUYE+EYBVQwYUdlBxlsAAaSwZyKNNbkamUlMfvWnrF0Q0dRBCYyHF9rWUIm27I+SqP9i6DQlkjDArSSoZQWoI6Ff/3qT2KblOYsDfHft7IexeewVj8h49tkq8NNm4rN+UVelxF7lLFN5xm45WO4S3FlowXRAtt8Wm8+xHJTuKqfdp8GDEFCXLh0Ts+VUAvWoVRQ9gtNlwLBc3Jgc8UXi0SYFCE/mtS/vnbAeArbbz3JWHgFgGGlh9g+M2NyHpu5Rg7ziZJT+vqwTek5voU8NT9z99dU1IjCEkeO9W/o0lJszB5gUpr/PjS75Beagg58ecZ4PmVQr8Xk43HV1N8teu0Luy+nZwgpSrJdCBzATJeAj0lqwaXwk1UPZrsAwumNS/apMkoaMjrE7DaJWnA1MPA1g8lO9jLGyevXV2DaQqiwk24a9Xj7XXbzYN7PiP4p1jcQ5MDSCb24iGXouRDa+6xW5DxzaI97vPe/o3+nzNq/Jp+KlnqUo77el2auXIhLYW1Pw9X9JHbaeIFEuwCJjILXLKYnjjKaXxNDQShyo0dfoskoSTjZDoImH3bmSxLGL0CBpA+qpk16c5uYP27kZofaPJZASPOmnzXSEWznG/4CIGEy2cszggv29r1hbU/lxjzmHpEsTZYLCNFsL1Uvub1vuwhpp16aX+N/rxIeMAzH+MV2cmbIIGrdkVlyaymWbFMsdZm5XGbMpqHH9OvN+W0BCiz7uwvPEOXeRSMgBxTgX1bcOKlMcwkMZtAhRt/lJZ3cF4vbsQcq8BjcczQCbwi6a9iPPF54A/BuN7AW4oJnnLtby+sx/cojIITwWUhF7BHEwqvJLoLHdkyV+vJtLy6bUe9cKGGrOgpWnuvbdYHe835pwWlGuSQy/ezsSjPht5l0+k5b+wBYX0ThvQrImbeeeZOAPbiVNG3k0a/AL0csIPSN2a5zfYBEFxaeNQXr18gT072gsahPRBy1iAErKXhIvScbN8w34E9YgzmiT+nCY4IkcxIKwQn7QvZ7HnXvXlZ/QZhRYx7LzCOBC1bUWe21D5LSL9Ij+mhchiSwPp64MybaGnAbbhSZ+z7KnfkT6vCsvSoAiXiS5eH6QDOstdhUds9eyqzaZZBT4UzOUqn0SV2kcC4HbcBp1MGB1pjkAsyeUZh+R0+5CsD5LhXQOxy2cIYbsTa4oZuwgfmgdAstRMNHrmiJDqJsdvOJIfDDYpznPJJdrLeI3lsV6k/kIYaXdwxJIK/8KzGhuwglWn1XjNT0j2KFfxgdu1trYkaoc+h4NgOisOB51tI5TnnHTaP1dS3jGSkubJP4Bx6DKR/Cr6XwdsqB8fj1qHxjBNK6u2Yq6KQkAY3GvymaA1ChoUzCK543aw7877LLjDj7w4oHN5ywjbI10HXjgqKIWdZjGzT5XRpX4EcvBfIlPV/rOYyE/o8aNvoRr32IPgAqteMQBy75isec8hu1CROyMXtsTJ01+7CBruXicBeebkknl3Onednmw5V59I8LjmZzf6RWP8APmRbGaArS2XcHAM6iQ1GZxoOZJbEkQF/JoXFV3ERjhFD81khPjKYG9RH2zxPpik0fFcFEL9m7fIIiW1N9M+ZTKXiyqKiiIL9RUwRfFpIAgkA0pMuY22BPxAwSS6ILzFO6SI9gItLfz8zcwr9hY5yDFgme6cBFmYi1y0N6Ka/+aQZQzGtgzhsHIoKxlgOyRrFhaedHhsWXCiemdyp4abLvg5l8aHiEKJYaKa7vRMURDAqxmyPk/laHdMDDezy16Zy4BQKfSCLctagszB4VIroOFiJR3B6Yo7LXJyUlX0V6wUlz92HZJQeHvJf0HEqUhpGckMiGCFg0lFggeMR0znPzc8k0c/03ifGQ8dtUjpRfLx0D53k9u81Ukh8rVx74njTvV/va2Cm7TIen5WId/8cnhZkar3SQzdsUyatJMjkpQEHYp9PdFUfHl/lygHTzVO/0/uXJYN+SAwdW3OTXdXzbylEMuxKjs/KFI0UCr442e+gzaC4ZCuBhm0xZMG+A9TpWVZbdzpAOCoOMTtsQLe95OTHPWaKYWTWUoXbWAU6ZWJNaps/W6VE0CO8rqx6Qg+c+KyuEgUaVbzp35BtmL0Wm0ZrvsmGYrQl9OnXxnSys6RcuYCqbWHPwun69up797NOTqCVqrWcrAbk3Vs+PPRWrOhOxph9Xd79hFRo9xqwEg9V9RB3j0u607xmG/EXtbjIvz0/imBUc3uqrpIjEfadDF8/5a9OhQ16P2xp+EMEmKmZ3iw0mX7jDvkBpPKv31dWfNMANf1yfsCZT0hPWXA51k5toy5if5DgXcDnpnCbthQNlNKeqkMJqJCalOCLYJgA1kHFNpbxDirEicv1OBWR7G4qeIKvy9Q7aleQzq4vGjagN+tYVKVnwPGpcKT2ifoQhiFO1YEsC4oIUxfWZid0hxcevwOBPCiz6wiW3AIy3riYeT2KNFdjqTAMwY5CnxR2S7lt137EfpcD15wo4dhYpU7pYnMdy0yh2mguQ/HvGKeySfyyXDKTbpBC64pArD0hnvY1yrZglILVLs76NRmGKqzP3QxXvv7qTKzlM5YVlnqucAxgROjG+AQEBmSaNX1VNZ2cdfG5ys9y13e9ZoSx8ABPqXM2P4yjw/Hv6XBhbHr+JvYxUbn0nELBm82cAUyg1CQ5NfOf+GWlRTYuL0kzLihzGk6DnXjHXeoKhamZ6Bkp+1NDxs4gwMf71uek0K9xMJQAtWXl6XcyhZpyZjKk4B4Np7gAVjVcI6Gq6kz3c17sB72gqAgxjJaJrIwtVa/7CPjbLZuPNqA/z/uZArVPa3SZzpNW8x0StAdYv15AvbBuP8lpIk3v59Q/Scjq6xMQcN7MOx/bWC2vev89OeHgF6vsndSWCiXmC3OV3dAcgaMo03Ga0aiHw58CRqgYmVwRojFoPTLVd3q8CzAOBQ/wmQQhygCASBIrrDmNiP6c5xM0eXF4Xsz9dCkR310WsBVr73Owt9AC1892+wA1HNvikVb49dQKr3xQsTLVYECvu3TCbSTLQVxe2rvKW+HMhk+ewINaDL/egL7jz+OUgqDJxmjnluV6SjSjEHwuH+9IHWzadKAs0H8Fm4xr3A6SGc/8q8NMM2SQaYP9MrY0zbezkBId38r4lk8gGcLpS2ny3VOWdyO1NB0q9sJDwH2jPQt7D93gMnVFvFSUcKgfDSfd6imBAjjhfhwCv4RWeY6GU2N8d17z51tl6PDno5KlUamqg0Fb3v7i74ZqOjQGwVNgN3TNXF5hjX1CeNMmj1T7B85YdOaSOVihji8Z1wRW5BqIJhS7CfyV9A2pXLCqUsVYw0bV5OkyhIILll17yceBK0oNFZQdt+EFQlcP5ozD+Px8cSpKqzHQr27W0FBn+ru+ugazoqtSrjxvlBhZyekakg2QTXfWk+qT+2D5qfcaBdzT2n+gcs0zZT9YUbZKYOIhalB7RbFfc1b9PutNhoX51pGly+kZz+Vd85uIGc5bs3pnnTZDz8LLBwFVsONlawCOBThnxjQDmFAIx0OT1nqS4pwmVycfwmh4v82IA11U44ARYg4PEf7LPa5+n4PLOENarbu18aHIqkta9jDKesnQXo3CiI0SFfxXFK43sECTDZq/Fi/rSRVI7at8QglUyiKMZHQgA7HWBaumgnlR9tL0vKAxmcfAxlJfHnNnmRM34N8cRnoXGots0CKMcLN0KLPmlikWQ0icRULzj8QUNBQKCpfJOfTgNFQhHT4YMG9wn9HeCYYOapw0ZdY6i0WmF+rruWAwYcZhFr1r0ZdvhDJZrXKbcxBT/51tquhHGKGy2CtfyNtuw7Q8EZqjdneot4WYBDGPdDg0Ioe7Vw0UL+1nFXu1D0LYZAptzUW1yidkvD/vNV7sD8porCEg3ZMC8mo4/fHwCCKbWSjr0+qjEFScvMW10vQ3y7Feyj8+rOLEhZDZl6Pq0c3VdEP0TdKIrKxA1WX5j9uyZh1+jOC40UYZVhpHCLoSupWhrlGb7Zhx+En5nqF11DaXtDLZ4aBdRgg22OdeL7rUxhHyLPvEdtrEaDI+8WNv6KHPXxoj1QtNqvIQ2ZEdP0KOgm53xE7qknX4Y8yjTEgAoHubRzCIqwEPRsJO8qQZ1ENR8opqJXtAsc/schAOMyIAUHdGt4dnfQyiPyBiPu2HWcTgN/r3aRxXAGuEnrOx0pXgmeWw6PgbwfsZsXgTl6exauVMfRvv36TbH4yloF8j3IuRvcz3cAALGtwS2IOmcuOJLOb5U3fhtKnXcqUyR9YssHHKL1hrwv4ZgU7tBy4hqmjD8fKR2VFN/RgRpUlF40WM2j15BirogBgl8pV8vnZh3eOJeLlCDPk7lXkospfnRQxEEVP3g0nknJfnVRUiEH3ZmGYG0Orz9ZSlnvQVdSPU0DSUl/J+/2ZKznfgfLfbT0O9OfTphJiq3mglF5msfiCP9WiWFn199T3mhor43Gg+1WsUdr6pnyPvxXNlNf/RRRpYdFORSDI2WSen4EMPW4PrnN3DCrBVhtg8JSB5SKZOaS1r2LnIOAqrPbnFKWMPzET0K/qtJZYmPeTenfPIM8w+bdg/d0EcskEurSF0e8oF6QIcv34JHCox2sX5EMopGw2CVXl0Ufh9HOuB8551XRc0umaCripuOCkNNNR5wunaeQMZ4EV3bSqdY3B3Dr+bMsGupvhbYsua2fv0NKXMUVwHnG1+GCGpeyh4bCajF02QcupEsfUpOCEcX5xhBQQilHNG8+ESd89u3fjKzuCXJBgaadnTfnkOQvFmCw5dEIeHUXSzoIJOAdBa/r55HCYHQclixoT/s4ld2z1Mw/66YoBUMWDH4/8FNS5yKJimxIEcnHNdPI1loAtWjY2uPM/keRi0tzndUo9OzmaBVfqMdgzQQ4lXoCgW1Jk5rsDtrZ1/VZSRN8n8gSzLm7GYMMdvPZ18DF8/9pisD5RKMKd8S0+0MehzFl7MUfe1L0Df4p2mxnB8e61Bmg+o66iu6mdNRpRp+y8sdLxa+IghuKWmhGHGKDXg6k0OzUIT4RuB3tr+DkpF8NpeMIUISYG35k8X2Cu59u76jNJ4DtGMbvV9vuYeSo5G2v0aBLyF19Qn8TOUBVjK7DX7zjYTeyNcL00j1dtfp/Om3nV3vj2b4XkFpi3fnGeLaEzXeV5+Sbodas5MrLTjDSxO9MsgIv8mZqlj7O1sBD4zvwhMcLoLQeeQcAviEntc+65Q/KnllBlzlmvdQ6i/92eL6flDE7gQfrvwL+b38uJ+7bX9ZWGiE3oiwc0miqarCziMep9xE/dwMuBJfXr+wt/i6NHxiWYrLqAVQiWW148ZwcQMRnKhyx+JlKmB6dQhauwHgChTO0totX/7b4TuJYbHq5DSy04mll3EjzYuJeT3M2d0C79IW2EIjIBz6jcJf6jfPyw2BnWsudvhFAL7h1msEDTGA46R7UdpMWmnv57p9QeCM7Iz8PJNQdkkVIKx/pqXlsF1OPCHr3npTdgSJfClTnspb+aDtcUZG6to26DbB0qAEGoqSR4CK62v2vn3a104WJCHrc12q/dodXhXZfr6NlV2KMKdhDE9Cj5sXzQL7CBlOKEykJTELYIYkJb/1toZoKeCgfuwNMXeiEuHldOHoocdyPRvm7LJnEEyKRI4zanZRx5J7Eg5ELyMYmkb3woCrBpMlU0VLzRNeD6FbXzknTLSlRbfawd4P4lvk1Ohj4zS5hfL4OBc79D5XXu1Cl+rEMYyJDH+yBe55qWGIXYDhPXWznlbR4u1X63LAQTZrGXkTYa7ZBiRvC7goyOeLmqgjw9SxZ4IpthNvC0lTH6Pgk1ikcy3d9Eho9XiCB2v1KsZ/EZMGt9SEpV8e2WS7hg7N0eK6A+SsPqdn9o1C3N4OWCZabLHWpxy9p1J9rj2XQ22Z+6wv2QVKeqJSKcfAq6xOgxiIw0LLYJDjG7AC8SS7Xx1NPA03iwXTdrxSe1MSYRsGJA4p504uKgOUBN4D4MlJT0bhPQq3lRJbXX0FL75+X5j9Mx5VFwdnZ4aC3yy2Rem5Q1k3VWorIiwoM9+leTWAA6WEMIdz+ZkMd26ueMcQ2nQQln0DSYqfxzqBANFgAqzfTH+nqzxZLLtL76VnDYQ4Clq+I4U9DIkNcdC2hj87qsI3e6M2MDsjD0o7JlMgPDKKOzkek2lq7sZVIdhY9Sf5ngb7pIDiHa14tjHu1dQsCQHs1kh60INf/2wuup654gIgCU5T1oklN2Mr09DWZw7LRVz2dAGpd0ICtDcBZoCbFnWrWqhyf+3DvQNk5kex11SDAcVZgDlkm3LV3OLsOwB30OA/nVJZFec90pUDraqMIg3SuDd8blsJP+WmcEp8YW0IDWKQp0P2tPY+hUjGTxfD+g2RhNiVSvOgiwviLaNlqNy7L4/qI4gDM269j0sSUJHCjMayRUq4PcRjNiN0/9S6mcQInX7LClClrWZ9FsOKCDiOuw5JXwSyyOcHfZjRBykDmllIeLtsPg80k/5eVMxvD9DLI3L/iT3t6dtfsIXg12TK8gVD1dPXTjxd6PQqvG1DvCE1Nd+edXIBOheZ13dL02tqR588VWRXT9FNewyGOTdpfNclXfqMTRHfzU4pDDdbagoV1O5r042+cRtTneLEr41ssmk3mLlCKKOsOYlkwP0o5VAYs3vz4ftq4JidG/Rvt2/Mevj9lkklRCQCqjCp/hjNj5qUmr8cU97YkdtI5cykHCy5pzgztsu7q6MB9so6HTIXk+3qkFtaIb4NnLcHmNiDSOzTTsmuJLKqsu6AQcvRZakCxcBnSH+y2EXaY0nzbp4Z59Um9I7xE89x6iGFBdEAigGxq6ffqPJWRH5mNHMhRpAb5FCpcNQMvdjy1CyWfAh07ak08oseHd0KrNVFXleCy/dYxQCRioa9KnK98N90uDHnDvmEPZf9Nshi/xBLGOlb4nXS/2MQsNvcGJc0PSbJOx6cOhCgmXDh55Wk7CXOIhvjvGDurEe8B//LVnDa9WKOs4l4S+RRxQ8SEGE32Nw1TvYA6Q6dNqh1KhZDaWBH4EF4ZmzYv10FcEImZHsD3VTUxkTIZRE6cqBXulB3esariNvmGkxefeIlg2xZFV9NKeO+v9gK1BvIO0C5Ey9qUurR7xhOWNHCzNrnOwJvlzBqPbnUmorBuDpWMcZe9QVxYadYGCWQrcZ5rmC+69eZ56B3Nmkzti9Gt7FWYQpOJ7tJD3ykzak9g2wUxiRtduan1TwKlI0IV5Uxu//z8UbKt1SFhUOsezWPqbc/e8/sFko//HGIUwvCIqXD95Xm3JU5rd3CfWxowQwlsBF3eIj09D9yDwlSYcwGkoTQpQY6f+NowtQhQgWS0k/ISp2IeGdkiNrlagtw3i4Pkv72MXWRAwL5xFOKa2lnBUFcZ6HRWsNYwIMpVeN9whr24EblMOs3l+p/UNfFO1AipU3IXWiDgdR9oPx+Weurwpv8QIjY/rAitZ8hedR9Q+CeFn23AN8TgxIcwRM8VJ0KqUIzOBu8uAnvYxQQ/+6BVUQXIyOnEe4WH1IRFlcoG3vKJRIZZQHJgdZ+QBoEFDOrBHQ3S2WruyFJD0mX3SByExJqd0k9jc/2spD248v5ohDGxrQziCIprMWYkPT9UaIpDncieJiPkiXd3zc+9avJkP1UtNAdCovgPmlg0u+Xcxvjaf2701LrLJUKYPmYMPIqB71IdH4IT31TVcVFrtpBM+MkLnIEiXstXHlaUz1hwj1YVbAc9cqf75sxFnovwHJ72JBBJQ5prhQeMBM+LIYtkxgWrWq4VWMiXqrcqymmVv1oIioLdNubncHlOyOaYZQslHffDG5VunqKdM7CJIJaVX4L/s9dxohQ6WXdtmLwwmpVt26tCoFEe2wFm2pgpA7K0xz2pZV2y6hnCxciZSaSm/jnmRd9ClKc2GMmTKGr2SrCuDluSjNJaQbos4fMRUC3xKQ8wrlx+Pk3XZlzwpchJ1chWcPEeVe0DiHYLGQBZOILCfgbdOtTrRehWaZpyc91ksm2Nwmc6dFGXGS8GW4IJq3NOdcY8uCSvijeRWpLoXtNhputaveXXg7YDMFFAtz6j+/hHa0rlbal6mmj2J3xwrhBcZh29CMOtwPcKc1MCfR5ff+HRwmGNO1OI+YIJBih1YP4cw3iUHcvXaQuWrXwQPUwcyjA2aKvF+EeVfbvvJBK32JBJTK0d/DpRQQlHx2lG/u9wsE1wc1doJumoiR3CwOM9XHCTXxW6c4zYgs7YW+gOizfGKHR6M5qXm6vWOBhtY2lait5iv/0NxnWZjKTzghY+g99BgqK0a0ptZBElClMrr8cO43yBwq9IbNJ95RJYm/y2Fy51bONgIKNI86mZIrXCTjearU/P0Jf4UirkNUvchb++4ytGr/likgJvojN9AYnoo73KVX1eg7pYIsadOMDL3I85EGdSnWmTlbCSoCxRPkg01PDBB7AqRH4T9HENVedaTD5JBsenV3zRirWUB5oQFlwqaft6EvD/YyoFQJEvzXJhAHUVHPljIj54t4FacQzD54J2z1uP3aa0Wpr2Ra16b2ijpV/Ttl6DbbPopVETqw/qdrPuETRkwHLsNziMybHBf3RlTzOw45Rcyreq/IRFZ+jHSEv3ob76hHTeqJcOcL2hz/Z6JOzf8V8Nvb+LXvWBEEtKVJ/bPIZ8fbavB2bS7VmoSqH6gOULkVxxpNMosvI7q+FVf02XS6RsYldQXhdAsBg+wZis2ZwiJWbNbvgrN1gemNiiBJHaDWIFZUQbgVaqckoKWwkNJjSVT+ZvCXolM4BDZT78upcpkiQzhBElNAPRHWTgWDuhfhexacLq/zqRV/RS0TqLK9JRco92Vq7NPgBG0eyUeAOCbjKHfKolteQbqXS7hLbDruhDqgD/fUKYU2K0dlXes1+6L0hN89h//VNcrCVVS3dPdw8AJ4FhqpXX3yj/4aE1SxhGOl6L9FVlqst6M2wMqRbnvXVd3B3qxFi37/4oo7bG9AHQRNDel9GQeVgKwOAicaWuXyPd7+Ha+9prJ/jEb/M3PJ9PayluaMsA17Xqt1mAauePD6XlTCOqskPuAuqxv8+ZTPfccx46TWJcwvfyyMP9DwyMwsxpgfP0zYTchbsRgkC8PCBdr8U1QiTZTEE/aL1lbvnnisQrrmiFYAOBijKYJI8lI7TlnFu2idv+xjaokrnGC7WE9R5XFxuVgEnUelDhDqgRVae9TGL3eoeSj8DPZejs+WcU1KyebDjU1bAkg1AKCi2RlM65jrvdCWJ7a1BnGwtyWCUIMI3DWbV1mPF/WlcZepfstF1ziVYPApZgB2KIvDCbymM4khFcJWVr2tpE6POspZK0eIOi7OZNbMOrykodk6iHOTyqy6w5RLFDNrHhelCuSTdZ7WXc57CHyj0NUHsFzFXw82eQqZ/zrmnoPJ3LTjrrs6QFSzvFUDXyRP+EkeZicXlOEQSln2Yy4KmkRy95QZE3xAL6eqaTJBdZHW9SbSX8p0JaMLnFap6nAuc9VuO+y3OeO+s93PPFRHvjqSxMDM9dxqdKi4Ah0nkaWOSUXGj4I1jqG6QcdqbiOaXtcHXUSDRK/5L1V0iCk/rBduvbmFE4kfroLHLpc68p+qNWT7SUHxrkpMLBZtpcBPCWJK1OHj6qDexkutw7Q5kCJLKRHVKC8f3mgpGGvjzeNFA9V76LvezqdRY3VxQSbZdCu/+/aZ25JfJM6swXCVBP50UBJFYG6O4AR035CPZSsme2Gp1xRPHRGlTNk76kfjK6+FY0Xd7rq3+ipYb+CR3c+8S22I1fxiWIP0n+3ublH/UZdW8zgrrMk7WnBXC25d+vQO/teLgN57B1Hgt1tGYjUDjfuFarCEn0ryfZZbaFJEEsnp7rnEbpBi5YJCUIrwn54BuNP73pZN6vwvsexC8zlsUpNM5gZgTLSEbxIBzYNYIbh/TPoEey/yUoXOtJi+Llh06FemWZKL132au+1nZU6leehzBS7Nsmd1pN2YFVzYI7aC9NdmCUPxdq31ThS0LCFZApQ8QHR2tSgzYyNS1OApEtuyCgXcunDrbwtWcopylpzLO4AbUL6E9IvoOLveA1/9onZbjW3XGZDXY01zMRKh7/BhtFxofZQrn4nKSu0Y8ST8+eC8b5EA1yf/syf1LolBr7PukS8r8uBvIEwS5nxTFPRoI2iv0Fv47sMSBYMvvMOSxxIVRLXLmx8j5Y4TP01EUPLUcP5zGjs6cgMhZrJe3lCj8CQ7DzCoCnQtDBjgEqoHhaB7TeBZPP3of5b5ltodQK2HqjZN90i/dcrd2YMPK/6qPqbPw6RpLPE6nkUYjjzkODlkKLlQH7VaHIjgBJ5KmFYgZPun/bdwaPbKk1RqCAtGjEC8nVriQoYa00Jvd4xAoByiB884rSE4+G12bsk4uo7sabquLKo+zXKYAjL/xXATs4Dnjh/CI5PXD7dkkYpLJHel8b9UlIvpZzZFXvTlkynRdL7eTJsOiqkxFUESIqUiX2IGta0dFo0hC7DB5XdUgbvkydydpIeX+A+WJYfm7zFOyZvL+2UWHJF5S8w66abtypwxggcijgMRxvzfOO7cEwHCaTkgaRHZ+938apW6nEtQANOLLVPepUZwJ0RWQ7k6dxRfJnVfdBvp9W+cK/IF+mo1Wg8SKJdBGnF3WVf9buCl4RhtWT/ETCoi8cC9v7lihi9CAe4F/dREf21JcycEf2oS9NXNd40bpFJXnmFZ+s0wBr89M9lFFOP1fELUkJBLmpmBQejDo+WcA03/mr8hJQzVAVS593wd2jsKNrCOaKloUEYvlgpGPv8Kkrl3OimAXz6C1bmO9VnVUittvTVit9l3QaCXlTVdRarIW4Kj1UDJWPcOuQvXXgbbC+nsT1V20eL9QJ4x7al40hx7phbHiV4DhaY7lJ5oFsGRLVYaLkCzRNAK84By4/1M/9VLO46SxGqi459SoNfVRT1ouXKs8vXeVv4Tv3CdDjYdKFQvS2IBNo+a+XN7t4dBi6UbNsZfr3f9eJG1dmNT840rf6NHSqlyaOumAWm2eYeOtZcowxmM06ccPn8zD5rqEBgvUsKE2a7SVo0JXd7kTmucTeI4QHQMCYeYqd4SoprGvTVQOZ9wrcoEOXsNHSbTgvvNFRIfV/mHYBoYuC5uqWVmKVzGNPuI/eQuPRJ2QKrZFo/6n8c0OaoEXrSXmb3+GHYtgvR8eGdknV3fzKiSpgaaM9yZ5+ExiCfwGkRZiOVWQxeR07tr7Iv5LEi0yjnX3BGP3+ZknuXuyTD959iBgwU1MipYLSv8faf2w4joXusDVBOnUPVMAOcSJwgta74WH/OMQHhhPBYuSa9Pb4PTwiTbDrq+x7tsLLeQs25EEVJzxFtlYW21IK3a7NTbgPTlecDELMNrBLmsutVpML0FhvNiV6txd92V8vOPI1SYpxJ/Ti8i4mmzfOBHftNss75Z16wHRWIRGaL0it2zKFt7asbw0lTL57kvrAz2P3yaDfF1/WI19HmFBp3D6CJ82NSlqpmsMQ+uiZviEa281TrNUJ8GaUvbgKBNtNGILX/ZLHL0+oOq0HqhmXlN3TFxzhtulNgci1SnwCWqA4AFm5MSibV9VGswFj3uCimynWR7+ZBOYWW99M9pvxphXbcDeTkBSggQoSzqr4J3FWcqwF/jDWLdVYQVOCkdKLTHyLcEH7hQU05mPDJhMIaUwaB5OGqW5FQYYuKhVdQoUFd4MoGfYXk/kI2yqT5pYPpYM2usifZXGSWZyf7zvDTdTeqfCKtcY5bzAI2KBAQ0ftkpFD7mlmwbWkA/tfELtem3uKuSr8/W2guNs8Oa2XQL+AkUxvkBeD+AxEbOfb01/8F8iMBQq4vPm8q4mDhWgJNvkUWiLvN6JMXieReHMvGNzqBzk0ovXlH3BY4MkBT9d09kHxf/Y3i5NKOYyEYH/52NT8RJOA6lghAIngIIQQTLJbh29Y3YF6xAUVnLvyKXokKTkTE/PGHSgSQ/oQ6yqyxI+v1/9BBR3/PpQCIKEK6umXLMjL5WLHtf9P6IfifUmSe/WJMuJEfOQuPohuleNkfC2vov9e/+vhy9jkG59lonU2qoc4+QUIo5g7S78c9Jo5SZ5cNJZ9S6mCrKQr04MhoodVAtosFzJgaY6VIyFoJn1dhr2kNO3KZj4M0BNpCOZ8X9qaZexj+4lQnw9IYFTTtg5EhB86KTMlZApfGL7BPy3YLnA77GrQV9/tG7nem20hwp1efEGw1O/ofgAQKYFAA55l+0khlUcC/nlB4t8H90+Hwae0A4qUWDVz7V0TCRTwZtc3Fye1NiKjZc4sza90hpJ0ei5MEaVwyowzwv13/XxuKuebj4OrGzaR+FIE742X15DPUKa3rbjK6s2/hcv+nVCW8bRva/eZ/1k2eXBA48Ordr/6+3AeotnBIhyouYeWfoNpIppwat4+HCE0b+KHc3TQKr99OwpVM3zVUaj1khS8ROSforoWRRf/0Kar3cyf6TSLljDxnrOhoy3Ppvld6JVT2KZxRlZesTREogG+KAt2BaS+iJpKWGYnegrVOEtRZ9CWoCa1+S3CuzmhUrhARYQbH/7vrdgD84tc8HwkUS+IhUgpsmhuh49ENTw02Fzovs6kBaoWndmdUJOGd5FwH523Tt1TWXdQzQ3OyhSd7WG1IEIvBfCUob7eghzPFzrufSobaqcUP/R2c3CCmthIDAUDHXXMwpwCvBBXHmVXXvGn1fIYdUYPY03exP2mM+Cwf0p5ecZgvFHCVj/qfQrvG2QM1i4namThDJyyimRm12DNgVzPdOGh5L12x7Of35gruTVrZzn6ZXETqoqaZSKEseYVMKMQDiMtu8TG1oH4uDr6nIqwF5CW+9adfIoB7k6IWM7xnRQmoTbu/3NdKBvgH3cWB8Nmetn69Sl5UNyXhpPr5S0GOfmHiyXLD3Mc/78SnxX980G52JbhMIV6m/gilKuhczB+Zbw+47yhT0Mb9qC9fMFHcJgiubTU4cIpmQ14gQ6CBtTiu+7j4y1UzUZYs9dRqVi1L14ETHvBG8ZODWAc0NQLySPWcYk1F4CPNTd+DTV78JPXXLwrHoMeElISvZptQRrSFaYRtLEmxVqMQZArbGuhd857Snkz5liKKzYNxlfxeQ6cOseMYlgT7865TVDBQPgR1zer0k32ou5D0jthDvovgEwvw8rpaOSZxc+opN/uWDJYZzHKizvU6AgLDZP/cIMqlm1f6SAc5rWws2sEshzfalthEbc7gFJmoeJk+vs+9RuDIoHDAe8bmvW6KE1Bx0knG8AeO8aMm3ZzBuRFKemlR0A5EcJ8pF87ZuY71ENLAm4F2KInlGnO/mAZf5Y3K5LA1TVJgr21GkFWYVOQIpeImQhmlTe2DrmsPFoyHTetAc6Uyf7ZYuapWx4p/6NeA9PeT1qYsnLHi8Q4mKgBvu89abSYreEzy6/gTV9kbMsWnYLE9bl53PQ2B+McWyEqBmcj2FydeJzaoLDBvbbsv+qhSTPAW+r6MzFpmR2UodwL9Y1PWwvv2kksTrD+yHD53EZqCzXOgDlwLN1Q1CxqDy7j+e2JHvvZpVuuxE6hf+QZ3pzzf/W0DKtmbOxkoTc3ipWvKKIaFgO1cOIb106E2B6KHW9nSIUhwlpGBhrThxU7WNvZ8KSqNFdFx+bnoxkyexZd2xlvARsiVht3JQ8vx721S7++7w4KhwuVCwkBYZmUhl4HlKbH7MeE4SoWJOM4vpQmMxdReEBc+zzXMQct+uAX+qOx+gKRYaDrtEC2DuTZEKlmnGYmM8rhY11PCGpGCBAOd0IygiTz1avHvMmeHzNwZyOUoTiNU68zlmq4/iM4a/RvAKwseiFedIvuXw5atLjMfQXHCCWwsDMaDaDsAGdjn98eZM9X8dRCzKrgupr9tDTK2RFdreTU+TqbQoEWzWrZuTzoay8QY955MBUMdvW3bsU5OlmnZ1SgAAFsyoGGoxYmBcWM3iQGox8bV7ZgnS2GRrdUNgbM6DfiS+mAnqGOewV7IrfJRCZ86+7mrZ4TlyfsLiUlImO7C6e9EDtU678NOw/MqsyGLMRsMRQ8z11I8ENbr74UBRkGqFAPe9PO1oJWXnPT8C/GXfvGHs7JXrwZ/subdLgi0GWWBBMG23cuodj9Lz9xRzwybwfvheAEWoN/h0zvo8q/djMJghv90+ahEQ8xy3XkonmzuxeOivdVkoq9zTXYh7bMfFidwushRVLNygocghFv9kio2tEMqGTpG0PnDE5Otx6WwIoTsnuJlNtuOAgX3gaQRu7mYKUmBlyuuLMjjGcqzxMLsMNgpW7Z765sTVpFLBPMPaMN3N1zaOr1e3ty6kXUgE/tO3Z9D+k6LZGRxLqGJatQxlu+eihlTsSKrj6KpH9HTkxNzc3R6duofbNX0p0JQiI7O5emkqzdsU6lanMHpF2D4VgjH98kZeMpE6gf9CjZInBa8KwVHSNCK8sOBO5TitTanIfux02QAMJ79AXHKL87zpV6StzzytJDcky+3eFBJZPzFCPS307ZcEZavvMJ5gidtqItnJpN7Z+i09Qb1hsgWMuCvGVt1A3KV5WzDGwRUdpE6qHwMtHgSRtWF/GDKrFFbo6W9z5Hq+7OtuWiPUN45PnJwRMZNFfDuqNnr4K6FEEGKfwLf662ltUV3WFK7e36NS3jexfxvDet25krHiw8QzUOEFd6+WY/Y0d8LgnAhyQD4sSgCcswR78VRSVfeENTHzpKDSSdb6n4ckZg4h46L1QCN9UWdmpn80f9W5ucOZX2u6CLqxx0dB7wVrcD2xDDYRMFd4X5N/ZWTqRXEYGcYXUNbQ/W5LTBgMJVOJom+MBhny0hdjG15CZl8qZ7fn6PgK19Dmb5JRc6nZTla8L2HKO5BGPNYnvvFZM/s021KNbMpEbn3eQtcfyznKQTREUYhIyc8IA48nX0ygE46tlngDn6qAY1G3VXl14i1M4nSXbBFUydAc9nfzmf8ttEW39SptdtWxUYQ//+oK5uw2UY9YfqFCWxkIFDweR4y09/tvIX2JydpbSFZSxE7IsJMFGn7mu3O6fxj5xFBgN6ZSi0LKbTg9Fdwwqy7IrqMRX1IG02JLM2XkgaC6vL2EMqdReYKUgHcYbfgsq3dl+7URmH4l8l2F0DOjzbnI7vZ3x8iFOrUw6kA3ykDWBmi/d+8SiJZj5HunaiX19k/8AB5ZYX2kR1REDX1nVyxqIp2HV+c9K1odjViRREJv/5EHkoixZMRbgmx0lmOzUQzuAV6HuuXHJmfCFP95kYxFaDYoDtS1NInjrxRNf8KMeP4zR/o9hs3u5Avaz7j8ZYFvGUyQyyOEIpFcEaKPgqUH41tgU31hhNTDbYMXofENkMdZzyIevOG9LvF+zg/p5uOcpiWePmNGJnI+jghYWSTYtcXgUvh9Mw8EyfCHq1bMXgnFCD6LGgrG4FkLIPXIB2hsZXJ4llTcvbr8e9T6w/RLHxUIcCat8K+0zB/MCVau747asV4A9QB4xLN3vGW69k2UO1j2BtR1i8jKlQRK1sPExPYP1EIULGENQqBChj/pAJ05kssG8wXp1niqYTb4wfOHSXZpQeHszcAKRKGkG8yzV3Le8VVJ4zycFicxXpqFSh8AE3FWe3xt/sv+aKQIDBfvUsAE8H9I6Wi7HymneujWKCGtOKG6m7V0qlqp+NkhitkDKq/posTNayWY093qUTDhFT62wmyl68v2AwnmKQrVVQiDHsj/JvKvbIlB4HfVyFE4wT940EPSg1FYwkqkHvmgX9cdV3zx0DD8c5dRiq8L0Bm3dwiww9mO7MYPJXCKB1cHB8MxRkHyT+xtnCs8VlNd5nE5xh77va8vniZM4eGItkUNXAC6HZDxyKl7YErrJr6QiqnAljLCZqQ51JU74kcrGOkLIn0+SrOAuqt5N9alqnq6/LMKQ/2stovIIORC9ZPSV9YgiwZ5klTYmFDWdGXuIwTNX9O8oJAwjlk/XVq57PW+tJxLR1MMRu8NnubYX+nyhbgHpcjWKeFbPhOaDF8oEBuIOU6mXMXX+zU4FjSkCJb6CuGiQ8InkoRW1CN2VgQblasUbYOrmH3U2J8XtPpkkFbjR57EzWPZWJqqqZ2KKPbT2N4blAs1mEzQuOCPhWnIPKIvfD0CtONY+mvfdLaJ+L8SEqKYxjrOw3M19dQ9GM0xD637xID4Nf7DFVdoADVoRwOTMaBt8VvhIMISqtQZKC+WN4N8e+wfVxjV60MbcmSIfrRU4lofw+/fnLScIdmr/SaAz06d0W4FFcYwLWW/iDF8Sts1/upRoCzG18XKI3dYGZnfQw/5CgZJDiF+1L5UwDF052w+u0D/xi06N8N6KB0Xm3HkenviBu5UG3sgYYbAMEQRoCsMteS230+f56OXa9xwYSfhFbMWwuw+EeAG92mx1ME9PlGvSRvYpvlsC3OTKI4ccuATLcKqgvZhm0ooJiuAx06I+4gBPyAdRAkAPn9p1vVz5sPoS1PjiH5WT3P7gqRMWKQhcsQjvXjI9LVJJ+tfuCUIrjITqkt3einru+Op0Y9wlYVGbBN5Z9SXLFptJlYq5+2CvVSJT7FyUqFefsVihnzZD9vAPSr1mmSUAmV2PPbpvp7VTnQKTfqSLCtO9SO6XXOvUMfSCmaWJmsHLkB3+0SFsKrMjMsxZ7wyiKTe5ruqJJHTEkdNFhOvzvuH+YlL9hQFFEeorN5Ozsds/glJtd5lHn9eqCfa0OELmn9EMDBSML+AywU15IWPvld95BGhrOnWBBtT4tVvcn0KLeRJ6FSOeqReSWNUNh5n33ovlzsyeXJItVQd+Y2M7h+CUI9Prmsv8pWLReyUVbWDiQV9Ia/zOACXUWfcn4nzPZe/jcMxmxlH+XXQslxHYbFEXKgVUhiwJPn9mjzPMwXobFCQ0qZ6usKUkkHieeB770lHAgk4asxWxK75LtQATQKjTdW0LtdIFcc9/TWGmQCQuqH7SbntQ3eT3rmuofOl7+dtUtpcD4Ro1juqwIpXxFn+W4Jz3SeDjRzFjDvFnk+2KnZ/lO9qS38z8kEYBfi8do1tjb9CHkS8gEd/8TiCKczchMpH2yMJzjlEmPdNb6RvKT+rfv5L6xgFdpnWd7cdG8KW9FZbkd7ZDf0sf0LOnqQNf5f/yCRha+2mOBgj4wmrESGjklU0tbrjHBkoNeYW2E8N4aaZEBMfnQME94cYYcYfbDgYTn4gtr6GiD2D4llRZaPiRykiLyzHUWfGt+i7RBzCgszan+9rdj3i9DK1c7S3i6n2Hcm1fED1zqfsxUPIbQmBM3Pktvh6B+/4fQUdw5eRzEc9yVmUjlU/wXoaX2hrBFrDgpx62U7dLeQ44NfowM334z8aZ3b54yyCM942WFyZpUuSEWkA/X2qiWFuoGzPwBinNyugGLfuAMD0ldIbRbzBn3coFdLBVcFkOCR2S/qPRuPTDpAz6ajA3uQuTLXd3PVQ4lOALlmUiYAQWR0dejKUEIgf0wN5YTw02U2diJeb2ej6Za7M4959Ycc2MiADq2EExTZGm9W9yNx4Syh6pZwD26oPw+T4Hx6VEk8hdPLpG+L8h3J5TmZd9ggP7vGiJLbLqUlk3Ob9aJmvoB0T94Z931X+NyWuCbktuUYj4BSpGCs095g5BUGiAuSyYZ3yqiVKgSNNatP8qcfOu1Y+82brrds89Ya2lGZvXHAAixKhxYeMiGp0jeWlY14l4hjUbfb7xTeYvbx9RiZiFSGR2e33LkWVBcRdFyZrRVF5PRS/p0tFCzXstEXA1EC6iA1trbUINH3qO6Tr5Jjt1OdXWwYXh2FSJNTi2XSEvp8pZreOieAWEv29YJubsEfDUIEt+gMMHQCe0VMLQu6kHsnW4Jkbul5vEw+ACaUN3EElbERLaVNxl1Y30xAXZHWWVhkbziYKEc+GnID9bfka39p3X80GSwWFIBQPTW8OWKCwaOQe8ZOkJJL8FvVbxPutAsPTTHhKxNQ4Q2Tic/cbbnUKq2WdNV2vDsdeSIQROVDoRZpneQmeg2Lz15Q4DSSAM1pKJc3CPzCcPJkQKKCuEo7RdFhrONmFUgcgOnnSXBT0v6gdrSqJg0uj/7XJ/VFsXRGLNA/H4AwbJCKj8igTJUdBbLZRT9esaXySSTVBtF4p/lgjxup1fpwBiq5zv7uekZ0XuVIaC1CCNCcRmkYJHM+mjkixu59t1TdueUD46O4sFeWIFiTfUxzIKG6wWRUEvH/J9CvP5KW3vj6KMpuURgyj/UZGBCI6TV4YT/vN79VfAfc5miqZfIiAHRBdgwSXm/ivX6gmpqhRsy/wLbtNDGsO2Ma6QV9kRValucbntQdZsT75rX6H40nHBeDoD2uY3SsFDMRqnKE0fpJaamsdxe8UZIZIqGx/9Gg5v7zLu2vbI/tlmdS+A92ga2+Gldl/ciVgmHHLxPkFqEcMRlSe7RrHt/Ze53cqDdpjeZSCfpmoFcJE+N3zlKVjXMmo13kDcMFNZA2x+a/7EDrCn/c/e3+Yjn59umBRwC6dxAQFa8SzzGqJPUf8B1bQpYSIUWwr+la8fxg2d/A61Zt4GO7uaGus9cXj2/nc8QKX+FwJXkkqlIwIpmquzdPWGVMI2Hom4PSlSTbnPFA0bPJY/R62O67cs9qIrfg2gsbm4UtfbInRqh3yGO+N/GEO0MZLz+SwKkbcmtEDg72p/D76KyO8iIrOU3LEhvGl08+7xiwwmaMdz4YvFcmdndr9w2Qu7cFJHR6RBEHxMD1HGU9LYC+nvt40uQtLroSh1RhU8q+C/R+29B2WoyF6kuA6gid7FCoOBpGoVZ5WtbuXGzi0grD8taIaP1nwFZbYSvNn6o1ZVlGw+uPzjHDlPFBNaO2/mY4tb4Z3nhvgeaRb8Wtvz10rIq2S1cZ6dLR4RE+hC5RpAQRjZG00R2gXbp7RT0ofL173cFwIhejjembmO6gZ2qpUKdgc3XMUXns1K5PsHjvh01cpgpnSdkglBoJ6hbrZnVzBRPpthG65CBCwTv9ETVhs53mSeKRf2p4tUO1LinADp7gm22IXfXpbntjFuxjn7GmP5vwvxZRiWmTpUSWWww4Wv6g2V8PAwvaIvnki8Zfup+huIJofROvaxdqZhqlCKaBaBSpDSkEcFEzy1LBZNDGEh1ExXgRtf8p4nXgpQBtZ3YNNyYQuUJ/UA0h9FkT9f+zrf525DyzhsYkngFyCoLDDndGe+c1HtXXNbHVAKGxLeYcAyDO7bLjKWNLu6lGCllJ6fH5NJ39F2PdEd0GqKsNjbzMuhMREPt5Z4lfBjmmDKgQmWt9kbdaFJG4tdYD4vEpxLfFf/o+3A8/QE5S5rB2kZRR6sJLtcFP/ju+dhGS4jEj9ZrZX/ovPVtJvufaQVWvye1ZdwJh4qOEhVKPGh2uAus4cec/NB5r8U37K9zP9heNhIHA/MBABHSoxjJ2sCer7F2vX8U0ZaeUL8mCUlMYyh7pnT0pxeiVQ338Yjg9j30Ds9+kS30fTtki4iMGUtyCQT4G5m60+UUl3Rw5Di2SdV7+5DjGmHlkzuHNYYBAc2mdFzt/7qCSekelimL3CLQZy4CvtiW7fopAssuMwNtgpoIW53/ZRikKzTOvIg0AF8CIEioM/gSfpbjPYuC/qMbQbgAqKawvXVg5dmLKlMCkZaIxcxsVV0f8wCnkIZlhCvGR2myTUuhTSA8Qj3ju6wpbJnxHyVyTY8+XdV6gfVNztmrqiZKcuEPS7NFSjwf4C/OK/BeN3+L1A/0XaeDs9wxO4fKlqIFnavEmvjARfrSKI5k3QQNZ6HXnZToSGwR7PtMrtE9jdKtFO7+wn1tjXSNl2FYw8e1oI+s6wfjtxrx8pmAT1aM4BHERrLCOloPxsGjLZcZ7py0kTcvIEpOr/7tnBAe88qrCw5AT81Rs5ktgzH33NhmwEYXiD+1BwJ0uE9uahtIExzetGOq5l5WmGi16V53PF+gLRkzFRLGKfueoiw7SpCOw5Ju56/HW4JzZku9gcLHiYFnkjPLRVjuNod08aVD0SVu6718cxAhsGksCtEtFeF2daFE8mEwtuejdeUgS3uS5RMGuASk6lrtAVajuH4mxJOMvIjIsCWU1gtF/MBgj/a/r8sBklFk7MCW1KvcyIz1wBa4k5eZorqk9wdzz1uMxkN0fGcHTOCth0JLUXrQQHiLjbx6b+WcVMVqaP/gUFhKR69Gw8iXfKo6q8DtBB8G3JREeEZlnVWVu8oWnW3G00rFZrhIW+46HfxRhfsgbSjY+vTjmwTtj3m7IkqzOgyktVBRFodWaQiTa9aqA6HKBe3aRk8oFnNSPoDKYvmE5QGwSv/MXPYbQFILj8+yiwlJs44fGANAILOi8bYbDl+A+EtuoYR+Cfna40xU8tLlfp7lRzKj2IKrupFKnEcHtGgSxsCNptQ2hqhQuJD7khTgQ1vTLRBUMWXeiiyz1GPUYLYckX0/Qq3IiUnYKpP7Qv7CeIx9/3tyn849fXpA0LufdxNokeQjOLyc2US36MmxM1zVOIbdkRXOgYQBV2YnNAg7ftLKdYc1jE3dEC2nTqFWoHtUppSdv+qkJ1RVkbHz8czGxS7UNh2LRAtlrH7IkVqui/OShFG9HF16UKDojN0rOQGHwlvHYiwDwJKOGYaas5l8SrMAIhVfKPHU26tawALMZtbfVTT/p46Rihs9OUTBgnXrXuc4KyonDmgHX5YeD0B07Blv0xQYvv9wuhhMEW0EPwWnG0Nh+aWGVtnUfH6bcIctCXcb3a2+pKlbVtJc2h+ZdQ232Y4T5DvHA767BeuMfANny46ZErO+mVb1NND9IOtgt5sn6un1Xq+jsCYAgbyqca3PZAABQB3lP9EaX6rT2KdD5gMw0+UOGbKgdqpYgCuQcm+u1AVunQL/hDkeVH0dwT0zwyUNpSbO8MpGdGMoVokHQcBONMEX7HHVXAvgBvKnc7pqtWA7cJ3eF7235Tcvaaxml+S8/zM86aKW74oW0E3qsec1nDIhtG+UeBYr0m7tXhlP0U2xbkJxGmJiBHh/l+13zZIxN7PichnweModj2aCD/nUDBoseqgrhYIE19f8tWVy1Pxkdj+elZTxz6f7So/uHR2cYEf6p+0SyZujdOQ6RPB68vLO1PRXtTI0isE7azl1VI6Vy7eWvuoP56OOHp0WhKBnGvHpgvK2mW8i0l6ZBZngpMsE5McmHtOmPkpXDb5IkHHPWdSiTSCvd+M2GaIy9nC48v6XrCUrDbRnKnIBmwMRBIoeBZsyaeYlNQXB94t2LmxdTbDkx2nQ5+V6lJF2t+mTqX+AGGdQSAIbgZTolNnqkcA7FejAQJvxn0whCo1zdlQK9BD44eThrIaBSfRpjOvquJ4F+IwmdI3ZRYljSKQTmqMzbNqwGevh5nDo5DXw7HtsGhqjn0uzu5hxXF0LVJG91t7yBW8AjunT6nCm4D41zFnwAcRCTcouhHPYJGnR6YOmzKUJK8svEr6ynZt2LWrs0EKf9zmgC87ztABMS7Hzrm/wYGxKFXsOJ2hDk/a8fc1fSLn1DVUUgjs2z20vuuSXHe67EyMZdNSMa2AYTOfJN/GvPlkPGfetSdihW7UZkH0aurBYWE40kB8s2ndY8nTagJH0l1XRTj7bWvRE9B+KPOk4Qs2CF7CEOOOHpcG/HQpeKoi9TlmdPq0jomhO9K4Ire26YN3sdPBDrux+Mnph9FcoxhbP0Tt+nMRXOFcxvnf1PfDEcG4T8rLOC7CpJf5CkZShk66UqwNyS4AUAF5TVrJj+0Q2v+4RnoiD68baME3e3M5TYjT4lRHJzowSDg9zPxyVnRu6DUbGW9/lPoou4nM0jkaqIDQ3wmNW8/Dy5GDb1w2Kadvmz0IGZy7pNpKQOhJqHc0M5wxPgGP6jh6Agyq11THekuO/h90AbSEKnIWA7/Dqrkh0ByNNTS78gj1T/9p40N93yqK+UslX80M1o4VfoyXVaJ2zog16raPXEz6XSVzf5PfDbQr8AEzKu0T3H0iMZBiU4vbZErIGaCnzzoLEaX1Z+HXUJ2hlUcZckRa7fd1Bi2MFrmpdXe2pXYsNFt8AI1U9D0GSh0nHTndwnvnYXKytzqR8vt3HC0/oknANjlupPgCM5D0yZ3VwcHvXXB7i8YXwjAtglYhYmRyTjh6lWlcd8I6uCtUDm0KXmExXTEmhy/xkO02xeIDUgOG8vfOcjYPEOcxKlKNqOnQqwYo1swIu2i6hYJniMdbb37nSoSWBhyF7R73RTBNx5Q1fkjueAxt631gvLsrM01asuHQKftyEfKWctxPPkDxFmSa9qbyTwrNne4el9UswkRKKQj4Dal0RkqMUXvTBzo67+QwpaQxz+Wx+2WmbGFJK/6hvCMCLJgPv2rCkXsj9bxZviqGW3qFyd3aBKfqeMUXydK3mGQXQJHueVwpmKrrdvasrV4s6oEtJ4Z91LUgCygFtO7fA88CWcVZLX56Lo+b/BQ4cCOCbhNs6CQPEqP8LrjbY+OP0CBeDj6cQmAIJnpqTzFecsXczi48aLusXV/hVx84xHSZZRHUOxAuIOd5rjloApiuDUuMhTcndhWuIaV38s/P6DJeq3zJAzD2aevhyE8UwZkZyztpPwz7J6TuAsLX6KBgOxtauv9l3jflbduH8bcR+xeHX8BBG59uaFoTCgTdt5M+lOIh5uXrlN6iP8XDNyR9GzjD8UzRtf4wh7vv/TycsQYBCIgZdEDJiuisNaJkRYkBJTomptZdHnkxlVANMd+ZqxlP7QsgqmpF3ZHiCQVD143tP9K/D4TyGwWBqhX1gM2n2jeZ/6WrLe7eEO0aaWh/B48QXurlAi1r8XOt/wV5gkaA1eamk2d1M9/9fNVq82YcWhATI/WU3YCrbfuw4DtHpPMkhn4BbsQcnjKhnuS0Kk1lLvCsgEkpJFpTIT9tFaQNlCpfGqEeM5MX3+U3TBFR45QB5lMK6evXO3ChmbFCPcwbor1/zSeaP58ADtu+WkaUbOJDCh+izAHEVaTxeCw+DBsfQL9htLNVNYkPY6j8ymjbw/wNYPoxg2g6qsCqIzbCd6ZVZAXaj9T/AnQALVOvz1thInEbb+C/5a4oIO4ivQqbnX71XU88Tzz+8fjHF84RKz27ZCz2WqaNhnF9WxQqFbVnFlXP9njlDNClNuUcTiFrOsydDdyFUlLMIL4l42l41+AMs+Zd1NqhYmRW7p9UAWqDUhJjz8VVWQ2k2z+hDEhFV8bZPMZFH9RBWpJRjYt+TfKQFl06JgI/noRDYPGjOZ6ls8mN0jsSYDkBHHDMIQbcOqDRXpMyPajQ77L03JmY2JVSmx1tSrrnfKkaT9k3eC4HsaE4yxyr2+yPp0qKKbJy7S0YJPVdaMc2zd/U6ZhQCrGpUixzI2g0ry6ux2A1ESF/Jy/BpiHcpFvWqknGIOk9oxtrTCnuOa+UXlRhG42Lz0nQH6kcMMM8boNUMLbmC8AW1QdFHubTFvjepvaFxQY7zQ1eaQaFsz/oVAGDVV+2n8cncITEdx6NBybOVaD4oT2ugWQGWXbZjaDokKAqz5pUruRJpzmXuFQMeSHe2IoPpTY8VF3NKM+BNCJHBh1dK0ZZMqgLKYBqttRP79x+hoVfiBjts03/ne5qn7GWV8FdrTzJ2lTdLo/uo7hNtjRZKLkp/psb9DIKuIvA9WXR66gLPBeycsLJ+Ktdb8xE/bDpmNxOSA968nru5endqpbAhqqK6N8+i4bbEPQ9mWklNuxrVNj/GY3k8UQmxhKDxGLW4shKeCkBLLJg5YbL4k9Xz2EMWveVMHUyj/83aA31kQ8wGsXMQJ963qzC1IOg9+AfIsEXTXaFgMQVKjXFvruPbL4MQ/EbNmMdkLDds1kSI2PdwcoYljitvVQ9Pe56QOlqpaI/YzP4i/ppFAWUTQbYBtOAbpTt80snt1CZu1l7pXKuT/7D5Fe9V4ZgozDDUxUzU1SH0itt1Bjgfp9N2dFvX0/4YOmyWASC4Dvab9DjN1bdT9bVUO56SC2F8mT7LkqJNihfbTYkAwW9jns0a7LscQySbwfc52SeaoNFO6UdPWsu25p+N8E9W/BjHPyHop79OSJro+qr5qJgLmCtvG9whqXKIvxF92BgJQsq+LW57fMjEvpobBDZz2S/5nEP9tXAQO7nuSuva/aQzdxfv3QCnckA0VwG1fy6LctgY8SC+tPQ29xO9uooF6vJWVakhcEPF2khJBTDNXlpU5pEjA+5UKAISLozfU9eZ89Ab/jOfUPqfndMS3fqmnQqAJepx2g7JuuAJrRqyglZlzGzI/XY0lYHnlzEsO9dDWByw3aZ6zpQ+nRHFOL/8mDTzZXXuTy9B4+qZhqbitOt+GERVftmoioFMHPyIG62YoqAVSyZl/9RqSfK4g43omhcSejY+SLYc1wAYz0tmu4FRHGbvJjoUDA40uV5/hdBPqat8vLhkJcztDyu+qvlELHilpnLBdVHZhhbWS3befyJ++IMCKi/qOiHvZ5M4/pPHbx+sJxMHW2BIyWlW49iv6zjC0JOiKC+ARkAGNlPpmo9netfR4JnG37tz0uk1yL7nhrhGKC1OmuTZcl54IhMnkyRzCKhB1SSrAHi4hL4HyCxGALck7DojXB/UBVbnupdT32b4p+YrAnzoOAK+mcMjv6Hl5E2azJVWowI2IO1dNePKdAlu3JdKDmmc7sG8ZuUDo7YVKc1JLagykQGlCnfHn0FH1HFOfm8Dd/r1+iPLONqou+JqQvQ/kZyRd0oTjDJm+sVRdsfIShy36vmIhhUA/2JvIf58ikp67j7lImmAbQ4LR2koKpqXz0MguL+/MaTq49LoSjSgbRwxxaCg2aKJmDrGU39yOeEURcEIMn3x+qYwLDd3JXfPG+GqDf0GvEWQUKbpSQQ3YyRNtuu37n3LgGTfTQTCbLq7Qx3qSQ0zgoBpflQZxOrfgF/7R2TL2VzcniI3X5ADnaN2uNPjR/HmpE+a3iFEJDu2IpKk3GrcEF+XsXU+ABe8HmtJpiOttLMudlheaMV9Agpnl8cheGk0rYTHjuNvJXH/d4dbkNcOj8BbjkIhiwf6fPcxkrRzmZApKj53CeZ23KSEwk+tfbQAWj3EUz+0H2ndgnfFzqfKlVdByWG8TeN8BJ+C9zoHKWazuiUZ3FJ8jKNew5nnMgkKrVUzm7ioM6wBUtnLy++xrsr6YwTDo+dyvNvBz/gbPp4CWSt/I6+oKRpir7T6p1bRdoMSsoJh1SvBQUaEe9tHNA77ygvTxLy/CJG1oGPJbOFfZv/tBOOFa3tjH6ij4iW4Uq6mSZ7I8i0Uj5fUNqGPSP2oDyH2Ov0vVoK3Mr5vEVPmHmvfSGvQUNpT9Nh5wfV6gNx4516JGF2pSmc199tulsZKqpQKeTzefrQfoUcjyaSkTC7zm5XT0tS3Mb/03uGVvTsaM5+qIPklYyKSoca7D0Lu6PEDqPpcgslPiC/T9WS2at5nvJ3LQ5Gd2ASXneDyLucuejViuV5mOj++zRjav7xRP+vEoI9ZSv7sPrpYHAM5brRFMe8kXos9FfBnhKDzgoGUSrK8F4p2Anf3+pCug+mNKyIO6qw8Dgtr6z/x4RZX+6s8UZ1mQkiU/GEu7QJjbZv8gSxpNEAtSKNenNU0zN97iHUHtWuOJQFEg/8tN6X0/y4eklFhY3ZZFMd5CouROcxJ8/yJl7dZchB0DU1Gy+/r3lm02pHYqHtQG2HJGq0n4Sc7c0BCguOuJzl/zqu3cGbd0cuWNFM2fhHIZZmB2FWgWFFZCIzagrqNu1Qaz84QL/Q0BKd4FsEDydwf8jtSc/dboWPAhyMsThVn0IhkekgJpq3/QLxceCLCyDTCwpFkGbFEKNPFb1ZROh5+XmQ9Ad38R5p+Nt681fqhoF29/j/aJsj0Di3jrCkT+U8LfLg4dXrR1FpDG1t2vgqZ2R//C3ClVrTsXsRfiGiWbR6U+Mkjgz4q1BJb3jFSkoprFaUwRwilJNg2ck44FniFyeJY1FYZ1jxa7JuqsLFnCCXSyoeDSrO+GBUwvoZeimTmMuSJ3aiILAo9I4bbTmcwL+GxUxAXFOgjeyz2HIFZx0WibLKb2ovidga6vaqUOzygfWnC+i6wIk3IeIYYM/xxcfHRvtzwl43XfZLnwK36+0WX8Xae/K+JjsBqQptdQ7kgiCrfQbiUkwDIP6/xGBXhxtKftGVZWSrYkcdNANu+lxfmaWNOOsMSpNInRpDpahzTADoInkW326TzaAFs6aVCc9LWz08GTNcjdOn5/DPhSe8HTN2udwBO6eDdGz7nbt8tQSby8KcGrxnrvqDMzpKTNGE+DWJyvVlkAJ+k+uHf+6fKFhB/fg45dg/pgOiRlxbj4ycsU1Gs11kynzi1hGol08hjsK3bSLHtmY5PNBEVhtlbxaOUMzX/3Di64ZH8UQ4D9+ODiVNBeI63FbZ+epJTvsYb6lKjC6quUYUYMWtw22xcUaU5SkJpZbRLVsl9Xn3GfVWiCl2BPOjGLzjNZmaH3Zh9lMGfR3H/OMQzGD54gtsLhVaKVw08qEoPFU7IG0UfVSxjWDX6qlBXRQHFRkHtWNxdiWaYHm1HWYV+ZQrDbxdVnO9TlCmbO8hKF4h5d/ZGhJQuBaa4km4kfo3ix69J4pc8E+vtVFNJUCQqErvWh28308KOnNskMbDEkOWZM3wzL4/kJdDsleygVfJM1SmDbdZJBC5weKm8mZHPFHKY2GFrzUSI0OP8kKmGihGpM8hCPjz/4WXTmQhGhektcALB8Ex2tHYhvw7vbi0awqFny0n+RPDh0DiEUEdlTx48h5GhVyOWqxeZQhgbKA0ZR74+ffhj+q2TTvJFiQTkwwSi/RpxIoUU5ho3nFatp7BE2fChix5eOChXnprqqxFOerfYX8Bb3iWMIqDCKcdWtyJ1iPcdB8OpGnjgSABz9+PsJNviFnzt2fia/7sXVq/td4dtm3sKJ89hi6mL02H8I8gnLrFHzGIS8eNSr7fRM3GLeLb944bzIyS/gePKxXost0In4WTpj/pnwFUCdnqaC1QfZlL8oJKiTI0PvADobJOwXd9GhFHNxBMJwUVWx03LGUWt5sosxccTJkPuQDVDY91d+1vIki6ouf9LH0oQVLgu7Lj1kI6BiiOyBOFQQg80uADwdD/t45OwTuzXCWx7EegW3xXU3UFyC1kz8539yHzKGEkULufvWStWy4QiXEWK4hLbliq6RLzCqmoOh+hYLgDAQWh3aKbYYRmzPuvw8LCvBcCSjSFg274o2rxbVCRMWT10O1EbXx6+xmayeNJSXPU0yBKkCYyhuXYBhMU6WY0kVlV5rWzPUMJavZw2AhVDxW9fKs970Vfj2ipR1gbBeNpyGUqg4rdQPg9vNt6fXCiTLik2GaUDMCjLMd24gj01pCi6ODgVXoes7hy7oT311t+mHrPo+D43OSr+b+6/hZIuRqyyQ+EW1GasW9cLQoaua+omKIXO7HH4J5n2IvWIB1e8Jm5G0894YEPV48L/HsIpwqsWI5zNY6lOCMmi4F4A/oo7J4snQvb9TlfbpXMlAtV18GPjRXWquhVQxSM3xgTnHjtLd/jLg+S0ESPKPDcewUVN3F87KWhREzdqkFgtSXFhn2R2VRyZ2WatGfHLoO3Oa8dBjwlxOC7y577TVESLZ6Vue/VblOXupynlGK7ZIokRcNg5Xh+kG5kEzvVRoGLqvdZKq1a1q2XESzXdzrEK7KGeMHapu+aN7EcyvdPt9rUUIGsUlP+/ygRzjDtWmL4niBY51ixOsxYDSW+cHBX+QgEm6dbZT5kqKsf2BIGgAUngsyvV89/SLAa3rH40FQynN2M/B+EHOTUFkjLQeXrVre1R6XdIAbQsmiQQq/TLki6uXbcaobgX4g9XWQi+R4C6N0C/hBu6j9NBHEyjMXNmal/K3EZ+abCEk/41uTWcfntdCX1CqufoNhxDfuw3FwrlEb6+ml2cwGZsmfagFtlhMsfLtHPw+3wLd42QOXrX+uH500FVEuXA/CkhtMrTqlnIRL7hcoYxI0kDl0Robu/0NRl1Kft9Z9xgNuEP0M8iW/p/CobsR30NsKMJRRsSebAxUps+fuBMp3V0XO56YQKP0NwPNQXsVlnG7u50hNPnqahMMH4NiXcNRUlf3DMkCAm2I3I4VLTPXlaE7fzMI4rsDvbxtNKj3eR8VM+uDsITrrWNkQzLZqg86J4GVKPnaSc1Y6/rU1GEKI5lZXffvcrJhtAoE8DbFEmuswyEwO6hDLDm+mcEr7XeNiemzFZTQyydLMJiw1BRojpbG0E7U3WGtPjUiW33nkBQTQ7EV4GXZVbAp9bJu0Lk7bWD5YLV4tBaCoiwqColAgb+IX7FjrolTDi5JELwRZCADUP53WhSM/SDL1IhIDEm2tmBjGGrNf3r5qG06LfaAiM4AA97LjVYKQwstam8TNhsUdr+IPWuHUHSRc/T1GzRXG2uSNFJ077iN7VpHCCD1xNMMn3nLjbjMthiI/bi52aqPKT1krYFsKqfaWQ0lLVFMZ978vB0RMz7Tx/+HpORKYwK4wFCpjLA5qSoETJOIBAzdFaaaeimr6vovOCuq/Xdu7CTx+5YuEUqKhuX/qKB9R++4hVvZV2EnngcT88NIOmqLPH8OkHNs9AlZVH0oX6r0dSeq44veMBoIFNZpnwJAJ04dbleZkyfWHEgJ+jSnUi4gV/x36+H7l7jgpzTb2O8O3xI3jCg8qdUhopwpmAehdt2KEg/GF79ZsEfIu1DU8M0tyUekXA8ZYJKuALCBEIJnSWiI7RkX0AJm/QWvqD9f5rqVnu800xF1EvLeOEgfbdW+BkBr5tYae3EKVy7NsmgCCSWweiWtxqPccmHf0l9MvBXBKfgsNTp83ShdtvukO4HKkJ7wcEYMTPdzFLIQKRNjvdG5oMT8BbqK15x1dqVfvSYr7dVn0eKECuJm46Gyb6yLYK281P0u5xBIF8zJdwjdhVGhwQ2sj94WoYhpyoloK9jbxyXBK3Vo69TG0lkXb9SiFrtted7aVm1mVsiYmKJLJaZAOlimD71L9or1zZVJ0EtXQv98TDzkKpUezLqT622/hGMblFjcK/+wcGQa6eveXk3n9nopDVjuhyq2Fp1DLlpnAPiC+X6jmFVu/Ap/p/5HJeOIEGmL3C1SYPEfqQVu0ETRJ7F9k7lK8mtSKPfkl0oTDY8iZHwNpv43DsSQw1jrAgU31ebTpxKVX9tYYX9AWjSPQ5si1viV8qm9OA0FSyWCpsA0tq28E/fGSWq2Omlnw/LFFlsQP4BT35YfAfpW5NviLV6akGpXw6hoCTRMfxNvvNHvEHZZw+aG+QMWMTKpMuT5Vw5HT+JWNdreYdrlNz1xQL0dvTYae+7U+hXF0S+A/AFd8mi3ibo1qcqgA8Fdy5EyfLSn9UKdnWf507pQ3wgBs65g+gxmyIr0U6oPbx5YVju59lZI5SU/6umw+RQAd0n7dePkvrCv1CAwtGVgzsp/D/m4ly6GkfaVaJ2r5PVr29VfbIxkuufMVSiatL0ZEkGJ3QHU+e1pGq4Jaz7AMKd4GQ6yJ/OmyraACgU5Vxk4kAnxL7f/5kvhDKR8sm257FQkAmm4NsGtP9KBy25KR5OzC5TYyQgBEixZINoTs4VCsaq37+8fcvPdzi8mnsFtn+T4GyG9jbqX1GuoOMs7LE0XaS4ZS0J6Hx3jKENiXeXBc5qRUOp7dqowMicnQFys3VKr14M/B8JbzT/+gj2iEX6lwHKz5UGqTKYlv85+7VcYHKgsNv/ufYiy+SFtHKLq3culIBK/+pBJD9L0n/G0phaPm4Y9oK2Q9mm8lAX9zdEMQaKgRNn2sES2Y/7EO2RVA3VkvBbfQKn9t59Nl1iJ9E+YFQxAIcpmWe0FgJ6G/bLeijBiwB7ZGljEGGkKG3pUFXqWoPDqouaATDU1NkhfK+TzMvhDcnr5bUmfgD08GYyHtRPDw3ihaK2RPvm1XdIIT2Tri6xTOymkXxIClvz4Zo+VIF0NWrFhwI9mjzmKeE/ktX+VjGT80XvhQr/VdIZXmAkZSDm2efs87LlL79XMm8vzLKrBogFwZKKXm9pPLVjg89O5M1QpX4x9K6wNg7n+F9zuC3IZmdHTcSrc2fcguYceixOuzePoPgq/l6iowyR7ME5SygqvyuZ9mQwboCFM4jRoyUbDQPpvIYg8mFy0AB3qhQIHuzqzhCvfVQ1C6CoBuekFMHt6mb2VjwCQI2v1vqsCy4Bo1OIsLkQ67y/qBh3lwPAsmv/DBHvTer1SU9YdmUmQUxFlQ4fwFPzaKGB1YSFFV7hfsgZ2M79E2+i60uIzYEZyvI9KxJm3dbs+royaqwhi9qEJeUenXaXAyCyErD1uXdStogpbUNYvi5z8rfIN1q7++Jk0z2gojvirJUQyl3pe/JIaim12Z7uVSl+RcwaywiAaWIiqibAwHhLGRvnufdO5CSChRjB8tT2mL6V5tdpULnOQAmGe4R/FmhUBrCdSbgReexM08pWR2rWSKBSKHgJwRirTcokNFIqAQvgH9It/4ouUh5CDn4Z7c44tRzzJ0k5vh/r4fHce0B1ffTH6a6EU/vZ/UUyDbxJRIrnhO1uam4Kcn2mEzrgUGl5gCGE6431ZTIeHlu7uviLYv8c/sBkALgWDHL4bSlx5lJpwdAzMyFQTKf+83cNTX76hKeXqxL7PSAh7UgyPI0peJRYnQBUwQkikFVKzv9Kz2gv1TUDbFu6WXqZ+uQjPOHPiV+STrG7bXYDUeV5EtseGZSoyQBva1Y/yxEYoMumx6U7FYXWwHti1pzkvXXLmi35U2FZUHLRKCGBwmH7pfBOeZrgGRu75kyFAv8h7NmOPypzR+HbuSr0IFpApej1IJ20CVf54S1G/plhaCoB/XGcbwFuyJNaCeDWeg8zXXvNN70uf4PrZv/Ih2tjbCHEC6AtQN62YVjks9psCqku6iomSq1cBmui2eTTb1pLMuosn/yW8XG3GTkC3OYNCbB3jKNLpieeIYjTd+tAyOrZnJ68U9dmVnblpKxs45dfcAj4mWQuqtUclH5nc15VqtoHEVbE9Xxm9eW2VT55FJMFI1dBqR7dZoBvj7Mgaerz7mhvyscKgCddmW74ZuvU0WR6a8XJ3U6iMm02BgD8wwBRMkt2bPK9iCNio/mzERIM70fyGyiuIIrBMAZuvaiiTlwArwS9mOnG9soEUesVfcdIjW/Dw4xvm9X8tfdYowEK1DwnM/0+cmBtLlsVby3e71EVeq1pCxz1wmsnRGlKQ8kpplTskVcoxiSr2nVxRUBg2uOqTkuXFJZTVeHsm58go5WLz6Z1H4syWgMS2rTcTt36BvMDG4DwUUHjU/Gvk+6H2Lrs7ea20DRb4h2F4Xmx/zUI7NXfyZgrZdKgb7HwSIQb8UK/bvGjG79ry/YWcTSxssacQi7Tqb+mtdDxykFptERBMe2T6RZQh4BWpuIkqdwMgDiusDu5RhHaDMnYq5uHTyeqlMI9lmwz5anzH/SanH0XcRImc1TlUInmS3U5XvWvAimOfzRLidBl2R4z3UFVq3mlNRsSv0cpH9JeYuPuuAMlohVFvnKk+89Q4WPDjnOK1LakKY6ipYp5BbUOCnLC6OhDBiBY9ihB65ZxJVdW3EQg1kdU9+KaXJJGA/784joSGiC1CkGiaGlD/oTSBiQHm95XEixN2PXeTmMYedJaf4WEq15SAXUFOcCHqfLrR/P2gHiEmqQGmBGRF7zKkKZVqdecaIYipdGJFwdKCYznB3XTnFI1EtbpWH8MVSVFdEo/Y/XmDqwFllEyscGjMPU8xac9X2w4SQvnIjUmC5Ou5rH1F8sBuKzlKAXt5mlepO8qBJxS/R9Ztn8XTI9+8qM1Oq9/txHqdjL7RSeR9q8v+21YBCFRNiDj+0WdfXLREHNcOoR/WVrJNZej2PGzyut2CBgsxKtpNJZ93JBBrazmAXwYSJ19udKTIuMeWggsko3Aknt5yBu/tziuDdajpDPkzDJC0zPJHL+5oNUyjdvM1w4j9gGsitsrZpMr/qjJ5wHRagL5USVhjmWJAs87IGQiOwX0vQwf9cKyDwCPDifh2Ocq8RLDPsedqPEzIRyD5EmtkOM2c37XyIpfnKDJBkZlHOAz0YzDFH5/wEsltLBwSzm4h6LDLCshA7AHKdMXX7VIgewCcA86CxUASDV+yhLPSdcQtpSnyTKE0HFn7ZMkndGHpWeKuXXp2FXr7+sVX0HiRScxPjCfv8x671Dn1oazQIS6CcMCZyzkoJEt+Zpdpzu85LxGMMseGCHIC2ex34RQvG/uPHbk7mjl2XpXzFaRyF4ej5PqJQCTyy9PfUYdqCdZxIhI+vg13NCx+FLgDG7ECbG6fqYYv4hQ51qZ6+VR9bNU/rXejyd8EUcjzArMqHWqcm0d3tJ4PvScrhw1Q8BUlVM0oKzLNkwVd61BjSX9ek/+0/+YaV9FdB5v3xuXulQXKjxNmVFpRzeWLL+/xd32QmScSt/Ca8jC7AkLTPQ1jbH/HfPlT9k6F52LRaNQWALxD1VVuZeT/rNl/6Ec96yyQcBCUKjmOF+n+WQ7cKrQ4Cggng6djGYiliQOyfCvgG/uVE8DMvdu4r5oiX4zTU88E0n0Jh8lBZUwwykdGXh1OkLFE2QF0GsJao4nDAbzDA19wuBggn3Z4epMeOMXihibaDuO0flz3TSo0u58B+b72KOfAKvgf5aLW4lH+ITs//EZ79L9jzkPIR5c8dV67uLJJe32xPSS61JZ0VYfym0ZQHgxyQsp1W5MN2/WzcjerbudaXURCawY8T+4tlfRs4uJIIcEmRXodg9FPQ721h/S1JjVWPECYkQGnoirD3ep3rFse0u6ssYugg7z9TbwMHnQe3X1tatNf8MPRy1bacgapmwq3P07gHLuiLxmR3aONXKtIBGw56Npr61fVYoDfJayfmvhKUz3yzy7p6DShgCoyvjIfTP0SJxqbbLhIRhYn9bMZmA4km1RoLHlG9vteiOEFxqk1J65PJ9cEo7S1R37/h7sqdF36FbTw3dzNd0Yp1DTSUJemJqDDYHIHUmOvYPWlDsyYIzduj2K4e6rc7B2Swnye8YjTv76PolcNEVtRXPCNi6fz2/h+X56md08XNqTEMMYycUHbefiej12LEY4dpTRTg/4izvTrkz4mcqNsufpa2BJ3MexdLsCV8y8xkOaRMzPUdRwhBNBxXwjVwt6gRdVF95v791yFFjBh4u432PtY4/GlZSLhbZIK2m33pRFmdnBfSA8NFuNb/8A7RfWQSyiWBGOJW88wHdlEzCJbzeyQFtJziCbT2ywcVMjPEPPsQHHT5XxG+BD2AHr/odkG6fRN4aMphp6iDhjUgEVGozygo+dmo5caSQzkbarXeYaGXj26R9siyEpmfqXeTJWNLDRQ4PB+11gXzrKorTWz+Q7FS3gCwygXeYv9060TzF6etrfdeCQ/ySICLrxOmVgCZO4hOCl3l3elyvcEel6pMo8QgRrNtIbs+NBNX8C7nF5mGnjDcU7EDjf1naL11e0F+Ucl9zQFTP6m7535D+ZfpbqpPqArFghyc71g2IFQF/PsnNp6Mz7isyqr6g6NBbjbtoWYj99Kvj2fwCfgn0tQJC0wi4LbknMnAWTOuRfgr1K5I+xidXGKlDbT/cBCSKjD1pRT9w1DC5+HbF8vrBcYXnvWRCgrNVnyDrd9rfjwUB3P5Pws6sPFAvVtTWzzHII7cfgJXqJrRbLZ7kji2Oz7xoi0Ua9KI3LuW/245gwOSfrOlCGC2g9kCjOUogBcxKpS3vMtmf4r64r4B7QyuR2dNB1aEQMvcDQ0dObjFFbxn78DSk0M+LT38d0OZqoe/msny9Qht0GGXjbczboDG+H6Cznqxsxc8L8BHp8RydMjFF7yJRRC1BKN6DajHtNfnebsXITyJacwabaj8sy50z84OxKs2Nv7/uUmbt95WaddqKGIqxp4GQMcshclUjAf82pY3463xfv+13WWQx03WlpSYDQwFeqOiJ9P7N9LiT5vcbVtiXBz0BlRwuY2jfHULo+xhkvdPtgNDc7hxsJaPYqS7rfNO8JFO3yA3P6/a6p5rRq72140BqU7Mq8Qt6Hr9/Nq0ECJa7XLtp3gTqzkhTg3Evnd3W0lEhAwiLhdBFpee+h/abDeRNjTCtBB1UoAQJuUSj+OzK/nB9QNBL5ZBLyaLp8Pjk0stgyNh2FyRWNO0cGROWFUYoCQt2MAM+EUzVNyG4kiFMRMaBRPG96aW7H9LwHo09VJ+mYkHi4Ts59TVEbbK4iX5qaEYaIyYoPN5h8+Uq7CCX/k172y/w9Xrw+PnCDTHgEKF8gs+pWHHszjVTn6OLb3KBpqtVG3ABDHfKloshfMyhMOBJILGDnWVulqvwWA1/+Kd1Ogr2//zacVSa4zGfKFPOVz2nhVCw77a83+NDVJJTBKtspiColRUatyyPnHSTBVUodSF7rv2HQjUkPVWDHYmyPpJtqG8TxI2u6GYXCFDVVFmfZ3B1tA2TJ9E4SHjNkcz0r6qphQpRRS/87jTrQPNNSM/MENr1IN9rP+w0WJFGjrQTCOeSbBP4x4wwK/WCZJLv0puDJs9NbN4GdOT6siUxaV5Xbe5E9gXJm3UynFTk83Ojp/Je4au24o4WJewXax1vs8HpP86LdDDDZd4Z5ybKbCiAzUZtpNw7nnaD4/5Ga+ThnF+GnQvT+gw8fU/mJDHN87DT5qvQO9+n7opMY6E/Fyh2JWxS+XfJQxmGTv3hd5T73ePQMtKQNoTthk9XS5StopFeKFFKqEp5vX7spp+FVVef2lLpNJ1AQbv/RzY1KrX/njJ2TuGSGbnUkala1fMi9UYzjQDT4CQLbrfmDKdYB3Q+gFwdhjzjMbe0voQ3/j5U2iZ7JUSQv16gZ2oEPqsHFovg7udDZ/Xs8TQeJdCZau3fPBtW1wDm+hQzXILW5JCp9ELsPyQna37dfd0AtzeC/+Hg7OgamsrC5g2ZafxjPe83JaOOfQfR1vn5tPJG3ciwheJM1mJwBWzkShPuTibSMgByxrwUnNDZjQ4g63t6iQDhh4+Z7zOrMObXhzjeTMnrEh1kjvWXZFnzizype6L1QbiBYO0ipDHqEbDZHDHwEAZ+P2TYKqRoM00/K1/tmSeh3Nn9JjlrZ3Fv19+6uPcd3MsvUryXpnStj1r+N9iPyRjIV9CymuY+h/tQ5y+fwjuGTNquFdBPFA6es6FSyNA74rVwnB/G8wCnEClnIzGdmitcr364F5/ldLpLSZ/06xSorGmyAOV+KskzxpKAlGUBVc7Hx7TItoqALQx3HxyzK16QPZby0EilDgSTMabijA8ju8BjX+gf3H/jcXF3qa8bE5qMl8bAe3t+xhNT20HWcw0LRdWhj+qZn90w3gExfylwlyfvt97TkpDgk2kvJpjDjZu/FT0DFM2NKAWkaCwtn2fTqh1mFtDPXqbRAN7Lzp9vhAN4ZFWyKXzFVzcO+i9AdQOdcdWc/X0H1aft6nCESseuGoHq471uFVfhopypAhqZpf/3ohEzUzXhjrJVYm4fSZNNiGn2j6xL4WP7SkLenu421RlcLeMUC38cFov69Imj6Fuudl8BURrHWwyO8+fAu3eewduOQYOfVpxukyj3uHYYH9F+paZch0mCesh2GQ7ISkvcDUMbD+3Nvsoy0a0WnsH5+acVCS0TGL6MLVIG3aRz/pxj0oRIT6mH7dnsoYd4xS22AknOBR09xgG9XDhveoMiDHhm1Vnugkqpo7NalVweaS3mGbK/dZq73jqWwfHQeZWZJ0QecomDUXVOrH/vLv2HyZWSdwzWm+kFZj6aatp2CIcSI7ZzNK35aupbNUiKc4CIH+Xww4zj26eSOnW939yg4GnrPIHzkmr0pR0umrvmglp9NPnS1LZ0tF2zWrOB8APx75Dp55al9J7lOMujNhWMkZHphinoffnuTPadryxjX+VfBOI8PipLmX5K9jK8OcBaMdHLqG70HOBlUEiEl1ZHF3IYvczV/bMQ83r8vqladpw1SU7YdblHwG3tPaIY2tqy0WK/T4vDtPQ9E39yRx+Xeeh4o+iLr/u14MlQIPncnvGYvEnm0Wox5vWByG897cAmUbBL3EBZaLDvwWIHVpJKtokf3+VzlOzPjud6CNTBSFXjH9Dwl7A3Xuoo32j905xkf5igQFGp+HeM6NOnxOk2/ejfzj3SeVNGYPyUYjbgix/Hwl2blfPgUzFcOMy0vrxEQffgWA3nqWDbJaeP9MboMmNDXElxmHG1DsuhfFGaIMd9msiBWEWKlUsTvDOV84lrSy+XECox+sRVA72oyizc0AjHsd6odvRmzME/s9w4qXg35Fg90H53d5Uz/LTN5ja+w89/idbO6LVxEstMRKLBb7whA8KQFAn4ft05vozXwM9tcvuegmR9eaNiae0G34yQrvXpJkFWm9dvcAslbRX8WHUBySVYQnzyQfQB/YMdI+xZw3Gy1s3Ts7d4CS9+eQZCTO4u22qvAJJ5KqMCLqHqMBxEJw75SWaJEnplvvlxZ8vRV82lbNPfbmSNIeumeKRdfCOB0iF0KQCMUZ8AJ550qS3b95GgRohWWbMSkWQ04vTmsa8IGf3OOeexpLLbUIWlNWe+KZqVyIqbENKXeJ70Y0MT9GtdDj4N91fi2ya7ktgMM59gi80eWIwrTcS2j00Sun18zYlHbp/V+1aUWEKBcKQUe4BYTlVLXYiBZfDBwXjfu5V1XBQTIDfbjADU+07TIRYx/llewR5LwiSpfh/Yy9+8+m/xQUzYHTjeBtEd1Y2e5tw0xeiiOvGEGM4RUX3GKGhx8iZPJVjQVJHc/z/uMMGAfG7CDFyJJDfAlZ0Ox8rmjpPMYC2hJU03wP0Aygqk3B/rhKLPW/pro07d+7tie6WfB8fJHqiLDToaGFLGmyS73BmLVKv2vU/wg21AK2zVVI6AyLMqVRgdLt/Z0XEYkduv+K3Adf6DE9VrH/fgKKgVJr/Bigo5zxLK+P3VWpllX28Fzitqua++hXM8NOfEp9gef3cPZ+VvT1L+vfeX8x9evE368FPaeEGUOkLpEG1qMCiJctMLiQNgtw9D5AWcuNNELM9HM6akHtZjW/rTb0ak8m+gg/PmttIyP0WY6Z3XdasornmeAlG0Efw3CGqyVNzxUQDDLdBoAQ+CoBB6j/bmbUEsaJKvc7Amk1EOHErXcD/ICWUv1xI5/VkuA5A9rtXBsWPzlK0Zc2LdIneI9fO6tnB02ESgj5K9U5TZ5mMshhPOtzqZvojoLd0tkGlt9rjs/kRGSMbA200GasbptaROpN5gSx23J/WGZKylMViGxDdLIfJGCGovAv8dkPSKn7Z/CkMi0uqbRFCw8zW/jRHKCNaVjUuuAHYPihky3BbAjoyadyL4CPkcgouDVnelL57LolkH3pL1nkeCssBxCq4kRlg89ucHMalW67xrSScYcboyvqFM/d5BC0WNF0KPj8kLF4beceyS9cyYSVg7OHv5u+CcdeyYgEobg9IpvHBjyKucOfa+H8FKxUZUAKk3tUvlupbNeHu23VFRjFAypvp98atANH2UsSvWTOd+C1Kkimh1kwAgnfsMQcDSiczghmy2Pmm2Sw1zkiU5dODJx5lQ6IlaY53uTuiZoVdAycjnEZHO5T1pWrsiny3ncjBZO/RStMYAXPnsAXhpxS/ZUJ22Al96nkW60QE9L+C9gvwLtebMnXVntO/dudTQYPAmiE4sDei9apriAYpDPLMoi0K6AC1WfU7qkUBWZwzNF9t/+4/sMvxyAFFHBy06ATMwTKGCMk90oKh8+ffu7ASPXe55+8uSJgjQ6cyAo5WSGavut6Fd1Hy3lWjv3h7Kc5cG2gQzQBR86G0Ep8XnHRX2xWURr0VvOnwe27AwdD3wu31hj4dp6yta3lkEn3JENUd5fneQxYz321t0MckCK1sCalfHmoW30pq2fQAZ34UZKhMy4Rhxfz6CKMV/PYi8J0NrjBlH/b2CCMNik1iur8Kd6naGA/Pnt63kQIDkk4Z+t2CEM5QKvhiZyCZMd3mPaTL5EmbH5GGTUqgwGDKjygQ47P8rmFVcHF2C2DcoRXSx1xjJkNKdND1xl8lofO0ImrSYdX7vJg6TbHdS+Gs6x48VPYvRXgVqHfkZKybp7rRyjiigWcKS6OS9b7LQpp9Mtr7D/OYzNBQcXxzUNlDnxPm1I1L2/Tya+RpYIXBGG6DIDn8Wu0ueNks4MJ3y6a46gCjFiXzsBfkOwJs3xkH2x7MxqLAzSMmfzxnBK921C5V4d1mLlnTY258A6pkGl1fKqpLX03pqelG4xS0RzuqeIuTO+zfY+MI+ttKCHCUSRdHkbAGsjkJmjz35Yf0KnaJ8zptKIRGVxL2bmcphTICqaxw8O8DmKouRlpRJfVpxtQsPgpAuInowzIlUl0KNpvEYxYnuD/zXc5PlrTR43vFgxkQeQSW3S2KB1s519ZDVfp7G/xiuihYCyd4gQk19yUtFp1rOgU5m6f535QFNX/CbIUaWMihMmXGYru4IqMbGh5Hv8yJTOy2uFsHExTayLD84Z3WYjxAaZu/uyQf5nKalT+YIiuM1RTGJfoa5Ni1PW5cnqr9vLZFtUInRlgET2wkt0d84gYfPHlTI9MygMZOVP8UpLadnYzyNpquSRTnB27RzZ31YPBHkxN3GaeE8FS7t46es3rINYe+jG7v6ZeTuleM0uYdSAM8pKZ2RWzrH8qqa/F4yk3YZS968OAI7InaJLGHgH6CZ0KD1jSzXxsr9EUIAE042POxgSZ1BUTb0yA5Mgx3CVIFA3jHu4UIdXg+8lg/3MshB7ByVK744RG0lOaBPqdx65AVOV+39BHvDuVnEpVAA7TwT0HgDPjzRzGx3ujvXNVaik1Yn+cx1k7N8Nv27pmwmwWcD5DZSHpVU7gTi3gkj+BD1f4/vYvoRjDG0FOQx91GSkHyyYME+69CRYIjjUtN+chcw4Chp9W7MGqrmjqO2DGOH88d0P+UmAtEoSI18gTW35c9wQlY5MLU9g9d4e8HgRrQE1k1L4pFj0T1HTdLpeB3YSlncfQCbcj2vdnlPHjexQXVudhug8rPwqbtYsXDeaWAgAj0sgqaBFfCHyYBrm3bNfLiu41qGEUnjQIpa5WCppjIpAzZi+EecgyDUROXy1wt56GXF9789mZ8LotGm8OAzNn74Lz6bSs+Pafq6r5vw5zz7zspRioMTwCqBhv3KhD70tCyyufag4q5m7L+2F+9GZYpArkuo8dYZQ4CEsnhwIFV8YBDFAFLcCUQ5g3QB9GakChXUpIlzEgfLb+eazIwJg4DCQn14ew7gs6J4Hi1n9uebQGbiT5QW6sgVaj+SZfJB3O/9RFySfSMrn6w7PPOBTsDxXRY4GYgLE3TSO40h7LSmZldjKMCoHWHy2CyrpqY8itcQd4cMCIrXPePKXaq/mFEy37QhfcoThoDUXzQE/jDR6ZnanPplmRl/+nedcO0EjTkp3ZqwO5RzHx8+tZalp+QSjhMH9j7oOtY6IlcmYHwx+hRKyJqdIgklniHlt8AkpYfwvy6/rx97lwG5FlJ95c/qn62hLDlDJ7NkwbsaN0uc5soFjikpRSJ1Z6b15Xe1LJUYcCifGMNbLX+cXuXI6gpQajE0mmFoFkgpLn8VbGBRmelAQZnVQW9snyNXHAq0lYKK9FfNhdcO2/ndnn1zU2BdieU2CLPxpdIdHflfx3hTyVEs54V26BjY5zOgqgTFJnBpio/I4wl8LVcTKyK6ExpNQ/LTTNVpazxux2EuiUVJ0v0H13UHZjokRd71HHKyAUE9K4zz/XMPXWEZiT9ryifdsQLPcreyWzjwF3lqycluUa/zI0MV9KOTCztUJSaYcDe5xAInfse+gsDLlLU7vcldXHRiGSXLEmHrWufP6S2Q8zDOLulODr8uMNdtjKL8uzj539Gonl7ICrdG46zVWNbx9NMhexSBBmdvrb/FjHm36nJvYiDKCrot9bLxXHCsCwB5JxL/NNprsdzNF6YnTg0ErRW/2EGGIeFPHhAX/cSinZHyCADaJ/Cp1efvVSifPmDqWc5zMob+6SPJG9C45gMunPLoUrmeV36hXbtz+Wjnuti/iig4Dn+x4FNRxG9d5yfquf4mIkBAySGcvj6DaX9BRFJdi+wAaPj2Jpk8MuaOJuHTeYUp9CpI1zSYW3xB39LE9BcT+SC72y22CTYUYTMQsfCM6SQU42KG1Li73yv2pqItBeeFXywmkj2F5EA0ro5S4P2ZeBU2C4ajdWyJwOSXAo4Td0xskg0nI0eTQBBieCE7dHcsfke1uTyPc4jNx8z0bHi2+VjVt3bhmydgcihyyU5ti1sAVX3PYmaqqDuP3jk/7WrvD91G8V0th9dthpoZ5CCZG2tD5TSWKMqzTe3nVjWT2OpS32NF5L5v6qlFa9VyPH3B4LK9v9Jo+aVbm4rn1MJ/UyIwgefL+8bWKRO92I/yJaRgLs2bCxZLLV79I0LtLAlrpfRNVwEzk4YEs/I5SThPnJSOvU7fanui1x+cs4LBRblw4NnW2oFtmvH3UYdfzDmxAa/d3Y4TLJdCOzFSFL/XP0nz+QTwTCWWNyTQ5SiLTrRBk6iCnOSpe9sxJJRWRjCuxiff6DxLCv/c0XGV5ddDLkO6rennzLvEZuVo9gDofaApV+xIdPai6V7X1wbPl4wpD8KlaZoVzu2njVjNiguxaHwAnpug6Tw2Bsm2FERfcy31i6xVhKmNkHTGaj3fsa3leKQSdxB8sydfX7a4JsGk/3GAUmFwRte4U+RmpdviANfPcs6dKBx/24BBnysiEYD906iA51sku6Rf6Zbz+B0+UM9U5XBAUW4JNgNzCanffRbWaNDDczLeBDQkT/NkVfonwOUEw52mcFs/IDdXU3gjlxxpqB7InlJkesOgUs8xfWNbsvfIh5bZvPtCxy1jAWLehrCWZ/gdvGGkSjQeuuQk0nDslRMcJPkEvgNKYRQvAjhQCA7sQA8TxyQ0movTd4JmcAKR9nmz2IdkUKDKW1WDJmLq6VkrJf+M4UGEdlpsWiqe6/mMA46w5N4CSoYC0yJFpunksHABvif/EN/mb1QbQC0joMw1QQrHds0ApqJvsLoSJK9VcCFYAq2RnLSq8SO9cMfGk7BWLSIPFuIRopiu2FvFV5GvUse/IxgtQcwqIadAmh2Y03mM14/1dGhz5T14I8pA16Z5LzPwME0tFzC880gbl7+FLri8I/cGpU5IXzWwfWsK+EegR7e2whX43UsLXtU7IzwnCjgOvJ/2Wn8IF9QlhxkOaKUkAnzRETLrrHN1keUiE46Y5S8//P7JqtDctYbiZR19B/o9vTczFlqI/uXgvzSPtnNxRm9If7hXCv8AmfR/M4xLfr9juKw/wy064SguLuYxavPEFsGcXh/uAewA50bqxY45oEJI1E8QulGH3ztSaT0D+R7sDes9mgGk+vobFA5Anna3jW9SgEEu0ULziAOogwEj4K7V04LJFtFd9n14M+FqQhmCjFIhXLS5PeHpZCvciLTtDRazP5EvmOp9QrLzDlTd3ohUOvgHC+QVLoD8GiNveuiBUmdhlGyK16Kr/DZdfHCwaqVz+WNoIIRL1Z9xVftASrgshlrHn0wUD8BfL8/3hiRtdJ6yTg5ntDJhB91GfHHt1IJOeUL8oqDe0JneWbI5t7V0GASkXiMc2/3Uvih36oK7RhGaaY/eF9qyVZJIF5XCKzC2ZPZTtjBkYvBcOW0M3RPJVcqsNWUhHXOTdmbAR0hdfqJ2NMtfaz2MX7oFrZV6YLfV1RGHhhLGH5GOVQic5Mo28ZSaf7l950TxEucrBb6rUC1Gt8eBK6msmKOkAaN4BVtucmbUYa0DU0RnNZgwFOsxoWVlQpVJvhrzqrL0HA6d++CtOTG19bQGpWEggcexrLWg1g9Pp7quOyaChasniVVXdg5dnk2+2P5B/WUpfAHdJVORuoEqpxlN3uC7qzHpDQ9dJwEs6nkOQmxQZ5jNIyLf5y/fniGeXSddInMAlxirSU5yPniJ3JIS5YxV3o651ABsZ8H8n47fZFSSmUsc54etBjMoiMU/OsQ55rBttPqIzJRYi4PWbUnugmURgEM8q/N6vaN6v3pyAnPPYqzVvwMOSRWAaJtLDa0JRxmXvvyIr+97/fo88xuxI7KO9AldqohsiToDHVnJO5sc+r4MknlirWTdZuNHa4upHGMK4UEoO7+7GixM+Z9q4AHHkTd/Pg2iB4vW3rOfoyicUA/z7p3TDNJjCbHExB3ob/ZU7QVQLRnXXsKJMjWo/8LvaDfp36UtNmSLy9KhYI0azBpomAbCFeXiDKnkRpMfo9jx2cTjNsWE9RPY1n5QkPgczFii3uGK5sCjiNkRAgxH9WtzK5T9ymNt7s79eW87UNniYKJczpt7JqvzcyBlCPFu1wJ2lDGwj/GQ5bBhwwVpE0YKAze1ETp3wNO25oBvNQ9GjXhxMkBhf1k31RRvoXMTjp/zm/g+ypF3SBW8rNzOqW1scUgC+DY5ES+tu2Xu4EUV0vme5gEkfxFF51/e1kfAKtptXu0tEGyaf4WoanxoargfyhRM1rz0tF5uZLXyjXp+5rnfhM+wKBUTLrREwst2t/8Vxtu4Ys4SJmHOOTJFScnykLMSj3JjGn9BbFJdEhxRi0rpbIM2y+ab790lu1Rr/M8dYaFsMIFxj2VfgdYzlroBs3vEUkGo+hatIWpfyg3Ihhke/6IIw7sWVXDu4vK6lcetnBwt8it5WBX2UWd8StQKWJU86MGYBodG80BZMb9xjp2T1Lrncx6nmZNYFxvV2U+s6KISjcmJxNmVRNSrSKLrGIqyB5oSflOvTJdnnYe69WuY+0UJ9j3zyl9crOB6DUCLmCfJB0rpknIaz4mU9qjXmCL8JcAWi+RkdbOyMVVh7aqEgcrrZ2LqN6ms8VdIRGNGfNh0zd/lD9GZai8EWNxYSwdRXBGE8MDANPk8YBf23W/R45DBoRs5/1Qrf16yN02dsx2MANDyWQqO/izUz2g4s3ISjpTHvfPGy8CDZITB+RGX39sddEXhXXwAHTaMtn88x+ePbtFdCa2cNf5z+D/NsUR9X0rGweTUBcwnNva5qzEgRlNL630L0olpLQrteBKfxD4wjuhBDiFIKeva0uGYom2Bzke4C012r0LCQ8avng/bW/dE744vP+qSHgNnjaugG+/G2EeLmZ5AR4ob1nw+aKS5+5NIHzUzpMQ6ZGbPSlRoKedzhlLzRuJVEubjR2CNChpBxcFbf2xmTtOVSVfGt18P6r2d26lxDZUIGrnpTCh+PIUQgRNl5257VLTL4C9dZpx03HXqhPQW8Nk3eJTk76XqaETDJ+KeZDFzZYIWnodMTxqbafET5ftEW4qc/AfS57vZRTW5Vp/7WOmgtkkXV1DnpCL8KCUf8tGga+jZ1sCegNF14wjVAAjIjCEqJUE+ASjVzLFJ1hGbF4tfeFZc6Kr2iqMiL6D2u5Y4ANt3CYG2iWx0mGGMwOuVo0wsp2oKWBx+yiXs9bui7Gc1q7SZ6T6cDf3mdaLEpw7eeFlD6V5giNoxI2r1KZ+/BMBklIHAo8GmzpoNBGvl7Y5gURxZAhJFn8tVzg8uHM8w8DinuFcx3wzpWLFA8YUPBNlkIG0vpnecQBqGQQvSrj2GO8iRewc7Hk+RHPAm2/XFXzk8+7TbjPq5MWtRwhuKKPTivxOl14evPRFD1b8GhCRwP7ENKmoRDJjh/Otv9sTsVXXd/wWP3mmTfIhmDcaYb2jVO3fuJPqvJO5PpMiwM4QfJHXizCgLkPzZUYmzd/YgY6wP80mCdsHx3quAdWSbdmK7opXZTr8pgoSXNb20BE6NZ2mQVYaljPJXHcHD7ay8DNN9elwJc5/FOHFBhCRKh4SzjNZjT2zbGdpOrzU1zbZcs0P0rV+cAuRXIbhJSZxC50+JWiINDt7Z1wPCNu4tYMUUrLCYAREWqcJkyEqVMagNE/6kj5rQMQhPwoXmCFnmhIE/cesjqCIN1I/D6mZajcfl+BOp0qdJZKOdFFkvxte/ls2Q+pSsJ1tM7eIrzPRPJSkKHIeE0Tkg6kTPC1ZPNTOouDrxtctBnoj7XaWUYpJyvIbOVT9P4pkI8qVj6LB3aZ9ynBtnmW81Fi3yA5inmKBJpTD2jVmbyD9OzAwf4GkvJo7ZddkUujGBgBaKIsKU6ez26BLJFuMIU7oBfaYUD4RdIkyaSGrMU9WBiRRC7899y2GhetG10uaHuM7o4k9E90p3/0y8pS6+Ifz4I7gIvNbiJw9JDaggrAdTHjad6hQLuKmYKWN+iSc3C9A3/94DrL5Z5MgXfes8KD1GPBIbeQJsZX8Kfuco9R3YwTgYBKgetN8xcAHACVyfsdz4VwETD5Ox47jy7sVzukmnmdcvW7Qrtopd1q0cvxjNdhhyS0IyyheLE3fhe01F4IdOVodKJM1nbEH4oJuiWMchx/TiZ3f6I3wMy642F+y00P6N1BHLkL6RF/vc5ZuIVr4tVsh6E2IY80VWW6J3oupAqk7f9elcT47ycOVEaT3oez5LIM5NIay3Nk0vc17y+te1vktSJ1lf1x86xnj4tNuwJrlykftioXfjT/yvRkVAVoqw6S0hA1lW8+0d+6UB0JJVIrB1doBqH0FlaKPUCxhYyCwIW2KozCHAnUL1gBDdQFjiLSyVdb+8nZqDSLx0ZiEDcZmykdKPbh7I2UxslV6CQ/sZehY8mHDSSo5vJWGZAjQkuIyqoV7TPt+rmaBN2bEetd+Mc38Gx9lQ1JETJGooU/+Vil9HmvU3lyrI7Adcnts2teaFxexDhpeVuUTrs6HSNjfStV1pXbR00lXULPv2V06z28GTb+fydlnPmOblATWMkJof3rQFEK7IFBgYEdGvZmZueBtW2MOpv21+CmsNmMUOaFrUkB+aMypVF7fdGuaVH/GR4joTSK4jpAKPy2tKsksdNatF+HJjXtUYVl9QvE0pYzBlqsa6Y6aZ5HP1+92g73DtRDAdWvtYeMu2EAcFjQRhOav/S3ABRBhSEp1ykF43LSYxzSacnPU+YE4CrNBkP1EvM9uf2gwMeY3meyvucECAb0+8hHvxp/BixXdUNSgoe4txBnTo2s4UoL4cDff2C2tmzHS+GPwayKk6Rvm3F8xQ4aCrOYNUEpixM7qc2AWz5lH4jTXQO9la0LKtTJVpmdcqjDceouqwjJBkgAgrpsWXpXOIcvXTkyEWjiQK920+OiFQ/+oP5/9gym850+Mz8+YuR6CpZzyT9R5teeP1QeehujXvVgEyWORvMxzFemruWnwyzRCdgEi+4UqYlKPQQBP6B1qUcJE6s/RmrrbkxNN5TNBkDYC1C966Ig4RKXME4nfu/4NPMTJeCXJuntx/AxvU2z9XU2fOGfFgt/4uqaia3JLWoFlvMdTkpEzgfGqPx/ZhdOHbjXl+MDxqOqOB3/A7mV2F6FOHKdncuk17G+ipmb5jizdihPnaTLwTnTg3mHS5epoi8iWYQSieqUdjcw3KZTwjN/vzMo3e9lVkT5guz/A976vDPtvBxVMULnsI88jsh5FeZvzvyFmcyzpgW3lb93Qf9n6gcrAg6MyjFXDzJkZHSbE665MuPbVOll6tuBNUZS6A67u0cKkDVjHg6tReC+iqbWvhEdaMJ7xMqN1UNdQILaR40/pvTjml0b8hW+NDFUChwc/Fub+SpihJK/Ug7DL1IHL4UWXQWKyt5HCM+/FMq3Q+1/UQZpKVuOGFYEJ0gXD4BGS5H3N6S62GSYC2oWX+OVJJ4XyUCrz7TTTsMQTCydk9IImKOJ0BMj8rcF95u5EWu+TOdnO7M4O5EZ+bWzDJ0GRQLbmfDY4w2Lf0ZzQWbWJtTda6RhSc5JmyUIDvZa4+ygLVHb2aKjOOgJaQ9C5yXkApe/BnlAUn2M5puw57Aw/KaDNnVq/frNOIDYjsjIW/sM8jaAqTFRlkZk4FVgl12BZhjDlt/94nJjjgtpG4bpIS5xiVcE+FF8mOmT7eFGUP996mepZfx6Veloi1G3U2g5nf5IK9yiods/lBK0UTcBpHoIp65RK17wNV9KP9btjH3FGeF1GyXHAVmUn+eRorJWDIkZ8DUTcNp8EE7o0xbefdYSDyRSk6lbWKkyV/+AW+P44DRJJnuYh7T/au+/lA9SixKJWMcV2CMHx6RdO3up/9QDfJGDyx9aeeqw/24Bx/k4tQzz+07IByxFNUjdsA8pwsqB160NSIWU1M2v4BUl9BhC9anz8O11BMqj+62IBhv8HoE9Be1Cb5MjFDYJwpX3TZDDCof00Ldb0bE2wQQU2CnDe7E2bsa+M4APamsUw45ScH1G4NO+8D8+x7o1Jc5xPBO6WyYJ56n08+yNzF/ezknZ0gy0m/MFth55KvSrCugTrjm6pi5j61W1emJm+nOWPqaXZQVNM4C0BsbJWyOpOFeffI3PclHYYEGvFQFC/1KgEZ21SWsnnxjBy+HatyMqEgZPbkBeXqr5tWE18TfE3IYH8WFQwdRMPXn8n2gp01bLBD1qadNdtO6F1bxEqdRxk2osPxXe9miv3CeYEz/grfK7Ql0Rq+ZAzGs5flKp8FDRjJYlKmNebi4HA4epfCD2Ieq2oyuXmJE+nXbv/0XbHSvfUdzQJ47ET/UVOmEQRTGFC/Ox87EE/+yQ4G/4MT7c5frAMFfTsR+ghH+wqWsOpvefTOf7udzp9EvD22PZY2l2jFeCEKmr+et2aEk9DhCfX5t2mbj72Rr9lhWPazuFqIKZbloRpb34/i+f7U+a0Ftpp8U2EPM6fZHIj5Jc235ppV+3YuNEx9NLIscn3LW8Js230o/InL/lpM0ONQGzWpnrkkiMGZ9cbQ8y2+O+INX8lRLKXhG04wfUW5UcAZ5zaZ9dXonnQ0OiH66Nag+bmCWI5WJ/k4AwZ2mHEzhNZUV9TYDowzP35q9g0GCEs3mlf9pkXClS7iL9+v3Q4L0I40tcPo2cJIn8ohG1nfEMjvsFnakO1wyyg2bMEZCWFE3+WPX35APplTKZL+2j/UJp58NPvU3U1GDj9oy/d5U5MyVQBWRr3FKFvjAAFMnICmMov0jURkXU4zNfVV+UURYQrgXJiggITh82z1ycnmRSf/c+5cKAvs3Ij5UAopDcI6idVojzDfKTt6QojpDQgfZg/lsY8XJxnBrsyVFguFcUQ9HY1IS0qhy+YFUzPHPvKKMJA6Bu117VY79i9D7estd3N69tskOrs4tqCCDbqvmrxMa5d+lOe3nMrjVDpqd0/8Aayh4MlGaf/+ZeKV2wrHuWc86SxsMNHjsZ3xujTeyb+ey7uralliOmR408kbrYee9laiW6/CNLC2ie5YUFSeRC15tEOD40AOiGw0Q1txT1JLfDEyxMX3/nplPSjVnPZ/AC7trmYy67sPnoMYGtKb+JFzibF53MaFOHLQjBRFBiFrzTUm0WCh3geQKNOjC8HTj/QLMuHfOi/4ZhMnVdTA6lyCfOEAVIUa91hgUuh8Mdr3PWNj6vPG7rqbMwkgFDSgdqgjvikCDdsgqT7TGDqbhu3ee/SQM4C+m81u3ce9bAJ4Sag4mdY+SNjVyC0UAFhoNZ79vxBa4VFdZnDHuKdav8nf52ieY8d7HIas0XRlB8RH2eMW/rq+MD6f42brdf+miY3Fdkrs0iyMpEFnybW90NVFGr4YneUXwTCIEtbHecqWRfrAxWPU1L9yyLTTkr9zJ3g/rcBA0pzVknwqhoJiz4zWhKvtk786sEc0CnTnh4MPclE3GZJvb22UZCOJdg0eTqegldaV/l6wOW1PhAKHeSJ6vYlqVJiAvFuG5WEaYUXktbT2HEr63KvhjO/mZtp+u1lAfQ23fXsb5rn8Wp+MYtL+BoQNcKckLrMbqDfNVQP2jakZKKOd8tJ3Rh9O78VYwsdKoE7o21z6GphOK2ZtInacvfrA718bSyJsq14+hIwL8FPBMDkmkPdzQ4y7GJy4FxmbiPVhsmKSd9GCdrgPVief22xgxQJZkBRmC1AzgvRNA6La1KcX5QUyUfLJX57Pjbqe7ARg+VmBisyPORlOZEXfdxTSlYcEzw8QJHhHm6FoQqQYnml2DTCuAGh23g50QqIWT3Dj75DOCBYvPJNyl0uHQ/wfsmL1o8jaXtHcA3U3BNNCS6JIbYpiWPLrAvIFX0YsA7QoKKVGgSG8XmYwqmYmZxVgKQMWGbhG2prdpvTVXH1a0rTS6SnaomsCQ1g485ukgkE5jQ98Ku45KJHFdk64dS6Y2JuFsRmyJuHj170qQXPl9WKggmAPN+rwjt2ZjusMrRi8eUEFIo7vKEkGhlRwSj3BagcVz1A0Zv54L0uB9iSmySPTmaVo82oAFqwZQfmo+Ik8iRd1ProySvuE6LKkWpc9AKYat4rEVTT0F4ZsSnGOO7myNFq9mdmb8VzCodbYr93ebYZWFmrb1V1OZGisUOz0JAOAHUEC96OOYnce8+GPIL5n7OK6ZkSgoHC9eL6mkDYd8HMBhB30yoqzOyvnZ/Ri8ClKEKsfpSan1CmWqpRR6d0ARFNZiGOlpJNx07tBpLDArPnGgvKeTPJdAWKRJ+9ywIlpX6nYv2kuRPv+DYKHe/f1EM6MqlrqrvX70m5Q2+bAlIrgUnHbAgicmXcNKOyMSAl+nAtlmIBjTLxwjTo6Plq9KkOpdu7F7DsrwNVPzaG/9oxl1OGTu3r8RnWk3+zf4o7w8PdT0nSNTYd1498d5KW7GmFOfWdhrGrSPJkLw1TCmq2QKSTSTnKLKohnEArRp6CJz/F1WmIhNZmxFz/Nxvg40sXGTvr9s4UAjrOC/RGwBbYwW0TBjGeVgP8THRpuKH9nDhRYeqWH+Xz1yA+64cFlCs3cTX2MHUQACV+HTINjnyDlJhTpRlDRVZhOc8gSb0jeDfzhvhbQN0+x0R9LXKivO83a9onTmZJkgoRcF5034lQWBUbIZyAqRc6COjgZmFWTZ7SkOCbW1seFi5B7uLbUEzUjAyNQklgII09yYqOpRPYOKsNcahUttSt3hMXQHIdCXbSxJNiMvvHt5ix29PzDRstvsqKxmyL+dzM5+umTiCcW/TimAEnR6m7QQDtaWFEOVLodn7A5iBP4/o5eQhuRgkBsh+zPh+C4rqCr61j4dXk+COHhuqVTTw8ue4n27AOS10h53otBgGYc0XNvm5VlCEnl7D4IETm9quZdzzHsPhhgt5lG7RxOGzdE7RFpkj2zaMhzIs0xczYHXHYFrXdhiHHacj62771ztYkFHf0CivliUJ/KQ/VJ1IVU2JPeSgDt7jii0lr70FWXKEH8MsILjfhl/0md8pLAxVhuNba6VYYeZ3w/+vHrJXySLCCwL/RAFgACwI6zUQfsG9sm+cQKqn6f3Hb1zEtqC/mEPJOGUYZAz1AweSJOqQtR3NBrum026ExNQIe5jw6V0KFNRu09aw0qwWN/8+T/l+9Y9FgljxYCCiYBo4dP+CAQUuei3laVm+H5eVR0GBWBs/+/b7tSihHn0FN/r6Hurhutp+Or3SSCI/YiaW0BzSHY9298bufBH2wbZphCaspgq4+V+ySdYTKFqF0mbX7V+PBjfIEswOdWhJN962/sXf+kSTmFjWTvGYAHyQREYULwCe/hDC6riDG1FuAhGBxqZKc1g/75PhPxoTsNSgTDzVUKT8b8toOme/UwSoaoZ6oZRs+ghTBVM+Ct3ywBrBvmbK8Sp/r/l2IXcLcyl4kvhUkKA5UmFkZFfbjFISIJuBk2twHgd14sP9jTMfL1+i9ASbZ7mp3wmmxi/dm6RLlsKV60MwNpNNdoAmouj8ObfD0BooRrfpZJlsoh3EWdZVShKQRthyvjoStORt4LIWX7ABj4gcQTVblVg4a4rHhxtgdlgpVZR0+kSRv+6OyCibYFwfU8Tb+PMo/6QmIqwnuvr7U+RUgicJZU4ngqWQ5G++l3y2A1ic33azfFap+zoaachrOR+J0iDeiJ4t3zl+wtg6nkzcEPhIkxl9mDsgFXADpHVLSczoajwTPR8WwnaQ5aGb5wlrtEcZhv2qBzmSQlHMwi9MYCQqVgqeuJEvSiSt1SmvOECioIeJlWA/WG0tv7qSSbh7OiAu9Cqk2N3ZCpKswKpX+Bb2r0C6SlV24tcszQK08mykJwCppIK5Im/w6CT5GE45omHjitFwb/Wso9TuXfVsf0iRQKTOEAfUFwZXR2G6CXk9TXiNI0hCX7ez6JvbOwWAUMDxFtCrnCtE+VQSJA6S+uuh6d8oJJmayjyrucvhOKSXphVvkXOc8FjgbGqlFrNcUvybN3fDTRY4bA6kdSynRgCSXukKK+Y/5vSdiGdsXz9iJUbR5dp0dGhi3hcZk1cp7BPu8X8bWcaNKuyAfrSmipBiBdYCvP7q1GoWFHXbfpPHX/J42d3UmDCPDroXOTVpON7WtMSGUDjJZeJGgEDgf3rwcjIlhIxv4msXYLxsa7Qv2W8eZvVmvaIoeKKYB6pDKR/1m7VW3fgUstzl3Q99sZsiZ0CERTTH2lsMeivVBbV3aRFRkpCvkETSApsMwF1VSEWXoGay1/QTtFtY26bCSa6AMkjKzdNQ3w2Xpl4XvNiYx6WmasWh3k23x+xhxkSvX8+lw+l9Kai7LIqXqApdX7pnoNLDUO68C6qBXqMiBL/Q0LozkXkjkRwDUQTB5GhRGU2xLv7ve9FYlaGJHwJPFkCn186zJ3ecmd8ewS+UUB3K9tH3hM0YAs5aTjxrhsYAybe+GESQba47j/PWiHBUZzer97YnTuQSNHM4cOM7Yr/tcRsNWg1GCncLrg8Mau93o6O/Zu1dAEO7XQx+WpkA8VVDaGY2vaaH7piMFgqiy66TnyEcrWmaNIm/F7ZL/gGCEDUBmz4z8gcSERdiQfe67/eAcvl1pU2u9KLCIQapllD5HbS3jX3+FHBa+3slcwRqGEJgeTDPYn3Zctnte6udblG6GTnyc5KQ+2zcu/ebFEIuILAucAaiTLjxTrv0sErsbp8JZgMyFUB9dyErpOAiU3pgfhUFk8xMHbN71Fec1sMUAZFYxALVJtCG+Y9Qiso9z3VKhYQ4TioFI2bdc3q2x/RNDe43BeRgFBwSFqwwURCpEmqKsZNAL6wuESI/1VsVYw0K3ghjxcrwcT4LjPmyTU3n86BPbSbbebVeTKovj+SnDq+8LvhDfntUnY8izG9zOcn2pv4d5edmehFmwLiLz0qI936VGTWW0aSgfamJKhhpwznISpBRF6pab5DM2pyQfDDwQ/ZR6ug191Q8cvvRcpOhI/ODCtA3crQEisaEXejz6J0hYjGPswOizjS+ptLxUMcngSb/x7fFiVINKejkqBuSeA4mulNzFPLD17YTsztvuE97gqwfs7ghgekT/KoCwy7+6giYfo4tD0JFiMzSVDxTQZjO1tNGhZfyPgTaL3574oOefArRuBMcvEjZTSh0jn4FEl+0CrGFnF4CHNsBb6mR356WnlwjC+VAWylTKgwUw/fS12zl9D4uh5JE7DDd1C08qidT8r7cNuthv9J4HKgTxb+xszmrxBroE8zt3Qw34guRYZz8Z22mAt9C7+crSi0fveQawW7+D7LRDx/RiQMuq1FM7tdGoU9j5PAHrfPKeVlW5OeMaT0ZvbGEdJAkb9SdAzinxSfzQHmoAeQYQngUGZyX4Yy/3CNeUuHkIgZUz2BgekZKChOrw3SmKwnjVRokukoY6w8TPuB/WU/iIxjHQZRTFh+FbJOAjOLSg9sI6bj/hGqwDZAIu9M/1Cyzn1kPptDjSzvtg+SOY5nGavGOVRmbC6DPATiSXEOKVOdmRX4fPSYpdOZebjw7uK+2/pt2Z06nb6+WcohxIzcUUD4dw8fA//cxGidc6mR+Cxf4KCufiyLnXRfWY1ILxMzw+2Abj/S2243G2ZLsKFqmj+Bul/Of1l0X2lcnESF+SimfzkLC5UAB6IiSQr4cDfeCBPix+jnnq/bfUNum4UZeUh3yk7z5MNHxAHyKSkhVCMk1qrbEkiA9Pb9HJAPoD62BfBqnBc8RH+kQDNCdPbm6sBQ0ApwnCD3y9wdK5alK3QepUNNskRv11J8oXe80+BZd1TH83MgTx1dTYKU0lBlJUx1IiOoknpW5+3Rsu+WYX5RxM5cTs6Z3YnKVwEtnxo6stJ/yGuksvCAU3+LuVpu9v4IRmPgLstOpYTHTkQw2yaPkoH5qyUW+gMdCLQ/l0KLatNQgJ4AgAe11OtwVUkSl0Ku7Kbc5+a1pOBZ1MxJABiaL6sVTkV54VF3UkvNLTWdzXV0wY5FjTeh6ZubYQyIhF0cP8TxUQYmie75BJvSfaXMCGu6KxHQmsS3K+AQf8TeZdSTTomwBa8Z7+59Aj5E4MBK8+ysKcXg3QD31bxbPTGViftPglExIDPEPWiusvwBOkoEhHn55mdMgZs3uFrhT3EgtNCoR4ZWCGdWvWj23Fra83jOCSifIgHz7s9wO5rZ++p+3OnwZumRuUhCyGMl5pEfnEGmIEdr+HV4eRGia/rZTYhTA8R0/ARXMo2lA2Ld4BphxJRc8XBLdxRw/X3I7a3GG5Lq7IT0Qa6S8w61vAHkSlxgwxZ9NS2VM1Gsy/yBJqRtN35WAIxdHJlwyGlAgMPH2bees3mTwNkBa11X1Gj7Y/6abatmX34l+97JFK0wzJGtws2+211Km0Vq0CPz9yb+PhtSwRcQ+80FgpmySEvYwdC3DnwcI3OoEL/9Qek7imyi8XDBsx8YuU1omJU0PV9u/H85GKV6D5S9t9r1KcFnWQYJkNzvht6cJfpbhOcJTimG/QUvqehv0mF1vXGT56w+zZvXt6BUwqGyQoW0bsDymT+KZs0prdCZl3RwlECvHSUYZNTwjg/6EcOI3GgCZdfP8AuQWS/8by3r80osHADmEDD6JxB0rEA/5y1RxEl0+hS7A/VU5Z8XnAIn+zEO2387lqRG3TBjxRvOdOrSF/3eo2wR46Q38XAwQWDJjVHO53nMWbyDqthImzR5GL1ENrn6/zYuPhtHs87XCs8Qic6YFlBkfVeDdSO079wiUw5TCd2IvrzeDOkX9w7K/7M+1GgOKN/wNXXQZzM91+Soq5rQ41agJ8BV+8xLQkJ3hHhfEsei+GRA0EHebvxwynazN0xJ5SinYT6m1amtRbfi8AxMGYVdKcjWV3ek/b50M65DOiQI89G8etwyvZ+CE8qjQSvSu26pFFbXIcUkFlhlpjrCh5hywPR/LRRuP0V9eQbLA/zcYd+ypqoMUqq7GoZliCZB8biLBfRYW7WiEYWYgSqVVDeMFoBpXfg5fUrRqXkYKTxpAKm55nLj0I/+FSZ2SK/MsuTLsNGIq9GYKZppBvHcGALxVGOvoJzSZ2ntxFZKYygZeBoqSIpJUzw5wkOqoQis6rKjr3jaya2L0Vbbth5BnfLG682JefW76ITuT4vc+1BQWcTlJYufEq6iU4ZVXsQpnZVFrEjUW/KcrbzdT6GOVeil3gA8eAYIdHdD6rzUHIBejWmWxPRvTkN6K22bxZGC/XDIKaeNsy9djzZwCBNk9cFn2E/r0cIC4D/+0wls02Hkon9Q7nIesB3866t3QWp53JwKG+ebbi4omWjyyUdxlZpMwuazATqY9v18jlZ/fDtnYpMJsjrwrvt65HD0jbPz0o2aWc6JCYi+8ODRjhB16UiZluQuG1l7Jt9cZo2o7q72kryglycN3szc5F5MNn+kFjdUEOrkTECuTB4gy8e0o8QE5C40Jc5Ft9npp/l4mA3c/2n8UNEM/ghjSVCKmn9/KhOiTdjFX0CRaH0vf/+dDs29OsgKp6X7i5Qy1bfcf0id7kxeirpPiEDKjln2+sIse0NA5uENpMZscyAt8PgwXOzwNSiZL8u/TOoVaYe3hCPqnQ2ZrNjU6y7Pz8nJDX3IaDTotJmGJYOI3yubNcznaLl1Yt7CzhM7U4U4ieRFCmORMV6Bn0U2ulS8dZGlKq35Nz7U/cC9IcLnoArGKwLbTXFHn4NuRYLG+8f/I839Esgs79zQXRZZAOBrmH4Kr+f3NORC1zseTsKlDKks/0TlCunLo/9bpKgq5UMq6iutM+JTSQFpRnQLi3Xmost3yWPz/DZdgM1HujJCntHIER1LliCqkb9B5Tk9penmQi4LH0IeRzFsKNvLcBRKAxz+4MKPnw7adb11Xhc6o0lbEsytlRdyHnxc9aXvTyj6+q7TRxr5JVsRlQaUgTAdIz6ABA79U+8R0CYpyYwpgDxcQBCcz6C5pmKoSAFzzTeEBijNKeWAqRCkoKMnQxUg6A2NjHSO3aLK5IdX+noZPkoiypU6FBrkjmyBef+VsdKGwTj34gNOmyjn4CRbmQ6qS/5S8VeOvhmzu9LZsdDnsbJllNS0nL/gREGf+KGVPbVoi9mS+zuLSZ+DHIAfXXrJm96+ZdyS0mwB2iuShSlir6b19Ybcdb1ZQNn4D7ZIlBjIm6+bO6gZj/3nCjfHxPscmW7UZYmoOYkyhAK1Zj0C0iIv85ZFLjfr/WGVtK2w5NMCIq1auvIiGGWjqhKNOHfDbmlDEB0TVo0BbwZzjz3XysJMEW/878W4rMbdT/5QMgNXURm2IDEQu/grs9CzAIReZ6ZscAgH0zuxLYh6ifSp95iBtCdfeowOGpy7bU3zf+w2e8KXHGXOeSD1WHl8AB37dxBcy9KaRBXKfpiSk/yGEMfRkd6UJRB7EpoKvtKiC8LZ3LeI0FBTVhEZLv6PT53k+UTreBbxIDLIpstR2l11NCjO0BwPn+arsM8bNkVjjnWo/KzjiGp6ApdXs9KvNEIegGK5/VovTl1XhpQF5OIDTZqKym23yB/Muh0EPaToTqVrV9vmK9FBVcrOQ3umgun3sYa5cVcF7bKEBh11ndRaYoJY9DqHASrVh+lm2k461RCbYshWVgeIRDiVcRwSImsCWFMoHF+5qwFPng52QgHBeYgUOkkHJsJy4awzN+36TZ3CWrgAyb7qFJjWKsHmtwzJXIwAsBtqcP8Aa1f4H6WUtg/Vooc1MugJ+a66VqURrrz599Gill16/A45yLQxa9f5LCi5qmzXyLEGnPaMiB4z6YthfsndHHzYhJMpzVSnSeH5hBziZjmNKvwxZ/Q+0D+Nzi7JJxC0W6t1XY6ZViYUcRCbUWRQ7NhfActs0M5vBrCwAwi6EgyFrHdITex4H6lnPnUeN1A0KV1OLLLTQRaIk8taJRrXsxdmoPo8apbGaQ6264xWZ2tjeSqyWRUY42be13/gP+0vYq8LKMkcl02KVm70QL3/QO0/CA5/JGin6chLPDM/KvEs/RVDf14MHMA71Hz2uq5ZsgVO1fRSVA/F9sVemdv/95yZlBl9R7L5cPZAo6mcVXrUl84DPK+L4tmLgzikRmFT9ZT74v+Qw4yuQ8yqZHMDRppRPGOa0J2wPB59K7AKWqN8xN63z4hleUoFa+yFtYpH8TVqlBWVq1W2iJhuDPeXw5DVHa7uGYo/3PM0HZktQ8QpO68bYkgyJvf+tSwjwlgHdwdm9VoPg8mLAW5SJNqsbDwAMp6Cm9ZvHhLnEGhb0XnI50g3BGw0U6cXHPYqx/O5obCBw8rG4lWF5No7Wxs+KnK/qLS9gbZXLAms/Dy5UlibfFKsF5bpc/ZxWTB7RjPyAjLtxI4ddqmE/8b+jvktIBwi3hW1tEpQUMv0Ci9D06S4LqH8bGJAtNaILEpLUHQIEuHYvTAiIw8Bl5bfdjdRk1UkMRXsraSa0MoOS1g2w3zWJUzGK0Mrur1pWBxpA81THQ5RN6asMBbFG6UPmX4mPNW7MbmcOpCV+NRKJKgtmvZnHtpGI0ywi151aswQUtPWQiUxH7tT8l16hjRMBPlH7ULIzeq8IHk8YwgUt39S/BOX9xLsv1gHEph1jbfUFR8dIrLM2p24B37Ov15VP+v7BdCE4Z6x2KcsgiNM6bXqJv61lWNpfWufPk89xVrHpTeYM7SGKLrAkcafog5bH4GLt3rmi930SZG9zTNJSZoZj23/8kcEK9WK0MF///knJbBO927QC6cxSmKXw9zxo/+rtwiR/94TOUtK4gJ73yXKwZNWkgZxVEExlfmvG/AMFQsxeeBdYPYamP6QHUbxrts9MgLbsmm0tngLRrYG1GrNrf0mbcbTTnhEBeiyr2jMfgJrFUhmOC3Pu4Mf21BX421Zsl/I36KYl3AkiGhabWdIMZTGdmGV+rIa9JHQSiwhLVIfcfeavz0pHVTrzDev14uFX7O7sZq/ipiKWgCh1aqi307uWEz1dgz9VlU8eAd/Hom8YznjwtDlhLT8YXTzKi2aI8vp4SjmFCDYpCVtTCb+bqkOZtBT8I7pK21jOjr0lgxWOv+utyKaZhS6nHve/kM46QhXPwUz38YbUb3lT541tjIjlmM1Sb79aPd0YvDXTXy7p+f5LOq/bpEMhjIxxhWpcG5XWjuqxs177e/mX2+frOGLV6SqEgZppVhrXFKZqmE6JNgyUw0Sh+BCn2M14rscOZpRjZEaz6qbw1xCXuGt9KzF6978ytEWdNZCgxl0ZEAeK7+Mw2pq1A/Rojvl2Shl2p4ykSIG0WVPqGgjSQIrkCXxYs0zG3+YuADFUZBgO+M04j1om9ZWFk2FQo5WtnVNpnyk37UFZt/V+h3KOLzuesfO4UV0m6qKgrfhNps78Fz/pOmp7UU/Rms4YGT37NhEB6YwI7RnxB2mYQ8at/IwhOHCeAlI31Noe4tBPoKAM43bcFyTENPjt5zt4U/HAMYH8odapXC/ByMAaX3KpgTy0CGFSqufVR2boPSzqkM8npl3/bxvmiTYZoHj7IuycE8JlTruv30IFjjYRjjW5OyqPOAoVI03CzZtizYAkSLr4LiuCGQv+scHlYR1qSdMS18A90zgKVw3oY22rfAavkMpPEIRWg34ONpJUYKinpvvs1jb9bIN8wJF8WSroPJYAgGpS39HB+3st+39id4DSIh9cf3a+v/65cOAA7PoV4lfUxUxDHe6XZuiAUORfjt6cgHSCYS6r5IIAa/NDRYIl26w/YiJzxU5UispcztYZhUQIMiOKTUWKDdDPa6fuTMEgKRyTfdWzWkAT6uPqGJqrzSfb/RGEXSgRh4654gVRR/o6g7dKIua2Fvr3CrdEM1p1lIqcd6AYuRnn2pTINteFFYu+7ftmVaCsm5xQ/0vMzkRgbNJ5vb9qyJMkjBXgMmSBUpxdh67eA5mtblblBX19JrQhhZ4cv/L5bmOXHfIs8HfSCnS+WffJ/4B+n7AiiiTCF3GXwUWZuuq6g+cL4U94cucZCCvknAhVeWsBs8Sq/HYzK0UDtb8byyK+xaYOKFXNaSIpvF0ByPjhJ1PY/eKPZdaPIpS85FpbbFqIOGtNMKpzhbj10OqjgDdEJhAqM9m+YsYwXyZ7Ut3y14x+aD37cO7l9/4BTmlWCCAzwEq+b5ONYgR8xjXG212xp6Cj/Q4pnpA+8dRckuijcQxq6Gi8MD6o/ykqhsnGo+ghh45N36o7fuIXv4dkzVvDrjAlOKlrSgorXbKqv7APrLuzQhHRKhXfKoefKt3wb4NBINZxcTAAa0M1GCuYmhuV8Y0Wky1Pza7v1GUNbzVa6o0yF2wXUa/E3y6l1azXNfUILcqLPDHD1BrTiRCTfxGVCsva//d4dAo0zD+rFPK3Z8sVoN6v9pqlnSFt/BkICcLaBqdNppGkKCHBicxmhRw8Yd55oc+qrJfDz5PEElukNPlrT22BduATwww4paHEfecENLhl82zsU8k/KFlA4lAcwbQd7IZSQQgUro0LH33WK+qd06YMDxhaRdfCtp/ydb48SyS7wo639cj9uFflfr1TEWO1oYm5jlUOA7QU13GMKBtb6CORtjLJ+IBXEDyTcfJX18eBqWAsPKvJQnFbKXkhEkj/JjarNEFNHIWtHArBbaAKiUFsVzmi3xMoGcbN1EHTvCwr+GQA/Ffw3grGHmATNTRu1AxCWWmhyGSNC0apo3HQckJXlDdH4w49w2Be2muRs+e2xWhtLn45t4OadgoW4vH9BfnpzoSamZGdOAEYrTiW0VIAEIxhZK3AfPq16YcAnVbcMxOs/83gkDwEbbo1GzY7mdU+/cYfEyB3F1fHcq8DEWAfele62RKSoqXhasS5JfnmRyQ+DDROBFIEhjV8FwNvp4j8HAinuPnBw8UBZBzAxIu3OhbkEEiiUUgSP9QYF/356wqbIa/Fvgr0aD/J7vxEMhYZbkZ8aOJS/WmkE5z9uEfXxDG+dl+vq2Dz7JTD+jxErUQp9AXE/8fntAVQtE5G2i0foqztmS3cb4NcghRZVGg/YI0aWofwppyYvENTTBbMiRMU/viYMIIWlZ2xKgI/edugAv8HnmJh1RHIklfWM2yAO3GycMdbNse27CXON0RQ+Zvaz1Qn/DUKiscB8NpWcXqqxET8P6LsU/StAH6bOvrz1OjCYBMHms6S/tAyfHrpxAH6NK7nCq5d8pV4OyLpiRAy9B6u/UIBQVGYCyvGmlRtl/v1c1FAcL7zaIoVEdHuW1/rr1/RrsQo6WmxJUAxE8ZMyq2I3BAZYT7/oVN88Qct+Qau3krav2659F1bDJ0XkQluCjLxLiz/DgdG/1IhgPVCvArPoo4WjiZuu5bq6pD0r/1jFcvZKA1I1bAcY2eN6reviLZ5uGurN9DgK6IlIoXCcZ7aK8oe284+A3cpkaKvBpIpNPGW/jwF81jRpgtZA2A+6PmJJhc2IAUZRWIssGQ0qKnXG4HdbPEtRSLin1goX3gw/ucVZD9KDEcBagMS/q5A3MYnridk1WVbk29yttdY8IIlpfTrtQG/SeVQvobx+wtzqCU/OTPlMx0c/vC+7hL0chdKPedBytX2/dn873O0nRKwdw/ccMADTK+ubSNPuEIlVDRHIzVmI/+g9zdYRIgCtUDIgWlkjaUsuDS+3ElNEBBERaYTvc0vEyGOw35iPG/n5jqpKgbY+vAcSAyMhoiqmy8rdLyQxkYfH7BjE8PkgcUMvXtqyKqD1C8ADdP4ePvujlXqPc4VjIG6hbbzNZA+Lusx6esooUfCG6jw2WRQQNCHMh/MiF9oIHPB2n8LsjiDnv5+cIub/2YKyTwOwlSPiZm/2C2k0XtkxgsjUusEEhe4Wd9LfHbJktbtiIA4BF6bYXYfMNmuBl0mLg9k16/glfcEpXaNr8FRuZolg5yS/Tb9kZ1rj4VZdDJPp9CG7Qq9SZXVUXT34eFkT7pCFwcI0UKmiwWDGBTDJh60hKpgd+C1cKkE1+s4DR1XiaTAQ9h+3L9iI2Cf2K19p9szDIJDYVE12jdthTPqFoOydK06//AIuz+jnS8qkF7wGV4DsrywJ3fkxIaf/dhewC00THoYVvH288qOaMyBx9T/NCK7pFvpAdF9oKX3lTKGqHQ38eacQ+l47lseksnEfUE3ajUMJ1i5JgK5umOx7Dk8gRJo9bPSUEHKGwOO97OPiu9LQueHE1xlI4TxaTAm3rpgVhJU9HSJCrOS/GZuORQEts/PbZtVS/kqRs7Qo0bsRY+HYEyxxX0XhcOai04GrkerH7UtloKFJrYYAIt1LTn1FJwLBJ17LuQH43REgKonQOpifWc0rd6s+tWho1Qseq+9RMC1r11+hrQV5X1v9Q6BrMPbUzSKNfqyfAu48recnzIfO6eiDLZpnekWd/PwGHvjqvGn+mxgQBMIgrl801u95ktbRkCLiGJjorvFN77WTi2SnGYOHDb4Q9QAo6w5z1/YnqFS4Fy4NpRF4C72YhMIeVi/UGlZdR7oRj+OHlC94ezV6jim3pZVpLPpKzNsUi6D0XTtHc6Q7gYcRGHL+ZdyHVty1JUgY4H4JxsX1DLtXuK1BGgv3/4hrBFoaN2Q6zDd0sXS2qcJ+UljEWZqEhFqV7erPCJSk0+dUVYsJL6ZbNLfGxfjBDBrngNlhnQyS36EWkTYrjsAZMAIJjiJcdJFkILbf5hgJdIdAIO/am4i43ldQAXH0vjj2VMeY5KYyjNtVx7lun7gx5pyj508w8SeaOezLtB0X5P1XwOhzGV6RK2kaXj4wT8FXv4mLYPabN9OZYmhHf1hCvnFd2TH7IPCN7aej9nj25gsrE+zRjReX9SM/zjLTw36IMzRKSt8gqjTEzrosHm219gbJokN1bJaeomE5ngVL4xRsG34/OH3EFfkgLJykrmRivm03ABJUrfkm9XuI8VOfT9LfMrx5YeLl6PK3AJ89Te9WuuEy/yoB3vunr7Zc8xak3/qSqaa0dSKRYW7tOIIHjUFDgPKNuIkCo7ZtSlwjvHQ+8Uo/x1SCGt8zXq5xwjSWH5KmMy8EoDh6mV1nf0gjRK4hgvo3T4DMT9eVyxac3KJha27EED+AaoCvJ6Muwj6hMq7KKKvYTLvaZb3RAfhlXIq6+3w65Hf/138b2ePWtrOoRbw1fjYa7knBny+gyeY9E08eHWclDVYLuPt92DyPex5PWd2tJXSw4+HdAwx3TvTQwijKjFabadlC/Tv7SP3Lins7FAQyWzHHPdWNhu8f+8dgWeq4k1IzJ7+6+/bwiLS9Oq+HyZzn3uw4J86oVZNaKElL3t3PN7P7hH4O0sochNmd2Ro3T3U+j5aN5nj6hP3rIjptvk16f5yhUhV2BwJo9yaubvtsDaHBoJTNsOk+ugKytwCS6SUUHEaM3YgmnAN9Jm0qAvnRUutqvRChTonK0R3UVLUOZcO2+V8N1d1zJTFhSwqpQa3UM6eMFs+PGGb/aLg2qNg6w5YSOPE08+REzbcEcaW8ozpS8VZi5UTj/QPw+EtSHmUxWclWIBxvCMtjuyk5fkpPjNkfBXu+7AzInySNxA6Gjxr6h/M/9keHSl4ld4HWpoqli+HBehHyuLIULDKm28IPS4DnOdGE4mPIlIdjf2Gk1hm7v4XMuIbIWQRkjcK2G26Vw3jzNJ0ecXu9DvZ/dMKrQ6vd2xcvijvmRC3Xv3acwM3X4/HwFyvQrY+rolsJeFEx9HSFFQcOJsl8ej3YAyrW8hFttrovfWvsygbColawc0W1qP3J7bWqyQKM5+DSP4XFQW5bqXI7JwqN/zLUCOBLZ9GeUhlMh9dbU29TPQXwX+7x0iL/N88V3BHsqWniCGPxGFnyFLOwTNZ2vEkiXjaQHCgyz/EPNz9ZJEvY+d0N5hkFGrPoJETB103f9cyRA202S69XSdt8Gb+thY4xfR6YdFjPSmsuF7i3yci7H3KpKERXogjhTWWmObIHTA+kIAHqwKLI3kL3DcS4KKjaaUYrvUu+wOAmUSpXLeH008kGltn01FH+Kar2Ar/ZswQgda7qv262sjjdf515i3P+XkfKMN6iyfG2jptGGQXrZI/0jwrLeUJjCvibJelrwQUCrOvEYcbKH2x65tpplTjayoP5qPxcyb/MHoMEQ6jzK4YDpmDQylMdigA6AeyZU1Z3f5/ablDHFCJhgMLZ5Gc0OnEGHm6ByGJovyz30tvazEs3Wz83SZ21Up2YKxSokhjCjSSdBghjwVJCwUGNGXJY8SRI05k7GTOGH1Zgl+bvu97b8WBCzsvSPPouhLLDnSOBVxUAHPmjhNm9RFMD9iFZ6QSZl80Ofky8uU0QBhxf1jqoyrJRMhxmN/JwSkn8EDjmq+DYOT4BMIRznL4JgaUg0bDjBK6ARaxdS3R7PIlor9/rP+cYwMHeEutpZZQCDsR/hkcZvdabqVzqrHapa8is0o0KowQjVU3/2sZfrMSKGAc3KmLpoflPcwsii3XwZ0teMsXfLxEf7CKMwbUjEBu/hf23DdzmkjwXg+2BGefUnMVEQFxYO56JGdk+UGGU2M9Cd95v/CnWrRG1r/9cYYQLpbxq2Gez2AP+GHvnHwV1SNtFV2WpwJrwFRZ/wxuJGJDJQqWooeiSw8RXIx31SYCuZR+nd+d5YBbU3EcILxhXR2QzWRydH6AN6Ad5G2Eqok4E1VfOYHB1yVXtLiOsoCqME0L4+iMFj0Kkvdb2ZcNBMgMUPeSNqLeMa1/8UvsGWEJo+M+et05BMavb+408pbzs1FturPxf5azqmksGKazaS610IgVh/rwIeSsnyzsrwY7FWLccMmeMASvJP5FhO3R7mcFXbXEDhUyfPI2IUQbwN0TeUKI8I8ayqyVMuf0ytIbaH3EYNF/92Al/+ubxFLZq2qWYDpBviDAhHMRoc7u5lMhrTYhopGjhlvjXEaafieN9WPTKmmqRBztb4c4RYhFjtJhbKLbcpn/8QONwnQzw7qOYnuzQ27ncaP3ixGSaKBAPuV58Qx2UiUgrueWUurKumhv5xqOK3ApmZylJWG26EnxOvZzKAVAapZUU0lGf/aQNWnP+hzqRUKvUTODPfxw/1Ezu9Vpw7HrXOKHvoFfwAcVbtLtDE85bXCOKRAjLorlMbR8a2Um+XDQlfrYIWcbxlmEQR6AflCFMW03idN5a5GfUSOf5eL7FN6E7qOPl87PQZRq0FfJvwHJH6YaF01pYeCu9LVKNm5St+gWzg9JQbP6XtjnfN87cXt+X5Na0sDe5q/J+0WigCus4JNMhJHT423mcu4FT9BvIhoW2d3bfdhDOB2D9eUt86EQV8mLrYNT60jhLzZ811z+rlxBJZKO0tYHmq8qiS+6WtRfzhgtN49DTZbxxVEuYvwauAOxWOCAoQmVyvZCzfLyWlNaTCrMOGNJ2dVRvK2BFiPKA6DWWUJ9bXHPlWX14uU3UmDlbvY+VnysQ34eTRnM+SnePgjjUdefpcJzXy6GArhX7uyTV6bKwUgKWNef5pcCMYUgqip2g2oh01a0lpG9yFHjlWpYDrks/lnr1sFeH7hMArz0fXBouUnhO+TGwIcwtuB7H23fXr/Jhec8vjyx6/9K5WJXYP+ctCGhHImHDwdVTOjSpxJCE46y/0gyoF4MaLED0Yp/B4ROdD5Yz8CBlbNI3J/0maw6d3fE01KsLO//ZE/SZ0QtGP6bP17Ob0u8cGod/GbCujwSTDSNpFjV18ScgY9pDZCDLWICGpdHTZOWiv6rhUGX3zP2xTryE2k12eb2UOAJcOROiMiD0HfVYk2vo9k0Oan9jO4k7yOIU8v74MkJ+WyUHI6uroy7x7ypHSwQzY0RZbYrt4WKEFNQO8e/xdoVDFe8XR/+OrDr1OocV2yu79VYoPnQKOWjqCOEw0o75+dy9hkSk2/sSVJLevSESnfnx7abHU2TMDIzppTvIEqwaha0sjdyVUQW8uk+66it+YGt/xpCgqAHfYlg8SRheSxUQAs5GqHpl39XwW61it8tTeQp7zk5IrW1Wvp6F5Q1CoeJ/KRLoWmq3JMNdLw6Xl2DQbexrZ/MjJ1E+UPPxBY4EXIRWcCyVqtxiLchkzUtsJfNwG5bkWPW0NAUDyW+dIBm6+yoLl5gyqNVcsxNJsXRAjDTlfLLIx8Ce1x/Qobttsx48dKgocqmNwtQ4VwcU/y0je4Vg4p3He644ikcdxNQl3AYWFTHz8nu6HRQPdDMY5FWR2eZk+c/r2FFY8kshrl9wJtu5Li9DRc12ajEEn6jjtLwattR9Vw4d8Brl2I57gAqefvJF0/pup9wbQmL17CLKyxq3T8hfsKzPLJxzRo0FNokganjFDQ0YKsKlRw7x2mbeX0hW4oyXSF4kzVw2JMQE9BHdKAsHgVCGXLtV8SH6ODxk5lKOfkt4AlCodDsGdjnABdu8KvGFMUOJgqTPqqVXdfa9+Fa5k7o1TECM8ALlZ9OijoQAeOLPdORYqenEzecupv0Z8C1IrevT6uLHBt5qIbC9DpGyW8IiTobGC5BpZkMsfLBtHIILWfFm1TnH3/gp4vT37Db/CsPLXzUkrHlqIr5x/1BoKm6/ytD1XLDHEH/+tOGrKZWcxD7nDPBjsgaJiGvOCBXrVnRU7c8nZ10vZp/1JKCLB1LS72F8e1r8fK+45sHkl6Ri0+h8uhwA3nofRAp05+fIp8rEih1vAAl2pkq7sbxq5qKH1sQuWMUUFf0W0gWit8+1+HEVg6W8A3EJPNjThtTgD4mKUv5v/VgdBrTcbqeCnuX1raXyVa4tPrK8PUqwSi/Q47eKZUJ9Ig5xtfUdP64JCdSMsYWn2rISDn1iF5FVjIO60RUqoqV0L5w3oYULLhnQgYIr9MwCvC4S+dWelQNg3+phupdGvs3b9coERNzwAgnIczf44h3sRVyu4uMgexCrDTVdkJuBUY4MNgAZ6Ib80ZPPaC9IYHlykZtzMOsPoS6Ucxu+jA5wLADf/NtBQz8RCzQW7Ujphjk+OK/Gcn7Cy4CYYg3P93DpS1ZdNc/l9RqCy8o0V9RJysSy3vpxnVW9Bqp21w7FB258Os59qwd0YDAYuYIgbzMzH4ofDfxnXOZhqRXUcPZ0+8ZrLRICSzdEF+W6/GAvsgbrAt8V+tj0zjul04MyH/vcFntJvu2UW0wxXTacQ0mU0YPvOluVbkDxekEOvnAo3M2bA4VxN9QBYwRnzeK/aEVCcKkBb3qswMjBg1idF1F9aJnRih7A7KE/wKopd9YrqKQMIsRYbWfH/iW98anNoSUqICItRdfqQ3UaWVg/FOEI1wYDtR9QqM6mpZnTek/9g7hnhfFR7fIOxPNvS8FStD3QeUkzza4/S5XwUzj9Q0F8QMKO7dAOt85L0gNT9bl06I737OmI7KFKY3y2+ESXFj6sJFUg+bIDnWtQLog1lnarMi8JjlZhcRmSlKc9qW7iS010F6KAMGYaWEFxzb30sGy+e3mn1FaS6fL1xmoY30LiCwHJ5H9WIrvyE4tbUrhxWbx6tF5/TD6q/+eRY+ChuhiSWVX6+oKXFKJHP1kVF+NMnB48ZkhaxfZqvF2inJ8jWW1CjEwIovpAf9ox5cVOmSsgV2HLMXHWw3nqSHZS+ctBnCb7bdJw0DMSyYQvjuHmAoSSgtG5xMD2qyrTMNg/7yZEJOXTQ5yw1DShBVPE6lgvHCFQpHyy9gP0vg9mjTddOf99Sb/xeaRDah7vqOYild+5ReTKAslyFiPbKq/0TwWv9PHvBftqoglqcLiOQ+SLtRJKRQR9/WXMQytYRJHdhad6J55HIE+/VUBz2bVaYREBNOAZZC6a5djOAchqflf9+Qp1CSvXkwAt+8TV/Q71fjg088AkhLa5+YKsAB2v/oFE05vwBjtazbbA4OWoCSzEjSpZeLOr0lSYmg3axCH9EYx/bEN3davvAT65PYsC188M84jjl2qIGwSWYv+MCzY1E0pQnPSzW8+QLKjpmDn+7MYhKqQZ2uxkUz825S26A+ZE1gIl+YQPmAOKYTvwaNNrr2+6trirQ4OfP8L5Obl0DjF0NDD1xZUolRmefKPMtiH992spw1eISVHO3Z6syOAHN7poqS4TeqFdBXmpyg2NmKe3ScU1DkVmerGiv/f/dOutyiKUIAocTRIiFn6IRUMgX6F1ovg86XsfvNrBTMRKva8lhjnClM+87ReJdSN9vSxaJowYnN4HOmBEGckAo95NtUkAG8ACN+1AAq6QDK7CGuovItk6TaPAcj9XEZrFrKdc7sfaWCgYjhMrSDei/6/ajK0rU0jYVB6YPfHHDFcmiPZ9yx/287X2hyajcZdQ8wlgMC9W9nCYY4l3PPb3wE5DOQKlN/VXiSmnzQI1OpCWvEIq5+YHU4wqjZL+WiiCIVEN3qeVUGENAqZYIdUtHmtls0/1WnC1Pa8jjlWoouDHH5FNH1bh+plxbYyDdcNl3xJwhii37bkNr4L6EPOjIk7DEsXtK+QahDg6E24i91wmbZKkQ4tdA8oVXb8lO+bHnuzquBXoelUWG2hn0azoMlOaBEt5qTLjlTUrNV/JnR9Bub03Z+aMYxw7BDMRO5dvdXdQA0XWujhmyaLBdDPmV+4yNGvo22H5SewVo3f4XKgPY38WCERfPUe5OjRlTx+7mxW7ipbC1KF3aOTHHn6a11ml7LJ7MhCo7Uy29TUq9PgrhJRbHIfOOPk9PVD2QvgUccUh/j0mnwUESSKWcQzESqcsKak7zrjPZfrfoM69ZAaDOJn+scE8KCXuKndQe9KWUAnmjUyG6/8Tf2x3GofyRJwKLP6ysg6/16Lo/jPenJymEj6TEH2Y4q94S99j2hQMSduEI1OFslgO39cN6yAEvuS6ZkIA3lbp7wjNO+TULCFII+PhuuTkCPSlv6CndoRuAumV0XZ2SV6CxJQ9Pe4m0+I+4iGLN8TgWexBETsnAO2U1qk6h9Pn4eLnemHETFLUhaoMDBQaRBQr380vgH6kdF6kU1SxcyahH+eDicIZeRSblnGBbo1NVLmvpbE5UNYwU4RUWRJcxbnSO6BJrOOq/U5a8a1R69/tgbH0InNZeO/GBtMFpfqgsDnj7krIF4eOC4NSTuEotIMKXHkQJrwwNhskkDAjiMeyQ91GHSyHMuTu78c40c5DIX/6KBnb/4G5bN8jsLm8WZfYwoNU9QSHFox6m4+J79idoQLWSYIu5KZY4jClTbXZn2BImML2IjeIr1mOTwY4EWjF1++I8931qPLRuCJSaTNAF90LB9ZzmbT8HWs5i4jT2ViUJdYznloU+Rl4bSGiIv0fVuFvRrPtauQR8oc69ErJEOZTPIzFhQtvszZrCZ6f4LdMsTShtnn6lyygTgp6lCA1tEDemwhhOvj3+UuAbfcyU19DHD6WiZPVVXlmpfa1TZFAR59OWz/3j8c0BmEzMeK6jWGQRopwMboOq/CmCQ+wbcMJyS2uMk6uAp7PXGFyVA+O8hMxgq2iBjmufHYPQrGOxQincfO2hbf7QJGs7TYbn5J6pVEw4LDv6ipvPUMTIm1tHzRxZGa3pBprfedIIEtnDhQPgVbmxYaMwXTfjAF9FphoA7U+XoG5aVjSkeo7qLiu2m0lUu944lm23+P229Ydd029iBX1wuY5eqv0SNBRFhiU/PTbYLruHn8KFnnN35fdcWHyns2PaZhW4bgOg+JwJ3fgH8XXdVdcxUzvUEpsxRH5yKPGST2/0lDnRGAT1OoLK7dSk+XB/k7h2ChWQ2e8foqF/T/B41PfbdWCP7th9VkrD2GcN0gTUJ2ykcyeI+CunbYQyyMKHeJ0PkJvmQk8ZYbn4GGn7sy4TR+3rYLvxkNt84AgUrxp3yyOujsApcIhaqe1PHHwKrJrN+t4RBYFNg2nK5K++RNUvkS5Jtvv5eFftZXWYeQk3GtCPC3KsqVDe7z2rw0sIpRkZKWQrc2WPY8pWndlpdBwryYYx0x3OYUundclO/SFS5ae6GfPBhbSQGXyEBBxlnhZhiIHSDmRbzWPWag0m5hAKQpEx65ZK40oP3JWLv7SzFQZ6Fq33L7Eerg5zob26ggyL7I7OGDhjmBkFZBu8I7GY9vHPTzs6ctKQXCeD41VTXv5dW5uozKHoEzX87E1NQdCi7EbKK9sBxVcsaIvZMyoQleliwYB2ZK6TQyj1+xnLwUWWqNIkOUIYQZNebDrCLiO59SXD0fXB/AzzoOJXVxPlgO5jW+GZbv1PTXuf0aNLYv5Z50v6gvtcJspTk5kX6BAlt3BZMh8MOwq9R5tc50VRYYsgcoXVjm51kSDo9JFru1E/C75S/KVXjoChU8k1mPeEW9ZwnYeEeUVdmQT6wiiskyO0650qazPkIOzMCq8B0QssjPk5yGnmLV7Bl8+rTAv77r9jmBAovL0fk8z2yyfeSNYiIDtd/t377odnoZVn8W2/9gnka4A9NzD2862P21pLgFzMf5iOgbqVEQmLj6CyfzHkuRhJryr8qS+GRPK/xYU4XgeFQofn3v1aNqWATlQtyTfRShV1tuRcu443eyAHErQLbCXjR0TJq+ybIUYZDS4bnJptT5pJPoh1uAVCroqyy3be7FgZOVIyZFysVyQBOgLAS4U+rlYT1Rkfui3dsyhqnjhKHvqfnnCBj/dmB+0kwmqOoG8jR6f+iRpZCHpW0xU1/AWx4diY6ZBBfCI+uXDusWh89E1IA1jSuR7lnyBo/ZR6CODdFcxM159aK9SA3KfZajaZiON5lDFXFMaTaPLCc3sS1xQLU+962DllJxcOCJBkaZQbp5AGy7mYKbpWA5FIcLZAEfKSiCnOQJlXVPqwwYhs3gNscpnHEs3l3rfCCaBPJVUCnr9gaWLxbZl44cxe+mXm4pLBA5uER5VFtFFs//Rk6fuTIhd4MSI6s0P2GVvbXP1SQ1E8E53uSsTB6Cd4d2mjEVhD5zn6epfY420gKMovDUS9oXnHbU3rqj29chSxWxJ9fowHQL1GgH843Wa5PtEKVNoYqyMcUe4Ky93TCpWCdqRb8TlOfKUYH1ooMFe0dVl/vcTFqbu2uKtJLJEMMmr/1NZ/Fq/glweiPgvsTyl9PdwCXXraNZO4YZa3FsFfXQr0MgJvypTAIr8ywYik8dtAk3BdlaXay8PxjRx13S9duhPS5mL5YYHZuB2R/xIkp4jDnWvMyk8HgJA1X7kB8mSsQbU8w1dRqTU1QP7ohKj4NJWdExrD0oSPNGsatFh+n5B1k0aDLqq+dNzF5s6phm3uu2dYLPh9kZEvlPH3N7mVhxee+xnXZnWLltaaj03TjyFf8CBmEZwAddQtbrDDdTz4DcHDKGZ/GTskB/Uv61//T9955KFx6VzCpIA+eqzdZ3SkpgcRfbZtAFpG4doe0VKt2hHqBuiDMmQqlR6HEpxK/ILgNyFeg1BHvRZsW+HXFio21qsKE7F5Q6a/1Gm4o9UUxpuEii/Sw2p4j+JBztTuSO7LQhIyuuact4FHzmWuf1wIfBvF8hibxrWrj5tg4k70YIvXw+8A3fYzbodwXwaGw4ZiiIHaVK+ZqhRat4MVrMsSEq+QWUtJm/IrLTqenOZZ/wvifL4h6s9NOjBKJ4Wfpus05nZjOpXR5KBZ+xVuKbiAQ9W3p+SUQRwE8AX+QBKMkC+zM5C3Tigvtq0+CPkmzRyK6L9BGHKXwZ3j0X5ycotBE+UPhFHq+R+dE59kGwNrGm7iL3r2e+bZI5H9bnKDk/2byD01wxSqPGKwvlkzQWwJNTrFyRyFf7DEDdDGnEWMTwHb1BbM7DaTepqTfOKaHAu00Y7cpLCHWHEmhr91LOgUr9dkynZH/X6JjE4rorm86017jEQKZonvAHriO/ITbEUdFoiJgWUTdTXyCCu5ERZWXuA8Mww5vOog4rnPNi5KqJoAFtOpirT4mMjR7ogwzmIsleNgZozGFoE/hWQA0/dVjt6Lrsese0MBPLxI91hHteQjfyPAQFGKa6qtZddhG0S83Iqqp27BB2vrlksaf3W+GdWYdtMYutDP/0STqAGopvn60BsmcS6zk4DxsuvEq2CSfWH3vw79MDZ1XMwuMUA6MtrS7vP7JmWvbg5peAyG0tB5DSIqKIQOJ+XZZfMMRMqfUAu7ql86BIJ+KoTyKp1kPldDHXsY78qqE9+SVVTGD/CR2EsMv4yNSPSdJ0+/L7A7Ct/WDuzvA+UEd28eZCPb3g6Feg97lMT9InYeKZBKXQWLOM7HNxyRyFBtu/+AFQA0KdPwlCNxjInIGjDEU59TJMjKSQB9K1OOS6L++wnz/7GqJ5OkloTbFopkD2gtkGLMSs4s7postPSnfi2acT9fstErOR3um4ms3fY628JpZ/Y+jnDE7NQaVnnNLsvKVi5NPMmfMQBB9VTHhqG1erq4XIHlWBNnZ5UkpqdfXLPhV1xZcOlNxSb+ndFUdCIWWLPZ/Whzxb5yUBWEk6muIB2Q9LsRaZJ8luVTFC5bI62CNg+zbmgTeXLxuVLi9Ga1zoREjvStlMnstwI5wOnaXWjPijQ3j8ic396+lOWK1jygGa8S1Z/esKhxYpx9mPZVGwAHkOyhXaOTm77D6sLJpyr3PH4uR3nT1K/wvs6ida3D8hIZc9bgznj011ZjWvvYOmHEdJhnw4wzazVEybHx1+at6+EwbE3UwgDioRZALrs6z3yVyltWplxUBieNRclGq0c/UyrG+Ea8qK5SL4CIemg/ssex03RCODUDJd6vmlNGoadKccwfK7HEx6ngPFEgOxU+lXvFU+TVPy8LD1J415GX/N1Q98pUzQwP8ZWZZHHFUHNM4sIYxM3vC+FypGplqw8BRlyGJ8ws/3Np2rUHFLefz7N6RDLATmLHSH5M5wAUZvkAcG0HrfUa4K3QnKq6AI2QflaRl8lFDGcOGjCSMO1J3SHrb02Q7RjpcfQZ05EeM+2jSqqWodmC6293GmeACayfJ2UEVfwP2z0AUF1GWLNNLZVzIKi4h0LgSBkSEIhfLVVHALNGYqcZrS5gyYw6bBJne540i8GFBjVPZ49WUHn/Q2cgGjWpB7k/SfeBuDs3XPEipgAvJGn2MpKSyELOEMSieBzjOMMULq/mvNGGRdeHE2mMhJAPhVbKpFj03JahJqzvsxDPiu5N0nWmMqCOoTwT+Bb/gGW48nBhvoktYEnDScfhbco9NDXFUjCFw/m+s0P3CdTtMuT1nBwOdQsFRtQueHyZJOndXoZbF0fBvfsDqBbvEENQ8pVaLE+wnFxy2va5rSnUATqqIV+XthOPTNqt6g6ze4jVQ63Jozi3dFtIzWhqnIOczKfiXfJrgn1v6sGH/rBKeNID4UINpo/LpnsI/zVVeDd3oIhJfgcDhbpw2i9aa1lfgYejwpsrI6qtGeytcO47dKHhzaA4AJFplIibZ9VZHh0+YM3IfBEx+G6vcReSs7nRMxDJHs/fbFUzI9LA3PRgTpBu8ItPKXIVBihmDpUkZe1sFuSrkDijAosWRnyE0aDYDpWjJAQRGvyERDjBI4r1fHECr5NSG/roGc0OwJPZ7UFEipHacw2ln779QGx9xIytDbq5sXDgm08zfyw2g31n0dKgKiscFL+DYdAPSwXFyHd33E4k9pNPwY9mmlTt8ZjcjsKkA1L+hXGxOCTbbVMnjb+7Dji/MJVltUAw9kPqb5L9MFn9INwCFvUDwWDLz8NrQNW40bu7P+4eSGNX1gMOe+BD1pI+Iwfi7Vn/J+0r2ICE45nFoxAbPrhG+N2RuMdoMRKQ2VCSdrEH/mQsanqSn++XioSuNW8+VPhMBtALMeV/8z/3ABf+x5wL8bECQE9rXtwRFCnoeJRwN0NgFyoUzq/lHlS7rH19Yu4u9TktHXxKYBXDxWpSHHjd77GmnnDCMfpKVIu1J405v/kSmd9h9FgwbwI8PHhvEKRGevaoOFmcvjLDoKUsllGUOmMSmiI6um5TnDYQbkI90Rfn/VgGA2gTemV3D2LUefmzX9crRoRxpGtsCBr8miRE1FWNrevXytWkYQ2DbG+Y6sOvLQNGdXxd7qLXzRvI+DBTgx+/P8KBmveGeRYRTMFruhyJJJsu4Slzo7pHZnCwBQA0nTCjEWX00aHZgwtePW9nebnM9RgTdKKQj8J3NZPKNvSEbKE+/ypn3BdKPXBRu/dx1ykU5AdgpsDuhnPVxd/e/QOz4Nd4ZOBuofOcMnc0q+mk/Y8HdkosQ0Wr6YyjS2GbNghu4vQIWZhUek4mZeGoxsI2zREhaLiUvLFyS3ka9IT0xNy9zbqhXrtRsqrDPe+6ADYmoJoVeovjY8FF+AUbJervgKjYryKZrD90m4oH+xSZ/nvNdQ0qXNhASG9hWKMpxxBba6QBcmxTu7/E1t+TwvTmq11SNS58M9zML9NF0u890rTn2LbYk32RxWd2YvDN3Bevu/+YBYHPN0je0GGocKvKw+jCADwjWIxIcHN4pA59O4xQZkfJAkE4bF83K8CZaZ0cSIkGqpC89Ye5Z5bLIO859DinTdngI9/YgtK3yT5kPFYpX9kU5o8WZ1zVICo/Ls47MLjysnY9WwoU70lFb7X0n+L09r8glHu+y3kooNu8EIvaactURKVirBVTcSPWtq8lPCkMYptzl8nZnzYIdcUGRkP4ieTlU9aoPzGn0gV96Mp9JwWAieqYamVCmiw6v9I3l8qGSb/H+sWP9MAj3Xuaynncyd5ax7y39rV/ElsR8Ro1ad/xa+u8RrkD5eAPwkTZ+rPwcxA7bw03/VqHiG3B+Nh/dzcoSTpwC/fQ+tXgiaw08C7bmSOQT6DnG9TQ4ABfQ/sOFIRe9CPbZwKXUQBAG63qKhikl74iOqaWIjsDfKYsHJlKLAm30POtrHebv9v2owGkwXAoy0x8RSoOGZRCR+Ezs3E5BexNtNCyeOg0GhDoQq3NQsCDFHM7TPYlcFlDU/9Ynq+YbVAMg3dCGfEm23VQcBCg/UXcR+spdq0/psPuW0u+BhuADvm3JXk77H/HSi3cAxnNmBGv1x1GM6c7AvYzqGYWyFYzTx59C0PETaxwqvnBBOB3a4r5igQjL66mQ0VoRVgvjnytXXa/jRR+oK1+KoBe+kq4FWKNkxnYH+2GuWAuoJ7xMbKTlbi/HrzbgGkrohYsvEdFjFxVY7AmeNLhynihobVrHAjo0UdMlEeyJ+u/HR5UPow/bDp2+K0o2DxY3pkOq3c0VBpM1LzN803YxY+zCfB0mcm7BuYjndJJVZY0gT7u2+fE630YSO1jVqlV3qJoCGoibyJN7cWtKqhzdb1Uiu493UZZPCEpTlz8+W6XLZhfENuC9UObUogUS9puDbt3e2AbXdRex8DaAkAuDAlpDaQkSvI2Ss5eISau//XQoyjjfa569GM7a/KMbcBdlv7w51RYuIpwluK6dURoCPJPld7Aeoc4MSJXhBTA3YS/VY6tjD896Y2NsltO8Qql1fBo6jg2CVElSC8hEsPCVezWoVP63uDxKk10RCkNB91/EK8OVFw/O16ySp3QiYJpXkuLtMkMyThj0CewVtQjosdfyKGjXNNW6bqMCrMZNgbbAtOn5/dCq//Og4mfXufTcdz5xbT1Ky3HLJ3pYi3ES+KXSFIhipM+AGaXnq4IwX1UVG1OmYLSP6/WBDyyJk3vookq62mKp3wOSSUeBMsyjqhbI5iYXXoMq051icap7Y5i+qWe9clN1LGQhebbyLlCFlyZuUIYC98HVc2Nm2uT3l6c1GQNuZWdlJcZbIlEywK2A5Rds1Y6DPZs3SUcgGXW+wKthgkK/k1bOdje3FyIH4059Zp/dDXiYWKjigPS8HL1KVOdFioGXt41Jjziyuguh8g6gKBaeg+aFps2fOULAAYCeP3Kn+cahOM7FN8sxFn/LmFEazjbp/mg3UQgcBnPq0ZI8h5kDlSCsaX6Bx7W9lxhoAeE/gMignl7jmg/9PFPDNRE3dWNLzbk3/BuHLnmZ9sPWmQqvWjYwCtbFtdxrMX3ng/I/iCBVi7uWXDARDIWok9tBEcjaiL7MypHf6XmCP3RwXnnDbnOhoh/21mm9wE+HUnLA/fXGFxpbwIYdXn+54eX0JJVFKgi6U8AROb96Gn0VROHy0bCLFFe1jykzRdMmDj9yFm+OgPpPL9CPUzFLJ+PFDTMnPFmPsMKm3HQ/+psVDpUEPD/4c0YD2b06IcejUZwigF+fainDyBJK+HbDL4tkzPVZT6xkxvVpKmg7UK8CYSf0+sgWcJFQY14jwRBAzWzObcJNQbNbFxh1Xm16NRTnimUmquc40nLb1GBEwJ0ZGOF8gc6XlQCNR6wJNjRHdyj6Aww6R3WcvLV/3UjLFy/64yYoVJwnwHssnu+mOxRnvMf/cyV/3xFf2bYB9AV4ZoWc7MaWHCVlnmSy+84THvwm36yteeyGvbnJYOcsVYqdpMkHRDTpcekIJhwR+fvPU6KYGz1rj2yPs4cabctnz6w3+7zt5pNwXy/ure31Xc4o7CpfPTr5n0pWHJLpUECkL9pY8hrhEdwCMtp7zJLuk/d7x2qf+0rWilaXcdNhCL2o8C0PaMoRvGUO1el9Qh8gNXcPIbQ3HBM5B3/kM/W5i64wLY4McSSHnUBT1XRKkG9wIRhYPUC9DM7W2TeHdgepZDpHyoqBia9DAjpvakWjQ4suoUW5pl9z915kC6sgdhNpiyX7/iK/86UshZHB5djDcK2zKiPIMqfdDufvDU3f94hRRdBYwjkdTmOlTwAp6chk6x+LYxCuqMhllz8LHjTuRNRRJkDL3xeI9WjVLVk3aicWVm0UroEeOPHkrz4gKzv7NxnrhTH7mMoTJ7rpvSKGi1qmJy7hsMa38Pwrfiju/fcycv+CKmWR+sPFuI2YzjK5iBJklf6LCgtcCbKnqzs8/ECLfWuzm6tfJvoAjEOH+gTPaGHSECvpvUDRbN7KeOmcm4OJi22pIR6MrvENk2ktopBAoiEzgJl6qXW9EBEtTYArQrB/B5+v4qA/KjtOYueOE3plaEm7PuyUfFZeIC8HrM6rSYMNQNAFQNE84dmatioIGg6JvprnDQfCqv1hZeXWDyDGLGQQNa427RYuiRWIRz0cuzQ5xxODenVkaii0qaJ19RqC8sTBF9eUWE0cQmt5rWoMkXlgkRm7+KAU8DUbkHWPJu9DN15/teFj30hzKo0gmJm5y1vvBeMezIeZ8CbD7ZxFS7PzJRZsYvjackCGaFaZyl+VsCHy82mvED3tBggH7piLkeDEZRSjm4ZW0FvzSDaqhU/nHqi1Cy/qxCQTHQ1XAa4aoXCMFX8RgfhXYr5W70K6HQQRdVMZcnAGadWdy07XmqBHLYlLcyvHztQ5OubiJSlkyW6Pj1xjBPgcsvAk34G2QdN1y7cNxl0tfe1yy5FJN2Plx37hrpjoH/Vl+K6f7V4Vavl4aarlJ8jHatihI3Jk8z0Uc/tD6xjJhtXv3X3iAHCjNW8evg2A+df3pyLwRUhu++fqbEuaOi3JVDAlFw4NjvdkECt6U13JBmjxUueF+MumfOFV9Wke3HIBg2TgNUK0qk2RmUZOpzcrjudHkqsd+6MrVKHlQxS/CkDLOgrQqZNLXtrkn68+jScgyx3nxGYwnvVMesHc7q9ab0whM1L/fPP8/TRXX8thT4+CzwJvw/ru3MOpS46OOZ/dPUdHAvsolKPf1C0Z2uuASxhgioyvCF54wJvEk+oS2yip7KNC6Xd4eJUV7ULI1P4QdSAs/HQySlZzYKxenakFzW/PQBUlf7ugVQ9nwPTRUlIN3jkTdiQiLIR7j/r3HEM+9jll0MYftqUR9Gfpv3NaIm1bJ3LDtPmPgJZTlRDvmUiP5Ggv3fQKpV0i7ZKIgAAqGdOfAED169/ONYNEFn1E8edG6CpoY/hwgGdz7KwBiFablOMlPmG4SNxtlFp3jo6JBp+UMTUvFl9mehyvgEDuPd5Dfse7npY71bqAX1HUSem8OTyr5bb8AlUTpgeKLoZwGeZz5X4PHz/lLyxolSijucHfiST0F4hUPCcn28Fm+W9YIRrGAsG8ZTBKAoq+Z6XezCyWZyKTOVrA+CbGBD7XLsc90xTzJy1iCx+NoBNH58I8NFICHAIGmtGsJBet2DvNfFTu/EUNrI3rDt0EjyfZUmWaHJSKhUnSqwXOlJJIanzjwt/DIdlBeEMpibk6RdqjklVrVRVccM6VyLbXKvKMtqbFsNI2OSksBiGNSn1HtlJBE8YRVW6b6BgMO8sRGdBNQjohKmcQPFIytdVM/nMzOZE6j40UkARgLpVxErOU6TjtfTkBSOW4UXsjLPXTe7NHjXqfjbmyAJHAi6DHIAbSAG25bSgwZNki80xGC7dfXkvW5FJVWDCHM4oEGdQ5dFv8AFN0VKCRSuAxk1gjPIxWwsaJ3sDTnsO204o2y3c1Bp4H72ULJdBHdfFRmB0aGojfeCV50NrZdbiHynJ6hmRIarZWpRaROx1AZZuxgboOYLCwtvftpReUegOy63uPzSDBhWpEyd1WUWA9tkAcrVO4h2a3Z0paxWZiS3X/A7LC2u8tfyfDuUcIt92IapXUFhCBirNacLwTiTY3FZdp7zo/ZXtgFHBa7WUp1VGxntrytzbdLkqDEOOFLhAZT3T+7CVfQQ8JReYF8zqAZgCFL6fqp1wtHaOb9Gc5ECl/NeCFN0RZvzJZR2CPO1PneYObi7R65dMEOTn3cdacpwJQL6rfWlpVLLUN22p86Y2U4iToJlyOIhUi+9AucPmRTd4pCd3zRsIdHe/J438KexrnDAp7r/wouwIHqq3Cva6v/4c/7RXgLcPIfNRigVkv1xB1+CotyknZjbC5DWWIPDhlrBJ3nyB0VsIuXfPNBpwV6UTaDZlM4qVR9hYn7bpndYsydZHX9PuAdCrUwMiQ/uaW17q9HwOrvDGmggKK9Qf4n6y10grwAW2ru+uvXvpqZ6y5MKUDAdV2wDrURDtfkNWusVHHl+ahgzwLgyX9M1UeBg+JUdEl349Er7NwzjOCPEi1+St4F45pkwezzDKqqTnA0m+pcJ5Q4LQFDW3WWsr/C6CepsVFp6/JGOCpLTkUeNckBuv9O5Mzoiq/5GCkKjTtxh3Cr+9QeulEEiA77/3BemXtJ0wOjmQbDB2r7XSbiBxlwgIWWzyUsK82z/x+n5ccZCKwtVUEHswB0xuyZPftkcM5NXCay+HA1SD2+ukUNRU9HkwBfyc8kSi08lrohVKr4PS3iKL84siHPjomvnESGRXQGcA3KxrfIuqQkDuKzrbBB2ksyV/hI8i8/cxtvTdbo38F4NQaJkmbMaI75tOkw2dYTyflm5wuXxlGAArRbiEHlmb2BIgY72eP1Kn8YkD8PedCRcszQetp1hdKFuA7WSNry5lLnZNwgCTVykA4Eo3JpjQ+AQDQ1/U0McfR6mEPeKVt2eI7KuSMVw/3+vIt2i0RpgxQSLdVNIiZkOCxT8m283Ys0VduPM+LXajai977UcBp6Bmt4kLgiFvDTcLlaRShi7lGwunFOlwAo32Op7c1G50HgI3+vGKoXTTlX+k6i1P9r03eBHr8lKiEBUIK2WG+gFVOuvqKyyHmYlqjl8LOZabSqsfU3mStm55mOypcM2jZPnKdQ1RtN6KHYBDn84Fy2IjG6ASWQ5vloFqvQ6bv92NG+8FjHr7aUtFSIMcgA8ysxtTzBV/PrFWr7EwLWn/VTIWDOyja4pavZAUxOISQGRYLw3VmL+E6Qz5V4lfmMSh00ll8lFi+y4afqdBVHf3BGIE8zbatLpJNjjQRPNhIrWFY+lGtrJGfnLlox4kTNc2GsHfUpmFy5dcTmktUVgrmunpX0WGRPTmSudWClV3a4/ZjQZamilz2NkSxOnTm9M0pEwli1GAFUbC1ZsTozWmeJK2o7VBMd2XqnW4THjBgPIVoXnABZNfjUuMMKvMSA4RreRs4Fg8MeerEcWj8rzw81nJ5YMPWORJlMsR83y2xDO8HaNIEhjZDDTV1eUqEuNPGuLoNDzmYJe4daIkURsxwVNBkjwFFxPbvuaxAJmFOWgGfrkvcHuFGKVeMv2ydxSyYGLRG9LDzI8ol0wuEufYuVI2wpVXJG06G7rgN398kg1QyfIa4G+Ckd+4nNn/lhU5g5JW+7JeJy6BELYAEy8hD9T9LSuTOzgU9iEoA/BIz0E1ygtiO1UK3PSVTUR/N7Co0D/Q1uxd+H+M27u24gHytX3+gkxrxS2iKtdhoPgOkyn3i/K/rfJSapcTe25ZLUmK2XWaAmhBwFo2eQq2toPUa3Owz0qoH8GRyVGuftc5RT+g25ohiIWIdE7GXjFD/ULissx5mR8F5KTVGMc8NC68EwnvYewqYjHu3c6SP8KIABygNtMIYJ1IFdTEYE2ktxBPVlVEx3GFwxjBOgmdkLnNU5rREmQDW4shmyWB/o2GcATaZ9Jn5c/L0uPvrQm79IukPwIgFn0tRpaTQSaq1Mv5JSj373J+wYSJyTeI+fqyOoHbKyQsRM/t9mNBwzzzmqQqcJkGjZtLSY21M5dXnj4cTtXjAinKOqPYi9WBlNs99c47zfE5rZtgp4R9ybqShPt0+aZ7pMbBxmjFHx6yFhlUnwrGIJMcp05rChTKnGeKO8P/cGaWWkI8QWuT8KU1Mp0zOjDUjv3W24DhIwV+gkm9ps5wflwa2G1CIzlpcC8OP2BOz0xQUCi3qIeph7pWD6j7x6GHbXK05FYy5JMWS7woXEflRW9aOCdt6JSIMqNKS/I57AEYtrrcIe1qK7E8Nd95MpGgYhJT4yuTKrrZE87zaW+UxG5lNX1ZII4z038XiQy/XXZkSvQQp+HeoRqbHOlNLFnE1qDQyy0xnwQP/VJ610J2dZQaFGQxtTr0T4nfLakFG/b4PryfZ/5Desc5+dwImh3pYL6e4W+wKINaEN9ombvGlH7TC1PQyoi9LHhl9s6bPA8Ygn0mj2tMBYIhTqHbGZbxkjttgMZ0aVkJOim4/lwP9xdm2FHpfDPZUksKsAZQsLnofIv83H1g3virt/izCAFQ/oKN8LsZaZvZs+i3QZLg/yJVjtY3/y87HExm90E3kgv2KeB15V6cGMtaz1n5xjck1OvVqKnPNpG2JutzeqOTaBPw4TeidypnLfXWorkWMykOj/Nm6wzK+Ewa91Xufl+hBC+vmV5F2ERLVHEzNf3EgB8ae2vFI9dY+iKxPG5MwqxKOUoRlOEDcWIgRfOiVGBawXiK60G9/TfjraJpQm5d4VNgaVhI1HhOObubhw+8qt4nA0Jt5MD+FR/uo0OaQgCVc2lM8c7O4RcLKGPqYOiE9tYOV8cbDA1bxjIP+BhWSUCfiBgRNZDcuEVHQQvhn0KwB6Q6XeWthhepJXtGW5FsEh7sAvAV7OXiTZ2mFmcJ/NKU95OXSMAA46EI2oVX7Rlh5XYgvGWCqrKofBooKxsh1Tdku07z/HoL7YXykYs9hzZbnK7CI9+WSUpTKyMLkH1eXDJtwU6WHBl1NRItu9vgjPU94zjYZeddaFk1+X4mH3ed4V67Pv6EyqypcXzaoTi+SHpJCtDbnqZ9ClHMZT5Gnx5lLXw1epdCGBf3ls30T9JBKW4FRgL/uGuVjsnc+IDg360eQxtMABDJJ+bTXM1G5SUzPjXq2te0RyVF8Jtghu2y7LLn48LBdtnS+sfTf3/KuhuBmCxR3Z8U5QDWCIhYFTvHNoe52pX/VvOeLvcQdLKUwPjzD58HTl/Ij//5og3D0KO6dnnE18/C0klMlEh0nKeUSlJem7/RkLV4zA4GGXGqo3rRY5+9AloemxB/RFqrGksM4wfLSNMc0h/rJcCIIugsqtQxVI/zLpJM/n8rdA3xtXRokhssWZ1UW/IY6meCyT0NUifgBUy9dA5ByVJo+w9tCDuQDmksWxbDSuxK4LAta9C2qoyk3verDbUcbYbYfYQ7KK7Qo7CNlE+qONUwQqpbDM3vbUJ8ms4ADaNWTaEhqBXyYQz9qkIAA7lbXf/WCUlTbvkLRB3fEK/iehNEudcg56OR8W2mxnWl2y+PAH8c6sMaKXJNUfRXMqnR1F7nNAMyVCU8M4uvkVPejKuSTmK+f+gQ76ZDJ++31USGX8/wsm4i8htt1a5fiGpINhiZXtY4PV501xQK96ay5h0JjgAIenpRwcAzpuziKERQNoT9kTRoOMTiVFprWXcq5KGifpB28BKBM2+Q8KufODzQqkRsUmtjAsAwpcR2az24GcNMuTDgU3ERtOEufQxuMwKBH2gJRRt+Snd8JPQtrmnvDJLgs1mcYnpCy3pj90DIRJPh0a6sR5wV+bnnchVvaUi6WmWYwNvfEHqtzSUwd6prfyR88wTifdMGUKiBPjvD9rv3+x0NwOt1TZDli6paTs7PKyiRu6oCJJ9RfbtfnTwdXeHIPr1O7KM/390JO9Apm0JdNRrap4xk1efqA5wZxwjlJLPYeQusZFWk4/HKdZm5npBsikg+TGZTpUeEanahJn5Wj69WzSUo5lIDIX7Lzf7cOFFb3WLCY3EDJCnd2eEzUp0OVRAgBW5pSxi8+urVIJVUE+aionJgcnmAni5YIKp5OpO2iIbOoF8yEvRKJ0Slq5cVfmXU3OZkB3B9F/HUt1Rhr2kF/kaRlQTfsMCGdH4qCKAlPnpgCGFawtC8rakJhm8Dvd+UqgU7UdpejtS1SqB26uCb1HT1FP0/6pcKqjSuPjA3olTlXzDevD+T1vsjIN+BuEgyAwL38itakZb9oVyv5re19Z9rPhG+X2WZjA97yk70nnFeLUcruLLB/b7cKsOmBfhNU6Ey/7PiXw2kuEyLOHYJ19GL+1xrTWE4ROW7zcBb6DewACkde+tTzH5+NWf4+PxDClccH53wvvQ/uKo0RkglE4Q6fZW7uD9ZKMoNrZ0288Eie6yypGyHzm5E6AYnGti2rMLSxysEJPfMpZbYD5fzloGuqA0O54XTK08ul+QH1SdKE0GOTWVnuOv7dQk4vfs58oYdJ1gr6w/ld9nSxMDA0708dgTQyH1IEZPa9B9EWxKjugX3tAuvCgGK33JXSN42J6+GKUGR57lJ+1e0+i4bynaZk5eR1MrH+cMPGaRhqoltjkJBZ7t4d2gdGm1eA3enNOBq6odR7rQWmV/5gx8g+Ul+eBUq98/ICd2wKs9NlxZWxsNogYhOZaR/QuR4JYg+Txemktj9aEgv9puCFYqEmBljxA46Y56qk3g+k6iSOVoX96W/jwyUUlkgJszgOEiL3G9quhRUm/Oh39n0gKuLN7ac8IB5YUZR+FgoxQvlJO7d+HM7+yUaZzA14D7HeMR7TU8oXldl0VPVwCHb0H8W+wstQrbMwVSSb3GdRRX2aq6uyFsb27b4uYqngRk6dvPsL1MyDeGORN1M0AdxEA7/cBMuA5ge7GqogSg4tolv3pYi/+J6FjLCNSfMdCuXpIHFaEWnLNUs9qMYmyo3ku7zUy6K1GHK8XEX7Go2jXUNqUhh/Onx6zeBsnbJeYvhrYSdqIOnfbwgRrS+HuGYwKOZDfOBduoplFy6Ka4OnlIgOjjMajxlG9+XsF+e0QuWRVnKPHj2ixjD5d1vD6UGLCZEnKJ+OssKf+BpKQx416LFS/IUcGTV187q2TVVpZEHa2Xjhu9M3gbTI9yhWwRf98PztvjOTlC5/gZ4gZMfpuRdm4oKr5HJjj0Fz39hPXXYijZ807V8CGuNXXyzD4+UgIvcnqRc0R+keWFeWGdWCGxfJ0WzCbQhawmTWu6AXg9N8uAv06nwv8H6rPdE5YF3DaDEJyoZdaA4L3nKAB7Ph1weGvH8jYXwsY1RdlorQZcji6lDjpdhoRGW+ybGP9An23gnHgr7Chqrteg5IorPoAjXy8uCKhvi0tAs5shxEkThc4pshJXLvlu4sQFg5c/E9njF+M50UnSsesV9sVkuTdzkfVNTqkBD9yY/RgPD45ZjEG5D01A0pgSs7EDGcJRjZnCThl2fqlREglOCgG8o5TYRAK9rYce3W/cQ/0FtEKMDdG1oM9/0k+RdvDTfQsLMA4p0vmHmv9AN0a7ImS8ujJ1iy4MGjGLMq3KOOMyDp+ET6tTkyYnwqOF1x6pDUbffMyq32+IJTUQpoa+Pg3OpC3u6pcdfUdAnHx9LLB7AbpPyt4S0SEoHlGePJhxrYbSRmfEriX7XYuLWm3+0HJnBH5tQc8klWgMCgvyMtWAMJQ1+951Axt8Ji/K6QiDyq2KzB+E+9pDvCBGUGKSTekiEzT7Y14nbNeuv4G9iJArUYSLWUQv0Py4wv0mHAFH5PnAA7C2knTsDvfxmRim1q9z6BNnxcdOsp5B/1Up3P52LY9ZfuFYqpJqrkvPWKNZY/sWcsfgs5ejfv7DTgm6Kc7lKjYEn+V3DwvlUmDt6OzformysCFezKK3iCLNR3A3hXZGYIiTyH+kGhvzY1Oe9uZ+MID1vQiOgo55+QF4xUYGpiy9HzDacxEzX7Egd3bqCuila4K3D+vm2rxDRRL5rRbC7J42BJQWm74uktcd0KtLd2HHe3CcabxEFrU3tY8SalIcj+AnBons4xR60Hgu8qkXdjOpIxn/NgFeMDDfkZaglKxB1hdtXPhBtodd1Ep5UUB3bSVA4HJ0xNvduCtrK2fEvuirC2IKqFMbRLEWmwV2oCCoqtuDknl/Hvzf2RIuVYUnLATG2+FB72agswwYXaDpu2ouHp1/9dIWGyuXSKc/orGv43v01TLqC7qy2lLv3piehS0LdAOBWKjFQPobguMd1ybk0kOXjJbFqp07Gn+wO6V9hDg5tBc+5nMAJeEtkpdyb8XOhKmUztnoj1Ip0yTwbjC2HRaK1WAnIIa+OUTPVoFPI6e+TRjW87tS2NurVpS00D8pC9jLmOyiX5R6+EzKca8l7f+BDKtyXnqwKsx1pxlkw5kWHrKqaKRfCwUzu77fsixyR2enx4lHCKN//tzMWfFw9IEjzEtbYyin7wMoyCSEh0hguja6vzHfZfLcd6RWWG6vt45xHxtLKjwz2B8O+X++w6GfPwx8Lv8bHinlLrMHNwBuOcnYcTTOnm5z4aZrZr5o/5RARvfxxKN8BW3zII+KLoYNP99YXz6BmyieWHSp5LhEzzIT6ksIXP84+E3zhGjRktUOjMQKJrF9B8geSux0w2DljkbUjugzIshKRovyXGN829aLw2hdw2acYBLRDQ0LbYdhj5didnG6fYLiJ4TNbef/WjXZobBvYwxzfp2X7oYeJV0/wRfxWHAIGGrRncdBUSIGpRl5LrPxu/G3hV3gF57aRhI8ypo5lOtTHgmr9Jp45OLP6Us8f8xQSiey1ExDSPmGA4Gytme651zlHQRFxAPJXFs13R3CmGOoyzX8KaYIip8ctcYM4WVps3gFn1RpyxyKsVZY7F24Kmw87F949ji4xUwG/IpBG9dfIsrpf191QU5Iyc1X+NPX/YuXG8TotBs5EgXQz1Ho9G1isNMEPoHr6oRJ2lsSuIpQ4hfAdEwXEBrU+3kyRjAM7rqOM+/9MA7EWWvaPSfI41cj3PhY01JCokYr5gIjCnkdb6O4sBrD+0wrSs3lz9dWvg+bCTZgyHaCS7RszjWUlLfVkPzktZXSm38b/JCOktNhXDoR4spFLKbZ2OxnO1JG0d8VwhvAQIgc/u1SdrKREWmnYsqsxCAEUyfrq2TSpibAvLldxulBLEKCsJxx0dlJRJjAjAi0WYQyT4OQvlxXpBrERBsbyh1sPW63yySP6hlVpF2N6+QV2ptEZsMf2EKnv+kynnZpXPWDHttF7PhKhvRXhjIbqVreuzhUN5kk5kP34Z/NmG/SbwgsibxVhEmWikCHkaz+B8Lv2PUxQKv2V7w3UGbmEKbyOM6TLP/U6wAAdIXYUhdnhS9EwVu1D0P8XB0LgLO/L6HvWXTv5aETr2u12gSCzZBWWp0O4Y97DOQk1HSeI1ZWIl+cccJwGqecpBDNogBhPFk8GrRyOQd6/BU8TgYo7lYtl75NoNmL5OXrNcKTvdHvLWwDXYy2JPtUPc+cMUahFg4SK2LaeGzFUlfhxPxWnxmj4uvg8V6vNQ/UJrrIdglL5Op5oKZ+YzXaNDhAni1Ot8J8BDu/j22FX2vXvlz4wVoXQfk/aCkXNSyH10Qw1xpa5cC/rxbJfLbusu+CS4x9XuRNqHBYMm1Yk5V1eHpX9xPmPDHJuxEGJpPfleXGj8PaoEUdwv/tDEkzVDN+1dT/M+oTY88zLwzdLcESU8G49tw7jLuqMewYYJXFhs6/iLLcN5ZqK1BMUG6+qcMyU+yNidBydI+/pJrU8hizwnuKDl/Bk8E+FO298RnfwqXX/XqorZpCi5zw1klIPvWlmcB9fjNJjSzwzxo0smwPHWhvMBdZn4/z/OKwTEdjMCg5e/lRVof6y4CEdKo3FF++9LZyxX6159pAmR+Ve5FRJAFQ0Vcmll12GD9NgiLiKoKoJjY99bLYf0SeP33qjLfN232AILdC/Ht+UChPh+UdF/E19pxwGYSTCQ/kv9+l7UQL0aJt+XNMuCHakZP2rM4Bchja5Qzbo5thjaCtJulkJkz746a1bfSalLexUIOgHk8hoiNHN6DZ/XpFZHeDyng1KSMyJjDOmMp+mHfxDfvTM0O/+y5XqW2348Tzkx0Nt6TV8bmzpMJ8RT7lxQnHjehVtKDF3GZvAVXouNTt6wcgGi229xUzG4VN6vCdqQWB7zRlLLoHsj0LpS8acJQSvNSohzCNeB+Czik6yAV5dgGcv/FxhpTw9wD8SI/zluRrDE5VkbQuwHsThsNvXCGAaI/6rs81cYt4dS2zaruG9i4Qk1xy3XzRGo/4Gro07BMoeyvDDphGdYss387DMNCWYiiZH6+hKRVGe4iIStaLnC9yAOwsj8V3lOOjt9AeKhAIMCfukDTJ6H4V8+aYHImE4RfLzyO3EhQwZsHYlZsGflyCgIimDK0lp7VZAWsy+DoZwkEAbFF+rJdyVtCwftNx+OFB8IdlAC/9ITPJuZoWB0zkU7T4tJadZ5QrGBNkumMhlIJ2y2JzUmdjgF5jCGVxLXq/O8QVZuFJhpX8C9ZUCP01uB+EpaR5jW+B7l6ITq5BQRPAxhc3blI6zN3tA9ElGIpdTRzmxeOLvotB2oSt0PHviYZNB8MKteKDUN8HU7InKfxbddDw+Yld4WcnyYyoYDGVE5ATqE05rZOri9Kh9O7RzGPpXunrCskH6KoDAayXLWd7woP4+5J6vSIgcASfQV8jFRjZDEjSwPlLzUL5VvR4twW8QLo/crDsfnTA0p2nTRcpwnq+DNzkj4S4CJmw8YKFrdLrwZINqy4nk2lfmAfKFWJ5WtP7wt0wRFd938HFwFOjmkgDQAmioTVzjitycV51tLKIzHpnIm0WebT5XjhYjtYfOWiDAJefwVrt6EI5j1YYhJl+8k4DIRX6RNTSPBIivZcOxc8aeppSdmc6678bVpjZqM+2ymsmB4OUScfDDvMkxlDpu1ELF7c/oWsIYlMR7s5Zlx1WtL2PIP2Zj3l5TCU5vJegyrJ+lJ6EqMnYmfwGRU60VhGxFRn8OSmSnupJZNc1D3HuOTg5vyWgMme5AaSAGvPsTEypkUjgtWYwMoKbJ7bdCMYgILh3qSCsbdVxHPazqIEnQH9MrAU3v0IV49WSK0gZhunELqvXdLzM9oaUBidyJMHkKhaJFZhVAeTaTkurj5kYpujByz+8llRe6Q6HuQTivZKnXJPjV9ahjCxMbTp6VwZ7tB2nBjdUuHqgdZC1dBNsN3SlbzXXe5sHzmMZG9cK8FdnNXyiyR1y17h/TkfutfwxUea5f7iLQt13hPywzY2+Dfc+ofdGbrxJvNtxrbLmaUVOCsgt4271Ni+b0oGxoDiyO2V6gINHg7ywZj3G96CqoDdEzrn96/XMndA/G9I2KpHp85pZecKKiPzFv7vc8+D58dspthVhIKJmM4097tC7UJkEofMtgXRDA0jgx/eVenJHsMpSw7oyCM3154pjSckjbUQcoy1KWDUPgZza6FfxoYb0HLt7ktk1t4a0bCKbcXV0KUD24PviZRYiHIsu6Rdur4RSzb/xXIQShMrTfk8Z37ZhznQUJdTngCNK6RpZSNK2tTheylttXoeOqCcUYSydQ5EucvwnhM0cupBW2YdC+pmULFU2IJ4qXZuJWqRfjZymcZ3zdjgNa9dthGZ5vLZf781Fh86YLiuLtItOC9K8D92zebvxOMNkXoQUv+JRX4MDzHHTxR5vEgvGacPsxfHcyMmjUKhCMNGVnX4enfogD8dH2uRIlUm3VIAbVk37rph0mIwgGvk2al+8MCMwx3t2Fi6X/T2RVLB91LeS3C0Va2THSzyH/qV6FsdJBbAErQrN+vmaorhjkEwy8SiPEnMwLyybN6iv/KeLzrxOBSPIKau8lrM/QYlTYfeddIUSiwefw3OkcpEMZ3G41zXa6QshFgW+byQrHYm4YzhWnaerMPTrp/29DPhz6dSLhAMtPutEKfOdliz5jFN5NqXez/q/HnvjY8F+ZFzJWLOCAfnHitZSklRqDfnD+iB9VRwsYWdFvghI+ghTZYRdUcJY3KCQy/dTv/pdRHP/iTiH+/F3EnS7AzWmC/8273ccK9HU8XRz3N5Rykn01rsouwtCQkr934zEjZUVgn814E0BYRJBXdX89piFVw+Us2vqoU7GhA0GWWuwUMCmPFea5eExjZIAS81n49QXmKC25Vz7MisRNk1tqmMzWSOnCyz4djhE5x5Y6U2k4q4aq1ffQv1G+djezLodAXfO2VVuyBq5+wgINJP5olgiOZal421t7Gfv68jwpUi6V9wz9hnkvM5tURY4VYz7AkBZD6cISub6vzZRHPrCKQ6UxcEQ+TV/VyR7m8ciqY5o7pIAjuB8XEcb76E2+ehIDhzAL2UMVJ6QjrWukAp4e7bKAxwPVRyNGreGfrw0dKXNzp1DsMxgi6CUYLxJaNsVqhop7zoDYnKfvaFjGc+jKvTXtiTewaV028cbFOiw4bRhF54bRUZB9hHtX4f+m/XZC29FkTz57W50KzGjZnhc9OYzVNSS8tJPwOWp4a5SpSfEX7alPSPCZ+IZ3b/GTJs4y1Gu3x7wTZg3TlrsnmENjK4KndnAOYzhJKQJr3URI6AuCGHnVuEWx0wZpWMPLS5Jb+JO9bABCttP4ahCCGSra/yezhf4k3tQE/bNb1Ek12KbTHqnAI9o0CLwSSgCkDGtxCbbR/kZHAWZJAVBl0aEwFpMScswbi+xSYI8VQyKAJwM7B+Mj7wqVBrJ+56NVNe+NwSXyrJRoGJr6NQyI2eH44SbXvBINTbu1x8AuMVxpA+G3I3HndsEGTCbVHTF7NXXfq5XM5GaA98lPJxG6T1JvTtGjiQwngZrWvgTgucjh6HpPNpoLFCVNRpEO+jKD755RtZtZ8g9ap/3d7lDJJTVlL1iCR+7UZ6Skx7tLZ/62wH5j2RUlFipDmV2n4S1nlWDgBIvgf8Ph04TBNwBTfSbMnI2oJ/s54trwqH8H4hB/GI1+7s+7V85VgAXrCs7jIt/lKHGuIyj4068bkbBaTyL3nQtDCIIqfZrXQqL4SMEio0WmLVObDYRctVjQLvDVAcsXm9ZjXFepa/D9CkoOWfzKrmPR4fGnyHbNuCosJux6oFFhyBDQBiSCEF0mwfwM5GnELe1VR7DdFKAItRQHMnOwFTkkWQ4u6ZiO2AZpnYlSQBR1YF+zLHdcBGd0cE/Isd1Sp2ikQtyUv1Qck3OFtYyzbElwrVTxe6pXIHeHTxHenRsItXNtJH+dcp2uQv4SD/FH8Vi8VnLyXVGrgTnU58NHQJoAulh2eNBdKzjdbRBgEgt4zG9noCxJCjnkKCklapCSPjjZbe0JBC5V/uCOEhSRevxmqYEy6Y98swCVAe+jeDAbrfC+IDjmtwaNG34dxVhlQRtUfMfv4t8SONNrtv0x3ubNiKcubcEpPinYn9sZMgr8f7awp8ez4QroW/4Vn6ZhrWIeYc0H8RtXp0AJS93EpRblDyWhd5viJiXLr7XmkENHC2XF9c9D6+2pRA+6qnib9Ts5P/fnUrCz0YG6+/KGcI4iIxvOzcq0x8jfQE0oegHvIY1e6fDynFNaok/Iso5h05i3RAGY+CwGWzm8hrbRRD7FUGSvLWVUt9UqnCaUhTJgF5w0mbUpbVdsoGBhB8g3CMVHQU7fw6EK2PuBFb+pijJ8wCkllPhys3k62zbs03aLbSNSl1b3017puXBQdOcQrMTr5g+DKaK8IpqaQhc8tkxBWaX4mlh3ufkimx+go8g6w+A7X/O+EiJ1jHZaj7VGthoDUqmK5oiNRJjIyRpv7xRQabTCamOIYjsnUFmdLklk/q5vDAN/Q1M2HqqvgVHFyxSGQo6UmCPlBwT+CaaaeK/WqG5hmpTwyI5GufmbwXCvWZyQohffdBn2xEiCdJAxzToFcwPLcwlivG2uyQETh4S+f7oVH+0EHm209mrpmgnECf1qop6bDIOTxdCfxKypy7gMUz+hQrFleFiA7YsSH/a06B1dG0hqBkyV+He7y0jv3SwmgGrvD2J9c/GUswQ2rqNUdD0fDO5ZyRFpeIfAiB/Z7u/QymTy5lG3h/0nPvEc/dtNO+JrY44Q8HYpsFGRkhK3BULFxNzIGynDYx34QeemEYQ4vxoMHCT56JFWx2GY5aLI+3yf3wFBoj1VkvS5wPGKn7CqV0b11A51+5KV4CEk50Jeenxg+s3FLUvJXnlhfLAQuks16nxkjDNWlBuA8hymcXPkE6eU9juKR3sBqC5IofM4w4SkE8RJi7bX/AftAQa00ChPnuvwcreRxXU+s9aM/AkkpEASIilK7MmHEUwoWaxxIGgftAiojxXaZfiwsJBUXYWwKXd0sYow7ehSAtS9QXJQ776MVgPs7WbH4O6Q5O4iSljvW5lPw5g9EWDZr8VVDAVGQPQwOskxs6A8DpEpyU1YUKqMSnW8mOw6XFPAQrJINLfwcS9Ua17rboPcwxNABv0VNX49EqqvkkLm+1bWdReBxZUStWw1DSe6kP7AIF/R3Hlsm5u6S2hTgtcDeYIJGXu1YsPPlNthPDok0TPGLoF9aPsRF9mCOfTrAAYj1gQ8g242i3tIaTBYDB6m5N30AA1JmJYPgWkOa/Z2wJE8I9ypmcb3iISQODP0lznkuOJC3dXUwwgeJg69iwS8Rt0WwGkBHmiR71ggKGJLoiorVXBe+hP9W2FVD3b+djOVUBpvE/ClRb+2R3vYF8LRFyHwMUmr66CLUY7bMQXc7uEl14LLITdV0xHuHd1kQM55JYHjp33Huo1bl5s5vGvXSDzuCuoYzXi98TxhUaTprdgOch7E6dD/nkV8h/XKge2sPhse7NBr0fWQg7aMQts5D94sjAqqIoSR8GH8IajnqTU784a6ZmORT7+/vEOd+LXnH+98tsDlXVsxsGwe/m747PqJNr9ILLqNy18BkTCyo8ZaYVKbNzxM7PlHY8S1AMrXnjq+m8De7RkiwxhE+V7chxZUVUJA2bYhnl8Rn8Qx0EEZO2CqkUAHSU3nYRo4QD77QdWhzvGFxfrIgPpXCIAvbSj72QOfZoUOoGnZW6QQ8G6LUHwYhvJjS2RhDHeHFb88Tc1EBEl3oIBfmIsRlrFePA7D96jKMMP91TUy4W7dyzQaHFmcFyIFE9xVDUY/mqtARn8gfxcnksas+UCwunK1rgdTSrU1kOR08GjjZ+OCVwK9UEaJzv2v9Dt53KRVGrV1HfXE5kSzJoKCfTf77zb7W0igDMp5yr4rjosIluGAdxGerEqhLammh+thlGLljtQK9R/iIC4RGkP3a0f2oSUFeLXKvAGUQVIdzOS8Kfga3vkmJ6QJgeXlvDYtDxF/qTAIgQiZHMxO/RJEBZ5nW4qK5N8oZ4lbBepdgsWgFmLxfVpKxtu7BOMJBSL38HMzVY/6nGj6j1mbW5GotfczszfycxcoOS5bPXHdBcfg6neMuncvb6niFzEx1m1pDNHnE+TssobcOjjSaB4xGR0sPs+V129PmdUbiX+xAmFdWh2klNPQO4/aG/46N5r8RxJO0c9Bf8SSXMA9jCI8BHABIvLCy+cPbXdpttALoRktdx16neqKfl6NyUtjdZNynYc2xEpPTDJGuCDUsqJgun+rlSF88q3zqJUQYUbVOHn3kmFgYNgiipp6/hq1Ohs09NMrW95GCLV3Jovj7nagdHKFPHf9S/DU9oUiPJwPHd1BB/eeOnon69/rWIJZXxMXzDyWqGtguttxMwKoifXBQeVF4KQ/P2xrmwd2nik7s7EJaw/GX/vph8dVy+2iQZf1tl5Mk/Q+vuxTpr9y2uWV5TKfT6WYHir649BCPNz+M+tBSqNov/ritlNt5BLGmDvcpiz9ucPwO9X5486/drmL+rJjjLSYTTHB9OVD4hwh9jUk3Gm7HC9A5smbrmP6EAuLh1LsYo83Jm1tw7wzRdjZ70ZJBsPysNV9wWfo+JBLpSm2fk3ov9AF6bfG/GDhcParJM+Y3ZvV0CTCshjnOGUM0HiJFaTviarUOYaiyXXsZHwl2JQiqX4BcgbFUV72f1ivfnBUELsa1HA0OYVU0TYHw2hM38Kn29UCdFnCexlqgETv9lVueuLXg2rX7h37VBVff6gVywblYVB2dXw6m2rfEc8wUnhN3BHWzEtNt58fQHxhlvn9wTDQ3udOV4eLNiCE+c3xEHs10mjMZxfY1aB58F+aKH+LHUGbjUi+a7PKTilGxDavY8MjMN4w1EYtzLQAu8CnBD6xRNXPAqpAaYfPHG9a6w7iMl9cKYm5cGeXvXFrXJPq9oGT8oszFspJCQ36tNODjVVL5KsD0glAHKy/zkprYue68Zjp/x/UylnJdZeQSIjTGXl3/K0Gi6gYZRBBPrN+gGdz/4SONKfYXe8b5aLZjGCUl0dA6fk+CzxnyXF2LQlQuMQxscad7ezenhlhSktSwSDOCOB21ZGmrRJO9hmM+ivh1GqCItq2eAdSat9cEV3xXhx4pAx6wT9ykR+P5muIm9bvKanhz+jYWGVkxH5kS8D7Dr6Ktm/4C2sVdvtgRnVSVZbXOwXhxiNsBT4NIDS0ZYQkRuZ2QtBcQ3uU1oxx8vB5vcIY2bfc7A7EUtfi9Yi/zArnNYwu5Ii0WFqwbCHdYLic3eob5EstHwvNBU9Ic8OFwZmDy2lDI0aD/ey+7z0+K37dSKGA8ANtNA7LKBffvFVcadwa/qS3BUdPVq3un8/IHxEMvz7e2TMf9VvrDotwwmrur4++v5wo/xafFSDCPtpB3E+g6lEhX2MfAdUUtqimzkGrz8Xaa8tW6bMTuvPze2zStth7Jo7P8bNsIVboqNtaPkZJOK+lf3fBtWrlW5pDNkRbnl6QH+qkJACP+7iS3P6TXL3qjnr3ESyPwnD+Xwg98NMWTVbHCXIxFZCKbrFBVj5DKn+fMfQI2k83OZ3dQm6AH4LSBVorSypuFZl6YLY1VruDq061jOMmykK3lkAl8va4wtbrUK7TFjk6qwAi1pqYlLE2PilZMG+shqbrlxpVebU0ceFu8ocFn9z99upoAlYstdpVpfKZ20wgeKG7UUwK0ZG3pPJCiCMeEK13lVCjAaYgiZ7ZDqhhfIKO7emjb3r4Q7SsWZQ+KS5/53MGgvn9njktdCDOCF2wEHvk8JuyIWfBnsrzjc4LoI9qeaZQmZ8ddvDreJS2UmhQ+ZBCiy7BXlDIn1IHXh36FSVXj5epsvSstA6pC+VZbdWb01TPq9f6hKpGGj6vvb6jEf9PsZJU1ihdEWRSTfzpHRWVk4T2aTfzz1JTH5ZjCkTgBnF+LkBvAxvc1nagoLxoS47c0q6L7vgzyU5LWLcGSsJ9IfCFZ8qQ0YsLUWXf//4N4ZegOQUbSKRpmfxZo/jMSB7Tb30TE740lCF6yAHvekoAAYYmGe8DS2kC8kcyMbvcWFrR2qbEA4Ae98pueg7LbGj2FXANZAsZh/fECRN+3P0DobpH166gptqmmGi7hiNgT0fPL54pRdq9jrgk87SyYAldv6QD1otqDcE1kL0IRu9mkTVpPWMacPh3uEBF0BceLk2+q1bNxfu2KxkIlbSE9IubmlZkbX2L3GVvdbPGndgQgI3+foGtN2lF4PaEXiJyw9R4yMQu3dQuCfdJnrcd31x9kaY0SJthadBfruIAAxlMAw6YKRvy9BPf+0DvOhCtRSsST+/Nzu81ciegXq3lkggMknxxI+/D2wt078QRma4SiD1VlmZxhsKZ2AEKs0ZzenjQNAaDustNVz9sCLCHt2iV/oD3Gkl0mMHx4e/gZXU7jKi8qvWBfxyclLvaeN8Et6SOasHEBEp4OlZbCK2+WEC6XVITXU5xOvj1zbv+LYKYxmY66ppseECaLHyQkvBwsEEC1vk1BUpTUN2syWWCm4j/2xDkaRGWjSVgtxtydW6y8iSPkYz2OdgMNxqIbv0MwCs7tTA54Vk8kfrVeDmRVyCr5Tf2MgHeq/KUIme/DoY7CCeiLHlt3zFhk6HBFmj/iLFrE/sq5sVsaMWLojQTLsp4va5q/oWj8K7qCN3/E58+qrx65a+xmFPtwvCJ13Yx0l+d2Rr97boux5eXgiAG+zHzzAf1R/YAUrlzG1UWXsJ79s90mrmlqUCScyY7mTHuWZjD++Cuq0Q49AlrPFtHuk8zHH+u8CrjHHnbD+bXmbwSo/G0d8eTyB8BhevsVaYA912MKzpS2zQBoCqFmE5MAEVwUStjLXyC2oZvYkMZ27jxt/0QwfLDx9Msi3k73Cq1F26D7VmFI53ntuHGgQvDQF8pGgrnKDRyDTzSjC9poKKZ/oSuJsMSO0YfAgBY4ZbrzVlz4czudhk2HHW3hcy1hV7lyuTrApz9pzvBATg3Ak9y58G389MzLYxrbrw/FRT4fe9V+zuLdkQ2uVoUQSl0czjan+rp9YUiEnUag9wx0ibbFjA1OTtZHGVmUpW465AdOg8FM+S9FiuBbUhVq46EguRxSNuSfoi1rQuFh/CRSyRBElIBt70Bf6YNdFKhInIN8SZbCizfhYLygOPzVkFyg8/gxqRyvCqyUnsFN8t2DNIBnfXhcQnUjUi6FVarufJ30R5+jvaaX3uewX7jqhcevQ7YbJ6WAYmK3aTNfCg/FxPZFQX2hTLo8ZPT2dEjP0aI9s9gkDvuWe5eMSjjZVqf0iS/PRLGL8zbxKt47LduKaKRuhGKuwgDCdWcIxvQ5uG+tevXaEFownhN8WbVdb53D665cQ0MJrmM7lxqi4iWk9odEGmOQKKayYlIazGUktlhWWRS2EmEvjKjFhlfi1ITIcJZm6YybTZrrQt4GMxKuoL+6gcJ3xRZMMRjrNFQVclQHZkt/Lb+KmZFzKiotUIsYrneB4lU1A4DoBXukKyzcQjnHF5znhok8KjGSjo/1n6Xd+o222iw9+Usmx1SM0IR/J08WQOqEgKqhVci7hwBsVRBuGQFwIf8t6P5tSk7zrGy3tUVJBPUeLdKUJOHpzRV6tJ+X4HlVTd5LJ9/WYG1UBxLIHPr5kMlcPfdX7t+xQZSlL/ERwSBN5sMVn8pMTETjTKjSZNhp254/kBgUmWWdG1e9qPKm8Wvxy3OWvVlWxbbxLSo+CcZk1uqCxFPrjkAAjuJBub2oTN1FJV1UIucBzl5Im7H6INF3Npx0Oghr+fcYBOPoG0zicQQTLZQtBE7EaK+kDa3B3VUOZUutUdvm9kFBoiXPvqYz/WMku89O9SFg4mb4v43p+1XQjGIzbVaDjcmsi8Vr+lmKGNPWqwGjqQU/TObQGrfmKLtla0RAyVivpOpZtfNUI64D4xfghA+uMKJiFNk4b5mX3AxROGgM3qmzUYVFlVWhRbLeNR9eWmjXtKOuNUyVHLqj4fDDYNitHDCC2LIl02WdePOo5Y9FzywMA1e1YB+BTYqTrtIKJG4fNDsNCRGH48eXLmq0xwHLTil59hx9i9CkBc33ZIK0r5XW3eH8DtZrqaG/rRFICwCPJyvuPQKhcsBJpaCmDG60OFTbNN2onMyZN4dzLrDQ+ymcfCURQxWf8NsK8kIGa7kpDb+kMFENhOWc04kKuFoEyT6cAoeZYDsyDPG6zrrkdlKB5MeVb6V1HCi9UyHBVG44KUjNVIgkv/e4RgdfygLKaSNfhsB+y4gCLwAcncZN0NCv4psIPvFQ1dWig1L0bUnlK4vXwBGDRTZ+W8gl+F3F1heLAGFnxRYym3aTriEi9MU7mfHAnP4KZMDd2jTsPGYN9R9yYVXK3O52LR73toDiao5hdXoo0qeFQYzKpji2b2eybiy42v+SbZOO2fKZ6ohf8Zkx6xNIMLDbJsePGk9iQz6/PxQfKNjPbGowhM6akdW6Yrsy333TpHXPQUZyKos0U+NFe0+8sqBBmF81QA6IWra1Z4Twh0kMoKSdQkLYXSxLJJEfpFFJmT8AAJ0NT76gzS8m58X73Ruhjlo2+/9SXiWbTLIBvhl9oqcaJg4g4eUKp6IIuBZUYHF5zq6bgVYFYOOLe2kTrf/vHgoWTUaXocKyLDP2CJADwvD+Sf4zGJFrGNqWYg+LGqKeoIvjMi4sXtR0Ft663E3nx0QNtmdCw+OOQDZtJsQzh1TArENlnlIzlJmHLhsOv11aTOMydo/Z3VQjSiOvqwYyv2CR8lambdAJncY7v4ZzzJ0lFff0btOTpB6BuYpIiqfTxq39Qfqj5XxyP7pafJezFRXzSN+ta5px269OTcLKXcRzAjqzVWH7B11uNFGUz6ioCySzYwx/X41JsjhiI5WtRGrKPaB1x7CKMWYtuj/ASyg9Oxyr5cE9kR13f0TrpRkCqMOCbZjZUpLh/+htRDZW6RLSSzJG7zlVCs1vyG0IGH5iOe1or5gyuui3HLLsUvhjApfWFzISDruAKbmb6+PfATDdg5QR2VY96OHIgeM7ZgW6Cv59bGHkGtlYrNXD/zmbbyo94OmApZIv/XT8iG5vx12vWIKLb9N5TAzN+yRfYeJ+VEU3Nap/g7l44WU1yfFfoEMYYqFmLPz5+nGjbF11LiXQdXPtPZtf5ZtGDwHUSAcRQerPsvCNA9GQzcYEp9lMdd+fwJqijXKFmtUadxCQg7Z1VcNkRyl+5lpt7LEuG759xByX3Hf3sae3OQAvIh3xVFUbBoa4LcbwImcH9DYVxLnkfFjgvkQsvXKXUipbAdnl0g/1F4SEz2hQJyJc2qTjqbbiP64tJ+YvbdNsqGXk6II3GE7oqR031Szp38+dGJXJRzl7W61Dm9/DnNKGdhHVvlZumMX6JcnO3OqGwXPtbisrrdNUoLssjzQ5k0UxiX/NiBhdQPlw1fwt9A6fDofActE4K8kiB0/50ehvrmShaRUCtGkE8k5p4m/XAkIUcfiVesgKppFWmPbJAKlPE5r9EjW199WskILfDMdNexNiISRvaCyIJhMbk2aUTJuCfgGR6ghQLEzCprDaJAAy3nClAtNI5Qoo9MYHq/u84OzyYt6x9+DyTrvc7B+XR02YlJfz4Y68/SUEY+6cadkJjRDjMcJno2gD3Zbmt0ueIXTXdURzDuEpDbyztQybfAZjuYxXwua3sGH6aOfqLYlJqpS+fbOyZQk1ZgTEBkJAYkKGB1jzR07p8zRiOtDzdpbEWlM777mEU2gX7FLjp8It7VXAk3j8qePqdsBxqJa2dza4/VJy2a/aO6wJjMUpKcm82femg7sEDDvT9ibQldwWfb0S9RX0SEl1CrVNmTTj7X9ZPrCd16s53T2P2CToDKPDwxk7GH3nCaDApE1g9Nu91bKybAKqLas0aVo7Vw8IKh/+F9EzH+bnzyQch1NnMTzhIzhC3d827AsVDVAdYurO6YKTNX3cOpEgh4rm8bVRvC7tGWJhj3PIw8d31UuFBys6ui1kORyIAc5Yd1+jVA8ewtAIbu1KXJmeyOHvh9ELeyy2YrMWWfTdg8rCAy5wF9/NwhK0e09HMVv5sijQjLWSRL8I3kkFrIdiVtXMxn8vUZaJp4MtTQcLewWnJx8/RKbtfTcfTE7m+zAaOrkIUMT0ZZ/iAAwhsyt7nCr6FsXBUN2G2FasSyiFvVsoUxXrl595OBEcICpvTqPY43DdWVmaIKNIZBhBSPs+M9guIiAHEEIis8/XzsOsN7Jz8RXT1Fqx1OnSCIZ6Jo7lBf1A3AZ8lAUJfdSx9B4+ZalORHEzE4AJyOOWwWNTqjiO+4v4l+SHnvLej07TWLNBZUfHNnqiMJh9iLSFWLcreub7noZwsCHBKjB363jcz5H5Jd9pMqOUFICi4G+HTSbJ0yrEHcuzTQLeijZGQBrlYUORESJaIDoQXczkCSzqH9REE66r4nMCwyohhTWhHxt6U9eQKHgK11iuQlMv3NoYBpGUGThklr9MjXxWfbeTYw/O82rHdZVBADFL3NCQAUxhPqjS0NDeTLEBe8PLpkYHo6+ykFb3LifSN7OawnnLrIL64KNcDydawJrkZem7RbvrSPVEhEb8xDqHwsJih/oFIgqy7HBOcStGNH6k1YI25RzqOriq35WvLhuT50kEgI2jlopT3mPmGROTNGCP6nN/UVhQeQy1ToWJI3WUl3KZ9OcEeRkiGxS9RaLZfEj0caRr5X+FoXz9W/qWX5FrkhsvOaOwhsmRZuWOGRdOWOZ0yowb15wBMFSBWy3lFv8b0Y/7xeBTNZNF6Hffr+VefAL20reSGfpqR0STFmabjqHyN7uW387nR7RlHwrg6tNqYOL3nZgkAvWzpYDeWeaeQ6KYjLgUZ6oHWgUdfLz/pF1GcZkAELOHAAFjEOsWHsq02EUr05o1OzuRRN2vK87ReqM7RUIjLKahsvOyM0jHta5fT36JDVyOd13eHSKnpkmnqP/nqtTv9nj2NjUOoKYQoS70LMYKICb8DyVydRySdJ+p71kGU8YzvHGHTO5cBaCqYaWW8Vk9rri1HUc54pS/FF0c5HA4iKNeKBWOPOVtWPjmoY2nKw8Q2SIwvbq7RQaqaOm15ZgM0vauvNsKjqu0uRwNzmsIbX8IgrTyUDDbT00fuNRl126pC1dFtbGiKUynSTZa6QA6tBcSD34JCgeu6wa8pklxuxC9XM3qZqZapS/4AwD7l//hi6h9xAAsFgh2V9+3O7DAWoyNdpZhnhNmqNvEvhuYJ8ebfAFEc+cOc1HwF2bXsl+Gy2QrwuS1iC6X3bLwcziPNP+PkvKdrF6Sfb6Gf3demVhoFlK4NkxZKuPF8vITvuG5IPFNHjzLA0uLdxLbQxJ74d/hXN50tj1qzSle2DJR7Uy80Es7v1GBIFwS2Mew7b4KAmbendWk6G6K2gv0Xjr12kx8NxqpjCOAKk0QZoRtCuWpBDLcFET+rjEy0Yw6iIn1PfivgSruVj4YhqfbXAl11BzfqI777N5Ydz+33AEEtHRbdYHk5v1nFHl3ZJPgrvfVoDX5ddcoNqLEbrhgIzd5LkdWUh8xOz7hG/KxG3VxfPjrjIXssm8PpZjzJw7WdIbyLXS8ohgwzf9HTrYhEYrxGuhhWJ7K1FuNe3HOAufRqqweT3y/dE0j/xjVOUg5fnqSElSRUYoJWZG/i32mt9pZCWOjzowlVYcQNyamZAQQxHgvzOn8pJUX/qmOK/Eel3kEUguoK9ywB9IQIkzMxiKq8e0PZahZlxQD4aCqMUMVp1NryxUiQdPzR/4tW0m//3PlSletUBExlDda6xHp5gaYJAt2IkaHiMVB2vcLt3FV4hkGH16ueV+nzQIXwC/7sIr//pNvgmWC8fogUfPXFSes6JfvW8FHUeyl5LWeXcTG3eTRjVlBY0h+/xi7OiZauyMQdLxgvmZjwuI1BXGyyDMkNUK6HLq5mrEg6VBxYml/tTiD36lNb9BLYU4dsZvkHWHCNU1D1ckrMlGPaAKteyW4+Xe6FHRtRmb5pgMdTBfXHMQXRebwnotsu7W9Mznq9EgSe2PKxE2/rFPXeV9jCg/5annXdOAOMdUwKGDEnAnnyoUZYjzpKbRi3pN5YIcXt4S6MjoPB6rwhXcw8Qb1PAMroLDt7doTATYKagYz3m3gHp/tlUDYddFQFL7Qs0vnwnOw4kXXErTOJh0l2jj4gqlQF0YFLP8oSGT2HB17zKMUsIFooaa6uMixMqwWuf14e64spqyoAd6PRF23UdCpbyYOfuka4e2LH5hbj32Ch2Kw/IR4U4m1vAzv+mTjNwbbZNicPZ3qCHL0leIceXDZqCmNwNDDqMETORRFrBt9dv/FQ8jxnj1zQ3fPPQpPyeweTllirHO1i0fItAwI8DYICiey2n31TonKlQ46BtqKgGZVM+C1rJHZfrv47oAqNEO+TDPBfVB3kWzEZSEq8yvDUNxoa/+O7xuhwUihcu67cijm3XygTtLXZoafL1Mom9Ae2GKWAQwJScMPgPcCMgpk+YvNdPjrcGxR8OnJn8xCT/ptADE7oF+wWX+udYpvC5RvKthOorD4SekPEc04XnEE7xp8Pm+dtg7kkNzg5Izx8WOivyVoBJa5FGLfhPUHeCZiFSvLWP2jnNP2U37y0XW/03g9AjI9ot/G/AU9W+OaXCzOjGi6alewrqy42XHXDFa1Vi4q5nLDp6d1oYCgb0zTLT6cH91qoSOJB38gnbxqovEkHJtGEmLcWRfXLkFcqbU/iHLqJKY0hIAoWbt+q669EV8qdaWPkF5/wXAMD+ZXG7kClobQ39VwZnadkMu6M2LoaMMQtGTxH1I9oAZixL2zGy7WUZ9dREv+mL0LDgpyA6JhQMD9GQXfCv198VPqrbZEN/y0oKsedotvfNdgVCvjLU4Yfk+goFYvv2HlufOTAfjh1fq0RzH9YTtTrZtemtKHQGCDpwtlU+QmdLrZfKtolaDcV8G4Me/2OV7shgjAbdVp1GWv3+k0qqAyqTpIcZGaQDcisfrCMIDniQh/AXR5sehcJj63inn08/ohKeo9gxt25nDk3KhPDB5Lp960aWH7z1zZIlXaTWayxwmO8h9FmC7fmyw7IT34Lf01TtyCpChLsKRcpd0/HiD760XgFdxltHg6aIOCF1aRX/7F8cUOkmUJp0gyPCVtMnHeDfdDsHu/h+x4z6aoysFfNHvJWrhToqcu6cXG5i+53Rds7PonTUTftfH7gadpeJgx/4MKQ5ZDiDocmjjDr5ofrx80I286u3Oz/Pj4Af7RPQAOk9rCsmkybZQ0F8R9YzHPmlAaSziY8ez1hhUMII0nSpCEr+tBglpUG3/MZPMDJGwZ9nowOYI+dHhvPc+RZYM3WXfaGuFPWT0Lp9xbl4qgc4nwq8GRKv+ZWUduvrD43hHORIbCUwYZtuh6YtuVmjCCOWpCdZjVHzDtuKf1Q1iwm3CTCMF1RYewEXdvYU5bbYgNUiLH4tpq40MxM9CDklg3U0+WcNa1Mn/Py+6TeFId6/zn5xU9B8w4vEmYDOMzJtC6rniShJoK/D5W/FWL8U04J9ehAqVL27B9NGobnkfPT0n5e2RrIkrarceI1oMfaGkADLDWzhbE4vw3KucihUx6Baglcd/5B6OM6E4MNEBTL79HLbwVBYElDpCQqpME623hEUkndX9mHwq8FCnz+XjQvVseMWB2fJLvnQ6o2uNbXyDisKRAG+xaFY9kM0Gn9lnM8VY/mdJu+BZOFgGeOgXMYhQ1+5LLs3AMrPCIYVMzgMi9E/FCDGR9FpZzvF+E2XTT6jx5YD8W7ZpuH2gWdNpFr7tT6YYM521CqnD8V8/ayy10HTyAs732vYGPpH7R5HwlXE1QX0xxMEErAXQGOHq/JtQKvnzT0XhVAHKikdnqZB3vq9BsY8sbm6nIXZ/Kwq9dJewdkapslhuRx/qZvqZcvDg0jMGgilkZJzmW0jkMfY2dogrIqg4kozluyZEBU2v42Q1CMZpaqcmkfUvOa+TGyiSy+myKgtyPET715fDhPqlpTRPzAHo+O25vEhRbQJ9OwfH0zOMFnpz+voNupNEke8ihtPJNfQJvIz6Pc4DbVIhvqThpZjYjWJI+47jMyfFF82gFJOtYRR/n6+/dgMYMvRGxqnA+QDTIXOvkVzIdRH89HkM7sA8BofhJKvGSTGeCnZI2a5YFLvbye67yIPFmVVU40Sd3G9U42DIs6Sdk26gJ/8ixesicuLEdvwDXdwBhGACOvPYHpk/vKx1310RBGk+IQCIl12D9JFEg/P83oWYHExoGce62p4w3faz2XwVXuP72hAZ5DkQTW9n8XXsHPgePOZ7jwxKAxXNUiGaBfUov+VXZbJe9PgdOLXAw/MJ4FmpKbPmP1zRF3GQcTeRbjCLMYCtnkFn4zcxwPz2tfsgstGC7VNk/V/s4Bzw9bw2qHF5n4EEsq2O59PtCF3kOV6RKjJrVppErF2jaeZVbUaL4gleNKVcpKnwJKNGZZ4dIPy4HkxQluejdeeQzBB47tU/RDjY1xtlmL1Wtp4WSprYUeRoj+rsHzoFS8EzeylwWD7pRvA7+RFWyv72usQ5fabGsZCgxHcu4q6fqdWbKPOXgt7o0uG8JBzHLeEUTNjdJMfOFeGKh2LfJ6duhPXpK9uYs4RlCI+9tQ/lanalel9m8PNwqMtNk9FLujplfGG4N0/ezu+VYbqM/5yobOvuF0zY7lndaWbWk8BvxFaSy58TQnrSYw1KNqWFN6TKcdmRYjthLttNmT9EJoqjcuKWf7MStRKPbM8qNvMm6TgopS5hO9KD9Abw8bSxsvBbDJ+hILXBP7U5z4XTtaQmlSxdQC4zdwi324TL5U+8VsyzXiDVth3SYupD/7eKcb0G04IRUs70rtxTfmm+7iqdjeEijEwvc22OHlEALWqlArwvvPlK+BsGvuE1bXlFfZvbPL+4/t2mPDLj/XMdA2rsSMkFxCQGiEtEaLAikG4T3S1GWwNE0QKqPfSSVYcyrVdo7V//P6IEhZs7p+c+CX6rD6CoHytY/+hmPsbC4we9HdF5odGqD6CBrK8cuhAhql5whjIBbtv5G8oqT7Tdx6GWF3km9nV1ieBxbP66DexQhMxtF+i35izPTCDkkn2rIkDFZj4FcN/dPqzryLxxyNdoNHPb97z4DXO5FEwH1Bc4ShiFrWuyo1tkvuf49vuBX4DOGio4KwK79zkNrXZ7OVzYm3YiKvwkPnMCwsbymIH/mlN1B8grHebXTDJsaqFd4FannPqfDsn+JeH5WivBED0hFaSfSX37Y/1tVzAFTRG4Jh/W/KCKaJ75jUfAZ6f/wkgUZtY1Aomouy8XjV5czUkL2FFkOysVVkQ4sw+4aoH32NVhHxpl4EZGrGfGJnRFR17mWla5MaZOTUsKkxg4+rFl+rXsx3Ypz4dYJ9X1F2pg8e8xAUyO4cH+e58h/IOcDIxK2gT17AHK2BO+v4CsWk8h+608cKn5BUXW+poFjzWMUh1Jsy+vqsGBTMhUGN7eHhGlE1UORplloXU6SIuF2KeEFU/1DVIpvyhoU4yNZ8PUwHSYjNOQyZ1qg/HwErnk46r1/wUKLkDBEROED1IK1+Gh8VC3YD23GxPqT9vt817oC60KgsTR26siX4TP9gUpv+i7DCAqzidQmdpBWecNOOEryvfCGMkk7dgXZX1uk0FuEqrnZzns3GXpa2QRs/RvNwnXoLaIbe7+ZgAulxmVgUfJAUWsIQzaQ3Hcy7HWQos3uuFdSZcCzgmz6HxPm78pVwobWD/VFCoOBXvQL5IQSkq6iQ7efxHFPzIcMyFsOg3asshyYI8sK5aOklq56xFzfnYhNj/lLhTJs1+b8LyUX027GhKafyZYlkZaj4bElc7y8nWycCLdQvWtp8zxoQjS+kQZPqk8H4/8MWrf7cTchb//lU4RKglnry8Oh9l1RaIwBexBOrDRDXp3kzheQ7nirvboBW95UVzgqk7QiOKE2x7SBMCtS9DLFLiFkcFSYyPmMUZnhI9pRDEJzf4EsT6D+AACPfGWtF6Ma+8lH1/OJ+myf3BMCQFFEtLuVZeHpY+FzECjAQFgWhrb5TJe7e434JsVfhnaSfnxXdg5fV5fwPkCiXl5Nl4o96R10C5Kc4KKhZ+YsnvDBZtN/+twFD/l2gTx9/j/aSgDla2nAq7zysuO+0xvBVsSknSZIfQBCW4lLYILlYkMdPQqOHSXusHoCX1fDyK+oyl4zxSaMfyO1RvWTKD4T+LQgtyfanc3N9btCzviMs4PzNgY5/m0pjouNuBioO2YW7nB5mYulwRSmirEY9sZGX38q7/fXaB7C76kcouSG/B/1BZCGaIyasW4P37nvR2I1YOXkX2vK1bZn04IBHZIuiDFZmFu7tKt97qw1PRx+9tbdOcl00yuZN1hZKNcUcGr4Z7q88VkL1ijd1FER7ZOI/hsg84mydHi0/X0S+wKCJUDwDVTjGsw7cBAPKoCAUACyUZnh2bPV2MEB9MvoRof6tACc79gni9t5Ufmpa4vu1B+BkiKN1mP3dn9d2frf7+zqrG+J/X85N9AZ67MWOaiEHeNYDZsnbG08M3sAO9HAfKjfpLRRxhP6m3WGSk1DFz+/lrny4xkX+O+JiCgpjEybj5qhVk3dy6hO0YEObe0ZMQfhpXGAZHu0mlgRF25r63MGappfNNygdbAridrcBrZzONJmsoTl5ayq68LLIpqUCS9tFB4BBW7lRKZ6dYLZr9xWIKNv6CVQ4n1YH1BP2S7CFC46sJR0WHHXkis2uzirNUqFeH6zOp71LaRTCto31kn7Fd4rcKwOIBzNhsPLOtEiMNRmkLTNi0RhUbpvHdAHlvtpict9Jzm58ZTa3rgjqifWwxp+E0OUPxgGJjhfjjo8dRdL7jygR1cEWEUVcm3WTAlMC68PawlR8L8Ym0uCeeZFBYhXMKnVjuAOhV5Ksu7r9+0z7onuZCvrPREFDuDZpOCUZJh5Gn8nen/vj4vfVLEcYWGygXlzFmuv8qRK+WIVGW93MWFVyJ+iyNic1m0x8ryQ3BKCkKdJ3XTWoCjYbr5qQ2okifQZ2i6+xInAFjnY03GMsM27bIIzh5+qaRUGDIOS+b7C2WLT6lWrTVB4Mac8dgM4XoMJqlj1Tebz4zTKXzyQzI2pME2SHAP828INoZxa7xWIUWhB+etyaNKV3CEdUOdtPb42JNp4QZNYH/h1YXxidYO5OPR9K+7mWJLomWvE7vGqK5x2uB7B3QgBtk9OPUT0MaZFGG845AwcupgfZKoxdWIutQg9pNSDYeIg3d35TLlfHpVkvwINX3jeoAfuNbwjqshqx6288MtB3ek0gL33W7nMlm3DURW1gijfNRfQqfSozh0SQfNt8AwPQzPpXpBrOtbkN2IsK+1QWUR4EgeOmpYJb+f7994bZGyy36l9PqFXzLn9lsJ5Hia0m1ubZD006yN+AVYKy1q7egXUSXUtIBPDoNelM81BF4vySBmw36NUZ0PoNYwUV0BA0jydliLTjl/RD1fgqUZ+SJ6w9OXZwra84Kchgt/4bteYdsU94d5X4sxpdsNK2x3oe2O8+KnzMtkyJXFo3w5Jt0FbebYuM8RQjVk6TndHTu9iF3lQuBhFrJBuixSs1XMCc+TjobuafVRrLhu1uaDHSYhsbgeyru4MgU4mA2efbE0YFcNH1HWvYF6o+pIk4JfFZW40qd/Q9SE+CQ9t0Ip3XCVKbjaE6MWqIO27M4BuagvtBPeBnNKuCIPYMJ2jlhmhUIIR3wUWNFK6pqI0bScs8Wtpt+u5k4dNMQ8qXEc+HYyUQztnzd0f5YQiAYAcnSDOTZvcybQONQrXPcP0yv2e9JZArfgvwxIQb9VkJvanlkXqgqXGq7Skd2VdxWTOFh8TENfZYL3azaZRmDWpPEvwXGa/CQ40vM0YUepnHXqVlb68RZ+UdYWjkweP9+ufTyTw8w6HzFdFS1xjv0ENluTUTcyz+yKieQCrUyPlxyb4sQDQ/Rw3tClEE9iNJWvvo1Hz0m8nZ/YEW63Ig0Np8RTDYrIqqG6nRziSYkaGmLeLNQfYEm0voKYWjWHNQs+91R9vVD58DUHBqzfWTJh3MLnuOyoUEwlv4SrSWULgSm9OTVr5OP/f1Ks3s8SMGpYCRI3x09zvbQ6e0XktWu2wtyowobfzanZjxwgtz+EG8GOa3L7ndGtCZOa5K+dlsbUHK5TD0s0osEKjDw8O4ApKOxVQrhSwLoYkqcHP3tDJTeBot2C/ESx+345kqsHlqSLLfet98GKWXT9eWrPQS7nzo/1PqjwgG0Gi1n8hgk0gUmCjr3PfFD6Hzq6eejUaQ89pSbtuw5pfAEisIelfXJxq1cdo0uHL4hyGomWwkxbDuNSjk7Z//VnJ0GdAeT7dzTDejMZVFQ1Haxirl3eqoqz/0cxO0Sa6ZdbhBt1nvvK4jUvNFP+B5nNvIWpHm/oVyJRAmFudiFgcWcAWTMj3IOW4Gf/R79EhokL0aLIycSySNnNnhdPuPS3/DLXiuMYLrU5TdcCVBemb8CGjP9Sk+qdYt5zVxWaKlpQJ86LvNkXgyedN8Ciexwk6V6UBT2YkRfDD6YcvnMQnJw9uB034teXBzsgKCtf7+4voPl2bJr3xcj0H6uZAXBfiz48tm9a2X+pFPy/l9/8I3eGyniDkyiHLkHjgoanBcSjIqsXE2kxobFURZFkFF/TihMMj3J6rILRnAbyeHfXwlqy6i5u8Mh/hymPjRakJEgc51CdQqaOrz37mawpkSWWEwAfwnGDqDi6gBpkrOSYudlJAcsI40jM9T4DU4dfGvRfJ5fix3UJaJDdi+Lxa+RnLfbCCM9/2R0zFrryuEHP5iPASDkRItZyvPzzUpENLX0YxnpF1bm0UANo/CSJHEyo84xMdILZ9IIuSAy5uAgC72evuq5OitvHD46cegAgdObvhkeyYMpRq2zn9vmeQmBDA25Rn8lWZqdaZqAJbAf/BcMouG3CJoT29GbEWaL/hUNyzdu0YHtXRO0/a/CfJODr+W+e3TJhczj2wW9wet04B4NN93rWrHSzf/UYQL9c8vcR72KwtqRXj+++W74XEP28aq0xfeWcd/O7JxDKWbjpj8e2k9+/iSIZcaoz+G/Vr//lkD/JrPDlNRhSXTFKiNyJ7SGlDzCDBhmPAi09DJCSxrp6y9+DwdO6WyS8KtEnEA43vlunDq3T2gljJZUpLSe8zMP99s6020frcI9BF3g3oicMYxvlBBNUI5LeqlbsFEBGGQIXVVFusQm9bWGRLJWZqrZNjSwy1nn9ooLiUBiEQCnP6sWPpeS9CsQZ1P59vSX4MnQRISEbxYziI/jjFAhIqSjpu7y2xTApOeE0uWKRhSjE6xf0IHCioyz8B505/CYDqWq5K9x91xV5TCS4XCfPfhLuV6MVEoAVPuBPRRHhYZwcynqelX+oOQOpHqfxG04gQDT28AMmnAvvkPVaIzCcGo2roXV8bh8iA8G3QqQnDQ7OxNQpaXaW2ZtIWXUn2Vq+XSORnHCaRLyaKkAEn0ZHzbSzUweUz/8eO1ydIg1o0Nw/Iyh2V+OocyG1pOwM0PHsf5pR5VkItNmijp1v7TEo7Zpd365vdT0J4SajUuywqhdFVFJrDlqM7diI2uT7e8d4ouv2WO3xSpAUDC8/ZoZAAbOvXi/cDiOQ1HmD22MWmdlAOqOml4kr+PYqX1tWpxdrP+ebshoyWaOTmkdanlI6ojxHynTlTS1QXJSzMQebfY6lWGV1mCbpBcSSSvqdMH6NPydmkcO8h9O0pk3brkwgPij/mpGMEif5tc/NPaUilRPMl6G0NgcOgbB5vtEz7m8JKSugwVMQagHWCWFWYsreyff9FL3IZdf/BAMG79uvT516icCYF0iCaRL8Lhzu46qFqr/reKXICZOmg8u3kuRzit+oSwgQvgeiOSeQFSGsx97+f9qmBPf8TGdZyy+QfB+yGEBanUfLyBht1QJIz3r7A9omyqhz9XwcuyWGjTZy42CMs/+IdUYjZwcX4K4aJ7wKbyI14hjuj2BIQK7ajsEoZbJPnXzELN/LrSXbumLryDmAaMBk8Yo/vUDWAkCiy9+1N007M00YBCoEr2A4ObaWH+RD7VnRY13irvC3hKtYWIyatKxcpBRDAtFxfAqw9q7u4/2EpqLyCGHamrsluBsVB+5f5v1t83EWwbS/EO+7dMWhb33cfwe41Z4/uwvxnzxAxnWoW+QuBt5N67oKEQaDK/qqWj79fw1ISnI2EOF6OOXRX2rgtgTNBftGKEP84BnRWBGr1wltXiSZ0a1zybEDojl/pOJmXGUtKM+X3VQ9rx8pLYj+Xz46254MN/Elc+EQRyBj2JNNyYY4U9FwarYBoAs1isbgjnfdUETTnDXABHIE63S9UUBlBTViZzkXLJNCWEoTj94zFkVFaq0mA2ht3T2mkDTaWNtv2jfKNwqyM0OLPLEbtPjFcq4sP72QZ7UW0GhU/HWeUiW04iewS9v45aIvgjb6SqlD1LdJB3PK4OICxvh/2FkdFc0MwibZ8j846R7r5SELmB1cK/H2FL5Sxn4HFxroG793kaIg5/W240Pyrs/U9U7otQ7NqgnFhB4IUWyDHYINw162h8nyzNwtw5Nre4XyLJWvvCVasQQSW9gdRGGx1uUwJc7UmTAF1dVlr6gdXJZhMuo6ISWPFc3C5Qn71oTIRImnBVCv+kO4ELf9X+hyKyD1dU3yqz9uhcrhsLWTcMAQWNJS0FTTCP/8DsIcsBBU0img74saqZ2kJc+nlYUgveFM1Unum5EukWNo2+JvRo/lC+MHTDe7mVGnw2LJkkwfZGEvRSzsjMsK2HagQkqOyBf5UdLBGjpOAWjZhswBXGaoPl10pI64YDMgcXdTsPNfgPV8HujfvpEgL6vNJxCWbzQgBuY6NqCYM9zTzko6sfX0gIvBOPC1Qb6kVxBSYosd4dJOqzzWXB629Am2B5/VBj/xI5Nf7ZBGiHnaiZnQyAayA6VUm6LEbkQdbkjhtH2HrY+azsMU+v332iLUnQ4ETMzpyWkuvLvh0vwnbpltqlLESM68DjRGb7Ppb7e8VUdr9xUkTyNxX2cze79FgWRyePk+QJaq0zG8LP3Rc1vDV43wuoBLYbmxyWly1gAa2rr1uqskdyFEdELL6Kf7EmPMPwrrkzGvxf+lQiVBDVOyBxhgo5kJUeLOl/oAPDeANHf5tPet6/q9bfKj2rGd5ea/R0RcW6YdIwU72rW42cR3WAqXPRGkkiQ9avDiXPNKr8yq407cBDueYoJte8ovIFgeeTfDzxVVhE5jilCnKeqwzG+SRKPUqvFEM6OzOk5UwwAV7GgpuLeuV4aODW7UTjiUqlbEbovUm4lrPYsS/us8NsZhZ5uoOBzffdESUVYWvbWp6gLsJfShBCeN6+tPie3Gv1MTug3+hKhyaI5kwXpgOae6S3YM9Q/GqMfb36blE/FdwiwWyuTrn/PNSJQfQZm5RarOGopzJT6zCghZOFt9RaX3th3dVh2TKsGnehGsawKX9E++i1aTitHk+/LvOXtMMGvQNf+TPu9R4BuUYI7DELvTa0QZVj6JJQeEz5hlgGcRh5NLtDSkfAxqT9ZtiAUpICzzRBO0PmRt9VokGEFaL8yi8HyLXVKpsxLnXjez2dXHmLPwwvG4yozw20sIXiMPs1wG8JRu4MXkfGYiMh19NEc4Ig3zeIT7uW6ttZSpOCxx4jBvKAmOMJ795ApR+YdToNl/LU5YOAStw45/tW8tMmq2MOhCBZqW2Ap6FtWZRyzNUxb81OFkIQ/eOnl3L9/P6ZQ/NDP9c051qB2AG87qf8MCOByJoAh0fXtsJQvG0brm8vJpzYPzCTAsfOAuQRj7QtY8W0DlANdAOBTC8kgjYgKtDlS3KNsTlB+uzkXCJDJ3IE+x7ME0sJNYvRdhXmEse0x0W8hU/LNApQsKeg7wNgmaDQTpqjsS4GKCRFyQZGnQ1p0LhAaLG1USn/xOOW8KA5Tpu5SootKzbpzxfp1GFCm3kt7zUeEFskZx8lNlHXH9VaynRZvhVjCGVP7sjiI6Sv2Bwb3emA+L/GL/zTWgrXwv4qIvBbt8kwwJoir0zmmvyH3+hmFrhkMnCM7DRWny2afIokwaiUe+5xd+VybK0I7KfLag52XlL6EcrEfl14KHH+hRrlegiM9nL8/r+DG4yrSlUmboQB9sR0DJe5TZA2dCUNgugX7BQCK0mJCSB7qSEFnHvdMfFUDi462yNsQWXbB3IdDWy/y5xYuQ9yxcwSELUNyn7F3z6+wmcevvP5fqke8AxqElPyjk3MUhgENTOLPwa0DU+CFl+db+kwrpM/fLAUItt5m4DxKvLmFDo+lDfe4z9Py1t51mzksOCWp/v1w1vbqzXc2ZyRRsdS0hOjEzeyRd/ZylRWoXTGA+doIUl9at5r7PrkUnG75gyCIwmPWNwDi5HVNDL+4OQBH8FXd3trUYLNO2BPYPElKcnznSRJtwI6jOe1o3o1MW78IlK2YEW60eaKYeI3QL8Q628YOFzQNaw8UfdMLBMaFj4V0k3j3vW1f0q/uOePSS6nvBS0CQjvPkA7H04JfaWZoJoMSs/kgRLByqMO0vwd6etWj9Mzf/VHQsm9Sm2r/wm5lqniGiZraKs+n8QFkHhcGut2/afCLcDDtCThpSX8nH3HPr7hRb50Ug92LpG1OucmNgZfQ4mR0LaeVe7hQN8+/ZzysHTM4cuuggYo82ohgqL257U8XGe8zpXD8TOlg0M3C8+ROTxe+pj8i4Z8VJHkuq/CTlXQ7BIkklQDwL5eBwCcz+1y08ICMsAhRNbpuSmb5R2jC5Dvgdub1CMEe5RzefalkcFVGmWrPjxiDiaGojbDsX/3ub6kvP6TkSdjvTSXNvzD6EZgNVZasfxVGC/qwPzyn5y5LqCdVBgmP1JHAvmvOEqGeMhEDQu4RHdPswOoYBS4gubVqPzh38jyO8OsfVrvk0JJBh57Hx5hQ8B4+qQA8CquVQwkFWPSbE9ae+EDOnbYfPjPHKPz6llt1bfWvAII/7aNJjurzzJstPMz7Az+Nyw0vp2GREUApKbLLgrovdwEPRTO5Bc9I3rsOnF0sljobdFBqi9T9Zdycdcn9jcICO3GtbEDOvT3+MWUlO2FsFYSCLQTSuaASDlSO4fep8VfUmOofRpSvr9sG5KclHbmLrRdtV7FFOfFnoWKxJjTZE1RXWu+EokTUhN1FZAQbOV7cRyviAEAuB/32OHz5FmaYWWcoeGOunzXHLzhE6Z0beUqkZWcLFHMQko7yVloq0FE4xVMcN0van6Y3nDmTBCu0nuY7Qx3qBRNlAftGeAN451QxAodypKMEkRtkg5Tinbcf0SUizyIJl0alsPQ25vvy2iXkEnTOu90ED+I11jEfXNvMLnfDo3vSRMsqY3WqQ2U9cdRD1nCSoVQXQIYsT4n7t5BW/XtecQJXojKLpfiedtslWqJSMgx/3y/OMFRdNXtAw5oB0N+S0z4ua3b7F7F4j7R4hIO6y8pnwZKhLjLxHRrWIqlUBQ2x3EHb5/PM/0cfwj3sqkBaNbTa05C7Qiff6dPWrUK01xPqgbQ9g6NswNxiF06gmOZfUeHpwanx7acmrW1dLZTGOJ0GGLmsN//jaV1gxv/QjWaxGf6VObuaNUccUE5v+mDz2ZYthLEekGXJxsTyql83dQgLIYWvv0xbCL20vIv99VCsh3I9iPg9onCjIGlXZ37VlqbBQabLw2/S3eMQ+A8hyalVEfQMs6eFn+6i6xLb2e0aVX7nPQmJPvZ//3METJ5pufv+mcnjzqEM4m/u9UoRgOxNyiq2gQlc2XYjvojvObEnwdQooC7GgwinOS+T9kiK43dDCKQVnxCKvp44stgK3HkXv0rG09LGGuafos17X1zlcl9rQKIolf1W7FU2s8YS82ZBDZPstjp3dPoZgQFNJT8mTgk+2Rr9R34lC9Jd/G5yH5h0uJ1Gzw6jQpx8KX9Nw4i//1OFhG2s+EBKDAJWsxj4Lvq+waNWN7Hd1mAGqtNG5B2Hy2+FTmoo9u5UUm1CyPjeWjM291In5qwg/lh6YqToyy3Q7GM81bDiTvCZ0Yl4AC7IeQ4Vt+CbmdZsKidJXoAbMRsnXGizClTo3c/sbGD82WxBIboSctXmTSpVklxJTseupn+bT4krwuXJBZgfJlmJ4J/AJ9SElbmVF4pobyWNxDnta8ib5tttAJjuN2SxY2XaziqLAaACSPy8HzaRh5cSMM2nsT04AfORZVubaGDn0OcFKkhhnuSLoPPkWElPS1S7octu7pia9yWuV949Ru00d+4kHzZouJ5tcBPyZgWko1i/C4vDD0St9VK8J2h3mx1YO4RXaxgQLVToR97As/sz1FClsHLCjohTgqkbOnFWQ/9k/tT3p2QAtwqr0leDVrDSkZxzitOjm99OzUIHcuIrBiawFo2AkU8dG2/3WnQ4l4mOyXXITG+rFZGSBSJTHqGcAwwbzMBka+e8jMq5bPeQSDQ1mr9qu08WWp7w4jdGo4ptqUiJiITwSh30RwspYiPIK3CI3yc55oVE/Pa8FF7F9keKqMUIJmY8fyS8e6XYBjWlKn8igDUGklVGRplu+R07LlRc/UcOHQuyjKrMXwHQ1TFZnT/qpXRqqCmlwVXK63gOFHJi3exfU/Y005jbEVpGmfKxbSiOf2fJAADQy6wqWff9K5e7pWil8iZ1hO8gmTw16IYMVi3b90mSY+o4yCXdubrjQoQJOSynFqqyuawR1RCblNp885ieexsWltMIbFLDXGUbNFMxCqx1/DGqCPpuSKh70XHmD4cDu3ZWnupHMRrJ48Z20PPJ2sMjgu1Ye3AnE4U8zKIUzLobkDk28RPGhog98vRZ0yb7f6GEHd0+vM8+tRBLZnRTHcIx8+Ab6GC9i6coE1O6/CKbfkmiouH8JiNfK9W5dJf69KLyPq4nq+GxAghyd74ZEQ7jmOpT0fRTqfRWq+xPME45pHAZtlm9dSTs4gwymiQJ36mFWMU0ZGe1UZLqtFsMRU1uAawBtYnnNDv1GyimkcQHbe12cC7Z63Xaitm3sZMUuEcpUWol6az7EHEPkabUKQhMQyXKJ2Y0eXN/1MHWmPXrIZjGal7Hz/k0de1605IP83bk7tUjEZiawtPWQBq3mytv49jpypmycFljo+a+ttR/SyKDBIayX2sT27+JkG3yejXiGcCfBgzED19JApHq+u2vBggo002Tt3QchB2XiYKPD/LMvV8TiMcShV6TcfZCowul6ZQw610OBEpOX18h3XnanYwDaZqENcP9f77OTPaXzg+h7Newh/D0CrJK7llzogo+i2hVtnEd3YqXTmm9V/Erj6HrWThUk1LQGe0IbJxWWpY2JbUaS37395FC8WtFwpVt8BS4dFhnnHd0QvU0Odgbt1siBWB3WCecgp9b1D7KpeHLgKwmjR7NkNKXI1tD3CpsGOM5/4kNkjktzFuY+SHigrlSQ/OLpocSikz/Mi8ryjjAwZ62sfl+Vqe+UJVaII8fAfEHnyWB1IkN9Lrg+TLPcR/I6wY+DzGv1nWphx6IvRkoRQ4CNI0AWJtjILUKyNDIY+myy7gevkaCEZPIaFxF4uREh7wbRp/u6G0bxIJWQntOHsf9Yrvajj47iW+B40XxvrJY/LmRKgaRoD3t9iEsXzD2z18RdnzrFp+29IRw2e/Cl9OA6sNLrNucta949AEzoXLPSPfeuIXsJjY5vYr/vnM1UOdS9HSEQ9mGkBeyQG4bjilJJlTdZpK3g1XZLOmzccbcjTIOhzkeit2m4WP1Y8Es57E0d2TzrYSp4GDf3dLCaH1OKENfAx588BRiYvT2eAFwgbbGexErmuKkkermhkDNp1GlJiYPHqBCfpNM2kJf5EHA/s/FF80lzzVritLHjQ4cnCwCWs9pZsmQ7XUHTmIgr3n7f9E5GTcM4wMMhJFeJ32pklAe6KW1O/IfAsz+cwDVD6WWx8ZT9JVtbymnx3Gc8wgTiWdtqj8+ZDOk549a7Jx2gWWP7rGwWWxmloThLUs1GgoJdkOUuhnd+UGU7shdxCTf1Zgcc/vaRxl9ucRa8MlY/AsnsTUdPWZshUxEzAjB1QWky/5WSAak1leLKXUF0HIktjrkRL0pqpaH60Xau7T3PDYzJAExlHV284T087HxDSaGqtFxFY2v/X2lyJ6q/YTv9aJRGsW0ZMP5CTMFBQ23ytT+OYT/uubTXtZpGIU1OZ9cipHb+C8Pj5jz+s1swCKvPy6lgvTVYfWHM8L+s1UNHFTO56YAiMZKr7Wg0VkdQfqm10nsj1lSYLenOOCn/LoMTLxNw9U12aBN8qtRfOy3kghIlikooO1ClV8fW9uMKeydOCr3VnSnGkFqW2bfE9gS4jIZ6rCN5SEn+hPNt6Bboqxz6CTbnoPBfcbbW60BlvW2yX+lzKFC1KmS05+gUsAQ/hIunzjAEERGEfdlPWkdChoAGx+dSUcdpmVTRdC7x5bpmFJVYo3GapiRl8SMtVURBHRopCGLXm6BHz3zCCCgATNcs7IWtCwZBKODkSRj60pHJpD1M+i5iixVntvCuATD1tHylX6vt69A7NvanQrgFNkjslXxG+hOJBdioCg+cw98s2eo14ONrkd5DGSJxu5sUMq1BtYa+YjDYMXBEQo51FA/2/PO29/508HrYZi8LMdU/yZVE7VippyfiHd7bHYyQuphtvvrm2h1N/AGJi4s10AHne78QDIhfO29q/xFIQXh8WcKky72X6pS71ZAbg6WgxKKICr/9Sq8tamw5DFK1/PpNMl5/DACjVSWPeZBwLwA4t6c5fYmLGt5o2BvIyWgg6SS4IesRuISJaEu4FrfmrTdGbo1/HEVIc1Mgnk134E18idQbvBPQWxGj+bhY0ih44wuRUQHZJHZe6uXh7L1JNATJfcIzlYczpavf4sUmCHfYbHSj1UyttyABlD4rvB565q/Z1Wv5Qlww6gQ2yZ8Zjk6mAdaPTAqIRnMIV+WWVWux1uSHkvC49FacyhOKicqIr3dUsQaB9tsiRVH7RT3rrhqbTtt774oGAmwfuPJyedSJ3kt0Da5BFGZfMUprodFySBxKYwxPjoXYNfb7mDzxXtCEUgUbEizBbuXcZtx6vRszllBFcXKM2Z15laZQXsBIRfE/j+hSQiENoARDZsn+QUATFnNiLCzqYgOKEjsFPCAjnAUMhLobjLYrquPdgCx51x+wQusK0VYCWkzctbOCGVLH61taShYagH/7nF5mE33MrJPtmwKW1iK4KckyL8b+QZ66QDGylyAnRryVup4b6L+r6Qrf1g7TQANLj0LOJnGBPjJTFL9YbZqyIiiST1dZGGJ8a/6cgFEInRl5y4/JJfGyAs45RZlXFNdqqrBYcdF88PD/3BuGGkIeDHznnabSgVfkidYxHQnCuoab71eZzUxaZWOTJdcFs/UOgOEV5aw9bIDZLJ0ZcJvoCNaipKU+DuisD2PI7ZmD/Dvw86do6GZXPFNchFxLclZ2UwEoUbevaIHmLcDcY9cPv6e7ww7bOv7a2kZdYtyp7FOALIlAdUlMiNk+824zlVpYRiGqvn6ToqsphbrMThgNSE+1B59QOun+frKDnWej7MHx2OZq46H7b5XX3o5umGHwTMjbSBtK3YBh0P2zKVThI+tHsH4gIlH+v+5KFlKQ8jqkL6hDbRtaOCZUu1mZ6heVqfnn++yjhjcKhTQf8NCKEeKJjvxNX+pnfCxDo1a1GraIYQcQAtGcLyiCLHt2e9EjbeWDIDI5DuVkOmFc20g/C57e1Dla/jA1rbUwGR7hrUneQW8fdpFgyhDpXO3/u0Ksb/XevzbS1w/XGgQLbKBqO0vf4/kTKGsd7qCAQnUEZxHl06kIvYfWofxjER9QraUxVM3K2SP1Ln/pBY5JuEb01SyqnzaCJ/2zCTg4DPr0fpWYF/m74Gim54Dvu0RhXq3qVHh0iYYGhTcgRP5hpETsf+X4rRH0lxj8wH4niPMfDWfmxNNDH0LIvpYIrHoYh/C7PH6pL9ZXt9kyykDDAueO3WBfsQUjVspoSdtX0t4E7ry2yNdL6MN4gOrtOIq+brD1br8+zKK8+qFD3OfPKJQB2Yq/eqDPqRZbGV6cYK85bxetyqDzDj2NlyFTruuc3PjdcFTRFnbUDiCBejiHKDKLmITHecnvxHtPJUw3ih2tfNcBJmJvwDv784qKM2mxGU0gkvQ/ATz7jIbup1uMtKKM09qgH34H9jd7c0HG+RJiaCBP0ocIZDuVYqFGuXOfnuIVzL3uKswGL7QcXtWXHlbfyi3Xc5d28ITaNVCeR0UMS3nByK4zeNL/B2XPzcozw2/dOHLp++NWeJLii6P2gC6H9al7hYquPZ85DcwidjkV8AlAmQU+mjwRLrVikEgwA2slzUXIyJuE4A0FQ42Q/I740+UCi/45NFSAC/W7YDtWSCf7Sj5xUd5QemzamJ+7Ehuw3TkQZa/Z+GtT4UIXf3sp+U3KLmOVyWrLuCVuOjvBdIFZCIs4PzoHrlmEaIP9JeofLw2T0NFEPKFaD/G6+AJaaNKuK+YuF4Xmmk0mWe+SCjP7B8LZl61GrBblx23wdQEcjwkGt3otjNqreGA6xKTZu3Nz6Vg/WDr6/rUhQE1RJRkJceA/Ez8L39AvhOEWHEuq31qVkaiEjVh1uX51OWbyv5YfgGQKL3VJPhY8S+WU8EOPdM9M/ONm83nFUgjZqcrd/q1bObat+Fs7a50CChG5wC/sB2E6sZr6yWf1NgZWQVohyiltICMoPUmddZvujubBChUwDNd6dXPfgkYMyDPoUaahnMBeRExRBfsA5JxwBlHwwzDNSDsLZZiSgAtSEjcr7elrxE//uNErmEXDOX8Hon1znzmaL8x4MZNrX1qFfyVgv1RDixxc26MwWVlMkF4fQJbGrBh2Q3ERT5pMP0t7+1/x4mjK2O18vk2rYjcG7fxC4kRTgOfqozjKBHYtp2Q+YEnZyE1H4TS1Chw37iJgSEv0k4zGUJuJ5DGj+g89PV/R8ACL5W6hJ9XkCarkY5HiDdsV8lIuud24T7mqUnibGE27hJrxJt0wWAYj4mgzCA5lLayI6vHUEmzNQW2ri9dRLmCUr+Nvnb9f4UZFWF8Ec0n6UihTpjM1EA+h+GcnirvSYTWsVg67Nu7SrZCwd1FdzYrVvlRm79+uyRdwS9pp9U+KIOt+JOIpbCjzyAPsCspVTs5mm8nTOCsl+NeRdw1pdKJPyt455O2lmf28RnLzKNrcfPMfUKEDkL34reyZKPRX5Gh37blbdX9DHzc4+GPxqsPAS937wlUoD3Y18MqF40roDm2fHyJUlxmfJLnMnCqYF2QirF3YUUZVBGIKVhHIaLtrP0XF0penXEutbCEwXTKVRLq+0+FVwmMe4PEQDTfZd/Qsb0HLBs2MVt3QZ8LUR7xZMIUHeNzv63Y8AfdRhjAysjek0oLLn7SfGszMVWu2OHNIYfZRGce5Yb2BQAfqQMjApdJ0maHoDhmTW9t+6FIl/X9WBfWN4Sri6iz6XOo5fWp/TcRTt3B26ImtWowc0JWqiAuKXgGraYm9xXZqXY80JFbQLq674V5/xuCynXEbUol4OrlWfS7krUmzElvK1F5n+5KOhCx4+1BBEB6Ky5nuAR5jx15//R6dk9MPyd3cN8HVgmyVgFvAtp7KAX/wks3qcLpoQ/G47p2p3ZtWKF9ssChW7GGdjuo/q3EhuY6/n5EjH177/IICZA/Gn+EsBoz5j98sLGZ+MKwgrqjOSMagMvXlqMBrCdNaxfiTHoax/2LkvAsJTHq7hKEMguM+J9rZSqbUGY99811bKq4skugwtTR4Ol8AUKG7uPhDGok/pgQlIXXAQLrutR6a+nJ5SYnTS9mOFyvA5Grry6vShFltNi3hsZXB7N15vZKKtNY18XGfqjKrmqixt3ejhgH5NDuXiRaHTDdy+qTP9hI2k5xxDDickdFl3fzFm8fOE3xcMQ2kwF777nRorj70gBScbSrCUJYfyCVx5xW2pfc8Wtl2TDJRNEN3PrF3ln04xXNVwhCfQ6Sm2i/7ViSRZJA/atCdJcOn9lB8U3kqhy7akLJYdR/PyRyXFDxwHMCK1Y7xhBQprUtyzUWr7QgbETbgJeKvkj4ePnGbet7G+raIPFtZEdQvdHVbZTVpUNO30nQ2dskRgORtI2uUH723BYxlJRuPJygm64LCfp7j2gjZJj3vnk1RQ47/onulFP4FvoggdlC332wFXGod8jM4xPxRlPBJ8w9PSHa3V7v40HHbGFTmqYf41iOvVfhGxO9nVl8y33yBsJjcL3NUuhvuaNlErInEedY4NeUxYyFoqBxXkqMJ3eSTqh8SJvAJdhhI28PU0XKnQ+N6TcDJC0IxONXVR8Ywi/pTT7YYN1dD/i51JVTNsuf6AH3QsT0vXUivI4ajqR52Xidkr6L/F05tOuNsb9oUNLJlz9sdOmfUQPOnQW4rFE4xp8BCAlO6LBXJKV69sYwabPzfa5iZB71RLXEVfE4bQAABM92FucJgGdIolS++e5uvoWK2WDrKdnInaHO1v81FkQKTOO6NdVccQEpApB2YfkIHFoEiYh+DInWCjkiRlxxLBFz2oe+gaPir0t6dn9X1P5HfT6ei8ZXdrI7ADe8rO3tkds9bvBvyvho1JAGLu+8Dnu149/bl8Z+pvnaZlXIPNiRBaVARh+174Bp6okA0LSaMi7DfRaw5KXLReoL8ektWDnCTNZhx81Dydrd568JTe56LzjLw3BHHdC+gkb5jY4lxG00pZ/O9aUDZG+mRqBwwzRH8aeA7yriuZj7SgE8PRPZtb3XFiO0Ua8vYKYB/DXz8ucZf/ZNTQJ23NkFi8kaQv3QGIqtwOUL56ye9GmqS0CL0AhI3JPu27W3FR0EcJrWXDNlYqHlTHKwZy2qBts7ulqXrw4c4KiKBKsOjTHjo18aRIncF/UoYW0cjtFQFXmthhUfXWwd08fVGOIALn2VndRE3V3MMf8YBG2sBvi03gQC492ZYb3VJy5D4Mh++mb97jNuMAtDxZkCW8UPAX6zRGdIR2yigjpyb33ln/fIlf5Kt66Z0ZvZMIQiFmT9WNjWX5gL+eipZYRA1+OMazbs/TQ4IKXOO7UWa1veWK/4lTklDcacECCtTsDRASKZj22M9SNbnqaD7SCS1DuFzZDxr1EKvy/6kjw12Q/9lLlfc2eOr3766M9UNY7xAbKvonUFDf2jFYJn2B3t95oai4Jna6DAOGVwxgb0NCEpDUug4Ta5htvci7nyiPeEkCRim1s0Bse3ZEFM206LvlRZQMxzyjdtWHHfMECGLuzKAUOa4zQPMsm5JCjzXkw4gp8EGB0hlcJQ8WICtG+4EkWKpXODOTKQPot1VY2HXVhwDmq3aC5FTWFrQrftKW8sHjHFjjzpwP+PHUcTllFG+R1AvfO2N+Qq5CqxEpU+c8w3tZwiQGt2eKKX56OOOyZwZ8P+ZzsDdcVh10YDk17ayu41US+H7ntxdvYXxKWMkAYnbuJcnyMBeCy4oeZn6XvOasT5X8YaiSaMR76C59qmHdP/8Cr6++QeqjxCRT0pq3tXU63q1xF27omoOXjUnCku0O3Ca+nApYLCMotXsNWKJvO5tuFHJkSRNQHGyqa3UMyMovg1qOmzde958yMqMkIeVRjL+MzuQ4vgrOxyhaUpmsrZ3RYWnvz1n1qsMhIJ4AVYWNdSCGFSa4o/9A+eYzv1vGrHATjjoxZ8t05TnVhRXYxSmQwAbKQQ5AXK077StDmcL+ZFyoSFP4C8+0keO9O2vsCg7wU0Yc2CtegkpLvwmXfjNHLWsctk057dG4PoHvWHEsMWI+JTNgDLxB8Fthp0H+InpTNPMkd4P4xTZdh7KzCQpDVzd9wIpq071psjrzQdAQe273PFkewEByPaN6Fk7VYiKHuWV/Vc5NIB2/P3+NeGhEwY1VkO7iIaXO0t9YW1bnjhBvdQejQIBN+r5nrr+tygELiXoN8i1x1kg7xPiNRmwsBynHBBTlQ0Y2dYyy+7puyiyaJ+yKVT2NhIWNmBsVdLokxrKqOPKmp0sJarYlcH3wqrPwjrqOKzjACwpWXgJqR11YrNp5VArr5Vx5yl7Bgp/HI4VSbfczKR9+m9s3IsRR0tCVbnnfeB43JdFYx1oenfZBVtFpzmagVHBOriK7anPGAdlqO6WvL9Af4KfpzvDMW3+ooXO/j4dQOX31hPumDzFp2s2q8jasf7SSKUz25M+RrjsDLZCKqATE1/n3cBhtXRL8RSTwDPcWeaZqviPPz/X8KRyx1vxIc/2I1WCu//fgIVsThNxVMWT4RjwG+RVb62z+6QmiGb8umiuWTvXl4aBNp5ezKqyaLCgVyfXxvS3nC9axyY3NGMrfGacbXWDB/XSgQgUyCu1im7wPuJTL61gCW1Wc0yZUzY27oAcCpepzHeCTaahgKbQmAngmd4Fe+LXFTtOmBTj4YOSgK3d2dmXGQ2C/rao1D5v6i3VuG9LVbYCQ5XGCRhkASjNa6cGLfGKwff6ZE/R4wZqavZUiZdmxw7hBTudlyqNeVrY+N2RQ4y2BzzlzLLfHLeBTKnNyQiynrciQnHMkoef3PW6YC39nrJxB8hfUQvfnnzLQejBWeqlLlOBG9LYBunvmmwfw17b/3yv+WxSKZyOk2j9jNWwjljSmhVXieWqANPoCPmbGXqtjtADCJiwJAUUOB+3+g4GNR5QNk+gJiIvL5WLMh4CraQwKzUiAMiT60Viu2xstiik4zKNspraaRMIIPVGHRfyZs/5uTpD3ZIATQeECfGbLlPiUkw5C2s91nEarjAY6OpEIUBtPd1CPvcmhwWK3qKJS6cVXTd/5NB0BQiWhf8DWICjmbM4XVyXErHh6xCTSH4Q7ZxBfLyx48s+9I7m0Uz06F+pqehQ1k1VxvFA6I2kcBI5ItKBPZDIbwP27iaQsOWjJ+Ds/1tnDWlWrqJw5sH9cfZ1IkwRoKixMbVB9LNV9KN41D5aOP070owtLA0fp4apjBlMQ0aJNADK0rOBESmgFrAKmgqWq70JO4q8wXc+zoRfZWX4o6jMijDjccszIRg1K3YVAYj8WGJ1LWgbv+muli8xCLkbzt1V9mg5ZhnO1Sc0L1V6RdKivx3fp/VX8SgSBUImXHgMNn+uk6M0LTEGPsc00TIHxpCKGuKsnH+TaYFqg9kyOxsybU0DZwL3p45WQJxxiMegyCA3hol5DPNpr4RjN7lwDM1j2x3/z1njF7WxUnzz6m6l3agD8bFVjEuWwr0UXLS7zeAGWQgNuYffHq0YFbbS9ylKJhqkgPUuDeaR2msHUe4C743VxQoppnWvY06MlhXI9xqpv06r0hh8JTcnvd/LQGJeaR7xWOHOyYcByS8p6/3UIG51eaDn2f+tCIIrSokFlQVgkBfl1RheHie1wZ6E1u04fD2SSOrNYbCeGcK5UUjNL6Jq3cFsm6K6q1LStTKphSFiWFTlIcoPUztex7lAKz6ew7cmCVNa5Oj2+s6Msj4O5nvoMje9cXiP3ZcrPO02yY3Z/0ULeT1xDSkLrAImnVpWMus0hiDzzO/zQ93GfnC5oKHPh9UAw8xFkAX73faRizJj+Y5zz6CJNlGmi5lJc2A+04a5Cz33v3tkB/PUTlKofRDEkQU4/Jt3u3DiAklgzS2NtJBSlo88RCSlc7iwt+ECalOfBC4WgvQFOlVB3GPHZLnDew9C9HoU1BfwJ5zvw1CQmJTCHaranWmS8dzb6q0oHvndnDT3zuOwRZQ5Uyt9bIiRFPhH1HIWzvINZHvc5Z/MLSwOf16xUDcX2xbK5vciWYuw14USscBq3FFDtL8A7y8KFitrJGUzw+gqpnCJNGzhY590bJO+aIG9Q5/niOfxlALyXy9bTV6hK3KRUCzCYbOHVqTx1boBUfBvLAykoenSP+B1So08P15D02wLS1b7otolzz8lH3X+o95fbiDWEDPi/ee7qhoAKdd4FoqsjNNvL8zKik9e8ihhS6tX/g1sD8sXnOw67wf/oiikyEiffogPK4ZUz550KEQQRRVF8sbitxnojghvH/fk46lsXBSCmbmCVCWMLZnyCC3Wf1she8gGqRJKc307vwPxt8xjQlqknqis32tLhXzorOTFBU0MpbuRUSI7woXL4a633ku7j0qgerktSFjOTy+OOUGafYxBKUHATxF3McZ+9qhsZN/cYv1VXVdWSAxxx6zMugl4rkRupBT0a/b1IBabjedpZjMlLnVgPv6zx3QFyA/BPK7CblXtonvNTspW6VKcCN2tyiEqq7OokFj+Ads6bFcyKSjFq3kKafMhxNXEBH1aZWmjIL/ovfyik8nKYh3MbtL6pLsgSpsC1pQPc7eod0uWYsdiAxKUgGp3X9VPsNfo505JQc8E9wc6PQctA+9/S4sgYTk3GknXkgc4odS1pfQkbj6kO3XpEBiRE80krn+gmlR+02J6aB325D/FJ35UKPBJhSeSXhfzhzRDNRS3pNTfDyrY4+Cu6ClGALEl1MXSdMOx+7nFLapvDnfBTrQlGRKPXJgEn+WkYi2db12ScsiHSZ7KwDA/MLU0b5VOpyjHXkJa3/737LQMdH7b4pkUz0+G65sEKHMYjvBJZ5CudwoA5OrcM6uHf80hb6kPNeXo+kFHh/hGHTjYeLmi5UD7p1FRbZMZjU1RiWmtEreKP7i3cRkU8ENcytHw83e1fbtk/U72QdKETBxLVN3ayCgUlF8X7gYqpq6J7+YNs8Zun7WeZke05FYVCIr8xVhQowv/3cO6pFN50BlfrQjsfh40cpvyZ2FecgA/PBpAnSsx0p7z49mXgWoxGUaeFBXNjdeB38g+tBY0Ok7Iw+GzCtOTpvsC71aZ9i7sXhDJSz2P+HygetS53B1Ldp1CvpCUnoON6LUxQAPwf5Xua73MBZ5yzpkorsgXHgw+11AD7EdQ2wor3EOIth8TiFZvGQUc78x8Uq+FsMwESPxf09M1Gww3MEuoET10zlNvdTy/plLbgRDTiaWvLksqTnTcB//7+DHmECsgJ1yNFxJ3CVW9uw86/kXyXLP1GAe76AbgCMI9F619p4PQQba5mJTMOBRoWpiegDNIJGteu3F2P26Xza3kp0X0I9wLHtYow8Di9o7B7Nt8Fhk4LrGh/P5lSH8sLuYqzDuvTckmBZ22BZw5yo5imLQ0yDgX9T1aL6KgvEr9D6vdqAaVJx6ZBi2IOfwZ1/hzttYoFZyr+oAvTWCTeaI+5n/KVT97W1c6wzQS82rodNOMHjTM0eXl9D+BFlBMv7jABB1iUGul4iZacvNd8nmiOZcIByvZtQr51vqFeXo+uW8h/FVDT5tx1s8DWRywVAMxFJFngIbCEz4UsMzSNh1r44Z5y0iZvyRHbP8OwMEM3BHTrIGXxyemV82XVAc938R/9xwo6umAy/W/Hcs2mK4wYprh4qhQT6bfnkQLPu09TjE150PCFxOSLi4vZtpuXlrl3nsJGQK7a1sEsppqfWUVrS1wDwgeuduVIQO5fweHbxtnY0JsG/1gzgOJOsQCUXV24VNChm7+ic8/ioyPKQqW2tHZE3sOynapDQa7+sF8ubl3tpgxGHvpZl4gWSxfJZkiXjs2FvArw2sHfz9+5GNz4X1vJNhsTxb8eglSwYGlOaLmW+xOruUQ4q/mpEOB4I1OPwiVwPOOjbxKYeUNzmPPGyUyszsNXTfrsep7ZJ2UW966ijaYXE/xFn920iiDfnrauhQ8PN3lRbiLWK6/Ak57wesuDuC8mcyH+z6bcTHPHcDMTkFZ+StTPZfc2cOu3KXV2i2aNW+00EbsUC4XaIIl3MfWCjPkLDtly4lXqoCnMvaCOJ2+gTZvu7681BgpgjGY9SS8pcwjxNvY5praf/tcJEMyTZ+AKqd7r3MlbzDa7pBGjJxGjG5SWxfTxWl8v4WKHeOXEs2aiOKx2M9//PnQVt0NBRiPWlggxzZLYNSDYIaYuXIey4un53MvphVZHlH9GE9uB/9VwhejuVo/un4ZoqZfr4HGWt4bZqmbEsBK/Zd5Vwk2lmLMBQT6F3+JVyN0Ys7UWthiamPgSk5iGWYTM8h0/LkeklkVlUVu8YJ4c+XsOq9n04W1ngnLz1F9/lwPlatYgiV3zxk883wkDfq0NXAfndD5TjKjQwKUHC5HWmpLW7K1+7JwjRvOHOP3TF8o63DmKBnaSJcpmtCn9JD6NEXxvz33tvXo5Ib4BmrJwgLwIuEzxwEnD85dRpStRkxjyPKkNofsj6noIg0ZUPPCxZbu4m1uTJmJ/rDibYTqf+eh6V7JCezq9FrJUrZnA4MZJdvpq+we1PH3IU3h10qywZdNUiLXoKm8gxQvxmhfO20ZiAu5qfakKDH5WaBp4nKcCyAH2L3nFj6HALML17kPBcoP3v39N9c8B/t2V/gwacDZ1Ktfi8Dtu4D7dzZt1RwENcsGKnklqvcJJwe2urHrK94Ujk1vYEHHZ0OhFqYmev7SJiyHYreVa9MNbeItbc6WTDoUeADNdbvXlVG/iqkrqnaH8RZDJWA0jo0OgxNV9i04I/QDcy5xoi7twsCNnYOoHJvhl0qYuIh2LHWhF7fZ75o6yKH7D1ToQrKzvXGYQ84aMiFrbBCkVYQw1YceJVgWVLUgGbnK1Z5DIRx1TB6w5eB+3hBJTDAYFHQZJslL4KlIkUFmkcrhO5jAmmhE2WPv5booEiqI5jnZk8BSDeRCe9LaXdC7TZnZ+Ah4SyQLUK6kC+VYXYBO/5pCmGd6jmdMLJ1xJknpFpLRgI4vwcnQ4nb3xI/6HOnAcbUSHs+dvx6QuRHHpCKrYAvvxjakdOCkwZRMAzoq1TurUfGO0KKwcqRnJ45yJH6pUbdr9mfSCBfE13StshiG3uvMkL/xQdS9RMVcKyXUaOaUC0oprcxBWPnTjWJlWOLifABfa+d/AALPtG4qdOjsQZ2yIrpaTlrQfEDAOe8c0k0Uzj0iD3TBNQZJXKTOnlxxUYaaCCqnGNPBmwB/uTa/HGzlvE/LS4Ri75jc19p/0oS9foocxEA0ay/BWVeMVSODOijG5ATweCYUhKnLDNqb8ULekMYw8OYjliAYG+3hbCc5HuxkeiGgKgUpzQaqWJS7uSuMHT9OqU+PbJEd59Q+QcnqOj6/hweNFR7xRgJthDa8uedxfGJftleGxQ+axR9nyXabYLXFzJxsKBl5w0J33NeFCBuH4p1bNHFUhwOC3Nz+brYDtF2SH/fsXjMJxyAPKrOsny3/i77RP36SAfI45KP+yVC+XBZzgEo0FFLCNlqmZT0q12ja3/2eFSdclIp6bQDxpafbczhufQ1JJaaN7Re1PklNurcENhkHE8qI1p10YaccnXSWFbXepB8XtFZneOlVnVXiOHnX5dd/m8yjvpXBj2bFmr1MHu3HoL+nLyk+sVHn34D7UvF7Ab6qdLLFVd00Cq+29xa4akLsAkxc2xvaqpdpOreKgevX5vfPGfktz25LwhSA4FIUXksdtZ5XA7f4jNaWNFAgUPUphCzBKPwvf+c+qSOY+oSDJyGtLIVRslHH6OgkOzZHmIpjS3z5X95P1H7XqOsWhOc/OFocHi6cj8GrFjc6/QNPhNduWjOpivSFG5SqH5VGLoZ7Oe1niNMH4JfBdHU7Rzz2wTTSnTmGvfJm1WZlewrDhRfhwRc5yl0IPK4S5rMfdLC8MaLJCnX/LtNNuJhu2tOwXAKrogpSGKmsaumeXrkwCTBtSSxjKF/G4kmcjruyGSVwuFM1+e8UT2MGozCR2dcCt0oQEBN8+P39sEsF/4MwY8ZqgXfdIYwXYkAwKEwRn1sxjygbAFkdmiigXdBEIShYKYHY2ZLPRruBXNGBXhg55g3UN7PEoxQOxXSJh5BUU1CAqPpJD+STSynowfjFitPKtAUT8Izir2R+cU1LD56lrC3AUrJQ8BI8gLU/5aFIYrBwnde/ci/mqHBgHfFNxO9O+h/u7zBf+TyPwHQOqGoTugqtEuVSiAXLa/QHV4U/amDdx1/jBPE138J0acZkJdHJsoqD/wWjqLustULkZ92dPUkHYna1kZTLkzXPcMWtD8TyN3wnh1o6d17keI5UPXvV+XGFEO8OQ8boYMg4Z7z4XFUZU8ANvR85ACHPEU0IFv5n+QgWNzyh8BmN7xSk7WoxKmjiILoJpXquPtIAqeWCk1k8kOd2SI43BM9wJJc0x/ZEfYDrvnRTH37aGlBoKolWzXG+tauK4u1tGSZo1LMqyx2n3I1dUd4E0DKIc7Cgvg6LssPV2Un9QHquitEIlHRP3b5vc/8diGQ71bwjTE+uW+PRbRf1bahLNBe6p1TbsR9mVFprPXk5xx/l3xufsb6jlD52hqcsy2iXq+J1YHatvTAuH46/I0ufGNeppFawUHPeUQL9fqoVvvxxWJkFnUgnXSAI/Cko4Ihy25qDOGfTIOPvRpokD1O/BBg04hrVjqmnmP4x3p4YjKMjbniBMPsr1yoU5ul7z8TQ27yigcWLIb+4tCDXVj4zSI2bWP8wgcuTdgNwXiATSZqn62LY16Pf9Rpg3AkkAf3ED5zJuf3HUgLm7YFD/rGzZYbk08Lp6CFX2zqZDhxpG2Xg7uSbEJZ+n0DZm8xq53kyys1iV5CnDD6Q+QfSk1Z2kBFRTTUTQOrL2BMiFwwkkHkJ8347h05OJcUJv1+LeoGhHBP4Uu5ZFWpcM7jlbHEbO6qfTLyx46kjCKQffX8BJTGNkFMTMOqOXWSQk8mltr0fK/0XKXhUeefzwAq/GVNYTfZcKScBU/Yw2veXWhjCCcH6LehfztaNNbuqbJa+2XDSOyYsDhc6SuM56GLRus6o57kR5DagFM5gH0F74oOc9BsW6sszS8zf9TDAab+LQq+GbcOQ923JIJxtOjO731zkzbwPaOPLGQxqxfOMRXLpOA24RUH1LKe7ziuyebcljFdQKQfp58umHgO5NnVT/ARmMvPjdZQf/LmN2n0mFlO0m3Ta97AkkYMPzPoNwZ3w2QywMmAdgnHYjmlgyEtOI1NjBxLPnzNhTxo9uDYOwmi/UjuclggSiBT8PldxXsJZXSWcbqlJsiq2Qfj7a/DKYwZtfBwhdCvJOSvgVTDuo7QR2QvZ7M020at4LP+7ZAMgVpdFfxDMqiwaMIDtYavm+R8aLiAQPy5Dm5MSeEjbTmWz+4Kc2lIvZEydLxPzsff35XfTmqTtWU4ZGOGVbXOwqNIR6CD9pYjqccsamJ+ZAvyw/QTLbjSKh6a5kM/bY52GdX6BsaNdqOxgPPbNYcHhh6fIVFqiwu4q0EailaVf+cwQcXp17PbgcphWQrdquXzHyF/Basanw0JW3ky5vmln4YVymP1EdnJ1ZItpvsvRcfZEa8spctNmY5+SZGMsiLui2l4rPD+anzJowRV/Tbhg6vw6N5KcWlJYraNO7PFPZXyUSoj5f/FHGptsbEPqEkrUOGiuXHg9GxdAdijN1yfWekhk4pQ64HeE9Hjt1tuYLkOKuhSJYFWs3Hboqt2v4Ispyxrxbyasm/H6XbvD8+lEv1scAUPDYTx/J84jvj7T85sz3cyw3Y5TC1oQxObM6Hmxskik/XvRdQpAE+lSjqyrcGb1L/MBMKh+T28D5H3+4qdyvyeZbhLA7TTGSFp8Ni+2xe45tMArHx56IAxvHZhqz1mNQTd4vkax6WAP/osbQIVvNKfgI5ng6FvceCzHhZv0F49PQOGYounQkSlBp5EvMcIZtID0JwEkQ3vt5mUHYOI+mqyfLfpRBxZXZ/5J7x/lj4NZaJ38Un1uFvj4IO038h0YNP26ePzCKYmKQHlhMsWv5rYZ68fhJabz9cQAjimkLnO6haM1f3w/MxAGgyA1BOQTTgl1HHUATse3APzDIhR+jFKBeB83GF3+ly4PW2Rum+REwGfOqk6xOY7KSUWKcVAF36Q1ByTyngDSD5vmsWXCFdEXxX0dvihX0r5mc96WHQEl36a+pJTa+acU7S7MGLKHTHzBrgCfmILhqQP5Iv4RI9Wj2cCuzjmUoPIKvdsAsnDdjzy0e50Vsc7tQ6OVSuc1UEW2IdbiRbSr1c8d6EhO3rfAdTu5jvJ+5KWfIRIWsxjuqNE8idJ8Z9zr3WwQn01UKNXZOoN+YCdxA9pnhA8idWVFBp9QxIe3wGJaN9mRilaW9LZ3vytaqTXstnu8lMEys/Iv7zqY5qIbiNYWUihTu1UF18dRXC8svkoftK1iG9iQO2Nf94M8acwarigMyv1Zdh7myllxCbdaUiIzpax3rcxZAjiIoK/iZW2W+R8Btp1NjFXyU42IQUlIviQYCq4lc5Bx4J564Nxy1aUUUwIjwG/37Qq0fQvt96orTfOOj44y99Qg/tZXDl3FHFzACzPFO5QEy59HRKS6ACpBGi9hvbhps0kqzH8lHeP64Hur8pbkoxtP2FaSmsuBZGlnC/THYAi4UW4KLqxuVtn5s011+n3j9gbI7Y6TwNpi+2kYRrki65nF/EnlnkPD8LyGSUkh9FcrL2N/7BsIlZEGamKI5ELJnkDYNnDJm+/pjmg44Tol5ejl0HOdG2MAyXm28FQyD2XJxTv7eM+t+guzzeJvTKXiIDitEVj8LliA0xxwpV57xsyHYJ+BrF3siSMmE4az32zoErq1i9IsquFvcDL3J2yXfwFdKlGk8AVgNhZNCv9R8mrDr7wDe0m5lJs7k5oYZsusAGYNYL4TLaYEkTs3FT87Ol7vJOxgNjY1IxorfkHUSq5vhboInBO1hEgfSOoPOouybxfXu/jRU7MHCyFEux6a6ZZCHgsM4673a7Qmg924y95I78APAVrTQOfVMLZe+iVMWq8IupLsO8UwXjrQN+duuZnSzxeDrYEi5NcDYW+rwVhjl2CobRKB5QCMdlS24NR8YFNduInC1Xj0g3aMQKevIaHweysknu2JxYKhz96bjPJUgkv39P/9Iyk/SRz55bPmVxZwY95oPDc6TjDoHuXx4HEfd6q5Nin0IsAv3deLiCtQNSWYqLNpdJE7kWo1D0/btlBpJrDfc9DDKOuIBdP89iV8fp9xGLaYbYxbYFyHOzjcO6XFPmX2tp+qDa7RH5lxP24fh0sShBdMY5tPKXYBgwNb9ne2uc55JYaMG+FCCaJjMyDHpdziE4yZA90TAlMuXOMwNVl2L/QzunOhQZiaxb1JbGMQvqtMLOeKIEAaK66Mox/e72/+z+bmhQ1cB0caabLJgNTb72Q0BUrrIQhj5MnvlFJDzm9yaMqgm05KH2+MZtLeCmLgsV/8tW5byCMTRxGVmYFOH9YDsswYrHRgTbidlOJZc3/Pr285UQ/8RP2+f0g+iTfG6o4kFp8Fy/pyu5cGse6/Ppu86v2GCxc3FwwQNmAr1ITwGTytq7TNc1tq+k8t7flN5kW1YFDkRKYmX+lLidUyqO6VSFc9/HC9RlASn+pb5ved3a5ZXmvXq5OGZvQAyBYT/w5k0j5hpwgeJppqsurzXDt/UJ0meAXjsZdXrXn1EMGPFM5LMbbI0BOIeCPfDnbgGbhVOLvthKNZVkRbSDdQDH7pQH7knmBrl/wFtFu0XFpP+IcUoI6YIkIhw1BiA6pFGZlornmSpPXjWI1x2CeEMhHqWsGxVvxcvqU7ABtw+A9uilTLQShzPY0eWQM3Pr86wC8207hobDTnllmOxxEJpNZiK+asjd9ERN+3FAMvBd6wUici2o8+cvb37v7UslBvxQ5Nn26/Kf3VuRG3PPiS/+IPKi8muAiCuRisZ1ok8qBJkEaUo0bUVss82P27FvsKNBfIAjUvr8pGuc7O1G80SsaQT4tw4Qg3cfHamrTpK+8dB8RDivAbk+kawJTv7TpeiWNJszI7Vv16y+QgN6gT3+nLjOIATsm3U/WhPuvwlD6hJHaJSAZVFvytC1FoyzrRJ9LStXbKqsuwV0xDE/ksxnqsSCs3JnE24JIExXlx858DVTn3T52lbl7wKmK/7GYBlGUf4hoJdp2KWkXNtGOd8xJHdfNGxmotiA7mbPxYfHFrpbs5ogGBiTsMDaEaWErWDRtkhozAKhj6aKVDvfFDTJmQvJsM06SFHQETjxT0v8qK2bJgD1ckZx60OLS+WFsFhdrGGgVPn/K1Jjr5sFFsa3/uGP8IVBryQ3/fDfqB3BstIozvq98qMAy4gGnNMPHB+ZKB7Ym+71KNyOdl2TvQnPuRxL7H4Vpf9vJNVInprYkU6uEEZ0ZqLOK6oLszGJyPXrksxMJGJlNcMz43DhsikxDIlJ7qzKpAE9UdFGR+U84iIAOfEWjMTjDXXK1Hmztc2/ocNI7F7kByXAwp+V6msZ/fh8GLkqX588HbzUsTTPWxIrMZ7Z8y1E//I+Cm5isBXcV93Z7QSHjNUR5v5qH/Gp0o6tOpmYMdgZtd1iv9m1MmWbym1hAhCfupNDdVucnQOw7NQrxtbqSzNrvKCwdC1WT3CaRWgeQaBZJAA4vYO1Nc2o6MrcMfpq+L36d88z6GKPDOSO7cjw9cy1gZ9qn6jyntw2oGQyzevMUcRvrCT0W3VyB6cWJDhT0wvj9RmUB0cLnZJlmsqcOPmU1WQYSx2pteWmG2T9Ojdk6UN9XF49g8OQPS57h90VEiGosKm667KUXq10bcColOGDBCIkejXf5cpmD77Ly2vaj256kbev8nXywY1tz15D7EYiogcRDbewHf0RvJIGDOivyL+qt3almRr6y4oA9qU0vmtfSas0QOgXToF6JEb30QGak3Defx3uNXwEXSLvqL8WnDLEREEaUI3a6XksrLuDNXye0j56+ugxe5tt/p5yi/6TdIkue6ZCByVigLfTYh5F2UKZXrCZkfq9sVPgNzNmtkseJfN9QmV07O4HmSZ5HZUdFbWG3vDRDLpAkoOxvsUI06D0XZw+x5/JWYFyf1so89S7wftiQ+Htt7paSEUgnsONiEE4reTZ/kHWJGACLPFOFswoFkbPw8H/9URocYaJlmtydVKSRMUkUHw7yX8R8jKxLGHUSTX7YwmTBLOniHlkHc5ReY+Dy4v2hkntZ3Qia3LIxUkEgeMgGejSsX6M05iorzMpGyrfdETth+nossDNetSTn48KN2T4JNFPFK/exIBO01Rr2GmrkggMRa3ipujYQ0GRPJUyCbHMsMC537DsrEgWd1C002T5V7MYycvybQO2nXnVNpNNQwfZ/dIbj710m9FnkhtDlHJFw4VFa0ImXM4iSCO4aKTYbjAuJGMDcu2O2ZfrL5WSPsT7SoMEEsXdfAzECZikb/4P8y7BkKg6b4/i7+bAUxY0za+ADnvIK2tIrpSBFmO0TV95AiAAgFVxd8QLAQ/tKqEGMk/i38fTggK6+yWxwgV+Wv/bMexyv2DqAPAZJV7khSM1Uw74ANAzhAUkXnm+6+6D8jbjljDH9fouO0Sg22gFt1n2h1zoTKAUts8/PjD5ci8ioGv9QK9EVWW6L07Ou1SNpyJU2OX9rEwC1rt/4W7b0TdoHfBRlxGim+kot24uF6Y+U8K2yDqqyUUeFs0k3VXlrgAC6wkZigAH9aQIP51NCPqvQRmS6yjuvPNtgJI1uYV020yi0XZyH3/Pp3qtcRBkb0qLHwM9qLcqK7y68uLYYPwcjozkbeCUvy4RZXf963EhOaVSERvPoEnGROhECsmk97Tb1ntyXe0Z/XCIRVrO7jP/4MJNofd0VAMmqvFxB176ZHUjT4EzjnisJuAKpHW504j9o2P7cT0xHC9MLovtk6JNJi7dIk0m/9m7ziwDHwdXXL1K9uxCcM5m+CaGyPMKqECTQLwBc5GGK4dUbQ6SKkWSu1Bq/AWMqwTpluOOGJsl1CyXK1uHDQjXfWng79Q7i7zA1EnylFjR+p3JTAXNAUR4xN2WS2YRLuHbrDSdX1mxIGiYUHgyW+5jUrjmramrgfTyiUprctmRIjYMAihgzEd6+Y3F7+kSLWgZ3QsYzIDcxTuRdS0oXGknMm62izZhVa3aKgVBdUW+EU+Eojne/PoDfSpMEqUZ6Et+OiUOOudwvQT+YpmR/4fQ6YWHHiMos7OOkM3g+/Wu1yvQ6WUKv3oC6GuYe7qB9vmiBI7Ipf2AaMRg7Ns7Pvslc6tQj9z/k/bhoelBLLkuL4nFxZfDhhpWUBentb1VnLFVgKi0SEN4KKSNtv5GX+z6kurq37bf37Pec2Pf9JrboHb97LY3XuNb58AjD7UsRSTCrTR9kjZikKU4eeGynqlbJO69zcnyFBqMgd1eF8JXS16rlpBytUobTXftQywhPWuPisChymvrDO4jus2jLtJynq4vlL2IxZPjbts7Fg475L/Vd9olZpAF3J5kgX+/xF+tdQKk8uLtGRaof6HsLGdOCL3vxMfwVADjq0lerznjGDAMPzF5hA4XTFxccOFU/ywo4OcOpj95rlYTQcSAmNDEsPjhla94HzKQlHOXPCTKqKRyHDbWVzXugMMiCgPqba36Si3Y2jKIIWkmRugAywGxESB613bcYSBrACT6mCannds2v0j8wnjKiUdUsxy1tVrk4MF4yJE4nKYv2ButfR1RcvtLElrWkbiBJXizaiiz7f5cFphp+MPy7tB3RCQEfWjDJea/iQqZgVnMlkb6sfNwNyDutzurI9YqIiNuR0fx9UTLX5s8SYq9rvalscZlDBbzGRbMFUM3cbdjoxjjwakUYLpeNjWuUpm7gh8npJb5DcCles7/I27YjcO5KCGkg+2GcRp1Eil3Hih7KmFttjy7ggEHTZf14YEU8W1Uq9B+B1M867WZyw+nZ95hANLVhCFFrH8++COrOdhmwyMBRKPXx+SnO7TtkwoOY8UyPmjY5BAEURtPwi1aXjz8LIv8IXtDzPCTCPc2WQA82PLpg+edajVlIQ0s1yTTCgKXdrj8UB2X5IFHFl9HURsZi3d0Gu/O0p3FUNR56ZxNh/6W2y4MV02tYWV3gaN+HEFt6gB5Fkk+LZnOYaNlxbZtSA8rLn+qRIrrf3LhkRw4D0IUN500uVsGW0/8s9ElQyMahlEX8NQla6h10+6r28roa6mZrgzOfe4GHbV2zLLOnug5YJmrSAfyuFDdXl3eP5OJM8YadCE1QuKlkiFe8HxmSvN5U6+S5ULe56YhAUAqKRSDHt7Ap6imCTXL1++kj8/Tr5Fywswe555ZWus/L6ZMsEiAKfhxLp/vncguKW3+Sl3y39Tb7DzePzc1nAgEsBrbKkHKH96ARdu3zxXgBcAXOBbVC2G8AQxtJNqo/haJWOXrpejFUoiF+lx5WzdSEC5wX7DIKuMDW6QVXXvJii7KWZ4hk7262SW4i8l4ZQSZ5xaxEMO8Jljqi4kyo4PGJ9VfzzK0tpYSGW2DFD5JzZqpEXCB4eRoDWbRRpysxbfxCanlrYc2LpWhlaf1CIDdPG+DPowHH79OEQOuCJ6xNfFj1eW9toI9QWI7kBKGOB/IXD9vq6p6HRh8FunVozfA5Zy5MuNmHbkLhiPRruG8qlY8as8PF7Ieq6KojVLgsbVlN7+jaIrpeia130XoeuSlFjeZZf9dvY+mI40k46CryEh7NExjBTKNN8mdE8RA6MsjGPcisRqYKJrRlPhafbPYVmEqUdQ4pG8FcuKcNlm3kZ3tqXX2jLZ0bsHWOwT/yYlwE7H7+kisM/m6z2GScRpbLvqsvc31nZI9pKapoHiEnx5+4BDVwXghon77JNfkZXgdZm08ExkL5Y7CtE8XhyhjvQSXOkeZq1FLKETN+9ByHQc96l9OFIqkFPjRR9XFjKpj7qWDzLnNiv/234cziFHNgN6kfn0H+lzHJ8x5z6InJUM06In+YuM6pNrtUGgItv15jA9oIcOed2gk/xeUEvoiHL/OytXnmmsxlrOzUwXuHXMUUdx8PLg8t0TS1PowfOkwHySDzANntLnOIYhiv6/aebE7UDbL94zGy2+ffsoYQzeqJRkQ2Tz8bytDL7DZsPDzlYLVKUznZyKvOAvhHFpWJJh418JlklTLgbrK19EA+Vz33HrFTvmI9mVmuBTTgzLlO03SX2HF0yoIOSUukBwE5sdxU4oEJ4e44R2963Toy26zEpi1QvrT47GyR2JQbmFVe+6v7GlAZSPHU0vDzp7RAnIoEi8Ls5W8X9V3+Zovm56fLziFDyrvMfP3fIcp3jmQaGOQYcZ9LXXEXlG9WqIf6WyPiQ2bdv4DABx6Ov1Msm4wZT7QYDj2jL8sZpEioRbtDTtYT4x0IOdCsCePeNarN6hA+Bi2l+WDH63VS8vqpZh0Wp9cq4+hQOKiF1f2qoHEM3KzBURhB/vp7lUW6vYMMZc93dMMmNClTpxT361qhThUw4oERjFTgQOCfLwMkr0FG5+aGl/Uw3RpMXaq6xw6LO3V5YjBcWB0S8A8yuQp0x5uB4esd9xtvMKYnc+E+dCGL2oVOClI8pjTtWzegz0p1uXA+H27+yjVkcRTWsDOSkXqDMjBZ5OHqInYRv0S9xVyGLF6F+AbcR+sOzs1PimtLoH/WGgNwZOW9Ty+kzNF39ME12L6x0V+0tV9NLS4MwTr6GGpJTCrjKUaTR+D8CgPIaEH0jYPOMvsQfpfNrIXTVB83kfadZ4ImOOIemO7QH6IqmnLMnH0r4Jl26v3fTrx44+1loEaRcxkjExGaL77SnkjXLANLl64VgRriLFZKJ2EKeUgMXLvzHn2xq0Mbs7KmFiQsq1huW6bXxIgM+6SXSXw6GjKDw0NTyxd4/GavkR7HZHVZZKhEYnSk9HJOgAAZ/YFa/m9zxHvSZat+cLoxob408AGMktdd7kYfvTRsQuStlahHB9WhykM4VGIvi7tkuRbNlWi0THhLlzAUWgwwvfl95GOWuO7YvwVmV9PS21CiY1DK08PLXmQ6ysxziBvCN5MBXUw4RcOaqei2aVBW55ElvfmIEXxLkDetKR9l85aEXcKjUbpgoDRVn/NRcpMl7b6mILwXLpX5rz1ge7W2EHd4Bd/x/zcDq8nhjreXmfJjW7gmqRKNeEu2p5Oy6n1WNuyiuWQfU9tcn+oGF65zw/frhouuABrrVeKeQh5Q+j2cbJkIhEsBRbyY8tuvcvidOjtEfUZGnGbMbH8gJ8C84i3n1xl9EnN1s0udHQwjPPd/xc5nVgvXZvVI9Q711+CqogPUrWNOxuIIkgLto6B5uustqvqibHW9smrJe99VcTNmuEdL+gLA9YFqejFz5Sy0VtvUkC9WCSvMUQ+ubsXdQr07A6a6FBq/AchFoGB/2JzUhH0QzkTnSxuJ+BhAatAhRrxsaFP0clLKZdJcB5VjFQuCtDakbFsus0JG8yfeMkSa1bhI08yvr1KSBF2HNLHsjhD+FYO5dNxBy7eSdW+sadAzilxrJC0x73XbiGwe+O+ihffajbuXd1v+g9WMVb7V34aL4TqKok6NvI6P57oPFXhWftJ3nyd0as9mFc5cYaLLuuMrlT9XAzRpQyRbq1/M3sifmIIhlXlERbcfu72NszO/8/dLwQbit2Qtq7k3roFDjVtscuFQEw42THErxFxqrBK5MJHDfQqGZo5sisNljc9Sn5h0GpxZaKo1zueo7PhqmJmoxx3RsvvxFw2Web+lGBuohaACcrKsFyuq/Q96tKC5oCWVSTI62QdZdUtuk7uliCKgeH3Z3grEXCx4EZRZ74jR1wuSzWhE2CPbBCEKUtYlBm8cnRCPxJ7i+HL9M23ZAFZx7ew4GlcdLMkf33ohMVpF+ReO9huBMhHjIZdT3sIs0x7O62hNXOIxrGgs9tUw5pCzkraxRdys9s7nfalrATUDcf4UQlS38/YRTtmXpu70kPFQUbAkj3GaS2rRqvkZseRdn9BQS5nuginPsLjI0yuHGJvPECMXv9GPZ2EzN9bSbj/ESi8BPpY+eAYpO2Q9vAcMM2+VAZlK7E9cC62zHlXx+TOPxk9OkcpVYZzldcxXPdF0Oo3mXAEjdpcbht1RN7Bin8BRjrS7wq1xxDaNdQ3YLmK3pfcXcu0H4lKYSJoc4PIvy6wP7TqoXtm1aAUMTMMU5uCOfm/cdYL63nooDBeqR1FjyYIiqIIFlcE8DE4r0bnhh/d0r8CAasD99dHU8XDHj0qowyBIzJAuHLy2uSPijIt3PecA0UaahaB1M/+YlrBte2daN1F5HzE1hRPl40J3G1w4hkquXTCCJ9MvMpmQdzrimdK2iewi99SG4OXDhr8I69jN+/Ney7wiMD4OEvJrLwRm1MXtS7ZRqrkyCX8eKuHIsSmMGOYpXOZh/ZCOoe5X6bv2krh8zVuDKlJisI7a1o/JD4Ay5rJiZwcn4gJcR3IQmwMwTNPmip4rRGxRrhlhRnESBnmfDBgfPbWXXMS0sO2Fym3oaipS1Wd1vgLRUXCYvyoIRtxfSymmcT0/bLzR8fvMKEWsz9RcbvXc3hG/6uPt7m4/T8fiJQiSrD17YbypYCimlS3z8C3lQwG2sx7z8Brx5AJF/Nu8jEAO9b5A6tR/T0yuLNa/TPBUT5t+EznkMNcD1T7BPH0uVfP1nBK8eLuvErNhS1JbQHm7lB5dK0Z3BiBCO4HdQCE3htcrUnftw8t0I1V9fNf9sREij5ZWPn40aHVq1a728JIONPzLVf/8BnSjTZqPcv9xkTUUqU9rqHnJqHBrPhJHL9BeyCWqeL3TjIQim8T6Eqmp1GS8/sLkOry0He8pw4cNtZdBswD5KEskMyVKH0kXPVtzuWRGFXgCnxi8Tb1tuv2rZ0d75huIpRCbJaXbYpPPrPT4r1DwKi4XqYyciQiQyl6RmYjMVU3qIdKXN0nJyysT6Z6r6YAaLLeFYu3RbisPSmzjAnNPS+cT5DnIMz2ucvADWFC63YCxCUzgFqnIYhvwer4//urVQUNqWPa77TMvoeAaDytidEervqTJvySC/fHrqH0l7Do1fSj61RIj67DsTOlwOnlXFF5iEjtkKEir13sIZj/EoPUKz8AP013b5YbtT+0w6G80kIDWl4Q2nnGPvqY+quareEL2XXfDMkVpbiBw3Ah66BSLuK5Z66SXCOzyIWg8V+pecIldFWtKvVBXq8zBIXJMNYNlf9wwG+2SFNkJDJJoApgCIELL2vgGtwP9yBr2f3EhY8zUxiOhVAlR1fourGIgqJEgnymGSV+9aLA99uA7uDFCxfLYXTnZHcu0f4kVTgtjSotIbkhCJ/PXXRpF5QvLeTljNRreJpJ/OQySJLsy7/JBlot5UGthBU72ex89dKdihXaiF90bg7PqV6UMdLix9xKyW87YXINPNBWNv4nWiIp8FgGqk4eeIMqUEo5WTfddiTiWc1Glm2pdSSDNadexqUDVthlr41Nfp9fXr/RR04P1R3YVSar2p5dhb8PTRqWA21aewZJDzMYpAnMlqB52JFjHgaB6dThASRj0gVofW5IZlPMRJbQfbW4en1EmqvClUyo2Z07iRh1yzkrpDbE1yCfmPdYra5RwpsjPbFtDJZoTT0iGeH5vnliZJIwDPMqWEHDpjpppx8ZRInpFqN8fAjmu9CH2NXJTSsNavS/5VHAVtpuQ6lV6D34+HbeVhU09fjNCDhz7e30PmInLm3vPowQD0zW4bJMRGkkKsUbPwhJcsBTqTTXRcKMecSguVo8fhpo7aaFU/4zXCJYX14sTyuYjn80Tv8CQ4iDZUYriWXi2qub6ry1ht6bPEmShoGemK4d06Xq9EKICQQ4FeDxoxmrniRzDM0LnFKm06/K+6UgOzrDSZIrOBecQgVR0lmm0zZlSAPgIRW3Bw1bDV9gF48BGi5mO9SUr1DZOBdmgNLEyjrxmZf+jkP+Qzennkw7X1RP367c6GsxVYQaZzlo8gOqamX80IqmD8yMfj4aBx0+43ydp814mc2ptFbY7YEVUdxixHB6hRLRqROYQZdmwmjKG6sZA6wbAOC1NN7ocWd7afFHl4tFekHq0Ce6vqgBP+fCS81b47uXGFn5BERUbT7lEUaGPCugcScHBzDSUcTF5W9Rd/+KgDOxfK3G3d3NDq45cMy1wxiMHMWVRoPIrCWtRz3s/OqwfI8AfVyFlGA3blCcxpTzqslV6ynuZ4Djn23qGgXQM6PkH0U1LdrgkNHNZU67mhdP56PMPrtKGIBTQpB0lXziU3jIKE8a0b/uMTjlhWfrdu/VVXcQgMStbb17RlNme2TKKTbEMGH7WsBcyYd+UnAIIClQ82hFD69Ul6qJOCuKoV+hgPxm5heA5gnNddv16PB7KMUJGzhtbvI6l2FUtYTDDCG8DUGasNKDMdnollzEk4tErim0AgpT3aSvC3rP1taWek+FQSOfcieo9JxKeeexP0enQt9nS6VT30b1z3pAeMLRk4bJGdh+uMarq3ZJP2TiKFC2Yjhcfnbsyvs5r/Bq6MFPrjv9DgzOpOihaOMdmb/7ERJP3POgvwyoKYYo0DCAp2p5+QdZIDzljHai1YERsOkse/X7JuJwZGM4jFFPiSStrquxooXxsb6e1PH4KDfaP9wcnhR49CeHKVwbK3Q33ZamLFkUDJyjRctHWST9zF41NJEsUyNfsUFUH/EppoHm41z7y0SoH+0D9PyfYrPy3xL98MtONCRaiuwUdeVbN+ACIN2xaU4XzSSGaf/96PukJZjFg3c5Q+bi30hlE6oJU6POsy41d7yj/ZJP2YX/spymaf7kMlb884SMKp+UiZyDhWgJWdeN8jqwX3daBr/cTa3L6zQy+ULvJwW2oVv1CMe36YPDsy+s5/DxRDMdNYajNX38Po+1huogOqab3QslE7GMJNSP5h+FRThmT4w6bwUOtJszL5SDem8nsNH5CC2FXsauTC9lZWxOAvPPGUYzHDCVf3WEXvcCIN3Jtvt3Wd6tNylPM8ezBcqCN7P9wZAwP+VyYZDBeaNAlCD+/sXoDQiDJp7Iq87xyjwPQy1Kl1Fkf7wmWNVS0ntK8CMOrf17ul93pA/cp4B3sftbIf25TDGM6FAPdix/On+R4cQjLcn92+XGCVg/ikibAV5h2pm7/4bcszWWafzaR1BrBgM5ETpQ3R96ifTS+l7zL1XteahF5BezRAm7nyQEEymWoD324rWi7iA/rs8sJmhuLXfxWWOwbzSNlN2FdfAKbRc9L6240oq7o/Ijk9g5pz2ZSlZAa5hHLXZvr3R2Q9wQkrW7yaX+6sYz9x7tv8bcDrd+VeCApM17eBfvBnAiYSv65Jz+Kv521jUXN0nF4OBD4k9EjDPapdD1TbQQAm2//Y8yRbeDr3/1CdzqwZU4eqead/7moTgZq1mnBqDsgBtI+n7B6DvvgSNAW/imZj6cIJm56Dr4FIxvpFubHcK54xLosvjmNxtaIwqg/AcT2k+WGnizx/GGIrQMRHi/NI+CbD3oPIM3/7UCBWO7HZjvQBDhBpSt5ExEv4WMeqsL/jZQNSIkDLdS8Ev7qn6d52nMS0X43I4hNeVffjha10Kjb96gymhpItpzvJgmVtkqtbhp3x2e/VNkxicVcpZYkLPiA6Li69uaKZLxxAhxAZgIbutrotcv36Q/dM8T1Z0GTXgPpdUt9JDpOZqXJD6pyvAC4YKlRSmHZUhBEmKRfACpuzLIQFFpmjnyVBZAi1fBJnGdq/7Vd/jGAGR0WuDJ8ioSTNm1kurDxEExWF71GckL036OUFgwd82cMbwSW+MSPVP6JA/bank6cAqH+XTZ4G/UOr4Av9FqybRBx2mVSQznDUAwCoLnrst1ugX/GNg1SMZenQJFhBaF0PDM0EHyg0b7uwKvPcwDWWiW8oJczQWT3JYaLUYgtzUi3UlJQ72KXq9fjoABCF0QEoSpDqxE1g9EVCMzYhNHHwbLGaLrtiSIaIwzltoWbuRYbNxLw+dbC2Yz0d3Qbitvja+KE2RdoTvIzf3dhU6AmQjy6Ntvo012Ev0Fk1F23U84isrm2hjnHjYB0FUOmKkk51upDrhavJf2VU570XpFmD/lmXJNQSEihobpsBGrNrNJxQINqcHNkkiGs5Hlixe/vzNLKqOv5zHyQ6NVUtOaZUOD6Fc4Rl+/qhMFulXXcLJxRCcu2DWn2r8nnCoaU/VE0ntz3wyqliZo/w9Tfv5lZu9SOznVCmK4bRIR6+rhbkPutLdm/fUvaJFrmBxaIyj2oBcNU07+y2qOeD7CX99VlHeMk7sB5RFqlOOe8C9xlpsFcO1H0E1m5Q8dG2z0a24lvjWhLXFgEA6tIyU0d6YdA94nO+K1/nGd1BYHDKZ/VMG4KIcB/aVdYNe5GaXa6qKn5ZmqqiEBRG0LVno2SQvJr2/ER3/wq1wPeNhOl7qs9FWfKJUpHfswjeqGHTjwNBQ7DDHTXsQDxCPehT/LkMimR1SixJUo4aMMpTNQbVm1+KMJFi6M3q/zhx+vDL+uYbxEIR/iONLIZ1yafqEeBl9xNbuuvQuRh50vC4a3rKTYXaFH7K9FfX6/GenKVSBkVXOr7Xz/K1KqduMly4ORIT/wUzJycEZTQ0iSK5ZjWSgQKdyz5UfjocfyaUOE1NDi63njugDqBmWS02oHiio94biGdKETyqneCWs/xuzqx/j7gZyOMdGwH9crmoUgBU+anVjdvt66n7XAGmJekRS1lEHDT3FHAXpRGhtsd5TyNKuiohk9t/gUP23a2qxkeXVv3tIS+Loxr/zEzbUygOP16d2RIZ9ky7Xak0IxD/OQIAAeFQ4mtgf4vqUj7VQRefzDkBOIB+5A+lpe2qNtz2bKPup4TztyRSQu9H5Le4AtHT4ny9vBuQ+WDFaA/KkbPa7TY1GOfWCu5yH9NEbcpVJG4Lx8wW0vQBIQurJz5e2BW4d76LaOk390fPWOZbhDXIf5evH95oVsb8jbqy1WGiWBjgRD/mpHNALfAWPts4Zvdh+mEJupSOfkEJkQ4wzF/TwSz7TwK+UBh8icuTy1YyXlBLuvMVg2V9YMCuk99CWlbWuBlyU2HvFe5yGoQZ3vl1tCV0w6Q7LXUHQiFLtgMv5hv8TR+kK+ok1ZX0HMWRx6COSJbD+XoAy6Tl2ovivpLk40IZkVpyCSZWrDTmsNsyX5As8J6wDqlxlhESCrxa9tt6eZ4HI0Ge76rhvptHx2DlLCSvBFaKPHSxNxOEkhW24ztDs6Zl4UzhPpJqDTBls/XPmHNBHFBloWn5VZ0QoZy9YfOmYyiddXbNLcQ7qQlYiJPMNacJ6j4don/tDwTB9omffT7MHHe+QDddlcSBnBh85tGM7h4IftooMU9PHvVzZWafnOId/MLm49WPo90EAMt6DMunG7GJJr+R0GjMqy93/kICKhI2Smg0hPjRuRP5u2MKjG7PjoRzJVNo/qaNgDV3xnakjv6LgQ08x4rd+3sDugrjuSk4+ZNjXSciHhBWStw5NAdzmPNw07gIXKKOHCjy4UHwo6ny0qy3JS9UeuxaH7U3MsRppKKyGYNi8UtTOnHuUfa2mkNKVGEJyttTLzQU3kD74I7P6jJ9cvKj0LpwvNscO9u3Dv+oJfsWoLZ1kx96MqUCoWbZmdY7TRxWZ62LvNdwko5Dc6L6gkIAAb/9lT5Z2JQm46+jO5oe3yBWbEER6KhIPJ4IyeVCa+tSJ1UP3f2L9+SB4EoTHGB8fb0nDdF+J7ggM3n1KAta+qb2aCQEnBjwiiVUiIJY/ALAJ3O3Y86DZLXUCjfrq6jABx42yYdwvMOntgp/Walyskd0fOmMAzUs2cToQ8fFaGBw1ypH1TgzjAUtD+BPDHKMk6+zQuwFAEPAanD2GxDV6NN+C7M1p5L0YRgTOXgOrGiBT56otS7Yzs3C3cQAI2V489D+pDPNmEhtowRKPR33QvLHE0FEwAjV9CeiN1hU76d5r16nsIfSZl39e+ktbeopFzodpx2a+cEhdjO+rTmNkPxRU4hff6xrkAQaeLgpx4pJP098vpDU8jjAuemUT2s10kw3AQNBpusrghm3PDnUIdEFr8uXWPSsSildeG3/qJlOmUVXltpQa/Q0+w1KH+AwBda3yLf4fz0G2iC75WdAzqDeln+IEiSGiNrl/RjWa77GVn1u+o8rhQdNnQDYMcY+xcKCUO7G3ruADbREXvlxVLzkAqFt8BSpKE62XyPew3p8ZQ/LZimEMpls/r8iqJks+gCDlaJqBWgj16IxodfFgC6Xko/rOKhiHEIGZ3lGKUo9c6JcGDxYLvLrLEZrEJOjFpe6uVumH45MaSdug5irPQQG36yBHjzuHIgFvipy/Wl7+39elbiy+noUOugYzS5gvZZND2Vb2+0qPrwnR1CDrCuG8P4Z9FMek27AE50xPnGR2ZRT81ULlluq8QaABhFCcJbW7Ay0DaizOZT2GvTB2tmnx5FqnZq/XQ0YZnj+tuyUZo8ozz5uBZGCWz262+CoLccjN5vwj1iMymR6MERZNWM/we9PIl39sCmFE9IqOJsKDw9fgg4ADEOGIHHA31Sxxl53ReaL2CvjVXwBErkOCDByFS4Ekdf1lIrcINY9vlHGr7scoJ3QbnIevAXh2tj8lAbrRd5HxstoNGL+bZrUE1VaGs6x76mp77LJWBmH98cCmkLC0ElC27ZS4Tr56b7BmiD3hLdtBlGDmbWZN1p/LOFluUh108qQfMsbv6/zpGWBBqFY7dQiesSEQLM5Ele2DHGpJ/RE07zPYF/fcKOcEnuH41mhNRN6lZv/eAtEOlr95/A6miP+75T1OK378IT72xFapaUA9cetfqi3ipWzokAPOwo91b/7qA3jAuOlcpuTBGHryrtzmAWRDEGzLkBRxclq49nFmz/uHX/7Oj7+Nc5cGvBiwkq7qJxf2djEhWLBa3fygvrxWTL16XCMGFTQ8QJoNeuPL+AVr0dKkAs/LBJCEHPcM/Qk2EU0Q3aZ5m/zhhxSf2BnfGDf5OmWf61E5VCOHMyJLaIerH1bZwKEnZrdjchMU9m6Zrm1j3JMQnVzjhmy1SCpeVC5zppXJGhKbSEfbspKshkUqMClOAd0wxuufNIQ7LDX85cZd/RjmlqN7xC+pCKnduidQP6K6Z8ZwizarkOMac1aOkS3MUjjMUrH4D12NQ7fZIlKO6DwJncydjeO9sn0EkRJQaSfIDAlJbrwlUnpY40jlMkFPhF+B4RkbrCX8qAea5zE5n+4FjLvAYUJVkvfoAOvv0Gdqnqn7y0EAxdojI0byioAM3PceVUkyzUfmxEXQsoQMo3htb8qNYutMEFwMmJHKB2st6rSV1ftFhOHZqbb+QhciHUf6RIHBXhSjSnv2PWne3dDWDgBwy0/eJrLLv/LvRRDw1muwbmv4RdOsDbuRtcoyYemkwgJBuzlDtuJZE0s/93rvbDeDqR6ENPbFJc6Vsx7aAhfAAYqq4J78ZPvjKRqOgdY6R8BtqNl81UBQNZNMd+rj25UlkXbqyoEwZxzQ4+ptYuCWFUy3gHZJ4lbY5Pbp7mcpNS4YuylWfWkfsC6xQ+9TA9EYk4EZbSFVFBglbzIsOyq+3akyqeHUBSjmEmJY99a5wexc+YtmzvNcfW2mlI5LBsSPLyDYXwRzDLi15fvP/hRluLQ00Rsgnu7GRp1eHiYFXh73AGeNReXU0J29oq8OYoG/7FxIlsdVhcQtxztOvG0LrgZco2FICoiBzqPNMswkCxDLfGN2jfn9lRFS3Iqddt0WnNhcrxRevikOkLzypzQ/jTjjBmFQ5SOiLF3WgSe/LOhvOLn7PhhD2KXQHuTHr/aTDm1BFdaISgH1Ic9RnIhs/Ily3zrldevC6M5dL1Snee2R/Ww1D976u+lyLsC3SCIyFt9P+6bOh5LCx3WXZedXawoVSTKoRqNP/yzb74qfnROXeDCTfKjmxF5XltXcQjyPdo4pfrpO1IXZoaqH57zHtcrt+ffIqeGopEM9N+lyp0XjXfPjMUpFLpsQWt3C7ayNMHhvbdo+KJeG/IAYOmEsv5mc8iUbP58jEfB7uxaOYc2M97J9waRrKu+myowRZzSybMqlcot4MdFvMpW/oDzOW5TQGs4IjiG3kf7y85nqvlBeNIP3xFAGqTZW/Rhc1RtCCtkjRpxZm3M70BH7nWEdfYfx2arIW0pR/2271EyBDNr1ZtLIzseySLbfmQaSFFf0HI0dX7bukOAg7gQakYFXAOJZ1tVLvsc/7Rg7VJEWyFoGyxFnUSeU7dCs3BmVyAFEghn6tkpycSuK+ndgn3B0GElCyQdlvb9Eh8/bwODk0rFd/rNh/dtU10ne/4sfEjiLZ00tdmmAHPDKPy60vg9VqpEQXZZb5xUXK5IOG+99MoBaA8HJJ0mcdvpa99/LwsP17udPOMKW0gwIVmGYGKXJiTRPFnuKCrZjWrgc6n7qdcdvkpgPoSM0Ur3oiAGmeJtDNBE1brqcCEWtI4RDdC2dbrWirNVUspZBObMxlEXHakVoKD4CLV/r6BvcPeAZmm+KJw235x/EIQaij6HpwbZqxs3qmWAmEgOGTJ8s6QHD5unquZUVYqXjm3PK+2PLg8pG2FXpJe8C9X3bfXdk4sGwvTain3cFuYEDlJxjsX18gnTNXq2jgGyNxGtUO2FuYyHFDfq2qXPbY2iyF5ZwQwDGZcc75RiDm/4yA0J9icYj0yzP5Td/m1xNEE4voWlx88b3ut6h8zcAHUDTLURq6yAKT597pPQZnRJq4aq/x6W6l8Q29nSNb7rm4pgPcK66ShQxTTmcqgdR1vpg0unQpsUdfD1+s+JtHozWy8fsFuQGBqVrv/Gwou6KYVa368j3wfLjp2lql49Z22RdO1G2cj4Mb9ebuD4/4TQvhQQcBggZFc9akjEvAZH8D/rWYiY2iRM4gaECgnKWrqNND6lpOlPaZO9EhGLx9S/BVh7LhPoH1tJxgjp9Pfcr/fX+9fNjEjip+cndP2LYPMMrOrsTIybMwubTY3VXvu4EePlxgpBkbu7SpTBCIV6xwJ8u6XFPAzFUxPokMicbPY6Y7sOq+asvcMpTwagFj83G6s27IYwlfyPxk9k9WQH+dUv8c4tIl1YysVrvpPXKD5EaJ6gTmhVueDOeu/iGOLTz9yoMvk/pTWSWua+obyXQsReguQC4EXwWI0pWGv1AtOkALSHQcwj0z4cBubeof8BY/iCwbMA242wp4zpvGS2z93MXqN5CC5jHzSf6ApH0uNlIyEe6g1r4V1AS10zW7ose4j+Rcva3hfrpeECU3DyyiogHKudUU3KmtHbJ3DpLIkjrFXtGJ5eMYX9j4dVmdCIKY9BJDdgBuGqlt31mUeHlz2tqBWE1OKDgoS0jZ+VqDNbAzr60eCqG69nOQEoQrhx4w53NQJJycrPnyuyA5NdZDs4o3D58TeuF0zss6Rf/NzCUfC5Zd64iWCRuVjXucyg+7uyQcybxhc8uhY7gCA5EaCLJQaF4mrPQASJJhjyKDnF23EmUFTRgU6naS5obmL/nFgmv+qM5EB7XFTZMKurTzn/rv1Mna6eqxFP3Y9tjSminXVUmERWZRDEMPM25X7b8Dz0LnV6Krb8SI3YwvhJ/vFXas10xZjBnXErltI0Fsr8xJzlBX1C0Fo3umIaOkbp+jVkDZHZpG3sHJNkBB27xNbAGI/rmHfSR5ln3iqGL6QFuQFmX6K5Xs8i0+gQj2eb9AUgK5uvqRyVfOH3Bj3+3D78woZUD9cLeqWW59oDosILiXw9Pd17Ib6+5AiwvuWd3vkUlkx06CNc/nuG7OWY5sPvsnkPLNkx8iv4Juj5TTgxUCOzds72OkkAFrkmaObf80GSEAnGRCd1noM34tR8gx8gzeRFmcsmwGzp+mFp4QQ3NRGtRbeevVSMOt7G5iWmd461auQslvw1nfdaV9JSJrQJ1sT8YN1tWF2h4afpKM0mFocqjIxqUUIJVvpTdRgMLMgIZv/YbEZqDEREk3FLIZw4ZeF5wXFQ+rxPNaqfGYNlmxfi2TkL3FHSyo35oLKTtm7g0b/nt+G/B4hFNZN2p0ECZ12xhshxy60+ryuyK8UdQ1g+JBS0SKMVW0NNmov6Ab+WWPvye+Zlr/YOCtjSlQ5JirbmWa18+1v6N45cL4O65K9o2bEcw8tWUAl8I2wHQxyd7HZYhhhC3XYqsMtULeCPmwFs8RNnL2V6hqvqMTaL9xHL1AgGmjMjSWHKPvdziwQ75xo6nbx25gNSOMRs5ZGPKALeOIru93JIElNFqttJnSEEKc+NwB7Buq3WHD2kAjV1Gpdq/SprS3v0XyzmgEqAUUsi3lBb9fJNyScivtIuGzLP7S2eUelk0dbGKjZ6KBxAMhHzq+PdiF9/sGojHLGCkk4nThryJ8FgjZ/UxGreqydspMG3oOq7sk6CFxGUQlYszzLu5ROq8vv297ADtEhXMcwownNVmm3oPwRj24MFjY+agHxEonB+/Qb42p0d7Vc+u+ivbwRh3/UnIbnZin2HG/uJSogy3gDkyBsttzpJpDqLu2n6IkJnbdpw1Vx9CBK7m0qLOuLlMhODP+1Yr/L1T5tj25EOevJiW2iFoiWZVfGSh21wiJ75lVNxZ1yH1VgBOh5YT0/XK5PuqzjMuU2lqJeynB3BGtBgnD8TMDEx2GHsedmk83HLg/Qm/ajwLEwKQJVJNIXFm6WhAZCh8YOCTbMbioILiFNbU3FJJHGcT/7ndWzZC7EvwRMnOKnppbPei2lRzXowCcRlAFv/hza7N8ht9lgb48xpOWfuHZnBq2ktuT0yRQcM+z19wngXEPQECIwvQ/jhNirtzcphagvUCr2Mf1TcCvexIRpJHL+1XZx3uNusFjqjAjbrIeePFx04/IvpQ6quXx04j85bbxHYD2X0Bl/P1hpl4RoPyYltA/uEY4AWVJaJRToCU1vJP/z8eN10UGPClwudEhDTHmPpg9jJPT3x5VEPnM3VXzRyLHU6XYjgUb0oQO4ImS1LbJTNRgDvQ+MgQHA6BJpFOq4BHFmEjqqytLH8AM4IxWNMde6eOfi9qQB8Q330gfLkfixdWiOdSvlF5sDsPJ8sijuGNcuzNxv/nDzecpA1kucs9kTuiowp7FFe5Eivcet4odHIoN3XT5KFcscIPFdG/ixWGcMzWHQd80ysIA2QOufre9FTfCU1KqHDmqVv3GAvMazq3Uxpdsnz+7fyMTYPMp2YQwSjl34GumXLRA6iSdJMs/UrzkrFU1doBzw2RsKyII0XsFMJDEuvdaIpk1c2sHvt4aLyUNOHMZ+d/NAX6g1zzzyvL/N+Y7xSNlFn8lQyK5ornYc8wXTK6nTDXR/YmgDiRSqYVs2Pea+QbX3D+MQOaLRBgN1HgzbF2Q19v2hQBBq+kqH6ocxdH6ymKdshQixAnsDKNbByIC6YPTatzc0TU/aE8qC2GnfqcMDK6fdBxOBD3ShdqD94OlpNHcvIVbJznhj8J+L2j4Wq9R3YX0rIR8EpKJD7FhVIS5YVI32gnFo/+NxXz6HJoO5deaVsALMqHiV1e8tj7g2yRdpbprNQbsHZGA1ZERMcUh/vPAAwoMYY1LgJ2xgfJNa94Wgmi2CM0ywJwLjsJ7xS10++YJv9I7AbR/kOVoXD/ZfYE2+hdADYRprw5DuCALFVPwlbPGfSWw2Uhy9LkmCVWnWAzkh5c2EcLJ+xNmuGV/KAkmsk4Cfeb+zEPTeMsapRr2aJvYnd6/NzMES42q7OmkzbthNU10+3Qq57+oolnDBrhMH5IL1aCsWP8dGE7wxJR2TX7vcYmSCJixmZbnF+LB9LqlWCeEK8QlvRbKRnVLejtZOyqCvwYdlwShO1ykImauoPARV1zfE18lQzWHC+dzZWCg2w2OC90/XB1vCLaWqQ39qDRtdTflG8GpMIYXJw/9oyWbADr0BMwonaYrIxS+EIiB8NSpWd2QHhDY6bzuHP903+9h2IFZoQvnMdruJeLuMSGGjH8PGy+LjMB4SHtwL0d/TMAUar2weSut0FUch7bf6MiZ8lg8BgrDdOFoGO7dAyKmCt0bFYqa1lSWi1+t/5kEx1/5N2NaGogFdxERB6+lYoBpecP7HqS3vd0E/UKk8RCbj78dslDiW2JRkY5mzIfeP1kpJLEE/6SCCshrvLxQBQw6vumaUt0GsCZVDIqXZV4yYPGTF+ZqrqO2l8GkJqPhpSIPwjc8WknMKOGgzYLiFizFfrCYUO/EzxGBeG49S/twfX9yHaXEO5YooakSav4f5+1X3yPnu9CAb5KZXvIbs+WhJvXXzdkPO5UYYkffAepDL0RmYgcLzbHg187rESd70KMgkIFj4Ts6hIRjDUp9cE5QgXAFnNaF3ybjuUK5F+00AWoBuUL0jihUozntYgZi6qUR5H1JZYsNr0ajEcBMQeLtWKXSpCa6RKgiVr5MNxfXfE7t50tWDwc3D9wgzfZbHNgmJhWAGX3mo8VYXKIl5bOUBUrJ+JAUlCo8b6W3Zf6rlSQBJYcHBr7RYkE9DHCRccgQ7SmnsAfY9jMHNpugzybe5+OaElhJff+l2juGO24XzV25Y1UsCSfplcGxKZKibSUD0LaEDoPzgBUBUwxk/5XsDTuaXPK+uaJdSKJMbc2k8mXX5bo5uXUUmQ2VDozWC7IvJYdgqt6OoYbiyJm/ZCl4ouMnWDCvinRNcLOCM9MY76Gfn3cm1fbpxaY1t/oAMUSyf4VSVxhYvFVlPRni4cncpqHdRaOpf4HYL1cPo4pFcC7pcO8/cJhcnH8tACqb3KNvNu34Ec3evMDWEKKLoE3FMSNSvZJgUU31GqKvr5j3x5j/itPxn/Bn4cKmj/pDGDj+tqplyersRsmzyUlO712IY+0z3mnqOKVVTeCt8NZT9rPHleVPeNZX2nTphXzPy0qw8aEI7c7rsJs9ld6KQ7lTBlT0DQ4Kn8+1FTi15MnMZJP23JcymGjz5bTvvmXeOnkjW/GJMXt5E69g+USJenN1fm44THShKQeiMTvAqrfXs3BtqZj6P5KRpyHq2KauuKssdjNcCzQaaR9ZeA3CXk/bcRqSZzCgP8VY+kb+ERf82Uz5841Gz8z1gK7XoqQs7JrI+Wv68SWnUD4fliat57OPqpcdlGmkYBTzaXUccOAUCuVZwpTbqR8qoeeDMBL3L74DcqkZyZU+wiNV7WGcAnY9WzmStS8HGVE0eTy1cOzcpB7bk7WezbBMhEYCW43bIanz05QJFzpAxp4Kaku5rIsOPJRy+XM2FsZbm3oZ0Eau/MZ5lfNoHoRuL4kloNA9oL2zt0Rv1ZRahYYP45auTrNlnQzqAtysFf+aqXcj/w9Vj7Zc+jhyl8BThnfG+ICaPm2/2ltj2wPX/vYw1C/oorSSVCAATuGF1jsNesFCA0KJVvCHywr9qaMAJ5MlEnfOi5CO9mkPzrfxb9btROo1t6m1XMIiNQO8V2IhQ+yfVlBDWfzuUFT/y2SpontzSTUtWhPmBVs7iYjyib7bkoQ/DvrUC2FmOlMkamIPh5p/Hg2fYhpaq50VKm5YZzKfdKz8IO54f+ZFAPWpoTfLXgYDgiel7DUN6pV5ZIMbZLFERUe+A8AoZ/MTSjadYQ04/vP0j6Nnof/BPof7nwml5bRBkhE1GcD8Nq8RoZ3IDeb0k/Ff/nx8EP0SsffLqaiEtDpuEf1NhvbRDMWJhYHFM4Y5ewOYLGXw5c45nDfZKsWm8K2o7vXOq0Gvn/8Di8p/uXad8ovJIrGE8blMRbOah29t60Ki4vmX5P1ssGpqC+i2f4sw72B8y+/Z9ZZNarAnmy5VCS0FzDjVdINoBIxKzhmGPtefqf2prz32hhwjbVRXhZzzxUxUt0p2YMEgxuTYnfzWD7X6MyjkHJ6ActMTaJjLftMq4767xOW5xxgxGnKv4G4ICa6NyX759TRRI/IrUwspZNZGBpPMkQ+K6ZiCPU9Q8dEVeWiU8P96kPQjdb+r/6eJzWJ9L+od33I2k3JzUMWQPlN6lNB3JkOToFuAgWweDDfOKSq7At4Pkc/JfwDU/NKqx9GktpPT6OR1LRl8A/PNZqHv7lX/PeH2i8qhzwZOjzq7fmcCO57tX8w/UNLDhZOQGmSQbXjHvCwScf+vVpKj4woT7rjWHQbxBsQaj+Xc8cquEPbAwoGQ4nKpR+Jnu02LBa5nrqFSGu4zzfigSzdZnK7A97RHnvR8O5KvArZaYv1dqVVc42C+L3F2N0I8z/JO2sLP0Bz4XypO6axYG4bKUpmSBBDz3Qjca5ang4QF42rru8hH2c5odIbjVWBG8dkxFHtAGG59aFBOXiDV6hnNQZBADerz5oJA5NbKsPa9M+mBQTgjDhSzt1ELLc4uX2zun/kbUiu/RrwQ8v5Mp48V5WBchdxkkGvkzOShNE/Qqv01SFujZpI2KWU0pFlUfOOn0vd2hY7OlS+ijvk8zGUwyCDoHjZMvoDO7yfuhTIKLN+a/ypzY3ct2fiqhxaJJX9HVtiY/IlxPD9FSf/IDk5bBoCjmrmMc/72Q1FCRmuwGLntnhKQ7s4toAZ8PBvTp33dua+hrZw/gBI8gZbSSQv0yf9RnxJkSl9b0wCB7XRV5sZcMpP4ZrJuYJT7nA72ne9q3pMjX0gbh7PM1rH7GiHMZFDrT4GmFgP7bAc/bSY5nQ4l20g5IEIMlgcYCkEdXp9qQbLJUH6ASZmGa6ISNK0Ed57jmMMFkrA7RQAnYsA4cXYAoOAdTETE3rt1U8diQyJXLvdXfNeiNzF53INUQw9Qp7qZ8iNlm6ygGhddBG+QrhL4R6dmsIq+xZ+Gg1lUJOnlO67shB8uq73DbjLdcOw94DwrWr/banOdyvrcUeF2dlgcf8axaS5F5YQy2X77JQm/SZLCFWlrWhjMCyowT3ehsNiRgO3p1XffAGDvqBNgZ8/traJRY6kcVuiBNd+aKpBup0CFh1TY9Fxw6mebPqR9UDB9Mdf3jHYdlqZfZjidoYX8CWZw2jWvRnW+0rvD8JaukfS6Dc4eaxsyrEj52XKTsvnXQgMdSi8bjgQUqPdrB4ihw+VgtBb0N++3ZGzCco2sLobvwIfBxEyIOBN8QmVcxUHJS/nWTUlMPyQ972x2Y13WSoQYWWNafWmO4ngtswVYY4u3iZ38nMGF2QeuHW6yMMtF+tb1hV5AmAfpiL+pTJ6cSfT8TJT2Nh5REebuTed2CP/qHV9kJJUaNzEKC7HbkcljCOtTkB7Y2tQUfUaAnOLoeJWOfTYwQt2eSZQ67Vcg0WeVsrexrAht+jPJIBV911t5ls0g6YXMknk+OOnWZdMe2pPWiycnGjby1z17+56IH5YFoRyBOAQS6JdSF4XylhfDTCWOS06fUgXhZv3zKjmzStbkqpRpmEPFOWvs6/mXs9Jz9Q0Qwp9kDkiYeVsvVdoSK1yyoNBKFHBrhsTJ13zD3ocP4/Zp+UoilA3QtNZCyNP/TuI+WP1g/R7usMvsePlYRDme7edvEvUzMHncR8A0xPSm4rIF5cgWvqnlfq5djSZOS/c0KbVOxOyU4OpWr9QsR+xxR0QrDzFCfu+JTY7/TodV+uQ9Xg43qx88ocpHUVM+hIP5V2uI+Shi7Ktd9lZ5cw7ZfHMrLjT0Y583V/fetKob8It42vRy0V8FLkBgqtYdjZmAthrkHsFtl9+tZ42A1QJj+pGqMn/sxUuQW0bLiuMsvTf27XbEc3UJesXjJX+fueb9dE6kWutEwQGhgv63w514AgDXwMix2/rGnnT0Ag+j0NS3pzIbyPoshjlv0LK2twsMIq7s2QQT2lgdA48q8dWscLZUd+yQyacEvxZOjtLn2V9iqEKC+eGwaGLeA9ImO+Huh3DqU+uNt6sWEW8yyfeWjxi1JVi+fetN7iScVORwS3n/FKV4Pc8F8QQd+PZKF+VxCMI99Vmy4IbFOWRHv3IxP4zP8QKFzFtfJmLyvBTI9w13bT4BpNi37MNBefP0vo6ZFFFQmyLeQteH+rxl8MDSmKTX/M181Zt+xxZyTCB7Zl/90AGgJr+LOZ2LxrEhQ7kPjufw14QKCpDBCeMEcLwiqs/YbcVs+tJ2/ftisQn4xALVw2qSAmTHZ1PCWmDDhEg1E7g5dDWTsiKFW9YeRaLMtDqyv0RowLoeymZ73c01faNuuzEkh3bh5PC/pReYPJRetWYLX1C3ljRigpqa7AHvG3FFfR63n9+64HEyzlrCEwi6iciyrW7qXX0p+PW9AzhxebVEH4YdsnG5phwCDLsV1IJkupnEVKRQEUM8WL+bwGy8AH8dFJKMgwQC9crI9GY3FBJGPZSt9xL7+XpnkggFVg72qhXhVLj5xuRoPqoY+3tDaXrpLPyziIV6ZVb5Y8lMr77gs/xwvBL1/I3TSSmjixT4iVFJI+txe1pEQTLQoNzlfIP6/geW31TKBTyZx1cRCkX4j/zaa2kZoz4/p3CCrI/G22qkPFY6Nke7qVsdy5ooffa7CxGqyl6kxBf5jVyg8JXbdtEFdm9Y/5GjUhX07ycOGtJNAInw0mrCJjcyXEaEiOvwJx2wC5BWpTKMaqCb1ZYTHaDRV2otwEXn715zm/JulpOFcPANnMQ483IZuxWKNIHwu9ojYLJHXtuHXlKuP19S95jnYoivr0P8FwDHEb6f2uqv2XBv5qlFwe4Fab8zVrVpHZosfk9AW4vmXkSfrTvS+Wf6flrN/hdipIKBxRxfOs3nTP3+SLNnx7v4BfKTPIRR9CddDk+oIfZp6xZSnqLFpeC61R7n5uREs56g9KJ0a2wkm89D/ZpwJIaP2MO3ZnHGFlVk1DpSx5RMYvLH98BWBpokMWqawTgHvNjiWaAjUURNZoDXlZbyVk0KjlWY33YZMNXXjsoh6NDUVF54HsFgfKrAGHBdB0dZfjHO+tfELnj9RmAR5v8bx4CWiSyfXeouxmGrGOMNWHV22NUL4Hc0jmeL5q4X/i5jdt1X9DXmc8fmkjKrhykRM/bC00+3+esNg41SRUq6Vl6b9FkxNanDd8TE9ORZ8vydG/N9WJFxaoawu1b9F7fcmU2wW0g2ppzk9Ms0+mARhtsL/0cPmikb3pJsEdxTWZTCJqHRXTzUUhLBBkRHuLS3pvTAi90ripD7Dp2bpf+O/tx4vKaK6xQOR60dUIiRUgtBZanVk6jHofDmv0JFyf5mR37/eYdp2oHFF5B1EMFbfOwhd/REsINLf1Sc3K4GCDZ1Mjvy5JjpuJrbW7BlgQuowdecKsZjj1wiHfiSdeXs3SH3T61MNzofwOSoxmkt7gz+0KozlCCwrBAHJvwnIIZOU9vthAt6lNwtPs9GiJiAvpIVzqbBSgNrTKm2Ap48yEl8tRfxpAuiBwLeRkFkAMY39KWGckiBCKim/RYc4yzoWrKrYO9nP8qTecj/elvYsawAIDjnTROmEDMhBwyP2BAguu8UBcjC2gWOQ3896Gbfjpu3TwOMgq8azH69xfdSH0QZmkbthjcoYrkYH8YilPBotLrbBPrOgq+WqcDZA4ASoC53YTxW7mKW7jwbK+JXh9LJQhPruCvOBt3CELME6nuPodNNmIIMU6AWgTDfEATW4jT2I8xVvct3yrQ/EMq122T+MSEyNwtTXUs+cidJ4TAZermh1KYQec/Bfe/rj/H7M8NAaNpzwgm6nGVzT9ngJOZ4/iPJIeQB+EhHqkydDmlF6tFc+XOAEoTVD13CCYDszRfVRDgpCTS5Yggu2oocqZOzQZPblToqI79/aC0+kouKfhHvo30otG7a1IJzh5r4PIzxgao0zeYBkrZYyBe6WWxdJyEYD2pnK4gfrhE+Q/p2xPO4gVTGIgeEasEfFZfyAe/Ai2dhJ0qztkvNRwTK+gCDoKoflIpCFjA1XGFd+OFSDkRp3uGZe2eh/UiqFcR2utq9z5xArQMC3HWAO876ypilzVUcIzWCautAi/X/upCXkMspQfqux6SkJGjUtxx3tdR6QZ6meju2HCTsWelLPo2jsYNi4l5iEAD7RIfsraZz0xRvU71Msm1fpp6v98vmdl4UINqhvTMalqv5ynMskGlPeTw64SKVFCLVDT+SEv74ctfXkvSaDnDPdnoapuQ6Tqpubg6n+WwXt8mDu2MeTkU0ERW2q/13sPv9h5HaEfC27yqE7M1UNc+717pBwTUyVYp4UFH3BJp3TLpGkK+cy13Ff0r9SNLsj4+giL8cBtAD0FBNOixRqYtGmOC4x90pyo9cbh7ezHWH3UKjQhQKRrxGjj4pk7iQAaR71KIaOs6W7XH1gWrM79rT8x27Q0lxbqfsvPeuwhI9xZayd6L+hj+n4g+W4hQUmDIBUTFDqBbERCbmtaQczPy3neUFtLHQtfnRgNQKkngtNuHvws/XrnBIuaKsdsmfP7AMpzcwkKk3Hnaw09QZSe38RMiuU5ujlA+rlNzb3N5OfYMO/5uL9BYrOjez22Dtu7646+NHfi9o4s2rLziNaRoeXr7+4dLSx8l/tBolO1bB5qWMUVGZPAwKlxMHtCFXLH8a6uawDel1Tu0kjAvhnSbS7emne9Y4SZAIN5E4bTg8IbaUxA2QknPOIfrsHTHF/vNUc/3MPN/h6l5/gmsGBibDDxQujRXJ6zHwL61r5UQy02SRU+N4A1qfH8/pFtwFUt0YJ00Ne2PWXOFgINFa1ucTIjuerZChvyTpRFVMh4VL1OgCUwm1rpWpQZHzRIDroIdDgzxGabrUZLRLR3zwpYCPslMLcitbrvbkEwZKy8NsmOglgviAb+Ag/igLp7vhJqs2il2gpYMxHZJt3eM/E5gGKhdE1+9uNi7LF0PxKy4egdhHlugjKCORJ3VZgBNmCoxH1sehXKyqSWBGJq6c46lFqOR8m5O7dAOCz12qleJFSwCInKmsMzWGIG7eh3Z9ZVYg/znwUs7b5Ua/EIArISjObVMpa+yu0tuHTtvNEsmAMlx/y8qW+rWVfGu1pe82qw6xKto5/XkT42fiZKPdhGDlrB1bTL0W2fvH3V8mJrMwG7Yj0itildjJA9iJH09JwBVzvHLRTDveLUg25JDE/FbiLgyqLblje+iAtOx2+rs/FNRKdgBeMzpOIb4/B/vCgE0n2fsg3HVeN8MZedi1uog5d3/Amk4mim8VO5ZVNp8RIbU1X79sQ9X+/etilvxxKs8rxKfIBKUKpYs0S1YTPC1XMfk/OffPVWuFl8b2jxXoQSJ5n4v90PwbVQU4NuaiihJUO1iPha/OXn51XYU3I+jGqLWvmeCPbCkIvpT+nberi/BEQIV/1/4uBS1DxTj3UBH2zvwPd88Es+UX0b7KpbYFcbRNqqR07COBzmkklxvbujzphhYG5e3/d1Rfw8qE8jA8lsGTc2MNN4FZfPxsTqKz09/PKYDKA4eVVYGxW1Gjh1b9LMCoc7WnbeEBHrJ1Zi7ZudSYFw3/+RlIrO5fc0I+5R3kqQjzmSGiIPVBnVWi4PQqLThuKCOwtt4ZOwgz28xQJo5O1zhbO8SF08FcYasMZYF0qNisj0jLl8L16XiTAZc60d/AcqMCp2z9bMUbU+0/WEAgrQ9sGxfgRDYraNhDeYd4AdERDQM+91HfTWd1hidWNxokIdDNvBxSJbHn5JkaanHf/Ovuy/rwMHGxN28EAH6IAapeRCiP3/oM9L9IAqjtfH/nIu0Z0/XetRDsHjmf3xBpYZ6qf1AiLiOEiG/RNZOVX/V2lP0U861fy9GbHmhmauDuJWOr1v0SbvJjswAHKiN5qMgonJaUgRhHf2FczI+tL7IubjmqbpYpDoR/fevNCtF6Q2QrUAuXyxAOAwYJaXp96+bKWT8VC7JZEM1nIoGfXo6L4d0MZ0otryLYIcA1faIki/rNm/EGPfep9/8TkQn+yaQByUzWcNzJ6VgMKybmmuKEra9p7w+7SO2ystrN2WX7u4TITB5fveMjPOYCPQpXis9sFKtNCCasaPJVXyS6zL7lVi6fjqS/Zci+flLp2Svd8hqCU47FO3XVLED5o8lnBUgNONu8uIf/OdTRjo0MDkHWqc/zu4MUYxCxU9ISDfyOoIF1PvEMYUtBmDFWUD7NnAQnVWFdMGWqCKqEBtQ7JjrVkygT3DRFpgOWc2LGL8ZmKnRwKEIjjECbeoGx8THO9Q9MGWkC9+9OJRvekwJN20kNek3TGLsKfVT0K0ypbrx8wpibZANCu2rbzt+wMDGsT7Xm6R0gEqJi3BZAVUrBouzJg7phbf3FmcMa73UiqLAg0PMt88xGPgGXXMOPrLvOTsltcWOf1fEHvs/D/7UR8OclYZjxTPlIkRU9chflAFzetrb1GzdtlrZqJOtK7ieTpobVJi6S5NJ4vnOhsSrVXV1yKKWqmTO3eDneL9LyW1eJwRu3idLTG9rbafRTNN7M1WmUyrAlVltPAjfbu+pd+iJvQO4FMAL6jo89jOPlR/Rc15voEGhX6BFs+ivi9b8iLZwqvUfLNOElQyRVyK8D0Lvsf0b8YVqkbTDSxmuY+voq6x9u/kqCtfxczVUtT2n5WlhG3//MKuQgLvaPvXGKTDh0gGUqk8Hofqez4YES9v7qkeIWbVZa/6Cdst3zNOEHxtJTV72WCxne23cvdz/qvWEqsVIy8KfUFrdggOD9+JPjjBSIpRBWH4Wtzft0RgaHe8K07mLvLwB3sktJJt+RNYdezkmpwNhYObuNrsVBYWGCgzsV35+at95s0nHZTk5uNaqHliP19yE7P4ReQksRACeBkWm4VVeFcx2ICf/J8T3aCHdq7QG8+5cwz4DCCYvlzpteKNc5wdnrDVeIaXAu/RFPbJn2GZsn3uS4s9MlsjpAd+t0uYRRfCjTjCyL3j2Lwj19fOtkKA8j+3noarL0xrQxRWCzhjdu4duBCz0t3XLAkI4QyP2qdlY13mpY1+OLPJqhIWoJ/6GoIIcn3hY9XY+7lmouQii0eTNnGzVukzBTuwaTtcMcphkPBpDhD7IzDVauHXkyDRxjxNWFB7NSLjlMp+NarZolXHOs3pJ2b1wHGNzdU9s/ZbwHutT9e0QR8vMeiUr/55Za5+Rl7XmI44riQUIHTro1pABhh6HrzsQ/euA6P5CGpstN/OTp0/UEnlRChIUylqFcK8T0WJvNK8ryQFENF80NeFmXwkshf0nVlWiTxcLXKzHeSUK7NyHJ4ZiwrL3KMEgrUrHRWxBwEcS8E+jQ624ePeFcFhUFKWqjuy4AUdf5tsGSXgpqx/KayfqZa03VzN18X+wKScdQ/cFANwfbquzVX/S0eOA5U1HuHX+mEG1v/aGSluWm+FRyAmdfD2b0jf07YgkL/SPcjTX4k3c/kSqOiEeveZa4IYTtxNil48oJiwyEOmDOvXS3ZmfimwLER6zQ608TKIZaaGjT7prGvF8+JQZBViMA/11Jy1VW7QiYupSMuSex26Notb/ABotod/A47fWrJnTMBrqLW+jQRvZvT8q4R8mWt2F9cronBCeUgij4qHTC/ob4NRrtA5JhH9lNDr9hNbApGMtJlSXlqx/ZLaGypClgZxmyPDvNqsgJTs5Nd+LxeT0Z8U5vrvoWRxjK5nGNebB9nkmz0asXDVocsRQqQBGwlUZaW+fwpuYm6FnQ1hi3t2jOGFNRNvs5ByQau0OoMneo8dV4J8k/8CbRxTrufP3vS8vvbLPCF0bLmrCS0M791QHE7t/OQ3oj60I/oAEYLLraFrBsFsaZozsrnFHcMU+EHC63un/83hhSD1ANUALFaTCChYATFVkUNnsMf09LOD5Qq78mGlkJPweWBrxFZm7LcjzWdUbCRlqvWzQm+x4ltUFLa61DJi+KruvpG9vWRXevY1CNfzUr3qR5tZqmuYvgsTYT8X43vLkk256gbkw9/BHcB3Fo0LJIVAYKI3tYlxcf1JDv8MIZeTB0XnC/9FqUlbBsreogAaIdwaDcUKzA4ocPeonAsx+5ITUhlsyUEx6IzJ0CsdcLO45K6+FsQKOQEi8Lcukt5FE7pmjIJ0ZA8i3JhxMlNH24Z31z6UPaMldBqn5J5iMvnmVImR1EHvZYzoXbqh+Mqjb8oI6O1e3KYcQ9cUJI+gce6ZI8J2SfV8Xog0lLKLVGkhk6VZdHFUNyUAEOnGUCetiecvfCbrIdYNlbWna/8x2mqtkOwHpoqZm/6axsFZ1A6kJox8M8UMO/p5ZL7Kp7ZJ4BqYF8CBRAgReASup2De1hLJNKa+5T6XrLpAo5864e93MvHqrex6exQwINIq39ZguhorZX4l1mOqal8hn2GFkwFk60rEotCTK7HnB9Y9PWXO8IG0gczr4YtllA7pBXiouyUwKtWJBVzRZYczZa1Q5aKRO27NQpRPPYLybXHU0LS1b1RIjKbs2PhfpqVemi96o+ceFq9kCKCr7CJfsawRoet/nMx+OVftEb7wV5VdF2ex+J6ZuaCN3eP5S++VYnuDtntxswtqx0Lzp4/N7ttHMJSQiVQ0kWqf/e3VQEGxM1ljBY+GFLfDLhxYAhIDo/obTWeIJWaO4XjutC5/RpOTUgJmZlzbbyxbgdFAw/LefLV+YJMpgZquUU8xnOfWC4UuGO6hCne4vZiLJSxANDYoNbGlkZhz8faS9/5HQDCpwH/6jDbk4B+/6KGCJKxvA7ogl0HfL849LPJtvnhZ3+P//Ww8VR4S/GVBasG/u9x11Ih/w86qWwjxAQYmviCju5I7FMc3pWDVi7/XYItYqpq0U3dNIWlm2JZbVk8PbBgSIDPCJVV8f9R/6xFCKYc8CV6plJUrX6ri7mJMjMOuUnfDN0/jfn7AKjAvotIRJ1+efbWja4k/wRP8KKtUWnKpmns/coZeRGbfbaE/E1MPo+NOGs91WVQakzt+9tlAA9uTNaR7UfyriyqKX8+LcDVcZAr9bqyVC57oFXE9BHsRoKvLV7sCyHcsr1GaspfK0Zrey90jIWmdtqTpigf9Dka/Hi/taBYOC4aS9KlIKW0mFq+UfAHdR1VXpoNc1Tr68vO1/9CERgXkd+AZ6fohKPI5/ZakyT4YTfB1fwwJWz8uJ4sTk/TTi6wWIfR6jOSQp+X5wG4n4FR0Puc4iw6LpsgXuRM1QU2+LXTavEJW8QbAq9P4YGBjHiyLkgeTgiXWz/48D9z9f6QH7rMDsedV+BFdmcPZHW3LmPuuxPKhfIY/QC18/7Q2LCry8hkC9r6c7k+xJS7nyfceHAILNUyTj6NQtwmq77Mmdpc8KwgXNBCgIF7xGIutJoHyGqyW17UyNY/mGOSZt4E2SgW6Xzo9Qh3pq7uhc0WWeHoBJWV/MDutkZjHIdta0E53NkdDr3BmIRQERYFDCtWUFw1EJaxW8Q5+u1fEkOXGg9xGUuqFHwI0lgaesKJP2AeKAhRQlzFE/McmG9mUn4GgrF6SI/5A6Xo03FmwR4/YpYORcHGkikdm6CAVb+TpADDCSfedMtb1Dd3rQil86AfL4whl1JVzxZ5Q1t31bzyouSjErhaWY9Qq8s8/F3+izh9nVT+ggfhnrbVjYVLTk1BAE0lQmlrO9t3OVHHbwr2taDZSjPMeSJrCsnuRCxPKxeFOvMWYKIMhlH9DvvO/MEytoBaf8BSxExJwPRAGsbEpUNSorA4363Dgu7MEiMY58up/NvZD6ImKuvJSjek08P7WqHmMSWfc8eVnVW5LVTY3u8MLQPoqZZ9Jtlcl/MNr8LZNhNz7b7tbtlKcIUSsIvP3Mj2eLCD4lFvG2qbqCAEoog4moTqcf0y4j0EDtjerE+fTM7fXSK5IIYBEr+eyB7mLSHqQOP0FOK5hsjcXz2rtj0rZk/PADC1ip9ZQJ7o8rcpo0UDV+DFmKBH1/5AHqmzaiopMQsrZoFdx0daXYFTjaI3rkXMpiFbKMB7od/QxWIacxC3T4E/6/PsE6X5Ikpa/56y4O7V9VtLryrIEq/0OLCf6QXnrzvw09gMrH8+UDzY5cHBMZepQUVLWDakjTbbg53sKbkCWRaTEKDxCE96OZcjMGTPpdwfphMxNGFSje/uFavFmcqnVJMLztDVC09iItYwJGa5oTnrqWjR1emsj6nmUosnr/cxy1Yr4QxY6cSB98mPQ0mfBLcOocrGGJiMcGo6vmOW27FC+PRca7JmZlJK2XJPnSpI6Dk8+zAFojJEP83vgMCATov4puS+eKd/2f9NFGuIwPcj0AVRruylIjwALytSnhnFRHoRxFLoJqLOuc6ASriZT8+rNHQxpYagCYtrQBUVq1+G1bo5ocApzxLH3EKY3evNxykcww1OjkSnYHsGoSdZbI7FzWsvya/Xo/u3mAIXYvVx8lzuq+qHB/lsnwJ2S1LCkav/QQf7NJ2pJ+QdaHCag8GG1ns/V+C5xVwLcVhpov4ax34f3LAh89AmZoTsv3b12Sv6z0V3DEvlCSJyu1DipN1Zz/+QVVW/S7HU3pZfIOS9ZuHMmwzVxUYjEtpaYz5NBMJxzrSv19XUOdaXQh+hQ35q8rN+ukOAe7qsi18ufATSVnLf5Tr2pePY3xVfGVIvCcli/Ntm3Bh9G7KWe8qUiQyQz1+JxchrrdXruy/NzouCItS6sa177pjilc8SjctYVBq96VxuGH5UY+KKYBuP2/lbpIvXbFIPgsIwoh/SRzQ5ZnH4IoBY0t2dT8+ZMY96bdeG/ylVgo+ywbIEEZ2DLq5r5l6Y2rA0DIWwe1rBq6kl4Cnwwn87GNXBKgdHKR0s3RRaFZubLRePQmGZNI7Dqh6AsbYfL2o8/khkT5yrldSnDXXd2jSEOuvabH+32COHWnNnILdeoNJR6YzDYFYEc8aHu9oRJC0OBZZ0k9ZkH2qcRfvs9ndUpCLZCgSg+vPXPfgY6MlPRdBFgvTgprPr8/ftNB6L+N0u/raG8L1GKqC7SXtjb24ExOTbIYneeX/hJo0vszG0hmIbUhPeGMGXE68kzVAPGRh2wF0uVh8CifSq0Rmxhz56v5MC7Cc7+yW3xZprYjJWgnSJk4x6MWmqEq3LnPZ4NnRscVUlmQaYHPmdD6/0BWJ11LvPABu3FJcolOxjRGWzpGO9RTYVmPtIB0k53mCw4t061QH+UHBsDJeqmcdk1jcA2Suy9qi7tWz1MflFbMzLmGZElP4DEADv6YGuC2pQgvrOg4eBRxhnk5AYXDvW7GM7ncLF0OBk/94P+1ZtfkjVZI7Vw1G7h4wHNhGpCnbL0cRN2ybN206wDn+EFjuJqLnWTJdx2tWdV4sb7rMq9wQrlGiYXrdhXyJ8QdHzeZx6FB2TsrgDDxzvh9DQbEksIB1DW52gpHCAMmm3TQgUqpXn124bCuuzv3HTH+eZFNRUULxCMpKC99TINfncFRKbgC+uGUTM0oQ/BG911RAMTXsHRP6uCa6gbgvj5IzC2cm8+sWKqeAzlkxrb5z2k88IH1tjBEUYlUfUyGfcqZDu4azSFYPRufIr7WmYiXR3vl2i9nZjnJC8ExuJ7uNbkGywlNAOZp8qZSA/SM5ZbPnI1+ik66QVaAW/vpVmGtooG7v06LYbpE+omBMiz1pk1L4C4GICwUUb3b1h8LRy2/3Lrj1055u72Smofn4LTPPr6ciqGAwJZOJjnZjM+mLFSAfrbSMQxX1ZCGBWAHgnmavL6IuJofCNlI7hvfZoa4qHfy3eHFkgWVWDrIwTshbGQgMGC4KLgh8METdA/KovTejbQzDhkwdCvxp4VhbTXHLGq2Pj7Ct4XlrexvpkmWZLOwTay+PihQ1MY5RPrr8ZNHqLDi4z+ujTcOHDHzXbl1dnPuXdw1NHm/SHxo8zKM5zmFzsF3/jAXQgBxeb6d1gcGG2BJFJI+HIqchCVvSf1f4polDKIxeV/r9u1pKpZCQFChj+YkIW/znbMDrXrwNOE4lPujb6gFtpP7ifPWbEMu4V2ePU+NNR4ypQ4/NCUEb4kUHqRvrP9VTFXCBt0ouRC9Wl3EufkRZvS2AzRHqQVWZnun8myzoVNbPcQOLhTJFQ10ol8tlUPUislLwkgcccmpvlZqmSC1V27sTPKSdw1+pSjGmWt+f/SV13UiwGPI0pIGpn/AJspiD+4FLnkv31upT/1mLJytaGYqQlYu3hNUbmJpyZOvjTraB36DQXFIx8tISNZV26zMtCwUSlkzyBd5yFIEoMoiad5U730gbVdBdnXTrUpNUcre4gusA2jukeOul6hXlmw8501J6slQp3ht15l6zZNrFkDR13YkJvZfUrgjrt1m2yV1UtTDwsZmiH1AnwseBw0yDdg/5oISqTtXHTJDSqJi7crYVU2uDRp0lEl732WTmU5TFyalogfubn+P23r3qoDT6gV1lekpMiAquI6FjpLUW5b2HIG5hYAvhrKGJcYW4Ga5DiELRZIZlSBhQ57KlkWk/96Ru5xtgSzM1s53ZI8wPzHd/p0MHtcu4FnKDopa57wo8X/210r2CWbKxCVHDjFSS2Ltpkm1BuVYQ4iyHthjLyGKacP31URhNqbrgsvzLbsJGbwcCw2SuGiDD2XORBD3L6d+WEWWwvJCHHLDRuQJHm9bhoS4ZtVd53uR424me1CiIWwWlYq91lyhpU4JPQqbZ+kfLZ1kPemaIVHng6f/hdBdlhOBufbjjxQO28hgi2+Ntf7LJ3WXdOSYM1vw0gXTlWkL+VLPfyHIyQGUqgY4IvmcOGgEpiPp3HgxN0o2mnpyrKA84CgPeGtk082hMbW7zQPxV7dg76hxE1Ik9ZdGcCtHMuYv8lLMIlLPgT5Q3WivlqZT3t2LlsaU1acLpWb+dub7rpAiFHo5BSHo5j/Legbwl+2sYb8RUCrbYKrv/fHiQnj4rSkEmFXBrccSYqOCBc2STrAD/851SooBrUL987zsCzHMTcbbx8odufDE2TR45kNbex0mLooUHJhZ1OIHaLXKpVcp31pjMC6fFZWB4TJjUvgmMApu+ff8GlSR/5uwdymfUGf9faIo8XAENDHjpt76BHfXy9eGl6oSjZcvkvulc1hmuhTujUItk+VZfata3uCdWmgM8tkAaOYAu1XRBe8ZZocDzg0VO7sAOd2H3VK02PJ/uzQ+nR/Rd05EM2mFEngpEFxXIAMnCaXqiPgkks+FxtH/dYY97bQz6aTDp5ULvdGdg0d7XIQ/TL5ncZPXGUYmtlEi0sbnk1lL6EmuhkOHQoDZ3VpGh2kLjmcoB+Gh2HaKz2KLTgiet+EqwWOJpYJPRpHLve5E03+DgvKHzTMbk8uSja+dkvB6qEgN37saSjiwiLArkDf8/fnD0eU2qZWOL20rfWofcUie4llbFNL9lzz5k8SLK4PWiI7ZWLRIo5eJXuogT1RuMQ2ekuD4xcFaT7uh85VdVGyBTBkIzxRsj0jMniBGXXqUtLEjSuabj7YNmjSFIu4THIn6OIu/lS6izhmm6Hq0j5WMdRHLHPx6msrCxo3/d2iwyRbEHVKZufsV096e9mulEiJGvulMtolnFykmR6UfLdRpY/VrTo+B/LizgVOwNXEv2ukwvD09cw8m3iRsVV5WlDFba1sTaqtu/EDN742a7n5ye/HtedygOd09fYkcVgRgEOp5P0Kqll5i/Jq5e9okl2gC7CjwGGfwkda8Bv2Qtrw5PasmDXXEtAH/NyCqQA1PKlgxWF476txTrSHdYu+IiZu85XKjbTv8tHRi/52Qve1VpUgdxKPWmKnNcY2QI05YPC6diZ78IKW1FCzLsTEtVy49NxE0aal3rJsVmpt0H0RRmQ/SEuRYbwnE7G3C3mwvLq0HlCJczsXtX0DTM00QNTAtOhsl92wn8oUpbmPeQ9Bu3J9DUyWPIxJKhvBfpvMjiahVjunRk/07d70CgPWfhsiUYijqxWomz2hmkDkrOZR0q34ZN/veuWpwQpI3wH7gMQsIJeAP2Y6cJyEC/6tYMnWDbkTl6UruCYD5yiNUAUnqcRwadw9REheZxaZ1JweSxz5FHgZHeCJu2rHuZywxYHGdLQ0A4tKgx0PqfwYVbbCeHXRUUgzDuT4g+QbIrU0dmDXML3XiThLcTYU+WzWgfhWzmWJmUgWtD66Vu25tmnaELVlHjAzvc1EnFNp+mWBSu201UtiffNjGqtYAsmyFjKk1W0VrPxS0lFQ/gpRTXGv55zJbb+y5SBoX5imjqKI0rvjXRNDudq831NrwjVHudWduSIUgNWYhqNPXEqpmJoiLiWqE3zQojz6qODdFVXEEm7w4PggIuvjCZCmS9rxFpHfm80W23Cc49Lmt7srUSVwTPMmKIPPBKVViePhGFFpX46TP+IvfNN6Mp6UqWaq6UMUI4nEewuSPXFVGKaLo8j1DBbATbBht9IDTHILSTfoDSZD3O88vpDC6fgjkzRi5chB5XtenoLxfe33Yohk35sE8L0Sm71pjFw4a3DX9kmQcof+v8XeDcrkPlipVZ9F5BnhRylo779tx/S090qchX7rMJ97THb88rBMQkS60Buxy10lBxnjlwggFHrFwHBbn+mWVFFH4uF3JGneh7YO4Y4hXlH03MuxYLz0XANTuxRXNSOLy1CWyiIynN1nx7+5MQzVdmXz+QDrDVuvDY80qx196WJuyHi+bFQji2EbRuR/jHUMjfH2WJVSpS/zHmUv0zQDeHXSm3k/r1bY8BM+KedhPY2F1MdRmFi4GiNpy/rXtVrYvVxG78IZRiweXZDYU1GX3g0oSnlt1ibzXNsKBq5mDJDecmMJuHRKXtyF0PJR/IxTHIyr7636kZ5avU2Q/YN0oqNw3Zd5XQP8Yn09jkWWW017+wp6Fsa6N5rklSwSCB+tNY8eZNcu4aXHsvVAnJFPWGmRk1Kovat2y9Te6kzxPLM1dEoQlSXNTkOeUxO9FKi30TUta2Tq2+ktR7xUsgEEz9WQFMm3bLWDeo0tHzpmt1LjZIZu5z5zZrgfDcGHtrLg9xdR/hg2+bkoA4W3FZzzZbQbVj+RZ/HUyby39OgTsoQMuEeXv1uPbJe1WR8kmmNaZPBrzO0Qe29ZOADMMI2itXIj2sk6oEzOz4+37PfFj3/wudyWb5JDImWy8hBwtoDbQxiOGaHfkKarS8UWLBXMRC9rMI5WnX/LSa0izv1/Xqp5W/mmyr/DcHGTdaMYuFw7RPGX1H7GEk6wJwWOvqg6/xCu/tyILqc+Kv/JH/ZUGUeVF3hdyIi6qJXTlGNeUI8xaFQ6ah6QQz/XGsv7lnF7r6q0Ub2ljSI0dcpGG+G0glZG9l34El1cRu8EN97zR+5yqHwyVAz/RYmBrL4n1LKqXIHZx9RLFEBR+eVze4LU1fpwJOschCfeNLcnqLLlJgEG3Y7XgAyg69bfvQ8fqbD75EhsCA/RpJJtsQogLyoSbJmu6uYpvwtuJoMoNGgikU/lt1ZukvCa2LFu9y5JNm7jm4mWEPIiTSKNlSFR4R+wk9RK/WxGv2Yc6xNONJApmf1WHrZer0xfXzS1V958YUzZJam+WVzOPfHHCCm/R53lRYzpToBqX2zePmM+fV476Pmb1XdmT4/d75AL55OwzsJCt1X2sLxsD7cc1n6z4fp9m75z1ACyZwPCyCbh0SL8uoyWHrQOgRcu7HvtJjwYHkr104Odtt3EqenP43tdgUE623lqDaPvb75ftRFRDEkzFTwsjBWEu1CK8jEN/M8TbrjcVz4b2/xjEjM3zFM6cDp9C3pnmrubTnwHx/zdPtGsEQex1+smns146RcHjf0VmPriRAhHypmmKbMsifVSaFj4/WvbJqpMIGuBm+jaYtZq767YBsuo7NYaqgMXMO1m0CUmcrJi5F76WnhT19PJSHAldv1PDWHd4n9WeIV4npL/JD5CA+xKbo83mZMBMln+tMQQMGcFjxZKdniEEVvirsVIy92IHh95lpXi0P/pzpn8qO5qecS3agI+NG+mrdZcc++D+1I/iNYO9qKtB0ljYGGOIyC4q8+u1ff38CDDvc6o/AC2av22VHGVEvhyseFgbkQghA2tmtaOOgPBNmRm8IegnKJz5mSQS/8XICvOkjPFvOA8wq3J/AJMZE/6pByBRCWdWnP4bhU+OxAa80PzmBCThPrpT2v92bq4tz6YLTTLUwsyXQkikQHCE2BSlp5lK0ErBJmbaClp3wZrxI9oFGqh4i6Mb/DK9JVbW1tvhR2Iusgf/JtdpmBk0pGaCu6nvj6lU1KZu+GzIJr1Gbonu/uzGowp4yNdRLAawJcjoZpYDhWMYLphpPj1o60qLg68KHjjOs6wkwp3NTPLmukcVfz/bo0DDMPNpAiWjsDtuvhssHjnm572e0Vyu7rj8XyZQOosnSUpf8BHrGh9vOm8ANCC3vawqUyFJzuWjt7qka3HbErRnQxqeWQgqgm3Bzuxufl4RRGNKXgsc9p5GgbbWER1UPQklMTQXzaCR/pSb7hXY2/hRdrOqRMamZh2GoALUtzlZS+56PNDparoPs2qA8NPsuu4T3hmbHkbB7dyFbRg2SLr7O3zKE3xVAKDO0RklL4PSV5M3kc+Iguz8k8TLTbYmcFjAepLWEElFGhQnA0ddcp2RKfjvBOMj4vmWjES0BN3qYRGCRifLadwji1jU4MncTT0p53ErkbuAK6g849j5wyHaJO9R/wTQ5y1z+pvgyIM4wJMS+cOuh1j9BSjhLOfTX/ndxXVr2KTgLLS12BQDXP/fdbx2t3bAOfbjbHqujGeE2o0BMY7pcWhmvdZiMFYE/rjJvWb0CUaPSvzYiNXh+iMCiH8O15/qAIgqfHzS5kqq3aDJ83mgr00PpNVLG782CWVpSdhch4VxAdxLflDYxePZO2e1PYn4aeUZB39wCZrtOuMjsiKkMfKQ+jVMLux8t7DLofEa0m1nkFMoyjjzlOwBW/NitVVv9+jkAL3bNPhAfE7kB0HQPcN89Z0h/NtM5fAL77e9IcEPzIRoV7LISBoBxlpghN76qhEQc4XL7GgfLpRpJtPoK4HU42/TDz/oSd6jzLIlTTGh2MeeUN5hVVHGFqw4umpt3xAh8nmxUHt+yK7LCjIUjg05NvtEIadzAB1aLx+kgekegETqg8o9aMfASuFEgivAgswpWsctQ7GvNR4E6W2i0Hlvw6+sNs6IV3OO+dFA3dKtn/oyZQcuwnmb94HeJeJovixDuLY7hZ/CKZpSOdOgB8RU6auotrmlcHAKRoSezyUaaSrlsJY5aVXGv9R2ctBMssA9KSeacZR3uN0SyAz5BHH3SAAXF+jeaTMqYba/I17dYPgAubg6D9QAh/EtgDeA5p3ufzd6KaTWFREtW6KNHZ/yPfACQ0ryx7hqBphDx9qxVDZjQFejpeXTvMAIpnHGvH1DwRaZN85ZM8TI9D/eOzn9I2IUntmv6VoRJfq5QyTzN2WtyhXWo0ycOYtkpVYe1jq/M+VydqBheoNswGD71iIKoSjGhlVNwtzGb/VQVL02C7u6txOJ48ExIbGZaGPHEufqlmbbZfpqjA55A3sBu1oDVtNPP8D22BWt5iIKAbaWon5r1vlOyQuchjC0IKCvzZc0j0KBCmv8+IbF7KZs7raV/FHPohhsTr7QGa80qzl1peq3aW3iO7IlgB5hWaUWTPENV5NmBpKFpocUBAX5vc1RSIuGEzBOS33oK9Xlj95O3BvskzyzJ0deL/uTizZNX5pD7R6b3ZC1bSvvedXN2VXwNJw4wrukDa+nbkEDk/VKJF+81pXcC8gfX6/7sJxIAnUiCj7nXPzLX/S/+SwlqWWRZ5Y213gkCJmfbTie+zVhgzFktYbPtTtUJUihQfrvEvVZ/Irlk/vSqzz3SZFvpRzf8CQfyUK0csF8XibkfaXwMi2614XWLHuvLlZ4fWHVWkK6Lh9FiBPDmXVAzML02wbpVy5EZdEvesQ9VqNY7i5ofP6KvAw8TrbJFI5dVJ7KZ/8KOafIFDvnYcgKI4v4n99DfISBV9gDvcEfcBGCHluZyUSIcshmEhdUubXPoCOHUBFgItyWBI6tkQddnszlpVtuYrmgz0z16A6/1zBONYN06sXx49NHHkcCewbrQ7QYfV38uos9Zhs4sOUA4E/ZeJItjkHwvD9xjCQzs67O9yOMBeu3lv3IlA0SsMreO8eemDVh+7F7wIIkZBJTeJgZTa/HRCmWiqNKuob+agrXuRA0t5NZ1n14ajqY9ZS3/YXQ19MlAD9UFQW87b3x0pmCR3csEn6NLQ8JVoUXRQmF7aLRStqBSIcCxkPrVE4Z1hbDzBvIG+xk+EDk/+kknOZemq107qGukdhp7WrtPfd/S17awWOGM356dl2qWWzN2rPkrzLyK1H57WnjvlQAg2V6t6wjHItNn0w7y8LI7WguTuKw0DHvXE4mBfXhDlS3xUdMp+5YidH8U7bjxPF13CAfGZpYPWOSefwm7zMNuYvZaaoLLFUfm1aMD8CKPILxvAET/hcJBbh0Fet3577o5d3ChgSxwB94VXRQ2t1nLyIxrJ0AZ/MiBDIRhM0oAH1Kr1HrRmPocIL7YEXJskRjTqXmajUhSp3L5XhkeLNDjVAmP+pqDSfzPm+ht7q4ZHW9mdlZv3fOy7pzvFAubevJLbGcEpucDFv6QsLzJGT2eRVWD+ak5E6S1GQ67DxWd7/uCodofIj0ql+TPkHZKSQfrD2vth23aq+hWiuZpgbTZTMGwfkNEI1ySUD84T6OQ6uW1z3lCI1C2828NBDs6J3N/LTgQ4OgtbiIuRmnW/vjOHL+JqgUQ80ucCB4U7Od5x7kTqQvzhTjPmjCwrLbvhGkzhzThyY7VB4XPlZEaMgGsJHxIpAmiyR+yYnx6czFKbo5HAnW/ulCRzUaRyWWmDFGyexqxYzHX2Xfti9mheh4vVofqaHUriiojZcmzvMZpTb1VYTISvj+6gvNyrBzyUIBroAJ2+1B+KK1j2WCvvKVK/lH305CsQYuEXZRqytDWjQSAAWks6QQ/4Sabmv7UmLHqnS1RyNBBTujKYPLce+ADnMggEBMvSJcT061II792K5vhNvcRnQcPLNN+wC5jlg8rz6aMpOc+o1DQ/oEszLrRGHUR32Z9uBH5+o95k0Bdw2r/Dlfph0wcrTjxbtORAy7wBuPROTjwDSSoDNt7bAnq9Ol1NOHFdQxtrDoRcJ6VBHfzGZoQJo1Zy2hOG5zNHXVF8WYJmUzxgPbyVvtlnOVjT8XRImSO/YEs1tHRGvnLbBdivREIahcSRhGiKXGCGRuJPuP7LDvNs4gIIJUFCQ0cLL7IYjuP2PMIbE909egH58Bx9tUS2vWLf+bED61FdDvpGVZ889+9JPPxHjzi9XCHmnQIIxkQ+XPL8e+k2VU58P8oAoY+y6bS90y5TCuQptK6eIkidBZ3JEdFMUITRW6WGVi5Qd65NLzQP8VjjT82HfgLFZLbf3ABUXzWXJY4xlxTAZkWwB2g6w9N4bpzYR+JrFKZdBZTwr5WXZFojtGyPyT4aoB+HYXlItzdNa4Iy1vxJgJwqCp/cgoj2vhUkWbpm4k8NgfIOvf4lFFo5tLF2Q9hh6oEVXCAUDPmiUU77nx4Vd3BVjHtjXtN+FJrvh8qwojrpUJwfm7ErEnLevv4FWyaK0Nc2Lj+G/rR6uhkzLueTcU1YWhESpfia8GLO5/MsABRYhIA/lCs1my91ldXs4szvw/bB0BXAaV6cAXs5UWjDfsXA7GF1x2zeijaw2QVMdva09aC90B0nIhN2IkKyJnphtuW5+P5oxK/6R38O4tTzHDh5T5ild3gIJqHL+T9vMgyzLcn4Vuv+h/3cuo5eIO23dCVRsErB57Nl9IeSopmqr50I5E2Zxwz3BsqG7hifRuG6PqCrULMVSmH2z3l6oCvKmU15T4XCEX3uzI+XehHQHQu1aDUBICmgej7dYSBOFcbyws5tp6dtfH0uojwmKozfL2uW2xpbfWLJKEXr1avbgsDZoeEOXn7xhYX9juUdPiYCZ8FvdRy/GzkuD1JeleoIitkh5HbQqOvVw1apzyzCE+oGf4O6+7RijkL/K+Ds2AoFusdnvhfJGbyuic6cfLHu23eSKdgE9zTumCcqMZNrpFTPFhNsk6T5EgNr52hrbfCyVw6xKvuLKV94R1nPmOh012Jop8GvNV7T4LIk3pjYEeMcvAuJd34eLUZ2o8tY57l3YjcVFgDv+8uqJQlf8qjMLzS+SmGFNgNZNP7Yckd++01dKiaO8cQnVXbEllN2C7aqA42mpN2PD7nJbsDIFQoP2DdUhIPbcFEeVNIT7N10xZzH326Q3pa7uyayTck9tqPkjTCDQ30e1JEVS/sK+8RsDi85746ftJaTsVtO+dJo8sQe0qqLztFKlna00YOxr4OUMjCH0z0IYwdKomCKnDfTel+2QonxgnoelEM0uCCwlXEFZzbMdqJBhssxjJ1VEi3v9j7Plaq4JyLJwaY8/SYPqu+4U64rV5QwvJN/wYHF7BGcISp/hIMwPUIkvSvNjjrsGEbqIyCsv+sUTGYczokRqeB1vZJI9D7uQJVnXWT6NZ8raPL5eRBAZuZfVUOnrTDHSbiuiwMYYXt4A+tNU3VmnMhjdUUcNFi5aIRFiyBbLrRhGX7oICXR8dgwIZ5mwYbhlIEzLEE62/Ew3ej2hmYaGas+Q3/fc7/xT/XOClo8P0Asff1kxIZPisujP7EHBL9tsw6xhc0bdU+1MGuq0wW7spypTtkM9IzcFqKROCWwo84jg0G6ASyDiTF6Zhh9licBs3hoRNRG0gZ1rbPlKpweRD5OciMl4kKYDiJRtHHVsPE10ffwwQC6ZeZoEB4SOofA2XqqltvizJYA+DX9L4asciKoRGcI+qfOnCdJ2FxD6IA/7xmZM7sdiSMWDOkDFU6jKGMQfJq7bwx5fR8a79vyJZe4umcO9uzLHn7xB7s8r2q4y9QyGDvcpmjLsD1EhhavifX1xa9ZNqUUSdlnsiB1kDPcikGZcQTwZwgdmRun31V4DVskqpM3J8ldMJdUvlJFHv7GPL/O7CqSI0UTYo+9mFvg17bEu2NYG7OuQr22AYqB5+yGb3/orzkv46/KisJieNLdz4Jn1GuHq4rRbzB35/vThGgpMWAzcv1IWeCNi44agwCapj802+bALPKndqg+AEy5m4MzEKbAnnA6RH89rYG6bJf3YpKR9OYNtdPLmI8/FAmIIjtyzIurc6Ql0jLRlY9dd3SzumVsC+LkQ5ROA8x1TCJtwP9aNFx//US8UW7c5Hj813j8Hr1Eaoxo4QmaLoLFTjoJPxLnfXksezQIo6XmZU0kTHLaiDrPWknGxj5vbQsPNI3s7lTaRj2i8PwgvGbxs/EVrtevmI9BV/sbbac7MA0u6t0ROFitzMGA52X2hju0TsYvwm+ZVtUzEZiyAEH7nDQ7w/loVLp3/2waAh3BkmXe+rMRbe4btCD+4AoZR/tfgyK4+iDlbsEthNnB4CrbyFokTDyHOpRp5tdsEt401r2qAhzNxoht93RrYf20eZNuWJgA7PGUh/fLPRdP4stVFH5jlJCZUtwj4nnGMAJ51tn56hk51iihlQ8M3yYbJ8TrIoT7xQBmkxjvOk6sO/OVIfyUG6K1AB5coA4gBOjqj2aq5j54PiM27qMY/34gvBa7TEgOp9hCkZGaOYdLKbaFDxGkiCJHZKWNTj7JnwyJmfZvqWcy7dlUrGXG5UkoLMWkyxtkOddvzfsF3phg4nfQeZLDgyNMe+ZdLn4c4cKzAmB0BBalz1QwAIPDmXAT4Vf2E1X2OnqxaYKoddkE1xmCkyacPb2pKA2pcAqvAcdvS9DYpO05Br7nl6FQpgQ74qI4elD2rCTD+E722Uom1Qn6WKBo0bPRWKIOsXauM3JRvfZjAaFCsxox+GqwNYCtmjdozKAiKPc7RPZtaLd/1Fptq8Ld8EhX/vkW7md4hkm99UzySXc6LSkReGml/J7D1RDC/s6Q8GubtPT1U1Gaw96gBrrtAwx5zBUoTzFUqUT2KOJqFjD+IfTrgB4l63Z26cJnM8s3ceh3sPg0lBXIZnkcCETxgP1wcz57zvNF75IpqLGPc6+nd56jKVSFd0xB+heLuN/Q46iCobUJEABxhRrmQKg7DKO1vBP2fAZ/w8WVDGjl0GQDInumihen6jMBGhiXBvsnPuq2gO59KdUoX6Xm0keZZENwD2SFZttqiFVe8+8inTq2jQqAV/NL2t3zHngP1hwobu6eoyUKWIh0E0wDRKNCOO7dvjqtemNQRbTfaMep2VAInChsOtN4Tc2VN2KKz38TDhg6okHNnp+PRD2fYTsD898BaC5dCc/Mk6IZm/ZxfO0HBL4gL/59jD3A3ee/fJJkIeqe9fgp1RyEKz/TAtv38d+DuRiz0ZzM9BsEnlPrLVcRafFTdQJXPpFUFNAKk2Ens8pQ+kTo1Ky6vgUKXRHRTdQzlbZXxYDAwbGlEuSkc4N7EXiE4cma928QfmDoF/w1z7DEkEwfw9/oLmsNCdyXhhNKg3+Rv3PQU8kwqY7eN/MMQGiqJZBSVX6zIvMCLNSl36ipwDbVO6bV+xHlr/m1jo4M/U56LcdBNgiFej9wJEIwiK6M6UaEG4fl2HkmToO2YeVSZgsVUttT8o7Gd3YMD4tefQjo9Kpt2+VL8f25UnQhwLbvMFbwVN4C9QmHe0Tws/hlefnjnSH63+KLKMBQkThhB5QRSqu4T0wEtPDcHbELnKDDMUAEGGohVYDVFBpRIHi1D0yPkzNuIqxx1Uv4TQcTgvT551WwUa76jwFiXCoplumsrJOeu8l3lwbLEaB+zMbZ755febDxI2mSLs1ejQAk9P/aSAMS1imyDN30Tf3dzqoGN9Sq62HngnpWeRobXrF7EjmPazlhS4XS+bLTZR3uNW8U4Q5vRt/gZwzEiiQr90YLLslrjGHU4DFG+nRNdFUbUBALcLczlh+fSp4bif0NMSrit4veAytB1tIKSSIqycrTQOu0sJWlgrfxg/W6qFC5jPyZXHr87yeqzFiLB9jtuZBglYTXqTW2eWVNM/UqZXxKIX71L7rgM/4UItAqBX/EdAm3GWnGuzEUppaK1r0muTKagYnDFNtvYOebaqiIt1yKbwnsNPKQFy18mbkUYfEj7EC8IKRd/DpqcKrA+390Cvqg4CFpn53F+Xux0+SgYy17bFYOh2GriYSf0TuKHinFnbtucEMF7SW4hkWylvjuxu8RbjOEOHf6wjNzMuXfBX6xQtx1exXkjIGYiQi7ULxcRM/pQ/P0zxlJeR92ob/764rNGuUYjQLEV5syQauJzLS700PRuQ1YCFACUn7Z4HmLKpUOAQLAr+q6i17rZKyMKpKDfk9BlMtE/EfSjmi80606/UKrvxu2B7jGiqLa7lpYFYiiFCVN3rYjVSrPDeHAckkHZ8cYtSWkXO88nuvINIOfKETb0FCP+5vYK3qDeGnWPGuhekMds/GZqwNK+cedce+RSa3yNn/vEIVz11PVcRCn0tFrN6coN8hKU+A/dpa++w6tySzMlRqChmOwmgDMgGmoClAJV+rCojUQfffQr232AXliRLwbRjDkDPJE3c+HZlxeEPWvPLZ46iXskExJNCeKv6KbjVg8BsGs6xMsmL5acABbLZOYgyqFwF9wx/lO2wzcOb0QvF90auocZmyVFaaqVB5Z3NZH4w6Qesr++pBk3L8gH1gZ8LYnukfZL5c9u2VXw+ZVoEJUTXQ6xdHJDAow1NG/hdNTzl8pL0WboKul4h8lsl7yh9N6dL9wF2vtI8McAxt292VRkrhGOXQBOobLkP7xZNpTuf6v9XXZuU+dVZR5TWUHheisAQwrhMRw+tC9urX1Ai+TvYbPYQD1WAhjDpV8k4bhGTp3Ec7OVPj9lQZe5Q78eUwX9/ZUG4WdmK/yZAGcl+bT1Dx+1V748q0xTf6plMeHWc5Taz9HUv1vGkDb9WMlAxtZYnUw9mKsEFYztlV4CT98Z+mHW9rwK4E29/PqGzzJJTEGsz/WQLQmkQIZE8jhs3yRU6fwz7CZ+umPU19EEXVt0HZppTXLAo1xI12witpH73M2P3fi30B6+HThyHIJitOa3n1tIDOYgSnN8hWo6HaY7cf/uRsIJu8CxY0LkEUDCwQg3DdE+vztYtn0uvKiM4IjLaINToHU0r6A80wbY/1NHsQoV+bdyuvygY7IaWOZkTYicQsz47W6HZGA8xh8BCBrLIT8v9TD5KB705+x2S7UzZ3T65v162kYEUhSjSHGWNHA1xTR5Llpisvj9MqwuFJJk8aMmcasJ0D6vBVYEKOTC6rMPT2LWOmj2ge5Xd8oq/1UL4S95GFhJO5eJpv9rVoM/xmuBxOMelT/IferrTrGQrFeYRdVhcB6GTt+6kNESISW/DKo9eMFTXm2rOm0825bWx4oDY/NhJMe5P5/SDU1oIQEdl9IKGGrLdvPUQKLm1X9O+3cxN4AQ+buEwYuTGBYAsgFqnn5Xhk1dDT3LlwrqJnvP2egeYUilx0MDfzJq+zda1wjUAUFrLpU1vpn0NbK7i4T02zg/6ltGkeQ4Dci1cW4SsfsY+w1jneDDSMtokCIshjXPRSVTMOBnWA3vRo+GGQuFsPwyAA4wuYAAHUCA7Ys+Jj+WUBV0ST4AaXRuBVp1SPPdC9pDHqzRE8IN/1QIjN5RV5CPOAwHR7/KFza4lEhJmSBhtpyeuWvF6JT0qWwZcMuWSVnpTLVJRPW4DxRrvNSygm0A69tPI4up0PslIGB0Z3a/UM07v8iGZTNOWRVqHhMQX/AqEXfaI8iSP5Y+x8gO2TiADp950nAn+X31dOe5cm3oyCOpk02Qt2ABTSzvslXN8bABH1KmybFB1fI6HessCuD/PKnLvIYIR3KbEh9WEQd2J0DUJy4D/Xfm+5GG1QIsOzXmZ5rFgNphIh/yp2zprjYRBJz1Le6kPLj192tpTMdMqu44tHWVKnGJJaFBr9rNcTrh5Ziu83ScKjJSNKnELmQODqV1grIjtiXBQF4qDw+aq6ZDdb0cgYShNlGm2ljt3HiqZeVxL8MCuk6y/db0sZ6uBJzZ52P6EQZbSs5NtDfbCIC2qNXSDAl72Ds9tkUqAYyo7I0tU2ToTP48ni0HT5aGAbvhZ/vnVwh+RSGSNd5ICwLzDnMlwrZN0DTsJr0vid79XbSl8f3uAyN0i1npnCsLvS5JEMef4FxykHCkReUJb8LCafeXvKLh5l8iGq+zuh8S63/TMeyXs1Qoa3xRMDaV62TZoknIz7aNibJNWAkTsCAKLxD6y8iNqkU7/LV9GoftOnCNHM0FV5KL6jXuVoBkj8fsaclW1GCcSVww1V9nw6iR4Gfnn008kwVNbPkF7iIeGR+fYvtLMqOzKa617CIHhP63qQMdC+fEYQ/lsNTz3TGkbr4YJyPafLPKQxIwPQcS7pNC5WMd5FWZTGa452AD+F4QpmT8bdVeHMhPoxe6nlMM35M+ZcdWFlQgFMrJT1gfkkHBMIDutpkSErurGopPZLTd0Yf/ERG86+FhEgCVa6zCOlrjC2EI5MuOWb+JGnQ5haKcOO7GAkZMyxvXsDbOWQulShAxMn+fWtyCupZG0vIn3d1P7fNUu1QxEziSSD8+ZbPPurwztFzQmbQH6XROdAj4IPVt5l2KCmQLLrXNiz8CTv1JPN6mUovwB0L2izpt9orXDALMnnJ3E6hxMNI1lZVlWj+BfHazXK+Qg0H9QVnvFnlsLWYjruvO6rbK1Z/O/VECO3rLhlQxxQpkx3a421fOHwyS0zTVAFaFDuNQ3bpC9tsOaPpAIisqyvGWABnXCWWGrj7uY214tMCWdSKHtB0V9aFfQprK54hYtSuM+O8repNCRC8t2ur6wwbYCWUARE8gzu/CvHuzWb2bsmm2Q9t7echEqflcjNjkBhxK5jlng+4an8jB/5j6V15J55h4/175vdQ3wPaDq3d1HNjTFUal1KUsBbe9MC4zDJBwGSpLV9knRKmnAMK3Mi/as2Jp6MUcxSaBFV1BONOKb9OMzkSAq7gSEV4CLJRRlW0wov1JyIu78sUd+aKXkbQvok70WYaSRDIQvM+oUdn3LwODVd8OstLkXuj2jegTTHnWXWDW2jJehH/UXCb69QPaN6xukh1C3ad54ZyQWXKf/jWBMnbDOQr/Z2+rtVqQobBD63/MzzLmcUQ+Zsu63Ptb+l10IyYPqy+lkrHly9assvYM34bPyiuNSd8qf5kIUD6w+7yi+3BjaYwEd1vBX0nvQeuzDdtPOJVodv7TDgzXt9JvvbrWLRimJlsfqRTH1kVTcy+LX+5OIJKE+zGWrUD8nFx73MKzQH1APU2gjp2DMIjPckr2cTFT21+vHcA5SMj2Uxbq3AKEj06QuftTu25rZiod9zcV+GgAnMh/utj9DsfhRWWEMCGCrOwkET0zs+/Rtrj7KeEWy1FYW4nrHOHn34yPJVQGn/dErohC0VNg596qBR7Sbw5nkjATjSPbtsjDin3DOfqQaLy5iszg7wi5XKk7/c3tew3tnt8YrR0+wZ/fbgxhVTwJVmPMACgrj1J7D8GxbKBuULgKkwkzAmjqV2tzkDFuJy41x1fBdQLwGnaDyYeGExhH7enScejNzHsZompSVldeLhXLC8sS+bd0c8KMnYo5subfWCVSusN8/CSKClb8QTVxI6m37RrMMnX0UK1IXztyyADiEvXFw69b+NBPr/dzCMAtzk0Mm892PvBdndRkX2QGVzE3qmeE5mNhnw7+ajMvLonQc1BO2ZJYOUShkxGubQgsh2DCXI2PLYpgzlf5Y5U8VRuYkaPg0FeXr2qQitRfd0Dsqaw90M9w0Xq8GVZSIOq6HcRhWjYxomi75wQiC5hwj1mkVTk8EALSFvzYKo0IEy6rJP4+/SGl55isndhkBUA4Dhj7m2BODRmaZqd8z2DF5IpgmP/M+rpzz2OC6BSg+wjt5hoXYZzIUVw8o+JRTDZdm2ODlu+hLLz71EgFnmwtP2dK5Vaox0+TsgTuPx3BKqOnR7y9vLP+Ahgsr7d5eiJ0cV1q5dP4+rWqmi4CavK1tcJEgJC2kMjI7/eFVtsIkiz/Nq4qBsa1v2/S9J/rIGNxL/Ley+xNZ5mF8vnZ8KHehvlxSLBhq+wf3Tu4Jw2y4CMCX2YN+PVcNrOxFPi20vEMFXsmJ4qAazQPMzdGkX3XrECIuTHQU9NJDaAg09ciwwpukMmqBB1y36WZABC0AlsPydcVBcZnYrDgldwmazcctsRcHHSdkJuOqkyBsrtVFPJx/n8mpHaK3z2FEMBq45WuIvb3X/XDrxPrSR7tW9UhDWAlEcwTL6fOUIuNLoACleME48yKxpCp7FrVlDlZXFPI79a+gPLnJcacbkP69umvoBgXsTyXNgXLKAHkGgdJw1NxaGo4FMcdUVwoKcsNsgK6rI7AOk/h7xhGVIURIgk4+ju3rzD6gs5ucMaC3lpkJYiQ06ex3x5S2eOK8ogkYRLv4sQpnOVKk+/g5whYtIR/MPDFGs4Wlm9huz9u07yqZmJ1I0f72NlJqFQR4YEIa/bUE7YTcYrJ52aXXYmqLdQQpK3SkEc45YgAS2AZKFrS0CdDmpAQpJAxPTr470wfEL2neuz89kSDrDT8jkk/DkIcFrrwU/+EE/TOSM2kmRwFch3fAWMd4lv7g69XRyThOKL5Z4s72kK5v+Tlx2tALUAqpQsdoqJxkt8Mdp2G1PLfPWjv3VnyYeuhZn84GaLS8D0Q82k/lT6X81P47pFPcQoF3Olwv6cYjhpFwjaEDttiPSmo+cy/O0hIeHZPvTpT1tNvUYgZlSD68OOUBHEjigSO1xl6Z6GOFWYRsJP5CtHwC/XUGnxyW69O/OMjZJ1UVCw7bibYw7pd372xS7gUUgjsDtaeFxXeqlntdYvzKI7KXxtG0ssrYaX7akrknvUue3MmTSQGt1fd4s37aQx6zMmagfNIwMwOVxKtVJZrKqpYvs+IJ8ipHmCrKM33mFSYm7i6csmuWDGWE+U+B0beUbn3apMEQ12kUTvI6GETxr0arOTLkTFkPWI1xdhQbT4MmrN+69N0KbMB2h9yR3edFu8W6vlSB5vuxMuPBIwshtwBkOroEp5Nj1sT4Ez6+5NEZAAT4Ku1eZakgzFJO6PVIgGL/DkgBjMPomEsm1kG0nv9cFHyQlluSxMrhqCyaT7wYp728ePLv1JHiS3aQRpc1gB02/QrneoXdEkqBsoF+u4TLejzOz5/JAV2yVHUzFCO9kzJkrGggAyJ0w/IWALMfn+1lSWvmmEurW/WW5wG9VRq10y0zOHk8X5bI0ynYoIHr9A0A3o7qHUE7kawF/y4Yvhja5GHozsnhhaw0piHlJ+8eelUMP6bUef31gvM31ZPmo7yr6ZtlRuqtJaDzNC0Ra23uzCAf3wSdr2YoiJq6Y7X0wyzG99U02P0urbdOEvPrSIO4LuzaewHuSzZySFMmzhbU3xNpUBmDyDfiZ5eJ36nULQeSjbqCtuMEbg+qD1FI8jO95KocjbipmjdsvjtxCBheXzaCZNtOi8FW3IKzmU0ADuw3NaBjrbJhRkKqLGbw8/Nhshgbm9NleoP6tWsPjJAz9LtomUEk+JxZ2iKegcGLxwL597QX64eqtg3MS6j7CiPYWs+4RaX5ukwnDDOeX2zS6Ok8G/89iSJfBnyI5Ly277DlLP+LDAUnDW/TV18ilAEr2/wBu+X3Ys2jNvjDW7uMZhtrxsyTeqP7ANQW6p7qphezMJF8uju6mYApKFU9rxf/c+TvyCZI+TQGfVP/3O9lc8emqCCQIIOw3hxLlg5NssIEaB0WGUDV/FxSNveUwan4InkULSJmffzEhC9DElB2Xlu0/FtGRM3xsyTNfIBz/4oFdnyI+T34RnMV8Dd7Uez+1QeYkGg4jIFG9pBnXovAppPla8Z0cegB3WjXeQaxsu+TIwGXD/Jgc7rhy7IKXA8jQ4jpobCOhwlgf8icqbNiyayHs6GNg8mEZpvhytj4yAAFFxSA2fYB5eP6xIBmul4+350BcafjwDZ2zJp2xpnGehWmUy0bGeooYcJbYvzZH8vVsj83eCpetlTXhA56guhkqYUCif+sA+1Q8/1Y3NGBZIdyMUK1HKbE4SbRvuztf2ZLvvvdllN83opTce6O5ssm1NTa4u2dGK97aC6LPy9gC9CqX3v3ehDNfFqaFYp8CIvQhevfLhUseoWLlTOvs3aPQimKdEUgz3W1mTsrvDtO30gDoUjrJxjl1oTra/7Xz6tvrRumETpeShdxqaqIv1akhSHAamNFuqWgYIRa5WNbXRzbqGx4h1r8Z0h1/VnQqtIJ/eWUw58ugms7N94JQV2Bgm3dL356c+/L++m2DoF4xRz1L9qeaafWdnbN0k27GAuRzZ7gjKGHIq/Smcy1Xi0SIffCVRANKZEg6y3i6kBHxy42raHKKbETmLMsBMx5aJzg8KAySZGVFjOWeBTPvB6KhJAcL8o7I7iDbFRi5MJXJcmKoOAYaSXXBc5bySLnblmRZdDCmgfmWSihsArMUsDMKHcPBUiURbKWglAh5TEy8YnvzlCQSOL96PAUhQ4BkQ7fESzaMDmob48apzVdtp3x/DjHofcEk3hC+Z2P2xb9jhihLvOaFuxnId/wZ8Hki/D8XEm4toqpWaNWT8GB5HI/rt3HFGfjWZUZjzJ+JBj73O10McXx9+tJYaPqLlWFNABuaTc5pOnwg3n5Nt21D6nHRmer9WPrhVifILfglPdgXZD3MSxzzXxNEhus7MkE37KiOabWnVChLw1MDddAKwPCkgd4yMtDSt38jhwix2lL7yhlLIZEyoQ5dwyMXcHKzTS1Ymm3JCoPICmv87PPLyNNO5i3VBWy6nf+nU9FpPa6nR0XIli4bjVtRNyp1vCNr49f8Jdf4hwVZrQiDzZUKpNe7JxoJLDj/jcHajemrsrmo/CUW6tArhyoRRE5I3C61PEJ15oq/8+ewxnbq8NwzZFnsMjUz/c+5nu3UbMxO0UV/GHJOfET5TkvGDqnY8j8JOPgwkUGffAC6xhcDiXGm/ruO9EStILDdyLWGq81T/3XDuU99tUrRd6KNtRnnCmYH2gI+n3IjC05IWSMaUJoijz/16QMeFOXlUZ35nK10LzIZWrGsNDZk+wrep9IJekQIPGhtgg+ofaEy79eti2upP5e1z0P+rZiWajYexRDFtXpttFqwyxHtCR++vRtaHtU/goLjOAzNZ/YVCJg9d4IGO28+3WzzJ/X4/V8S/BF1S90xS1yligSMu1Qi0aMIIfdHoOPvqiSyJ1al46/36FPp5x6SdpIL/FkCidhygIvkmvV6b0N2XGnawlKxqYr4uBk7xM8EgprL6bx9ptLGy6K5sgj7AQCbD/ZgbW7O7xw8PGi4cuv87YbtHs2gz2iOJDTE01K8+h4Gz3Dx5LHM/k+PbOfiUIHcCp8Vj1wRRzxU9zREbKee+eDNCH2Ia2t/D0fvXd7RtZlxkWC2S7m/Q0+aoGT7DYoC4Y2nYuFVyFHJCCYIBp4xe6HAT8A9chVHi/ZYL5n/xRMykWo9OQiak8LSSkTi/19V6Nk0p99Mq4XEc7V1llbJAezmBB7r8lTmJRqJKm+IlYvcSrPcmyOSKuIi6cBYGYUC7/YRRgPMnijnH1yuDspnE1hpsCnQxuvCDun8lFB1RoxLPPu68ghJk5nz2rZDPdNfaSrJzTrkxnqEeiJ9DMsZKbJSGsFIignDeN6gSdUscnN4ejZ/pMXUCNTBauSWYADlUh/xzY4+fyTwWquVoEARc+N14gtxPdPgmShyaRFxiqIvF5yCx8BfehLZl5/QX8JdcnGXqYtIJVJDylIOoXpXEdpNxP2NHbtTAQvXBrf71fsobAoBfk4kVnQ09AneBf0z3F0c8KVH8GpSD4Dd7w0i/Y+hdrORLJcSrlIvjlIVC22G5lzJGk4o0tMThTADK7EcK3Bp2zlR4dPg48feOwGkY4KEERS4N/lmT7rztTpE5r4E/h4KfMWwuY/dsKkutv1oiRA1JJ/5Hun3rFOu4RljraFFtN93lkjaHbQ69MeGIIT6qwHXvZFEve9VjBvLc8rhOOe7OsdFBKzxPCZGoFzc6541MxyGmBgmzCDlF8ixfjfKUtRdHjN8j9syD+hEJKgmj9ct4S1WVn36hMwsQ7Hrfhq3TJ/q+akD3DKWH30ON78L7l/ytoUBxfLk3vRX7i06kd8yLQCqdubuEn4XJBtlwBgI/6Kg5+fdoUpHtSru5GbKVHymnVsdtYGv/iVFNURx64Fx8C0l2t2Jaw/FuFbGbvjbrW3r4OGj+Qc+iWt29G8ZHicr/H4A4XfkiUSm2GJoFP7kp+NllHRYDJc9l3whrb+huvyvIG+IQf6fzhwDCl6iZ/an+8Ao4A7gzGJeQuApTJHrVc3Xnw6FTvpqSzcZMq+vvxzSgOoZTljhcETyaUK5NeG0wmx6Q+t/yBchD0Yy3r/22PL0ixjI9ZvAXdF7tS4lDkoVI8b8g6C+vT/JlvIRDAZuOhLkQGuvO4af8G4y96q10XUt2IyYB+uOsgjYJkkgF+VkhmSAj7X43gXFKTRs2lHx1vClie0AidwG6NONwUzPbp/dRmWFYDWvOJjgVUEZwNg/2aE1lw0GjEK4gzUZOXMaBayO+CajQHsUII1dNpmx5Ekn3Bkfo+kI/x5tonRCytsIPAp/n55hxJGT/fmQWyttSRicm5/8mVmzajYHN24DmyE3dakkkNmlFd3HHEr0Z9YjGqTK1h2vqFBqpEoG7sa4hhTYce2YbXvT/6+EEgrUHQDV6FThkiP8KaoEZMg2BlhavlYi10rfebgz4dEPNcnUTZagoiEiKPdiYQiGVd98tUCctmSQY/bRSns8in3M92oov4VQdwGECM9W16vwspoRaYu5SgCHIgE5OOSKsK3+Lag5CuCjqxxoEa8aIH1tRlw2rxffVzd7WjJzogva3qPFF48fZ6zveIFdUSldmWZWY6lJtSZi5Lbmor4vtnGz9h3mAKo6/PKNAbKBt84v7KFgZbD1AsOV2ke6W49QWy6yMITv9kuJv8oZ6lqkqHy+jwA6I3YogfqqMeOy1ShmJkWdd/20LzaAR30UmxeuEIsg7P5xF4RBvG/vZ1WgEjb11aRRLJH4VAKU0ZcfT/jd5o4mgzZjY40Izo0tLt/gV4wb78LAsYCWvSC6O0CPcU6nF1+ybTZ6plr0nEsyPRJjEz/LBHKXYm0SdL9Ss9HJTkNY7oPHAlaOSPGF+CKpT8Kd3FgjuTAq99opFGB4o3ZrV96fs4CHl4/6nq8tPOG/xTYwAlySfs334nRD15vWbfU4AWW3hw9OPWS2QmLr0g+uV1D8VtMrkTuPPQkeeIh6ce8DVny3w1c8+PVQStOUtZ4QihqsismjHbWcm43q4bIFQ6bqR9Vi09Jj6jtg8HYAQcY7Xpxlz8HJYPfFb45BxTACaw4oURGrVxkOPnC1DboiNNOJf4d44jaXivgqZI2QP3MYBEZxqU5cEpToiacyI7Ofkx9SpANg1XONJ/1slmznUeStaJLx3ckZkJ4aeaDfR358CfzzyW209eh9iarEvOfTFtcc9T64SbYxBRcIIj/j174HXRFmUzYK8J6SQBm8weOnOrsFySAJcOS0x4iL+F3RqYFS1Eg3z8K/xxZAAjCdFGUoxME2MgZQoY9TC0LE7X2y2eK1rfrZysvNoMbyComs4f5H0at70EAMQu+KtCaRd8Fh2lqAjaDJdZLeu6xLWScQZ3J7LWnLE+w3TSla3OzQkhOTVew7U4TLYXDcSgIcsjgHTgjH2mWKxNIhkr0+KrGHGQY9ejWwzRhlR357HnqVmzGeH7cyvwkiGwVQGDyZ6SuT4abdKgNePED2l744L9Xoi/9HwIowC6DQuG3Lrr5Bj2ZvP+XvH57InYjggQS3NRmNwUVg0e7swr/KbUUejnp/U6QcmpxWgh5bOPEJdrUutLxiO7duRsemT2rx6DVismfVK1p5I18YL4u4d/UksJzo1Ga+tWjlYjOfnseysF2bQTgzPYTjZwpiuQpjL0VGIfJA6FSqoHGIQUbSSPVtLrPVp2uKlGd06Io0q0JPeddzvH+yZ8BIaHZOXEZqsC9Ydyxga0s6AAZGzQRhnh6hQRcxyehJKQ89dRc4+4oEBUBhoOPjZ9L44NCGgc3sJaLZFZCM9XTncmY+s4XZZqpgD17KeI8UumtAhdW5a9dXsSpu3Z8FV0ZEhbFtkwp780/loMN7a1M5h3YOshccf+PaesXnNf4z93DSVsSEn+svjeMkChgqmuc/bOpFMXRK6ocFQ2lclMtLdvv2ZI0rniKUdbg15PChcsI0aihJKRQTPzuW+pCdZ9er3m4+mTHsEe2ThqJ0ccriujmVoHIA4J03riod/aImFDOFz3qVyMic6oBkaMTEVCgXupcL78zMpwwFbFkErrmbNddFGVUvRBZqhxpom8hGBLU9DkLCSdn1f5rZ7tkBQQlUmeZkjztRxlB+11FB8vsXJLhpsOoqHfEWaSGnqP6jous7+rWpmiJEmBEuT5U/x3ImfNRIaSqi7m7XtALyrEp3l6WkSjIjpaAP4tFzrXgYfmIuzeE4RnRURNRFM7UqzEJVRr1iyC1wVo9alVJsYm4/oZSHgwISDPX96FaY1ZBetkO/wF902UulivCOJYsfZlGeMMdKmbURKjQH8Mh3BkeGj9wya+WFz+0nZBX5F0biKubQFSCdJkPRaKfWLWYOq9rYIVSQCmtMXlz0Gf61skEmlMTsT6O8XpJe1cuJRj5f65gRlWzXdVo03kKBdV8rCCJViatxoIP9yMR1f2f6mbe+VGLUL4vJwgcrT5/dDLy0CkZ4hsDxjNPm0mwB+8FAm+HqoDXv1RPOrFsZ6BJSx5AqCbfW7Pj0UObvO502b9l7+rnF7bnbG258MUiYXYvRjBj8h7Ztae1PRTR5Itpiz113/wGjhkX0M9tuJdGMMb3+KR4ecwLcmvNUrdk/p6fVmZBP9vBrr+Q331iWTcqw2nf4Z9VWqC4MJJdYXI7JbOcI/KfRjTCEV6jRdo/HvcwnKNHNC2Ps4xmBLXpIj746c4ALmxnk29ilyxCLmEbzc2s76GnF4C8HXXMlOCe06pVpa+ZM6diSRFpXOyANT2ZSIueThkx+j3EFY0gVYCOLnmjCUgoydzqYFOFHmBeEXoykVbr1iCcusMr7Mdb8NopUVTOG5q5is6CtwhWtMy0hAaUxOOHDQQCIwvyosgmL2uTKRWdv3g5HqJY7ujuVP2Cy0aB9r7XSJl0FU55oGPrOPXMyItb4MLL+o40DpGuZgT2gxhyO56kSd+w2ilzngPvEDJDCkZtv1OfxHzFnPBWrGcIqZxnNRFnsy4KQUtM+hCqkbUcujUTumMkcAhRKviQ5T9ww9NkmC8DqNXvYfSecVgh0xY97/PWqa3qjewjVLPlqsTrXSgCbXmOHgIVoqHrbVBVHEcWOh4pVVZJ3onz4WgGwORD8DE+w8y6JRydfi2Ho/zNNZdnhUd4R91vI/Hj3Pdszc5pFNXIkTwrjo0VeEnLWeGk9HSlUWP5bximqdmqKQ7M0c5GkghHEeT6x+COf6BH1QYHXpky67BFgPC/w/Mwr6XQeoKbtNAS5T+p55zOUd7AZF1iilJ6wBcAloPocP0YwetwboCVgLtyynOWxCFFMEI4KLU2RchR5w1cGyXHA6bx7hqM5j9IdaxFJ7TZpVIDS5BMjSbzN+Morjlk9FOoO5KLSkuwkapD51I/2fKR+jJ2ffBVHM7m4sDYSJd4oq35qp7kSwtv1/jOrK1p4aEFcUB01LXlLly0MyyOAGI1Q8tAPSJmGETSFpMcb2+F5VUcXwOgx8optXOZrq9lL7OGS8tOW/p2+RTuBvQ/ust27szOpZjmomsg07yL4yJONUBA9Z2qAuUHXgIHZlqsrHQXafHY9kpeY2tAMH9lBmWbfM9VsD4bMCozePC52503oHQIc0pibLhMayqoA6YTlOQXEu842eqcSeKl5Yamf7u0rdrplBLb8OEDfS3ySkIok8TxWHLhhGYUNMvhZ/Vdi6HOctnECVT7Oc0tKot8JUbVwA0Wz2Y+8EnFLX/+plIYdFcc6FFQCdt6+gVN+IPKEmsFRGY5VDJbP2/Za4n72IYgc+hUOMT/XCgUFuUEEaOU7rmQYm29lFrDi/r+TUDTwcf67aIch2z8UY9KDAN8lgXaaeTdAVdQq4rVd6fK38m+qUs43ENmRJMkdToGzwFe57arAocP1BomOMFKm/Rdc/ziRvmgsVb9OGWvovf4aszOGhAYXlDdZ6HqdFj+zh2pE3Hr6EyR2+GVWKBzhfDmQDXx/W41aGDFV3kdJQGFQ2kyzm1H3+BRTXHgttC8aH91ng9w1LfU7HetacApckjKDvqGkpVOBD1J4/AAZ2WBphier3Y6JGsYzqNGkM9YHPRMwaohhkXSIIJ6fFvf9UGdc5ETI6lTK4CKjNLJlCRU+piddBnwwLo6tKkW3rOCCHAKoq/nhRgiZn/hx4Qy962ksnNeRebJyjR8N/2sqJJxVSlzBdBA7ZdikmyQcFE/YitV9aRG/GqPXM4jeRGTWcG9YP9/Ze0xsifgQ83N5GQtMu5Nc4NkAsU8sBoZs5bHTk2HWRhWP8+hqOmEWwDyqFkIxX+4rn8JXqDTKf3ANZHmaUcYo1wczIn83Y1Yd0d8a1Gb6AWnrxNmACtxxTZfvFxtnQZddLW7iTiLG9yV/8qZKi1SUGkuyYdW6BPqoHs6GmYAHrXU/eCRE0TLG30dBGivS8EY9Oz0c8icfI5lHheVAimZhb2gSdlJsERjWoPxb4DE0hFUh3BxKlE1sV6zk2bHa1/yACNBC+FU6MrOIv4d9IfR4D/wog6b9GQNYLUXQ+fAF+1nBPR3TDQ3xRFHvH33PWmiiaOF5THl/In1LX3aH0CZXmT6X4EXMVdQNayXvAtc9BGm1ugFQlMEMI/lf9VoYE2jfMZL6e0kCBD2gzJ5g4u7/TqasESXeBlyIaIGOIMzMFmeDISMD4LpxOuMKasVqYptG0SRsBIUlHRXPf1kVs6DCMNU/P6LhmzJFVw+A6RZOLWf2g80+d/10T4lscIwqxThqtxArSvXllIsALarBmUme30VXulCaDbemnILV/Ornp3unJdkgktgoZfLe6PUq6guuWEYWoAtf6OJVfLIfW3DBB59SfJTE0fLWRd/CbhWc8oUFjzOTXbFrjbEHA/LQ+v7nMeue0mBhT+EGRMrN0HOzAV5JjO9X99c2cZxQNmnyrUvc4qZCvtKXuuWMl5ZFFkI2AnyRPEDJ2IVsC7mErw2JsFxXd9NgHspg2B/d8af4KKviPPXoyw2YlgJAieDJTkaFe+v1+69LAkRF/zKLlCFJqrIWF3w5MZcRI/rf7W/QyGrHY7QzsnS9ubRH+fm81i/KRZ1vzVqHn1e79aMl7GkZdsDEin9DO5Bw15i+KtLiUoxWYSvUiRlGH3Vi5TxeuAp5v2dze3CBdic5bxurj2HpF6qKtYWMJVQBBdyvIFk3zEN4c2YlLFcbRiDmLFeib8hX53z9bqN+epK0HvvEuE0Via/s3qu1z7w5Ik93ck71TCZDRxTpJ4pgI586Xabjw5P74hPdtvkOSLSxQkaBcA2vjbcI3SbkqfJLRCax9kc6LqCiwjLUoyBXjcIOsHN2U9qQGgyNBf2gMdWSd0F8FXHCvLFdnrw8iAT4NuqYvze6afXnBrFDyI7sE69HvvE4V403FZAqJ10w9kZYKDp2vLc7fcib7/rw60CRG+ApdUIT6uiODpQzlqHptivAkDVyMs39mVvYrHTY+imx750oWneb2XpoQ9APQMKwiLcTxTGFcGaowanfhv5y5xrmY/wurxMEr4pdB8BXHx2+Sa3rlCSH7s671/xz7uGwTe/IloIQAVc3DT2ESlYTVMLUeDhZRsI4rqXr3rV+rofJp8UA0SKiLCqVKZyPGPWR6dHXoY9XflCXxzsJwIBG8yFPeWa9BZLwmOkoSESCkR8StzBRD1/ncEPbUR69KYr0ZkSh3N5vI362WdqP1aUTErZSDDubulzeU5ei43vdBfhKjXTPEDlpvdj7WNn70RyVQi0h4VJJBabRT+QxkJSni5QA9+BM4ligsamUlAX158HGzWAAHtIhPUibpPAbdVEGfGlpJZ4oTQxjM6wfQzee6OiBHed9Y1p6FDFdY2qf2r68JKH6HctQJb5vhJzcnJ9VGxw0f74hn1FOC1Y7bM44Vpz1ThY0jULcRVA2glyPD6sf6n+6CBut1KFxnljI2q+nv51CoLXt0dKL+wB1bdm0Of44X6i+YXRBu1PxryV4T8BJiWrqurN31Rh+pdMc1IbKoAXrZFuewUJQGNUgj93+ScLXN3RJCHYcH+WPUZFP9ewbFo9NFgcS8Pwg9e2e4H0S62SVHT0a0HieBZH4zXQ7SFjT7KWx1g8SzpMP1zTq0k2/V8P57OZPiAnT0BGDqvk9vkI+ApZj9tSYSd6/n48lxTzwZdhLzgOsCtR7LMagZ8TbEPX+SAj8N1RLOMe9mmheZr9r9nz4lg6j4+tHVRKKya65hAQtyWN1y0AGDjLoC7wpenpmtJVuCXE0ux5xgPoQOANAyVq2hv9ls1wqqkv+2wEme7gbFP/IZMI+FBSrhf+xlIUpyF5SYVB7WhOBqDeDBh2Vbl48NiGz1HZ4ESQqOanme0hDP2pTNpr6KbSJiTd050gHHC272gE1po39ZGFdZy6ly9OXHD2DQKa6NGtvG7CsKZivDfJ4KlKAFvUAfL5EVr3i4I7beq3V1d4bVuqgbplsrHsW3pmi71KJxqMyX3IKN87nkl+b6dQIsvFTlFZ5W68AqW6rItjsX+ZEZZ3BA/NSfjdxOnxe0jzFhK9D/qVsqhndQAClFhXoNxKdg/BaXZQntJiilK7ETsCk8f8iYZcis3Z5ynn0QRrttYqLowZ5EMhfsp28cahrBZ6i3GgROnGE0Bf95w3U7lUqB3Y1qh6l66+F9sPw04ub9V3hcYgGrEE5fToaNJgDodexgKJ9tlshTKX6wpjtXaJ8lpag02hgcaqQIxJUOFvOBuKYAvz/4Vuf5JLIEn63ZVVIqPHft9BaKGqTH9BlJyN/+NYJ/o8eO9M8df8+Qdccd/GvVInztA39foUzESyonedb/2KaKMqaMaTKQS4ThG8sYuM1c0Zr4CnEIPk3DhWSTY2wp48uMQMKXuChz8o0v0vCjik3Cigu3wT29g8cfVU7D4Mz/+TTUFlQEbs7Ot6PEbaayubWEEp0aM9Z9NHFrbibgrzs6Jb43Iw86p5jsoqIrEdMYjdzxWESXdvRN9VfZPQMNcC7xjR2iQF5BF+unwLBKVMoingDYRjoZmuWR9Widevh9UKTAZjAnQ4f2vR73ibr31lNNTH65pfuM4iXnYsDQDmayBnoBAkcsDvYOS40Okl4l4wXUl8w0RH5qOaqUutyVJkG5OoNAM295QM1R39EtHI1eBERJzoKajPCeC4qAJVJkVVQq2GIydTYRHg7RQ6Aa9F1ICwV5TpFZXe4LzqjE6GNe3ejDO33yoT/YvdpD5pzm/jL6dSytWIH3aqpzOM3GMk8VqJ+RNpaOfpBncg1z3M6DzvND92RteZoCYgKTvbT9AKwDr5oK86dYEHNSF5K1xTIjwtAwQUYSbOw22S0j3tegW9aIvnCsze25P93Lp/Aue5df6Utk5rXyPiTxP0p1U8zuW3nh9yVBPyzk5cl34Mh0teaZsvP0q3T9H0Mbl7plYKEYayUyIG1SEB4fF35Nj1TmSmVD+EGOhWJDzyF38LdR8M3+nVVfmFwF67B/3j7Zty0Op4fRYvTRgOc3OS0GzduZ6ZdfxXMvHtcuDn2rHX4FVx5xkI6Wy317lqpERyBd7AVRKB7jcl5BZ2oGpBvdOiL7RZrWIS0JRVr4I1BLAWW9TP0DwmpVNougTi5DhVsLxhvUp+attOPgxJ4qNmJ8wXxe8jx4/P/xtRQA/4zlq6TH5hcDZghrQ0m3Qvrvsa2Koqd0yFJOuEv/YLXxeSCDYXjJI/sKHf6FJtRtqDnFqkwPlF1RVzk/wyEtc/f97VAvMobzQOWx5W6MRfBF5hzWchikL6X1u4tUCyDZaQtSKhxnomYbA7NrwDDPU4V414nfqGyLCOKDUVdtqsPb3PgIVQquKfkzFnHBVn6X+lgT3imWaT92m5+Io248MmTLJ8rin5iLHRHcO3r4Ewcpw4kYFuTOLmSwwKVYEjVpzcI4hAgj2/9j1IUhdfrMfagUoz0pN3nzXiHqH3fncsz7Cw6Z3atIgdbTx01k+Ev4XP77JZDqipQ3b0o+W4YcdbOgcXZaDGWwLgSWzK7SLbBBivMaY3ttRCZ3nI++Kz7n7jvGRvDBAgsQ5dP/rOaMC80m/BPNG4SITvi3SVcCuWZlIoep4giL8FUrQAH+FDNxmmAEn9K644wl3fuirP8SI1mY+xmwdLZ2I/WailzT+1uhNSg9oZN9STj/NAnF5V5+IBevKp4d/77sx4MfVPkk9i8l/aem8puu5Jk1MYzNsz0wMOSjwESolvtINdPdtyzY8HbbOsS86bzw2IaI5isdRQEKEabHZNR1nd81oEp692UtFI4bFAfzuDQTfHMjzLex3bprcWQqfeMh4cj1npb3qO3Y4QEu0ouU5T9jj4I/b9evudjW5wD/oVZ9aCqDB0eMdv8OEw6r1vH2KIY6fsoPHV1UYrphMMHzbROcSIuC7SN0LYXUfr4VdhRVhnCrw815kiSCrBtOeQxqvGojCcKAXfsPZ03MelkySNmKROjYiif+x5oiSqw0/ao0pIjyqEj8DG+232bGbCRmg3ZpCWnk1LEBkuCGyUUSTNm1/mXVAJzPys1f3JTEUITWXXj/UILDE3XZmmS2bzdLPNUrjnILsv7La0WARKqOM2nCmVLMBlQb9NeuJSbH7rscKa9yzIMqaUT81LMt8JnPH4qwYD68/vciS/JjpWjwR0VQ5nvdTuBaXgupi+InPjlKRcRw+fz5GLYrSFxVyElLdafIXr68lZhnR3HEkZKm0406YuT18Qi+uF8bQWZ19nO8ai6ybhNuOTVRseGHt2RABP+z+zAnNRXbi+lK+sO2n9hQs8nmC5Be042HwC78wGb82RdW3JEWI4dgNLFj/pLhcx1MRNSBx7xn0/OtTQmp4tkmWcfMDMhVlR4aAzuJ+GUUtBksRkv5s+RTM1iSrw7/BJw/5Lsb86ivrV3T7quHzBAUEj8KCr8i+aiFlJKOnMu6drBViX7HdShKKWpkZ/IZEKMy6Xt33pvovqq0cPAxMgZveP+WMcYglozJ/C99NjS2eEj+Vr10OliHJ8t1CnqrsvDTshiM7PgUtSkCzAHEVTqmQxIxRGjimfUt94vFO5fKOJJPyL2T3wkU6mflGi6Eui/1lO/lU8tV8at+BBZm+bJXcg19EIVpt8PhVPMXjPaKSn0ydhoWbhPp2BCQPMm1Eq6wb8MXs9bjvWqbaZHWLNwCqPVEaXTZb+pwaVM1ruPfBMJ8XIWra5S0Xpz2SRNKaMbVivZXYZmeR0EUPPFT1OFK25zGhtt2UMhFSm+DQ6iSkB77//aB1xNZHoGarnFglcRWwXBVNcMe2P/eEaUG28DcqFcISyYn9J89Mt6nOmKILc/qaGF7Ik4bkmflrpOrfLfZ280ZSqrJA1TnjiyNk1myt8EzWMvhSzkxqh8BFWtk2XSXEvL9kRMzmud/WOJzui2s8WO6WnZXi4LZ6WFqZiS8XUOEykMQV3UXiCAIV9b7K3AjCMolIZYoB+8uGQa/9kbqDVuRCbC7rMvAon8lLSmzshcwdHaXpV/819JWVeSDwMumiS/NByFRVevi5HUfLZ5ZFQISeOsnDok3yg/8UdyXlf8VGPT137C2wvpRvUH+we1IpA0xtMzHL/p8m6EAEVc6Y/7qZY7qnL3bpOCeWBFuy7PbQJQvQngTW3Vg83Sz8QIfzkSivZtET+CiRs7aYx6n+kmwQMdSHHoGFHfQFlrEZ5fEzN5vQYp3JJDqoibBLRKuhAYty01N2B2khnmkvwab2l7m9J8fa/DcWXb20Ywh+AMl6t4hmfkQ2mNtS/W1bDUe6vCmNiXnwvGvUOFCbAkVo2MFkmUszrFl1nKoGXmuOfmDSH+V9q4bKh9gB7IQC/Am73jghN0fBpBWAKXiAdnTMHeIW8ftY/AwwgzLMF/Pt2MuVllDxjLM7kcVbVntQKrMNxCO7jYIRPWEFkYPCgOt0WkmTKHXxxSUM4Q87QX4DOpKD6+EwWPlD2DqN5KIIWghQxtHwHQ7j+jsXUyo4lXjTLv5LpFn2NgQlcXdyyRj+63FidwOgPbbAOR0yfkApMTokjGcGTx2qYNETXRmdjpJb/KG+w+tj5Gu/+/0z3Fc2IeXnC4LBam6BUtdd2cnPvR96QmJ+EBJJNei7hFpmDmesBsFpnjJMXgwYfLbkk85vv9i//vXWcGhts84M3pqGQjBkpwpu2DNaN4bkX9NdvXPEhifVXN10sZ+OSW/oNBd9tVQx5KV3LsvC9eCsplM2tRgowF28xjYXAZ2se4Z8CHnWP0cX6vmLaAax5MDGnxCtUfr76Qyln243DZI/hrDWnWgXMDo4X2ugpwkFnETdYwIiXo+hiFAn4a1kCq0TdhQeMwSN71eMdVZ5foEBAfL2ZtGa2FEX61BnFHypAP1+Xooz45QonEPurHLCCgSjDs3laO5x4K6J+EoZdb/H13JHAmVVeJ8uArj83QgbLAHvFdO+blwXIRTcqaBtP3RBO4Z3Payy3eo7AM7qcqYoFQ8AW6vMH0FRUyC/rOMR7hLVoCQcRBLafkIKnZ15JBeR6y7SiOzIx9a9R85+kK+nEeDNoAwjDAkje/Yp+ZhJc9D9hT4wEP9fLz7+oQQfnif4tKNehnqvzJczd2nx7eOaRmbkiIQLPCK1cwTELwaNe+uBisiYVQ3KWbnA2q0k99f8ZGYJjTJPxYLlVQoP7lcVks2P1VuVc+w2UM0BNgWhwT0qVkDCOm77DhSPSwjeb9sstNyr24muL+hTrTlZULJDT56wLgVmXZMJyElyyHbkJ43+yA0noM9HbEnm+ZCBDqCbvrBA7tKhxc7nFiFUXqQ75cQrxzRGyeoRYJKGzlkr8pNf0gRtUeoKiPW+8H58xRZ5Px3OrprQMG5NvoCS7xblwvA2JhtEZqId3et79ZuQxMhobHncH4h3l0/NxxGGK/eoHHd+x0iI9FD2G3a224wXVRPzDBbIj0NaV965efUfEn60hMBIqfpxBg9T/nuJqxdkfwm+n2bksCOb3Tx3XcEvVz3PS2my/poPMiDlY9q3cFhlXhdDzvsjwgyZ+/bgIehh3aDS32fBKJAXynywgMNkUBVPTrLhDtribaJlkzSdbnaRbLUNIx/GHlXxNIPgqGkHJWE+Oz0IhQcNRb30Tfh7w3zseBdpn+ZG2O30wD8nz643Gscki+H/R3YFu5ctWUcvbWQBqiYqdtP/yN5YACNHbnUWjHMYJCM4tOCStT0Er3VXrdT9DaBzvCfGF+RP9OuFj0fO1D6Q2xkkOwyup7NdJT+RcyxaHM6J6ISaeABvrmcqefQYf/lvUDAuw4/ayTPG/pf8ozyTpNsIknlyXpbuT5LH5xJkyZXuYQuqcIdyqURKDxJPDiPYGsI4qAHrHZDXrheBW2/O11AppSlwZcOiOsk5TJRr2hF3TmNxy3djSxVTRs51ZjWHwKsMNHi1clr159Fs3lvGVW8d7iFCEKmaNHiBc0fM2OCtzV8pQM2U+O42fFvVANXzYNOE5zYTEtjkCxsPkb0ZdLm11vXCyy3QLH+w/qZBvTSLeD5bgDgM0U+bZilva4cGFhFhZX+lzpQBItkD/IkSUeaXTlWcayDJqKS3M3WiYZ/3TtTJeu0fhDIAVrlF2YoGofVks9onPc9Uuali7EZAuGInUmXwtx77Sto/LuxrbfsrPvlVnSebGaDNAehCK2H1KJy3n2WKKPFogBi+04k5uWeH8+d9flLmg1rBIYdtbhePZyKvXXy3KqwZ97kIDwZ9Q/zlU3OiVLTwGoPwZpmkON25Ezko4sS/j6KrGPPdHHpl4XOoEtCsf2/9WNFoU16os9o32fbAz5O/+prQpS3abc2fR+7VephYWXKVTQzaukZP55WA5+n+dI3dW289RahnCf78POQDpzgvFlkNsxl3hIIQ1HxV8iGUyU0M5vzty4QsSET6/ZhEtxPy8BCFKrfi0/v9s+rlUQrIcUL1h3z2kDTiZOVxPmEf5z/QNp/qUFs9o5AkVVYYrejnqYqKVd391v0lmf/EJTASlTJyP9pPWYpNyHVTmNFbCe/IZRvYaFZ56rtwK0tilXWG91Eakr+gwzqqw5fEoWSY7zY1Jshu7GFUZHiKR+/il5GYd9vqWVRCW25D9mDNKfrZth1bn+fOn2eOhemZsDgazyXAyXH6pMHMZ9jS5z+taumpQ0pjR8MdXp2ZAbav+wdj6Xv+2bVWp5zhndZVxNWLGXhPMVu4ClWe3+OF6t5QXXOCE82yHi9N9CxhATVTZtqoxhOow9ipKu0bomG6wwhSHmgxAwIyMwCbODqqToOd1Fm7C2WT+tVKM7m5Jc9hpcK+nhcynXvMEvJdPa01/cP+xrlpsTHvC1vqQsHaIeeg+MiZwMOs4OHW6DYZRZqHmSwqE14KFtNHnFFTRPrftMOBpgM/mrXGU/tH5dxDuX4vCsF2Pk0RrTn/i0pn+3v1pCNvjum2XF8eqLmn8gZhh7Rk9jARs+tcAsIpjdW4YRSPB6/v46IeK59+HxVCvclIPMDucHNPSitjF4raFt/nCDegu/kmToEDF/BYWuuzEwyxpAT8TEYJZtfObRq7jw/EjwaAvf/IKzgoFagwK4b8+GLsD8CwEMLPNcXK3ln/jNGWb9fWG3VlwIadSXDqsamLKmxZaZkwulm0BEf52W2vPckTuRwlTpd0oevm1hh+CbR29Gfwkl0jMPpgqpN5oiEX7Ilk1dxlBFfBacRcrMG0PypmXjPuFtr1g80SawqVdbLBWnK8dQrFoorsDm+osz8vljCANMklqKSB5p0W1W0fs3DGumZu464ecTd4LtwL2g/YCpPzQnesDZIUZBNW+t3plt0JcR6PhoU0q7ty1YL7bYBoYywepklJbcWArUTbemUWiF5CIW4ruYEsT+ZT7sLJ4e8Iuar/FeMyqaF12F2DgNUVVeZ6PTaLuBOPqvy1+pUWfiRj0A20STwBnW+2gDJNqW2Oj7IeOpMikqNHjvrfiVPBcGA+wZ7XH+v+vcV5IjvAw+2tM0KsRfNCOsc8eMyTJpWq0ZDHoO7dOLNLmFxu7w9/7H5QiuDEzfOPbWsTqVdthZqM0iQLz3CC7fPaBcLhg28kLdGb5MzlYhB0xhRcIaCfVoAOe6MR92FpuyNWu9L3Rb4KXiWRKwEU2l2Qs5f2oJPNHhyJ8A3L9n3r2OpcPEpmkvreFzAhTbcvDmjfI5PpXHBhg9sPskrltk/hvCSWzoMc5vuI+YkLovXnJYJAVbfxXSJAkPqY+Ntls5bf9JVtGSl631KfU0vFMlVr2BmCsSTgQ/t/vnEruvPp1/ctsMmrrZo8SWhlaxw6VVg7KhFmioRbwcs3jWFuxoMsu6kdeDRXgciz70ZVSbin3wt4NOwfKbAyoiPZ7EZCJdZdAMNbYn0JwMYAKJ2yMpsS7oVE0N53hAbvdtkDeL8icpWIYwepYkttrGJ5t/ImwwNa2Abrwz10VTnE8nfFmTsYGf4Rm4vPWZTtBX8JxQBkz24BbR/OWeVBekqchJ0uPF7U6w5FCHXLzPMBiRy6WH3iEQ6I1rvbabctvF2ZKEPCJ58PhSJdD3If2uyMNw6bYEIjCuCx667AuLChmHoK5I9qQeoQrIdgfSs53NKJ0fuTRLBljWpd4J8AF9psUap5m47RJSw4A6wBvI2J+gaMGguLy3Kk91b3K3PzWl6bxp263q9CO3Fl4JQmKz4Gs5qOXdzEGgTciPDQjSLm1ZvA86iqKIKgci94IBgtUL+dSEZeSor/NZVaVO2tX3ytlpy9szxO6EPyumraqFuWXnJDodvpJgvoZjTkIc0z8pPcWafZ0YSDz85rvR3nDv04eyDVRtVvjnzRV7yTPx9tOj5AN36x/W/YFizNcWvw8Jh/u5Sw+nekSb+xjJhAlTSD8oZBP/t3UR8YKU4Q760JaAYF8dUAtRk4S7yaJbh+N+SoL39RP4zSKUBChkioXqAw6WAXFU3vinJIqSMw/5flrYHERSB03UIuWfyf5Jrq9shKwdjcbMhk7eMDEPdJt7VKXJajKmEYaNNAbNtRy7DKRX3opTHHSUpeXlIa6Kp8UoUo9Ilg64KEOWc+znOR3TSmEKRQFTxvGAaXkXPpbqm3bM00jXcCeySHLw11hqa/yUpGl2qMHXTULnSDeFfYby6iEsUqZA21BVOcbwT3oe0UbQNGM4FR2PUYNnEi8M6yX9pvbDV/Kd8KGg7kUErIcQLoLBNLn+FV6aKCM64HvUCTKV9/CuihURxFnXUlaLCkbOsE961IZK2VzQCE9bhF2xFPHzqjPxVkq6NZNiCsqZXrTbwuHsYMrzYzdpnpgMrfc2WPX/tfe73ult8BKPqotaZvWjnwAsSfTI3Cst2UPcsZVYtqyMyrfveQLmxj7kd+KhjJwBsp/PNjeIl6YGn283FPb+iJXpdKqnfDFzIFbZ4AZmb8DBGvIkeyM/agjM4eluZHgj9Nc8+D925aJAnrB2C2lj6PmZRWxlK/mtlrK5UUhOmnVmfj4zmeEtG3nEv1RA0xJ3ehhC0BvdCTgyh7gSPjzHfM5vE02cImvPB3rIBvo2bvXoYmSJgoMtWB1ouQj5O6mj5Wx9gOkcv6tHkIIOnFBPYqp07pH/5fSARUywReWBso1TX7/Zc5dEd7CvRq8JHjc09ECHfirZaYpKAGpX9WJo+54mwTLTdVsQ+OI01qemL3vOUw97LOIOB7vivV9Yu30LdJ9TgYDrRYRo84jwyX25HrWo92pFxbWkzVw9gu6J5p7QtxLZzvaEfT4TTScBhM3+0R5qRQVZd1QqXo4KtR59tg69MIpZbqcme3Pvi/+rSA5ktB0aoy3++cv2x8niIQLBHPfWNdNGPX9EZX+qgIF5J3zn9UWUh/6dwRo3MBD2mNUCs0M8eeLnSWx4hI4mI7fqDTEA7IeH3vwhcj2ChXVQEn7xLnHNRV32HyyFqoIIB0SyBKfWneh5PuXVIzwBEjtXm77U0bP7bxGtslQkGu1AV9QC5DEzhGVR7nK/LH29vyDGVjQoxNt0MaQyxkYtS01TCPm5yccjy8it5XPFHB8rF8pHlGkdeaQj5dAlUWUl2xB9I+VI4fBWRKtVlqW9+PBcji4rX0su6Uq+4CG6pggxiICh9JxTCgivxe5OLpIoelkYIPrEckK+WRqw6VzXncbcG6gOJk13N4vxA4Fue38DYSeZUJfoOC96aJXswc5ppwBtUgzmoivj+cH+j488CFnBQELff0LI/8rVD2ueAuThEPKZfVJr6XfLsWuQV+Kt5wTemJmK8zLJ+Scnx6D7W4S6PXk/3gPGFtlArE+8jTYA2kxxCZqrXrB60+gCZL8fs1OdARmL72SIIQUKN55ErvKE1lB/RkYNZ3JsycKYtDFtXvXW1hEYGVE57Tv9jQrIeYfQg6qyQLyKE2DdUZo9c97tguBBLPnJDN06WJra3KEJU/+re9mPGmqPZqmnYPPmN574uzL2msujHD+59NKieiMNpRUvBpLKiTmrTwgDmHWHJPvGxpj1j0LRFeF0u9vZdUIMs3qpClfAFvlwagdnTqYaj7TjSel/PCFp+LGVIogCP+vvfArpVi8bvxqBWqUuVSjoxcq8ZvKNMiJeiCJj7aPUY7pkO9OE9PsXdETsXOxu3JBQjSsgINzn7YQSOgNQ/desBaqDjbGC4SOnAOe5SBeWpLVZR2xKJzuXfFwbBVHOukTAnqFbGohTezeExVBeSigp5zo1ekJrhlBiy8e33n2ujtVWibPKQm8jplA5308mQoFDYEemanh2QHlu4KKCr04XL/ZmYZHBWywI9M5ivJripg0uZ+xdI6BPfesN/NF3gkN+N68NdjIWWBdDX7TwD66qVdijxg6grMhEwKrRqeZ9+gUn7tJ3EWYsV1EwedKA7zrUDW3GQ4IXtquznvKOOI8bhPsOEDubbmPdWZwyFtNphx2B973SbmVnKoTky10dfi2htl378Fx81J4aMRipx2QBC3mVrK+cv2su5J5mYtBIKjePRhYpj/8TfwIZiOkCvubyJt06aNGy5FsEl6VC3ypMq9XD+ziES1CNgI+RpNx1tB59TB8P9R/XmvMq+9ahEpwzTmhOtomdtYM0D+bUmSyZLagFWCawzpMs3Eb/4H64BpWcQz38G8rxTpn1qm4ydc9ttYe5GwefLy3JUsRqjNT1CKNe32JJ8oSudhjuzFNt+aJNbiwTnF9IppF3shRdM5lnd84PUcg7zXGxsnAIGGcc/Qkdp1g+kyyR7eDVytd1KUZJqx+iNOlb8dKVdZL3lQyXqKcE3mwsvANA7u56CaPC1ZFO3izTXG7vdNbgSCGudFkcQIakO0fss5v5dCSAvz3LGMjpkrJwoEIKsNXf0TjbI+9UIc7QQJtOx4dP2dsoakMI+uHAGJTQEKlUiQF0oC+5WewCJDtFUP/vAnbGT2u+gGSyneW2lxd3qwMxBf9g80L8w1tmdTtAOQAJX8KTeGgJtTSdAl1zWQj4OWOTgWtqsJ1ndJHUfcHoDXcXJDo1Zml3IXgsQI4Xub4gXkfKvCiMIQyEF03muDar+nPQn3ANU+85rdt4mHz667IRdLTFi0Y8LD3+YYNbTybLBzuB1zdGTjYBbthV5BVfwic+I18OzrtqTnbqUBmR0oCXVMuncolPzKNNf4xfbtiVd3RTcuFETqovCxuSA10imoV1gE4SmUxU8Ec5wNyhZ1SYWePOxti8x1+bO73tdGRbzgONPRqmEjGDKa/jbldXncPwUsEVD2q/m8Dx1D1DwAYaygL8qELrEvbiCGsqHAcChDpcU6ymK+ssRyTXWqkGfx2xM2isDpE9RiUoifGIYkMl7U9IIkauE24YqN84uVHcxJaMz19Gg/BsypRcmET39WLKHxhfhicGJlHcsSb5ccLwT+5QmaI9c+4F+bW9wl4Z10oPovVgSjpqt6v8RpEqAULI3U0KxIuLCA0pWgWbzqGJ59n2Gdlj96kLA1WkqRZnq7RSfqLlQ8lHY84kDdAlXe3TTPOX381sZeHi8ruejEksW/oC/KpPrQEG3WnXV75WZ/10nJI4YBTPOCRoC7GUg2oBSPfeGekaNcWgD3XXTVN5Js74sJKCUHleGr/TCcbQVWiuaNSuONJbW/ZzwCTJW+2X1pJW368F8ThqQUaUVOJ0K3wAoQ29YA7OKq2gTC+DDfYeSWtTKkKyVG6FmNZg8D3chYwdegA89l8n1dpr3/WfNK9Wc77MUbA0RvnjBhfsUtRCsmeOipyIbEgFX0m5fFbFSMlF2P+7MYhZ3NMTAIpEj40CxVpbOfRH47qhQRwmrs6Z4LunamPM4xhYrmtxis35DlgJlgX/RnQk8uWHY29ziz9h4sbFq3fA+K4kMaUY8Z3Ww+Tx6XZ1FUhrBCaMna/jvyluWuyw0qlu8PqA1gKum9wp80xnLw8H+lUabxLVN4QsIlNTKSalC0X1pE7QvivlnVT46a8b5xJjcIP/LVZu2hWSxfHGzJ/8+l1oFUaqPWdunuZoBne6NGMQIoK2fsAKq7Q7nb7IGtTAWd85DdiLZel2mXEIi3gusPqJMPKZ4fIJ1Rvjp0RAr3vPk8gkeydRvcSH4IbfpENlIMG5v2P70MLDxsJupaQFcrFdT8scW8LooDfEX1br5IiRHSNHCxSRlV2aB8HfOAz96jrqNMdDmRyR+jBIGJOVrAihjlKdnGkJoEZ/VEoIeJpKgMIwkOmJMZ6262y8h7Od8i5wWJFlmAWHgEwoZEQ0bAVOx2FgyKXNsNuWwU9fn/jy2pgHnIvrs/08czsaHZF6RjuK7QiCyPCEfXrLhazF6DT2hWplWPRAtG9zfVJigq/osHP90xKnaUYmfKjTzab+DhSIMoXyWDncAIix0Dci5nudbQ2GJ3z1/KM47SD0PyNdjch3S0N5OfAsD26iRVN9ko7hYVHyhtLoIEgyjcKOK+TSJW6r5oopji6+lD4Ews9lLJx+oOl2Ed6MZDaJnIkBkRvbdAyFKhMJXA/WEUMWIdxz+7OllZKNtzeZOGuGfGTjd0+JttTUomk2/7iJTdR3YZ2Bv9DPNcwKnkE0xq1WK/lxrB9QMw/dSBiNj/NgZsmP8/Enh1K1VP2LDSUdXC5aG3Ig/aDkKTucBp9qTLdelrSGkjvkg9WC2DRPirmqseahqautNT2RStKnRo15gsdYaR7+7h1GyCkWzVFaetR5YAc/hbSRVQGCfI/zkhROQAJLSPf6v0rJ5pMyctW5R4PU9I2MiHisWgP6/pmLCsnAPSdLhxGTEAN0w80c7rNuUlAVmpAikOFIX4cvVBhIALmeSP0LiUmGlgPl7aJY7ugRg+B7UxaWl8Z0mwoTup1MfKbfN316mKy1LjJntGWhJlC6RV+ZGCI1zM+tVSN2DXA79hTTRB7rjWYLRnYaYE0VCtRA/dggP+46A4+oxGT6Tm9Sk7mAu1PYa+DyzIddqrsRQmZof1iw+gfgx6rWwzPVgRBBL+rYNCMeBhGO31T7Db6UKKlA/oFDiYDAs78xJtNF/q06MZinNxp5uovNAfeXD60lTPxGsJ2c3z44Qp3VRtqRA91F0tPA6cJnTDL3afB7583AQ26wgKKQUcSCYg7oS2uxon1DcMAuH7O5OCwovWxPsEa/IgoSzwS4VxHrzIdN/yqNBjAT4JopNfq/A/pJnEXBm0/CdKGIVws87quGTTFmMIm2YCh2tEx7SIWQsG/0TfvEJoTtXxRLoTo/oIRcFZdnd1BoOfZkfVWtKeycUFB7iTZATkZtequruO7zlO2HG7ArwCvpULeAKsIR+MJlatwGInE+rd21fTAGQvGKuir6X+H3opnfIBPXfnxNor5sSJTjdBZJNoBIfemz75Lu+RgdHXM/1uF+HFYb2JGKnz9u7fIwF3U8JYRs906xLpLjHnD17F6Z2X11MbGTF7S1r2LHQ9Z06cYBsxJItTiHy2AIcaEm9wdISIoVcctpzzmGOTco1RquYd83UbwB+A+I1RAOJygRdwHWfAU7U7cmYrwV1PO0pGAGh6xjKh+aWvaq8vjiYH96pdgJeUTVDCchjZmEvPp5vtuBFZ15b6PfWYJlW8fyD2dk/eh/gtPCwxMvVp7HZjoN8PQ2SJCaMF6ZhWwRHy3PCT30uu56xaWhJa+Wp2+8aIMWWs1YHHkWnc+HkYhE41FMPMderQcXx4fBShCuKBgIV8sTfl5dZ2XEMhuomDPdkH7PUyjwC4k73sC+qj7oC8g625s1x+f/xgWZ4tTo5jCow9MhWOH3HtcyGGFPxCTfL50b0Zm/mPzLWW0Zl5eqrNaZHl6gpLVpAEIzcLyudRMupChzs8y/9G8X7A6Ns+5vEMRUv7QoND5Qce3tyFwD3/EibNYwPpTsaD6Sq2YEtdJhGm4r908M/TUYBENi0andT2oX2ZjIa4vSuV6pz5DMxOmwoADlyOcQplmwJKzmTW+iTDiuvnWbFAUYgtnVvlyPXiRMW+bPd2uMmR+adCca5KNCSda6ZaU7iKSTOafBaCXpEtlrFMjURQuTE9m3r3dSJahSDXo7M7CWtCaGfLrwOgTNeYF8V73LXAp7UxizAF5BZUSP6rCJB+fgc2A3JZh7PTAdEcandSX7IHbAUTYPVp5IPAULexVc6isS/+thogC2cv4PaFp0/av4xXeJMBWYdjWNyUektK0CwXlO+y2B9TGvsY8OJZummfiiIIaV1uVvG3yBBQYtJwcppk7dJNpH7I8KV6BH8IfB0sQsMJ7A1w6f8X4uHTZwWYFR3bVae3I79jiQD3GxUpIxUYnfrPTC1kzSyeCIcVXCCq15yccY/YYITtu65N6LZU1V5jiU9Shz7Oxu787TnYJHY0mWh5W4j8lNBIkz+Dr2bMGcCLEXgzTkTI4rQmCjbJBnlLxtD28bcfGIxkUGXn9E4dXg2+32SgFvYcB+F2V1ex0LPw8ErV1sdwqWshtT1qeufCthHSDMESIrh01d2uIF2kHN7V2AKNYnC8PRjyXX4FaWFnAqs9EFIV3eaAZg1mqcuZQjgbKSqJ4Gh5ehrhg83n6huNM1QTmIi545b9pJwC4bzSbtqhFhKJtA9lOXI6h5598UUlQhs/SqHAUYA4n3C8ZPbFeOLCn+wC+RTDTxi1v3RON+x6ITiNI3ceSrDWbzschicWpGp8UJl268dDY0g+123ZmuR/cRxipa25z4820+OnTU3ePtsHFTWmB6umtfwgm/M3+zNG/pw8eOoLUFV+mPR+E7UluePJ9acwpNLH39CqvNXsn9+yC3OZ0lvIg5KC9zSinNbg08OURxlT8j7AlXtOMKbzvohC48RETR9lGEnZDEJAuxNVqL+NWy9JwjTiDKzzAwG2c/tFFUa6Wj2YNrtK1/gr+7++mmAXjEVlt5Vhn289E8o6rLwMh5vuiiqwTciD0hvUPqwBzlpVEgw1j+UjVme9FbJNGzzGlCnMPZtwbFH6gqy2GG8z5BcQYIwkZq2J6yqTOwfYiFvI6NZWGqhyabbpnh8a/BHxDsCALMv+e75mvSjJyezLmcNAtxsUA3Ywk6aHTb3xf8UbHrHNakXZgYM9THdYp9UcFq0JVRbkAZRJp+x2sNEtOKG4W2iY9K2f5WQa4/CoQIhbIF5YEsPEE0z9Xrz1Oe3cnP12rPsM1RB5a6AJBgZION1doRibHNQZ0s33RWqll7EezLCESEdCQD1VNUcC5sJCN2HoV7TPYYykDtWY+SZq4Y+m8NQSyuPRlBa58vhIwJ3Y+Cw87hoZZjJUBtau6Oj9Xlt8pP96/qom/LMsjr+YcIfCWwkQ7IVRa67D3df8xs9vWJoep6FKcw3lZLZ2t6++hWNwY5Gz/HQwV6uXsuxhZ1J2Fe3yCSbFERNiOg+qW+Odu6kzYl7KrICpOZoZn3bMlqOfkc7QZgDqNKpjH3wUJTBPt+BYblHUkGGFX4+0UjFH/Sy6hBF1W/v/DuPKFmPMAnCBw0GhDVqdPkY0XIhoNR/iEvkYObc0SDImMARuFXv1Tac69mpSGNO0Dim/bkpdjOdUmI4bzrNf4uIVOmWGuCds6osBe/cBs+3Le8Q2/dG7Hfn0Xd1hjKFzSwYuh1hb1VLhRLw5JqCKSBvaVrVw06Kvd41mHyxH3rS/HOTaAI4C2KdfQ8KVQwPhlJeUN2XW5H8T+2d+ygkRW2Im7DQiRKjVgBCdgC6zBHazLnr2zKBd8+VFmAlMOHLeeD7Gj8mYAV3mdFvy5Q+lNMjSlVDJygz+dSAFF2HRIZ53IomBh5kQ7a7y2rU+XMQdIltBelfmMfLgBf3fY2FPUNdGLZ057W7ql/noBAGaehnPpJAR9YQItWfOndAMHxXk/FXwlKaJPLFFiOz+rNKINH5KAWnF1kbWdmhfvpOnw7Sfs95I18lnMZnnyLSu/48Eok7gqDJxaPc0f8DcB5m+SUZtzkA2lMS8HYUxaEGLPl40W56OU39cNea+vFfK7EndtKqeVZBw1mL/ZVHqdnfRBi20aRiIXisIVipsUi1X1xkercSV0eeZ+lmpjQrFgYbj2NxDzTvXfbBIRJngfsVp+fz3pWIc1o++I0SO+4C9DyK3DCpC7NLugBj0Z+qz6Ww7yz5nxddC4zd/MUpM7KHcSHFyVhO164wGCtzd9IewUSpjeVJsdSM80Mo3eJ8PqLjU4wI6pvirKtzyUid2pQ/MBFa2hAqxXxGXToBpDDsmQ0+CBCkUa+YquzErwWqUNx6pLy/Hd807amZC9BCOR6CE9UYsXoPwnwkdGbvoEXOk143ejXEJfBiyEvf2KpkBcsiMgWTWpm3I7eapnjBloGkduidMMyg2Kzm6k7ck7r2mjxyqP9vadXEtMMSuuxDa6Sc2q/7hJJs+Jlo0Zq5fj6/+fasYFpCK8h4U6ugrSZXaGvjnAGPffptrndN3PgFKrK5Ij6xYxZ+PS58v3gy5i4xxHQvcBzTft2lDBTn7T9xUmlEDi4Ouf6SBMflHAxDF8pRoN7LLfc47GT0m4ZkvsSOV7zi7+P2waS+c+aHbmCZYMWS6g4zwkoF9ivmSv2hPta2jdMUO9fxaALFlK8XZBEQAGZDtccpFsv7cV72AABKdYzWY/gHhFFHHQWHawcsrR9OSSrMv3ZEwnH1wcaNVMSmTUK6tg70lglnG2P5jihF8fgHGWjeahyml0dyohJh0Gs6Or+5RjVwlAywm6BXDzoWraL3aLTxZ8vUUQsZ5Kd+CXUyEEQCinL7U7iQ5yEqu+LVHQaG92yEZ86Q47VLygIdeNj7n+EZWKAtb2c/9UD/7Y4HNAlNseaG90x3BwJqs3ZEavIJGriHVB9oQWcMkfggBkF+h7BAA+tALCq664N37zpwQ66yfHGKzbvAp8iUj6xa2HRl74CL+Fm75fv1hNRLT/qIcgR0QHYLsl0Pms7ydOa92UjqXXtCnd8QYpGChikyEgkPpZD8j7iy2FHGsnNxO+E+VXsinqVtCEyPVG089zmntofqBPZQ4s4up5X+NsndMbMTDJlZhzS10TRrab3UvJw21LWi5xr5pLb6dgu1cOBpOgqm2tjDJHBzHZjhWTzy3WThH5x/fBVhAP7s/XKGdyrwaUqsuV3EuIztSzwftRtSQbthaOLKJok1pDNNraOAkjD1eNHCfqk8XwyJmsv3Gspy2dXII27ljhbLlbh/3Jo9sr+k3Q0fE2cgRHR2LwpLA15sEX33E9BJbHYmYY9P7MxSi74xUDr1hyc8D0yhcUXKzH+bbUkNMx1WvANTq1nRr1DEaDnbnTDOddUUeDDlwuGNYqknBI9LXqxJsfR0hSDiUxz3Z4sKYjtaySnKWiQAGxVMwebVESkQMd2Jx83UZN/V/CF/u53zChf85fZw/yztQIzxq4Wah/QS7AkQW6EKazEtt2b5Q6EXnSho/xB6IkcDCnrkcv/rR1OuNWZM0Zz8giDYo5ZQERMPSMqp4v5+mH2RyIVIox6rDiV7nLnXgHdHoRAqEQCC9OQcqKIin/OnDXqoET3vsLdi4d95dV0bxWDfgBUIfb3AeByPsYssAd80XcyD+yj83idm2UWGX8CrMNHdzt4kKvcrPXrVyQManuhgTFNO/amnaDRsQBVRnntNbv4pAJWft4kvHRDYmJZIZbn1YhpRxORalbDYS5Rv9W+XFZhn/ZADo8nWahT/k4MVNVTEs3vNU7okbPFMi0YscULszgCBcAanLSNyMgIdwoWXiye8VRCxtBHVT7cNa5kPVwEoiwzHx8yBSNMfpaJOsTvVfuY0eqD921XU70H7qJ3ZNLUwFUfr0XAZ4dnHsOOivXRFvI51QidgeaZOLUFxtnl8WnHsUb8gA5mgwnsjdKTlf5azWedpUgM2nP3opEPUh2g9Zte470OVztqhBysP2H31xFLKWQ28Ebyl4cVsThyV6xqem6w4DpJdYvmsFR+9+PWgYRi64pKHe/UnlWA4rgfn76yzoXEMeEq/VpfoUHIuJOzBVm4zcvBjEI1g3UxkNo1tYjsfpT6k8H1IoOeYc/cE2DtokFOOfYKOOad3QMYU53uRyKN9VHxSmiMgejWVWHc04CRFIR5YvWPSvut2T+Q95D48YVOjSCEoAtN2Rge1+3brHOGky15Svsi6PBGenp74ToXIQkFfxWbDDBaXpca614e5hCfXazYpM7w/YoIDh+paGVzQuJFD+52VCLBoLn3ixKoFjCXtR/vnnD3LcSBpvQFSuLh+QkkcKhua/iRan6Itqs1QXhRXHSEYpJR79FrHwVlGUn/yiMyOgGZRfotfW9orK/ClBv31YgaJ7NqPnt/T/EkpYqMY4RloNqbF2XVIIARSZqyLIQkRuipOO3UNRWKmkWD84U28ZVUAP4/BOVOo67oj7R01cLV8uR/ZWwraraMR7BblOJGqYc+jt24pz2H9OVLGd7sbD/BW42tAnLS02nt3rWMq5DF/zNbT6gx1RAW8cSS2MOvLA+PNU9xJIP+lKS7ebWZ1ZLHco+hHy58IuFETxXDlAWtJK4SISvogaPO1ipA4m1wT9TSf9tScmlGirfu9uaIPbYPK2X76u0lVElxXDwNjPFo+S6x1BTKbcx2E1Jbn9ibxnvZZQZ5GO0o12XxZOER2X91OTU5b3IRKJam0BKvAxR/qSBz8+WypbPxw/VyW3JQ5lx7sg53i+g11p2paOorg6TOCna9OS66iSC2pJ4UC+utuAfURORK1A61TWcsz+MavWI4JHndxOzpdYouHwJJ1vJV9y4s3AFNL1I1iDKU6LcjlIsl766nWKoEPF6KjIpC2WvvLSvS6IBWMNPW6TgQMkuyAuni3NGrHPw0KN4VSUoDzKpc0OsshhyOZgTay3c9AlYLdGb9VWTfTPTMhna/+DGGfHK4I7q2ZSZPf6KiK1en8KA+AbErljSlUdiBTxK0YOZ51M8Gsm7LnanMNOTf73trOG92v0z7TcVhWpfOjUD1DiDB1SBLUJDXNn196crADvlyJCwLmByhvj3WZoJFaLLZ5wVC9wbAEzvkyW9oy7NQb23Z7MK3+ef02pdKJ3hBdb6XOGBXpYsO59lHfd5Pfuutg082wcYZYx/+97KxcNNxJdONICiawhti3dzd+xX5Li2c7bU4qyUtWoOD9LtG4SwYgXO4cxXfT4u8qRIAzYgn4jw7pLBTwSsMEVyKIunFsyzm79iA2wO9wLcWVA/YTRjmZffjSEDvXqKUEsfuQPSle6jhs882RJpJTIZS/LsE7q91dOkF4FV1Lequ2KE1ZmxPML+Phh95NnaBdSab+QHdPCA/SUqWtTYSTzAuut4FT9TTQEG23XDSWsl28ALOPYNXM0zH31vZ/9lXY4QE9bo6W66eUp6IhpzPNSaNZmNkF2Up8RibfjoW25U8WgqzdAF0i97spbds0QgjE+TVb3vXyWeCyAS7numW9LGA+fw3jvXw2wmU25tUEa675HQ8ThjAJWZw/fbiyFWvNNxKrg4zghjcooNiOK/CK7wrHtiPpjeHc288nEW2w6+bKEUJ6Y1Np9yXH/x2UsiCKUgqgAowEIfsfNwX54o/66CIiSLe6P8prj8WIeeO+e3rNcN8h7JLtadzzL2KKkwQLk/UrzH2X44nm2CifUphicL34njKuwwjyJVw913IlldsSs8Ef1N4STi22up1tEZMakXPt5wkPs8S4MwwG7eiJYFAY6b3ChcBQjEiPAM05TKjyh94nyjEL4W8imdlcxfaTRalmxgn3ohKTQXLdmkhZSJi4ph7fblbyIUfDVE45ZBDGkHs40qNnXc75drZ2WIynKNuD4aczModgbu3YIJrJEYb972EQtL0G4ZSQfwzlxo6KPzE78GQxr7zzUFhndcHwEBj7ECPsTilTMannp99p0DaFmHwow7YVVFAXD5i1aXVo0+7pYyknDFyRgUMUE9zoOWkq0iy0YDpJzPylrCln8Qis3/RvkSGlxgAsSEr8F0QO3sQDf9+MJ1Y27V5JtCL7YjOcHqJrbkz4ng/Wmqav3aZO8ezVkxQQwTNrr87pP1JuCfUxwZGZ+Qma4y744RBZaBZe6SgjGSLGm5EoqRYHjB1r5Xa8JKNS8rF7NKKcxa2n+bU9nA/XgwqqPC2br1hpiGk5fzuWbWeWhfybIwvfvzA/F8RuvHak/g1AKzNwSM1W/pJ2YVvpgPO9h98pZpCbLpzdUuG4eZ8YwomhMvo4fOK85Grj/rlYOJKSX72XNiM/X3PhGXCQ3VsHrmbcjtY1vK3DxYeT2fN814sqE+sGTfHVRjEoXhMY0kZgVNtoV6sSLpyRNl2ZsaGBIjSkqkNNUqiMIrpz54IgQtEiy1ZOIuzVtrxGfwuzDxDf/cA6rQBm6a+NHqhivQRT4ChRv+BmfEBtjp/htJdZmKdm9wl31SPOQGKdxTed2gtcWClgwNwy4tjjOh5XlPCuLyMtEHu15uxP0yAFmv9goJ8d80PNzGnBXb+FDSkxQgejh8QF8hGBR+V4vU+Kfh20R7l/nq5MSyaQ3H2hG2si1fTE08yILlhexX4bYPoO15e9oTnmZ8JoIPX2oq/j+8HsGUmMM+UnpRX15Sa/EBY1ZvKoR+xvBnGrpsY9BW7huIglpZGypOYKvfXI33cUwcMNJ7kirSe7EWbZJNXCTr7m5w8SKwMufI1Mc/dlPqEZxYCmEXm6STnEwjm29uYpjNkPV3bd5kVuBAu9UqiKfaUVIBqb562/CA/vSZ+3m6scwVhvIh382nx8znNbEh7RjRZh1RekQs9/89sYM9SIwR+F2uptcMOaX/n9oiXmlTMS6JE4KoWJlduqRGrmxDE3w/U4G21s5bEAMsoykSd5D6h8NaaBI4TVUaO0guCrrWAvcg5qg1/FJJEXAJU8x41W+LnJRAQ9nMZo4hXcpp68ROIb2UKhYH8BflkbvIt0lDrOk+AqZ0eP9kheMdVkXKgY62vuVkNldTUjUfs42Fu4DqBLVW0z92mQrFNBZp04620D3BBVwnl3SVTCrONAi1v+SSzCXl1zlMiPYMuF05kdFGSSC61lUOiaq3zV2yPaAqwAbd+FuF2k7KPvxApdIdt+7ULTXsH6C4UKFkkVJ0fG/LaEPZxZNtrdFKvqU8DqyDNnJSPh7NgUJaHgeGQ6199WiHycrfWZhCMYjZIRRco7D6qADqZABmZby/wXZLht4wrSaRzN9dObfy9lApu58YiNw1JfwJGqUhES2wAS38mFwSdcA0kXDvfjUDB1L86QnNOMG6NCbs2RMcdSO1Tp1h7HtK2IX+HsVPyx5EfuCut42v8sSvyZ2S2gO+H+SK74bFEnsGrJwMMVUETS1LxUY/Sb6bWVm1qMNATJmRYwg4wPGXeQ23xMgFfDjwci/GiOPuoOIPX33Yk6FTz5oUkEYWOCXry6wbdakNY+iB7o3/bHGqnujqjGvJhsQeaOKNCEvXodAsbR5Ejiqywr3MbnQRglu3OGlma9m8B8BnswxzQKzB7ULLAVvd6mCOg+xKMY0IJnkWuJX2ywGKb2lSGqg6cDB7mz++md8/EJmHLDaLyHcAD/+5BO/63M/ouyGpFuJLzNPrAKJylD1Ur0O6pG/Ueiy0MS8OBxAYX5aWlG157NOnCi1f4ML/WNt5HINY9KvMYylYC6aN/9zyKtX/tm30+ed0Q9ndwQqq2qvUGP3nCAotErUHvB8lh+GpTODG9zc0VAqIAenrHJybL5JcbKyN1kio8q0g8YsgeXnkD9IPqCJCcwqzhHpvDrJ2+CMbTt6UI6buP8dFW+l6NUbGgfjD0vvfRZg0zCxnElPhijnaGgwFG6dwX1Pysk3hL9BaPyuAIOpz+14BSqjinE7bkwLYpi3ytd0m8xlZoxekANIUi77f0zpwAYI4ei/o4swtDamhkzPwTznyZW/uWq3WoavKsBI2HKgYSI+iocIttUUmlVOqzGbrmEUYDpLkC/NZpeOtqmsRs5d1vzIuXNnZIGAx+0gaCu/ftUE5smjorzoWqGMQ8fra4PBnEztLW52cdE3R96ffuqPW0wsCOOaRpI5Kw07udmSEu/eQjb9SNaj7CW9C4o+SY2oEDOqIszgFhHJcjTuHI6747krVi86zxo1QfNUcmIaF2NsyKOhFMHWu84c9l5SrFpDeJHmi0l8CUL2j8d5SRjm1JxB4q03SwOwQCTDkkKmilHNQlZ1DNxU2eB5nFp1q2KaQYXq7VLquTWpghI3Y4pUxcgF6f6shyyTWmh1Av1hxfefMcIsQ1a9+lB0EwLQCKCqE+zYArEjK9e8b2T8S3Heg7p7lP//LTR3osP/mrTziuSQfvPapAMGd2boZ75iEJHdC8//AnsxnZszXaA4MMAdEmJHn1NMfHBBPCOuxItQ9KztRx2KFatYBz9hHNE4XqD/dLBpNKhCEO/jRpYq0PL2aJOrgv+I/4TZ/NytNRR0zbJDL10AHH1FBsBB/ofmKXS8BniZkUlGotR5mIN4BYlW3UI7o4rjSoNSyVTCq8D3cJxUlTOoIed+1Z8ZuBtsPN4esDdMtfIptGCJgXwhRuB/is4LIEqgt0L3nvoShIFiBO2yNK/I9pTDDLnjutxyrObXc26s62zBpfCZcPCdegIo2cA3ujfusdNY/j3k/MjhPMm5YWC4KQYiRoYTJCnb8HObSMqcbGX6e68FsgfAcFY8DLYcWF3zxVF/IIflGVCCgpqQz0BJZYiecTL43zFWutv/0fjvWnkPu1Y1LW8mFyM/zvuPmejxrI0zXqSIeUjO7dfQPs3I6hGPllbDe4/wJDObiZu1DVSL68S8jgG8TMZ5FB3SXqFLcttmpBgdH0tJyOwY06YT6sBzvodBjbUpCqA7LZLbi6lKtjmbh7BjWluDShYj2rGi56WDW8mrP6gGl7sKJJuE3gbH08o84edfD7tTwYm+Y88vdGPK8S4B6YV5FPkQASEamaZ9yD8SmGSxBJPbpzYiXpt2qvTDU6FzLyV3ugHJ8cIerTnbLVexKFixtK7FK8xgRjWQ3AO6yFGNQQSsaQ6AIVpl2rp6P+oS6K07i7tMXmbKW9kFbT0hxh5hqWdBQN7CK1cZ2wFWm9CaMOJH/lTnSLLV+jD+tYARfxTJeWcQTX47jUIWa9819N2wnTrwQBhBEUlZyR6NvK+Vknt17mXB//0yZSJgpNlsfpJOp/rXObrZXzlt7UJmAOkeTflNfJaSBdJdbR7AB2Fi2V5wyeMgDjetzlxlLOa4r5sK8Hi7kQAIr/as7IjH4uEaDfkcLTvTj4O4begJbPy2Q7BjACl9tG7ukQZv9eyGzX+rN2c6GCKDDwBHWuH+zkChWj83SPKB1UnVMxo394j0lXvIQvz4g8MF4Kgth7hxNH7tS0KAc850vj8BaANdyDKtbE0dVx07kTepsge6pvDsOAtg+CTjfTDE1mxHEIVMGwdL0ZAJ4+/v5C4rJ8I4YENK2I32rfBXztG44eZOuoZuzablTIZqw1W6KktVytmnkRwNcBWxtF4okIoxK8dobHErT67Gjd7C19wKDrDOMEhto8GNsaTRd9qlvz77kCTjxft+sKEn/ELikeF9w85KGkGJwPSdquvD/4Fv7iwSJ0d6cBfiAL2nvTN2euuWOdJ3bFN07p4+qPV29VzgvHq7OPoZraxvlui+y0EmL4XU9aLg34KYdKBn7BRhitlUrOWRsuAwx+XqBBLRfGdnMWBtqK7hwPhXorcpy+bQINV7nmt5RGq8TBPZlrBI1JqRriLg12Z99p2teFcaLefjz31E5h/2xoPPdmCu76Kyq1ZRDCk+i77kfWaTugjqYbSpNwgcoifdYxbRjs/2tePEp3OMa4llIaWoMJEFSWO/wD2yIxe7DEjURBfo3MqDy7P5WiaDgK5GO0owjoyp4qoQxv5KdzFMFS+a3wq3oryYJdx8wBAcQRVS/DFb+F5ep+lIKDl/ZqIYm+VegBjxkkoLSSNx/CHs4l7TorCZWC78AYK3pmLd4jk2vGAs3TR7tWU+YTD6YwkOzSWQdpcSkFyxc6CAfQm/kxqNIwGaJ2xgSrSmwwXc3zb57/2xy1Wt0R/YNM9OkriZ63/aVKAfxxW0zQDRlVU7OupY+ZqpJ3aDiRad9kJ6JAQopN+hSJ0GJlQUsnVUcPnq0RgcpaERJFSr46VQw6fZSb4+GN8Nsk+XjaFzQLoAY2qF46Mas4ZXvhkK2qw6AIhdC8Qr9NuqHr+oF7Q4yes0KNVKEXHEyO6w2TcvQaL6NepeBrDqLOxSFkreyDCHdVO+JFXXNeiRMq09+FEY5q/AuuDejLWO8w21Ey4yNOAPxJ3EEt8FaFcbeDHWTreu6BlDcrCnWtNT0wRxWCVZBwdRNsltMsDCqiiXqVMWDN2p6rV92gRtj8da7C+J6wjNwNcLFWY14D/TCGXLHqUT+ppOU1wEBCe3KqTUyhNu1coNEtGAEvQShAuXWsJoDu6r4yaa5gwWN/E8UIz1Mb965DeJN2BCn94UYiXVjff/LzD5VkuHVHhI1V2aHXVh85ymCx3wLJ0vZBjDjcsr096nRA+299DkErnshsPPsDbZCBFnbebR7MOAivQMA4/KLbuEK/yqS6iIeg928fgyjDVuaj7JUkoRFt7rn0Qmqoyq3rqVsyMkNxVOtec134mXRyYprxmCXiAj/+nptmjL8eDYvTVjbbDNpGao40pz9ucW6Tk8rgUYmvQeMnlzRXGi12qcRcOZmAJFqvBz89YI4JZWelye6/ZMiy/APOb6vZvywnL92wbc3YAjF2LAzkaabCDaQ8ATYYu9u52iKnXqJ+jCm9LorF9wQuiiZoyi3CriaXODxhkakdF2i9rdcFhumyE1IsN3awbuo7cKzpEh19PIuFMoaDSQyDp9IUTnUbIZ1/FhY1L8Md4CtRH9RTbK3MBRxYzQDto+UPEhh7dPPvlsErYHLnW9VatP1+EPnthYry6a/iPCx7O2zYpKlTkVLqiPsk75mpilZMJekXBv7AwjpwEdUZM3557/3jk9MQb/Rq/qj5tXnTz7YHQ4Iy5iq/acDbYviHumFtp5RyiWPda08aVn7F5nSi2wbKwjfklincCHBgXTN85TrJc9FXfObb3q6z0rAVtEmtHoJixrcKVywW/5PIvzruaHSipqCwddBpOlIXUESAcO1/QR1UQW1dYRqbXC5BDcYgt9AkhKCiFohcSqbV3rfCquYP6eYxb+P6hZrUrIe28IBc/uyjP8TdqTJwqYhRaEJKn+SD7+g+Q/1q6/aCp7sFD0t17ZgXNVHKsnb4OADy64TuYLdn1K/eEWKNRwDY1m+0WvTGDus9vdTyH1GbkxQFbE1HYmwSs/cg6pFcBeoYvpFyUwNMULmZyFQUsapTLdjlX1w9uKefnFWYi6C3EFRo/JFicLpKAxrQOBYfeuVUVXuf383vWiXUVR7Ej6krWD8E5AkU7R8DGHx3P0RFqW9VCXlCHXnsON3MoN1GrN7lKXDwmbq3cIQN8BcqDktT+JnW+NECU3rpS5kh6bewxWl29gEo0Qs+Hf7OZZV4KKBqOMksGCwepHlSzblnnKvvLPUMFpU+wBL/+As0UNA8970+fuzrmpNtfB64kh5+kVUpU/jRbSzmuK5fWkUEEtKiU9eUSHw0xipX2sh44ocCwNVsO80zBbipdMqgrCt1P5IoBTUKpAB2P5/mIxDVlQfQPQtFABtEnst/zNbGtJrlZAGXXHSEB1qyOsr12R49cmBrT7h9rALg3A1knfr5upgcBqt6b9VBEF7RturT1iRztC+6q3kPiHdlIWfY+gfGAaDGcK1NAwGWbFMmRf+GusW5myzwUxisSGC7Q+F7dGsP9vEc45DGhIL8odqxj1nSTWrpaMiXv/HvK8DdmKKMA7jpnXVTpev04F9INxDTWDgUWfOscaYIg/PhqkUfgBnbbnADV0SCOpxb6sOwsYwD18vezeEkGyXd2FVt15hUGImLqPdrk61nL0WA8JgANpwkkPW+daaCNWtaA97P10f/nYZbVfykDuHc/j783ze3PXLkmxTuxoOEeIF8+RCnrRLSxAS9ougy7RKeTxTHupwnnWyjy3u/Ty/UAYlovv/ZazFCxfAhrNhiZwoh8Sn1CVoPOgHp16S/V8VzPNKtQ/qSD75AJ4MTanYtb2b+mdLcpxBto+4CIpR87uxzOwVTfL9T9FgjYbq3RYlQ/kqY7QxUvXyVNS1jajaGfbjC/IL1BYF9y8SUEG5srHV4D9XI7+8uXAB22C0nrKxWZ611AOaDhsUY1gqVB7QH6eiwyPJPisGTNgTzsEBxriRAScy6n14+DXvPDtRl7cyxUtmzXR3oFW9ND9+sOZoMCHEXWA0o4KHwCbe8iEfpLeYzCQ1hgjQfuKwTswcHi4KYLG4rrcKTP/mGV62050vuGLwLyMyhbPD3FxQBx9XtyGwHfpDcsqRIRE0xs6VvG4RQjRF3Kq2DoBTmJwc/RpKBx9pgm51frjN7REdKDfK3kqN++P8fid+v03bXR6t1hTuBM2+5P22Yb6BI0BLbt+7MIcOCjapbHuS2VFNXbJ4DZaJWeum/o+LfAt+GeUOf9qv7Gs2dSz7BAfdEB/MJc22wgJUlyTV/zVeJwf6MF8JLSGdKt6/SSwzqCbSpTszCdHqpwX867HwIgs7l5cjhHsEAFtdh9mtzY0LCccfvquWYMFKBkKWkmcXS4BDTpfKxoLhi2WEemEvhZ9POhI/d9D/WsWSsh0B2gOAIunI2PKERRF/BaP6CwGnXNq+BcYVCTIETBzl8/ifCQodBnDZ5hxhTX+wGVOf1X8V9vwazX/8X21kf7CHyxWJEreNk4ttwmwqCWDjJczOzBEWXWH1qeHJMl9Q3s85NLmG2O0I18mYcYEHx/npL1aKiTpUO/pysXxaSoH05fVCwOmq1mOs7bT4SSrnOTpnLQSGx0AE7tlUpjaK2KiopyRLdIM93YgP1bQRVnUohBdJnz5WZvtZYp+M7LuR9cYg5o4MfuCibY6YMedPtT5EZUU6b+fkzhOzP+jRtfX8IsepcAJUsbfJxUzZRg1mx3xVNW3c2Igc+uxPKVEJG0OzmFaz90No8IMnY2UgAq9on6sbDxzdnMs4MtHp4873nwFOfVkgovt/u73+GS1j8qSeeMPhyoDk713ggZecIYBW6XF/Uy7ZYohRfJskApkkpITp5x6OjSSW0qNAwEgb63TAJwxzWBtNw3kNeoScs11IJmLk9hVW12QvqqkYjC5MjztcisKLAjEOyNL9sicP08cPWsBlQx+Q5qSvPZy4eGh5KZiLTyNxavULR6SThPfAbgMsMRnpvJxEBGH4hDeIVWgA9jUCCzn1DFU6wPn7+YioaARTmc5HLBF1fQNnH2KqQ8NPOfrhADuINKMzkx4GqbtNlNtgBvaBGwMzhvgoHrYzsT4YQ8LDHBsa4MAiUwJenfSB0QsasV3Z3wLm5EPeQp6OLprDIIjVtdvgUkV7vC8u/qDwgu1H7OPRaxBwZUUzZ75WU7aVknebngnGMRZo75ud/84BcCBcZP5NU79fjUA4ghDrWrDIgrxbohqJwtkyDYAlrHZLtq3lXgzf+qRqjlxBx7kj9sNDFogxD7j6tGeb6DkMhJnKH8duvxdVe1tjA6DBk5qkYixuRiLaeAgi7G2Jb6kAvWJ46i9uMRK/CQtKXovHB19iAjEyvY2fIJNxI0Hl54gENn6SDEMAzh98Fc0iy3U5y3vNJA7FIvdGSu42bKue/1VqOD4oQb2GlDQzU+PZWxzaEZ3uj7SCx46cVSC+JW6ac82vgzU5NWjHnE16dAIiCm6M3loUxObNI3IxuuaLePsrNKl7kHch/7jUNsrRmYTnuR5BfGgkuBn6soY/rE5lTRw+bWXpw1n+jLjJFz2E91gX9BRtObzG+FTwAffu91csA0UueValJYYEiyZqrg0pzziZngQgW+L9K632HiNWGhhTrgIngcx9O98iZ8c9nNXsccrNmck0KF6WHJQm7DtWBdKRhqBUP/wlKFBorQq7fkfOUFrNHYEzSHSVbhm3IErOW7kQW6qxM3KgOYGkEc6fNUntTErV0ExUrLjfbej4MnS4gfbw9MW1NOAK4FqGhzTPriaZfbtvOwXAZOaBgayR2/1E377OWSIUPFQST6ZP7Rs36E4W5CaJczuMFkTB8fVQjqGFkBiVWR2QAwYgCqlzCkXPpH3+ZxBeXSMQ1T7Ug3HuV2yfZ2JjQRh3tPqi4buMdi3G3B3nIRbobnMwe6RgIMLyEP6b4YEKHbpj8/IlRxMwDLnQBl2jTqi8WwUG427XPqHvLMi8MTeNde/qqEjOjjmwECPNXRsbbtdPzgD2gCKGY6Ke4J9pA/ARhiplTjsd65eLiROgVV5Dyn15BiX7YYTm9nEQgbwl7HWFPtKF10seUsFNB87LzNnO6x8DbtJPmVW5pRI/djqifZTd19O0A5R0WBrEbbmCf7cI1rvY1XmBTvBx/LSZEeKuWbtB3YGFFMU9HCnEdjgZskpKufGMf3+H1uPGDuhxn881YAPIp8oLOAv3lovIuwQKCTqVRcm70Q9hvenr3Kea/4te42n95GqmV+hXZAPXlPQ5MXL4u5QPDV7Qkb2l0vUj2y/QvVleLBj6shQeGU2TBUOaU0NhDVdg8WLGiotLSmgIllQCEGgDaC9S1l53risviwtJzVe8nE5B3SrggEeuT7wWYYyhJIgOADwlCNL7MhaWj1kI/guxwLmIkl2yr2KuW9i/FsGhGLEMr5XNpx84uryIDzKuURFn5lLEM05RVM3Rb+Cdajqyrnu+000Zxr0uJMZ3rF2HD7nWDLxcodxMD3CxtRxjA6jo6iD9ZNqtO5HNQfGDKqXEbnxKj8GbF3LFx3lUZR57vuEKHTL3mg3fRDLmMf77pAyczFzFPI5PhHcFz41ozQgeRhJ2YVSbXWTtAa33YSANFOQOTwe6kYTfjVcWQb8EET0X3AwCefcTTl7Tm/P6jy4P/+Gd/a7NHCtxfyY7oNcJk1DjMnh6USmeIbrRJEhushY7rkAOcHXsMFU4HoVRQcCXMjv48to8ZdMNIbatfJwxufq48dNJFhpImQ7RD/b+W0xHGDOj5eHvyEzz2N1yup9hcFpuWv26c1dmzekGvJjR4pK3zZ7ReiqdTvUSVMP/yCrTs8rDwDOMbXdwOadPyUEaszAjJY2NSV9RtS4qsObXbGkQFPU+U7+OD5aiyiP5kQTmNEEHac+93Dtr+1UGDXByw7JA37A9HKlC8EZDXxTNcy6q3VPhuZqedwoV4GT5SDRxU6ORTOxSIm2YvnliSqdSq6njUB4GBEJ9SEUn6WMGtW4Gxjb2DJftFJ+GivxBQv5dgkH5EVSYfrraPQmlNfshFaoY8mFj9ILr/kdMZqNMuZi68iZMfphTPr/nmZYYL26KcRQSedVAHEpazsM9mpkTwuX5XFkzLo/EJ/EGspsUffg3YIn5USr1IyaLIqF8uKquA8Na5wBP9ksK8f8QRXDsCSL4AuBNOa1/+J5TxN3rkKPKmO/LCpkEpu3Km9xkQM2yvPxYjqMAxyhkE9wWTWIkjOvd1qWDDh+RBA9A4ML0MB/RXpxbt1EhnkwFWAgjsXK65ScM+WnBPLFyhnOT9njkRzea5W/Q5I8bfNC0xa4pthA6vs7vhYnXcLdUMjm/dQrBOz5kTn5BLCWgAE0rBp4Hmevf36049222u/VjuShdEAUlsklUEBbhtYSNSJT1d85Fl8C7TotXVEP1FxMl6nDjnb8vELbnVZfoBZtRVHFwDr6otOBlgvD3zR4bqXb+TA3u+UQJRYX1IZtrP0biCY4BCKLWlRuRFx3987cSH2A+Vh1PK/RnKDJGB3/mDfMtNZgkG397CiiqEI8MD2C81F5kLvKMGshRvOO8qFST49LCa6IBgkBSbqcdRmiW5PnaGMNedco0ztpEOOIvPoYmFo9NNUjgQqVRqY1w/XwrKxcoosbXnD5j8FmDknzVo0OzVxjs+bYhOAKJFLZYJ/708SPb9y2cnBS6BnMZ3uZWqjzmODAANfHFPCIvrspFUzEzeXD4V8sLH4M+jIkZadHDOvNOLjUR8J+5lCa/0YCa9G9Mcoye7/8ir8Lp6Tm4jxTN5OXuGDgykxvEENLtdrIILAKPUe2ilStf888JcfvcLdUZAwZBctn9wvEc2l7Iqudptel+wAOCITK7v4zAfKSgFRnB3Qd8qkHFH4UtYnT9XfbhfDCj2gNBumAj7dK7yyiTw6GXTLjQq5jb95EwKhWiELeI5Nr3jNG2NJY7iMu2Vu3SK6enhpYBgdEZO+qOeAaTwkj8BurHtXJXxpU17LjrTwO9cCx8kKcg9zSyI+ZzI0FqGbAtwQnWUhw+7Li9ECxmJ9RSEkDgWkf6VF7qQUyd1gySUo86/I3SV32VkrZemphY88TsXtYSZb81O9kXSNzqBmc1NmTWYMSR2rZh1U2Yh1oeminuckuvUTHmLw89x/s8GDO7AjJ9p/Yyv05BEmzivr4ssrTOCqaWOA85XrfL44kwg2gV3ecxOOJfkPM5JPxic8irKwZJn8C5ojQPrjDBL9jWb4p/PbRDy9RaJK+pJdyIeNB2dXC/3ZTqvlBoB0Pd89XCgQGv5tRc1OPG8JhPA2qqSUSy9EZ7GGMmjLhDRYEbX5yApp/ROwj7B9c6EfCcbcOC2so7ZK4xH/H6K3p7wxruc2YO3QT9uGbtKXwHUy9wCXbruBVDhkw6KIEurkDXHhSxKsiBOCDGNA1WN1/DpEFUC9lIliZia6moscwaxELrG4WEdkSYSebh3lsBIt08Zc3bFVbItC8DtkIL/TG0ej9qiMIGnqquxiJcN1Gj2x1JLGhrsVor2wmfIOJBHrP+Fo+WG0MDKbMiDepRBZmjJfG2xtm/3CIik2X+PIZc2XUPp2Ugi/5ZTuA56J9/IeR9+aC6fzKbPJIBQIEzWnefsD8T5LQDLQl+ltRudQhQw45oC5+AK3q8Pj7ZVATremn7b47+6Rj6D2aWURKvkHPDLwdJj6cBZqEr3sylusqMJBPcb+vuP73WSqiCEzF2NzVrm4m4N1m+94Ez2aqADA6r5B0nZIwYg84bPPTjG5bwn/FI2/On51BHgkZet7PsrFuVaQLkNC9fWJMShp4vRq2A3WUOLYSRWC9jh+rfoipxHcmgxbEZXugwVBKo+gi/e+SNAHNeAV16WGKQ+sXWKx+hRRc3IFvUlSGpwExq1iGstlcVy8eSVTpS1PzZFpvUmJ/Ax7yJR0HaIVN3UqRmZkMsdsgcxWxYlp/xeeMhOj6ghUVhjX4KplbIg/dbtzdZKtMXEju7zm/lbLr+UYjpJ2pRkpgpCVmgbbzI21hZJIkIpxgGffWkcZviyOSfQirKAdVsFqNUFWb05hw1DeGEKrimJry14C/NE7DmcPBQ9xVOBbjnKXOl/Pyh+03SkxcYz23aYedhxo6ydSBCDGfPty5+rgxfp2BiOiw4e3H4/RGVmTP/ShISOUTM8zvaS1YsNsfT9hiH521kAyU3u8i0ebXGiKaTeUtFXz33IaqKtXwGzag5btLGUvx7RL6jY46ySyQkFKJainvio31lR+vyBI0Oo/1eGSHYwRJU+5b5l9ENbStSKYX1X7Y4mrRvE1VFKdnvoh4o57zUqJIgicQE2o7bm+QSoTmPFag2H0efILAqxgzUNacBID6bbZf8nCAfxQqgOLgqDbbaZcwCRy/UY7N4cwzE+hNorgPcfEi2+tX+Ki1vsUxNMzDQQbEBj/a7edtbq5KGunBjnj/9/cVQq8KttEdskQsd2q+M0J5/TeTI1ZtQI9hASjW1yUEaF/9CpJmuXzCqZFEsE37QBtFG7LaOBw+hsmkOmp2Rr9mUs1zlKUv1pLXbeoWbLk6j1sRQDDeI1IvMX94sc8OM76VS8qir9jjpYD3DYRrcMxTEVTVd0eC/qXtKBg0Jk0+0VP+mRyUJixmt5bxFuf+QBRgIdbFUd/suUECi3YPf7w8+2Ly2xm0XZCB1rM6YpteIMoxucTZ5zw9BUBQOv2r2Uqsb8DYaXSTSud9Z/CLd+thd9KksraOpuC5YoLueU+2YBjMmUQthmuJldrZ9F9Ipdrv/vZZs8Al+Mzp3wyGVhwLi1T5hK/kCmGEtJMPioNy6NpepzJaDmEPHoHfQ+qWlVsRWnOLFLN55KK9BEbb4oejxfXpa61PvM2JGy+aZ/RzVYZBm2pJ2+j6D1koeew+OaS9ahl9kLB89H+xYRw44HloosI638U6s/aEgXvwfqkXC/hgunwQ4KDrCpDMd7jL0g4yTa3JPfdAScI502V1TKNVHttY4rhpqW+9QTLxdH+NdUdHmKRLoXerxYcsBVBoTAKBOYVDPuNOvpU/i+31ZmpTUWmQhR42svpIj1JuJSQgfbzq7BGwu2NmYgi4JPkXQI5iq5oi3SUSWe0qZVotcd43YVbnLkic5s3fm0LQoA1OtD0s+0OpODIf/Lro+YefpByL8sM29rNO4ThDT11r0AL4LXSG+1cIzSs8RJ6i4LJ/FvVsnH3JlDxLsnLVFiVZ/v8XtTTxfN2CQhskKC3FGa0gyl9rxMGWitW6eHIH5H6RsHeTlumdmHTW5gKH/tfCBi93rEcxDMQaJ1wYwFavPVX0fgot7boYxHZf+sQAftk7Tqpe1IBjpjfulnz+h9H+7hj7yDkVBs2gc/gcJLsAP02Q9TlzvmgBtgPUX16XBWBNluorT69QvM+EGfERnQ8gGk0STcNTe2/MLxT2je+H+nZQpI9eujUGYmLyHdSvwIx8OG536tod96wDVHcVN6X9OjkjGsRL+lozdYlv9VnQpKJeNNQlzuRQwVcLgwCtOTvLujRSs4wArSZQGPoDXUx2COey4nFKg7IksVCaX7ar6ahn+tSkkBuHGhXeVGXPuqjTTKU72H6u79yBb+DTXAYvL4p4m+0GOSxkbOy5KzTDz7+1FQsJRClKdfkAOH8/jsaGuYzsW3VRjaVP7UfQ6xs3tvLQq+D1/RngIeMJn6QmsymS8tJ8VXQRLqzZYKlbsnSMUKqS+cvNgTqz0HRlrHa/gSD9O+dmXOQ+Z1whqW20kseVi7D5hk7yeVobWb4ms/bg8Epb8foC050AoEiowzhji8nELxc8GUWwXagK/SQMQGpbatcZahXbam1DmfcE7jg2R9ge7HvN2vekwSE0/4FIG6RaUoTGjs8M3RneQCL30hS3UWHcYNeRER83F7hkcnt+O/L1/+XT1i0M2vcO2FJBwwRTv1wlVcXk1ql92rUYI/jGAftHwyhe/UhLekqF9y6klWQeCGJ5/BhVgcgVD/IATWwfnyBcSJw4ktmKrHnT0QENrT0p5W6MOKTFmPZpum3CAk5ldkknL1Uwu7//9w0mKUl3GWMTvt8jiQmXYzRT/MRIGPrEcd4+eGeSecTMZ42g6S1jR+Gf7M1Yt2u6XhmLXL1jPi2qBLiHPTWlj22d/9mDznjAkTDxru74y7aJREsDDZpsh97+KVX5xyVrWBNL/kASxa1K7tj8E8psYzb2DE0FGk8cpVjxGTpFk52AMyqdYHH/QrgWivIYswEUjM8YgiLuI2saaV/IAUttrKPliOClcXwTdBSzbOUevmX8vTwtDSkYs8C5s6CuBDge0arh7eVyB55yavskSqHOTpOxsrZENtdMWeznikx15a+KudU1gxjulBMZzG7tHUVqv3WbpMt7SIxcqwwE/9clmnOReXKay1yptHY/ur08oDEnaD628WEgE9MtQ5ntiS6dJ8SzeU0GLxcQCV+vaq2a9NuSI0zSnV0Rpt/tZenAYO8JKLHbtZhNAWdJQerUWw5nDqNp0gr8r4dxLeTGGkg4xWryxi2qj59IHCoX9yI4FiaR70QV4+Wf5QloDAP0Ow3Iob5PmusBr7nsL1EeoytRCmo9X6eafU8MGv8BLRPJXpCiBASZlVZ45EO0L5PLqr1KJm+v1wO/hNTNuTxlcNPJ9Ifczd5LhPuiof1hE7ywMN/k0swU9QQSpD1+/ri3tJt+/XaTastbN4k+Y5xtX8iEMnRWa2wcSMp+3Li2Hcw4FAd+qc0tipjyllO7rYGJFmwE8Eio/wvUYok6IzS24FbrKGG4xouoCue3aeJeC+Ystv1P3EevPMA3F2iIP+9/wo4eJRbs9AFpvOEF6hiZi5U9DOWzdwkoG+WMVlN4Kdxq3ua8j+/s2Wzv8PvybEWi0Vz/LXYTn5zO8X8auChawXUjyqhuN5lK3fTiVV9Y8hHxei9Hp3k4aAgecOPEx1W3dpvL5v1Qu+R+5x+wbUamGc4mqOtltFY66DmvHy0QPxraL937HQhDDFvCRN7Pb/ZnZwPm/vc3m96y/Tw4IXcWIcEx4lCqEbesCjj4KsaTZidQmEWbxt+GnbIcYhrzp3+qYmmo4jGH9V0qJU5NanUeCgM9jrOeaj6kEaMQr+mVie4hYCEYxLuYENJQTkUWdDMyyfyN63Ut61ISAHLfDoP1t/dgJX/nYKDJ4BGd8sHRFZlgwITVVMvixsez3sLRwJMUXKV707rYpExo+upQrQf8xb14KgkSs+XoHpxwWuYZFdy4hjlemPXZwPhWBqsrCuiIgPnKD5/a/XNmVkhzm/+0ZQNFxjILItarO3RQWOWhipOHfRnjNFEseM0bGx5CU2dshI/1swDtJCFRQtVl9vZ4RUyLwg+0Tkk4qh5M86L9zXvY29FM0M3YfQBqnjOhuhHVvMYVDqyLi3w/rQmtrHdejk+AWtTonxzBpYB6Wyzyh3NLb8L21Gno1sGr8lFOllEgu/t+HAK0Ai6KphV0/qPDXXjA6C7dsuR0lEXPBZvIj2G4J+dDuh43d1qwx6wlzjldFLHQbJbhS9RRBcXknEA3dPmsC4Zq5JbDiZXZFw2BUCneBIcCZFrIaryX8z/elqQBwNs5bRcMaAj8uEMTpJpmo4yx9R+Xp4hG7HpGBTDl4yLDRil1Nmk7hoqkeeFFZ/qbhopWGxbUIkyl4iMgI8NbzD+jSDd/tFcFkpTSbhsuwdJOMtbdP/22sBxy6ez2Kz9w4dszwUxtsrK+XeZJ4+gniIUeBotHjxgYZnS7+SfyT8aeg5ADxjJM/Fj57Im5ShFMWzqMWhRGnaSlnQuoRbvA6ITCq73osDPVxddNwR8F6Hmvw1iS7nEAFBqX4fczQf1WfMsQctDKONuaozvijIqDEBZ2VMq5mU1wOsop4jSrfVYljbSQ0QeTtk963QaTsZudRDCe5tKyAYJTWnIqeNq+vrQjGkeZxrbffMqM6DSt8fdJwHApyqs95J5Z/KGST+Gi0uS/AOFVtGhY6sjhJbTxZXlVUZaR9jRxDrS7HFeR6l/cQi9GXZG6k3n6r/7FBzvS6QxetQ8QNVwVaswP1qTS5lljSLocVPm6qe3iZ6tR9xE8V4SlOuBl/wU1Hy8UMYQTuLD9SXhJ1gBHcT+Qf8axlxjY1UnyYxOjt5INtVNTameHuSpa9UIMU7wHeDFdGQqjGnk5wpGRUaDQ/rongFFjywvk6FGGZPx0Ek3ggoWd+n+uUmGNMm3TUtFn7dYWs3bq3uyV6F+GXe81xyZjKCXmhmcqj+6o6rZz9Z8B/j61MyIOP8t0hxJImrJAMffTGrr6LnuwcVwYZPKKRkDkPiPuu/x11puVhP7QsQwtW9CKEpm90Rne6AeqDCkIYYDuD6My+EYqPz1la9WRUuxSqBmeUJOhwDHxaOeC3TU3auSQbg9mPV8xXLhSig1bYUKrbTjto4EogA1KtYroTstvaN2prH85Yy0dumZntpDG1KZHv9CKSGuqUHdrMqLC5DFiFNcQbhbJalvFdB1wN8mNGmXcur+dex5FVYc/lNhLgZhwuqjmfWmiB7B2ZujKB8d5SOcawCb3MZRcMUUx0efnoHJkVz6e53BYCvMmeIuWro7B0JRFkSJ4L4jb9GKaCaT+pluOiyOKXqX7YhFuupZ8t+mW77zhDbJOtYFoY8eVZhu46OSrTA6km2q43pwlpnBRmmxEiSJIIeW84zjuUkvPdEHr72tU9Kk74+v1BxVBF2Lw3NaUQ3dZFq3c4ADAV5aIVcT1igf9W3+AesFXCaTe30U5fZ04DrS3U8Yyw363FugqpuUaB9Y7Pci2xEiuzB/+5ttzCNXHySrUJOAHNFloR6WwZQ0cyx8k9Nzq7yKXkm/lCQbEzrFuxGwa9ya+zmUk1PojtAUA4SrZo3pIwhQw7HeEvdvfM3z3Tr+GtVZSHAhQQTpjHrflmUobqJ9XKGJQQAxtNC9eCuQDrXoul0AXrj62S2ruqozsnKHf12o2G0VwEwRmfpe0bd/Zvafu+3/sboSEizCLUosQAZY3pq0rrZJTjseAVFWWTuuFjvQ709wBAEoK6LGpB5bkzd0VyLIGUSp/2+1/cQwegjYEz1m+DB9HBi5VHmTnQjibjUTf1G29Fjr1p/BKz18rOyUjNqypiAeRL2Tb9Fbz+SESHcJkMyM5g/QgxyMkTvLYA5fVHuDHVtl1KiejAyvnn7Qt78mq6I0gVvkG18xwBxbzcUxnVZMHaiRYtl8aI6t168WSL6tgIF1eAy04D2SGkFx8gdmBcDLrJoDoKK3GvxebZzxpUZ0YkwUyUIBneCuOjEcYpigQO6ZfV0vpJjw/9ho6V9YlGH45qEeyIqv3cb1U4cwpYap7NPG7y6yiy75XHFQ5MTB3IVBj+Z57mM0Qz9KXVKqbp8w/LgXMEh/AQC8shav9NNDgLmhNANKD2hSJea1k3JvPqwO/e6B4QjTubJb5typSviC67ltyVL17+4aJHEpi5sN3LnBGDENF4MEi3gNAalGTA8T3TUOXSR5+BRkguFzXsZXXmK8+ihaHWuGY9IOlCAdE2wjFB4ADCH/In0JbH5ENvZjv+hvJtJWgJpQ9bjJ4dF4f8v+q25LoI0O0QRf+47w36MB8CxJu6WrBCkAnRrgTrrrkDOvbKW0MmfeE8bevzSChVsmY8n8tfUoQNr1T5ivb4G3tgutXRRwCsPY7ucJtJguwLrTuoZ7sQocuts7CZOXy6PXGkADzayVDm5lVNZeOrVmhxCZB/HOt0u/+kipjjDpWQhIVO9CpCJ3MA631Nvp7GERf+Sxhpc1Q5UuFx0oyHnzzh7oxzQfBgAvpWI4N2um9I8QeYrNDpqQVyUo38KT8keJenmU/UilZRe9QCFsoE23tRb6ld4fU7cItCyDyQl2/hUy6Aeoy3jY3DLYP+0YMa3aBXuS7udJ+1H9jvusQLWjpnExNKAQNKUCAPZ0gfTFGWn3qnQcnqji38MOgCoUuTvcy5r8BFDF2IsQZgthMoBVN4SBy8KrH3z1LSwnNxIANrVi0BpqOzc4wfotKCxnwj3UCYbu5cbfos9L0j3wWTCuwVb4FtCNzfOyfQUwHnTrrwxFAYip2DCYf5TJNUcTRpYtWiBkbOgM7jjrfRGAPBoNGxd8kPiXr1y2uYCFayQYCD+52UPT/TYCqBGorUU8PD8SVnIkCh229X6AFpXnKLbAZDNQQoq8XzOlovWddX+BAYgMxEM9r+KLtyb/JoEMXAqV9HTGQruqE7pH7FlRBPiMb4PyPAu8ivGykKF1Hybuqgsa7Srssnngfdo9Et84aZTU44x97uKi9dEzLGXP7xU7z74PnmfsyB7ydDbAclYUMVf9akJ7dhlJQLyX0Vzb03DxZH+AaCi0RoDBVfoHDG0PUw44pyNIKfd3nfyUUsQKqlNNsyLtaex5ndmFNzlPcnXDUWzLZ0l4bHFdnqXfNDKawoaDkCQCieG8EdGg7PHb8neJDOCslrYDVt8lJD5/+aRUJ7eTZfO4Q9gSoSaeqSSoJslkCROzr7Nze2LANdeZqKY51YJ9ADUPeEBiDVwEkLBx8Lb0xHrMZMyEYXAVsKZUOmoWIrEmjFl4EghSYyKkC+A2IcxbMffBF1G3rLMtXSV1i+Zld9SQnYEyvDPes0kXyD5gfK5lSizb45MtUdA8ukz+BoB6PsoumHaiQi+eOa6ith4OuqsvLXiaSA2M3572EKqvGH1v/R16Dv94qNKure2eJesuKvKRBQ7NSMyOhB+1uX866io0FB+q18Nzvyzw4Jkp2b+iOPqtvCzAxvkjzuMhkfZcJDyZvoA4lrPwthTQrcZlWJQL1tQ9xXsldJtseNRs1MN6An552PWf06QnE2B0mFZNNe2EYjrtCyKrTRcuIjD6JvfiA/FaPsiQd7MTc+XNR0pwuFUfd7AlyRGL1fjTRru/yrNyNFAvjybpYLITKN3Z6hc8pkE6a+DBszxFmwzQlxeA6DuACUWPxTopBr943yJ/afVmxJu1/0T/jYWsNFsw1Y9rHWgaW7pUNu230ISyk56ruwV0E7pfGYYVDYLLu6U8JgDCi14XgTP73UODoorCRYj9W2FbCdYCD8sc4xrhIEVzpyd/VEcW9i4QdhLtyQcIf2z10SVmZWYgIvneWxuahMpxKzrF4N43E1MqEFnby6jT2Uu1HUIdEzDhzBujBuS7NHyKGhWAYrVQcFGx+C2v65T7z3tVEJqHSZe1NMpOraHR4El0NFsyXdqhcb2oP18oBIyRRlNzv8DLFmVCTNCOl1JRDhgxy9WuIxynEliFg0xER8Irf9j5VHWtMsOmffmYaTWX9+vu3VfSq2gkNH0+dk+/25Y5y0Ox0z6GdnywEZou3Xe8Apg4mdXMtx1/HpwvXt15op07lhEHJFLp/kZwlM6rfvNnNMcWltmXCkNJm/JfWSNPCgTtRhQQvu2qIcaKiNOFMUhHuq6Xg+J2Gvxu/VG0pzq159348t6gcjqLjv8HqYRUVkmUif8budVoX8YpBaPbRo5rvKfDFvson2VwuuChAExagi+GDaQtuzMqEbv5NA/MN5c8N+b4ZMEY4Gyp134Rk5FbEDa0UATs+eDgnH6MaZPSLsAGhGS+uCuoStY7a3E78/5nZ6pCQWEOmau4bUyf6o7qhHhz+OVUl98Dy8yIjv5lkxibhmRj1ILCwWQWdb3eAhRbxR7YzaQMnj5IdXmUr/aQ1zi0L95KF26zlQntSLsUgt6pXkWrzBCv8/LOQdsZfzhOWG/H99+r8Gj4kzujGFUdK/9QcO9M0QfNXDmaGiteQs/y/AqWXUYZ8v+5y8x+2p+RqVEdvpQ7M2c4LSFb+29GyM+xJYm5mPGiXXHIAkXJeQdMkSIArj96SGC9a9uQHcqCIRDKEpnagebe/Ze0kcB23i1Q6RSZTy09mhRCRyq97mU+W/JaYa58n9o1uu4c/bYCPFkLSefp7oLEJMLMJjlfoLfwn/lWFyhPvzeHGyUTtU5P3owOVex7maF1vgnByEe/I7S63rNhL5ButcqWY9uTxCH5QS3ydp9fc5JrWGIf0v0GijGOg/5sM2Y+yVTXQzRu4rsQp1aJovtezRrmhOm1JtiOUuKKGIG6UEDEkahrVEz9VlpAQ38ujOnxYhbGVuoHvCBWDbs4YvoM+FWcw/vBpsWCCRLuvsXfR1i347m1MSTXjK6zWYF7p2zP7ebEpC1NWzGJ+gHKj/ODUQSdti3EgR7oK2KEiwN2F4U/UENB2jjc8zQkz04f4iwDoIxslJGK0JQrJOT7KI3OatPoMf1m1HgBQtAV9DYcK/GrjlROxrv+mc95/sfYfG3vKtLWZISlC/i4Khrnsm13W5DNm5GdX69pwdbbZJQOzs0IPBXohIlhy5OYYYIy/Cp+cVgxcrwv+Luk+fcqT+bb5Y8LO9kPe8LF0WCPPdnXtvSMIW3nlBDUvFnToHlgp+mSERyAqnq4FC2Owx04w3s6uAJrjSER4+OiYGeLLYx7kZuOxt7/nd0QsJuMWAENEm5RpCubdItOSSWgCCRf1YBQz4ZsTdw1YkdPJuDPgZic3QDbZKTtqXMVX8N89gWjajcINdQVE4Gf076g4zEh6NmmSLp75b3qf9wLq+AuffyKj/3QFmAeY1/n/Y4ZVh7d246m9QVxtgncUmrpEX42HbuW1nL2G4LYeFHDJ8Chy682DWGXRynZm0i7Ctkq3xiCbaXXj4vyGbuB7SsvQBlHVdfuu5VLIOE6r3HkpQ13587hSABcnvM1PCiu4d037Te4wqOJi8ZnDsQuSDYKltbcODyOYFOEs57TmTTEz6pBdFSl2kjW+hiL+oXbKPhIrwfi2QtRoVmHOMvotOFJ/Y3P/dffTrm9Ix1DTZMGIIUXEkaf0TufZxuLSG/GO5bkTYMDyyv/Yg30fUQPonvrMM+bvcP3L5UAYunU4Q5qOXY4/MTy17E8OtsatjxbIWZPFPrBTx0Y7Vnvl1as/mPZrNzMB77fHvWq7FazGJXIpQ1uRMPIgTK7RT6yvuqSRI/tGk/1l7/LQxXVeMps1gYHML7VWOxjMKppGKz53rP8cDTmcKaN7vjqqrhfHAJnVKrGqLJWKT5kWr8VC0Bh5Hxw3FTlYzT4KqKFwndTMmFaKUPlNWSAg3wnwEr/ehQyKt7ap1qncqBQYtn4vOt9BTUZtUQCOcYA7GtLmaSOitC7yepCxhmQ8Z+Qr4EeKGc6qZhtPiVPrGsq69PLi9n9Dxt0F1xklwerMCdu1OFKkWIm7kGb2jjk2G1ekV1LFYHe68j/l60pVE+KmJDat0FAZZH3C8QsRYpEnFsiPNq56B93a+CO8yFhAFy67+ZbsnBccMgHkrJf+SAENQTeEUSShykFxlVNbPAgDvnts8iLF14fFK+xARKcJpYSS6EoNRI2aJu8EEECxSDzI+XFLjMV/vk6zcJ2hYZ17Kfkbhkf173/8TBsRluyc9BU6wT2NhtXGWQGvbgNLxasIgAgS3b2haYWGWT5Gqkg8JAslcfbHwXU0OInYBoztWC3dKtNK5m4psHjXsIgzElRFa2MBNASrg1qee7kznagTlWc1pyKR9hwrN/L+1mHqMsE4XT7Pqqa8JedLP9sxDzW4Q+813O6E6Merg3iLLJ+d7PesnFJKuHLNXCpMocgu+tXdGHBQ7yeGkvzJ4xW6jxdnWmyF8rnzNSB7jRrdCeif/glwMweOzc5di5qCCB77eRrXHPHa/NMEgOhVwOg4CyhGYg4uplm3CYy4vPrQ21eLznQr9CApcSNTH8RSp2h7Ai3DIKk0LcpjUmDI3WqexoCs+5svuKK8etwbaQcfk50YaoQZqpt4laFx7/+UvZkmnMlnqbRD76N27Hj59VpaFL6EW6H7JJldz116Q72VDTuzjqFO4JJ+FJRwKO7W/Q2Nm77RECmud5afWegiTSx8NQSuwAt5pVpjDuR63D8T3uTqEQ7q1+ojywQEHQV79FCJN4AUotCl+SEzrg3ALBi2hh3myEwLiOB2aAMIM1ebe85xFCzdqvo77p0en2jTRAyYhRv//hjV5w/dz2YbkawXZXN277vGv/WD8ugkTA/3wzah67U+3SKYAOLJBEOxDFwboLkT+sJ0UxyMoo6Wp0JIfjn11xGZxd/RBAyhm8XMrCDMx5BnhdanRWaDbK5fzmXF0p6gyGQ6GYTxm+j90Ea9DKNaE8WMl58VAR4+fB7TFlcle9bVn95K+XCGkjpLUzBqWMwg55f8eYfkKYzA6VWgweIGdJwexKI+4sPZNhwCqo+RNIhJ6c4ICziWUq4uezfcaPuSilPS7tM8fSYs1DiPUvrwMfMIwHWfCSa+WcwD2C7rWI4GD9A1rNg/Yc3xKSTSpMCqhhd4IUkhrappZDEqh+8X5kp15Wbd2gfmg1Sht5s61vda2Pp68RvMd9JMgkayt1HBI7twvgdJB4PGWlHdkeZBCBXOtThf/GStZ3dT/eGUJ+qpbg8zpROZxWayJe8tXKFsr15ePP2AdEg57VasqDk5/O7SWKYbj71JgtljbbzhlPYIHD1RHYyFweCrq/iYfLAFDBkaaW/NMYa6NAleQRckRjCTUNP5qlX6pqXHtnfzEZaXfzO7nYbfW36Bd1Z7/Dz41fnmEiDXBzylJqEm6BLtWbdlvBkuTdBbwA6o6SHtcpooY+HvNrWSDSlvO0tdLS9urYK61LqJ/eGZYCN/FVsbq+XsLijOgUV2LR28g9paxegwDGPhIKSMIHj6Y5x3c4IC6fDjaIbpr1kVouGIyzfWsniSEEquRGgMmoxTTW5bu8fEF8c3MuVXmJXRwvWBXZGwEzIeryZ6txqPOvz+9qpD8XVcN/ysh0spx7+1LX3hQ8tDX4B57KYyRNdeVeWDncrvSFZIZtN4wGAOERLPw/47ctPVgQJq7GM8wR9NN1P6Xcym3gPfAXU0ctftQeiwQPAumhwVkNRZSif8Wcyj1RPXOWsBgG9vs4AiMDgQ5hLXaBDnp/yubWJSYdnErr0C5WQm/oH4vI1IUxAqkzOthLmuyKEZLNgGMSYjAwV8cs6kjdAE7QoJfS6+KXvXVUL3C/h6TMTE9mnMhkOxHlEcQvGgSHm8yc1yk/Xy+m1BoB2d0eW6Z0FCHsH54g2K+MQMBxBVCODwN6n4t8bfEQKC6IPUpnN4Gna+q9ehei1zm9gmUPJPva6JmWC7GVVoYT4T343ahU4kg1G144i7R/cQ6VkhuJt4NscT4Q9IjWc4NVLJLx97EL6qeICcNYOlfwGnIFkVYokJOd8Gl/1VrHw9KP+EPb32v0XzvI+QE0Tq4/fSFzbe0KUAVYZQ2ehgpmRuYf9RfNfUxz6XvhPOKx8fA5JFC+w+8LloxwRNOSmoXJSFB7bHjCbQE3rKGfh7K+IsLxRUiT7ieuXimJBL+9T82R8hKPbngphP6glxuDqXO2Ln3CSPdHiOnil16J03jnjuQLCXcokxhO8q4p/Jtq3gJJB/516/51qkDBkEUAXKyTLSTGioDhUy/t12NbyBLHJgBdzRbPbW3dfsVpW3Kk4BcRGt7aG6ZCxj79T5fucFSflLwxuOn7NP0geCqKfVp0yjH/41laRUwDDCOe72U3T92U4OjXfXs5ymRZoxV/BNpboZFJPbQG3F1ijKGlgixf8pyhD3uSCce4aEnfMbkmCWYZNane6c6nbCN+QwHX2naTXJfZxyETM9fDoo9K9aZ5NMftvoN0V3cKMFc/MmFAAvWJvoyIjSpCyOOg8FiLzGkUreC3H1o8nxB8iPXqL9OycYWQv71GX8g4GiWkxDLZETVVG5veNNXRarrrigD2cgPOCq/kvnyTUe1OTyEKZ9e6fnt8l59RKAU/Z51u77KO1EIxjjuK6T6w+cQU7XcSsBx7+C6wmaHxq/fBsfhSV7GO3LaC7hdm0Md4kf80aARRUrIqNB5hfsdr46ueWVHEnKHO82R9LbISnSu6fjggTBixId04OL1DSrStrGGPfdXHbZXkXL7bDWug5hoXWTUX8hzWy+1gL0IQBdvWrbvbzcfh247+qMpTFlWIkkI3lvRgQ9TUyKIICFVpxL5kmHQe257cYEFX4Z5ahhiuPIeTBMWR6XUHB7y8T9u2lgjfsCG7H3hhxmbxoHQ50xHdMBaoISjRdL/8CfVwBBOZU2+dbCwG3XzachMNBw0B6qfTpD9SKNBcGW3S8AhCd+ki55QhODVFMhTsgogdmwXiYS2g7R+xXWRzx925kbHceCdHKxVGdFguSWfFQTPCMQNquauErBXOh9y4DWXfoAiQChL5eOfrdORa8seZju3mlkCh/CSahCKAXsq/WVsIi5dGnozFIlkwLt/zeZdX11IHQkHMpCOuXdKoNrrtS8vbN0hQjK3+4HSgEpDWsTB1qCJKMoGttNvvi+sFsnhFjCv9aN5dQxrDKCpSB6rbgalk21KXwfub1Jcuzv2sgYqtpeLhHqOmYIZ3prRQm8O/wk6loXG3pLpiXHRVC6Ko4r7NU/PrWtwC/n9gcFqXfINKAX4AjSwI8ZTIjTO8JnLRkq+kQL2IrlwkkGEjNCYA7Z0qDhT/CrCEU9o56fs/ikfGdyQzRxiOXYSZVZNA8mYYCJJfHpqUFzAxXIqTtWUJg81eMQxX7gQi1JZBl5oC081T/0JomYP9UcqS3AvOJUV4BBCC+3KFNaSIzhQMupV2xez8Xg6W6ZZdTQ2rUFuEa0isbVyGnSrNWCjYYV7Ha3vGb6DlYHXYfaMBkNY5fh+tY/8QpJtglv01YROfkuUqwmxpIhIUrrSEmWwc47hm85fkBKDPVahwYZHXBDsZeoBKkVG57EQJHejchshzsJvMfzbf9CCnMwTAwhtEBg34SRopj8AlaLl1Us0lcl+yKx7PGDSZ3SJpqLCTpc5gpPTl1/cKWYvX3WRSMAV64pk4DMjbEdAnPevDWUBJlCPLECqD2da4PbxXI8p6lWFLdR76hS57B3bRK8JV1RX/ui7QdbSFJsV4QIiMOq+Vp5LOEe0S/73SHzQclwVKJ10xcvuukl89P3cKT7ZNFRFtUvOK1ZhQzyOYYL6oqzxV3wKAmmxwvp5plFBw/jZxvHf40v0naRhdRyjN8R88ieMWl0ZkxMvuuPuuZVJ+wEYcPp+NsVRRXPNFhDxijauFgg6khA3R+ATGJCVwzk/1c2WrE3WzcbQd+PHMCh0vF9V6WU9zFC+6jzRq0VVV7Zy/1jOz33BeoPvMVhBay+IoDqMg7lEcPZUfkxzJxbFHCJx1ZEfIi6e9PIIoYYKfxJHpT8S44BKcO/gHgbzyKL1vk7AyHG+e9gTYxMVrAJpXTM3qyGmkMS40YlJXavqGDcNzVXZpZN6lc1I4icsUuq0XPB+7rx3/byhkjf7Q9NyP95MnUbIr5Zd2dA//nXyYQyRN0/489r4rI+sT0KHohJcRiUPyld3j4pG2N6BEBTU1gPUCOfxffyW2gWFs2eLQi7w+UVD7Q0QL14C4Ma01uBbhj/nzCEwJAoqRTP4aLIiukeYOYLgx3f5MmHOjmCj4N3pbcEwQv9vaDnDjfieNmJZ1rojjWrhaGO1XUQ3qyH4g2sFWFhOr1n1NxspP9T4swGiRHGy77b7LAvgUs6Y5d9j2GvQNQQ5UVgUwXA57wF35NZTokOrYlK14o0uHkkYDZk4DuKF8Xis7bryGtorWlVw2pT0VeNY/1WKLGyu99nI/ukDbdA2J7ePDwqTZUXCzRfOhVH3ySdwjVjE5Tcejq2QqmsmY8rTMcNoeSoNdpfDICFJkLCg29H1lxhPtCunVeNU3G6xoaeawQU1sAHzw0A7cEwPCpoJf7XIVYeNMI/CexmsaQFH2+oNO8DGxbicWEJkYgI8qY8CdTlQvcEKISyWbaSKv6Ji/PwWetTwW/GmWNdzSCLYOXxBZ75UuKGIsxy57R0H25swfMn2z5yC7BtbHdVuP6Oy0Jh5dW5SnwF7EdjoZZTtaqigtOlQDqHXxTOPbG5yb349Icr/e2Y3CWGWelqUHI+5yZXnp4KX1RPJfRawj8Wf8IeQxqfLspXJXw1CdF08Di8tzRpwG71JWJvrYl2x9zqKDrb0lOTikhsfikMuamhUycgiD1uFSvaHKr7Ah+B7r5pa0cMPWzD8txro5hd+bdUCCKf1fJwjKWYb+wg0XU2DqBi2oYLDy2XBQr5ctzZqPr7Wdcangm0bBeUEVCN197wPF5BvgeLPtvCyuTFL0Ig+WKlBUFMgV5mWHeB9PF2QnLUN5a8YK+Ia9qUlPb01Ot9nDVtf72RUrTKCcD0IFUYs7IJWbkvweC2v1wYkvBSLtsfk08nrkl+PuAMXOtB9L0JGHsNRa0K8lnpE0KR9OjJ7lnRTEmR3tvyxPaaQn7gGfL6dK+r02RYf/t/LVDsH0cy3sX7nXBeB0JF9QbdambSPCdMnrdsdxwyJb2MJSx0UK0/TjDBUK9JTI0Asi5DThkMp7TZJs3sjbUGEGesyPi4H9UIbAohC12jg+9y0Y2aUpSwe0zaqu6n7HsANWPNNRc7wYlnJ8aa4hO3y0mneADICBZtYogz3zLBdrzBAcoxyGN87Y6vSMhQbVrr+Lcgi+NdpI7+oDtpwxDsaVIYzgqNPfuByAEGpQy99LNw7iFtc9cSyR/dWiVFpCzeNTH/I7L6Ty35ZEHNcP0kYxvX9H8KT7nvSyQfciNfxRim1XFZH8zpi/pdDELOFjdG3s8NHxZicKscMCLhivYAqQz/kRdHkm9fZBc1OmpT+Q9z4CsP6Z+dChqLRYma3uFE59BCDr/V4tAV8ea2ldcDaNrNPrKvpTqSWOsQBS8yZmB+QfSu7ttEittsbWEtxtC6sAcLBy7ug2Y94NEi3QCLSkLcUiJzvEAn1Ug7w7DfcuXcq5HsnPd4e+u6XeFUuXzq+U3a0AlxP4YUsi6MMtvUIAJc/L2g29GGlCKVZz/PviooVxsmvyP+E8U6spKk1FOxa0o1JbYQdTiK+5qpwFY9csaGllJTP/iuebu3mTLToHc5k/nsPykwja7o7UaWIDp5xqYfQ+ADqxNzQojJMA9o8gv6+/Ssmrwivehztq32R5siIlnSBgM58QAuDAP2nGQZnTVAI/Lb4Et+5chxtduBuLZimWweKDn3nCtUD7ThG+V/em2L4yTAk0NnR+dGYWBVjOFVdT46erVMetPpPP0UahOK3drqD0L9LjamLlfpdfXB1uVUWafXcZk+X7cLBJsVCAawEAi4gFPzXCSXsdMU9NOF2kImpys2zW8Kk9eOnqAdw4Eij3C10XoL10g6BGbs4xpRxH2q44WI8KcKxDMroOG5ohBiqQI8RflW+hQCjhsvgbS9+HtcLInoH4zPzFhGaIgEtb6d+Cr7X7aiVuhYMmOoMjI1GnMswn19ftie6+3VlYcmMRl0B1XlVgSPm6OZUlrOJ+Z1YfC3KJnEqrzlHxCd/yvBK/Lw93OuInpwJATXvui903zo6C3Pp+1PD+xX3BRkP2uql5jXhnxzYGyOm2yMSK+Qe+dMFKSQ1jBWN2D/7b0vck6GpCp4Lot4ll26VZl7cz7sfnaC9x3wfKjaI3HxkauL0tYobxIlHZt/GoKTQh0ER90UQkM3U470BaRnfKOH8X6FAPF6zKbY/YYb/r1pE6uC2nXvGJkpWHaACH+M31F+aoyjuhUiysUuQWsiJkjEjIsjhpiMcjhiW/YdAENNN8gLLEpcapiJXOGlY3qkDqwP3kcdC6/RvOjsQ9073HCXK8oWSOvgxNTklJLhANS+WQ9ytuqrIJiHiQVauPIE1ylLLQc59kmgik1vS2L2nO0Uj7nxyKTeRqJEYi1e2DmuAKFEFqV4UdutC1F8fvKPdO6dGF6gn85Ai78OyXdaJg5g6qNtEj/iKmBTt1GtsjCLtu2TIvcx+JZCTJmZX4i1CcGkYvwEWQsRM9A910BRWouG34erFfLqoXMe8PYMJakWoeOW6eE2rIEW9NNNL+pbjsffcs21V/B4d+reMzyHVQb1vSDcBANEr9wT2LAE7G82NzyM03vHnwSRROWCrgaZpx6jZOrzEnfoAWecqKIWyiwvrO6/eoinYsuaj1zIw1kzSxdHxMa8xSDn2y/dUz0+34t0lfjgKY93KiTCGtfLHzuFT09Dsj9sz1AEm/Bf9tOZ1/DZbmyoo6M+x9k1p63p8RMwHzCgKidx6zW7ck44GcefkSuJ5L++zl8Y148YEQvUM8JAR0yAUPToADeu2naloOufbYO4/3AQCfzSBJ3lHaXediigy6A5FsNoQRHoHyuHMkqpqNW64MBjYivwk6fHkyB/vwT6OgMMfT49PstgePd8ldP5zkUjMeDqIiEwG4TGr5FZ6MocM21lKqSN2ZH5/+pcS2M1dtpgkZdSEUOKV1UTDrqpNxDrzkEXaQ8ZXiKMFcBIXEOa+NSnTmnSA3jNhyVvKdXmCCsDw8662DhyMXeuYyPzNnU8flx2YKnP5F8n9zJ1Bel0xtUuvqvuB+v36CpahOujNmc6e4+EhjVDIF54do/3l8TZAxC2j/EpoUnDw0qmaT7Rb1upq1wP77sIeivxKhGwTTBH0OTeHBmods0SoxFGBoOMockFnbF2Xkgs9YhD4SPbUyX6X5WOD1nQ8BjLb+dEmi3AIpCjZvJSGwyHFF1+gh5Am4/HzFmJ4xMH9RuhtR9MWIA2OZEc8pA9kPHy+Bg5k2AHVNZTC9XE88cfAfugb2W/yOvy5MyzhsS4f7o24MJhQlyJ8DZet+ATGxaLjvE4B5gb4IweM0hH7EplbA0IpXUxGG2u1yikHS9xFr4gtzdf4fIzK7acFn4VJ6hM0xkmVi8++j5Tzlw9Kh5kR1Ycv9BfdJnx6JeL7O98IIDg8vJtvVvf21bqGUUm6IACEDNsZtP0fs9NTJRckShKy+gwTNjlYX6WG0EFL1a+uLUHC7t/qzrzAePklrD1fNRx33Bc1qkMxqvzNZjHPnOcZ4x0C0JIy68gXNKNzJBCuvUDBOlcGeUKHsLg0P5vH97TFEk9lXCUlmiY9ZAsO9AQvh4CHE44GEyzgF1lQgaH2OyzvP19JXlzCS1iuyQP44GZMzXkn69GEpHu/sNJ0j9qgG2sxg8djw1nHhqHFsSXFCWV5CboHuGUkT6cwLpK4cKPxyW8+VFVfUe49b/bZjwx/ptLgi4un97OIDwtHwv1oJwOoJ0EavJ901ovtTEzKFCnXyN+6b4+6VD9MUK8dxOCjFJzF95tUhJrFjE7ZzvwadM6WBA+aWzAoNp7g7f+422oPR8xeQEyKx7POQsi+sy3lI0nrS02mHeGI6cM9SmsdK+AnxXjA/QUm4YFbXnEBkPRZEP6ytu0YskH7gpaadT+MjY7+GUa5pH21ZEZcrrz0FBdniPCAKWKXUuRJ0XlaQhlEgIfDinZ5h3QZrvig4nPgZ+UF3u5DLysnCC9C694z/h05Pb/b+YkmOvXYFkREnAtlEQBWaCHSy8dV1XbsuXC1YI4jV6hTJqIEyBi2P1mIidbfHXpySP+oNaam0uFBFgxJE4zgHpWGNanZ06j357gCpg8RC76rgALAWio8H6X4doYWCUxsRqYw3pq6YcPK8sIQzyM4ngJQ9fdOdu3mFjYVARxEqqRg8eRoiSTLEEQZl0qO2g9P9fNHPEaQfhXS1H3YzSU8p+lb43WfDWN99uzTd83QiUmJtfR2O2mNTNmPkmwwa5Hk5siVdNHz9wtr/HaVoD9X8mCD4WratPFUqEMp3MtO7XtR2/f+5R9/3lD87euCDlJ9rqavEvf/6+N9mE8XJKxJKQ1ramOhROvcbN2ZzeaO8xit0YgLjcj+v+qaOeZOosBYtdaiIT+9pk8LVabxCX4QloNtarXPd2XxiFep6uT4CM/ezKS2FL8JF0/c1gqxVlIb3ic4QjnAo2KDMR2eoXZwPPcjYHplCkrDFF8Ea/7fzO5uQxlflclUG24SrFdq9I/+VMnxuZTv0TL86++vtR8qQPOyE4W8z1XZVm0z1YmOkzg2IA5i48QgCJlbPquX9nIXGJrhXxe1PPvXkzKU2wJ0VVqBulgagPWHjBtBpy7E0ihARe+cEz4FD4++T5J0IX3nV09Jala9wk/phQ/hUfbcNQD1x2REIST0gRQY95uY/C9qlZquBFujLZfENWrz3yQpbU2pxTuWd3LpypNtrnAibUqS0d4DLoqHXmi2zLnUFKzTLnmXRFVnzR+k5BZHIahOz7fnjpFr0Ql9eWKOT12Y0em3sHpko246MXize0zZBG/jOgCe8ZtvmTFOUMLn2kkCz07d/H/dYD10o11pToBY+mFGGG8lQpu27Mx12DfAraK7fsludja9bWoypQipxbDMWLxvb6ApSC1Q2s9nfcqzBUvujreqWjdbL4jyLPvxI1HHabKv0nzgfbp3xu+V41NUbrAcTH2IIcx7pYFkQMo4A6ElDlftbWsUuMQYB7RgPvt96IlITYBpy45YYzYQ9VRZJ9TqBa+yR9U7m3IJ1Bac3usgcmtmhOLsRDvNRetIIE98T5hNfkIqW+5GCdk0ZQy3m7fiTFZt9Jn6Zo2bF75WTBTvtobgWbVOCDEhE5aFAL13wRq4ZIqiKH9jvn30/+r9uqapSWYKQlPvXxNHsFcmVwveKn0G8Xca4UEzw6Caa3S94iMAHtfwa0ogXKWLhIAUqH2oFi7NK94n8x6QQ3cpg1oUZI59cYbcng9VQEjwtMM9crqL3xvmFulZpAr1d1RqzfDpYfFrhLPzj9ygeCc8dSKPE5gLZ8PES027Tbavy7rrJ821TlniK7QBMJ5HkXtwNHhxmUQtJ5WYZOVhF0FIw65LNBpd1jO3Vl31Eb5ApY3vVIy+XzngvPwPnOCfRdkIsZUieAAtCPCymFjm9X8VpK4RTo5J/vjFNfWg/TvU4d5V6c8axxu1NDjPLXMdMrqxNqt/9b4y2t3MiugOz+Y1gUnXtkoYQTdRvkU1s0gs1yiGQHSx34tZmjY96sVW3AciF3rSMEUmq7WVlLcuYniFVaCyBUK8jRrIGiWse+a/rbQCuw+7N9MnMnKc0/CvVPjwbyJ0Cjk9kqA/iM8uonNF8JuMvL4f/RRFBF/m9geS9M/L4XOvoL6M+Ku14Jtpm0a/sDlPxfohLgHRiuJVUKuTWPZZJBbpAhz4xI0lm590DkzLN+MF/bIWV+BIG62RrgqKa5rz+7LBNmjo4/KGv0OPH/K/Wp2oeASOuLwsImGS2DMUj3CKKM1hPFk5ttTNSB60hg3UxLyOhJlH8/EpSGZWRu9qCoWHemNzhsXBOhcg8yRWFTw6FQMerRmyIqOPFh95dFr9va9etB4RwmunnD34qo3ssv+i94va6bcF3At/e9YEnrmGkCW+lFMEO94W1tyqVRzqqIXjcz1uCj7+rkuSfDyytCqcglBqWS79tATOE8A6R2anSVZWPytcdcqexws7/fUK4U0T9DzH9ifsaWO8X4gCMsH6EB/6pHR6U9rzejStvX30NC4Rmtfb0w5RQyUAa6OXrBhZb3ooadoP/zAlVQtTVrxlvMU5SI9d40x86siX5JiKAegYPRwL/jbWUrKE9GoYkQHtbOQiYsvaQazjGVClgOTgCh3HtyQ6hbneORKd1oZbOg48ke89It5byHlL62hNq7mPsQaAs+QkXkvMfqyt7YXtQNu+bMQY2e4lOqV7heFbQioZMtUdcjH4DlkIH10Jhy1r/YPdREhD32ReN30eNU+OqLDOKrKy3ux//ILpz/KFfgjkW0/XfQGbCZxfJllbUhP5Dn9CLZDDVPiMh/aSMKX53Xr1bdBNCU1Q2EJEa1h6owY1PWfgzE3KDUGB9Jbu9Sh8eAdgrj7zlUqGyPyf5Bq85rf8WI5qgKMDL0z9NORY6r4DF4kjB5zq+v9TYgFTwkfqmj99kxRQiZsz3Aes/FLQZQ1HhVL0proNZe5S58lc9T7czaAgMCGJB5raCD6H3wrCvZCloai+O0Gx46tamhJYB9I9hnfT4RjGBAddM5sMjVkbMiNALqfFJ8gTlKxSZMls6fDhaeqPT2GBAYVrC7YBwqA7Arp2n0D1hgEF77TUJUqRVHwyDVOwtQ+xEZ2uOC45JxNFg9e7DLYyXRMIrnFzXp0+2sm7bWNqDLFpW+N4Hbsg/jfugaTLrUIyzEGunGLw/c7m33Gv2r3vpnZcQgbCt2unk6LGloN+jDAxG2QWCJJy1/D7p5OYDnZWk0c2vMLLlzd+cEQh5l+SHGCrfng5Ug0zjsQLrl3Ya+vNSY3jJsMNggs0qNdzwGSehwM7PLbuexHitSZzJmpEtcoS5dhhOb0WMfJhWIFC7mPbJhboHB0E00M0VyHmjQdLRA45ElVpBbMvTfEvnaXbkdxbzjovJXenuV0Adej1693uaVEXxLE9wJFOq9YxVs7CYhx3F5pvX05RWhN+9m00wdJ9GcJBNF4XWkPAuoXeVdHBVjwe5kHhjt4wVm0HEU1XZ9g7H9vm2UM3mo4yc4+hsZIaiOM9fpHZxxuh+Vpzt+KpA1ziEue27ER9Rh2WqQ0DduZpoMZ+GK49d7Le9ieVZsUSXFemKY0yScYT0S3mh8fKPowQonyp+kwKjCkPgNw5FCGxOi2gBRPLMSF/xfYUZ4KthmN2ln8xKl7N4cU8mFVrXtKILCqsjrkLjevqhpVN2rln8rfZvGCpr6v0+creKyE7WSwhJ6LJWMeac7Upn0ShkQwsSW5zRBKIMN+YHQFGHuDxD2Rhq2cKo4LkolxjaQInRCyNvsABjzK2CBclGPUelF8VBhA3Tjf4e89nxWolmdXKi9zOzfWiitPWDwh4z2T9UAz6Jd2b9sW+9Ra5xhPPh6kUCSnPIgnojqXzN0Dy/fPbCauZegXfVZmHzdoBwe3nHmyrzCkSTz9OsaDF60jsMluwsDzDnqHpuNc6p0JG76A3FGlnIQGUXbQFelyF6Ol0j0loKfZsSqvGzYl8fqNPNwbaILeYGHsRMwgDJ+WUEEtzp1YwFY6fmZiJTNT4I+nuuHnfkAHUCFQ8MckEKef7W2kbnFKyWQ79msufOtkiUXSNCq2rGOS8sv+rK9eivKMuVnupQkAELZVgJhf7ML3g1T3xqQ5tnTKnInMJxTAh0cG5qUWZnT9S4L2Eg6Q/zkSLu5r9obHmvtm3+fwDahfy9KUHi3so+GKNdRoa9hafU6rNXaeUOs+6j6yxAB2HaQfLmJx6A7YU3O2G77LwP0WaYFQ42S7K+xS2uYUa7qVfYfHBgqEt8ecVwHWcQHirj7m+cFoW7HIJjhyZtmmkhIPqkx3n7TeF/PADqzr/PlwkhZYfwT6pAIr9BQ/O95+ecMiYrYzheRLR8IBA/SDs0Hac/+u6lQY1pyJGSWmf4FBxHe/LSmJZyG3v21qQFBC/+DraxZRKnTtrhUunj4LZ8+SIfscaLip5JApXDjdenoDpIqaAQ+wSEKQzkfiTk2omyI7UwXX+sWN3G1b6mizpTe1MMwZaqj4cEMonfVY16KUNbzW94wo7e84I/IH3GvLlc5xLdxbSdBWjiN0mJVwconlWSgtKznV0l0LDOeyhi6uTMqiGqOV5y9xjk42rtvECePKf9ncE5nN3DFQykKUsTuZP2XY4lQfupgIUap4f1VVJ/az9+nKN2iyd1eze1uQ71m5DhtY7rPdfuSLfLdszIM9h0UJYDmkQxvUB7GGK3QSopucEnW6TwGNnvDzY/YPN9EAOlg1JH+L2x2frKSPgRXLnChEel9p/Cxwn6jgmdJUQLhEM4QrX4apJWGymbqF0IUIufSJQPAXmQuykadY+p8niaXMaNJvUzjAZe4vxyq5K4Jq+ndj1eGQmqYm7hG4Y1fDcfHkinEa4x0WxE8yeStKxqM3U1gOgy7TrQ0ou6Y+R0S+EZAA8gbiEBOkwolC3+wZ+cfIE9ldM0HaqGMyIeXT0q4HdAlKSdgfIoHaJgZqQJ2Uw97e7uGRLCGPKVTpOe0IATgrP0ipB0ZrkGVuWIO5RbWo9K36emvFnH4mA0WhuIhazMhzrROlulIL6JpbDR3msVD4vlNUS6LtpZ4lBb7eus56yq4p3eZ/KlOAQElIEZJl3TPWOCg/6bI7cryT1MV8mdyRsx001oh7pYxQyzZlG8bvum5xVMu8ZQBkHywGWuZxpw9cUWiSZTCh1RiZI1Iwsi9JA4HFCkYD3vaMccw8DPKexZ1wRfspDvg0eaSqApcCjWTrYFmb0jbZXOsTolcyEEmwnICzdWTkLr+DRh99YzigQW/xKS3QN0xBnhmVIthw1y/N2355J46d8R6F0I1QJVKNHoi9oRP1m90PAoT6XLtYWj/d/TaCiMhFxmCu9Z6Mvb/H6Zkgpw/aiJS4JHwymxZPAIV/np7avKg2XNmeaIEfCSk83jqMhTExEjLaYzWeOP1oXhJMf/Dkv8CzdbEy5s4xobHJh0Z+i13JjylYjmzpmJSwfosY/GJmr7Xquubq0PKedycMGnxI6x5WYHiDK0ni1yuK3Bd71BqfBhrbIy5tYaZnqPvT+dok7MdThowzz6BifAoVeLOAl0D3dg41SwZVu+rVx5H3RB9kINURNFV9xPVjaL16lEIPPYhqvvONclY2U1l5SEhAQdBHl38XQ83INc7/MZf9t6GuoytK7qUdViuoXFzo29yw7ID7aaXhXiYo6ZBOTRIbFf0BfEfFrCJa4DlGh0O7hwpSazum9fFgGjoP7T5nSsOERqUAsbCdPFlyF54mlflK9/0Mt47QW8vTv3Nh5M+UXs0FxMI2lsW6CbNYn3+RMPadjKTqPXXwkZ6//Q2DCW9zHta2USZveDg1v1GKn/mlTjvQT/E85mnXc1odeiCG40Sp+bE2JPcHF+NPDvwwPtrRHURolZS5beeyVKWZDkIVDv9MCHaGbMdU5QayfTF6HsSO2nmIM7K+/ECA/yj4+F+1MD5pQCKFydnPIaiu6SsmQaH5cE0wpVvzwRr+mWlwnTtfJr5tXRCEXk61WCu5Tr7SzgDxb0PQJjJxZoICZUiuW0fLoRvykdRgGVHz0XRHvelyH5F3927Zvv+2euLDQhTjBUktxIwdRsutl/53zdi/KpLyMAlIE2cEvghG4OfgQyY2ssYeMnbtG9s4fxkb6Z9E9pmYrrHEkAuUMf+nUg85It6lkF6TeyYdnk9QSoil2T5+gStOikCJuWWoBBM8Gm8Fsksd24+6y5B1QmKkeKqfldqmCVsYw76DTg1LxSFuYDR741p1ln/uT0et0u7GU1UMfCbLji46zN8xJ5z0Bn06GEkx0qz7PLHYBG1pei2YLJ/o5s8H/5szWCQ5kOH1g8PsWxvxZBW3mGGWkNW8M24O4IuXiKqSfmWmCTY2d+b0s9OIxpkev5AqdgCHp57I49yWmyJC3S/99QJon4DNra2AOp4n3huT4EEWHi5xHtY7zf3+TeDmNTEjeLqQugWHUgrXg7b+tjcDi7LWcbjeAzFwX8UzlRFa+fald4Xp1IlE4rD2SDEjDNXbls9gm69zaenoUv76wYBJcYmYrQKijG6hGYKbhlJ9NstR9x3/OubSAgLssGIYQpnPBdoz69OFqvclOCnR0VXD01GJGaVnxds+a1kmTBrhUmtBwHS7pQI3MrK6JViT8XyuTYb6md0jluRfn9f3Gugqisk0bQMEFdK7lk1fqxs9e4ygH0bDUfjE+Fqy9UK0hPrnUvB9QGEgIKP4A91CYojJMMUhqR3Tg9NCdXlR5+xI2/HfZjd9JM7XepwtgDgdGtwPXGn/PVhW0JoIzenuXywaTkcuvgafQbhIfV7MBA5vnAYSngq1lqddnwVPVSXzzZl+EJGhlpHnJo5z5du8gdYCSftKJX9DKLcnkkVTtmEaR8TLsl0Fgzhjb+Izow8LOEkODKWGhxwJ05rJ65aAaSc6ECrXBtv6sAuI6C57PS+lWil6Zf6DeKWX3KBO4a26pZmpdLmBNHDFw8i7DxJCY2WvuWvtXGW4DbBSmPl2I6vdH1Ai7wdh8qNwv1+wVWS4gi2xDCIYwJQwsxdVpaDC6u6lLRTdJr91dcx7uWXnE0ZZXr5CzWm24LhB/g7cWsZZkPuWP4JG4c0usNunMxIA5Vvpr1sJCOk2xbs5oPWiLmUdR4Qks73QJOefuKjI5YXsIAmicpLPqAX4aV6BdAuWENTuaso0VCqMntQUYUuH0w/qEYN7C0CFhlkv+sDWpzxZqFmqrjJ36NB0KnPcWWWV86SdzS6HkJyMoegT3gE/FnEstHaRPgMZ5OT1ry8vhyqDgmQw7Zl5389IaS1GK23sAHuBmV8CA70BkrpQ78iRBdRtE7v+LuQhJjIFRMKWYHKe9ve6ax2kdU5MwzAUdcmi0Jfd+gla0gjUNeXLx2QnCJ43tZwshY5yqhcklvk7gmlq1T9pyUZ9yqbu6gl/pzkfWOayri87dRqKcty0tyFsNHy+yfx8d+xazHS2a2gQ98q9nldSfVRkyZRMNB3nVkQ/uCEgMybZEuW49yk0XGLwZm6RJ5RJTs5HRFROGpgalCDxlbT/vMc7AHsMIpO+1vGYdzjAJR2RT1DutgpW33hrSmqCrRtv3TxjQM/WaQ/r0DQOnMdog9AnbqqztCw4Fi0kebcBTznEjGkiypgrgo70C3s4cfH40Fef0bOT2ZVFjgYE9xjS6C2qa2JnChB3Gx0bfKR/kyY7f1XDiRk0X+R+z3QIXqjZShSNf1I6gHeI/wLAjEsfxZgJt/sNJl18A5sdspN0Z91XS9aJ1SC0n+CUD6Sgge9fygv9yXtFTYXQQmBXii/K6w2+qB43YcPGk6rik0mxtK1IHa0FBvktB6xg+HB1gx8VqCVL72LnNQ5VCeJZn1YSoDsd+m9V2nyTG8Nmou+N+NLTH5OYfYdP1+SdGLe9+q3GMgkH6a8XyOZ8x0QnwC5ucCaw9edtE++n9zm7L994YYEWiye1u591pFQieGDHSdQTUvta9Gd0YRSAUXU9ThhkCrSUje7mAr5YlxVBT6iL6RCpXTzC1rZIBbd0jhbZ42gTsr3lThMZ4PM1T4QCn2xOc/rRThKv5ADCBv3VmzB455xZAo8g7LPo1ibULc8jgYuoLqGnH3k9OwUFitYnKeXmu7YHkQ6H11nCbQyNYN0J+ffaN9BvnsNrVgwSMbv1Swl1C9iFFWdPku0bx6y+HdwgWrucVxmm3WAtqVTBFoPHcKJXDIbfL/HLz4gwNTG6y41qyfQCCmEXCrgJXjz59i1rXuNq0YTrGn+Pr18BlMciXtEuoEo5F14H5YZg1SGHC1SjaaUkN0pCAv5+pYuwXsnq8yFOvO55yn2dpBA708v1DuaswdLbjGEmjBLgDOOMk4sYJVGOIoyqZwFOQWOZ3v+YRxlkgQzicRKOLUHmDoneQkq8+YRXG5TcZbsLnA6hk9KIzpICKzD1CIJPa1a8Y2ce0oqpWoJpwlGyA5wTv6cD8puU7viyLB9LjqOcEJ9UL4HTRJATnSpIloX+lqul/6rskvU0gC2gRafzrcGz/5RV3811S/fAiKMlBc7sn0tNAgKMS28jzTojTKb8JiPZyPDAT96mp4shSMaQAoQIq/dqXfAva9y1D9FxXKOOkVH1CqtTp0VtCnQ6bA/vhbT+QhdGq3TOz6MEU4JVmet2GayRMTtxQtcees76A6TbyzALtucvZUZ74LGSLoKg//PfUa3FLcN7LjIJBaHsw5M3MZPYa9ePQQulyac2kkZq48hISOnQ5/0iLKOBcHpH6HNISEp0S9fArN1MI2O4l/nY+t2wrtvEbKH5DSOMVTLunH63HgXRSei1iINkGaJlDqA3yzcZfUXCps6xpWLEJ+txlrfbxCkxcV7Ygkyg79QeQGHdY64X0VcFZBTzq1h8QZO5ZswqTUDmA1K//dYKYSUiZjBqRbuQEs4pW+5nd3KGlnj+ehA2gu5FsmY9ZxSjwNo9+x6QTyPv6zzOUaSmkiPcI1c1vttGctMUkb6RKO+tGJXODihlS11hspUUSYJvNJVHfcEcsl46lrwKHlV0MkALgLGxBrnVr06wZ4KZgKqSNyFCBI1TfdTCvyqwndDa2t1bjhOONur12dkCBAn320l7SkoUTexyYDKNJc1kkcpE8zSFiUSpvu2LXsml8mVeq1HP+1twfTvtAX/swlI+CK0uDoM4FPgDTQq1WLTPsvoGtH1EeazHR77E8NbQUhugm2aDhqXIlxB7r6Nd8N2rN9w+CyiF2akv6FP5otR9Q7dCFuYdVjYFhcFASK83V/n5Z1o420tGlFfgtLhrCHcloE3CdRv9cBrMo5U7wX14t1DRi7hetl7yTEBmJp//1LoQ/lUtHleyVhtFXlcd2xbyl/Q3vcaZJNS81+vHjRnMVN54V63yL2/u05Y6rWvF6u6sLQ8MQp1K1E2W4IpmmDKgp0UYiFvobcYQAqARyRei0/8TF+ED0RV5bj91UAHvdCrmfXHy64T4t86ugChFmjLxNfnBz8wf+Hw9bmXYN1jhBsIC5vxdXxqfLhcx+4joomiBC1WytzEfooqwhvbsDj7oH7+Y2n/QdsTxrf4Q+c9hrhEAms31IF4GVuGrke+8tQlTnKnJCrvsFYTwUIn99eCXngAczfVXwpOPmefMygqxG+wzOAJICr8SJvwI7US4suxMPf3oM1Lus1zQrFH8p+2KrCNEKSl/AjfmjAWt/UZ3gFROPQlC0H8RTKZYR8UmhY0itum1bJluOnzl+cjWZ7oNJ4LSt3TxnF6o1Ev+J8jaC4KK/kAagw54DIaOAcJdRUgYg0VzMZjUpOuRzPEPhrQm79j1XAa4LQxZSrKR1lg656B1o5W3A3F5RQhxUdUCOmof+dv0HSXA3jj3unJ3dOtAzYMBLofz4N8qfNOWCpAijbTevzbGNVVDr668e+Quh7dbW11Q72ahfH5NKbJabafL20rGZjgu79LnH7HX41odPqdyBgRTo3f/uwxEuB/2twPne4aIgtludU7ilE6YFYB0O/KMdXXrGkq32PZNCHIFRvuOFBmSoRni2HAe+0IgmKSDh28OfwLnLVNg61uB+8pME4blHL2EZ4UmgUO+mq2o/UZbXyIFi+Te0kk3S1qL4W5HgA7uJyB5TvJ03sg2qpp5cCYPnsEsYDWN+DlFepZpq1RCBybalAQDKE+dZd5UIyD1LyMhZnBBzUOJskAcWTkvI2WyWbrXHBZbn+zGC4GQ4pgF5+s/QHFMDrGY3dmH7OXcBbVkeymhJemVA9TtRXjbkmfAQ6iGWnHMs7a1+xg+PK9NjHoc+8kMsX67AH0Z9InA5CKxtLUviQMmE0jVbTId1Ih7HPEqD8E4P1QzYsTAzwMhv78NSJgbf+dfDZUR6vtYY9OlgGMjgHfVeqoj38S0dBg2CnaiZyumX1vzRFOEgkRdgxklJUcYZS3VwEbT0z1Om937kbL4YRghvjNqRks/Yri73XPoFDH/Q9uWQy4xZWNgRITtiu7u5s0OVYBdBO7FeI4WUuSdqqqerOy4i8oJnJBVjnTkMy/Jytj14IsOONwy3rBLahlkuRWAwdok3FVM49ZdS838uXE31txu5WcyzhUvGSJTF/Z85S1x2QBK5xgIw6QtzqdV/ye0elX0cxtTKfc2CAOxT0dmrgKcmZbXpzhDydYZQ4wqHBaelrNCiWt8bA/4qpFg91R/MO3MsAYzMN+jV239uWcX4tMbRH+uzthQxQF3o6Cots4BX6Bdk7mHr+Qjle/mcGBsodOGQhHTsxJJgBZmjlkMyeYsSdLvzfO/8mbsFSw81T6GV+nU+PoFyxKNwTSz8EyqqBbUOpTIjbPhaAkoutcVBpM8nSyErzHXQi785SChqFy6wZGM1NDF6Kl4M7Jvp87YgLOprK5PguInhayPKeYY8os+ncIXl1GDvVZ7cK9aN3KQMyFxqhlt2XtTL0OdOm3XzOG1G1S1lhqmdEWXRpIkw83tbmkR1D7txo3JNv69pyGAF+JwsNarPpMJDlh2/hsnvXlq0y80gC5mjF5mSrypRZEhVfylL5MHbsXw9Bn1tNP5oQeQ4xjPXoUB5/PcBNYmIfPtvPIFs/J2oOf9SKgZKjh+eRMCaARJTghheLUQmOuZcS0mypUbsfWAPAWqq27tkQ910G6u1mJ2S6qzGwZDD7kWxOoXUdz2GSZlYX4NPcCs1DLGlkKfVJDG+98jJdpSkZdtKOEwj79zcsy0auGEaYFJmMcCQylaos1rnb3QiA2wIhEaH/PifvyYTVvllC0uHIpEt8/cXbyYWsabPn9++2y3Vhuybst7hqx4IVuBku7yCQZeAqJcq0HH5WiafZCZfoRUcK+BqTRUKWQt0NPiSDpid6fYKoaxz2i6JVPF7y+1D7gWKZdL3MbLkLZJHAP0xZ3+4PwEmuHQQkMY6oFZlKBZTCSOQ6W/zXlJf/h9HZKi1MFxbQg6IO75hXsPogvL3UWVfmtHCQ32GDj9wRTsa30Omwn3pHEoOh8chdoeT7ueztRZYhQORWadx/lmLvqUvxnKC3+ea0QRza6b9Vm19g3xakWALyOkQkrUA13czF04pJD/G2zXCus1BPXGvFy9p4EKmTl+VY/f4JQ9Z1A3EeNhBhih/uC87EYCcEpUmOFwXR4Ducx5S3yeMhLiaaL5Z8kPymIAA/cEk0fA0g0AzW/KUfeRPMQiSRx/jrEBPxy7DfD6aCGiPmcfGM87kbNJocqJLBgAbBCyIJrCkyUEtu2gqQ2FPwJg1WGMp4uOMIQ//RlC744U2YoDQFcSNqRgzgFWEC0peTVC/eMbqyp5rm6nrHV6991o9jRU6eC1i+0bYPynp7Hkf8ddTCznKFgb6FizwJKuOnkfdcWctAlgjQp9ziZLSOf/CaILftAzlHX+F5R+2Un0lm3KEgXZfplfNZ0ciqhV9eoukjkTDoW50VH/RwZV9NqS+o63dp20WTTiT7bsffTrkP40ED4kDDInvJ/AKTpJV3BCp0JI99dHBgxsS0635ZsAmabc0F67WDtMhIAbcZYaYixyPicCC3d3ywXrM/mA25SAc/WiNgWtHtByWWCDLKtcsTy6SsWTqesxjwpcqlA0yN+/pzXJDv+lIX+O2qRoRoF9NKQnqRiPMKVbzI5UZustnNq/v61PMmtbgCngAt48oA9311LC6a0WOxbmCifqxo74XBuw6XqcZ8h4SwQsWBAq7oyXeOhkR31kiAhuA0W7oGmHoaDvaMF/cGIskFvPN9UQMYiBltNMuPc5rgyirdl5/87F4EfYMiSC1+q2SI1lTeEWrHXnRMSXRyqw93ntrxafz1ocEy3iSitOA2c7tDTOboH9px/PK5WjcYPPPpev3rEA5oBZU1O4eNYNEsPl7bdUE3pw6lUAZzPAK3TSjux5EYXa6uQSv3SW8DqbV9OtniHEQnQo5cwp4tKU/T2O8aa3/L0CnXZkD2O88pOdqAnnV8kQYwiDsKAMcYEBMCuU2jUp/J+CQKCC6ErCo2J7KC2YKv/zAOSOoYT3lCrYvWeLksXb7k4fyAv0gNRPegtKyUV1nTnf7FarnvoxlxUJUS/+1fejzu6VdyKoh0B4QVBBiB9khfySvMLuSI0mb3AARqprkdpHrVeylEFz9ZTiFmu7oIijedZWQJrQji4m/qXX2vlA6a4bocAVbM81qbFKs1tGTDS7SY6pjiZHe7hHJL5za3w4bjMewGpZ9+8qiXoEp7SBK+MBjdDqaRA5JktRa8zUv1eJXWmT8B3mPPxDRc1lUKvgcY9+nc5YJhSj2YY82Wj9vgvfLTabiGXy0JoOTY8ZFrE2eWr2VxffUdQiZWzQH71FByCO26479bzEN/v9XFD5oYlqg+uB5s0KiPmvHwae0iJz1KzN3AgcXcg+kxy60RDrqo3yAJYDnmSAzvbIWj7XX8gfPDeS2jbe6Fqtlo88js1Hf4cPhnmqVkmqy08DhxuHs6EhV0Bn005LO8yO1NMFu/9bMiVMVHwz245rzYS+pRbtNEMe92iApU4owWZaHFLkZAr2YDlFutiTNxj71epD+UDh+iJgbQpXAum30+fY7WPmhH+grdX70fsYgrCwyO2HJLHERHfrN16uUSLd2wseRzWVsv+0OCneSRIZj9Y3IP7yIxTMQ4VBUET2D9zUNk+XYWZRVM3FgRVfo5FKXY7muc1nU+k7FNmHaEK06EcCPl+jDUEMXHy2gHyDWtNt6q16M8UMeoP/znlmzfqm9e+af9Cc0gdzDZUY3J274yvlnDMrdtw4d9e2R4MC7tRIyMctTDaJOvi6acpty7oh/+w1DsmEbu8+8z1Nv2pzxpGK2/WZBRYPoXdPXRqGfcFn8/6UT0yNi591ioMmOCWyax6FLxkaiT9T+/zXc3nzQXnFqAJ65RyQdNYkP0rL88KMSWpWigsf0/VVw0rSqD6afzBmor8/DVa1oVQx3UfF6/GXKF3nZg55oN/4EyiDjH6h4XvfMk4XrNDwAwGFviHZIxKPrdgOB1HGJiLWkZwvibxDQ4D1BgKGLbiHk7nOL+BlKwRljqijtZN6FXEfOvFbibO1zauJQ0sLZzNY9jvgkh2tV6ZyW9+OTRJF/X4sEb0ttj2+fBggs6ET2gnsbDVa9u1/jeV7dPMLYOBt0kV6dNGRHVzNUg7RCxWCCesiDwbyAUa7Jq6dhocLDsfIz0dzccttojOD4E6L76kA8MWshdkjK2MI66FdQ0uV4o+WJsj8NdoXjL90udCSWV6zchLcaWPX9VPg19OiMJpjllB/rBxXnLC1aTTO1JbQMlajuSiJ+EL1M9pELUOnZfUblEIgSSvV1OVi2Gabr+e0anpur4AcAl/wcD0quDyzuIUq6LEhIQX322Hs37vem6FqtJe5hlBkOe75aR1ho+lZfKNY1Muw6CiJ+p8kcBv4Zvq2sF7NKXzBuXjnnkm3QbWewGw5PUUZBLkvnc5eZTV4DzX0qS3DE0zLpjAVaAiTC2hhcZucSSmwENxryAMvWrlv/8ptW0DQFaL+QEcPQ4V7zXYFm9jp3nxT3r2uC0uG0Mv/N9pkMvdR7tS8L8EeRFpKizyiQ3PvPRPQX8JK0OSF6iVYtu7ScnfcWe+qzMthRGDOQibo/pp/Uisv33J01Mc9ypJoMd07Xb1P2C1BvkriRsakUk2e89cJhD4vS4UBNJETcVluNO2Ewsh8UWLV2V8WtAY06dguG3VizYZxYC0Bb3cJN/dGCYFwqAM+NeLtVEZkINDIEYAAIgmO5klntBrh7Lxk51lDBEMjDWmUKkHAsBDGi9mm0sI2uHwZyb7HMfW2HYmoHkSre20vlz+JZ7n0b8EfTk9kbGbGQ27ieYWoLHkt8+Nz7qtXTMSNmNjr2RQvDKjOv0vC51CSX1kFlunKnAyjVd+BghgSWrxQNPldjzdDV6O28cxW83Yumv3WIBgr1FLrpmAe1wuQPLSsQcpoL3uGso+t8q30xrTdkyrOY8vz8tAeaLRgMyXV1McfYtzVWuMR6k4QfaEKC6U7ui1yqeRueXK6Bv5GqVApcsx9zlF67a4fHaE/y8Zb3VFrpT2nkNXAMEV5IgcBgxS3+38Cblrv58wrGrioS2mpJNfJ5zpmIFI1RvwAQmw3ZZAX+1xr5GBCVxQ98iyhzjsTxlm5I07quiI6Yfw8aUFYmBZPL+Vmg5gx/Lmzv3xEn4uKYeB5Zxk+3vqEtMQDE/pob/+RbnRFGAVoRh3pDcmu13RJlYD5bbd8+EIXaeis6yV2hj5Z4ec2HRrIjCDQVi7xmpsiV4Mob+rJeuyM8IIWIvG1TN6DnGMyWSA9VZ2zzM+PXds0Y+3oDtTQgL7OkciEfbSha7EkXlVp2sxyicDoyyC9p6nTzqhgfGgGVpMZZvaLJ/X768mvUcAGM7vPukKCdFdRoJTP8z5wgVGH9yGkbGciujxuzZEXfsiIGMj6t1QMZCBcW4g1TFt3Hvvm0N6qKnjTtaKOOuFZI+e36v3L/LCt06wPpu/Ri3aUvOStdbLxtKAx3sbaIdQetvZT0+W6jLhdQLuhUIlXFAqzqZIOmXrAz/JxOYwqALacot6QE11P6g64OFiGrw0T92zpQXpsrqT73X0LjHjRKkX+dpnKfO2PYA1+DlgyE+GfNAmU6TjarRwOY4PnKOCsO6cU8T8lwi3oo16qbyTpwx1eAZVKgc+gKiaKZhU75/UVaE/q/71HHcaj10JhiXmztI6+7XTw6DzERudlkgKxqRH51vRYh55FXRDk6+L7g6D6VzZqBLJt846oh+zaE1QNhPMethCMcL51B1MpjRriDGG4+JOzn9D3Eogp6OxqoDx6V1ZvQO3x6/LM+IhoknmPw/UuJJZE3K20cyXe/pZ1SnbvGQrqCw6CKiUcbkLREvR84JvCCm1KXVYfMSuW2iDPNEER5Sg+J0BigAvOYurJFRn75pYWprE9Igk4Or2shvVFa2ah0eW1nePFzj17VtRRtQCTJlcHLeeMh7YoJK+Bh1+f7UlypwFGk9ZNxIaFX6VYH9dh50QCG7E9C7jpkv/p9IRIGCbRpc2tYsR4zniLLFyWn8boU/H4gu/NbYRtbZXGLqtmt22RhRUS/bqLSWgamRff6wgqjaucXdHVBFXyZXpjv744Xj5ZsX8JZ/3qJubJ4z0HZO+57bRkna+nx8hARDQyDXcz91Fmb4et/FydIYlYRuCmVmLFOhzDPy/On/bhBoDOnv2HV94OiNQscukkYuASLxFxv1lhRdahy53EPb1O9hwYQTyywtTl0ryWkRB3LnHi3iTnNPY13lI2X8Y70Kqd4inBAs7Et+KDawicEMBZv+jTFwXZ0IxtxEMue+0PpHRVvW7Fyf14SIcMVn6hTTY6cwDpkyahdFT7t2y8QbBpd9IUcQeBJN+rIvLiQ14gTvuGsyszVsRNR6z9BsI5xakcijoVXL10xU413Lnw6rLwsoZNxZJrGbrcILupb6i+rHioQKRMrLqJB2oEz7QmF3r8k8u6wXHG/mzU6+gZX2eny02FWDlJo7fXOkZEGmF1cT57sZKUaVy9XQbq6ElN5ZROUqmeN1QDp+U8L/P6iyjwxsAkE+kfyVb9NDWrvUYSFQxnpSwZqjcZEIYdtiq3oMSNjW5kWehZrCBLi8O/uj6UWckFvF6gzkAAwNAr0tCcaDHFcKLcEqB6ble7CZkgQP46qPDopewyQp9EHyiqSQMwSSxNBy04qWcNEXmg9XryPphEz10ODcXUa4plCab4TlonExu1tSjvdsqN9vkDKF/FxK3XDp6hOmnnyIqIsJSSkhCMag2lfOm/73YYMnyBnwR+GIKSt1maAGoals7yCvZCUtIGxl5qsXCV7YiUo6Ok4aZNcVu7z9idorSqUioTDQqGa3R8q04cWcATP1gjscgxmBn5nLb1tO4OhodromsePJ12sqz+i9bwIfhs0krecHwCrKsPm1utBiVZz9irPBAaxjAUoZsS9H1LayuBshbC2g7zgPYSu7eIQzDB0PoqEl3ru1tjxF/TW+1mT3B6AbLJwKJN8sO++HmYL4/45M0Z5v9OMbnOLIkt/4F8T7WF3x3hxTH9mUyxJDbRHtCiAFTLQ44dqu/0aIa+8aVHHZTNJslO6aWicsL81J//2G1JFIdX0RquRUKT5+T9ODQE0bJnbgjGcAWeziBfUFT36ij6vZ6ALID6vEtWyKf4q3EkZHLQXYH2wtbU+a0apj152k4clrVmE9hgw+JKvrVcqPAPXgmSW/QNs2K933VtKLc97flMvhLh/Yx5TNBrty2bDsItOzuFw45Q7Nf/14Xx6tTiL7hXGM5l0ChlW6K856qB3+9vYOWy37kh/dW2Zj5StvLvHXLmETegIYNfqu/KQe09lcFzHF2Vd7z6NHcB3dtdZf7K/1zmCrDAgdvQv1+l2Sz4lsyoogV41GxLBGCGB1//1sEqn+fw3C5NxJalcXTtNT+VBKh5XgLxOoNcAn+rEM7bw1UVpVvGC1sh3GDfolVtGU+7Ntv86Mm34N9HztHXIT7M5wrvGvXdlR6Wn0/gP62xZ4wQGWpjgNVEtovjZcKN5ESx23vzWGaBsPexC3bIKMfj+XqPmkkuMAlKPZplKg4J+E4ROeiIqUBRRNjDeiVx/m7rAWKTpc+1Az7dwWi7oz72yzSwTlgqbRkNkYOBQmVKcvrUBYCygnWFZlfSgq+67PAy1ccNGU1mS0p7Nask0B0IZ+BW/3WlisZFRWlbsZaq/ERcsJr+Am1qIMMaBh9xxAG7egjtcugiH0+SenU5V6/JRBOve3AsCrSXdyomTrxMIv9AHxG31aSSDy1WRuSps0dAckaC3hmIXn0fP2iz+y7jGOyyWdlrNFMD8rsXrtrwtxYaqYjkNmmEna551IsOPz1wqOQq4HzLeV6TEhRapwul/r43ndnmBLZa3klCfuPGdYlyVk/3I7WGeyi5o2EWONQZ/haA9Dn1Ej8rL/oU2NzW2dvSZ/rtntk+2lKNG7EnxNXZqNV9qwrPTToES8rkRkfQAhv61itTgMAPd7hU+QB1Oxk0mOZLCGMnOMopEXxhQgD0VTdWp1Fdsb7rOSxy8p8yNDoZy+LAxaqTvQOPd20T/BsuH/1ZQbwtZyc3NR2l4+yz+SyDTfnPjt6I1PTrsbnJdXu0qEygw3jx2EAMA1mpPeHReq6LK1TKwiDi0upLDhNL6hbU7go8HCqg/itlXUPslbPkUS6/6qOxuw5zrvsmrNU8mkOtVQcshVwnLS8ugr+mPJ9AFN216lbm7DMOGRV9rKROuZHEp607nXqPjZr2vIM3XYqOhvMgGyysXZ0ZDIVW+l92KvKWrEG6wwdBktQgdxHDIHPaHPOhLTYzLPKFdfaR9VRrhPXuWdkzecxH+Dk02PTcfCgXDWtVr3zC9xko/x9xWDVyGX60fAFF7eyRtMPLno6Blds4WEa3cVkhmbZ0OK9Z8CC2Mxcn94PBrZFSRrZ+biKoW54exGzD7U+ngpjywVK5Q3MmyKJifEx0wWnd/j70OOZQ5LHtKsrvTiNMAc7wQpxrPu1ud/Ov1JwmaDdciPB7+3VvVdSZ8w0kFE6lOTIi0lHntfqhhTm852M1MN7isL27/xg/+z+MIeqDuxIfzG6d4YC4fzosVL98eouZP7qqKoAoyQiu51W2Y13Wta6L14uKEZkbleJRmBmHHQWQeTCWRahDtpsmicLynGwgLA1U9iwq9sfccDHunUre+dFTYhdlMIa5ii/og0ECWbvJ4CsMpDUCzdVid00nQ2px+38mCv5jPsIAThuSSQrqzXMdidXGUMDvCxvbVIIYLofKKPdtBEpcV6rmAaN5yGEauw3MN1F/xfsx1t9XPcotedMUmCw/HZB3TBbvwRy/tS791YIFvaMiP9VciROZ/8vDpMsq4wtWwKYjaZjz1puL7gS2OSvwgZ6iEyXY8iSUnph+B46t2qECJf61yNqFAzy3zOYq9lCV1NkOl1djxVzCMnygMNqHe0OrPxdJBsIre1lkq28L3TJcE7dnNL9hsVDSFIiEN3o88mB1FSrPxl1tEPEQnwG9kkrdIpUk32GT2gcoqEV+BQrunnt/svfQJUwm5OCZ8dP/eU17VQQP3iCMTdBpCQuZl9dLaw3USvZS+g559HNnQ7yo80qZ00Dd9+Bj/glLJQDQpetJiYIqiVI+gMgP1wTsIcjX/KeXROkeAZV/Gafre0PQlJrM42KFdfAl0iWdDabYz8k791Pq6keeKZVKQzWBcVyK6i/28hYvMV8rDqYG2BicBNGmaLAKigwvEN9yLpBppxRxQdC3XGKvX9kkhqpdhPmL+I9WqcMBWnbXLEZgkbVEkEgw5FD0DBcCEIyH2pSMZQBaV3/iYOrcKgkU6jnC/iC2vCJagaY7Ismvu5qkxNZPWgb6VjEv8CHQ8YUNzui8OjbM1Ji1gqepHpBA2ICG5xtFqd+Rlwifg1JhhGmS062Zxm13rE25qK3fN15hoH8s8z7AFCGjutWTBBqbAMQDkrtEk2/R43+w9jrfnzAqUuStwIAFVfI0NgRQtXtsNEnBEmzYiCRWkVNBnVrQlxpzwHhMhoCxnW3ZiHjlQzGpNkgEGDRSWHbZNFrMehXE7YDgHSLVtx6cqCwNxabKNxVDW/H8Nv6XBqk6joyHNWPGbKpKgILQWbgrsjVeY2HIdz5rWW1j4RGYbG9MzEg9PmTl1AUlBSq08SumqeLkyDTSbA3LeQ2Cugw+OExHvGJbQWyK4sW3kFxNTNwOrKstfzexuRtxyA97XRhqu6YpeCCoKHSSuvpWlvqSeWnZArrJn/W2HFxr9b7sAh1Ve/a3gJ2uklCzFRqHUop4g9TQMpRgKD08DFCVIZyc0Du8fCoa5uvAOde55m8DkkedeDJV4kQydRk4Z2O2U04thsiok2gm+w7EvCARSr35SqpEFQDEB/UB5QyNWa7h7GKeiTkCurRKwkTFsOJX6ARgBomfKliMtD1cxjqT6Do+Iyy9XSobT8TzrgLC9uJUqfZMcapizFS1Q5vZqcLxSeuPHAdHibrTS7wbTEs5SNDdq9+s+3ibwYwykhCMckeHiHm9AO9YEE3oAENAO7BHCgLxmYtoRuLAKHUJlv+3tPNU0zl3TlWnpxoAijjged+QezWhU4/3ZvkTHHw3rbzj6ZTYJO8IP9gegDjEdYMybBcdkqCV04gGfnS7FWhRhzcwTQR9tY7AetRHdJZvmggqdPiifC59uWE7OINXvZzl9sN3K4e0R7sIn9A7HkaNJPhPwsf3Xu2mmGGbAthSNWPrCn2Os5NAW75R5NO0/AOFofg1R7Cod/u+PZ6qzXF6IbQrZRm20Ks4JrzYeI6Jv8y63DUwUrmJnWg00aBNsW1NSSyk82c8YiQ18h6Fcu0I77S+OA5i3rv9dvMHOAKRW4JuC76u65X1vSTlUZmrOuhSjqwXtRH+B66tjYVDQ2me6tpgVjkMJOFPBbgYkfsLAhgWI03+K5HQdU8r0HXl8Atm/nDk84MxutEHk7Aan2khheCwCFuk9er8ElZb6U0C+DM8fVzSQ86ijLVxfnYrVObahL87RMdISgrmqx+wWl5nmMhqwMrnzgCNwipi5LeU3CLuVE1bMwtYuXL9wDxs7h5Q0an0MzWX6VqtRGthVndCwHC4rLlUU95q2elaEKgoFfjMPsug4W2Z9KbGekCTmWmbjxdfl7KwJmlg37Bqhmqh60bP4lH+NcYtj3dfKd9x+cEOxvbLos+K+0oYrgdU9hDOOOiVDrXs6RB7GvJiImVGyYlkDEkAED3CuNhlsi1HFY1Klkl5dsfTBzdCvNgudyBeooEBy9qpRFyt/KtKuDOAOb7lf0z30mYUqJzSE/ku+hXBmPX2yURfa8EN/ttbXQQC5Xbi7pu3R+XjDoYpaHtyKIZBfOiLoFoOi9aGDBOTIQS4YNWkrrRbTBZ3b+qicrlH3y23QZ43ZM6CRLrMDwy/nDIX9K8e3hwNZULWs4XuZB2N/lpUHxAtFN1RxJIB32/vJT8R/jBOrNLIWFQnuRufjs95VY/GJLFDd7QyuKgtQFrYjxjafpT8G9GD0oTR6Ne0x+jaTAOFLjLB3ZgG/0e8JjLMoNnlXs5cqVBGF5oXOckb0TTWdFfnqfdU0mfLKtT76+R1PCRnvTJPNPCrPzhKCOKTaJN69s3+GYZy+9w1tNuL94lZohIlapKdVHhBarHgpiA9rD2wIXd/gw1disjks39r0vrYvz8rYpCAPJsoOhgDXNsHmdC2NuajbHVXc6mvR5iWCnVRfphRd9zzKqSo/pIufVEPiSsvpREo5uCL/F/XLmEQQtbry6z09ZC/NaBnj+C1ZjYyUJm87yx/oHh3pXV0j+4YhjsjNK40K5xoscXw/vhxNS7V4AFqgCKPdOfZMpW4MftRYZv//cbf1kh0VqfO7Rv0hCITqeN449TkLfX0dObe8kgcA2VnapyWTKXeZXgYEtT4sY954V36tQgnhry6k9JXF8TQIOIlt5ZACm2AR/GrfM2/TBqBU+yAl9dlp7xNgM7qnsnwL+NhTIhv8yB5LiRWZhcVZkHS0kja5kZbBKLNfQBn8+r4Bjppl2ydPkEKVOhs+pDJv4EIoNQAqg/Jnp+6+O7Ve/U4fWKSFTsRcHEsrpcylndZhol0n/jv/nRV0hDYFO8eTOS+8Y6buCSmwiva882fUacC57mlVs0uoI3tbuJNLVjrhQngQKtWFSUkaa1PL4KnU4Ckg74W/kfcqaM4Y/GXCzJvf2AVl9qSG6Ct0Tt6FonoKD0Rd2evlP2SodkesJeSP3FRpxi4IFZzSgQ40bI/wRBMl0/+7bZKi2gOwVU9L9H/6KChnp5yrw4J/k+RHkZnd+tNl9VTJdnoEyhBizyMOp5F4wmkebh6/okBsXYOE697+b+mrt91HXfwxzkeYvnW6P23rylZcDIYcm5OrBowfBaxTiv+tm99Azy+rER5giY60Zoq9T2CQE8uwSx0w73th9QZcJ0kQ2eB/nE7r6N8tOifoDaPyBbOSwih5tC1HAHqHoTdndMO7uRMgk4tKd0bG/ifyTeVlrrE8IjBz0OB1KAct6ZQPGdH3NranAfnpUds+N/jhUte2MUfJIvEnGgU0XBxP91lCSZVh0dXglrHu6hlCO0TBvpvRRLV37IqtBmLOd5X5PzOcs4o2y5+h57zmxGPOD6xhEoYe43zUSsEVa8aO02nixxeLwxgNUkuzuaQY9UGOpm11OVFtcCM7XEGIUKpBNVggZgX5UrEi2TqxvU+OEwsLWjclM3hWMbhOaml7QriRiyvlkYEEQLfbzkvH2WpwcAa9j+u51XX4ecMrYEelhMAVimMUqdEivpfbrB62PR7Knw7HgJZl4cFD+hxOfeyZUclKHdI6R6G6+1zzdWdne8fMU4m9QXpwwOwEpjEIhLoLoQ/KyIgSxHoeDUqqO2k3roDG9+9CtS1xA/+V4HuZsHFhwsHSye2HVZnJEX8yP+KsunQaJY8oLQcxOlfNeH/lRPE+QwpiZz2vwekw/XUi2WSlSBHTEupMLLrIyKYLG3hau8bfRzz9XUhJmgbiIy9O7iGnIqo+qJLyENiZqTn9fVp32ZDtrVWCCoTcQHf48Kujn0JnguohK1JgYbKK9q4LUDxhLZmilZgslLzGiNO/zVOExz+HUhPQ0I6ftfbPSJYWMb74mGMvrHTxKxybWXJ58tk0MW8Baf9fr3X2jUF2yNnHspvB9M7d8e1ym2igVc69QFPPQiyusRDuGwEyoOXTu9QWc5ZOnmyK6y1zAd0pY8EIrpXMzN7vFIdoJkKgZOcD1OYRtw/xBlvqqq+udrHYH7Y2C12o9YwCTRl1ZnU8ed/oTChoArb35dc8gYVx6p1lesXKv4p2LiPNLZXFwQl/ObZgKXqHt1wQLz3U7F3hepl2gaQFTgbymJJ3QqSwfI018F9QZ9eJXjopGd4uABoDORTlZFWTHBkSLpcu/yqpYWK4mm/OKcG39IqsqVLryQn1O5RVHYHoJkGMomiWollSAfHBO9yoJOz62jKujwnd8U5abZZnSa4w6kvSV/t9zW8zVkUS1ptCBWbRoTfZ7uYbncLWlH9xGZz4snTlibWJY2AjWawbny9P0Q+gzA6XVY8v6yskCcFoenSNk6/vfK4CAY4Ztgf22jDTgzhmUthDlkAHMVKxJbGIbf6NBFfjlXT0uyb3RsnjjyECBClh5+bZ1/wXVK/Gy4fbbOS7jgx95z7BFIBeq+4lcr1xijpIcrKDuLUNDa8MO/tpmTZuuPsGZ+If7b9WjBq7KIDD5OyRTe2Nbyy/ZKGktF0AnfoAaaSWPQqzSitWhzhwm7brGvtoxqWCNzlUXVo0s+x9y3uSSPW+uoORnOsvMzHz7+er/xpKK6K8cUrM6tI+k8v9cumTOLWUgLOFh0YqQVtskmWW/UdesnNZHVXGdF68/ciwjQRqUgTZAPIh24L11BmGIl0013WyBzIy7WriJLmso0lhZ4JIWoXQMMfu8lIbNWphQliNozJBdJOZHR8IZ/mJhdoF22l/GGcxEgxQ3CQ5KIPFcu5rf2Zw8hUqH7Gu0mZbaqyjy02IIesK1VF0zhdywYUO6bqQR+JhfbDcoreZEIromqaedqfOEZSRtzltsgIjmXkzVLO04I1JxwISopZZv/Fakm5x9sIr4znNXKzUm9VymvNukAS1dLXmdQRN4x4pNJW1Nf7Bt7mniq2MreHdYP6LLukUs96Glfiq82RBQNY23wZFbu6wQAM88i+XCOEbsCqzlbmSdk8l+W4BW+TZAGDIxv3SBqmW1d91crdLqy9yfI+/SuS9g0pzCoKP/LEPW9Rqd71qTwODvb3Dqo/m5mHBPc/G/VU5UT0auh5ojfFuFIhcDTbbkXjZUZKoK7Fc7jd0C0CeggUpE9FHD2ZoXNxXxiekaijVTo9SrwATmRrwhRkR4UQ2cfuQgpOJDZ2mWfAw+qpS7Km3O7J/+603iIUxoeHsvvd9JXVYmDYPio/juZOJYEItCSUhDnh1QbNJdpFbR7+Ix3o/qBfXBM+dqbFnxLwEBkVwC86F1NfuXNPL0B9tlK12RaJnIf7ap2wZTc+ckXnHTEbp7Gy1kRwCwvOhbCpklbXiCNEAf2p9ELbcZS7rqZDDMps2Va0sksbgYV6GHQTESOZ7+a406ZsRJtzoaCuvvw8oMIjI0kD+1ZspM/q/IdXbgLQGeoG9RmL8wd7pE37Q0H+QAQK2oby2IK695GoDlXenXciWaUnEII/+IKOGqvYMibrb8tiv3ABe2vXSQUDhgPC3P6E+YZYvaVpT7ze1HJ4Z5TAv/ESjREAx4SKln4z2G1eXCqDpI2d8Ol4ISj2x93C5t8zLygTrgTgMGtkoOsmG2ILpQfeUg/SH882BnoFAbnHImpLeykukjCaVZe0eIMyzuQ+7DkoN2mduQFo/QQS/VCJLEEppB8vt17Ww6NG5pvy+mXmtMHk0R0Rnmy+/4i9IkurPg1InjSwGOrkk64NinBYIIhAUWL3Aj648UqV2Mfyv1lBLq1q97Z7J7E3Cds5d/yvyOSeQo6Drnly46BdbmD5Cy2SQkvkqlvkPVYHxCOghfQvdY4KMoCLw8dScohM48+SjBLia1dczdH/hyc5cEatM9Qc7XhbDrZpDJcaeGA8Bl+1YYL1X9VqMsx75/pHNvxseU76CunpcTTLr8jXjfStrNj172JRdjGCBIkzt1H4HMkvO1UvwQ+wo9Ckk3ua056OiecRej01ZQlqyk+Is6DmBsjl6vdRxSsEpJ3c/ueN89UuYcCvAJprsVBmP1ZOkR1cx95g8CQER8x4zmnpXRs7oBOzkyYTTemol1SsVKH8M9wF8MeuJEw+mNWTZhT9T8o0OXWxBzM03C9xmiGfxtwd8OESPTpSLWnBDXVfZ8xJdO8+bws5Ddv831PsoENNTMcCYPwWG7qTFdfdKuQflt5JruYQOMutiOofhG4QHtuaIaDo2jG4Y9CwuKU4BpW0EDsRbeg1SH9hXOjDtSxeiKZcPkRAFhOcPtT41fNqVkEoggYg7O0F/kKnIpyBZFAa7IOIVmugG9uniub1kn4ZT4ZVWOLFFp/orPA3Eiem7SUPccaHXJxfDcC+NosRIXx7ioeY1wDmikVcrDQwZz+U7qjrccp0t6AL40VgkHJ2Cp4+RUYFIvL0UAXgX4mac9oQ2UNF0Ynk2S1DuK4NFs+W3V1C1mwA28MoEM4BPrHTNqdesnaTBAQfXtws+dRROOSlWGt1+uzzInGPAAq5hlgW3JbgVAL/I6WVM4Z9Bnx3Zv5eoDsk0Cna5HXLxx7KByH7sukoa8I3JH2gl/wroVOUbI3dszFFVWBddkb+NHeiTYtawYnqEAVrgOpLTdnVra8yUUsH1k50yGGp2XKSUNNzdaR4xOJwpnM9hL0a7pNzhKWEejkqA72zsxYCqeHuEAytiGR4wqHv2vs3j5ic7nbAHeLG0XY0xP24EB185yMt98c53k9+K32ges19l81eiDhU6aKp8wSAAnNJQcCf2g/AyB4QHaNIXmVpU/JVvwYpPJ5Rh1SreKs7nWVLmHlO/cRBtLD+lr8DvJT1SX6LJb0ytAGc+sY16Hu5Et+MdLsMyDR10/gA8nWa8xf2VUDHO0qQQLoO26eqsNEiO6l8Ds4GH2oMnvDL2rWboAkAoHxXzk2DEOTJr6OH6RdudXi2vu+GLcI+it65xwbHiFMHxkmuZjC7gjxyFJHVjHSet8JjUNbAe/OsQKtalpquH1Iav2HpY6OeGhb1zZD6VriChxwu24o9vG6f99uDDO5jBWQ9rp5Zy7dYhIyWJMqmhuDgf2g18XsXWZiYlc6jbfd75Yc/+tTA4qTn1fQ/1C1sZJUG8TB2GD3APRxkghDzdP4WaI0iY01aYmdaKUE9v+zBsxSUiCUTgAtIgG+o2/T5U3vhEiw2BRLGJ7gqlr3Td5dCPZHw/1V4zB5j1FAUFIc3wSZn4sjJM8iLXHCgmjZZLGN4eqOuwwBRib2A1TTfd37ZTyAa6O0qS6TN61MCWVbSmYS6wA41gTq0hAQho1bHkYs43pvDbGLyU5ZOb99N/Tna5BpBOgU+dxJ8c8Vu5wvc+rwgoxYDb2/hyEo1d0h85ytaBSoDMrJhuRfDtNKKZBJg9Um18otU4ua/bQFScAce85xIt9bUETD2IorUZTlEwEsOi1O09zraErsz6eqMvf6K06tYKMtFW6eAh+Z+hVu1W0bdcNCtnv0c4pu5HZNhPYTwPbKz4+mraj+u3UYtv9HLjlngJEQgwr68+Ja1C4LO8f/UxxNCPIdJYOUYxOYWn9N926abMZv8FZNbkZceIuLigcjFpplQGZVQhS9REmrSwkfF+A6jSDCReISyUKGHhofwnvQbxeoC9uQmFWy/szhioG1jnJ0NS1TQO+ruOTes8Uiz8zNnhhtJOmJwR7AU6Q3cDrTpkeVamy/vJfh94IUe8KgAtOcyA3AvAEugZZJ92kxDr4KnPjpPFyIaELkBi1Zp9W8fQcDPxC/4Vuofg3W1cSgswn/zt5RIZhOrd7K6GrA6V/gf+UEOGfpiIOlCDqEioZKBevGN4cAD+k20NSwT8K/UxqhUD+i1tVgoEW8460oo4u/nJWVx/dUe/D4Y/lSn1pbc2tyd7rapY61Rcuatf+FcUf0kHkHZhGNNnoNuvKQqry6LIayZr7Mx+Ie3AlsePNgVIRcOn5DQDikmd+5x5VSB8MgHAq7XSuVYp/fvIQDmCOZ3X75Xhrk5cLjXl7zXOoUTZPvujbLJu5T8sbAUiNWa7GU1ADKIevCB3M/vChFruYNE/kH+p9ur5TmviddC1DdnnIt7897VQNgaRZoIpvBc4akQUZi7gc2nsA2Lxiuzp+71eTfgJOJ1eHZPlNtXCtUrfhzVulVll4qfPO3tMlp8uGZEN7yQpUqkB8MW/0FIgUmHojxtnJaPsr33P+jCpLaPr8L3dH5W2yvfPteCPc3QbJNMuwLt1PKqUDs6G+q2T3RUaeSkrpJgCmFgKduicTXAVmYX4BBoIT500vbFHEGkwHZKY3/eeLhFipeLODAfGZUThk2e1TGcqvVINyW4RaGL+D9I5MPezOB1+44JG9NHpGJsArSVBZjTnhN94Vx669mJ/fCLb1Hoom62NFsRmqPUY92EwHyCBLc+o19roWPhbokcK80SmBQopbPcObQlNv6WyNNL3pbAb5kUMHTR+4R8ehBIW/Nm1V6e89b01roYRmqZHfJnCcLYL5CQUuTdTwv3wW5AuDftgbtj6EJXBA0K0799qtcE5t0WeAXNC41yedh8/AGauRsmZk8Rwd9fMa1jSpg6yUU5VbwrtQ0HTRmG+WjhNUUxOJStaCejJZw/0JE7lYCdFMM71Bxil7Qs2bWopRifdZ6dS3rjS5RBLR+xy430ynV5VOHHptZrY5Sna38bDGvZGgeBGV6Sn3EMCq1sqzLvJ/pwijBS6FMYtXr8ko17qt0p/9IR6r+Q3x5YcGogkGIdn5nAjU4HxcxdsDffBQhY9dfWYWn9s0T7lrygpojFDvDWfgfZ9w8j9pZtZEE2it94hcKcQKX2JeoOX+EvuVAYL/jYINNO9Bws6/fTbq61NdlstM1MK/qvFDkpBf6DPBCtjEdCDSliZTIKUtiz5A9ncusULULLro/tLI1w8D9FT/V+eDoEOHTLRvOXWCwCiCc20eQ7AXmNSditsKgIjqlYGEfVh85sfMPsno4oz2aCSlZF7JtxaxK226GAvl1njpAYjG/5IPZ+pQWDFpRccAjHbNPRwIVnGk1bhE90QpaZlPsJAQZCCllNWqVIj5+MtnbejBA4zFIu8/lWDIUtq95h4Dy0vLATsax/s1V6gzrmPgePZsH/G22+NnaNMvq3KsQwAqRrPVC0xk5duMBE624z8QXTqy5JfADiDmiZycoa9uYwTQLHCy8XhvSqbThKwtq24b3LNj0y3b42BTZrmJisxq2WeEVc66W4MTs7LNjOWdtupm/CCgnTotsOaFDhlGG1GE7DqqkijyHZzfqLT1vnyS+Y8IeaumMSd6CosgWZMUjJPpBG5ENDpzc4apXmnebvYC1oU5cIl6BsU6q13vvP08Yn7GAObh8L9j4vklFNI42tzXMXA+nhRPbe6sVbHn+rcrcXqtBv2xx5AmrQQt+9rMyXxWZ8Mk/Ge2rae6BONadA/XMdQcvhPXucgAmodxy7c1g760YZiAP9deY1CHb9ehDGBoUAD+kzE7+XLVjWidGQszcUUVmAoPxOXne6k/Ie2kNpqpGt1fZJyZxlWfSX2Vzo/uDZFzP/ietAIAhjZBQJ+G86XhHiC/tlyi7DFNThMq5essBXuw5yMwM6bB1dROvq0vIwjPb566B3vaEoah6m7biduZrezIL815MQC1AT4r9WaKkerh5ox0CfhoAAznOePHFKdLuiZmh7DB2quxEz4hzsm0Kgn1NROl0vfqpMHaYy9KvpTecJaKQAvZWtFGunLDjPpTnf4PTPPoXezppoun2B1RUaix9AuvNv8CRFK5TfqzvMsJHC/sgwYITOK/9KukiD6gWIh+bFhohjhV1mKSBTD93UgDqVKDKI+kuYb/CcMWLwxeGnmPs1043TjnvkGAm4q5WGarOIAOesvUhTtARCj+1dKVqZJTtzmRGosJRZzuu7ets+/ls3JH7txLNCFFDc+bqzD+racsf/7bYaDzZNzR6mrHF33mJe0tt70HLCPqYFlCec7EBOK5Oug6r8PCokLaNqp7t795pNVunqJ6oDQRpz2hBtG+S0zlCjInZloISA/tFRiybpIY/mZ/YFPzE8YTgOfnLJ13azt/zQ5pZSAbmw6T0SEsmKHxKsCokFW64HVZSBEfRlQ/HPODkS8o3k12tZpKLZYv/OQNkVwPiRSHEopTSgK78Lw1spub7Cf/meFeQSPvTK4NzITTUkflyL+RsUYYkEpbA5zCC0vvh5X20xdzxea3YGpGcQOUEzmZxFalkugk9a3njzLmLs6U/Pxc+N9Ar6c5vJ2Yf4hVpyemjNEVNt+BGzBaHSoxOe1gO4mGi86W9NzGuPgE0qZXdJ0S4Vjt0bsi3pedOXuU413x3GUkcAET2siZhDw87+UVlo4m/PeGFLAJOQN3Ne854iwMCawtBQW208JuRFH7GXX1uKFEm33MsMs0ki7vWL/jVQWlVX6Dk7HjS8oHuWDCB6DXKUxhiru46u6DgVySJ0w7QrpyxvjfrRnpjN8wwRXbJpc13AXxB6VTtJCfPOlLY3BJA9lC9yw9CgAS4SRpMb26bvOVqzbbYjt9xqAHOU6wXzzlDWsKGw4yFWBSrQ06+ZCWe7nb+HZaHJD5XI2w9KMztV+4mqzVy2kHCbDRl/A0mxZU8HbqP33LXq1deWTd599S92l3UmT32ScHAPcuVrwRR1nFr7gbhfNUmXe79RYNdJ2bhkxqlnrsAkhKyDvhXAonTR6KXiNffxXKzqcqqufluGVP8VgBPATqUfypdxracug+CerlkQrQB6TUv+VsZgRjhSB4y8wlBgo7Weq2n3je21/dnbFFgZ7O2jFzS1i5HS7NGhnHcKq+JnNqOHhpXhFynx/LJ2UZG0t+430cepucclNRNfXNUu4t0PmlP0/deta9vhZLUZk4rgWtgY1mKeT4p/Hlx3C4C8yrinAFqNye856crXg2bU8JabG6XJkSUFmICbJZCeG4aYBgMk6NdwIuG5SXSifB1xr7S+ISo/Tp353ogG2w/KoU1p3/I37db1x5mqN/PLoYFWn8aDBprIyP8LaGnhnZA5I/m8QIF3EYO5EHmQeM8jZ28XJiaFKFLckx2tLGOjBps36O9qir/giWgons4L3cAwFsbpjE7T5BC8W4Gn3c1enLwSFy12KHTGCNmqLfscguL0wSxXiHREfrWoBd21NLT/wFbSMFLiBXDn1h/H9JvXKx8bvGJWbbPyItBFznqeHACeFqoG3JMo6fMGKXiArcRhqETDP+gKHptq+RW3Rnc1Y/IPG128TRnTCtHtxHZRivU8izZk2YWWcziudkXwm9uDgjwMqPg+pZW1At9LgMr6o55g4GjCg6n6dKi8Dhvzbv+YifAWE1FXqNjCsRIIfFtDJ+4BVvWUDCi1RJqzwJMGMYRcdqkF4U2A0vwlMEZut8Pl8aY5wTmo5QuCwPWqk2EuZvouA+lAt5JkQamjMenyAKQWczF+sOSkFcDKFcFZ1CuJE9LlHUoPbIj73sTszh2wvEmQJTNoLK9dORK1Hc490R8kBIzVT6sKQJdOU26h9WqUv9aOk53hdwLr9//oOXFLiT76tM4FyWiIp9WL1H6bOBm6hK+QpgS/EdmHCqSeDIirUJmo/hso7HGjg0MnP0kQVwwkkN77WXBhB2yvaJ0L2JasJ/wKhdIbr4yzlULalzPEhZIkTwbCSCQLjrKK3jLJAwG1anEon+GgVGWXXtZEfnsdr1opb+GdT9w+Eelw5tv4gKfjFUFpMSzTfeAvrjRr7CFGif7+YjsjryB/Jre+i1hV2hvFe5nzv6kfqYIifWBPg82RnYtKSxwVxuawBLzKRbv1Lmc+Sgj2FXU/nBxJHFvQJfa131ZzEy/FkdS5TTxSfIosPEIe4lIXB3BbhwhbsI10CIcGyC9vSKUzqfIZh5i4OfbnYTszdvdjkoIeK2v01VPiUfWmGtpOhkAvpjVkOjV49c+4OHfi5/YEBujU6F8lNrdpcUgcJzdYuFug7Wuat+GvXeC1nXO0NZCXHSkoPBG1kVRgBUQR+fGDjgivk/CQjChXzJ1ESzq+imD8r6mBJQcPpT7ned2Km9AI2j1qb0zCdxiyiKrCgCueXqLDEvQqUdTdZoISTC7kJ5zjwH1V0N7kcpUPb5K51kxet5FUFCZzsYxAhe+sQSKJBK+MVz0wdiePIMt5iZ/SSqsQG4wJtYiPDSU32KLUI9bFIo/CiXWBhbZ4MBSEox3ZpfDQdjGaZqiGT51lh4tBFgLY1/oVf3PbtQr0fpX8blum6kEncmwTxM/7dA+XijJLYL7qEhT4P07SBbPh9JpKf6Szo989FyXvoGd/in+YdQco1AtuS8T4v69H3FyNioH172nv0CuH6w2LX9ngS9iDWzy+1zN4AEl70oqnm3uw+3BgVwY1WhqRgxnajP+SkQ6pC0tm5vI7dGTdmvPmbAgdZcwmKbPPo6X37I+aC+EuYYYfSeIzrIsnY7kGTCRrCFz5qrKq3BN9jBVSK9rRMTiJei798ouVUT0HoJHFN96achTvT/WMPxZQ2IBFuQU18JDbRKDrogkxwSQ93Nwn3283UhG32rSWwI4ZYGeOnKsobHCdalXB4luxoJBQtxEFUz07zS//tXSaq5b6yiOPzB8/JmFb27VKaRT+Eb0KF/oDf266zgq8Xz4wS6nt9W0p4jJWNq3zBlg5DYZlqX0r9CINZYvcIa0NfNW5r2z4om24kDpkSFJWTn4mYfD5mYLliy69FHo+wHIkeNg2hpYA6AuKvMcPMHrDkgTRJ4EhrtXTAd3IDCVeA1vYJ0mytKaMWktGlIvbqqA0d7ZGr3GMQAq14eiFqamiWRHIG603C4vjUMmsf82nWH+imE+us+BlzTqZ5oqei2bdeneRtTRjAZcNYbKV8XFK76QalHo9BYykelTLRSArR6EfxZmmEtpQwKg+JtXHBznrYaR2pso3X9Gubd2r/gDVABJefV0UhWzC9fpu6DD1aRh3XTxpl8T1uIgLnWiBPByXT3CvPlsTW2xtRqh1BAbwrDoRrm3cmejLSx11CwynWG4iP5pkxdQ/JMPK3Yx4epznO9jh56IsKYBYYPJcHVDiancUCgi4S5x41SuGdiu4ntonFl3SKTeDmalFQDW/i5pwzZx1DMKooaaEhEdHn2DBPHr/NWhl46mq0seN2syvMfSN5bt3aPj/uiS/iQfSIRnM3Ci7V5R65TpSulOKxMzNhEGh4GuHThr2AFe0Rfq3+7/tipP9IOZIQ4nKdYhzuasLkw15eQ7X9G/bJayxZu9tLLHfHEFX3qIY6IbKo95KpJqlhJegzXy3scN++xYgplKB4KCrkTYbDmwZWhpb6RvrAg5yGEjXE7O9WEhC5Vd5nTSDXds0n4PeAIjN4rIkvas9g/pnweclHnHqfEu0aR7OrjZzUSPvTVIriPrSaSuz1o61NtrWqg9DRfeoME4BMuKfaszPgtjkQ6+mPMYoPYKoEBZ9hoi8OITNIzcZCPDaN60T6mIxlij7bAkquInhnLja7NChqSzvF9e74iv121TDIw1ncF8nSDVLYoffbSQJdzTDrKrleU9jsfxFBGJkTjSRbnvhs9yBBbg94IU32JEh4Nj16CXCsKWfz0l8sxtJscuWHg44rgZNaZ0/5mrjxlRmrFKGoJ20w4zpZi5aaa7/AXbVKuBdHCyDA1ceieu28ZpNpokUsyYE7LbdGR7ROehNRpIrkFcrtRQP03qJCcxNSHBn0UikMgU/+Oii8m5hzR+j7wzccdzW0oxwq9HAy1RqumtDq+HUhdfVNgCJNrpQC+rS51f7/DoIEclZGVObcKtj2WMIebenNPXPil2mUjcbZofWR0JZf0feIm6qzRxhQ9HWIsZljCAyttyRya+ZGXgbcl6Ex1VptUy7kIhQA2ZqAttPTVGAIvzWmo00CDayXSPUApSURK1TrwWWDFh3LT1eMPhhtnifvY+GbKcvWH85dQrjj5Aip3MNySCFMwdI5X31BoJ9KekwVsI1nL5fLt6AYypruMxC1sfQnDw7Awtu+yLEn3d2ODE1p8JOEdmNGWs7Pbc7xEJxjzPHR/GJU7AU7m608zOTBNp+AQD35hI6uugxvNhkxwFScx4K3bMJ+Y4lcGijDBsBFxFvrI3VndKwge+mzryhGr7dzYYEpTzDGHshpI4f4cUZC8aZ+Kxugwvef0S3t3IN+RHp8aBJUZUFFMDYE61SyCCv0eEcAUxUoC57EdHasLxYYgL88d+OQzv57lqpuCkS1rwEo3cODo/IFW+bICr/KnUyUxU5I4sM12SR/iew8hQ0PuV1+wzrA8ozTwK0RNVv8dV9Uns5FksgLpIcvKqafDJC3XktzVevMntQUez2uZ74WJVr/YPSUhH2TVUA6ZVM7aNqx7+ZeuK93M6HHxDI+afL6lKFNS4EK+SpwS7p7uOFWvwAd9ZHdj/YGFsnnSGlo1eKQZkuEnJtj3zR4OJTWxmsXTtcTuHN3M/98vrBlcAVqojFiWBSHEhC/BLalKGfnkyKocu+U6/92X4IQKECIMTIMHnD7rlrXgdVa2I/GsTn0hFPgFeKLlZ6VeLI0y5FPQdMuNidy06zD1zKQCFObP8pZM9fOGNQ3b9YUl+KhHkZeiGRHb9UyIY34jNZ7moqeRnnSNNAhetReiZMVEatlCPbeZWy+znlnz1Ve3mZnWO4PupCs+V8LzqPTkmPXuCz0oodAIKUOSaPLTmi/spuQkNXMEtz3+mE0V1bbI5Hx9YiLdYKLjIH05wxgmpusWklZz5OWdKgIIrl1hj0bjsAMbplwdtjC/vdWErfjsoXl9KCCjN9U9AWWViihRRJ04qr4F9RGJhMf0c+7LWvNi7hroFrx0vTH/AQBYEJ931ODJ9gms59rG+S+bOn5L5LzMrhJ+WEJNCgGCz+gKPYQnllBw1GPK0qCqhotRSjfCocsnKvYpzTxGOxOTOqQ2cVeTLs7L2j2G23ZqM+oP8zxS4VMEwtPuWxndpKFK7H/hmcRZ2RWJKQJk75JIZ6BI+0fsXjV+WE6yG+T5XqqcoVAHPq4Ypzdx+DIqRRaLNE1E4s5OyO9QLDwhtvi2k7kHXRnUh9fKjYg5h0Ew+XEchZu4YdqX3kRiDbNdSwaQy9W7IBkdI4hYm1Mm1x8WfBTUpjjMgl/j8KCKEKLlYcCNkDQ45gJKDdzKe1oOVlBnBbuLUqv4oO+OCJh7GIwXAehASqgLOGagh7cYMeGfN9me3dBzXkNtF7KeWnGEr+9SLJV1X0rhsezPJreejy3Nj5tqNqfehtVariA0wtl/Ws6cLMhSCC+urzrCDGp3OKQZg6wHR9tMdYgssGkMfbZeqHyjxlOojaE1o6RQxRU5cXLYPKuJEeTs2+VETXmKwjZs4uzJICcl5I6X7HqK2Jpc3X3NX2DkDochj+HnQxF8g2ITIBxxvfeqo0ikfGlzmPM5aSpDM/hXeHM2VKYJqIYJqe14rJlNg8rwYOYyXPfnbgEi4dbilq8bS2P4mfPPiYUldrOeKXyzbgnVpH7b/Kryh+MY0tnCXXNOhSXa2HMxHohyZMEMcsxBef+JkkyV0Ml0rnBlIm4NBS1K772qdwPjp9GDU755PaSNBEALEOwcxfnARh3VEUONVnqKqo6VjVsgyMWZqVQT28c/6ooiCapOcQvL6wU1g0ob9OD5qkLa74SQqZFRvAW8jTolE4iadDn9tYuhMM1bP6ekT3i0CI+IF/S05IdSzibLouVubqX2YOYhJwU5SkhXXrkmdCaRNe/4cta7/DYgOjR+FEQi8fWhfM2FE3mWKjLw7ZQ4FClElLtGD19rcH3Gl6ATk6IFGTH38LSIa0vTEsVrhRc6Pji4SUb71jWjsUiLwse0JVbZj68HkbAQDF+pFz6juIWwl1ZuVQ/N7rKfGpTXRZv24TUqPn6N3D7Fqca7kowHbmdBqYw5fcJVAJgTNMxIbUwUbJgi0hlDYdBoO1IRwpbB3t+lX9X/zzKFqpu8y+2R9LcpkMYNXeZGdoJUz59UFF5ZIfiy1wjQxt1Evtq5o6JLaykRVmIQLHChEKy1zqo41Lv7zl5YAeE/xukqPHd/6o7pzK9Q31zh1ce87zStEQ2tVb+AawAwcZhUoAW0/bE0KNP7CEQE+UIvoJv5TIXzAHsXEz9IM8ASJfpkKEEOgdqawTbX0CwdS1OS8xWmx2trRemwdOcF8ndM9U5mkmKrUupbVasr/K8tt9jtoTrpvyMqwY+zJrCKonZTniP8tSd6SMP4iRA1tpTew51r4BdmemtIdAsPdXmtlhZq94ruAKHCnUrog9n2iLz0RNli3KjlT0j9OjXkynMkj24DlG0XcImau3ASG9VIf9hhDDTQ9nVHTA0mNTIOhCitBvxj1yC2ITbiVSZlLQeLk9gGnfTz/wAl2ZpBSYQVx7goXsmaLi21PFw5qLgYWD7s7vEDd2AdUPXV/Rne6s2cVp7q1Z0HmHTNMBv6vXYWCXczjXvt1C0bf4oIi/tqK0qfJIS7mpCowc16WI5gX8fBAXo3gxS+mU+9QmjfESWhD3H9lk+QztJLhR9kD8k3WIMfd0J8uUz8gVmHKzUeyaQp9GItVJG5xre70WoO9o/OWRTg5ndufu23uPsE2ZfpxO/zTokpNNAonMsM0yZk6ENza0I/cwdLgog+INjpIjwQL+DQk42kF2xd2kGwKjpaCa0cvZhVWrabkfzyXuisuXkp4YKwKqzZyWQBGbH3pYfSwaU1a0xPaBkZpFuS2+PjPoBijXR5G/8CzTVFCrfqRpNmWHoYLtdlnS8F9m1cDWrGOpNoGSnu2IPL7ennf1ausTEgefxH5V3kNbsZClYwdirDJgaYf9LavhjymVTwPmNDZrnD7P7fPkExOK2nxE1GGWxYUkPuc6LwV92JDC9GLBVQrcBnQvtAfpMfEnUk5gOAXCGbtTgnUv8kKlpBg+uW1cog3WDb/wix+nPpTsMtZIzZaP5KmuFKeLV9TC1/RjwqMcn7T5hey3PrfWPcAq2IsQVVbykAhPOpg8NMZ67EdsEilJKhNGqnqrYlSiW7VvXygJySr9v3I6d4kzQTWVKobOGVjqUETCrF/pD2/CxPQeSgyH9yULqsejthS1RGdJen3/DVCL6z15GWro78LR15NephRsdhDvj/UA8Ml4oRloHMe29okaiuYhrColp70U2AcPR4nQzrJ0B1mlMG9k0+fY/MtVgqmC0H8JviOy8T+NBM3wE28kOO7ppT+YzHybD6UsFhE5ebCpd/5G83ZTrDK7JiIe0fHhQFhQi56WtQop5cSZM2N+oMMLD7OElkhLseicn6/rNfrujCgSyxhEeJEVe9cluU08WFQXc5iYVMV7+3fC3PYnknitf4donV6Zl0sJAeWcPv1DmIuVAZWwbhzUtNnBIT15t6QbF1dsR6U65FXCKrQ/XuCSpOscu1edRz37VU6LtNYHbN07p+D0WvEvrcx8muxJuemSRJjAXwdMuQckvppusmQ8gK4Y3XqfT6O+w8aT2VWswU21ivBW7/NB1c+kM22WM7pf/DtdioVDvD0HrRTXwaqjxPQj2pZCkeG5O2jAR8p7vKxt6XWGe34KH++xsD+cutFGHTDoJXecYO+AjtroDq+HjiKRTspyN1tOKAuVNIH5/w7WzDLobf6lJmfL9eAxGvZQ/RT7m6pjvVZmZGECMa3msSvTHt68bvb/PexPsP19arbgWgL0qNOP/Tge3FADoqeGGCQQx/jAjhKr2PJOlVHLMRtEvM/9v0SXkY/BEPi/tw0Y7gci2cfLrt3ZPD3H5l9jSl28LDzlWw9M+cKDzg2DCpkVpsjG94xMuOLOQk9Z13lu2astR9WTIbPSOm/vXjqGDOS0R9G2D2N7P3zpbRD2bM5TV54I238ihM9L8VMNQqZsBPY98rc7/kko6WUWHE8tIj3qHuXDBeU/jO6tq80uBYoBbM8hwG9pITGcMOjpalc30bIXd8xO1+cTxD8Yj2pEA5yyxoL0ZIxViT1FO0Eojd/lkc1yevmyn0oTC8SSngeCiHkRjpTBF8b/UU4x92W4poU9LMlsBIK+AIYk9ZzwaOx0nPcf57zmCTE+gvJWhZiwXGXmUlPBpcw95Z70vDDqZVdivC7MrFem+ZKOxwlVy0J9weEoFWPn9OIXZtC/k9AcMt4lz6qwrRXU8303CtXXOpTip/nU6bL257w1kiG/F6RxaKIHO4hi1veoIWm/fZKFae1812nhLRFmK3YRVDV7SUf3qjyT5A+WfDG8NUq1N5EzfJ9rtKFuTx27TdJpzd+j5OcY8xT1rW0J9eZ5vPCBaf2Aw3AEu/rfeIMEUG4g4NscHqEUlqBqCiFGIWS2bGvPQuivIfa4qaEqKszVlwXfD7UOcBPJXHoUDgM+7mmastKPONQ13Qo1g1nvUxumwqjpwdHCNM9utOmPNnm1nEqr9dhD1spKtcQL+HUvtI71SPDMwXFLnaU2PsgoxHsd/+hCaf8j2ZiPpI8fwplSB1WW/AW5KcPKoTjDdWzCpFgb6zEePEYDRTZI5Lwnlu4QcnRF2DAURtnLqCLdKwPm8WsN1sdxJPzkiBEAGUTXj7fa2gV2wBHG9D7cT7acD/M4zE/wrVmAmI6y12CKQGEXbOPPnXe7mAoX8Gmgioo+2ONeXVMCJl9xJAgmoGRmuZ26nK5ytM1uN72cgX5e2gZsPCPKVUio1TlnfWhFCfZoL0PcqoggrLSAL1W45H5iW6rXQaIM89JRZqPuqHw1DDQidsV/Tm8m/Tt/G47WFDI7ObKjWyP5nwysDJ9gyurCeqmjHiWlZ+RRyRC0aYZKVCTODzfpH9ksvauGJq8i7uSdhdLLKbIF+/hDvDrKzlalH7xwUvY6YpYJv+duNKVd/2eAgTqSKqugyCCe/WT1KQGGHd3KutZQLszuDUjCmO1MJ2VJ2hlJ4jrck5HwTZlJz4dljuwNfFnWtcKDlS4b4LIq+2wyw/sxGI2iAQG87oeZyKZ8q8moC9u8r/lckDqjUs140SJQPBt/ZEAlUMt1JNSeG0o1JlLNkU/RVJtV1UhchaOgbirBl8WPjYklQ7L+OGdOzv/kqpENCxUBD3dUDfsKPXn4bSPdDB3+0FggdkSRqc9YpEWTAYNqXvrShlK9HCw1IVU4tBCa13fkvGYbIHiO5Dq3XMBnNwwio9jNUtaumQ+hC3UOgO/7kAMZkcjq4M7Mo89JK5OMYlEDyoYfq/zaqqM24n16c+g2az1YDGhcmW5xxY5SJ6FhaEDxGG/nyZvHKVJe/uLOQRXOH0pClb2nKIejdlN0W0KfPhIcKRIlhjiPvU5SONdSguZe7wo7KI2SJSXfSeYWQL4ZthjtxLKn8F4IaZKo0JNerDRrXf64M5iAAuSK1nNfRJHPUmuJ5ChBCo23PN/JhHRrA8pnX34CdTQa/Ofy2TBgzTHl7dsfikodWuHg5CUJqQnvQPJGUzKoTlcjg2VlCbOZv7Iyq54/YPN+chjiiX2772ZALzOF9CMn0oq7S2NdVWdA9pNxOMeHAl6l4+tPShQgiiKgbjT3j8SNmLYx45ZSql9KAbmUU2wT7lXqZIhbP7B3tHG11kaOjUhqkhoOmFWQuzE4EjLLaSUB3LuLPsPvwWIrpC9JfPKV9Dh24/JIbMyhygp5g+wmoyvrMViNaAe8fKaQGwlm0BmuiyrAl/dpj0b90+P7R5ax21DzoufpU40MGAn1qZsw9Ctp2vpGIxomaPxARHbSH3I5qIrzdUR+niIblg2dcumSDoNuhD5tuoUD8HE6bIO9+FXWdVpv8Zbqda4cFLpGr20wQbr8cpFnFL44DblHTDEEjOH31aqXKi7twlG+pe9Txea7JGY/v/3nWtdOn0LoGeW4o2M7RRpPocPCuN+z2FKraRBbu42JMymMlHR4zXKbCA8dBdaYLdG0SI7bYYW4tODNmVRSvnl8iqq9vYR+AR+4r/gYjqXh3oGIHPHNVXUgcNDflDmWOjGuhBJHPkR8D26gQWBXGP35D5ft2vifzJcst3akoJp8eXvdfKv0E1kYg/VHtNXDdG3s6yiERl21DVnB7/erIhJWe9udP5L67xmX3kRcgcF36edRkj0OE85t3kBK7rtYInhIbvf0FW8nooTG/h0QIYpQqsSoAaW1U99EfT43lSgoGsJMMfMGTclQd/UOrc1rtAGrGkDQjiM8DkIy5HjsXaVPSP/v7CHvmTVMrG0wOP/+2XGdfE6qaGOKEdse9Pa6pOdiq0O34tWSSUsNdbCEAGQw3PL1Vyfwcl73b/n5rmf6pAD1ZLJ4tH3/GddOoAbE1BffRmbelNsiREgyrZEvkEuPu3iOkrMA+fC1e7wpSdPxULtiCHrajNi7BPUiEf0dZOMr0umcQj7RvLKQ2rcHOB/Peu1cJU6Fp8yny8h3sRF8M4lQ5lK85DYxMTATxEqP1cshPAq9dRbOFs05PntXyeB4T/R+jVd1Ysjzxj8qSxtgurbgD+08v/RN15SFGQ2NC4fDQrZ+iPYmo7fr1nyhmEYioH27WcYRFV3NB6DRuCBDylLiE911q2Wl3X5CG+d1Pht6kvRqkTlc/1T8p9Kcsa+cer5BpoxnbYU/Uxsjty+XznA5V94K65RnJ4dAF+QPCameYzJy5W+igRUIEPtG1pmE6JoXWGk+z1Ten8hCr5GMEJRsOQJA4p/rkI4A2RwvYSiJ5h/3EAh/0kdE5jgWc6ppQGEEJJmpzQgNs+5aK9RUihh9es1rnygBQgAsG28kYLb6Jny78Ed73nEhQcbOtwpK9Gd1uT7X/zcWUbBoHzkwk51knC3Ab/Gd5aqVpWVghkD7bmUVs7AqSTtfMrpfEZksY+gJgZmL1iXsKpAbcHvZ5U43LNwBQkyGqqNvKqNkV51sR2ssk9q0a7ZDFUO5ybSXiz0dRREqBejixHQLDmLwJddIDeKWa/diaiHohSztqibSBkmP3blk8fM9vMdj1r1UfDb9EVFG+4OPHm0ZH5aqfx6W5F7c31cWPdadauPZvJ4VSzFPnjoq1Hjrxcu9uAkO1crfpQYxari4uHzk1peN76u+/Nf0rG/lBZwAKKGqCxpbg8hrV13ZvoWGDMPEa3j3uvM4QWt/Kl3yCWHlehiBk9s73Kh8epGiKwnu4vwzip1uELP8jtJ7KJJTgDXw7RGBfJOVNdE39wRgtIm0PYDme00CLbKmUqdYVz9U0QibmPHEiWa1kvplswNepIAQghz2RWwIvjBJB3Yxt8ngtt6FuEWYoDQBNm8DPK3ndCcjrBTa9eGmF/7YkHYTHT5C0ipoWQ1HaKNGkhFZH4wHYWpe4AiHVBwxYeuxoGg3X67uJFgMRrYYzHej2S/cgc8MJ/oKtf4CSTAV19VBqAFPqHrozruZ1Hhw/u20JQn5PPGNecpnog93H8flw3oVJ8HJ4frAoE5Zb+qFozMmSIYE6kgLG/XeqSEI9rmLGSkPLEFf6UfxqSD9Yg+uqFM20eLMQf/I1JX8zaIxprmbgPBf4VdD6joBg1zolF+UCyF5cp35GGXYzbG+3QLgWsAuXYOxX+qRF1KkMRbsAoASngAG0/evCba/T+tRiI71BQ+HqgkherKEToxReYO5z12Omnx+OqUBsUm1TUltVWtrL9vGTwX0n6gD+GcOuIIzzbdb1oTcmM/52IFec82ubXLlbMV321yoiIP65b9WaWcQlvlEGc/UuHG/6hyyoztsWVgqB0X/fOB7koljucjARqbJl1ArvXspdaZI9tPSWe24DkjgdRtQPd0IjzHbB4ZS0Pu8twZuVwqTw8vWMR0ykunruqgzW0vmlEQcJHnUWzmF8DOkLTS873Or78NNXtxT8Mv+XLKnCZ3QU8kplPmNaBcwegWV4Ni+/ukq4J2bio5B/Jn3EjCc30CKvc08/v2Kv1V+znwgNcEjJ/7namYh/d4UmTc1hNequ6jzQDw4zKlHPfYVejk4KrP33EhqLgRZibGlBVOyj55OKK+jSysoTGz8ZSpTuFhU1BedHHv9JcT/pUfVrJQ+3NofNWuhYHyXplGYXhnPWYrPKxQB8/ND6X+EVgL92tO9yvsdjoIuDxOSjDYbWVHlPyHGq9ijmj7FhRyei9NCM5v+HyTNVL1S5ghBI/ea8TFBB92bHa6ZF5lPMXfDIDHPN7X60fiHXlJ7UkoCY8v6HGIDA6/LrcyV6yv1uxc5VvpWcjFkZ1qG+JiKlxWAMlF9tEyLSM4DEdFaPOCbfBRRpbE/3GLEGjwzBNhtpCw8MfFzBOFIY2yMbhbSxjPAe0PgZ6PYGODONc8Az75Q1Xr9uyxjkfHFNNJ3Vn36lN6xurmNzZrvIPSjHHjmBZT/KkSxM1r01LLB8QrugGNnmLOR31yx0egZ/hIaI7FgOZRFO/inv2y7yy3X7KM9+xlYKiqzUB1mE1SkglgNjKP9eKRJBGi01YmGL6UPjXEu2vX7ntc1+P+dHXN7l5JKeoRz5FmEDbB7aBNf6g3AxaC3/yqbBI44yP25SrQGhRj9Xm+++Xj+AOi4jtXBXusnf9yw1Tb2wk2C0g0TyG4lDOirzHbF1IXlH4BS/endaZ3bPJogU1CdzlrKI0EqVsInJQG5a+Q0sgKxDGnuzEgdpXVCNAfq8fHnzd2N3oBiebuP8R1M+SswAspKs+WkMFAqWlYVZJ3e3u2iZaAO79SiGFYnsxqgXo+21hTKS8PHEA4UQRHIGT4m5e0gzsdtFBVTH0/b+hxKuB0t+2ELZmkyFhbY9UXNVJekQ3VZgxJlUSVvDaWFFrsXoP9bBrqGsye+EK2zW48jpwsLB+R92WKuQW0DLQKkJmwT8ufcakb2Lsj5VzEezEBAeqXkqlqUJcAooND4bKjofPrP+Yb6ZCnokHz/BFHggRmART1nR0Z6jPz3Xwkt3zR7uqRaUQ6FH1dGmzObFxhGIvKrvjs3e4nSg4U6cSkGeUGC8i64WvEc05uTWSVDH40GLBFddYtvF1sfAwVFhJYkngXai9M9R4RZk6+8MIpJrzYnO4u+iyfPlVOTh9y0NySOc+8AMvoJgumpeWdApAJ07vf2Vj22hhL9wVPiyKMsF9tCCgjl7o1TOPe0CiNWOVjJpYvkV1xJToKoiF73Yjz9fWCI7lK98a3RqBvtJKbuneLCIRivpTVctBVs620Qp/TKmk5HDkBCtUvHe7biKSrwSTnkXMx42xsEd6qcmaWVVYe4RmnlW/tKDoF8Eqs0tYkjcYNGB/8YG20/AhAqJKZ2yEXgWNVawVV4qZ6hXnC6QxmEzYWPdegpdN/ERdjXmO3j5cfOnpGpdCbB/e3Y3UxZ+PQwNWJrt5fonEAsJkkQ4hQ+3nm0j4aS6KJCo/VHSwTfVmMrLR/4m8HuJ9kYR1Lk4DrNOrOs33iishtM6rEe8+CYKUct607wgf7Z2U6lIMXK5dcHxB8HOMt+ZeSBa/skkwpscPUvuzYokaTGPwWVcmJqz4gPbWVCNH09lS3M7UZzJb3qrHSGSdCfSn4RzNAB86a8lugNmbTcm3srhd0DuCvRS4c3k2gZJLwVzDcg2uhUkx3g0Xuem/I05Nl7vt+jhsNKGbvfF03rdofVUGUNz4p/ikvrmBBHJPcNk1acBFsptVBb7avxRrZNu9Lwd9Lf8ZqeIxeWb5WXncpyM2GG9vR1m6AHiYSLd3yyjxFrqojhT+TAZiU98Mf3jw8d7BFdBLMfNftmniDLjTSy3HJrtUPWVFsVA5rdWldFJFFMryrzn74WPnHyzlY+40x5BSOB/dZngTdGXkcZETqf0to7N+JtY5OnUlixW/tqxk/5m+DDcIRWaMtJ9khEap8ERHd+OfkEggCN0l+MlmXRGAxvkRoOxMzihs7qS1/9nxxvNIVYlwUNZaBXkdQp4Lz0MoJtguMB7uQxBapliwHFtUWUM1f5wQhrBrlIbi+v7mAnweNgjHyz6+wpA5dOYLElRVulK9xD7ALe1odGyyL5hkqxLMrYy7BF+7BAxNVg+bnQ5Rw+47LkFkaDlbpbD2HaCNc2zd0E6d1K16UNgQuag6GOH1NGbZIZ83FPd0GIT3sqRhDL0vP/Hj4oGaYjmrUKB68aVlf0Xo2GJoOou7Mx0sUz9AGg+ShhW9lvs1qxGGgHJb2pOYEQeIu7vxxErNe1fF/J2Okoy50CHIKNL8Ow8xDDdcraVyFzBUFRcRnjbv7AUoiSPFDz8N34W/+zX2NxyBzYI8r4MkdG6t+WkD+ZIF4GAxO+l7e0x/v3vXidhEyfCPvG1dYAXfl+YCHyXXWmLR46tHGjzer9mJf+UVeou5U2+TXXfv9+mnU1cEduY4owqv3QiilCwpuGnPQhOm7Xfc7rvqisPCNu2L+12a5kvXp65yfR77+vW0k8sxgmTmupUwy3bAeSd3ejDzYzyYtsKgECtSj1cL2x7XGMhQvsm8Cz7XAMXYBF3/PU8B33AvlV8gRTxAkNayW/wRxSlD6675RUYBEJXbx14YAFg+VJ0urOcHVxVeERNw41eWD/atEw+3pY0+yz63DzjDviK30RS6scynFBNOm2A4HX7Y9RpF+yupADkNJy8ylVrEC13Y3xaht+vRuChHxIwM4J+GtPGwO6D4YxpeN4yokr6Q3PWkijzvZZX0bSadigE4jG43PmrKCilJ5x6X1bS2YE7o5eGc24zgpPTHlGFdRIxLxMZfU0SMq2Oy+EStdl+GvoQ13kbJoQhW52hGyEdSycaPROARqc1q/4+dEEaK1uHjtDdz+NtxUY0zhm67PWRBaHn6h3z2/lpAEUvSeQwuTmdaLa+x4CiU0j6hp7a6WxJNFEppqIVGSTHPxzk4YA6dRLAl+u712L8Unt0ZkXRnzReIEuUw/xya5NI5qEX0Iv1AM4NHYznuN+OnzTuSGCwfMOeSUXgcPWBHDrzWY4eBGS0fLDHqRSf9AHRpcZozHzM3skvjOKc2R//TGa0bNKzM0ImCXVzwjiq013o6T/AmkmSThumVTCVWiq8JKx5rcP9xiubZQUgtnAB13dqdNbti8W67bFU68gkHKtFneGBGaAIbhUrRClJjHvTyEtJJD6yjzYGceiG/iWztYZl+BYKh85mutW4W2GkoEwV6Dus63wU+zqCSraNWMuQqBhz33FEkHtnrL0yzNgbsA9cCxs1M3qZRi63SEluIEfgokxsTm9N9T0Jp+XgzfTBNNd3OLnkVIi+XZAQAHY0BRju1+8orWWqlCy+J/UeeWexx3/qs/fiGd0/Ozv6PLBGiBCtJxHYSOx783snM5biwI2EzIGq0MiJ87iAFh4Dkrg0JhAYZYzcO1PvGpZ3JfzcBWE0+Y+XlCT/Um7svvkU82e8CCnU1X9dFa4ZXm5vrpzpn3mcys6fmFot9dfxg1MxhGCYcCyCABngRQ4a0fdRuysrNudWoKVvFQxTQCzvM9wlStD8gMg7GCTnw9i8Mon7Y5WWlrI8H4zTsbX0x8/k1/jNq9KuqK/GWUAKSzhmSdWNiAba6TpxdUmfIXoj0EmPZGqeqNAnMqSajKzMJPdY6TX4OV/EOhIZ9ugttivWq45ka5/RjGjHRnVY5CuCxX9RgnfsOImgUr0TuTR4/MVh+RC+g9c5lPPK7lKOgFs2sXsmbIbaViMSMTy/ilMWt1VKLir9z7788ckUEswPSe+4GCgdHYRe2LkrQPxaKWFweR7zleQzg014jCtC/01lJZyIof9uXhdi1jc3nwxKShFc+7hYlBhYRn1bmtCoZs1XiuQoBlz7TjpQJi2Ux3wwxAC/KEsQz//g1iM62Hpu4tc8j7OOvsfXAUZFghSk6IeP4tWdY8Lqmm6gCz8YYFvcmUd1AXVeT62GQd3tQI5kbFAkysQYq8R4tLyyFqxTZW3IgjSh1ujDgXAviM5IbL8SxfUswBXWCTXfoBbfwvaLPpEBgaSDgxchNuh5AEvPwQU0Vf5Wdb+fDvV+Xx9EwmBqfLJbghCVtfx+EFyUnZaoPQIVrV6roBW7wcX633rvM2zDz+P+0ZQ7v7RRJd5UbHgYkVkOmhgjeciMIZRoFelpYKeo1soFccwGFsOvCjnMwltX3AXg5o6V6P2c7F5sISIHIO7o8fNtNtLPdBjSyFXPkjABGk6Drlbj1rt9j/apmfNsKTqr2K+Iy5+irkSEydXqtwxpYzhUAPeBsv5yPJiqyadioY0bW+4SSEc0/7I/RoorREYPpgvJZ/WGvpSJj5QcwH7r9zi7woxORfZFfCS3X1q7AqCps+W00us5Pq+zWJuVFN4zqqdzQAC1NMvURC/yPFDsEGcvOO3K9gDsFliqQq0zE4Q+2xa/lM80o/737Mfd0Ulc/sNvW5HjtmAYuIrmd8pSW1XaAGkJLeEA/5/6SmKS38IPLohK8i64P3zUcDUrUusDtJlILQGxcD2zL6vUnKU0O18n2brI2YA0QqHe0dCEuviLX5pnbyWzVlWuKNEJDXcbGMd3LtJwGe5fukIL1gxwGyxEH2DwTedmFw0JN4LaZZDH7yvIXD1kWilBHpBQ9EZ3CyIrVazD1mflZ5NXI8V9M1GRbRKpSddtTCAaLPShNvFGcymxAx9VthTXhMQfxCCB+1g0zhNeBsqFVlquha6Kg/E+n4QMRbSoe1eTY61lXUiXqJBoAsYbFlbkV9d6AaWs3rtr88S9Td+jANAcx/Tcat2jwTI1Fg7Feblooz/gRGAXgV2SvezsAXeq452Qmh2JTvrhk7mU3BEGkq4hibzQBxTXlMw3lavU2GT08ChpgsppQwER5eM27rT2qh+YNXHJv6rdARoGHa9WI++qx6ShQ369snUdMn8sieZzn52xU4K7L5x9PtgLVHWmVk+629EDADo0tlNLQNhaYvw1aSlhhKv1u7iqlBP4UWovQ2WlFk6LHVWhBI2xmYuUELVPIGF1NzmBwhVsmKgq/IxvgB8JLPGXi6xYCEoFA1jBTSBkfvZLQ/2crOHA/3Da0pNzKS8DdxFlRdDrOpHU/4J8RBTcSP9enkVo5cVAhDVNFMc6lT6HpcM4CrcPIRk9BkXBhx8YpJP+/OWthHKK3J5VcS6Ecx7IfYlUOLT0IE4qeRkASdlU0qLu0PjNcvwwU/maxdx7bDnlyLN3HCYn6j3tmnIgtGRIB3AnO9d3pJCdRJylOzDPmlpd0LLjvf4NQ0Gsm1XQshHvGBVopILrfWEZKldXmifnTrIFhU56v2CHHMDdeF7DbrpnyvPaf98OUvuUWhbMvEVjgF09z0UbBLa4IVyIsxIyVlgngUqImzUZfZ8eo6wDWZDgJl7FjZ0AbKh/uGw2OCPcr1A8Vp+k0Ch4zQRvqBS5qbJegbIOolbSeZftPf8XIWgijn3AELtRY62qCbz9YRjoHnSgRCbPi+My4Vw+Tny7NZfJPEysqT/Cjkec8dV7P1BVQqI0A19p7ko6eAc4iGoHXidPRSDbsS4QYVUsphH5Yr8afcnuQ4e31ND9n3gsnyIF9zzuyOyzFy23laN6DYA9meD0HPAkQeVks5Nbq9l+UvqL+ldeflksrCN6BwBKc/cghc8Nr4qPPEwRKw/fynsRdUJf4j2rPHu1cZfIuLri0PU2toL95a59PjRCuILHc9Ah7IVBfdi5Cf0X/Mt7T4+QExMl0HT4Lk5ukg2EchwMDwh/llVlGJvt++3xdC89I2F2wiEH46OZcjb8xZPsnfK/y9ig/U3sbb1BhpwA0n+W141Xwk2j82fxhcO0fcaCu7ZwwjiGW4u1gRpHqkiw8JTq0Mr3X7ipcxFXehX/FcQngoVTZHqG0nS0+Au+ALWZmR1lX/Cdx2n8Il9uv6QiyTC5HsxS393vKaeENAHehtyyGBtgDvTRsTxKpZLkTIj/V7otCJU3hjHqO/K4tEnFoQqdjl7R8IjVdykANn0/+BhxJO1O1bNhgJS/iV+RKt73UZuVZ+JFws2QChi028lJBfS7TV/Ceo1C2U5i09AxS0UOkthEZ30XfuzUp7Q1yI2hZl9gtdKN2ftZosdsK5zkFquYSz3z7orwYtIeKt4RqgD635R+iJuCZt4mx9w1nivqLToQ0lgq8NKFUJwmD2apfuB2fk1nbADzWiygMMtgurBMR91jNSDWasgMPENX26djGdl5ajz5VMY+RTxceqjK3e4EMU41vfudkNrJaZ6F2wn6LITpEvYs0KDo7agYylCcq+Y39Y8A6w+6cEjYMtRx4Ap3m5dKr4cOjw6r8VJFpFL1KG0mp+H++lOxDbejGHm3Is/JZCitAqZMt8yx92UIT5255t7yTwknq6TkS9xJVlgDiJQIq623uHxs5EC3dEkwgViGZIqWlRpGLbIpJqlynVoHAWmaIAeU6Ug6TzGWZgQrVftB5NIY4No/GMwoQyqT4Z9+OgcBnLjohOY9zzfoQ28DCI96cRzJsb4i1+10kcwjNjpzUsfVwWX8dcesb+DsK+uQ0lSIc+KrFOpTUmTwHLSo8ncpD4D+nUj9H9qhsqQw/BgwcXw1jj/NKC8qhXmIECqh9L7qtFC5zN0riaEv3QdSwEzeFt+WyPZKLUMISojuQiGfIzXkEw0ey8iGP7NPpbkJ/cGzV1VE4PgHV4qOf4p6rmYnP0H+PquZBjRgC5a3JuWkv9fraon1PSvxqbS4xKf7hZ9JhF9ml2QMoJtMimkvlGKF2Gd/OPeA4ib6qsGzos2lmib1Y9i2S7VrkiQ5ztoLX0x82GemotuDocOmsCYNQ20ddbON526g7ONmL0sT7Lf4piTd7nidvoOXGHYzMbAkc1xPcwI6jpS5wvJLmZV82rGGwqXZ3p33X4cSjULpQanHGSMGt7JYQ9v00jDG0X+suChAr9EhE2wY+6PW9wvQs/wzGAAaYntiUBBVNNeYzHQ/GAvslqyisrl2Zk1YxSvYRY2+jo8GGwUT/kiYGCR318J71LstuRMVRoOmG+/bl+YDyJew9weUp6P0nZl7DD9lke+AqTxVulWhF6krwarnRea9QwFvorIRAFjjbKLUL56PS0yU1Roy3s4Rh0jzOew+DCqNVTWs4bUZmKG0sZCj6atQhczZlNtwqLfWcV7W9ENr0w8FhnTIIhWXjSX0J0mcYDMsjm36DRZAnahMBb7MBmcE4ylb0LeosKaD4K6RDhc2dxdEcvGWgsEA06eyibtCtOlRL8mq2Au7Q0Lzt0clfa0Vmv0MXrWPspMbMD/fLBPgfb+LcyrYd9QsZ9cWcUUVPyUk0EQRHHv9lmu6O7/zdT3+ryIhJQtFNq4j6RS3DRW5aJdOMLVeOfoxFpikjvmCgAWcns8dPHLyTLgFmJ4yikUn0nHS+A0tT3LFBwmLp4pDwFpjT2w1yUZGf+jt1ZgloKg7NJoGF19cHsK2F9GtZHGmdcHD9g1T1yijQj0fz0YB41dEd5IzIaJ+pP7v5Z/U0b4SszDhrK7avo7eBfUEQSOmSnkYWTWSKitmyd0j4KuMQyia6g7+XTw1qliV+6rF0d362cN7RubRJK7RxPeoz83pvaf51yyu3cNsH5RRcfJ4cv7MlYHRxObM28l6+j5jiXL/eOmXNF5GzsguFcFRLpP54d2lF318jaRAygEtfXKZNb5iPBd/2EJz2C3dBL3bZ/w3JX/ozHBCQAjv18I4BeEL0fI4nWAy3Gn/2E8426JbVvgRcjISvjxc9T4mo5bimphNXaxcJjEc49T60VrH8+O8TXm/JjfQvM4hb52+nkn2kZkOwkdU9JBp03gKdC1j6I4GcR/wvfgFtLD5FSe4reF7M2MYuvOAqY7IiraQriKk5twhSSD+Rln/j0gF3ZW8gA3vPEvx+KkGJu3EC5oDz+zhjIgg+hyQvw7Nmk8+mdwlmMEJFJegWUdj64QE3LDz+Pca39LHM/iDjgis2S7+27OVX8k/5uT1+X4NudAhZs47KeiMZXjReU5E3rePCWhTmB7hFYF8weYDSqTLYK82+puZ2v6IpTMlaoRlVSlAqXocoVmHTa54qDpRTv2FvAQoaGomXaPJWcRUGdsS/8bhY03Dllf4Aebs59BFOgDdVGBPFD5VR3UvB94FombdAHsgXpqOHQHLK61H6x5SN+LYBIwaE7MGAeSZYnq3w6k0a8aZp8qQG/27rEI1JneBL9QQyMGWk2x/OUv8lz53Z2BFMmtezo5IUkIkvU2vDYsroLoernG8W2VyPW3hQj0xiLYspcavjj2zBPoF2sUCFIHX8TXNbYMRMQ3P3JhLTTf7W6hgeBrDpp53xzSYIFHcaMbsmGlegP3AoL12/KcQbvE4n20/YmIWrTHlWevsfvVjwEo+SVTra1QEmc8nuTEsULwlLXRx2pQSIBT1WCy0+npAFvoohG8OdQ/IRmtxRNT9Vwslc5UiG5WId1LZ9zorfwt/iETXfFwsHhiYfWWxJboQtUkzwL3qAgstHdQrzoOqTMQcoBLLH4gTBXtDldgdmAD8O9TdRuW6bfxP0TvXffiK6Nibz0yOFHSJ4exzpzUSALMlLy0J7/66h8aUhSvXM/wK5s5E4y3WB26dh9bDEO9utGEwaCtDmVBR6elaqAIYC9e8JsH/8jFUkYmp7PtAgE9uT7eYihtfxosiRANIHdb6GKFmkJKG+cBgBj+9pIkHBV4iaDAZCTSXwJHKhF9Ro8Z4Fw3icq6zsLEcFAzha01MAknbF3W4Zx/lEc7urLZKBOpwYgPMP5DWVT46jDQi54ZwCdWkf0YUbd3ld780ePkh2NNyqHGlUb7qhcidXjTsi8Pc8nVh4w1L6FDqjFax+KphdUgP/giGprLzppIVUguNE0H2RUXxkCIJwgrOvUxTb07Y4qWG2ajrPyTui4UW64cxmixtYjuQ0jMFfeoLmWwUe8Yldi3fBGge/erLDUGPprn6IMSFVELZ+OtvXO7ZP0oSJ+tyVOsgpGnnaQUPW2PxSCDne0LcAdtEswmz6VDekEkUnLecaQENIYel0oqSalyV9OU2QVqbM5lMSEQCr8/pmys75tOEr/PHK/TxBraV4WIegQ3ZdsJfwoqO0+v85K9RpSRqASpI30otv/PlxDsNvfXPoM1dHZzLMQyvlSQZeWk+3nP+URUkeK1tBaiTCM4GVzTTg6erS6gM6XQl4Y2UQYjDc9YkJpaGbUK0ZEtR3hg/dWnbCUM9+zKsFdJoq8hZdgxtOEn6BVtgj0WJfKt5vTfeDKyZuJJasr49tR3Mpzq41/6ActKrVUHb/NxrhtgvHNMUhVdwQiPOfIy5Ohj5BQwd5WB67kubI49PD0MPwnIR18sg7l7IP1p5E8VJCeH2rpEQXb/5N4xTy5UB1W6D+/JhhkKpEXy6Rv14dnomHr2J8f7Auv6998u25GRcLaB0T/Fd3bdTU34eSAOOgexqLqK4A29NkyXsU0xi4RyT1q0zB/0tLX5WbmdCjReWssIrcZnifqBV6L0+NuHHOJvWtH5GzHgF0FwixL3CqsZoYBk5Mu2VdyNUrNmW4+gcHUsuIeSGy+KB7PhFSSx9E0Ed42TL7f4Q17M6N7WH1QzUAIkLo5nzAzww8SANLuff6L/1A2GfURAInZ5qus9U3gasz2W8O2fEPnVVKvXHINSbAgjPcWBtIW1ctjf4LsyG9fE5uNqaH4PH2C+0y53K21SAXvMmA+khCmVVby+nnN6qBOOz1Z8G/Zin8cjZm1c+1Yu3Z8nZ6KZi1X2pf6jXa6RKICH+V/K/CZLfanlUaq4vXpN4E0Cf+HUgPzgOEbBExF7OqG/SzWzWZA0xgoMkSE3LPlvS9kN0g+GbCL305I9k00F1qL0VR5PTO4qvHC8nIVYUIJJQ8ods3teoozewsDom+oUnwraTzXAaJ+B/9eflP3PJCvLlgZwD4W5BmpwCqKioHyiktcu81mjtee265+Lgp1KpDLTlEFUavhzud9A+4EvvPJKjZC3YbANByGT35OM7mOzq/NS27YxY18Nyntrfrc45yJEcTfKufJiniGNro1RRCAwBpV/YxRG0Cm088kVrs71SpjQxcHD2EJyDLufOyvXJuZU3zDLNzFWi+nBRzk47p/7ct6pYtr3BUImgoPL/EOeW3TDy2HfbeJVSMiyENa+/fFJABj1BUmI8ZTH4JTQ8yB+zVjOcKLJMWku1GNIbLKc0WPSFs9b0ptvNRsQdialb9fSLbTJiuK0VqV7oKZYvJl/+hV+KlQgib4D8iGuJdSJKIegh2NY/B3SGfVbBc08uLJeatuQ+eLEQ6Ygi3bF79rju5B1aVWC6OoascU2xGnFjlgli7aiD4zUuFJnbG4cGr1mAh+KvjS1EuTegcoAQvyuRKXylonIPQFlBFCOZetCP0qHLaN7VU/KqSIH9d2i3GpmlaaPnS69gFU/UxCmtEC40KkiLj+8ro0GJurqOSVKAkOu+hhy2ERu0IxWWYUKIqP6tQ2nTXhOhJb7wpeUgpARlKckGJknN8VdBedC85ELgs2/LeInIMnXT838w4fwGDsB/3Jc6ZY7rlRs0fEc9ZdGJHWGsTHGMyfQgR6xXxtfWZYk9WFt1p9tMahBSBm3THO6Ivi5BPq8wdC11m9MpcAjdFgOXqNR+pSupJm+BeqPhsGQ8j7hCIptiA0dP5XRSbBHk/DRZES5ZpUMURWMRh+JeVKPMDorM+1YSQcrCbYEbm4z3I+68bl72mq79iT9KUUG8WLlhkPU3aIuSnPmrnW+1eEChAAaOc4HHA9352gy4TYQChO41qJk/eM/b5mvOPx0SKyJXF+WgRUUIZBCLMoPYF++fGAjawv9zPiKl4DL3iCMmZOvl89IVZvm5c685r+4n2w1byisj9WwlVOHoByTx173dLJi/iB3kqnsCdlGKVsPgzuyzmJMoPs/A9CX3CamsPf8TYs79MsbG/j8WTuqIRLXKzosQFHq4QaaJKp04vlMOg+xjNxOzB4Y/rVQ41hTT5EeYFFbgCRJBx2vwVHop0RSBp81IT1ifLkbrTarUVH3UnXCacSSeSZ0wy9aVrG0FotRkBm3dd7yEySMIJqPhyZTba8RqCat5/o2jgkkHAmHmbMK8ukfxTyuxcGyI+Ak0GEheP5yYyo5JkjkDS/Fhl+2YpzrCCPKkXhqnEgvNBSgGA59c6sDnZuTrBR+JaaGdSlrzb7v6S1bAqrwIckbssbWBxcaDzs1gFr6wLKyYQbiOJC63rV7RolZLNSXZQmSAGKAtTCLNboMa8QIqtPJmh07B0HQgXlwGHXSR5m92AJ5DnHRsZ4DZfjNzAOA97MlY6BSOrU7DRwmCQHBokUkmIa0gjQ2700lV3WfMZhWNbsSjK7APh5zah0OHjRaWQh3kpmASptihgXsZVNaFtR74OlpDSqbpyhX9RIPG8S9u1wTY0s//ITMcZcfMIoELluWYtWWTtXnGx+40Z2XNsup2WNo9NTavLz5X9Ojr8GAuLcaDQss/3OLEiJdjtMzt181XdDaJHwcsCVOZ4n9tdvX8BhfbDVguPXxbTiyOeQILlUMYBpCbdShHHfufDVGwXtyeQlbjjvNL9HBMbpJ13UUvnZWqm1alai0/a8aD1iCqhpSsijfMaUPQmP6uZM1Jm+hxa7em1xYLnHDUxLuL9fL4KhsiJpiWhM0WTDd4MNqRZ1yqWT2C6s90nx4uYTGS+ojHAwO7ABWq8mNzUiAa8pC7onlDdYn4RYzh+BuMGQo9mGmfXo4c7Vf4kq2giUM9mcAYNg37/aT8tHxXhtxgx7QeX5CevHveTeCX+URNSALsbRZDDGKaG9/AcWlYQVStBjKQutSlI/hCol0+A+2GWsD+bEfD6fe6WWYXzUKjg5fqNoa1VattPh1zPV7D6fcI1wDXL7VyMtmjlP9MkJ52+sMrfZLXnqWnbfQ+0fiwYPejIQssrHCr4EJsoRBgoUPfeqSe2pHFiv3GdiwSw0817dKueQW60CiErUjmAMdav5JMhV1UiXJ2Um7HMbUIjfB8FBy8xW4y96cs/VywTKx/MpRS6W6j42y+YJ4aP1VNjm5Mi384CB1OVZrVNnIVWUTT5D5ygGylNv8qiMMXDQ0008P+Rd2sNG0CQ6pvUDDm0pOMDfL1EEeGzVYs0rQgo/5YbGSeimVeRKKid3qIwtwLqoZl0py47MVIzaOJx/1WignmRNeZAQRymraXklbG1g3zvm7zzbfq8OJ0aLe/1roVn2Xi6oxSTXZY4h4MQY194VmsfZqocHlfwXg330kcnoQU7p8gKwjv1oWJK3yBn5c9qHFl8/a1wVtyAOfEPAxXm062Xyb4C2F3xDI6g9eu+WiZW1+ee9wWV/5Bt7iUvhkdcoFt9KQnJJae18z3au03OkBtjXlLzEgrPVOxFH2kappcdQNgT+dmzo9fxSfCJq9zQXkWsqxp6p9ohQwE6B+MidQwJTDjHqeeaeVD09bb15VSrG2/9m3Uj6bS4MtqpLUkwdqUWOzw5vQ0rLkXP6XwLmxea+uqUVbK0Tm1jRmVUd4uChLZgfol/DWrOJgEH6UlfELjSglwWrXtHei9zV36lnp3gXp0WkaXJPRrHdB2pTnbnwFO5aHPRm2dzHFOem3Kd8XZ7bhYN4Akk+38IH2MgFCupeObemV2al+mnh0PKduKSmIKB7sTk8Y2T4dJ74qw3dzORzbmNBe+wkv4bJlBVOetWVa3pgVUm97pvi0/8PMQ0+k3wKxAOBFqxN1d36Cru02SwqcUhRMtWRmm/eMXM5oIJpPcEgKBr6YiR/OVirZ7GWnswO+lUZIYREHo4Pkxwua1yNht05iPoDaqhsEAA4tfzyTlE7Oi1byKdgBcY9+BncWaaoCwEyNdcFA1yTnz2kZmCiajiqP/8jKLu9t/6y3rDXC7hlS4sRLYtjFqVbf3CW+Q8XUl9qPbNbkIsYtf0lU8NcG+jSjGAWgZ93bPQDaL5+g832POnRuU84gnQfsvcQS2KEGk0PZH2jQP44SRhONipGX2enBOZyx+ixBsGnYtTbsb2hFiPhdGA2P2Ypw1YYDzH0XoYynoEaYe657Pdj6La3lfA+jRorhN/7SXESBI3ytwQBFkuLCZue8kRHUUftHWsR+cshoPSityMFF3YRS4zskkQF3ckn3Uv5fLKXwf0wG5YAAuIoiHx+GCX9vat7HLcIENMs7iqktOpxLR8fiRKGJlFlhb5+nvJmQw02ycrtAVQxgfSsOIyU8ItWbZx+3tmorxAO0E0Eb24GzjUOL6ARVvlN5HZMiF0CEXaXyGi0JyrfDm1v3t2Z+8D/TV11WXmLfZqdyeEZ0FT4Or9FRM3lVX1sitxxOVZ4RH/F3bhNVdjqejLM3h355IUcacDUPTxL6ieJCvd7ifJS8fC1xs95g6RlwTPNZSw/YhA8bB8vxUEEaOO1DPkEtYSTJK0OZwQ40crB2qIqYax4D8Z87J33cROJCVaruUZv2XjbJlrbEbTBoml/KnrxaK+aH2iY6Cc4EaCCsA7B9dvfv5OvQmepEaCzYgBRpqTblu4ARQ/qXYVyvYwTr0uETqgpfCUbJ6Y1AJMv1HajKfS9AQryBFT4M9pPb+SbR7ORMdY/O47cX77Wf+5nTVJb6F9daEmN5RQaXMtXld0wFqJP7BLNeRJkuAi3ewDOwV+m4+QqoEoiraEBwuZCD6PQaPcw6vs/3iQV5m+Tf8GEkT1ZnE2+lI4EoAbBbBAV90rIj53kkSIDzpgTmZkrVOVLmQgo8L4P+ZzxRCNsfaifGep7qPxexaWovLdEdUs7fwvr52YnT4RI1aJYJ1F0IWhoJKzLq+1sN6hIYL2q5nK5OQarK7rmHFdkG/048BXsde0XsY+L6OwA90zGJDqx10UqszvK12a3biGkFxa/JBRcjPiX95DjvLFmJh6t968GedHL+0p6YCFQMQb/3rKdaZiBQmP+AOBd75vbV/XrePP+Wt6R3PXBL55LSG4+1IdM4/AVJ4awwPE8takHBb0gCDX8uUELZ3qJ4Yqrh27Ore0lsWaqkEYO5r7mBfW00rzJweFuI4jogF3HFtoPp0svRwPeCdd7d0fp3BJ4FGVZuSj0TbcQfrjYFBHxxtzH/6IdmEF28SmCn0I+mAWHuJUw+bl19DNRNn7d+XWkhkAEuXMH25EvTbHcOO1leW/A7Wen08Sh4rMynqY1VqxbhEUSEHHMSbCyJJsfi9ojg6ZKk6JL2BrnmuPS0e4tqs5Tkc7FpEbq/ulfCegOR5bV4T2hn7Q6pCFRhKfV0Fz4O3gsKoK8c1bEXeKtE7mbLOSJbRJXjKL+EETm1sM4NnZtkc77M/RI0U6fuvzZ4JjcD6pc4Zc33mAg/62d4E68odsJEq/96G9S+pUSQ6RhhQs6ac/dQ6T8Ev2Nyb+cBtj6yXxwmU9u2qv3+MBsmICPiwlcDWsCBXOKDRu8jJPLJTtTMKmRIJp2BxS7C+h2TF3LFsZZEXBV9/M8wgPEjmhRE/MEG2EUQfUW4/N8wIc+F7ujLswUvyVhV2zw+jUhu+WRGN5AE90M1fLgLPS4F6yxjkl5sWapXggZysVt5cTV6CfF2qIq/j8OGsTkEP9NUrJ5mPs18fwz0AwXcQfT62D9HMYuHjWtVDKQb7TlyN+RqfR5/zPBTVRaOse4rDgtf2MIouaeegg037gVXkfr0vwcvb0CtyTU5VTR4diyaaLDovSAgEHSvv/yatmtA7malz7cRqtAKOgeK/3+CrF7Vk24zDzkCzYC31+qxuq3aP4UjGYxutVQpzcHkwyDn0nxQ8ZMw2KJSPnsOUdPidguYljETOs/eZp3RyRdQM1Kv2F3ChgJtpUm2vJfvETLMV8vDhWGNvTjHHm7vZNCOfioFmpNNeMugQ5OafP93Oe3+OJrHnk7sJ8l376zEoReYLItyIuORxyAHT3ObUsZSO/dGfXuBLAULP0ciCwiw0isKjDDVItBk6Phm2TTD2+PFjvjB+/EWfh1H9nCytwGnLDmm2EOWlDwNE8BUtKTwoE3C7le5+1xqcvTjd4kMdXUsz7EqV6KuP/0yK9wxvj+8K7pZOhe0NhT/02SrngtE6uhXDPNkiZSUeYr1i7B6G2vpgggvZzesvDxihx0AUMPNd2BwTl1MmNFIJGxtoNQp/Fck5HizlAOeZ0iDf6GJOB0uNxsvqzy1xOtvABJ5kAnkH1Jec6b4XEdmn7ZFJTT0VjmOgojctUo4/liJMLpRhLTDvcXTNd8CzXpEQd8ACzMQtv9eGrXltj6d3V6EeaF4telUBrGSEVWqsUr7KwaVngeQ6fMYw+mw65BWiDR2uPLAlu/M7cecSAZ9+cWgnbHayduhDf95xuN1IGPe+C63amckwkWmo0w2FZx0qacW4ezw0tl7tHlnXo/5HG7n5eFY4jJGUP25qPXi0ii+d+ZN3rKVq7m0PGyOxu/ERGUCH9vsGBdvRTGafVRVd3RioauKKyc2YAK0MLrtxTr4BDXCy5zpTyzW5TmWsvTX69jQnNDDT/iTXCctd0qaq2R+jj2RBsoZJ8VzCrnRqnCYOveWvZ09f/bekdm0nWjLZ3SN3sFsEFtUIZ9GUS9VMzc9RfTQ6eUffWudJexN1888/vhPtIWqDsqgYwP0eOqk6Zvck2wZXMMh1fkKL9Krkk3bxHcRIjCTOUyFVSpFgsghZqGCjlSOk3dYbETHvTnQvMgUFXNEkMW7gnJMhmMFbesDgXVxyEed8iUBwDMCXzeH3AUgcu0JiCIwudC3bz2utFW5KgrOwj3RO+zHqwYzDID7ZrARsEQSZGyesU3K1rPNIV+QOc8aIMHqrL7hajhlgVxab+sCr4IByC6qF7U4l9NXcmfG/jqP8jNuAzS1n7V03kdlMMlmkwGTsYL5JH6eEsPB14CgzEMwmy5z7fYSxepQ41sCjwHh8TYiRzc3FwkF7a9eSncyw66iZ6UztA4X9cCwVgQDNT0VpCRt6Oj7GogHaIlcQgiWRJTuQd7dV3UZ1CBcI2ssokaWBA6pYP4daZdIHcv4KikLYgP/H16fBuYGv0BU0Ak844lV9ou7SGXF933l7U5YWmYFD5HpK3bm+QVzob7suZXyPg7+D/Upx3bG76OcZEFTrV/SnbhPcb3GbYd+30MJoO4fFZqM315EXm3u5kwtYh641VI/GTC8OE4/+URDBwg/vMGD8COOtDeJeAhzCJ52iR6MOlqnkW5fAxpV3DrFJwLv1hMjmtbVH3NLSw4BKghjwTdX4nCnULLvJbMPzRmYu7+kLSj4P/5SamW22L5CyfEVyGFayOTt9J4OD0/w7JwKxf0aw3gtjd562mQJCWNeZIyW8jWzDoXw7FnrCd5MTctnFO+ue1qT0Ce5YFS9bsZqJeQqhqh+w+lpZ4txaYyDglo7gGIlBPQYMrOXwPhWzuQQIqPt7kmYxsfe80efzUKmNK8O2vwIA3VkIK1atZ8KkJ2xeWrsllBL7dVXaTYJsWD4WNORStDuxFDLtk6e9RoJI3kKnOpNWGCctAtC8f3rqCG4npwAMfCJzPUPV67GR0o2+tCRQva/si4wL5pRhVOjA1NaXcUb1TEkVTinzR6LPvMzWs+HOr8WDnu4lsnXAXhAF1tMbU0vMy51oNpNnqQjyDhGHWixeYBoNVIcic1MLSX/VTUkh6NqTlZmNr9yCVYR0GUbEeeQFY06Q3Il5H4bIEPHSu44ojP4MFeFj+vxbVob4BxVxCF8rqlbcW7zrtuJFfZocWMioPKQfq7QKxKSPolekgt9JDFJhCywly0aon7SMZphmk4VsOeRFw8LU4Hn2XjOCbFoXC73leAuCGwcOUQXKENszCgbGiLvMMZNy+NP3lJotPR+auQj0WtsI9G6pUEK+5E5o7nFxnv2o7rg8NE6ND2n1SSimT5XikNG8QeIYRzp2v2WpOcdfZQCPHhKcyR7Bw5F0Cf4AG9uEeh2A15QZuUF9uA7naN7YrrQnFMv8mTSAcPTenFdysjbv4BFM3LbH+8rn/rRrcyeSdDk8j+i9maYrki4mOLCXGYfMxyWgZdY9qmD/1hKrTlOYklnFiHe+NJcRIW/Tt0puheNxGJVdw0wE4UGJ7lXNmNrzg+eNVvRjtQhSmujq1nRP+aphSGR9HszVAk+9emXDGLyTQFn4sh3AlbG5F0OmHs9lSGVLLjO33JospIkeZ04l6c0SCSPMt/TszmSF5vrVERoGoH4RSeYAleC42edkK5uIrXw/6201yanPl/NgatfWhN0fWk1TLCXZ4keOLYDqSeLNkifs1cKeEr2s5u9UYiCwlTlptxLdxOhUdwGAh/kIkc8L+XpzKdQaYSSiyUhalCYUCxcJoUY6KLeEMdUIFfBynX/300iZiQRB4zinyfkR0+9I2vk5FPqfiB02iGFe+aBccFLhAeoJcktGYVpqKZ0z3BWvkTFql/pvM66jpwydz3UpVQ80TJH3Mm6M0qynedqNDVtiojnjwI/BeWmL4+9VzylvGWWBFnALVerUoLVeC3lMcsFifS4nKm8keZUN5sB5JUXoJnvIxH6FoV3JRzIuvSNwLmzF3kay2pEMaOkzPII3cqrIHazWi1tdZWPNtfDtPqBoh8eKig+VOwNjiif5RFpzeyBVTqSsOunSC4qbjXHZPVh47RyoNAwrz4vDLAWv/E3VV0TcwyRI4uy2soqvXYjK1oDGoZCObkMbQ9gBMgKvmQY43DSC2liB1k0gsUexXjOdfgaviD7XNLjAQkAUn19FF4NEOIrlQiycg6QXBHG7P+Ny9jbX5OmX9ckL7xdPkWMt09j29gc6bTnYia3papYlD72VG0tTwmWYQyw6opgeghgYvbEMAkPo1SkGbL0Y/54A+WLs14sq0JHrtpn5PUizQTj42twdW3lLMPonARtxU8ZaaoMVCZYVBx+IBQxo10nuk2Eay/w2+3WT+G026nW+qepojkFo0LPV9w0hsxxLW1x2QIYf9FafsoU34m9Da/06GUKysE/PtYWIczHTJzjJun+V/n15cJswVNrccDWivArMBwfbrCYznbvHpVEWwU+NRsTaC4u0gmIhjbp8xi0RC0zPOPzzEXZkAVF7lWXabpGZCZw/Q33V19GOxXX5B0aX1SYU5TfIspTfBclcsgQWnURm5M3ZYtxkmU/hGZf4GBmQ0JM5oxM+VyyFpE52sGC8kZ5J+TCHSsJpeTBzvE0D/34BBD49YNMNbwodLhRqKrkKPTDvhWfsWy/gPnCVoHAdx4mhmC+V9qbg+7yvXWIpNAKtscBzwFWAtrZbYCHrTEcM91jMfcw0DYg4ggx6/j0xMnAeIb20b3QrzNEfSsr31iyOtCyxzThPujI+rnScsL7lio64J1XPTxf3vZO540+ggUtqP33pVfXMILe19bm+uLqgTJB3Gdvho5FBLQkRlz0G81xtQIPXUMkosXuYp+PkkiCW2AfG1e5x+WTIY/w3jZ/mqASESGo/rSk80xeq26G8TSO1dEey5O9Qq5FqGnXXZRYB3e7sT4kgdLoJY2whS2YDJ5FTKuehZVJneI6FktBm83IjwRlqlpFOGZZPMSb0fIQjO03EdWLL5bPdEkVW976JsTWjtwmZuWRXvduNZhviPYIiSj01YsKTi9KupoJjLnXSsJPlZYSXrr1/hdkFfY3J07A9S40ZpMtylPj9QcUXEGOwL4aJ/zTRMBu3/r2/twSQCTE4ua7nEJOugN5bcvUejAYitzsKD0xYaPWcdbRFyt8wOn/MSHeghPOYBNJ6mYUn0BkOBnqOjEDieiAezPBKVqERI7tmW6YcDedsEbwODwcOp58hUTLgCL26ATLIunlC68tn1Dx2TbTwpvK1bzPVWyI4NdoqI3AerB25A3vSeooMJu89fpe08c9dKWuOgMVe48NFpJns0A3hnj2D/floVav1SX3NtcRag7tNczzOuNq7GqiSMgVJfJiGY4VnkFZGTfzOvDBowZxvItDrtKbBy2j90kxGFPNOK4t4yJjaXfuuw5Ls1qkyAL0+6hDbtvykeF8zGSWXOpXjTAaRUyw1g766NBjLw9saqNitAT6fXUYvuM+YrN0jHwaF358HveTdI3TkTHBvZ3MYMVeZdUKXQfXV64hOYh+h86+7hX9iV+vOMhVWCm4dj+6/piuSHdjiEjXiP316b3HJtXxOsm3oEKCAyDWbT5kF6qjOIhn0FYrn7mMfAS8drI5RA24F2srAWLohZpnvZMBiD+CNwug4EZQh3YdYjc7IMvHfoid2CROGWotP/ZMHN44AWrylOwKfDrUQDbyEifSqfbr3Py/gEh8YABPV2yhS2adpI8TH97M0A/SjMVV4/gaNIvCKHQHnQKJhciCdgkPD7U6jug/AKDGuFNZFisu0G/Af1aypB537KH2ivjT3vDeEwowSoAc3UovDA2Rsu/wExQq+Vrlb2IckBpGBCJ16zgmZ5P2fxvWzLM2chr8uD3l3fMBUwCJ0leaw/LF/JxdkUZ1vyjvdCXEKoHZiHjP1+QU8TA5J4M2O5aH8/UJBMMLqpS+pQ69EZW0rw/2ql5XpHN2ir4KBPiXlJ35XjeO0NKTpw4DKn7tEaxIxh/YkREtOhvWkpx+ojQ45HN8F6cMVsVvJG/zYCg1Ehzkjt4dcqHTAV1jHGbvBGJVE8lXx8MrQ+5KwTWc1/Kr13rIJ6suDEoPTbnOVdSvZvC7SxzVpeds9OKkgv06idvJwWRzGGZPAdDmw70pe/KIAiNsU1Pvg7jg4YBIDQMgMNKWBsgCRC6tBLaTM8uZCBxIxZ5Qv034oaFN17pFUv+KvaiEWE+SDKyHBj1ROk4nXx585Cn9flcM+ozm7prkw5XfLWmDJZUVrlyc3biIMshUHtdIyQ56UFU0s+KPecm9TOk9VxDlDGCGG4CKCbi87zi0iLUQ8WKnR7zZp/XZUHYsNeWexMG5Th1daEPL2h3iR2d3IQ7bn9rHf+V9pyoEVWyUMSEGK9A1a3Lu7YECpg7kUIqraqyGoonQBLKi0eGZmh/MWSSoZfQRSZLXqGpTKVE/FpPorwle0WOgpR6ZorzuJhCgv8gu9/oUd5h+G/Z4hXYPgd7fJAv27FVpcx6/22dVYUG4w3EMpITM2UNDf8gTcwdOwgh1j7c9nrBVOwLckjvOPAViqgXE/CZ5UfZ5dj6qOSrRUFOAKyE4Pr2p1ag3Cij/61Gxdap9uLBfDws9YZzJIg0zuSEQB8gKhX5SKJC4jjKPyBS5On1b1K0fXyGq6nzB3UOj+RkSbS4ahZjHImSX87VenBbQojXEGJYNgKEUkaL5Sg060StyHGX+CB51Xj3/A5MqUthohp76jic8K+mR273f02PD0zUgtcHrGfXDRBUhrMcyKhQolJiTX50uHbG2rA8giIwmV/Q5p2+s1OxR05noLgUZbd/AvfkANZyxfMqWzlgmRrS/V1/B7W/YD6wmYKUzQEc9ALa0vgEUutpZRkPMCX5jwrIOMAd6RLFd74Yr74DynW7c3FxVorOHRnZPhGvlIucZ3oBT6goGngHpyFO+cBTxLLPg95tVK6grjlGU6cJio06h9I/yc2SdWnIr/5bOYwiPBItsG4E5L86hN+WSc0K/w6UgAy2NQJFRqjY9K8k9BOZ918L8sdzyKgFjEK28Ruq9/3Ds8l3PpN/AOWEeMdFBSg9DuYxsceVs6cJBKzMzQ5znoCNDJXzFwvdJ7wS+Wq8v1+mNrn6J/2IhnsuWGGaGc69pl/1CWOx7Z5EeGEWC8feeRfNdF+E/Q7CwYeraw3P3jZJC5MYvHSc0NVDZLE3q/ozM9OIeO5h0J+8jLIimeMFYTju9OMEvJykfDA2hzcXz5ti4/t3zM4pOcEm/5biGyEmtPlQwNsGteN+nTwOBFGjwB+Rf8gUWVLy03Mqp/XMWrAPaDQXRfswrJbEnHNSHjouHGm4fHqrk5OWZMB3IkxL00aMxhBSU/kRMF5RkIBxA69EHJxp/Or/T6be9xnaW1XrIi2p+SY8PXfht50PGhckaqiG12eheJQtOiRL25AKvBzEUYMeDikZHHRPzXWjTFpDk8tMrb1R5wyM89jfRJYX+HnoTIWi3VPTA5p4z/EbLVBE4bb9cDEWcVokd9CmkehBlnMtUoPdM3cHBg+8ZJjpWDYREKtNpX43bKN3hG1PQY2XIJnws3/OJ0kgaGHHnLDbimZEmcAqTkE5mFvqo40cOFf7oRVQbMLAt8MoXB2+0Jay7AOZaVvAvB58lwmFn0madZ59IHXiAaRirLjLR24xbSfqEB8Ld432hD56DvJYCjTsGJiCF9vBXi8IEaRcUGJPF4jUJRa0vKNrJH88yxR2NNIkRcT/ALs73Wcyj4fj9F08siO4WPnQdyq2B2McD+YT3BdLxwnCMb5f35o2sRLKqfp+sJQP4s5i5+n2dRNEeAou4JR0iwSRi8niRMrkMncPYr8sUBpYuDmnuAcjGmEEOo7vjW0X7OEdjJiD6ZKZTvcMSITwqJ67UkssN52H7lPndoRE1T4ibF9OUye/T+F6RzQgX1QLalCkNvS9pr7QC/JAKoWNNy8FIjAHz3tQ4kUeXxMuWn9eOEzLa3x1UwFrUaMSq8qM/vtl4DFcm/uXnEF+wP+fi+fshu2ARjChUVrofUmILNwVJ6YDUR0WKIh1wm8WVkJEhoZAfq7p+mFxl+FhlYNPa84VwVit3M1LqCHmC/ih4NtfKjXrIseWrwB+g/F2Ikl5pq1Khn6N9YKV0BSfg85Rq3XlTWRuVl0hrgIfCv3R8WVfu9PSiiPJFfvMRzn58n2WyEbXEpw9rfsC0Olz+GDW8SnhmR6X1WjasT7Q6kmsYoPLc8p+FJRxLhTdXc++dp1TUEUdhUvWEaYC35pOIsdIZv5Wm2sEHI8ats3nxT16ogKpgTP2Jc0CPEEhFOddXcUWRBZJNGkYRda3WqtLniaYTiG04EzyLCiAb07juNr+n9aYCVsvfCcxt6MNrN6xxIZWxZ90iSTcoTycGu9IbbVxHuLZepepX6YFd/PZdRkaqgha5ruLeKbMBhRXXRZ2U1ptxXDqTISRvUBecGO//wIJtGRpzOb0YzjFny7YZxlxRJmbTHmxR+r6q5uQF+zBo4zetRnZ0PSSOf9xgjQtOQVp7XhUSJOGEGJQ6GnUfzg3YYjdXKAKinukDYh7KumkbBxx5GxSry6TIVXHpedQRHYPdWn181GXSJlYn04uqqPTSykUKKfwwk9Egua/6sBETFbLUg9+TCiXwJwsGJp7LgsLWH5mRZth+7tv4TFAREH70x4SVWUevxzw6sP4xXjmd75AcaaYgWuzsxd4TUzhXllNbrAm/zOqWoUH/E3XlvPBWBB5rPtZ9El1NoDIxNTXvbwMGyzyBB4A1/7344m1stZiud+iAqiWxGZD01sGxhSbHlbiTfVs3t/OV+oZwwJilKzt0o8aZmp3W55enlnCkr1Z9lU3g124MTpHg6/Rx8gsh4ueqVkVspA+PTaDKXT/gN5glGNinygZiNDXKTboYa6s72x5z/WxOelTjAJSv1UkA+NwQcbbQ4hYJKOlThfzua3Jy8STBj08QaD59OLQSj9m1H7ZeAwqZIe3MXJmT2/qUwh2E7Mi4yuhjvNWMzDdN2umNf+DIDMRhA8WaTuw35H7ytDlccWHyLPayKUe/X+bSyQAY6tz60Uz81l/1WeHwxKMPdllj6pQb6ffogfHE2yUxmY3DpYF+4b1JbQqqPxuUMMdMjmHjzMLvn8y0oxujzcwx53S2rWnskOq87cBWLMF42FVjRykDPjS4KNB0w6u/UfxAjhT2QLJ8KOX4wuPCrX1ktsw19n8pURF4TPNfhgjFfM1FohRINmwbs/8YhpIrE0XmLOKEtdo+jCcMWPmXp0QmgZAQG4mhwBMvQFxutO+fvl84hsdt2+4JIB1ObWwato9DsYW9EcgYxxL5NWkxjt0Sd0lfW2sWc2Y06AtvArCkU1OeaVv21Et05MUKe1d/p8xFZ2uvS6Eu47c6xceundJnTaqRbLLZupRndDluRQUx71sz2FrJXAMk9vKvM713mTnWEtY0D6i1V/rQUD1NFEYnXBzcVxctnP9b9F2J4BS6zCQMRiTLB2kUEPtq+4UQajz578kBAiaixiraAKw4TXO/fZdJ69VmGuINrVkKbnyo4NkFmhogLT3ufOJ5/95RH0ZfrfF0DxETgGAhPTv1kdOViKdLBlHyN+InGo5VbDYgFnuzk6mTtT8DBaayvPeoXAm4LjsXwAidVfKGXiFRNEY8Dgp9IX+u5gJ0hcO5E+NHm7lW7HGZGi9wleIk6okCODv6RYiXNqWLphuF4WOg6Tg1K79bBKB9xNG2PZb3x9zrxz57dB0FHWqCQYt5eiwj4329n4kAQg3/53eA/aFLEmHEilKCm3jaA0cIcVlK1HTZvcP+Eht6uBowXdA4wFbs3UPFuO3ehphaQ3g/PEdC3OcAE8dceDxGlTbgnEs0htsL1B4SwHWSS6zhSBl688lDfUbSQnRT8HQxR/9j+WIxVn+B1sMQSsSnl2rmTQJgxD2ImQ5KxyiWeSGKT4hm5D4eK1t3y9FN2I37xRms/2ulSUzcti3AOa8QY/2MHZaCRe39sv/p8O4NOhsFpwG7x8UQuRHvMu1zPiIsOgutnf+I8E/Sju4zV2GUFg8Ji28iLtBKhOTwi9uAjouGH7A/t8wPNcMfu4ey//ZvxzWmc32DExr9lr4WM2gkImepfnvQpiKMjjYyAT+Vt9hYC4C4OdC/x1tVwSRjrZ5OJ4PwVshc3CacQd4dO2hyG1yCPjx0fSZCHqglcBPFW5BYCbCFCVFq0s9gz8KoUTFRL1bOYUI0FqPr1L0I+R3SY+3VY47TsQnduE/h3yEn4gacaYVxm+quvJXQjoQBROBwpl7iXlB8vac9SrXzImKMrtp7uRUKhEE9cGhhGI1+3kqj8QZrslLsYmwrdOsD7JvWfqo86k/MubYv1uJbFSjn7zaV0wFvw8EAF00WlrioV1ZcTyM5yc8aw9XehT1XrqrUl5MwUVnRj9QFUw5FZJXESHUbRKepyscPsu+lbTmqIkiObgISfkMKlYHIjx5uCnuPmLZLcHcuJP2XZFo8b3M7hrwVMz3PhnsF6eVscwiHHm1B7t12MZ33zaCiRoZSsSCUyTUNbS5HPdLmcaL/yhOoNzBWMJBPTfIQ0rJJ+EoJ6h9GoSrvms7PrQCj5ARj5QJNyUA5A0LF0LURUATYK8uPxOSKiidomOWnugebYAEtQSxkGEf4RtQn4/h8IeLHPfgM7AROZirYNGKCX+/pdwXyoNxR2+q/PmPdy9gxYoZnC6qvXtvcL86WvAa1ooZKJojyO7S1GiEFixDMhoLMXp9a1bn2xbqpIuHn3HUdHMGEzaXojYIKIAun8Hk5RswRZUJVotqDuTKKSdk6wRNwsyG4852mVawu0gd0mATJQKoV07a1TMBE6b9aW5Zizqso5BqJwMdAdh1yNyIUIVXwQneVDJ/HmfnKU7GFFcGGNvdUpXpTt/9m/AzRP2kNY5YCHLKgun5XyS1MrSVPx1wfXx9P2OgoIVpi2inMIVWuJoPPUp+TZES4f1tRDFXQK4dk3tuQmHOtBWjYrEmAXPVgv1RoE2KZJwi5TNM+uYeYraZHexNMJBrMegbSSLH9kdRNMylv5Qbi+xknCkBrmlHw3ammuPWHE6UDYJJdsECNLhKUgJ2TfWF3sjBbhlfYpvu9MpJAF9nAqWFxTu6RnuEtFs3zQFFtkNqrzCx04Ea/hrlCj47vvSTbIDj2hVY+qQ0Y+Iqa3H+NQV75Ns5hHe0ZHwlJv3dXiyhjIjs+4EpvRVEX7tl7shziNFiiSZJWhSoG5867AL9Ha2mlhCjBtUJHFBuPDn816qTDnltWNy/HtqR9noRDcPo5J3Jsr8V1SCnhqnPDvV1gYdpO+szLc+2mxw7YCVYq1FztFGe3E/i6xPOgL1yAiwlNyoIX7WMUiowFLyTL8iGKF1LjlLDKnPOkt4cLcEd6YoEhy3bPaBVVtp4vz6TfBoYMYv9FtQSnQNDriVBb9s/fM3+JB3njLMm27OPxQCZcHZUJ41VezTeqekRfbGTq2IWRerWBiF2aPpBi9+pQskiXMEu/YB7QEcD/y+f1oXBRKSNXHN5pyRI0tY+u4qWd+cDH7NUimgbrFPuzchq2nNCqhNOHj6w8OY/ndGq8swEaBYQTAJ/QbBBdTG4O6VeA96I8j3/D2bCV3hMacnKyb9DKXx6zqHxYJhiACuo0UiZusNk6JmJHsjASBDqCCMEZogh6m0lsMf5OQSCtrTkfh5ldyrYW1b160AKXhI8TEuN/NYRMoRrg58tOsOMSANBlmuckufz123UC/R11mtsRKBpl0Wf89ZHb87h16eV6f9tU3+HbWAL8nLF90HE2+A3X7NDktn81q3bZEWfc8IRYiQO6tyXId+nd7F+TsKNFSwow7pdrVrDnYLwuDkrJuVf9vGkey+7u2+oa6ZpK1/Oqp9tjeJD52C4zfSOWTFLHezC6CkW+Ft5UCmjCs56AZxsqp1DbqbZfHQJI5um2OB6UIWMbrhNjkv4wiWulDVLAng2FN9VAbAIW2on+PQ2HVBE0ZXBIjCZvP3YZYhiH4Y5KlPjkUVCrgnqwS/iqNbBlNdE/Axy7uDcm1DRmY5bSyophbtHHY8IiLgOjL0DsKHGggbQjlTaTU0KC5EGzqdX3pBL7t403jL0ifFBRl9GlkNnTD3ycxWWToc0za0woTOCn/IMKImM987gw4d/q8ssoFsHJwzIS9RHD56QAiyXsxCjBhgObhsMbar26EiU1bk6jzIHy+5jP3aa8EKw6OWtpGJX23GV4aYyp2pe/I9kjWz0/fk93jGgG+k14dvXa1C8LQiDPolVHmDwi/9EoK5IV6iZmzyNuDtgIEPKtLrH+bNfSg/BlAiz0RsPlyXzKJ/4S6QujzqFu3Mp7MAPq54sLGItYRiMuPTGLC2Fz3CbwYTwvtxCovcVe3Z1KPxPRz9KPeqIJHBlfqaZpkfjaqZEN0yfEDF6kP2ViIa2Vfq3Jv6yxq6sXnLvw1jXIixieHSXD7Kfauhb8mZTUpYAkU/+bC2gwFVHKgChZnA1geYcpuZA68DQyv0lr2o3gIOfzlAti7X4YXV9RJ8Xkuauz8jAbP8BHlCS7FcBPJPBHLOdDVIQuvPFmsivz6auz0KcoA42V9T1+o9XUkxQYU+PNTVCCcobtU2JzEOg3SOImtrX+6G3fuD0MQEUAUec04B675QiRCcRgVOotJ0JmWPRYAqKtcG3X5QgYATrKKMFPO5nL+IGvy9lrhfjaEJTIvW95k+d41FyEjCpX2MrQ2zIFfB2P5n7cb1FR+/gQ7zEcIU75Z8ReYskuPuwe+gPkO6Z4RUz6cWUk+vTkuBiwTbMIHVBmtpBlrATmDv22rZLwMsgbj1/wpMI73g9D3HRSFu6uLfzFkCqp37+Vabobm2ZivOV7IEKNlOCcQ6BchOoUtpRkphnKx6VqP/sZnv2TGshp5CYxN9KOxiMxXmJgN4JcxesM6j5OKSjzNVqFyEsWeNHxaehjbB4qQK2b79qbD9BjXv5f3OWxVvzksAk4aIShpO+X99lt5QHBm0phgXUmlo86/c08tgOxy3o8fyN0fhRBbhdcxf7c+8SvC1feXkoBKlumqj8KhUwnR1s6pfuBLdkUWJL3U07BRxpq69PpougTuols96n8iQQ5G/CsDDOULVfAB/5yGsSX7FmLde2LY8TXBo/Pr7hgCo/u50iNMaDHtR/GKaZ5VUD8PYeewk/6Y78/zwnpVJBbKGLG///Y3pviUowLVB+YBTVygksPIj/nPSDeaA+K20vePKWShtPTgcMktng4xGHwKKHmsGiPkRXRoHdOOWqypTBvNWjCDxNqiRcwgs+0L5BkHg+ErEMjCf29LbLb9OaJAsF3VugZPDZTVGxjaukIUJDWvdX1HikC8xesgsyI39Ayh41JYfkWwGHqQCuZfXn+f73BEZXlf9ndSR/CMjnLs6QXPTt1/Ecthuo09wRaU+mfg02e8lQTeiWoJELV8eov27Jnw/qTd7yNMGgwG1/H3hPiJT4Qvp1Se++wx1tj9MjP1Ro0+O5Q/IVRATqBLkRCHPjcUfD/YJj/EzIzReh5HY0ZIwA4x5D89Xd87uABRCioyJJTMr2SXEIdRMqcfU8/VsBj41I9CepEtoib77ckTLRd5eoAayXQclf2wKD2twVuPlEs156T10FOJjhziCveemn5V09DsNrWS3gcoy1w+9Z7gcyHBdQmHg4tDjPplta2BZdIu/H0VyKR/OtiGEoik222c38PFyNsIr7rIpsfWgdFBmQJp4iXDT+wJ8+pR0dGsO01oqMgaG1MwKsX/kJzgsbaLrw+62+JHkPNbd0FGk4aEqn7NFVulhWCfdpvbugA96Td+k+KMLmlhOJD3zAbwZU+5BstodFZwPOBzTs3zBSalUxRZsYYhXlUoA+cPDqdMJuyk/YZa3AnwSF/1QRzrjz4lonx+SMpQW5Or/lmih323+jKtvtgmR6Zhr1+fC/q6YHZkjf/W5Spw73dsv/+GipNTAtRs27bv1zqz9ZLwpff2LmSK+4YqYHCcXIgsDTZhmli+H1qW0mHylj2AxW2zm1MiOXLm5VqewwTAAcyNXyNJ5hBK+oD/IRmLz0pCGL1FPwa6aoxWmaX29+9VDxqJ9JLIqxb6vcf6aTqoXemrvPtoLt/z1nNzR9gyA6R6vWPycLphoGEE36O6IjlLcZbkszhGUUByz1IyD184mbjCuvGxSwlov2DknLz3X0Ir1RST4TdVJLGosf0mShqBYkAFjBM/GpletsqDeVLojuRm5jsX+8SO5dGfUyUQSravvfcJQhBGmzbY1NT8eGaN6kZC+8XmbnRRD4/OYTyIwwHdGOoII6qVwrIgXQGv1NMY5mbPFAUeGYFhQToDVNa0PanN+aOJZpy/TTI902xmaEE/kvyXpH0zUQSLu3AsRIDIRX0sAtLxJhqOSSklPrV35NlW2yjZRxRIVw3LzCUfodpNR+BMyAHJ2ty/oXJChX4ML9GVfcWjzUtcrLcotA2Mv/0elYaU+7y7FMzfHaSoAP+/xZzaPx1B8CanfmM9BwOC9gyjMhRAs/gPYCFIWuzraF2tqTYoAviUSOtNxRVAhsVJRcqK/afYUR8oez563fzst8WnIsK8Smnx/NTYudq1X5LoCuWalprQLHWqkxZREhPD9eTG88tvM28SovzlLybIe2wxjGI15zNHuzPyDt6hz2C0ggnWEoBQnEGLXYKbvn76LcoKhwIDJPAku9ThQb6omanlwgrbzM3o87rZ+hhT6wZCvfGwm2xltZ1Qn9b0ZYfGMyOcQegO0l2u/+q3SGWdPBV0C/VywhZjT7DiMJaxuMeI2Q/00avTgfrdGmo63TmJaSynOkW95CuSZmQqAv71yy57ikYPvCrANOBDnRJ0V2O4WfZ3BOD3tHwpIQpN84QQ/nBFyDKxa15YzlUoH5rXUiwFOsiVgTcegx/mXNBxRqwdkygGuG/RwDOEA9EfAJl3Pd/WSYuk+mOLWbWtn1+tcbtvFUcic4R4t/Xn4vWBs6GtbJbczzPy+QCGXR2LLUFxKxqkoOUBgL3zMWKCXKmjyxeLj2Jt5QsHRLXXDGw7xu3rhzNrRRGsDvvnOkdP8IfyyzY/77uWWcsnDl8hC+pj4jxH09/LI5UQCWA0kCrUfePX/1Xa65hDs/ix1Ydp3HyY1FK0n757Rt1fryVyhBpKVXYbq9WdnGMfR48SZWJamhNdE7ikkEGsU3hpJADIIotOJWU6+SjPlfe0nly5gKHPMxo/nSoZ21DNKmmJuBfFFsDLcWSyPXaFDa+gMIpUuuGAGaJwhv3aQEVcNCPoqERvbTt1f017UU0FxXpYJtdilesoVEm55Dn/eiPsItLx+ZCuxO7I4IDdEX6Uky1rvuaAy51QbAV3sr37H1+XTUYmShG74dQUbcaaB94qg5nzlZJ8S21o+IPxTxV8haFqDCdkGdPDHc9ktttACKn+MQSh5Nvum30vh/jxRgH3rHWa64gYuST0q+UxzwHGXQLtCkgJwAU2Q8ea7DtZd8YLjAJFot9JD4fZvarvUIBCRuIKA9ZVzuWL6yixF0vkT2bBGn9d10RsTHKLf+GoHc3XtQFDJLea8IGoezex3CQW31yR+a8HuHYbePOFKwI233OfLsAv6jq2VC2OLjUgCiAYXwy+2c4o1OA2PeyfhkH5SVmw6vVlc3OF15iPFakJc5Va/SjJqOKkebS2ZvJasnR7Hr+6ihFlB/YRle1FaZUU/DmQJpFIFpbK2BvpEx+gFIwmH3vuIw95LuEeqQabE2P6CJpUNxI2R7Ysa49Tqv4jV3JvenVljqlbYo8ZELD13Yq3R3Z8OfcGZJMnCx1xKJRPDdyuITYXtPz4dOoRA6bX1MUrvNzC8Cz0+sL1TChIAXqTVYlixqD1/ZKyR93uv0YS9fOeRE2s/rZyrpItT4+9c6o4yYa+OMtmAhdaVnpM6cLTKA1P/QHQvHOVzizuBblFnBE7Hjpo6ZOM3ZXihzsjzZMlN6TB9Y+O7vikaQpBeEOeEo6aEN/B9Q5VflRjp2BmJmgzMhDO0/6U4TKtylZiLgWr1f+27x7I+Dulvnf4QOXSuV24o4oHPy6/VKdOCie4CUHKnRhDGi2m7p5ZFRYhPanTEbU8rAg1FDYVUmJ3tUz+0XGdShZdicxiKcgRWxjkAp8BAOlyFkeT/jz/ULbf+h+fkFfvnbdXlac8MIL9hQNa54VG9wiI4rnO7qenBQbGFn9oqnNuzzZQNz5HMRPYGBh0y8PKulVZojAVbinOSGsTA3j84D1cR6L19W9GCln4I5sozByFnGb8OiLkEPJ59G4/eg+FH76VK1o7BPXuj9tnB/vLQ9/B61Q4gjKuLl8SoyT+469vAOVm4dU3Bq9kfXuf2HDTKteK34eTNWkSTd3xE7SANcbD8LozBfWlzezGIVsnMs+p5kxylGp89uduzmrQi7xHYvVBBWkqGYhgt/X1ONuog6kmAdGb5YvsBmms5osUthM9QSF0ITZICQjnC65AYQKysvUIDbw8yr5nN9cA3EdwUVZXbiQHaSV6Eci7mB0ekB23cUsoDUW2nidpvwMrhiQl/sb7wsAbxnDsc0Nb971VWfiagHQdjynE7jCeZr7XUzx5X+qDQpzDpnvcQSQz/HRBcLkLYR3bclzoAGwqza6Cgci1KmAj8GK7/UF8MeWeyhcvbFybC9BTtM1eUcTiP6ORumJqxJDoZ3jijCA1De3yJudSiyoxGhMJM40xdHQqMvK4QXsxtZduLkJO8F3v36mIuos/qjzOpEeqjPpo0czJ2SiWuzQ4L9s7HQFayemvajYzOZWfnufAsr+jPBS5DY5FFZTHFywdzCMgqVn3+bWDTvmZWwkRnC0FLdq2WizyeYZ9ZcQmoJc0gD4BJYGZ2eO3scNqV+HTTZqeJ6NE+1Pq7enavWAwS+6qGaGM8+2CQTo6ZvcE2Prt4Eg4qwJPQhB9lC1riiDnknrA+WI97FCU5eB/VsGCnQSBma8zqM9CuDbTbN/XxvCV+he35cT/tXigKqSpCbdLWVUofW1Pb5KHvZpaWnCR1JVif03scxvmXaYsUoV5g18gmPqCFOFkZqDDvg2PI5KyPzy+55z+pXYd2nhEw8IT5hVnvX6B6NXUsY3YWDtWYJOj0Dla1aILuA1T0/OU1N9wXExQhti0EW6/VopDWfO5b2Tx6zJjB0rnvrB36Y6bRxLikwwSjTA6eLkxbFDXWZS53hDO/nnalXcd+mxqMwNwl39FsqYTU388YeEdd2P1r+48Wf8zVrTdcXuUq9vR+tC/2kLe9jkwXR81WcumL4wWrWoAY13NhvFNGy3ItrteAU4i26+vMWRh2qfz/CP+vxGFEACH1Sb7UEUw3X/B9XrFYcse6djcnt6loxQzk/WeyK2jqueZKOw96QWIgLTw4xLA4cHi5rDI3jD3aLl/uC2sPElIOtcumZAgzfqs6mYxvpIZ2hTubAKdpK3SafSx0VhTqiwHlJSlC797oPgvNKeRzZducelzTF+/oYufSK8z2ER3k9wYCz3Q0k+2sOxsQUtGlnOwUHRnRbUYw9pcXdeNGoFTebaQGEpJZRtSqdUPnkOoPD3I1U0g7UeV8k9o/5xtiv9NSn/Bhrj4G/aAkZ849fxU7TfmzTovzOcyD1iPEHCLKM5HAz7UhOi8vdwXCXLkoMtLULKICIS/qilJKqoixvJdmj/EAif1G82sGitNqwzihNHSefMnmZIQt0Gfq4zqkDAfeumUnfPXwAK6eogtM/YQW8GcHQRDqxkNgYsvjR/NGrq7hIbnQrdExtkwfg0GqG4T8cFGkw+JDb/31A1FzQFpPRhYs5J9x+8HQCl4mwINq7XK9CieVXiwjGqi6U1fYELavYdXdX/vwc6kddvr8WrBASyX+5E99k7Xx6p4iVA9cQZBkYAU1pZlNzjBshJArI4tny/l5fAKgpDE24tqJeNRoR7Mn1xRswUoV/AZb58+a12KAVIIiYJDJNqX3EnmDGInTdN4ojpLaYVkA/b2+d3OzPEbDzCciSSWHwSbRCU91+mDCW3i7BNk3rUqfga35tvjufrqlAPOUy7A2/JDv3uV65VGSFOKCW007bRPRxfgXR0vB4zDcSEJ3i/U3p0zOfLsSf1nAjt8jrlxOw9vvEHUXR4eYAXABCn5ozK6w7/3kEhw3gRdr3vQs9rCVgtxyQWIxQXntLMk+/4NpUvLNb/Lf08Cz4kesJPGcU75O119MID2c72QgN7jKirGNDzMg5+K2xBhxx2HNj8yN6BR6er3o1LsXJanj4edUzmHX7bDjiERibZ6+LqqKdhDnn+lRR+YRRUxZx78kYan3etiKXl/nN3MPfWmjiw9man1C8xITnwaE4kEEEADe8DsgfR6RIjYH/Pt6SpBrYx+vmy5dYYT5ra+pxIUON5JEerJcOwAOnfSHVfX2NNHsPsN8chUat9KQ5P2+g5P0lqoeC7qIauSWx9qP1Cxqpa4h+v8R/Gw/k1mjeMJodoFSEb7/hNLTyFGyMpMvYzsDhwTlwMLri+GPcKxXILibyMdFI0JJAuj3EFh4L7wt4poGBShLUyP52BmgoXRZJwbfYQf39FVcKNnSyiB0XHiaLi/FnTlGqzyMGp0FPBswRNl1YH9G3Xb684QiPKGNOymFyZZhtqoyr7r0rmI9YVnGGnqH1A1/ib34R8tHdJcLLQkLxELRu34soD/cKQ4Tai8SMOLcb9Gx4fcHgF4JgaYZ20QN5tbUDytFr0oIJe5xJHzNiAXpSMLBYOIy8Tn+clQ45TF2ib42k/kpU87mpbvAF/IM1I42tdzZqI25qQ9RVMzINbB4WLcf7epkcPbxGuiLWesjKPbbKOt6KzgEoWtTa7J4b6JnDxWjCtyvNHAbJk1iYYaVft2eKOK+8nNmaQH0ap1B5it8sjo9xr/ry+ntatVLzDnGn4fOtgE0NOp9LMWuPDk5xR32l7YIG667XRecmwHCF2y1pOI9tQqSMmLTCdJ4npvhrN6/Kw8CcU9DboNIMbgtcNlslxzKFz6zfmS4FhNTDlPkNFbKQT56Cdb+aRTDMNZC7MhM5GWGkxBJ1C0DTNBI64FcoXiHTtKYb5g4M2V6zsTXHfZBbHzz4J1KtBYh+2pjneliJTrv50tK/XfJbXRnsUnD+Z8UvAoYuBKa3ziq0h+7fAawn3kW/KEInYGsKlFdy6fhsAbO0Mf7K/KxbemNMmbBmCpxId7AKJQh+Iu6RqCoN7kWYYwcYo1pYe4dtSx1QsSVlQN5CMKh3HsiFdUBzerp6tBpzNtpOOPZsnshSacP2Jj6LdUp/dotn5LEzaPuMBhyTYdjD6Qsh6kCvs6Bo9+387DwFUcxGPprH16ncLhdzJPujMckUS1Kwqcc2DE9lgWwoz+0AqiImhvvn+6pW+cpeJOr+z9mZH/M3WwqblV0jMUTR3/AP0NdChQYZTnzYJwrnAvXunIAKJbIfzPhJozYzp3dxSxkb+P69ff4B7xucQd+oGv0BLu+KoGfp+1x7jqn1lTofd4gx4jmnJ8FxOJfCPu83G4J8nTBPW5LVjXx+OnCUpo2ycuHEaCEYZbX0U+HWrb//4Q0R+dl7RzaJwYtSJdty8+myyCeGYigKrF3LwZ54+s2wHoA4mh2rhodlJKQ6+kJCfO4Vfa5oB5cW15IN/w6on3NWOEVGAr2NE/lHJajo/0cd6eJ2D32dlwsQia3AbHajGFGHC0bfnyvMLhslk8YYJ4qmpuz10MZAVlF/CqdObee/RJbQa0TseCLrckamortlIChWMfmOfTcuvvvZCfk1T3C3yWTbSjgi6f/Lns/WXVA5r1FUIhXaF38Vb9lG3zpjj9uFecmfDYCfpT4ugNLbOlIYU/4O8yAX6p2C69+N19G1mQkl+QI3FDU0Ydh3HWxTtS2YFomi7TbQHY0yqA8WSG8gtVqZpUzMJTYUlpNBWf6Etcoex8skepT8SVwn040N8SXuGYUAInwrKSSwm4oKOjGLuOqGxBof+2sThfiiiXgH2g/jMpexOrMJ+LFj/isWfTxfpFX/mIbz6kzxW56cgW9QPehDwR1/HWKcSaavXj/gPoOaBoEvsInqst38uashRW77gajEcc0sSSdJT8na0hH9eN03CaVZxF0sHB3lcMjhMfXigbts29717OfCXzg2KPRhJrNhjAMb3eBePd6GcvGbIu59F/aaBNWJzdAUMF9/jyvpZsA/kFD29sRU2dndEyZ+5qIg2BHbdgxnaFD67pwpzdkeWgksD2Bi6Qxf6xp2d1OPxWmpbSzBM3j1ffgRsXo8DD/hf+2XOorGjll7nFAMHJQo8yo3pvsdnoHYdRIVY7mfGFUM+JO+qa/Oh+3IDvJvR4eRuIfgCNHSgblPBWl3otMjD6wk8Iy2wD/dDfQgKUYILagEmhn3cM5yFno7FtLp80fRtIghRyiYLj6KcMICQAtpNPTveYk3qnJGe6mOvu35hRtXx6U+5tWj3PcuCx/do/LG6AOAey5vxWGz0CSnt9w/V8/3jXSE8CU7FdVgZtn5pNuNpYayD8WW0qwqvM4ddtJoc9Q2K3bra3LY420SNfFw2KYD5eqIisFMThew4j98zokMakFiauoxtRcyOBcoKMYLmj8tEP6z9QWQgPbIlQ7AK0e1dAoNgB/xngg7Eqo3J+Yd3v7Wgt+8DzWRzbbUL2H8mh+LtS5buPHNyfSaiQ02kpyQpeFJaGvirx3E7K7rIgB81SKVARY4FDBvO2AZzQ1/5zZ3vxN7KNaKxWW9Mdh4WUMUUhpZPIqKBUFg7g+aO5u3IycAUhzJGr94H7DeOUHZ0MflkXekSE3dyX5FJiTCabGMh2jIWn9dQZ8MMQQy+rmFnybDg7lU3LPx8gfRrY7uHzkmi3v2kGv78U9aUs8eIUcpdJxnH+uJl165PChb6dWUuqNyKl8nJ4EBZCekxbqJPrq8Ytsr42rCjnW7pu2O4OTfbUUNdtwpiijf7ObKWuHaLQUoQpxBhzQEXt2riHUfJr0vXcCK5IWJ+SqyVrPmxo7oQiNgMrfLE18k9YUGvJ7ULxpsYW4hbfS+c0uyhm8d0Q7aOAHTkOyzZPqF8IqWi3qYZzdrDpjTpgH5bXKLrZ5bHzkQepsEjhIPWxVoVZj6f7BJGfLHcZJVx1iJdeDgzmdI0ksjDZVLzEt166OtRybiPaXqV69yH4R8P6P3KwiRP7grz6uqvCvxL82YUIezp5OINF3DRG5KCgoafUKKdCoOmMlBP0VGKG9vr0cnqz27AGisZQkCpz1OjRqr7Go6lORtAWedteCP/tr38naKbcb0vb8v0DDRCE5+TWPMvjISxvPslUR0qkHIJem0E3MZ/o8piMR0Ze8wicGSfvHIdRUhmKhetQZvziThWTwPa5HnvdaDv736Rqm4W9yDw6iRezUfTG1qbRNFFHckjXhkgEGNGh2AwSlfu6dxbW4PC53YbtNEpW62g1CJDd1dWoJ0J7AWbDOJpwrVO04nlC/l2qCYsG5H4GzXayLD5Fj7KtxNgLu4GJo0+96ArrFpNso3WtusdhqnGQC7o9Har5S4kDUcZp7+R+8cQXkU6aj3q7chaJjLmA2iPe7ZZnuIAxnRHnKH/GDql4oui+pPtBb7Ih7tJm/IJA8iFRpMiPfJxGwWYx2ogE9i+48OJjoxvfcCYzy8MiQ8MIQeitj79rV33R5nR+vWT73G93jnWXekZNeydh709l+jKeuT41SPD9d8PW1xLg/D8ATpulIRjf1LBCBNQmpLjvO3TAF8pOBMdBUJe240YodXmHghnsBaoHGw0s7alkgwUPsH6y+L5B7D4cIb3ZZcVW47RGHbtCAiSYkh5dhcE4MVY5EzKAgKx8esNMPt3KHXcqEaukQcOVnfP0Clo9kjRDZDQYkp9rs2Kv4j7jVK4dmSSMi3rIJgKkukgvHiW67dswK0MxSpVZrnhZcpKRmYSD0XPHAK+1BYQsDmRP7S0Y0ptEWvJljEoVfvtmiK1ojkZUPdSeVPAaXimhyQQI767oHRLN1IH/YdBEIYgHVC9dAQ1b34TX+l/Hgy7DYSlUAeJSf6Am+dGgex29XPIkgScSC9Q2OH1UXkzF/oTGHciooaGvIG/GVlG42FvASQUdVw4gEiV3pIvq5rTPYOAgIWSAd+EnMWjn0uxpitF9msnmIhgvaQEYlwolpiIJxumILsbhuHoXWHlu+lS5hcpcg0YoPXGTl8qJa/qOOQALiuhN+meqSjSwEkgS50GmI9AreXOGhB72x1G1flrBg7WaYrNNUU4gjwvNtjCg7r+RQoMPrxMdZ+XGvO4PlDrX77n7GSO/ub8HSg4YZtTP8s/0Tau5V4vIxFaMvvOzpCflJEm98unx+ncL/b9JAVzyjsm6k9txxMAcwZ/f2RW5ryW1LXwTeqP391+DVv1c8BhABY5A30/+v+We9Je2mrt0zPErmKkiLr7MD15E3S31etU1LHQVBSC4zsuICGxh/i3gjQCiSw/RoHKL1VU+t7j4XjZ/zEbIXXdpKTwhEEHUufAJ6YFx0X+VSV7i7ozmsOOUHvdotw+rzGVp6eYah3BS284kS3cRiBUGGQIh/N9VL4KkIdXX/w2RHrsbalPZfMSzTJanr3veTN9Z9jhDVDSTk6dJ+S0rUM3UHMREdCUcsSyVQohKpm2lnHFop38EHucEfF2nTfcVER/jMTl+Xs04/VFea/AhIWK69qtKJDi6R0GkLogHFctDYIT1uMsxQ5g+9ddhPM6u2RlUR8c3EdZxAd1qL0fKIAUWG88rQnEFkuwfgrQNNSQ3dlexTGbvgo8IcSrHcC6qPiAaWAOXBqEZYWkRx+CnTQEQ/RRzT653glzfJxAruMrrX/BkACeamsNque+c4SOAMhKRE6U61NWIQU4d0FLYkCsWGAUHz1e9/DMPW4KzEQ0rid40AxXf4I2Eq3BqfoSBk+OVzo8jpbgqJNZLFL7Ppqg0kRCxhDKmqLw17Bw/kafZfgAo5Z39Ayz6srUipT2sX1slDYNDb/D6Rz+Dmf9nDn34rDET3jkW6Qf7ZTYNUvOUVKXkkuSFZfL3mhYQCSRWBkMqqnoX8steqPLzaB9Ao+e/bGfWGhwPhszwZUh4Xe9ZA9EiV/ppq5sYGpGJvxR9atIzQOufJ3Y+tlxTywhNzrZS3hTNxSHenVf3ZjLtaijvAvT82MkruIjaPYre0rNIT7gaReOUNunP/4Hjg8FMxvroPerXrs2OY99OOEPZbSCQgyUjKmgnDU7zfychL/YzbkFVujxPpVKD6b0sRIiCz1Hr2cBAAQlupmrzMuA++TnKPtzb5pvn2Q+Zt4Lypo/mtz/AcoBAsvNHvAFbiq64Sx5alIg4nkWfIaRZtfjy5Oq0K67PlHzyEI7LKLSfBOTsSpjtUT/EIHo3DNJEFWToq8bDOpUMdMvmQQkOXc2K/TAjsghLEfP7c1qQBAnkZCX+wUEqa2x5rsbz9M9OydnpX3fRQ/PWnQ6Gzd7pxvVAlD//nZ/Ctkq9CBLKNUbjW4fnjFRQaTPFrdUfR4RaVKuFA37L5WDun8LtMJusbJqV04osQdcPhYbnYqNbcAsJBdkI+Xk4QqviCXargAfJ0NzgWIHl3ymz4741D7oz/CRXd2JDsBEkQ4311HYOyrOsdoMGy9xHrMaj+BJmombx4ZrKrunOBPZoJ1Y3WA/Exbr47luDtu6ZR9JAvxrqw2NvsjNj9k2NYUv7z4KND0+K323qv667zZU5R1KGFQMgxPJJRI3w/ZGDZGjqbVk0QJJb/jp8I49co30CBEmvDe5H+IKEtejfNy3rT6rWPfUWRiau2iTunVbW46hu857TmcOwKehRM6ejEV90yFNXyL0c2Z22RTVpsmKcYXhSnDDfnAfiNLLm5xs2UQ/183BqRJGoxFVOhwgD9u6qRdZhZrIH2KA33Ua1zsr1dtV2Y7JESHZ6f+pASsKDgSQ2FmaVxFEfHk453Ukdx7alPrSCtJZwR7f0ZbBl5qUuYq9U16mvqpi/wTysTfAAhY1ScQ6dNLRvsk6M+3jMHFOqTtT+daUDXp+yTv38Bu8pqmVIHqyaLXkIs+pil4s31HoW+2+pUGpa+fOcx47/bucY0wkuGfDlTeZ/e8jWMS72/EvPNL0PU4UDK+XocrSVM/RVX1f+/RljSaoS16tLfFuSmmwyZSOfjy6MD/66pAuS4S0nxGo5TrcKUlmNDFBFsOCLWtAKReegM2EvMcIKkjtgDq0/y93FRIqY9U1LQRt0NA3k7Hq5pb5ovSAxlULMii5MfmoJcVQZgg0yEsYvwpRf0RQxj8pIR1qHGZvc86RxkhrilOtUAiuBM3eAyqRqPMnLmZi4kFxL+/lxkfEJpG19K/3qhjxfkHTkOGl6pYfShFqOfbuvtzlL0QxQ7ueMvMCZkBjoufLSAK2JktLgcvYygiKgnM6nhycRV9ORBBDE07IWTs8WNzbFPnWyz9MI8zJKurBUnSiaZtxvzte9yWbm/YEVQQALGkLULYJbu6JXUee50qrNFbL1Lvmn9nQnQAUz8lZ4TIQnCGiaojt4bh+I0cc4ld1hx2sGpUz4ulzQZ+NyJmkUIGMnBTcN6YDEHk1iNEST4UBJNwTe51wENJ97Z09uMrVg98umBNvqoOSZsa5BjQTmzmi23Hw1+qg4zIY9esgV7ny1Jsinw34k52YiZjl1HTfDLj+w+K8riDL3ZYM9nl6aLMOlBoL2dqC/KmRQXvH881oCldqY5EMyF70ZPC+uG+gCFc6gMct+fN0ofeS/oi45DjHH+I5zAsNDeAbGuzyhtZHVscjfQcIJVhldnrmDlbCV3VmyYxqRtlShPlSUKIFwl6ManVU2gvUi3BVv3c6LYM/C+Qu1V22YHU/k/CpqhGuWLmV+pIDy44lbh8TDsfmU1GmvWNddibTE6e1g8MXwqHQY0gS0Z2xSzTDqW4uBZjpW5t2hsDqkr+hWluSXYwI1LhSj8bl+H0Pv+3YXRxScHCxfN5aQRgkCT1EJv1ZUiD9m/y5Yc2T2e52wM0XWmXf/O3rY0k/Ns1xHMootPF30fNX/zgcMVoiHk7eLRhbhMkjiKUBq0tjON9Vzp8Pu9KA5oaRyXaZhPTDU0b9apUEJ1P+Qbyd78lBslocEWKHNLewXK9k2GS/u9149djUa6qGYqvAESPEBavXeRbgNrqNao5qH/LF8JSEDorvn2rWw9N0MByLsa3aUIcaW59jUwOt7WzO7NGfghVj5XseOrxylyIFGuB7ZVn8KxsoVUSkAHj6umhYQFhjIprm93+cTNoxi6gMNLHcTo+HUB9fVmTvIwOTPpKo0VgZswisZMGOAlkIBElPvCdi7FHTcX+Oyw27VwGSfl+ETmoTAuE6fPHTPLt38YLVIc1H4rM00QrTHvSmfCqkViR8xRBDcL+k6ujZACPxhRMUYdBGGStWZQLUGsMzVZjU31a0bz+P55cPfXJdf+XwgAqqm1AhPId1koYVW+kRoiAxHfDtBMtkRrCsVwKGyhdrhfYIyheWDqr4k4kTiiHsyea+1rOAzBIrU8kxUD9IZHtxAKsHjrUaWkN9dJ8KGkUAr3ZLim12B/qrcYr8z/qmhPnjtFG451d3up5P4GQqaplgYgg6shMOizUzsLZszAEp5H1LcVM2ffPX2XvHd2ZuYeYWxoE+b4uFYOGxAVFJ0aejbPF2cAVjhCTvWS8ncR9eaC8a+PifNSxeYunBHeG8H6fVyoXUJCGIOK1g3yn4XfEJnv2WU7US3uPuOp7Gt0OeXebCU2Z2JSELC5zp/6oMyGgCClSLY3kcmSCBrhzaxxjA3/TDT35KExm5BBbw+wNIJWKprckbhSE22FdNpD58SfdXsuEdVkoqarY57pcJisVRcIgz+wG27Dulr7QRGB2nN5PokSBIfS9NreXdtKceJICa65gjJUToHnfGlhBEXaetUEimMI+y52qdtKc4jWm3/bGYpQXTt4ftLJ5Gp5LLx68Kfcp2TO3puw2Vaid1Ja2D9pxvCRFiYDilGGQoP78GXhdhfSlUERoMygRpMig+aBAEope0nhxSo9+driaWPU+7s7mixTXyb989E8byqGKJSeCNRj0s5+Fr3ZnFfMXjNivLoDENwQoUl04COLEbJHxoSWHGIkuU3yc++xia4aYyjxl2HbPr0yyljSI9I7jHolxYaKy7fiXls3on92rCBDF3xHkSTZRmHrW6kmolda71XkR/3jnLrmpvRR3ZfBxLVPQt474GQTU3HZyBnXwei8+rMQl7prRLsOM8sTgUva3BM6JPTftgpH8UQLX1QOwdk1XSJRbfRZIvZRPQjNAdbg74QRz5z3WB72sndeQRxNdR0D8bR2efkWfc7kpL3GCokft9CrMstm0dp8Pw6NxK5vWmMzmnv/7M7R9KhJo3tJYyXwVgFInbYULDM96dVTLdMrsUkdEv/mk/aOGFEEOtaDxNIASWtP8X20C/y0CoXOKrtvnR/utJnXDcFx6dXiXsmb1yr/oieyU8rROU/W7fGqjQk6apI8rxJl2N4txaChKE//1Jmu4NpXoftW1IOpV3wCWwflfqYnjyxJSrjdl0nXqaKuhz0Yes4hU95Sb8RnKgSzMv5DpyKOZj+ITMFvY4KAp2NuriOvz+mG8sZ8bD4tVMetHbSh1oyLSb/VzCdNcJfo7kMUaDPLpjbJOKAhxhT8QC7dsnbQHQxNPRoVbwElEixEUrZeMQkJA4uqq50953qjDDe20sDU8t5gpZtaUyuPNGKbuTKhXLoVmWrj6MQ67xbzpWdeHhm49dQiPB3CHjeO4FXVvvwPvhSf56VLwppu2xNRa9RTw7gmGOK457/JoR5mV/Ipa/SiZyAnb+n9u9T6HBlwvfkRxgM331TPUbgQKnw5GWR6lbhr2cTFjDDkSGO1SFiOwHGaxKjCY6iLmhXBqzezdTAcdxtLH21TyRVwZw1iWvpYBvDUefjKltHdIYfsCvY80yM53LPwtE800kuibz4Ri7a20aUtka8gDOlBuPLqEn6QLr3psvoUf7cX0JKNRly4Nm0TIHYjSrPUtaT8NOfNq/PkIPjeUgySjDdNptG9Uz2koPCqrjvIkeuaIoQ8ko/hkv6w8QJxR3MjihU3om9SAl+DIDfdVJZGiiU7mg99+PBatMuN8MPG3WiJjK3rg5+1mionp9V/271eQS0HGuPTVh7F+dCSUgvkD1j3/L3mzXk7F5swhDtloiWwlgNmq1VF8uKDkuL8LJtOjDHfRJUSz6YqMYKFrAFsF980Lz9Mi/vdbI5C/zgocAS1mwj8d+rwbx3mZgOnOBN/Jj7vJfQZYB3ISHN1sGdQ4nkBZ+Z4gwehlW2ew4u8bhaF7FywkrW4LL+wZwHpktsmtPY6v4h86OlX+/Jy71M+ZVzhJ61RsrB1mYd/LkAeU8HtkddR6Ec2ktnmswBWY700urqRAhjz64Jlt6miIlxiPUrw8BwFvWgiV4OSvs/CZpZezShmpcM4bQzA/kNv/B3Yl+n/4P2T7SxjIEl8MsuUTKMtx1yjdC2fRPqQ2GdPr53zXuiefXXqCc8CdJhPNDMexLivIKoD35EuP/ZWEF9xKICxSugItIMIUGSbyCp5QDrNSYzQVLdWKBcFwM1KjrxEWOqaa8EEtBBVdS+Cryn1s+SCJrZv3SwxXFxKMZzXayp8xxk+kaAUTxsuomMg4bNhZ7iN5zVPutNcx0MAou6V4pW7ha5vPNnryQvX+U2kMfS84mNJiS+i4wZxZYLgtZWA3K2BkjiLVg80eVJuSRrBf6ipcwzh4HAQWsCxc/+2PkgpAOkETJ3Q5uZ9NXW4yz01oezSHHZyMRMDCK+vAIefDDoxYctMoAU0V624sNDGP+UXHypmC7pLuQUANnQb5Jz4IgquwSinc/VTMrgyjvC4iODzxV2cbdkflbTZYPPPA+lHXqpYajIUfpMZpjG192McumrdeOQNajC/vqgt3K9vl0lDGkbldhzd1r38DU9EJUJrhkEkXTrjkc2/jwqnKgFs1V1QL1Zn9ghc9TQQNdR9P+ypFX3OSj3QCRKE+mHsgemC9Va90ATE8hO8pFTT69IJ9M1Da+ciy9V2dpy88+uV1nMfjC47T1lHcIohzghfAu24Nw2kMw7vadPcScG2cgXqSGq98spg4mKPEUzFFXb1AesxHEYU7owTSp7i02FO5lXSe5TQXioZ0eT+fcM1uhFYNqTuOc2SGQj/IHupd97R2URCqBdZYADL2cpAX8SAPOGkRcZeU0G6N1QBD9GoiQ4UwjlOg+1lh6135qzCoCfTVJNZ5mVFXc1OJLa6Q38OwTF+rC6RcJQvtQFEqcxC9TabzFZ/WfpRIgYgfK0tjl1+mHD9usr1FDP9gqO8oAdD9X8bf4qAfpyd8XpXj3iGnuu05Vllj3wuye/RCTp8vMxNfOasV5V9Rw48w9unGH8mL9LMYo6KEQeP/QdJalVHEIX5eFIftpn6zqFwucSxR6LZzT3mDrWVaWeE/88l6MDTiEncrCnUdib2Q0gLlZZ8DtmgQJbZnI5bNbvtbVl39CcSIYWhuOIPcuh0pnTqyEDhCOE/KBsJaCCsEn42KWNYSsVpoJwgOvfCP8NwTizVqA9rQ8CASQnLT6L0JWY/klFGF/g947xYQqzrX8LTREfo7SYKafX95ZlnXWv3CX6tJy7Hd1blTjNzD5qCcYv/03d54Vq7p/WTzFaGJfRVyMz4lZLPdbIPPzR0XoUgYR58C9SDkklU5ivUQi7NbjceLpDbbu/ktlVZx0uecBUigPuAPypBtjV3tXxbqqta3jLa5Tu8rJraVPU+0sc8EGhfFKydi0LqGdTqiuVyWi28Tfn0a3Rg9biCNYMJH3TZPw1g68Sc5EbriRDzEQplQ/+xoNhF5Zf0hU9gCGhJ+6TNbvhbu4YOl8wcUCzMIS88/eJ55XxCYTXCobQG6dKV07d8PhpWiT9mg7k7ZG5tQu/WPaYDKsyKQst2ULWqO+M71bJwXXJA+NvffnxXBzSiC/Wo9/WUDVZA6xcmmYyYhkZNMUwIpy5Jy+HebikTQcNpm7BL/Pfsz/E5iHizBMPWa8tAbkK3gHYYmxB4s0/hdxagvXYfsrYkXzwUnXYZ3sXhylWv7Jv4BNXKsU3FOeKNJdkZkzaDvnmwztwornr2JnxNGuQD5yHQoehbi7YpIp+NdK7wsYhg171RwXrxBIDHU0NzMe2YRUObSe2F2iVFlTfdja6Kn5qH//LxPXWYtgHFTmkFUM+x2jZmAIbdYDVA4Y1uMceMHtE/ad1ItvGPO+1skbIrezf+xURJa4dDNszlivMIaH5R+qCRw24mt7QwBoEiKBVIPuW7Z4gE1q4Ik55lMp91DsiTQXSH+mrZOMxy7tlXCu1Lqqjj52uH2bXYP9mskzEy8aWvZPU0cM1qZF07FU/RHl2VM/aGLaP8Ync6vcEVhUzNZVATRMOAKTFXsB2H39T7TF8prwWZTCwudlexVxroQZZdpyw4t1sWr48ytHmx5rtY8yHTJSdCxMxPM+Vo2R8Rh49eYOth2VjhMB8Nq4OsVtCs00gA6ZRdpstG9ysHra7VQCsEt4lrbuzqdK4294BjI7oJUpI2vYWGhFiN3j911UJXTOqvUsVVAgjF0iUJvAPd3u3epp+60Q11IwlgDcBtI7fyBcQ4LNGOzN0pXARZcsBas0rrEggti28fT5Eoi3lSvBDUoKUAUnBYBLynZcjDA1c3j+adtBHA5ACI1mDvPUQs0hO5x1+yXD+zfP6cf4BN5VRQktB4GiQV6UOtTfQyUT1udB0QFxZbytqjyBdNzhdu9ut74NNSPZNT2Ij8dniHemlcMRT0ArLa+76782YnlBnlHEuUX/Zy7BoeyucMS96ui+Zc9kLWVm8q1fRF7ptMuqNl/Jcq4zGFGBedvmk3Xsw7iGa7/LOpbMvM4EXdHW87zb798StzK96gPGduCw4V5QPWDk/wvHvd6R1OAGZjw/JLdftwlG1MBgucIUIwg6VkmBPuZeO/aV6uWoWFq44Ro4lyuNVHNH+XDG9Sp3VWVYUopGwHc/UKJ4tpHwM7tO0gOTrB9QcnuEEu5ni9lltllmQTWnBZe1YacGTvlF9a3w9n1/ky9q9G8V34/mbfEnW3wMPezrrLcHS7JpyqtvIiVr7iKeD32BwY8gEHFDjxnSqqMe1X1MSjnmMo5rsoRJFQhJciC16hyvPPyAF7F884thGMn6XqDHX5EIMMhUMZLojQeqwKMuYSSTvzPJ5aZteMYYT2A0T0F6vvmpKf93UpXQoLtex5/8nGzvyng/2rRGkzsPSRGUWk+bL7p5j0hzy1PpELnAoljrT/ErzR87grBYoZFJ/S2odURA7iwj806COh6BFaXHUxdPHRXQ21tUkHRY8RHLGq2louuNfJwIs3V74ePSeqWfwo/skujmsocnRV5A7fi5Az6tNz8d2ZGvYEO+E71w51QvhHW+nlpEpTi8PCcC/N5qFxYbx1Ml6h8LXlUgC12kmfF6QNJs+zxMU8kK8AU7O+G6zkCpEE55NPftWx1pSoqKEKq/2JLPsowjWXFH0nIOApIkdItFz/oIaBdo/pjJeb4378xAoFz2LVXLv4PGSWVi3B2UtM+8EnqYuwmgjLyoaSY3KI+wmIbKZrMM9DxVFAusJiSUTf/6ONBXauAuLwrpfQbPEs7sMkDfPrG1tuFAePTb5wA79AnnIaYZIRLU5fiT/Sgh1tXch8FIWgDBP9jBH3R58UffpBjUeXQ+5YLzfdKE2PPVRbLkSDxywG9F6johjNI5qeWAM9bXY3545vD/b5jsvJ1Prki9yPseRtfT44FbYF8dcceqKUWwx0E0BxvIfH8tc5e6QUEuLtTT67YvhR+tjg9XO7O0LgMlkxv3DJMwsxmXX5dg2LiGhRhZYhmjc6U78TE7VYwiBOcKgT1DeO8BuEE4KSxajg6yAsyQ3rtokLH/H/agtUeazOlDsODcu4NnMmsKlzgKkWGQ5quh2pkXs/MLuDxYcOZIbePOuPWcJKDcnCdpwR+K1RQmOA+JxXIhexgw1jeRxiwbcIWvNqWeG70M5d8U4fOcGrdPJqyZPy+61u+ykiBlIOSUPfx9sn7jtCZ5KNDRC8gNAlDA88MgoEQKEbJdO2RB9s660BeuRALKG1ZejmWna//kubZbA8AVb3NtLzoTt7JonGdkkYI0knBAQSXYzB/cBCcJEZDjbIjv4z4B5TWJGW0DT3kipyLu3buLjpYvnzXLvlYfMGjm2DmJ6eB4EhUZZjlbd2raA+c3/cKkNKkaTKaQay5aXQvNpbiR9QnZKCrnQFoAr7CCyCMQFBdc0N/8nzsjubUFDJwAgmFbx1/0c9pXQ8K8ShrI/cj924vVSlGQ4GtdRiNAeOgAaFEgy6b1dZkNfSdl6M1k8ERs3cZA86dUCpZRQbkrSWWVNwGFr9Dq+2O4pqYlLy+1F8Ev80DfvfUCdOvTixb0Vf/I2MUhbhJQGTLmN9eDoxZ+RWr3HGGib7F6m/KzGo9L4HcE/PK33aLKJk5XvIHA7qtr3kiQz5JtgvT54tuBmrMVmg4sU16gJxGAp6w5LeB9gtNnM/kw+FTc5f5RivpAWKwlHYPkjoHY1yKgX+gu8SWPAQW6pFSKHjkSA2TrEjKMqFr/wKUgIZIPnFnwC4ehoQ33VncnHzJXZCxXDLgVxehoApdkVmIQl3m345FQmxHxre8vI5yM4fWuNuYq4+tBmdo8HaOUnMCu7VK3Psd8IDlqHaXEhcRKCKapssDC4o4k4L+qGhKpu/2yy3xlEFMhXo5aLzPLSsNo42WUNN1aafJNFIcVnBTtjPzRUh6l/96nZg1zCh1pQ7V1Nfg2xfjv+sgZYDgUow+20U3G5Op4Zb+h13JwFF0yjq2koLnNSCfC0mlGKfHlxoR0YMYtTHFkHYPdhM7xICUgfMP5Sot0DnX2rWZnJobHOb5p70bDP9xwUnpmBcK1FYmT3o2qSxcV/BHosQN4Jfa4YVoNUzZO2583XNmz65VceVYiDBEJiq0t3w6xebg7QAmLZgCuPYorhW/ri+QotbhYbJqJlNGW7TTtUWWHdZ4Bt2IrOLZIl61idJyV93dPCpYweQ1NLoC6ut1PvxjRtflSFAW534PR7ypSNO5vwFUU7716usQu1KCWEcfyf8hwBK3wi8SjiwfsFC/xqM8YSWLug1ffau60PKVYtUV13tjR5R5/iMVrW9XroBhLthgyQa1TzjmBLY33Gu6Fp7In4cttjOhpN+JUGVp+k6Nmzba/x7yZcfk5fnF9J1aD47j/kN+07hzqAXQyYLbFWeK4IQcQOgvYi18oJCNSvT2jnQF9Nvrjr9jib4uEcOZ8YRpqJgMqiZm1Mu2UxD8Ps7S2txq6PPl0LYpRDHCtzn8mvquwUSO8ITWR1CnvcUn3A2yO1Jdpi7H5KIxEyMPVZ02B2ZqhByuaxa7YjTaWST71/5qhXzucI+hpQy2AV5bC6Qh1TIIQu6obFlT1zCbZxa198A8JktCoB/5RnfD3v6tqICseb06MWqDX5hIcdr6SKBU9EAcO+KUcruMzkXqtVqElHz+QTugQu66o3qTWUw+Tz+Eec4vf6sIYon3mMx90P8y8hNohge405QD2YutZpE12bXqJokwmWAvCtF0BIg0Vg5DW4NliAh/rxFRuFUK8NzM+WpZueC94QatGoezcHnAK/ZPKV9r6XqisUmTOQ1ocwU75VJ3cGsqo4fz/bZY6BXnVxbijSLb6cseRUeeAoY/iOT8x8AGA71uFagiOqWfRdDvSaTiZpKnGH6kVQ2cPo6YiZZ1FETtBndnRcskGUQcnfF9RGQFDYX+NFHY7ZlHQjn+biAmF7L8eUKyVKb1LIls2SYSAc3587yTH/mkaUpnBgetMh1Kvma2sJiylse/1j84BG9+UYcjRBv8uXOm5CEmLcKuCH8aoqyBhsoLjc4MPz4Ab/ctWI6NdJY7edS/yBC67DRdGi7VEsInIRjTSAfwffwxbmM1ln4N4Id10P9b6TunQ81pC2fm/lDQLgUVnMX4VAbfQdlWEy/r+dXJk7zI95smwyg6kIL/FlobkkPocyP/Lgv2hqcs9utfh25T3YgPkTnMBHYjd/yJ2tS9t6Sb4aXkpPOkEOFdWZ4zbRzwp4uRPZ0+ttNcBVNHITpoFiVHEipEy841mbGec8pD1g4comrxQoer4CnmpJwwQaSEu7Wa7owDfun6P63RK8FUtu6rjxyQ9zY9rABz624F0Sxb74Jeg3m+fuqZmJH9Zo+T2L4dYwjtUWcxt/WnyOdUg07wc3M4UnvOSKhO2UqnlYdIl74cb2C6+GGd5o+7PppSk8iFs2k7ie4jlFImdzNIVEtld5Lg+sxq0acIx09z9CoTe6Eg8pi5r8vJDbmPBKI7OhHluD5EsD9TZlt/iIbhF5dhbCN2Cn/Xt25NSUcdmgYDl6jJ1xcFqV6yym672AFpwKMzdpP8emDQEt9Xt1Z9PFrIU35Mlx426Ja88yUvCmCE8pa7/rx2ls3s7nnRbXQvzvwX779ufHpNj2G521nrfPfe4wD21L7+qSPMbVsBKLgVqfrmFuyuBumib1/DfdK6t3mcj5pdoilCOEzFp01gfJps2/w6wfiagiZ0m5eE2XHqhuyTeChhq8VApUFDwsg2rAIviYTXf1NkSVyUWY3Ws2TymxaPk4CLByGubbmrzD83kV9SG/rdGrGIKUtgVE3eOeKSHJdJqBrMOxQjQLR1iyhjap9ZBkwe4zTaa3raxWEhYG57I7JOxuOmR/bUo80d1MP1QiuunYSr65Xx1U57n8Ka40rT0mR4pgLD5HFlhqt72yBmPXW+TmaUuChcY9JYkR2a3qUxpE3LtNjbeYPthnCmUZyhfi+jLdmEJakbmokXtuBkn2NeeCCo8z+oTjKVd7PK9Lnf6JER0L0+HkdtiXO10bCnF+8b6Tn1TanYReSW8ohzfZdcQuBwsWcU5U2JnCYl7/QQRXCc3MmsThPXDGQQo7F5WJWeOz5QAzcI/DCY1Xynb57T/ettNFUg4bMI65QxhGKHWWJdVK2ShiRYHfn5xuztys9JRpk0XU562XmZj8hHz0TnwsyqIaeyjuGOSZLmIera570J2QTRewJoxAF/Xndafex51UohOkUMUDsGLBqlUSUyrbC3BE55/7MSnWBfoi5LLqZnzR0gaKajuonpv/a2+O/TeX70sGmD3H1VlrsEym8S+c5Z3Goq7w23pjiJ9Sp8sBrlrX5J5phczU+REQ4e/f0BT9mhchY9vYwxnpbHo7laIdIiq8PHciqxMyYOwgYnjR5xO6u3ei/ww9PqqnbXOYmOSsPGqNw1O6Ok/iBUd0cYlcxmNRKqbhFXMdsHB8jer8swe3KPg+9geDDqcDWvEFYB9TU+fk3yTPEKbY+t9FU7VfezMCnqfHZuqWd03ZnENKs2/kPaPBHZCAiemxxSn7qhCQgCRgCI+WazkpcVNSrD2UiKDMBbGzhoRuT1SDGOeq+lD7IqavbBorOOvMxAtlxmIiMEDUQjbBad9Xl2HpfFXq5zOXpJWqHc3Qd0VtcLeIQecDegCve0XFEp52P+639vKrAYYCZ0NFIq5vw3HOdDGZQ59+PmhRDu5ebrQlmojNX5ORNPjC+fv7fSRvd8CeVgcg4DO6cuWASheRvZb5lyI2YB77AQbvJhhsLHP+oYiaXKgTZXF7yxz/Z6gbKC7SR8+dkIQpy3hrrxTw+6B/VAPGU3lQCm/FK1J/SMY7VlHhhkzOl+x3DeBbtz1nmpEGMZVqIxVl2LzUT9OPSQ4qb9bIoI+npkLC1NqJZ62LF1sAdyGPBijutrEqA84H2lWa7WI7wPte5Vn/bulPONS55oJGjCK8iCsImMOa/ptPOHGkyi66NSt1HMb4HbuukUVWS22bF4ZT6eM+/H5I/OtADBaj6wiVI/dhpERbv9KSDwXXo6lRYo01S+L0Y1dwhHTTHtVeKZ+P/aLqLU7UZHtryHhMHuAFA+vqv0LL9Gr1POj1fkFazcXmEnnn6ON3v6G4HdXENUm7x3JyorlJmH4Se/5kmbg4P6hB5E9qBfxyJQEKKNr05dnIlDCvax45QOA13Y/bjNvJ+wj8OAv9V2d7rvSWQX6AC3Zxs9DZEWFVmUn8cNG6ICbec9vxB2clTyIGxGh162zQ1kTkdfQK9se7U3XgLwiSwOsBXxd6qxe5G5rX2y/Hn9gPzCLdia5mnK+pRCVT2gE0zgAr3RsD3nmWuZS3I6+rPC1VX8MDYzVO8iKYviBNLVOMMLQLnfC+EWbvaZf1DXcVZynze0ptgR8dyuUshzfZK+98maX+PSdtrBBHy+61pepAHUFQvTQan2jxwioOB54AMAs08CG+lhB841C1t/91i2sgdAWPMULBoQcvP19CpyP1PvjsR7MyDP8TvAyZZVLMgSC9/3S/9CMwULUacx+r8qgy59RiSZ+dPdLdiOeEQ0UcZuMYcWi1cHzSUKSI1iOvNEXwyVbtKHmuqmApDRM4EQ2YzdfagC0bUEteEHOM2NvZGl+7JBMXsnYeC0LyEVbzX7Z+ungjNXusY5MG/586wcqanFReyYwaedW9oPwoae/j0Tku5j2uk3jKxN6oLq7IApcRc+bsrxcNV3vXR3HvGtdnLct9hcBqqBVAjBVd4GiriOjWNwo12f6gyYVxzwk+lpkX7hIAsSx/69m7MAH6HcJ1qUDHZOvrqkdIWV4LgY6+gbF1zuOO6luKfXCik3vsoCDVcM8eQxluNx+e5UU3YS7TYOkNkBe0+yjvM9v1Ep2N5cv6jvERapKGb21KEXj5/YibcQpdqJs+GSOqFRJJ7aBvHWUXF+3h8Kh0aLEC/itZiMUuL+Q1pEZurJS4+pG2KIfc9AnudD6eO/zrcrNwny6XnBXwsvlcbgjMP4mUFPf3LR3vLASkx6hJa+FhX4sbHW831LNwK/BxWmwP9bupNQ4uQhU1PwSkwUZ6B8/zDonVNufs2BuRAz0Gjn+4d1fV34USm+6wlbKuFAmV2zoeCSqw0myCA04xsiQLFK9LqDSYd5S3KqKKcIHpWMnzW3hNGeltYia2o4DA8QUm1i9WDEQDS1N/CIl64VpyiSztyRbKwluYnOj5TKIWWEuYK0ObqmfRP77s64tbZ6bslEbW0z1Q6zh7+ZkC2aXjm7ahWpqjh1blIrUrmO2de+sa9u0NCrPV5/COzTuA8+YBvpqsa/hI+GSltHL1McNKQif7xAcEDHIykpL+Fweix1pgnwG6UIEio6Nxh/CnDjKq4TjZKS82Enr/sHIltKD4D4pzP4pg/x+3WDxwjIMPYBFEIn40wAHjD9W3CZfTt5tVfJIeFdsf76Ag1xSCV7cgVzmOpXl5CnmZraoT6bh9gFE0PKypZzIJuYz5Kinkfvwxip/+6mfjxmsGqPbKat2mUn+DewtDpu/VVA0z8msUeXbNDRQXoRTn6hjraAjNqLIy5VoO2Njmb8zrmrKOdDaxTlpY7Tpny6hpHO2le71ufvCxd0jHhXZJY3z/+soa4m76L78o2u9acTKdlwf8dzArs+M6I5oSwIXg7sC8xbSu2/xle/F6yOEmRrlZCTOrIr1K97d1iGu7SbBijhqDNfPc7KjZu6YfZvWoTy9WX7dDZdrQpAA0gLrr4TtuHX0BaERnhD534BztTAYAp1StxWKW/0sBaM/70N+wR+E48zK7C1BbeOgsq0ETQ3gOQKmVQWGIiXG30JPYniv2jD3bACqXfL6cZ6twYo8jlCgoYc44yTQ1r/wI/RQiyedmeDpy2UGmxnVfsdpVnbETdiioJNM45S9/HeGWLNBlpN9FL263j6D+amUT+z4ID8V3yPwE5qij7QZ6FW2d7uTYQF/gjokJ+URjIcDsmL4BeSgghKXqKZ56WUGnXTj62u2jbYDsZovpzb3UqNhFmKlhERT0fcNEXJl6mvcxylz5581hrYHsEJ5ALLYF8+IgMYw51vVv0SLiQb1nYhUhzE9/hKtwdApH+nQYPLFxJoH8xUOql8bBuW/WJDpoSl7elTiPj/B0WvI6VT4/bwlXjsqnCY/+5HUl0SvecBLU0piPGiLufAxKhciPZyva/JnKsWH9+xQHnmPA4/5n4Qx0oY+ddiFkLjeri6EY3aDKj9ZjBD9NmRI6RufpgCneR6ixpoOuKiDERD/mMrDwkjWYuouQ4IJiZ6/U906hfUyMcm3Krx2D8/mYV1cIxulEbMGUYNeAUwCPiAZiwF8xaQZPhzPH2hX39UZElFlxDxOeFir/1j9nee0gKXdoflZlRhy30FyFjgKphy9OANZ5aEmLrSGlGuMBVrlIMuL7hYm8X++QfXARYYONxKpBJDKnWT3tkmQO9hav2zcugOmteQPX0f210yOjDFB8mOf9qVhS32QGPtOyZQLjjH4G4x+ns0/hZRUw59YWUxy4lxbi/LPeypqJhTQOiVETHDSml038yG1EXEZ0o67scLEkI5tU1SvSHWiICmLG21daGVDr7AwmueKd+CDqIW5oPxmXDhAXfCz1aSmxoGaoTV2RM1jNJCMuuFvBQPc6g81YzIYxHOkSBX23CmE97EVoAAp2Lhjndqlyfm3utjk5vQNV7FB476oV5hB2hYp7+316RGrXQBd8Q0mMlS24WTLCTogdStS7VM/RSurb6YH8KkFNtFDfpL+WkOvq0AUbwfIsq1zNJQ3Mt/G2zwXdv7VvOHdhf4XQN/AFJSVuyNR2k/lgDaTeuerD/mDbtgRJ5o8GQLHEfGwB0wZnV76pDqD4OyxJGrlTkJxW8pSSR7C5fJwLxCRU24AVay/kW+51zyuWQyObiJbMKA+aSnwAcgNXiPkk3RMJ57avtqZ1pXSLJiIv7LoDTesToZb7wvn8WLDy7eph1z9M11Q8TDWJHPoo1A9F98tMANznqDVNZ0hdtWBVKqrSwx7uMyDhEjbgpo4cfQWH+wZXF+8/5j24JakkO62Lv54WJNjjuOycGE9Du5jK+lCZkvEIX6+0E5ywJ0IyG72LFfhZBYsyAke1P/RREGZfpdRvFtHDwIsIEuL2VWCWseRFKSeWBAcgQMmGLIkqC+aJ61O8B9O2tZegNjG6boNiQ++7cW4k+5paUSXCbqmzfn1sCyHBYw0PrPxrxs9Cuq8gUNfsuZ8d6nCbc7CYgMSfOqJtPmxN3119p9tUnIRmCuRqNDRD+Q4NZMRJ17qNONqncqMg1Q9L5uXGce0oYlOqIO/sUw1X0U1nE6mRNhmfyzlYdB0uChH0OuRNOklO4R7iYDZj/PDbCf4YaVdIlZF8EO/H2tPqqGAFVNIUATChFyS1IRVz3/pP1SNxJl7ibIOoYqStj6W18IjK4EZ29nNdiHr0Zw5npSU5HphVgSGFGIKyEdlsWe0WPcsxNMSKs+zwknFL0aTOnk4hLv8Um1M4hM9bXIM4wcTNoHvDVvsA1mFwKa9Fvm0q/F6vWaAId32x0+Ev2Jmopz1vVik8ALWXgLL7KJWwDyC0f6kWJFMxFoV6T/z6cxg1pjvsVnxH0s94KgN8/t2Uo/2Q9SdjsNx9Sli0a3IXjAKjNdl1GSn5PilOSspr99iEnm09C+n9gHd1Rnun3rw1RcpMPxHOcRDLUHPwXJ2EUdxEIccwqePz/ly2YfWqjlnEmenGYkHtHiCzRd2tW4MU+zrN0Wi449xRSHz3h+oDUp98/DHpBZTtQX+XvItl+KX+IVJYZSLSwmpNa5OPJDu/75TzBc2HgXzl0ul7mS0JxahSJsM773oJtyiTgdtVaEg3Q1wPkQD89vJZ3udZ8IAjohqSxvrvTQVC5tvTS0uYRZuMnZh2qKf7QP613FDcSVrx2PbpxWkO7ra4he3oG+llSYDh74yLPoA1b5SwJa4MPKQ2Q7cFKdu3qulm/vyzORHyO017ubaopG3napTRTsUHTERRqNjsrwhLCIjnr8rIEmn3xuWShgCYs+TthJ+CFHfV8I1ZP6WP9NwEybJSsJHsZ/Sg7v/miztn0XfaENRcNazMoPXPfqdMKqCYvKZrJ0OZg31r1X3Vs3jKLORHiunDGk57lfyMN32PBZCLxtMU85TI8Owbcg6DI6syGOLee1kEKTwgB/iF0v10GQe5KmqWPoTsfqZL81LsrxZwNhpIKwzbUzCzR02Bkt2a02LyyRI1KLgKQSwe2b3TpRerKX7VUsBQqcoA+SvvlG4x3YMFMZApftfQbI8agqX5ZrvYKj+T6yAh6aGA2m1Fl9jjkmbQ4ZXQIyf1bvJgP1ltphzRJQWjFfbNsXumIViTLDCEr/xNHDtzNCVkvwtuEEicjPGjiyNlSRF0psFBeQyMZGbj2PWFKusPkzsxh4cuQVTrfhF6P0cw0rVbplsG+CD6zRbTwAi+xE2ozgInmiaX/3xyxIPmccQnYwG53cEnm6KO3uUUyunVhH01NFDotHpLTOjmsqpT+UvKjU8CAAzExCYLRm1GaEtrooptupDiwMGXaTwfZC+OPR/Jw2qwOuHZQGf/WYSb7yddEPLrDS40BsvmESRtcnzza5OqIicsaE/8hBvHGZEvxQ5V3SXKrTSFuugk1iwvujsNp72nv1lWyB1fECUyW+wP75XOjNsTNCqq5zwqt4mQNkoxkat/vneDbcUWFEq/pewPBS0B6wJZeCEgLKMOSdr0kBOv0iQOIrEBHm8yY4R1PVvw+6ZgHByg4QD9CSkpduwrTuV9I4w03TknSUhD4pa7sxBQhjTvHqO8oZkw38PMoQh7dBHhklJKkCGm7CttZCo12nnLjwHDE3IkIyopHpBZtrG78A6GvtddB7HtN9c6ICjz0TN8bWYbts5LsDvpsHIi8yAbrtneVpWt8fepBiaqCr0fRYDgj98qaouAmFrjGQjbjN/p9HgzmMdb9G3nwpQyXZTHuFP+0st6sDwY2cHvtJwJdP6e8b+n9N6jpYDzc8Rru41i7uEctF8iqo9TEaJePCF2fv2w6FrpOrkGlnh4KlQOy7TNTCpirR1WgvjcFn5DcEfQjqByW5K6R/VEMisSajaTlXNA4Yzs57zN0Oh+dhxWAqbGPDMuSui2t8arXweXfNi6CJBbY27fHqrLOiTD5k+SA290fU+2BAZ0zzJQYhLu4cf/sdVHjcacpPJYjet905fYQiwpnNb8mOOIJ+uZm1rrtbGJYLHr2+4MiQu8gV8yBtaJaUoOvX7g/edupO77k1Dv6H+emH734N66el1myoMz8G4vYYFtr9Vyv+6qwyntAr1ft9dgh/Uy2lAmI5ux+SgqyQTJch+9NpmTX+ZZtI8HaYiGGBY/xny5whBUBuPSu1YQAZqQ19ycyehJXPGHkVn9wocD621h3hlV8DWQpfzwNewt7rUuGOTAz/E7JITjBgMQEC1Pt7jq50Coz3Q3xP2EvYAso2+CsEvRPCO8O17/fOn3V+VEG36aWCzvF6Xp5ZId7rfsbkTB1P6ssSbpn/q90xTYBaw5OA+Jj2KMgdUfPnQiTTmXT6WYO4mpOX43TTmVxQB/yxdQ4XCDxUtdDxtzfWhq9kJL6Y659Pq8bAUWWwSAE43HF7O5yIDdv4Qz7m1kzxbjkSuKZJic0iq0fa5CSS6ZGOcaSv04CjTp6kDO5bPjtmPK1l7vj2XgmgDaM9mMQbAAM0AH0UNm1Unj5YVJThOOvqkwnfFNU6cZ3wYL1H3fz9qz7XUYuVERGLJl59jFoSteIDq6d1gn9MwamuTvNnj0HX+JZ0E/NbuhPQ6/ZKQwSqkUfcg9Vq8OXIxh6fYUPAcgJfT9jB375/6uwyk+TOQLVyk+yTBFjRGLt4YubbRdT5XSit4nzO0SMXQBWUIukfrkYzAfE9D0m3WEU7AfzN+VcR5+vSSsc9Aiec/Xx6VNPUdFm+kmHQCqt3s8aYULA+mremGAlvivK0lTe5Vzo1AIc6mDpjbeVYju4VZE/kJMvX/smRMmmAImK5S2tR/RC7RLVqdouuipwuiIUZlsYsMhkh8aN3AOa+udnuXAIrwi9ccTGps69kvawk23v7ZAW/6zjdihTF4ll2eoRAEeyHIzPDfy3FvJrjfgE7eeaxxEShdG/wWqOXo/IKgNuMPPmfZhlgDtq+OQ2u2KHAummWTyvILLXFIV8T3Cmn8TEeVitjmB8M9b5BZnQVLWGm6eK8nhluXDMU8E3EOIyVJSjFJq4LI/4yZL9RQFWKdsjlBIDem6ewqIP4kOHMpKIQ+Qn4kxK4VTqW3VXpZv4zOngZrE0q180gKXLz/FkxS+t8Ow01WNM9unN/5PB+EBXeAHka3xbC8G4CHf1LzTjolEzqWW6ZFkpAu7B+qdlHbSjFIaeSH2UxEfGNWay9oTI959DmJ67PawEcsMER9dCPbq65pDNGT5nYavnh8zKyh9dHgiOsFJQyYMBlHeQY/k2YRSKU/fF2/bWGUn/N6DpPlDNRr6GXXbJfUEDzJSTOR8biw41V3FKB6xUfGJvfDEb0KDvVRvsp5FQbvTCmpkxgD+2tNb3TDN9XxbG3ffwE/xKcvlMzr2nl5I9Vpe0Lj2ZjDJ4ES6kqAd2jP8VOADBCpBWjcDzAgmij51SI98XyaLypSv8NExkts3rApwnMWLVDy2oU0/BQwB7ARVw/GCRK1zMVUtNc6Vd4VNbpIKTqtJN5B/7JDHzo9P07WNGSywr+1TWtOjajcoB9dcf2W1rELkT7PATHjofAfTUt3FoJkjDNUFEwzeV99I9c8jhCv6xg98FTjRvsjsmE9hcf8Qn/IupoGFU6puu2g/X5joihh7RtgctSJIcRuEwNQN3h0tn94vxHiQr+OqHRN0xo5QB9QIU+2bfAswtb5GfTsPeWPwHMhshk9f6Dy43pu+DDHjC0CrE5nMJFyECD6YeGnHhirj0MCGDt6Wlu54ANCYhBimUfRThoNABAaOz570PhuuLta/5ai3LtsZTszFveMztN5oWWgmhL23t+WomXduxcO5rPlaFUGw7N53oYnFSCEfLIonGqsj5uyZFRy/f2VyMyvrwjmX1kjrEKu6h20DfxFwB8uGF/OBBJEQzfgeM81SjUQezB2sA09FUBw6vXOEJakkW+D69meQLTuJVPjLHtPOZnK34l7ohCwnqbea5gOIjB5sAgZtKtEJBIc1Vi6dTXUFb3brIOixURVIJkCznbYhDgugXQVWFVagHqKRuwvLyneBUNNEx1v7AYXKrq7xyD0PLnXdRiBGQBz0BhUmY7dVirX6F4bjvZpAYy65tDVvctPXU7uOzcZGS9IMJbg7bnbMSNZJaJ4hVkqFQwyXpoEkyOPh1iD4m26z963ruuHq6swawXOfR6JVSDdG21cwAlACACJW4+8mkrG3W52gsH0emuuMUFoHYcaFKtGjsZqqgULTHLVGynU9Aw9uMs2JEMZJ4aZ9BMoz4T8frOu7Yi4AF2ijujepXJgLfDJ2ZVcc0ze2WUDOYgVBvU3ygfpx6wZq6Kv3oVq8AeuBAOpx8bxDDemR6R+gzkNm18w3EoJFcTM1QiQAFIhvvFRJJdOkT5W5zzpQjSdWF2qvg5k/LNQDOpEfkKiIxCYf3XVPOyTP/QIB0+GmC4UHK94KTxR9L6JbdvRb0bq2YIf92qXp1bqBh1jdTCZeBXRQFpo+zx6yK47D1Dytna6VskPYszwUXc4kFBk7a4U2FNuQd1KsTNjrUlD5vjMDtpT3Kwis8IWeUI5OzU29pnW2n7iWegR870hVTQ4sbrry4lWf3pv7LHN1EBtqDKL3/KfO2L3dsx9iVh3ZfxW8jQs8CT8WIfFwZ72T9vGpO0ZufIMCRA+DEUVwCzZ7YFHSkigRHwt0Mt+xP4OYDiDWA65/npT2zVrDOaaLqqCI+g7/awAdGkD+2aUvRQm7csckslwfJXlMouNjotZY32sVJsJ8DHUK8I69WOfebVLjOuaRFASkGG77aXtZWbpekUaHDscSXuZhzard32kbIdSMu9I5d2E05xT59nFvQmTp5Fltdte07+NiRx3McJ1zlXRU4l9VSXReRcNAf5vM1jKtyqp+ZaWTIj+3KUZoISU/UDwb8HdC3wnbA/CVsHC3sDI4aoUFtPQ00zTtKP1EsLEOF7akchAVzNdptXMG5nrR/PXqOIUQrv3TdBIavgI3wOzJ8XdQi/9VS3YEw4MjoADFscf6btKvfKHBXWVxUQJZKjs2R71J1+/un5SP4KQPumXMv5UWM+BgKp+pIfgGqitxi4/tcAjsEbHx6+TIrWRRLxrFuvRvFscztzgsyCcPJiaw0FIToyqnYldBKrqS0Ex2hRpfA++8PEr8HcFZvNfqvzw0exZWSXsn51ruPD7vEY2JthmaDW7UBJhk+zgBYH0j3p3XWMoRhtVbK3JNXON9LYjGoxFc/eDMQauCyLMUrpLufMGVFV/3B8Tks5GpRp4GezxJiRQs6fNAnrbeVmZmdHzTRgI9Skvy0KD2pJzulFtrbfZIGyq3OGUQmB6+of6gDsH/wM8G9TowW9TPOs7itSvnJgDkMeAsMGFuS3SvA6nx15VTI6pvfj0/S94oCBx5PUwyImRao+omzQnxC/sI3Y1SoRsZmX9KE+Fv74lE8izaFQrJGNwt4Sg+nLMldWXvNdPSlODbMTWof2GhYxuPfs2az0QjsvfBa5AARmUM4OVJzyBi6S0vdsIHD3ZvfuBaEHbvfgChLk/WbzDj2ZIYfnyH+o7vsxoiEjCHm5TgSFwCRHtUOy/R5j1Q2F2tuWSbXT9T4U5CgTKOvT8tp3/tOW7BlGgynI5wuFUR5Mu2KTQ2IPbKi07fSxuUMDJHZUteaB0aHnFUr7w2VnVV2XD0J1pbKQbHRpGSmKKz4msINs6q4dyoRZPJDGPiRMpeav6EcSTfF86wIir2Ap00xOFAAqm5nKqhM8KzFbakLJLbU/f0+59zOo+aNITspl4217Ef0i+/egW3YILbNBoPoHi0eTpdYkOAgScTY+qSnIHSLoqDvCK8LsVRF34r+mkVdRWol1L4nOzsnb/ju/H4j9SHMorK4Ur4/iI6pNV1FLpjibuOHySvCv5W7phmigVvckEvzyRg2lGFV1KDOpfpqZBmznVTOJAU6kuU4Nqcm4p1aUpKZnSm2Ao8pkPJZYRuWf932G9DCTIC8xFcmreIzhKkfV4anGjSDT7/s3vVC98fjmv53E+n+9Aay2JCCfxZBihSnRJMZ48ZbBsoHDICu5rT31QC83Jbr/DN7PCk91pbHRiqRrOLJhkc/TDk4DwP9H6et344v1IyE9rcoimks/FtQIGPuR8UMuXqJ6sk1RUw2uqJW2Oagheo8bp3FMml3x5fzbjEqsPK7WQGObhrl6cvLz8WvVlRmsJrlSdx35uZAgbxX9wnGpaA+rXeWgpI+6QeRuAkbeeQeaelXHngDPq9yha0T/SO/EGNVWEJT/rU5vQVuwCt4V5IuqyLbO5dEQkcErfKBJHG65bhWyGnj2ZfyS6yCsvqJlBaYD6Y52pVIgXR8duKLcGoSqAnbjUy+/QV5yaM1tmJgL6BH9EE7K+vZ0nWCb76pGzJv3punAmGy4pSqEgqyIxFhuG9MDLwz2UkHa4nGpTmygZb/ChuYyWm0oCDoTrz6adMsBogLzNAAi7syn0d1XykM1x2p145Fb/K5C36UZDw9z0gu4cwe5X7miH7XVU++hu7LtBWH33tbw5MiFDy6cy3bUStyajHxSAJirjjT2CknKv6be954KTqkq6oEQb6NZ0YApRYh1b2UOwLa3thKzuCTqsS/bLXyD5RqDJRQ0+dUmGuAMTk6zYzkoEVgcXvV9nWAeNFcR0qRqwMB1fhlOPWdXokhXXVeFKWc7d4Ul4YYTrF2elIoF7muOhYwEVf6D+QJsUnNrOlmYPYdVqSc/bKLqGpHxuVMYuOY0Sano+UW0Z++lRuGFOzKy6uAfCckdxqPE8cgPttyfOydzaT2hJxp1NJDPyYrWdinGnsc3KmHX1+Utw62nqmvm4PTPwGIOMsiY40wV9svGKkxk2v+M4MWG0uDJVFTBacHnxRDa4A0G3zj0JdfRNgFYlJa/v0N0g1vzc7nWkr06kNz4a7ixF4xlzUil43IQ+CdawaPHia4ueAx75ij7SKR2PiTFeR073u+C2HHC9SaKbz7M18yp5xdz1Tt8Uigpm61Yh1h5jPtcP/QDNHC+DSY+nNQfeNEvwsIzYA4JAAlz9RXKZd/AShr5aq2U8vJv8m+7ipoHBv1WGMFOQ1QL9+zos85Kdq1g+pd0C8a5k5uE5U12CXxc66+ir5GWp09tY9WFeUqJvBueRQraq5HGtUCrFGNZZPaZtJsKJoIs0sTpfvf/oRE5QCNeFyygtsIqYdbbka50OS/IWBC1L1Od4wVZ/unvfadspmovSDbrfs3qtI3N9VTj+YJ+RxblAGoX4dX9EOGfn/yEpTiums/cFzLIkoKMwxN6MHTs9pkLlmJ+ypE5DmmKjtig+gMmd1RODiKjDveZz13J6dUxSAFlsej1OxGR/30x73Zy9HvYU28bUqKVbaApDaXwxWAn3WiL6QYjjdeLIEpnafeFeTKduZVze7tnJyRk+eHR7yYhLlZShbis857SUl4Bj5YBGZgjdfg+FJzPqoeImvCZRHC2Iwpml1tnKTBJ6xoOayZZQ16f7sP8H8QeQ8BvGvN8MWEb7bIDzEgB/wZjL9bJs1zIto3HPma7fDJn6Ns9tuZZt0rdi0R9XIopiQQ0HpyCiQpxfuF9jVIv/QLYbrD8xlycVRLaLQDctNbqZlvdhg7G+k3tlE125Emqmz1gZa9wPulsr4baLUUyvd97rQw89E+USgrdWyGqIEU609IYRpgd9VmsLF+1NHb1x+Pp1n9qCYBrFz2RpCEmGa77/TWX5HPlbAmC52qHQ+900W9xF2x90KSQfFdhb7iwuZIO/z1VEGrQFeeCW6X1iaQGc+Bb3Cs89+EX5HmowcX6ZEdWRjh9kImjHZ25wRfeO+pn2YxzUaNYI6awFyjbbQQiG1xh1X+kl0CdUjAa3csrQvVkf/t5RIrEUWvTu9g4wPoFCLALsKZPhGHJ9FIR1etbsi1IG7FPw2uU9CapWNvbRpp56Sr2IU873GfFQzjwWDRJya5+1HsI3igAE5aEDtVbxfnEWzvoX/fr0bdlCXXNRyNFSr7qoV34f42Q/WeBbDG3ErRxrDxf+g+WmICpbkK3Ty69N25HEm4CgPzMFhCXWVKnVc3BxSBrbve+gFLaPCn4g1/+d+PiEWmXOWGBLDSZsIvihDkla18M68rF62kzNFRdNiA+fktGtmbwCNBDuTKai7gOinJ7YV2gA7km/M9iFjHHEIRz4kpYcRZh7r2GYd6iJ19PfD2e5a0HNhx8wGfpoUUvYPK3DMRuJHi7vz0Uy4NLUj2sy6LdTn+G1n+rC2p4tQL+p78R0f1hdFinW/snXOLQkpOC14Vbqnh0Mk4lMhiChuDyZ4C6Hqs/tJdKMN8u7bgLKfak5RYqUZe+iC8toiwwfni4buXP1loLjbRKk33Vw+xPSnLV6iIbaCya1+CO8qBZX47Z/DYbUpPQjy/Fyon2gOwbn9/cZSMxtRaL44vR+y55mfP0sclV5pgvGH0V0H+idiwtKYN++szem8mbBFfK+7gFmaQYcnn3EhbRvKFegN95s19/c9lOFYbeMf4hwHMggjLxKIUz4yvNL0pNBk7Ag3lSUic0Mc2PnAHUaic9T38Ve9jzg9SRV+Qqc4wxeRG5mamivsXEQkOvOi7PnqsfmA5x9wXWtL0vugfyYU8G0o0vpaIv7LA+MjJ8347e2ShGsHBD2aD3Fh30XZRJUyeWgaFBrfS+3UtY5zoVvAk9FKaD03TVCAHsrc9vT5rpKw7xXjI5FOt1HcAY4BMtwdRq28/lbmOUxbxh5B6RMgACpQ4RJjfDSa1A56hlsHOAJ36FHlgvDNpyUIhKWyLZHMw5u02p9eMVVR6m2NmPqVk0QEfLSQUKCKeFbcM3zX6wsHiWccnrldQKV/PkThH0INSE0jrmk5P0MYqqNR0+yBFdBoJMXQBPE2EfBrf0ikB4PUfNrX7lM6BGHnVnRw+/RLgjUl5yDjfIbDBBpGC3BTfoJHlxTeMbj3wsxe/U+nDcfrh5GpLZElZFKetvUCUZxfdq6MVVk0Fjf5GAmuwRUF9aZN0EQxM4TINHLtsqRVosgfuUc39exhYfZy4k7au9NHnWVh+z/0fq2MsFad+yzNB9KxHNoLQVq1RjjjZVSR61xTub4CN3JGxhhPpvhnZqv5qp2CYqmQe9EGZMg86WQOKkUwI6RqROi0QvlPyKgUCE+PIFMrnLhJh6TPSsDn1I0ZhbpHe6EStSnhcxTXzIxe/k1CQvz4upA1HPXxsHWG96LAoEBdMmAn/jFlyqkC26F4yg/MXAwQQTy8La+eZMD+M3kaqeEIrPjgVi3xHn37gUh8tTex2w33xF5NX/vN6a5bgdqWsM5aqYmSlC30mwLls0mNksC1TkUdaurNVHXHowdIyiIKXgnifislRjzv4zf/63MyNPdRVOnkwsiJBCrV1KmqzVMTi+4ylGvLz9DlhnOFrWzGmfRVlhlxuYbeDHZcby9A/UbxBuygc1BmOzNchmibDebtcUus+aMobvDJj99koQvr8/BI4lQm++faSF+0sQXnVeuA0sK3w9I46g+wG45hTEIGpM/9jFPwRrMl9GyyH9Hvw6giqvJm8ivLTEPkY9rMpN3jF8vMvDZ+JTrDbhzUdXB08oCn3A9IkrxcFOHOkkAJzzyJ5lyy81PzhzNHDeKj6nbxDCHR1gbVduLKEsO3L1dLXEojtzEx5CwvjlFjIGNK69xPM5BQCAHmKA/haJcs9VGF7h52KoB7vKMq2MXbFWyipfRdokU6jYHy6T2z0ahkyWCfDHMxC/scGAtQX87xLWJXbFFpUkicSRPJHkIKeta+tn5Lp4EbAwfic1WgB4EQLn0HSNRpndotT0mAibvHFqIYxMmOAugZzz/Rcw6OVKzwvZ8xaX+decVkMw5XrvXhBraRomhOtd8cP1AsjHoawj0PNnfRu0wB0gRmhV3/vk7f8qAkMgRKZC/CK0h71yQL5YrfD2ge4+A4bmf/sGZc4ptoW92rb469oebkVzVHxCP+RmN8szlj7frhzxU9e0JOgGu/O5Wo+Y/LaOqsgKDrnJznBoxLZ5E17Uj5NShhYEE38IdYmpQLQWFdjVLfAPgvBTzw8UHwyPwHeMVADqi3ISy/Mwp+Hotr1GGgI0BrNNntNMhbpd5Tjf7oQ0Q+q9ojFcQi33XKm2x62pF4cqx10RVwJc04bgiK9Xl/dW6AItCWq7CAoyg9lBoGpnPtKRGsqJhIsZP0jAVs7uHn/BS8v0L7OTaNlpeKcktRffrBWLCMwZhX9UKYHKcxjVYLfRPLJtwZZlUnB7Xft3RrTxrNl9YTZzNj2paxV1BDnzUap3gruv7Di/qmJw6tL8BVONDHG7buUUT8W6rBMwg5QhCVxdHsluyNDSgNqvKPALbZ5Wtt5CiJlEKZKPfn4O23LJKTj2zI/vxhVAowk347JuFT8j49S6nUGyj5ibDx55VHwfDmGVJyoNhUhUw++o5enDBVlqalrIZXp9ECb/y7TIxDu+cIPs8snkG4CdIByyI+reaeEzc3Bo+4kPWZZQQVGzViqqan19zLqHMOVZzbqJk4E+9u4Hq6U1a1D2KsAWyY/CSxQLOcjYDZMHNu2BbFERAXsHbwoMaQwGDttMhPgP7w6DvmWFEYJ0tQ8mpbTV4jnQ32Xd01jTP3Ig/9f/TYWajv6E2oQl4lSB0OF/HQA9k/Kal0FnGFA+oYP5KJA4n46DmDmxOJgaLdP6uTdF5f/Nzv7JetPyCNr75vIZK4xSnynXjvpMYN1m7S1NNMHHEo4M4WX0WCiydBsiTLGVoeL8MNge/EjSLa2p5FQlwAbEdVNDPykvAFAkn423ksGwmGXjBRkn7RlweFeNB8QYJiVPyxsFav+JFOl0zwUhhf6FtWu+WkS+DRdQ94E4Qc727UhWiO7/r937pc/Kr3sg5bqL6L/ih5K7NKT3Uk36boiErgo5KJpZn8VGbo482ElEmZkI2mvPJGKe4YFYDTwc3cUhPpH8oF7K1I03Fee6Be5O4av93LBmBnHIGW6kH/11i0gxDbJ6fylpXFoK+tQrZbBbUS5EDvLHmAQlPkDo5uO4OaXJo4KCQw9RUndtXtDLsQ9ZmbdVgwNnqx1ql2zj+QKZSTnHWiw7Ulck2eKQ7QzEH4vh9+dV2XBR8aaCVTsINzsrrjvVK/mCcuTCUYHKqpwBC4kqPrvfjgqJT2G6pbT0gM2K/vYs8WFSxxj8b2gpFnk24txkJlDHpGwMgy+S50c0q1HbdEwKI+PtOqRyo3oCZIiCwi4lsdwP+XUJSFD0n/HTKqxKWomAjPwDkFjmgsoHdQD3Msas6UgGu1uA9PC22p8AB4xqMcUvF6MCFOLsg3JPZjh/cjmFhyDKvpLsSwhcTDAseE5ReSo+5k6KWpmDCb0C9Rj1tGK07jl5WeV6t+jKX6UHURdYVuBOKTJFsT8BGsmq4Uedm87h+w4twVgC2fJkIhK88BALejiniDpLgA23J5rlb3iKUooNj50fupyVYRKU1b+QwABvn407AHNR8U3MdFrkGPTLz6aMs1tGUKoSzeijqt8S/vLayHdORE39WhO5j7pAofPGK5RBxd79EKulDzTVsPz5u7wLzeSXLAK0KhQ57RNOehMi24JDP6b2pIKvwW2Cxc8UlQAWwLlOYNP4iyaDdNU5hhM58MfIKRgtUz1nkojXhsB3blapWmEh59oGof1VqXjjDBTDzBeiETaQtiLcFrzdhgObFDWslndQa7q5WUoMJznFrfQBDaaYJ0oHHs+WV4i5+VckMkGn2GjwDN0c6sgJGBUEK3sIznrPUGrzsDXDUnS3QltdpIk/8jO8NX//goWobmcB6i8IJybgayxMRZ0ml6rb/6JlXsJeCoOzQ601siJOMV8PpBQGaT52MkqFu7KFRyzITuxdnMNaaTIyCsRxdg9m6jcaCkX8FyscahYtsXvNdMjjpKigt4H8sv7IFMSry4YPOvPbEt/9TaFcd2hZOyPhqGg5ouqHKK4Qn7ekv+6ArBDPv+n2A9CwZi0TNm9TxiAS9TwSzHm2fNNHnu3b4yHBOAY5CXbXcogL0hXmn4V4JaCbpVmAVKLBMF3gc6jtB4PtwdjDmtzVP6m0QPYFt8MOdde71qIB3MysZ+5f8gDpHWWiol1nx0qFFuV5QQO9C8jteKa/4v96jGzdr6bsLjJghiDVDXr76liHaJm6z0vLtFybVIdryAnXOn5slefYJ3wmLOlZKdRj5nQtF/NJAkblvi8uPJ+98HtITLz33NSw8EEu4RXjAV1Zg4bBFhblfGPfs/oqbhdRmca/uf8qa3AcL8AFQZHyg/TBJmQZB51F4P0Iuyn7G69K/AiE0b+Q0U8YEJZgtoQqR4t8PtEJyhhclne8ahEe3sfXr3Wn+YGCe3exN119kVp9tM7PHyAkmbvAiWxdNvF72B56j2wz7AYF9WuzEJK/d1+tD7/NFAaMjJVWjt73gMnavA/HCGEgCm0er7ueMg+SRzYRHo+qhTqrIOmepd2yxSKEZPxq1EJ70zZk8qzmXQMPyS1kUDJ7MywP8gYQ2AEK75u/ca/p+Uum84zYH/6yRcvSlewR4dG0LJCr5uKRvWXh93VpZR4Amnc1MzvTRCMOxOAkXtU+SCN7eMeK6nRvTG4mi7AjRpl9BEhdphYVnTjjzJdg9BMfQ3P9dlNNDY0OTtWZjZbizzT1Z74IjdxwKM+bVxGZmefD4/yL2QBXwj019Bg9Ly3PPWS3ZA4On12rJKStmQglQYlFjKr3RzxfeQ4hiCGfaq2dsFf9no3Jnn7kjErPQ1hz2W6f/b02m9jsd4zeeWT08q6/3W55kUSjfMWLqVk8jRsqnTA88JOS5Bf90qPyHmtv2vB1DBWYcf6NExfXorB5pz3dU3FHXfJjllrewV1yPLo7C3eOeaFPWd+4i4/JaJ3JSrOepZMISYWYd3h53K6nwWuozUu5J+GoumWcx42TIW1rjhNpsvENwu0FcO4ibXXBSFwqWiY6oOC/JndD8VAY0TnPpbk/eRJ3jz6CV8RZzdA0Z2FonluEdlisANUe2D2UAB2XgZl2H8lOa3sazCNAUXJ8tStMXoh7FAp4Y8cTZD+OBiSnr9f7owEiCrux17yr2Jlh1g1d2/aCc1+h0Qf/jJ1R3dSmXH46+39D+Kr8wgqA/hhLwo7AqU+J40NzNhX9cyI/75HiKxzG/czTPfCQgK4K9AIfr5K6EcHblHMvOTixHtzHgUcFQIL4oUUUalstl1C1MK2AjcdXNVToD9yJqZhE1+CnFKGBWco1BIGFLtFVLLP5w9BYGtsWyJA5dLXESk8iDeqvCiQ3ROJE5osM2FKnIJUJZY9RexRbW0GPVj1nxl4SmbroiRFQrF1rSlMxa6v2geDzRyL+u6f0kvSBo3PH89DjI+I59yaO1nVSh1/yRusH8Ce6bcNZY6owGwAT58Cg27YKtWYLQfih38zGFY1iDGJSAgJJ+Qcln0/IDrCStPJg1OTQ+8l2q3I7g1hjE4yM1UWqjVD2WGYS7Wv5zseVMppyCVs0PE5KpxytT52AaYeXjlJxROhvyhBHcx5LrfZkj97sX73tOqL0BTDp/DPYjvS+E5KUkjQYRD6IkEY0ujBlvgTPXSvx33ErPhfhOZ3uOkF+Z2ODXfY6FGOxUl5p28f9Ko7SjEvzzGiwQU+dqM+VM32sV30X1hPDSQFaosWcuHt3xJSUNVSMc132M8XPbtDrhHySD/QWZeh7ZgCIdrwTMR7fefqQbwiF85RaYheIxarF81N7qRw3qUaqAh4TOvnyioM/vH5g1cD0XDtypViet3ZWfUZAnvQusQM2KBG9o+mgbBpHWiOlWFZ5P9BRRxEA1leOc2MxIQHanXb82UvTOw+Lo0NZZBUJL12q2dzb4oP0qEdHcfsG88n0y2NsBcg+8daWq7Bskt0prAlEiAPZtNMq1SZ97OmnbONe7emvrNDZcQszZDkiZwziZIoJlQlUrABM+J2ni/Jee39drlQ2a825FOsly0AzOitKjQacYjxqwmAr26Wr0FxBqVhwh/1pI8FNmxWtK7ytkogJfFO/CMk+Ct8JEDfG/QA6VRsTD3wkxu2djFo5KfxviML9QLbKj82hnZzSi+G3xzxc27j1fuxSQC3hswsNZbx/fNlWNCzvdiWe26Mx2veTcOrVfp/aPBdUSFadsuEhKxnw1GUMd3gAIj9/OEEPIRfs0QsX/P84DF/YeRYHyjngQOVvw7zAYeHP5aKSW1AfU8CBOj4bjBn46wcZsQMIghKGtY4+sjKXf2GOCUsDD2+IZKIuFPmi/FaTjl0Ss230/KvhozIHwslNtEkJDWl/7iJCsMLwgr+qIXn9d+l3h5GSDv5ilfaMxdfWmq4yK7YvYfWUrUA/iB3ZrRKoJq5Wby4o3Fk512RTNEZ34NNaY4JIQQAlBAGr6AX4bwISetQqDXPQ5r9ysSyjqErk20z/uew2TcBf5vNQX48dpSOKaL69zG2sRu7zQ0sBMpJK36rgg0K9I/lYSr3NAK7vBO4EU+DrckTCBT6Pvpr4IOZ23z+BEyAkng2bOd8KpGSNM/wamcPNKEdGcrtqCAczkLt/UyWvuVPkMWMNVfgQkOEInioIglwEHAsOEXt1gzSvUHvxCc9Lrg0DcJcftRU1RyI+wyY2HD/Tp7saSYf2ymphSfe71nBf5qeMj1Czx4CVbXrcxGAd5nd+9UJU3u2AlX/hqQAlM0MSlxDr2s3RSUUvTIY+IUbjYyrItFH0FhvTY/TeOZdRKELrv6p+oOyQJCy6lZnLPOMOI6DkFy50YvgwucTOrj77sdRZFDTQg3I8vF2vn+PnDgsDLv4aXpgMOIn+YtfRXu5hNAkqW4CpkuWi1uklwEn6F/jOWqxPos9fy9hlmoWe1vuMvYDyowqRbzUALhdbUPDJ5Lq68XuwCsgw4PDRRsWaaheACyi7fe+Yc2XFNTHPU2rzBAKUkITDwmDyEXZV3rvdLgPI4F6uhn+K66b73l8P3O9EeUG1x6TWbEoyftiKbkIpAv3guWY/W7xBUgLQk8PXK2qL9FaA1Nts+HJvSOAVJK38MV9JSgRODEEMN9MjA8XODF8KcRsksL91Oxu4twcEeyfjsg+quiescsfzrMClNJZCgfCU7MFPXyANreV/derH8kiT63aSn+iPMClmsajtRquXuSS3sdHvebLj1JJe9lxv2+3/Gj1TTB8lTJmdDdIG4fT4wIFeSBWmxdtDoGSW6PssP5wFbgXWgOKRk435ata3GvbyKmTOEOrhxnGvuEdv6etTVVRg2iEMw/vMZNgwItiAPYghHWA3mYh6hIXoeYV8LwNXvZ7J9NW+YIYM8mGiY7ebHd9DUMGmlFbYz43AeamIAzrzT2/ohQ4dbLMUl93IyEIzjeVyP0CHhvU7XTpXpiMXvkOkumkmiC9dcJKGQLtE2L2wxmtUBUbeEtnGEh8w06lI141aJX2V60Lz+Hcv/PlOJuNZEH0QONPV5pIMqAXy2T8z8NtxWybGJeDPU78xOLPbi0pl+RHjbA0Nmt4lj3NrTlYJaYPg9TzDC6ipzq1IYY5jJD/nnhh/Qwylm2smXwu2vGcEldAyd4eC0NpEeP/xBk37nq1cVcq6K8O07C/AnFG1/s3FuMorrN80plsA9ltzyBLZSbXJbE7DdevWLk546QaDboFfK6c+fjTO4wZCUlA8hO3BUeLAW9c58uVo5D09NiEQJCXOJStzNsCvkW7rz2nY+KlWuX76COykZs03PVbxE/0VNEYayaVjwUgdfbTVHA/vpiFlDL1OfcJ0f3bZYcT1mcWjZDAcAFdi6w9MTuMYbuXDsLmG2FCvNY60EC1gT4zNG2mvOLuOgtEbg0CQzoSZ4176reDWEUt+W9mZCx3jbjIcJ9vT401xrGhg43xlE/CSg7Trfna0fD/wlqqcbk+xuel61mKFxvB6qM05kGsxz0OcHZ0bJa+kGV2WtPY9n9x/QQsmOl1yF6TfwN3fLcSssJffHmr+VVWkIE8jHLEYlsVV/yQvnbCXfN8HwphDT29p/jF/QG5jIs+ywWlkcRixSgCIzQbJQ7TKZZNYA3mT1eUVp59Nme8EbjdBrCRzzaGbv84rSfMEiMjZ1PwBYRRddqzQ0p7Ul7KkyU9k3w7RBA0E58Bc0qnW77SRGyb2FL5FOyzV6JiovfYMs+4xE0VWMSAoVGdNpfnLL5+fmZBpaRYZT66Gc9tKepPWuezwdkiPhPfs+tW2HPHm+03nGpggs3bbbS381c137O+Jv464YlAGGmswTFAv/UlTbTGVYogrW44+jBfxeLJm9OugKxuz9pTu4kHrOBAlSQD01kd/2AYqX4weLhOQTSylgL+7q/81rj5/hHmRyq+s8FcXFC9VUDIgQojDRvGUpO7Pd33maVrfuhlZQ4tEoNFhc4rfrkAj3XfdVsRDNB38VzCtN3ARI/6P84/fpPx9lZbaw+QUEF2I6w5l0kNE3h+DeCzlsWKIYp91C5uqzY7vC8EBd7BQMStjc5s11Gr5Qn5nlrjF33foH7NmfWR1NwrLWirUyCBptqlGoBJwovyZBVB+nTHnx+gKnF9XT4PNUumZ8vFqgXM2ijy4PUhecywxPO/6/aBEjET+M3k4uAaKiMH1t4AAimJERGuo59rUM4qrryrtrc/5MUhgUTNOf/y/g47cwfOMb3J13Xx+n2JvZ588YVa2TTwNQqikvCeyRyzCPXdLdrutA4He267yBaFflFOJNlDDtNzs+PevzRX+N1SHnA9XBycsGatHxdT/szPRbjkicpi+69rJqUmsAy02ODY1diSxmA9qaBz9qbF7Xaw2tgbVIpymXbuRi36NaorhPTchIwWJC+n57UW+DJVZK1MSiTwKHC45e2qtModSeLBo/Glux8eLd19a+SzfTXbC+8wxdjPWcLY3a2zyylLdtAB2/p3qezERRW98W/1CCr0F3/3pRdoqOt+vIb5zMtJqZXvg9H8oMTJAwDzTGyiA+vhfdYDiVi2weM1rzOs9vO9CBO5DqsTIOF+fqhpDan1mY93sPUMaJTskd1MCTHinxHuv82RM6TbmbXjFOvdtX/VHjf3EmF7pKMzNcygwuNizdKNwAkYuRyb9GbMA/FReh//PRvRY/wl2mN2aECsKzH7FC/wX0cN20luMQHkZSLl8Do7hQCYruEMZH+kpGnvc/9Gl7H57RWayrpXVYm88LGGeaf0zaDDFJIDbQMugNIiclSYyduhCbzhaopxHMGDxuJlhAvJRfBeQQ4ZLs8hJQ80Ln67EAUSpTgJ0SoYkINPJDJ8xqSHAsJCL0kwbaiJ3sTh14tv9lCE4OxSpLs7ie4mmO/Pv3kRZMEV1YBaCEQsbj8+xPMig95QNMNPrgHuqszTNEC4pWJBojE5CMtnuIfnJdAjaKeNOJoYgJ5ojWxmA50uqP5gTVBHchyNIsOYFABLt+tfDgRzG0VIaR+HdmRChUHAf9b37x9r5IppQdrOGitaepaUx4tBYVHXJ4o+SUJPixWIzGiHlKsBMl8+d2gjItygZQg/112PT0eKXZqc1fpm2/vjsM0ODGQgvSdS/AoqxAf7Dd/Mcd/B4zKLkfpw6ZKUIgMk/lgXaU9rU7DbbHO/yOeK0YUv7AWtiGVafNorKozzg84cRbgxMfMUP7FYrN1iw5HlfzQYQA21Fa+eXnrly5NmPEcRtWxxTLVd5IAE2c3ymeYqH15HwQqXW7syxzHPo/PBxHA/GWlb2Ju32JS1juFAnuat+bqh05ZfUVr7WX6szf1zhn3MQ261Ryb+3ayunKGbM9djudyK7ktdsb5Zk7kZ/AVTsr/VK+3HJWrjcCzHgl15m3tyKO6PKEAFkU8DB6HjMIYrLrxhqaUC7xFTwMMp+HjVlwtaQL0a59lQAE67yshA2nh/I4wj8u0SndYUbb8SFRZo6HaIUqB1IEKb7/84ELzYodtqEK+I5/kjKl8s3K1PlOd6FunNsBPlIsIXcDlmSqeljcYq+hi3P/VEOVRGbSsAY6Uh7GO2nvkc+i6oEXkMuDkvu76OxAcZs/7mvVwd7Td51gB/JfDx2Cdq7Ng0IRLW8b9nVyshpgBS3a/z8em+MhHLYzrEhc78G9nd0J2OtlDSkc1dt+im1aaUlPCoOyAqiiilBcq1Rf6VaXpsurxor9e8futH103W8h7CGxqm7WH+ZVryZhIsNm3TWyn37TQXWJ5mDvfLaTL8Szx56WRu7g0+i9H1dLBzX/SqEbI5Fgd0ByewO5nNjlUFfBEZ6NikoBxNTWns6BtRDJOse3neab8oGSdoIaSUiqTrcYtKlAa0m2immBxsKT6YG7Ivxj8n7qze1Ey+KZFb9ki1A0EutyKot19KU7yBuU9Q0ug323EgCYVZeTdKFmX8WUFCbFe/xn/KuGWaZkr5D23x9VOgZDtQvEcLYwWmWJyscHBwL2uhHkxT0KweZAICjAc9z7fjvAoz1g9c11y09qF9ruDSlV+xa81xNq2BqaQaxDo7b6o5GgUh5I9fw8sORC7i0jYHK6+TXEcjL/8gWi39LH77eKk45IPcxkNArO1drxmL2Xks0c9HHBe0I5lXEkm8rXxJhLa24h0/c1lRO3XT/u9LsRNUPsiuljHh2yVbbPm0gyPeEavzryTw+kJjBGW1OqwdhpSPWHzQhE3i3PhUOlbjhT6IaGNsHc3rRnS4ylLLyQ8QhqMIBDVXDuFj7I7bfsHMZMAVAAddxYy3aHwJr7A5tj7CX+l97gvrREBBx2gPzu5KhEMLGq+1mABv/fiyJGaBRiicXlUnlfgt74XyzOK9kDN4xe3flt6lCAe5i7u86XWCl/lAEmAPUj20IrCmrHV9ADIl9XmjCV2ji0O/sNPju86VlJGhT2q27aH+WkJxCpe/AmEh6KPZj4ThV+JiTPULXOMJwW/9/uQ1Sx7wxtWtNJgTaKcceWrJWSekWEib+9jYRvevGcPtPuqwG3kOJuNGrF9NKA9ICm8P9tHCcnVr3qnINo9tXaUBduRnf8h301Y+95VVu5+yicAAuKepCGTBJqRQzqZ4QxtMHZUevgAwNg8uPvWLtWk/w9QrN5sJjqN89ERYCqcCuS0mhdlwRgj6BDr5E+SEmUaMxuzuzn9omB0v14I4xA75jOut8Eh18iWHVOyVgo37DYablZ/pVhIse1K/GeKbkDEHWtnu3GDBrodVgDEL0oGxEEDfTIiJaZi4wYsSylrywjulqqwmaD1xkolzgixjuzdBanZ2DI06Jbe2fRNctqrrad1wMp4DJsflUxMIbfQqZlygMGsfDF9kk00XgAVzxppkQOayCk/r1x98DF6OuljMy3/jYdM55KcG22G6/43nDS9146Umre+Xflvvns3iIKz7najNfMiB6XBXDqsQDbuSe9upUB/sD/hosNU8hGHLw35WkbxDWvxCmLj/de2c1N0C6XnYoGmwX2U/JU471pmnOegozsB062Ad91HMvhexMxlkwHdro8VKu7EV95smDsR/51QencELLYPY98ewoybRkEDReAEvhRjLrO7FOvEppg8DgdKy3AecwnUGUXarg9xrcqK+xIAfElyBElfaUuhQaHcwhpDOkAgpCwdq/D5zaixWg2swSmfv4xUB+msQrJvA/IjoY4EVrwPCSHwbhwYQxgJdgdu+tx1RBRS9QeQZFj27WSYVv4Tf9mbHvMw5y+kffL84ngPbKvrXHU+Nu2egOaEunLxeoZAzLFNQKpa9BCn8wh3LKkWTXS1rKLWxgdo2LM+K9ZgrIBRaQXV+IadfaJeFNQoAC1aPO86uRq3xiaUAD5d/+2zNaEFaBLiNutmuQh0UUPo7N7JENC4LeN/u4RJkArKL1VLX9ommPhI8FrXwtVePgpc0fQEvujWUZ+tKdx4Oc+yy2jHkOyAYA0Y9Si0wgNt+2qm3vzK3DffXIdlnjzAljWpFH6gbhhCvKDNhDjr8yEw58T+yarsdKbglEXH+g7VuksswRQoV4x4LUq3wpeRSoMexzDoweTAtzB7thhgigyueC//1pl6KJ6UlQT8fUabRh3LTo9nqDynaXbkDeYRDkCywgqG4q0CQ46qPtEB39wl+E7NCL8VZxGmtTMBbPx/68aAyw303UYDH5xsueSCs8PjO4jYBHOBnjgPLfn37fv924YlUT/yJ/PwMHGGDRncAFJiyxND5B1M7KIQdHaB5SkuzbWdwS8jwKCOHNF1A9OG++q5wSyc06Tuu5j9NZlxY7mn4CWPavtLJ9/tlmyILTXRVv9Sqas1CfxLOryvLmNvqw2g6aGuVFSPyuzB5IMZMLb1vC7x4Iv1fsJjdhwD9BUlqzSAAuJQX+NkszSWi+wGuMqx9VSz7sWDaO44vsz6t4YBwC4tDlpE87LYQ9rw2Ptb8SILheU8/y0C2XoYdY/QcjudsByUeFFua0WyWJxs/CcHE9kC31xMoO0jEvXK+OxtF8mmMDRnv2/iXIBWCYQd548CVwgzbB3QAL6Cgnb1CR+J/rZki0Wp4BoAJZcvLDqYbtWijmSx2o3cRf4aOY1xaXM1oO5BnB44zN1ttKs5Uy3hHiNpa4rH4Q4bDV0BPx5RVaJtZKBUjifBFW+aua/WOMDlraP5x2rMqtxO+hGfbS16p/z3rUEaCaJjDWJao/go2IGqzP2C/YATOPG7wMjBMXdUDPmc0+arOXtr6Vfuf1hxv825aghHnRqydS3Kn2KPDzjcDy+oHKKogBznww6m0lr/cnKX2ufT9dEIGPenfe6g/txdowlaLVbkVhJXvzm/fzmx2vsKOG5Z3BC1zMW4tKvRhd6gcu+l9Nbgz9fgvUtp1A7SSM/6uIOCGk76C1N+kAQkxBy6lO+Asx6pW/UKD6osCsld5dRVvdPpxlYpzR2kDUoqC/JxBBepGHC06Jlne8Tf4a78W7DOS92ofuwUeScqiK4CbbwK55BGL5ORCBtfToTi2KBhiJF+8hSvgKgrtm+Nyazcozac4ESN/yF3+KiaR3pI7y90eTmNqrHwPZa2N41fVU4gdvjLpIqHXIRDy8dnkZSXMn8+wLsU/Pi+h8g4TSwvaYT48BMUSqNHeZbeZoFyVNxVeHO05feavubRB9ER5M8gZE+KVlnrBeWI3VwuPw8xMgnprKX945G7kaq/CjCoaveja3/OblGvkkGw+qaJ8y++V806oaDVWZCPPHE3Vb/mfheDetl9K0ieXhbuvlNDCl6wYKqKLN7yIach91ew0I0m+rtYltivBEYx/QtY9E4sS2g1F7+d6lsMooOaEh9wpRe9xncAwfamp8bRx6gS7eEJOlqFHRm2ibpO0F9NYe2CzrO94dY6TgTxrk4yr3XzDyd1xQ58kmAn3ZnpSgD2tYvbHXaQNy0aPXWVph5tX00HxuUvKRm9Uews5WKt4V5S1tKs9MpAsQ3aqYnwIETxfHOJ/26BGzVv1iMIUWifGJbqNL/iOwYy7d7FSAkH4P6vwdp+GJ1LLXWW0vuS/lx8jy2Ms4ftDLB9w+3irr8LRoeW+Iwd1WnjrzFtAdtzGJGiz3/ZBSqZu0FUkv+H/qU8m+a9xKLcpVgK2DMMf4FCdCuJGmW1H1QgWueJj8PxRrQqYlzo49ug6wmbLJdh2/h9PUSeHswvTcO3NEiujpS6TkhJJv356vdWdYVgpoNXhEkI1lRrDRLBsjOPqvEK7MGJT2VQkwoZ9c+B9lrdwd56gTmNtwT53noKj6jP72Obcz8Vw2aJALlsiW91m9wMVryxNcpmfKu37nOVzmTkWT+3cPrCzziOfDVL74PUyoMQWcC3UK229gvhgCJ4Wg9CLXTQIjqCAJFccNvBNncJHxECkP3HFUBjck+1xTX1+KX9erAtdaZQRvZu/ZH87kfRmARBzVZ+cKaUctqTGVLRN3taUbGfJgnRHBEfgdXd+M6mshaAF+06ErtDtbx7pIosKJ3WXrWnLM4Zx68ThQGmnEJz2eliLwwNyP/g0R+CyMXcd/JEnqD6hrS4mRFI4jVHmqQrCLLJmzuTnr8vms2THhjR2MmzgqHmris0ZlNK46tKwE/zg5E97+bmkNWB4WmMJUQ19Qbhf9cpLs76+FeksAW5i2wTZ+XW0pUuKNytFFbRt/zL+SMCl1rHSTZ/fAuvpIg/IcLjokrAGFjbcizRudePmRF+BsuhZcmtIzl0RnziyLeodaa4UmsOmEh7qnJNHN+cVQYqA5OV2MSLTmxUJC/mpdt2iOpF+8cs/KmM3POtgPH6GA1+L8UksCBZ0VbHbaUgSGzKF/ARuFYGC6SNikBCVYFj45fssjZXuMZQbMcOgQbgRA1xXs8HWwJ6C6Ab8Qga66z0dqb9EQ9+iAsH3yRBu8Ek8JCgAxM4EbPvItfOQbjdmUpAlUUjjmPqiTOJCTFIDxNHyOMlusidjTMa20h7b/jlR5ztzrX0HxlBKSObq7rvjceqB1NQK5WIN1Yi5UoJwjPR5XvEztrWXHwT4sEXO0NDJbH8h7luVCg0UvCn547C9wfP4fud9AUIwvLROdrNWwT1zwgXdwPMQMKRUL/Wbjt3O3BmIIsdSUQ1zyNGST+Qu+pOOuZFLqzX+axDc7nko49aUmPTfM2zARlgOGfgapRTCNcUlMUxHBiWkpNxUKbLO0foyYLZwYMrSwqTOOFeBNj3ZxxFmRSV0MTu2EgImu88qGCSVQ3xnxDBm5LeW7wKsMm5KScjoQ8v4iffP81/B3rTrw6yz+lZN5zKgLyesiKuKeiHsr26Jh9FwWiLox8XhizFOnlxh27Zd0AvZaF5dm5accFLk1eBZDS4gK7W7c0fUtIdmwZ/OeOytBR2fCmc/MooZ0LKeff9jwu2CkbhyOaKKdH6BhXRvvjByJIvbQp7Y9vergYAcOTk0brDzbKVRgG2FtxsWNr8WQ3YNzyFlDcoGIhCbG+V1cB2uhGCJ3mBHjy/Hu0mh7GAe8n2hbw0rv2Lr2jv6BwzekL2vGh2SVe4BwVWHkN668OiSWmgkS3y3B7h/FT1+mVWbn8eTahe677sWfVkkwAhsNyVkwovPxCBgLBe2U3pA3UUsViPCe1+qSePLbYaBqf5hTe0ZZ7z19ECvNmQ14mbVxpynanj8Ro7Us6uHgxDpflp+ExrRd+rmhFkOsRE98IpGkPgRBtHdhCK4mbJVgZvSeDvE6WujgSlfgYWj3FvQHm8rY31o94ZUnrv000JEWydCETfykUGDope4qwN48y2/S41DaWEjrvfBrDCaODMA7Pk38H+0UeWH0BuYa6qF9+lFaRVjeqHFita9E+Q0msCBDeXzgO7QXcajB9hTxccJkT42B/xsxcaDG5mSsWA03E7qPKlIoOd1/fW2j4bAfNYN/3x78KZHR1Y0wHlAoT7jBndDEa8x7c0D+PcFU7UECQYr+iUMdFQBN8/QcVt2Yk/SbKudOydWgTfEB/ocZ0R4q4ZL4oS5fsMVn/W4yJOhPFq4sp9Fx9ho5mgaX4WGwwx6vcsGFn+zQQdWJyUXHnYZBdBjvFrY9FVRJJJyuFrLkwTbZvqgWSBdbbrvAHxRjG4WwATWOdTj6tsMU2JXe0MisEWtJLh4XZh02ZsCE+MfKqo9QSU0LmkezxfAPOKWux1us7hJWc9PvuL2E1pcnFXqnUM5M9av8vKe4BsMZ0rPEo+HpSeiGZbWAQpOYKpf0j8B1gOeoOg9B+ZZy4NnDHzmpMglN+OZv6F3Mq8EGRs65aQqTJ2bTS2fdzlhBpjoNj8b0wnu4thfP5iEzwi4+7GVTj7KoN+PgxR3p43EwuBUjXk8whEKvEpU6212rihLXGlGB8yxtqMruWeCKuZ39R5RhiZuwjfNt6Fnj/OYFnMrKS+VChOj85ZPe/+RNiGVNmRB+dHzRl0mQfse9byh8MDGhPuqEWyv02dxQL/ksvT2GmDAF4ZqRJMUgrhEtS3cHKl2l+GvoYaAaqHXrc/y8bg38caq6KEQjGau9zavpV32tMILXtH/5JQY1Dxe0nrXTT/jjxIteoXDq/EDAjLq3xnD9yzNJizPJBu/84CeHpkjW2E8SSD9k49yTguKp3gzi+1ynQZ3y6WqYTDjCJTkGyrVptGyy/MyqbpwDamqCbd27EWfg1FalEXzlMoHZI3/rM77ttXael0ejcxIg4DtvcW236o6QlM9IHDc52c8gsxfLgQ108ZYD2Hg92/IejunVbOyvN8vzEznZJ1RxfKnQgQs2r5UwGdME2U5q0eoGkY3k6lJpdRVX4SF+bXSfbdA7OFo2KeCYXS4nsghjLDqXX3Rwyd2wCfjFNCfjplUe88BJRz0RwkmECg82RPvcLZht2xxCnZpoNzBMvvdCRgdXy1fydOHoABXDGGFmp+ljovpEbRrExXJlzSpO3PqmbmCgiRQKZIvXqJ8g7jatqVyP+zrfjdTdKQkvv2956b6vq0SxHYNZEWOaA3aNJ3VgN0HReRBs6RXXKgu1z6otSIhG726T2r7+r0CLycrirW+E+C2ijSF7Ael2htVcHNwJXkpQCSa3l0ygVfkTTz3kCrJOtRcekYGVGJDpExnUmfdV1ycmA767IJ4YHjuMaaHZDfgQQmxHK+yBaVGo2fQVgoDKeajwF2Dr3Gvu3EEG7Fnv+6tPX2iSapPUrJ2Za3svvcmnq8ZCkO+D7YBqDftO7gWXtbH2Bhlujjhu3lkdwlw6soCt2HYYY/XAJs4o49kBvRxTl4yr+FxLF/RsSGbNi3AUJyMb240iqADLnPxuve5fr/Sf9YJuKJXObAqUDUZHRKHdAVKYJM6IHAbMDgXRpoNiW1mrBYWKRhVS81HDFxhYX1k0TJq5ck0zt7bbTQoWXGOuo3RxVQPDNCMM040kBWVd8ijHjwrfg5xbgUJXXb1oIrUAa4se9ySA+Qy0d/iURqIBNM6psXs/2tQo4besqd84IPZkJvlqqiH8TIpPwX/Waa87eBMk2SwUVd39pZsY5JpgmYVLKjyDJFkcukVxs5/7hnTLd2tpd6SAPHd3C8TXCDswsnhTy5dbM2K01Da7raOyEVhwAZEh4pX9BWpiAqoAJoiPT8/KLwdvON0IYUQl4ituFwCl/N9CjRO3UdrsN+TeajqKd6ktTxWuKBtUHvO3kfasTjjFydGu+amrSMUNWtYcUxgnCAVEp8YSYIXX9WCXVN97tCPi0VT8mOob3Ii2F/sTbVJ9z9pgkuUpvCd9VcMmpLrxqqnPFGh6SEaskQ/ds+syURnSv/9mSWPSPqlMMm2dUprmWLqK8NFBuwN6lhIBfKv8yymezVMfne4TTznTttfF3CJ+pIArlyX3UR29ozbc2260bUc/iT0hAN26jVCcQFROqMHTqYVG4WprbdoRRR9aeOf7AYc95fXKAmQ4UxUPt/zU1LXH7blGPYkAb/mBJskMv/0vIIID1pYQeJLpOV8OvPvmJNpCEI3sVDOSZahhiQDk7tupZFqU8+R8pMttGnds4fi7YAbBpm2T4WBOQydwv2K8uZwJsittQ//jJ02wj2ovmfNYY3JFClOf4MBVunC3jJabs0q+k7WFVcdj9D/KtoPFIYMM7BZrGWgHLRsv6B+kIFHRPykfTuKD5d6p/0035JnCYLDpuwOr+lEoRAknKEp6/YCDK/yzaX+8jJ0WLdVpRYsMHKUvIJU5pxPD4h1/EKuxWTwiMYXBUSAGIwsj8LrNbxql3Cn8Ba2kruZJ53GbWjDfgrsH7j+BL+f/lqkwAXy2TWA30rbsyXCTDwCumpK3d9bmFW7EjDaUpoijK+5XJQpSnZpj4y3dHSe2RT2nXa9LRluzS/0Z8/fjsfyyqqpkDJLouonwQ8XLS4XQtVnau9MAC2Q1fAabbm7YwTw1OCO0jUxZyoKMPW4B9QOtbLbe7sJ9GV/gJqJybjdzKWnKUIg/ErUNUM++vfBO19lteWBD75cXWTQOVOctjU91+27pLa97+Ex388dSnN0+J3KFj53rWnbePt27ms5TUSlM/y2EUaHW4QVO56UN0q0eyK1+A2Ra86tLFtfad/AeScE7pVtg8qbIvDaRpn9hB/7g1z5Nr9O03fjxOBuQlXJgQ/M4BqUj4axyfLQr57sWvHZF4jngYTU1iliVI2ow22ILCGtVEA5hXZt7RNtMrd3XPP7OaK5UIb0ZeRBnrzvmPgw3G6MEJIJpLAmB38ojTj4Tj7AuRY9GzsYwvI6UmbuyGTsDKuo9vdWVetTGt9vHeugNFJm9BMGNjwIIiZzP2wP7Puj97YJe0RhP7yuaNo57c2c7D58IUTcNwL4GNCiR5Amh44uv2GDSwfnwFY+f2SKZg4PIzJz8q8WCvvC+TB0YAc4stqL6SZGN2Vnf4Wnk3Z/sEVg9cAvJTnpFc6C2fLjbBIySQpIzewzHTlbjiFux7RKVd1+0cL//vHaK/mQaEk4yiZWTC9GsnW1OhJVgUVL/P32nGSSaE4+1WcHQYTgp8JHW3A/gITOhTJbHJ5Ya66q5ycUgd6RNLXkTHboZXme5l4EuIueF/YZAsPxXKAJrWWpqZP+lEYij+XLDLh2bnrmsBj4ZDiwq308NHIQpH/VytadrN43XM3seeRFogLv4lw6ME2dTxhSHgVoGPKWXbL/V3uzED+qebPtd38eBDykdVm7TZ+QwqzoBNU9EnVsMe5kaN7mpEoLz/uW3dqSWZJM1dGdt6Jyp2pAbayTcrbZYihx6h0DfDvvRB09Bze1As8xFCRctslQ3hvXiLRwUS1DQ3PFiKoiUBYIoL+RuUE33o9Kto6G7ljQhnTWJA9YGDSwdqCylPFJ9YWlB9MtlsNrLqbbwdXYOv+QoXLQJ9E3RHTxJ1qVdAXJ3GRRPU7vNerPwYyCtLeAvK0BzL5ctiILD7YxRqfNiQ25GKsLKqD4rjiC9i8sW7LOPeXOGpc/8ZYFR8zujmPFoBDiWUTwLPVte3asMQhMRs/OPzO/+yeiB+vuDlbd5SicfQOjwkKN3itLQ5FrPn+8XsTeSvJSk/LcH7F1LuDdhlgSMnbsTn3OxznvGen+kJTAj6AB4AwDPv5wsyFAFpb/qqjka72VwAdQXwsvrad8GOo+hQjbZQm6MAc39qwfHYY5wsGlN6mhbDEnbmdbuGO2v1okq8N0geoaKbb83bbr00Hv9FPOSzJDnQCGAInz/B0cDym0HZ1tikU1a9pf0xX4WwnjVZqHKtizJLsqzNK2dKbDRm8+K7tl8I2K0AxBi19u4N/t3ZHxCiAEHHTPfonHtA1WmX85jPnnQ6+XlVOn31J5Oq55yoUvTZUEkHlse69SpcxiklM6tNCm9THCsJwYJfakWOxKshfJXR5Wj25L/Ji7/BdSbZVw/4ntI7ZoHco++4LUvqxEt6jx4iNzX0qKXHnOtH+VymmaaHAjtW/dhPD2C/FzyOIVL4D33z/Yn/tPKOlARoaZKbqi7Tvn8zAv1INUIRQRhiDgCm32FFISuS9oCRSLnlMNjMoyzDqiaYcDt/ze8y5LhIAj7Kl5ALP7PUN34zP5TkrVkBW7bcGEftQ5EDejkYZ16twqmE9kJH0LcQ8CMi46IyiaF+qQG45Fz0xJhHqtZu2Sal5MiXayDmy8Q4n/pgZamoM0NMDGYrxC72YSWok6mCGjvqzGWr/OqXWMII0KssFB2CHj4ebfKeB7Pcv8QFNAfbnKRTvj1pni7c0WIosjky3bO5wAOpLfDeOETA/QgYrg7S7XGtCgDZCqHne+8w/0l9rBcWrwJqHUhw0RYKOEIQ1moluL/bGzwpe7HxaE6W4DYbJiAQe6wdt3akqOI1tRETa/VYd/KsrCxD3ZoFMCHPqLy5eiIha20XgrM7yrmkCJTi8OfaQSy173949ZQtQ5qCg4hFEWAgl/A595ZUUXtHLpAdxcNg3/h2kgr1vgcZ5LrbO5uZAlB79HZX5KY3NeqbzYbU1B4tQvEKZegTxpMYxF9ODF1jGU2VJWUHQ0adGnxj+GTA73GRYfM7Ck9DxwKKjx4Prhm6TA2Boo4wMzqOpZMtpMK1I46QUEL45BM26J7B84+qja/M50U3Edh4ImpqOy1Gv2K6ZbPVK2XYIBoQmAuNnCh7ID1yzzf4Kg8VKMwaZTH4NCU8ezeebLiGX0uZjXb/+XtunQvLyZQgNsveHaveTHA79KvJ1XsBMydE3zmCq6Vv3NWI86i9zEVzJngvuNLOoWs6PrgUWUxXJJr6+flsQC7IXF8XFJmCvovF/lTdt14Kv1BFKYjxeG0OZY5Mb8OJ7GbZjXxfVJOgrVr2z8gzlchZ3/hwvwwax5VUMOvZLrEKnJe90a5pCCmIGY4FF9BdkIqlVjIc1Kqp5P3palW4nqjRTuqT13UQV6Suy4pq8qYCyV/o3NIQ3NPDGocogHt7kxYle+cKmZTZlkVVLyOC1BQ2HttJPLLef0MEixjlRdhOYYt9IXQA2ifEuGexsny/UXbOpPD6qQu6yPB/24qvj/vYVNjmR2K7K0geKaAuw7yL0sDA3huNW+6SVbiA4pxnSfUVZ9oM1QIYM6L66+qwt/0rxsujPD6Y8SmBte1+hL+3NqBCC8W2txfesQGECrY5yvc5cz1kfRzXWlrFa4h9kQ4OvlV9W3rajPJcV8HKanK0pzx8FO7FtmSq+IvXKZko+3lGY7GKt0zO2gFmjUTk/0vg8JunsSuA/Ldwnib57jxBqUgOaNSMBXm6duoY5QAkx17JaPqYYFiEvehQEvu5oQktHqyWdNjiIYnEkLufgPOQME0v/wRENxpHg+Ce/RC8a7gWeGTv/JC052r5PpbsgJ4tVkqjDCkKTDbQmRv9qMDUb3yHRpsMJeMjapauJ/fC3/fTLWRwUgLXCMKXJpfWVU3lyT3geWE9TnF4jv3zsHioL9F/pd5jh6q+Rt02wLeWf2yk7Iv068TEaAJD7E1nW691pteVfDLNZDNKv51m6AJc6YkibT0eNRNYH+0TZI0rPeBb98YdAqqAEyYjbq8zTAu0N5+950w0HtrPxoYEmKzu4NNTHZAPBQVEx1kj9iKxQMD6WMEA/IppO8Ja/JMiHKeaBg33UtcquS9CO+ljj3bolSo7Ey35FrkRkrzR39IsmkJDhGTwR7v/F3KtKhI+d68LJN23OLmKywCgmijbY+qkscl70/sF3ZcQGXztcu6AIwA2atK0v/RPPltA+l2dbYkGZNSGvu2+TtVO7Inp0qqyRpJCMxrJdRKHE+mgeY6b8jme6Y5waclJfprJSqbV2ldVck4Mgl6YSrPMjZHNJtxWN+DzSWdVGqKFlQghwvSnhpgED4jo5NBIYYbH8xKnKkDeHy6xtjngZpLvVKrl98gmSY1AlfZd+OF+24JyxgN2WAITeLctg9g7HVbMj5XRP6CJhU1tGAD9qqyEFgcmWwzY9SPUIYhFVbVfrlKg2ajpi08nBDCDRo2hrv7t6nhJ+jW49yLHtXhfQYaCnhtF3qGXrmMVukzn7mawTRYcR923BevzYvMccjc8lmBTIOZhYvTPDr2l2HSneAr2DwG6171Vx5uVo0B9caRyZ+vyPhtWPVPhdITTHLLMEm4B8bHFiYew4UykFhIpb5O9bWqp5K73AcuI4h61DkFI+hxWhyzIq8JaGC5SqUzKy/3y7UrhhXX1lc5Z/eAvSVVZIpBQms4V5t9n4cigVLR2xo7EX0VMXc4fAemlLkktjP91pL+1l5ZLounwmfJropZQrZ5Roigypjx2VTzOAPqhp2a2stN6JBVB8Mv0Z4THaEfqIAJJa6/7nS6cHUKibwSWZMVCzBe64GE+Jc9A1xJvnyPsMoIerj3veton91CX6vOszNKU7OuM3zLeH7n92Etd7i2r80DKDfm7Ou64378oVDsdyuX3W2kp7p1wc9jN3qhstF+qFP6D2un/ioJJJndKVolc1JO4NgJ1ZipX2rNYwlYwOjnpb19grTXzgKY8cUUORrUqwYcCfnoPpHA+sTUc6IvhXyagIuTYnXKiW7aMy14F327dn++NN/V8paATHSJesxxe/8EUH1gxb2zghMyfJG2Wzn4Lfv1f86dGY25Aud7Bcn+W3ZIkv1xTjLGDuAyBNIzSKzT74FdnmRhkTvLadArPS5u8PBxvejZXN5l3vDJnCEOQ6FGD8UWJYPoux1Uii6iZKU812kmlaWr7BZVziB3+XoXiWfzNv64CsfMAggwg6BNVUr+FNfiezAWDeo+dsWM7LfupAQWWe7qIElNN9LnNtQr74foGvG7W/de+tTcIiL8W9WWd7JSjARnAkP8YQOfFdraIM00HcPJkbq7tAK+1xNj/n/TAQz3RkU05N5pb7ycdnWhzVvxehe45+cgvDJCB2/qOiYth7M/8wR39q0wQo9pLKnL9FgxCrpCZWqKH5f6zj6XKXavOYcln3QGFiwA5hYEWF/pqjVqkcKUhBC0Ulqg1XhgsE++DgkAiHkRlNL/GyL9D4pFHB3LBwDbN1tVVUBK4P+3SQSIiTzAkEAx3HNDXjvGxaYsVS6DkEzRy/34+/XylXqYrgz+EBR4yL8M8+wRaNVi2Kfksk1A4N6Pdznoew9G6gSuC09vF7lmyx/eNkb9mxYXP5UvGuljshNweKJgCOE5EPN4e7iLpQWE8wKclobWOH0oU5DAGkdnYix80DRYlSFITn0990qfGqIFKqOo/iod6UAZD3Hq6gahuanErrTDQFtYNhzT3SmXqOzphagWjazPnvGxFLQID1x1mFfX4gp5DJddf5acPlWtqI+eJN1TPFCVOpdhdA00YR0dp9oUxmXndhl9g9c8kopP2InarQENWcGyPdo5fJ5jtHqUZti7N0qiKOOAraP5OqMr6lb3hoVodL9RaFhChNE0HLPIFSKYN7Pwbh780w4qBw0Er1CY32GdOEP52xpbdhr867b9+aOFC9GmmYUP08a+Smwglz681sIm4lbykWEY6GjZ8uPcMq5ld6YS/rTNs27IavivlAZPo+Ns6U0fSdjTJqHnVRxm+GxRtJC3Iwi1zGA+UbxAMWJ43RaRcwz1mIhEfzC0mAqyi5DeDCGmq1qCS7JzlYp14VQkVGKuM5y8eNh9nMEo7kBLoou1iSNVxOgT1S0dhK4iLXugY1GrAD7fTFHzMjm8q/BuQK+JMLWzxKmuyctSrRg4XISgjIpI5L9iEMGA8pBnVUQcHzlu/vV3eLzkk22MfDC52Jz6JSBy2inc35DyavzB6pUyYDR4UcGDSuRl18vBiLbYEpfLgTBW5RhwcQR6ypFbTw9NG3q1zOKnC2i8Usu1//FQonOaOLyrdGfTMZhOzBZI6JUznNhZjixUche+9z3SgmDI0F83m08PxzSNa9zG7YP3pl2AI8C2/LUvrrBGWPXpDdiIWVIO35VsHtwxzk0QtX6Bcvo5gFzy5ddArKmgeBi5YPi7LS7ARcw43LT2zpvn8DuOQtXmVzP6LvTKMD6WzZZ2D0uEZ56LWsfFvYKKTkHYWBxZnxlHo+hBw6Ngxu1x02Z7BT4aWqudxjOOKcWNbJyEkgVSKRHbvPPOsabalaSqnGWa/1hsImMfJ5/ZQnoXML1KXqx6Jt/VHj3LNCJ0ix6Xrw8rlKpKQf5rsiZaCtPqFdPSU4Hec5zIWeSePk9GCvkowuaMS2hzWf21jaoRK5Vg6gHOUz6Te3Oey+/IY05pk5JCYYl/i9c19eE/h260TQHHUz96v9iaeRrWZ8r/dNm75sF2fb3DkkG6ZKltjH29UcQxxoFljV0+seCNa8K+LiXkDINFnD/U+GmeaErJRZf8JDdJdPPDte5dg6GWHRnUaQOjdiCdx27EYLj/fq5g+A9uMDAFttzCPojgIEy99KqCZzeuV501wza3Gcej6I3gqLDtnNQNFno5oZk4i7xnNdXrQcGs+9XrsFTLI5EOdPq/Fkjcul2zs9sV9s1BNH6haIo0DOaTU0wXg9unzn8D9Vbe/jUiQAGMJUjjaZUMV13rI5H0eVypdePe9CqxTP2ejtHlTTFmgPmlNNR/G1m+JHgEOTRLpUNB65cfiMusd0kejFauWwMN1ZMOYF8hQs1AwWmSdViMnVrUUZJTsZWBVrfR2+gLAOeUXorjd2Y3YiTFO2oGK9ynaR4vDKC1SHw1YcUuwetl387CDwRY3G4qSeUkoD4Y+3tn115Tb5KVLLQSP6wNZRzRyotevL0AS5BJ0NJGs3hRFBD0Nu32rv2Q81EIJT/mt0jCSbrElKd3CJeZ34rnFwylx/mvpHXWWw6xzeZDWP4hjq+Oi1oxjJLRuWfuN+n1vhvly/SnqYCjRbGPg14Wamb5CJZAg6xSLUer/l7a8j1VbpMvvJNEI8pEJt3tUNYbgH4ygKNACT/QxIG8MSLT2QXzS15iPD9lBzejcZiPzFzR478srze/3jPp1vd3VYNlVbj8wstHfmptDFkq+D5N5nGS1q9u3Rpbem7uPPdhpv9R0edoNZeCZXCB9keVVEJHSwN3S0s2pla5jzcZNOIvYtn3VjJTVPYFPHedYbBUu7vAg6tx/F4PG1cC1GmU6hknOWe+SLOzjAFCmCTMOs9+7EFnih/CrUDyAJFjk+cC/L7e73j5qImJc8ZOD4JKsTmNHYAEB0gO5rYWc7K0Pm6OwPlkPJJVDBF2ZY40uIVtGQZe0jPCUuvzPEVf7orXbZT2qfYwhh3cry/EWcH1WYwvpPVo4dud6qcJJ3+/951Pd8nmvIaOiR5Kdjr61uh/MXkeP7cupwpHm2bDLzqd/4VnOw/4++sdQKtQmQe4JIJEwVesmuPtb6iPq+pET2oiwnHXg/MH4jIDg3/MJQDJ3oK4VhmDBt1GnMjH/oydTGrExQg9JTGx83zVkWnVT1FMnEV6lRjO6KX/8ShZ/9MqML/srXCoaUvT3i3jjE09qXlHIYIXMUAmaI1Up3TmpQGHGkD3IeMTRiPmxwkbFZzHX2HDyjhDJATRX807lGj4vHmqry/NiO4DA9f7oRLBCHe/oUkf33qrMqAO27Sv1JYn/TFPi/5MSnW4hnjq3QSOu1LjhXCoIE2pLpsTI6kMKaUpcHnPovPlnQK3CG9A06ZrmN6SslCAN7LI+QKXqJoLDkIUFjKHiQGtuG3INmlJUhfP9gGzCcCktlWkUZGNCjjZbuUSCnDfy6DzjtYM1O0xcfuCB2YkXhLJ12lBUxSIs+KYZ9h0vN072Y45IbkB687/WnR/1SlvTKWMGGtrMQaqkBZmfsfPaihXcVzpI5pIDkbyyfSxEVgPEvUt4qQbPxBq2b9wI6+xK+ddcvstvGdIms+9Pt+KMCmuHDaCQlTgPmWXX19mavI/c6XulcGwyayHuFMNXJiMCaanRPCQviKwy67Ar5D5wnI059ts/gkWY5fqdiwutSvPTFylXEWAsZJhXyfeARPL34qhPc950/Rtv8QpqLEy4Ftrt8505o/c55gjgg6gowbBicslhI3SfvVh7l8xwHTaV2TvwMo8KDeX7QRLdM+iaASVaHQV/tb1PQmqW1S1Af+0pj5bs2mQ8K/n22nOg0E55i31AoMUjNeNNAgeIMFNE50LjLxeWjxa0J1tmPsReYHjo7AlSQ7isP+hhlCnP5FVwfIJ9JZGmS/DQqwh3kIO3V97Yw4cY+vUEvKt36cj/C2u7uByXxOq4B6Qgkqbke3JNJOurPv5k6agCi6marxhQFNPWxYb9PjnlzG8J/m90Q+2By+CtNNkJOdUCCVCYSexYbi64T88y7TjuDrpJcJFpX6CIO/m5TctbV6LWQwspWCyR/6ua1ew00FzkYeiTUwbrmfoMCKcp6xXzjlDZJ3Lbo0fwCverjP2PX1QBc/4fxpCj9nJeir2H7RpKZ9WKZEAigdIV5iWZPsrnsH/w5TMlG9fOPF2gU0ulRxNTeXIs8U7Pn+Sf/7xgZFTkonF6WhsXh02E9XNqkmBu0NjHBZqie4lwz8qhWH8ECc5QiGPU0um5ItpBxM55b1uB9ddR9m9FK+hD7RQ5h8A1pcyTLbnIwiBKsAXksTmH3ZSaOhatKBRaI83KSPomV9zeuxPlywkRNTmQddaocllUyQbT13f3qo4ErTi7rW5OELQLkNtIxFSZ6FbL3gL6YN2qD/nq1R2hsphf9WAa6rQHcHgmLXW6L0ZkfzroXApV21qcO1YNukGIWEhb1lQlOcUI0QhGWK3relLc7MnQSnCUOMWrqtrbeLuEnofL+zopGcL+ArNKk5Cwh2iXE9F9NS5DE4vPhyATeQ0zpIYwdfelMXcg9iAm7/E/J3bBIR54dQhQUnQSVwA7i8g9z9VTq8DjBd3TbkuvX22spDVZ2vT/8vQ7KhhxUzpulvjxZ3lg/vOZ5yLcTb0LKHo27pLURYnJ1NYFKnsWhC0RngyU/xj77taAZ46C8mxnYLj6BIkAuSut4JsIAQNEBMjjntWfzEJzf8PWOaO9vqceJttqRCeCtgWsfWrf1p1v/7k1Ck+uMcIJ9sNMp6udOxNT21vdEbY55u5t9KBQkWogOQnAqsJsYH8VeecBhxhACxoG1aHL/i7cGbTTcWJ58Z/5JhhnqGH8hbiCR0F6itnhoFiIOEp/9YHI2WuNOsGi+uB78r7I6B1ZKqjT8CyZjMkbqDHw8SAEz6P00mq+WNBeRlIMvEj2kVMdz/LJgXIoy0fyeuuAL5ZN2P3z7mayz1MWP+fPNBg95yaqO1V5rd3DeXlwsZnJCgG0/L+mee1x1eeRn3kx3fm06lES52qXcAkmnkRtjtfs+2eULjyGIqxwwibliYPSwPy2OFlnBcTFYPpe84bSv8LjmWO+GZl5KKv9xy3+/9jEGYSxPguYNDc7Ke1frgKKnKguPJRH6veJ3OPO3h9Lvv1IrgBFCAhytjNYQILnvd5evkI/vUiaTb1CIMM59dBsUwcy+QZ0X1Ctml8VBEnjc9pW3Qi86yW812Qy4NCAm9o3NuXrunohrXOf8Ig9sniLGvYLn1BT9x39Ppn48RYY0EzlmkhIkBJEvJLCYK0Nxr4kjjUyVyATe2gfO0Cp0ft1hJd7qsJEDg6r5kMD99fpvwIj4rW2RImGRDpSO6zAECnx8DF3Tij4TTV5ylsVe8gI+DG8kRlvVuiQysBIWkg12gQNEMhpSLPD0qnCyWED8tdepGufgFYeMcej+g1IUtV94qkezs2SkFfQvoPQpBf2w3YeDaXYohafwL1bNsQov5zbK4YwxspVz3Q0juWoSmif1S7cArXNBmN8mrdoZwAWBCyxxh7CDM0djTkUcioXJ+XjgdVxyU2kBSfT8L0d2u6bakjLLyhgMkx0gyd6d0lJBV2vfU6KKNRdnDCRk+KiMeX4lNHstd3+twxsspMzQctaKgCLdUEuvFHHNNEB5Y3QPb3BndJnyi8LfoVEoBhaa+x+OWk/O6eLtobhsFslkPJzi8CjH35A3Wybw77Y17BK68d2nYdh8Xw6wjRuAd5TlldWs4KPdne5lwYTKcawKE42eo/goAgFjWKFCIuEnIJYATBAAjbLbedjPYDxtYGJ1r1+r2eFUdTAfEAiMWJxdkdQwRwnf5tvRNySO4nw4gox+Ws1g6dM+/tJhExu9XGBR2dV7qc+ojF3oytAnh/sU/n5uRhG4iGmDpGg+HurGBEkTPb/6I8dq51Pd7+wBBHa+aIhYsI+Q9NCRzBFI29nvde+HNex5tBwL0Gmj8a+shjj4ybvJubcooVhfbFBetwfpsIS5KKkZjeoTSd7CTMNoYdLw0/4w6HrG553gk3QP8FvGklVHCqVCwhzW0mJYW1w64iHmxgbNPABLPSp8I5fkvsGZIgzFqTS+NEJIueVZl4babZtFAJMAqY+6bPMgSs5uXwdS1b8sXRMzv2YuJ8yLf+HfH7nIu0VnrA8VazB+UVpjPQtBsTlD5/0wvwF4ehg+3zf4zBG+F0A20Et9FJClNQXKUq7CkkVke22jhnmOz3AsqwE4B/EnLz9TmopL4vmB/tAsAE0/1L5DoQIbjtU/jgFzomD4PLRDFqZ5TPm5hZha0DHm7KjL5A10LoOHM35CHaniltUvz1Zgc916A8D5P7kGcfyblG9VC7mdF+RjFhyb6T+TIH8R90T5pKzyxPueXifwILE0/dLoPbnN8Aah6KdRPPH3SM9VUEgiZrMnUSqW7VmhhZgJfW088KoSmFvFKf1xf+WltK5xipE4/7xl0IB7qK6ueY+gzT+aRuFGNW+9R8lfPK9HeLStk2PReSHISai4d9szS2TKjI1Gus0/xLbhAvgxyJiSfqMwJBz4a0EELremoTSkm6a9bP5wAFh6G9kawcsRnTXKtF/mRc5eLtFViQ5ZpeI4YKNg2t31t2K5bKCn8RmruV2Pp6o0UoN/wmUUzj5XkH4tWOBpNjDC0fleotuJAb3m40rUbGLA6eHHpuvzi2Tye5uH11araqnO2vuhhWVDe74EJXtd2Q7rJbOF/ilvxHT/KAIgZ7w6d4eIGL/gGasK2TZpOl5z0ojYf6CYKhoBXG3cVU5R+ySXn6tJmc6v9RdIFaQKkayvgCP1f8svtMNaKDItzqBlJekdc/oviTfhnSykgP8YRPFyJanwwkin+itnHBQ2cIkLNqpEWJZ9340Vr8jEc6/++WeoqsAyHVR9s5WUv+35vPYj/nz6OUzi/oZTagrRPxFfA/mKLcEFVw6Bxho0vGkvtgOlFf45y3fNh/q0Px/yu9GiGUw4U5n3paw9aUiY8fH6CJfhCCOn1TSFZhTVfPw9bMTIJIgFvShMMSWWVKXEjrwolkvC1f8/dPKud2sa8ZuMLWa1JwBidT/7S5r9c43Tp5jWJIBbFVS7wzdYP8IU+RuGuYFMyAAN4astnH/4R9LBWZGa3XAdF67kwBW/Qpd/rFrl1A4PfenQZ2RKcJpl1698myEk+o0DpN+EqaZ8FYWftyg1diVKQnyhQmYoQgq5pLFrE1VPiTh4YCka8Ld3H/5wI+1qdYwYTDln2Tx12RP7uVQnfhOBXeU1WiSboUvTrWq0FLbNhmQdnlLjIXAUMlzcGSKmts6yzT4z5DFzwpsKBOMJ5uHtyGon07ETUqeTHReO+Wv4vxzd1zpCIauw6zkkg4EDTcC/e2n8tU5p13rBGB16Hnyna6oD18a9Hcar5DBf5N3KhnyLmVMyvpRPeo+a1UbSnDSOUP/wehIZj+rlqFAZxsCP5dp+qOSTL3cJmHs8UR7r6hL9hjcWW21m85devPHrY21hbG/c1bt0Q8hxKErWepJO9CrmdEvVmyXj1h2oqjX9C0fCKAIwJbRaHBZSf9tfUhzE72dhrOyIwtL58dzrU5nxcV4QxPA85KhyTfXnMpvUN1u6wDdoi9UbtN2lEHX7uyBJUl5Hkjtp6lIu8nzwUaMMLbyoj+SvagnOVu42rZ1LZJUeercWbHp5gVHAASLmlpbNHzt2rV8E2Otup0ns26qGw/YtuS6r/hqakl6KOras2kwCh2vR9IfZWrnzmNpbiS6y/fKO1B9r88owJu8aQSHnw6+P3ZZNTGisegWB4b2yQv13r551c42xWRjAHZphzqdM5PUUdMhyGcgBhogfoDmJLQpvqjcuKE/6OKjiNx1T90iMwdUNJiNDRVB5FuUX+LKr7iyvLm0TpDGMe8hmsh6b7vfzVOsJWvYXBFXkqHSB37fige6t7rpHuTunRtoTK4E08ryHmucQd0C8Tej01cdswzYZf4n7bXiPgwLqRnNYIOEvVhYfydVs48/KmI6/o3vZqcRwt7DO9QmlM3eOfaqqoftoN1DhK5Kr5ftsTAQsPn+KcYv0xX5hDhJZwwnWOSn5D7i7KCX4AwlgFS/ZiDE7lAKuU+Gna9oYlPHvaflK3/zffzm76ZDerTUcdEjdDEr8Qd/ROaj6TkpdmPALJ3VibRv51mnANTvUyf81iOLiu8MpFgy5PA3w/NzzY34p1BzQeg2RsJ7IMr40ZZxYTfLIjM4p4K3k5KXOwqVO79Wzah5U2fyPOuSDHA+Y2eMfki1q9aDHKRzVKaJeVQdBVUaiSkbci3yB4y41JG1tdoizhDNGCyV2lnJxRU5NJbeapSjWhyjRgG0O++W759ItDHIx0fO5WD+NMyEOlNtfoC1nIsScw7yz7evrAs7pDxA9EGBHd+9jbFLkmq8fDb5ytZETVB54YXEm+fnKYnhzG+Echaj5XzOXNj8z1o9fVTWq1KUw+BJ8EVgXHmGqcCjZKzZi5A5PE19wZxqKcSdowCspWK3TKICmlqsLMFYz7brHCwlbt7LiBcmPuaKYURqpHjgWkaewuv7l6cNSyY0AaMGJRrCOymkyB9a1Hyom+ZnuYBfd65oiIiRT+kfPsPinBeWnofzAzbk5CDS/JQ9auSwI2+goVk4+L0P/6iwLVIQ5dkG6IM8wErMEM/ig6JRWxjclAFr92rEBsP0U2a4hoJ1VthL0NyFk2VgUnrmvNVqVnNK5dMseSsPmfca/3CXaXl9urZur3lbaCPfeeBftfwo+28sMr9mkaxrFzXbpJSRi0MvsgNm6550HN3lhX6rz4lmIATtWsLULw8p1zxm7ZR9rJ1L2m2Poxh/UcnudKkaKCN9aHYmpfhtQC4El6Cwmn9jUmUjZKtH5mxkXZI1nKZcJr4u5FAFx7sRshT7hpR+hbeHqlcBgF72+ri4V3T+LbE+JMwfSQXDaJ7exOxxIFljgRejXPzjAXQkKLshkBjmPnFRkgOAUFHWgN+Hg2C2jEVbDi4PEMUBfl2GPKIRuA1YUm2stdaoMunxXr4ce+LQCDVjdAyvqCO+oChEToKUVgayBj7dn7vZQ5aH+OLxSpuprXrMg5J3YCttDoDOS6rUxLEFr304LhzyG7hUDeZ5yZ04+6YfLhKU6esxeieSOpBPU8mvc383RU/tyCtLo79ua8yl8Y3Dz0cVep4dwrASdu4B3npj/0bNze16AiIT2XgXWqupxfB1OABhhw7LH6rpCnNFRiJXO2EktRREb/58JGj59oUcM/aZhZ6rVZN9ErtHZQYmk3uqxm1JEu43bHpUWyqkcY8JiRRNpJw30J5OiqSBkaVuvpA7WxXW5AkRL7bxHz6OWOzdnT5nMMOg2pKfQGIoyGIbz22VefuUouDHDD6SiinvWgjrovhJewsYYUuniRfnfFHzrGh6ywjZKmgw9py6zRUcLyPdPkIO18mo33VzOjww25fNXAODLYyP51XEyPocIGfM0hqLrdU6SBL5AusNvVqpcVLmw3VAixrh9Osf5X/iFy+wd1nS3S/l8Z+sgcyLiBa+meh/qIisvkFR4t1FF3iHPKEjcvsQYLRaz/vNQgTGxxYriMBR8FDDuS1AmfNwI6YrCltIiY5LtAgJfaiJbxvdIxXpZPN1h4S/h03/iE+t6MUSG+zncz1MN63YeXJMMJ9hW3g3tCWLDj4mLoxg3hb7T4Qtq7FG4j4t6L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E417D9-B7C7-4410-B9F6-587B8CB0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2022-03-17T13:17:00Z</cp:lastPrinted>
  <dcterms:created xsi:type="dcterms:W3CDTF">2022-04-04T10:23:00Z</dcterms:created>
  <dcterms:modified xsi:type="dcterms:W3CDTF">2022-04-04T12:27:00Z</dcterms:modified>
</cp:coreProperties>
</file>