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15" w:rsidRPr="00050F15" w:rsidRDefault="00C048D9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Sylfaen" w:eastAsia="Times New Roman" w:hAnsi="Sylfaen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-6350</wp:posOffset>
                </wp:positionV>
                <wp:extent cx="5839460" cy="7975600"/>
                <wp:effectExtent l="0" t="0" r="0" b="0"/>
                <wp:wrapNone/>
                <wp:docPr id="35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7975600"/>
                          <a:chOff x="1861" y="-520"/>
                          <a:chExt cx="9196" cy="12560"/>
                        </a:xfrm>
                      </wpg:grpSpPr>
                      <wps:wsp>
                        <wps:cNvPr id="356" name="Freeform 331"/>
                        <wps:cNvSpPr>
                          <a:spLocks/>
                        </wps:cNvSpPr>
                        <wps:spPr bwMode="auto">
                          <a:xfrm>
                            <a:off x="1861" y="-521"/>
                            <a:ext cx="9196" cy="12560"/>
                          </a:xfrm>
                          <a:custGeom>
                            <a:avLst/>
                            <a:gdLst>
                              <a:gd name="T0" fmla="+- 0 11057 1861"/>
                              <a:gd name="T1" fmla="*/ T0 w 9196"/>
                              <a:gd name="T2" fmla="+- 0 2728 -520"/>
                              <a:gd name="T3" fmla="*/ 2728 h 12560"/>
                              <a:gd name="T4" fmla="+- 0 5090 1861"/>
                              <a:gd name="T5" fmla="*/ T4 w 9196"/>
                              <a:gd name="T6" fmla="+- 0 2728 -520"/>
                              <a:gd name="T7" fmla="*/ 2728 h 12560"/>
                              <a:gd name="T8" fmla="+- 0 5090 1861"/>
                              <a:gd name="T9" fmla="*/ T8 w 9196"/>
                              <a:gd name="T10" fmla="+- 0 -520 -520"/>
                              <a:gd name="T11" fmla="*/ -520 h 12560"/>
                              <a:gd name="T12" fmla="+- 0 4920 1861"/>
                              <a:gd name="T13" fmla="*/ T12 w 9196"/>
                              <a:gd name="T14" fmla="+- 0 -520 -520"/>
                              <a:gd name="T15" fmla="*/ -520 h 12560"/>
                              <a:gd name="T16" fmla="+- 0 4920 1861"/>
                              <a:gd name="T17" fmla="*/ T16 w 9196"/>
                              <a:gd name="T18" fmla="+- 0 2728 -520"/>
                              <a:gd name="T19" fmla="*/ 2728 h 12560"/>
                              <a:gd name="T20" fmla="+- 0 1861 1861"/>
                              <a:gd name="T21" fmla="*/ T20 w 9196"/>
                              <a:gd name="T22" fmla="+- 0 2728 -520"/>
                              <a:gd name="T23" fmla="*/ 2728 h 12560"/>
                              <a:gd name="T24" fmla="+- 0 1861 1861"/>
                              <a:gd name="T25" fmla="*/ T24 w 9196"/>
                              <a:gd name="T26" fmla="+- 0 2927 -520"/>
                              <a:gd name="T27" fmla="*/ 2927 h 12560"/>
                              <a:gd name="T28" fmla="+- 0 4920 1861"/>
                              <a:gd name="T29" fmla="*/ T28 w 9196"/>
                              <a:gd name="T30" fmla="+- 0 2927 -520"/>
                              <a:gd name="T31" fmla="*/ 2927 h 12560"/>
                              <a:gd name="T32" fmla="+- 0 4920 1861"/>
                              <a:gd name="T33" fmla="*/ T32 w 9196"/>
                              <a:gd name="T34" fmla="+- 0 8441 -520"/>
                              <a:gd name="T35" fmla="*/ 8441 h 12560"/>
                              <a:gd name="T36" fmla="+- 0 1861 1861"/>
                              <a:gd name="T37" fmla="*/ T36 w 9196"/>
                              <a:gd name="T38" fmla="+- 0 8441 -520"/>
                              <a:gd name="T39" fmla="*/ 8441 h 12560"/>
                              <a:gd name="T40" fmla="+- 0 1861 1861"/>
                              <a:gd name="T41" fmla="*/ T40 w 9196"/>
                              <a:gd name="T42" fmla="+- 0 8641 -520"/>
                              <a:gd name="T43" fmla="*/ 8641 h 12560"/>
                              <a:gd name="T44" fmla="+- 0 4920 1861"/>
                              <a:gd name="T45" fmla="*/ T44 w 9196"/>
                              <a:gd name="T46" fmla="+- 0 8641 -520"/>
                              <a:gd name="T47" fmla="*/ 8641 h 12560"/>
                              <a:gd name="T48" fmla="+- 0 4920 1861"/>
                              <a:gd name="T49" fmla="*/ T48 w 9196"/>
                              <a:gd name="T50" fmla="+- 0 12039 -520"/>
                              <a:gd name="T51" fmla="*/ 12039 h 12560"/>
                              <a:gd name="T52" fmla="+- 0 5090 1861"/>
                              <a:gd name="T53" fmla="*/ T52 w 9196"/>
                              <a:gd name="T54" fmla="+- 0 12039 -520"/>
                              <a:gd name="T55" fmla="*/ 12039 h 12560"/>
                              <a:gd name="T56" fmla="+- 0 5090 1861"/>
                              <a:gd name="T57" fmla="*/ T56 w 9196"/>
                              <a:gd name="T58" fmla="+- 0 8641 -520"/>
                              <a:gd name="T59" fmla="*/ 8641 h 12560"/>
                              <a:gd name="T60" fmla="+- 0 11057 1861"/>
                              <a:gd name="T61" fmla="*/ T60 w 9196"/>
                              <a:gd name="T62" fmla="+- 0 8641 -520"/>
                              <a:gd name="T63" fmla="*/ 8641 h 12560"/>
                              <a:gd name="T64" fmla="+- 0 11057 1861"/>
                              <a:gd name="T65" fmla="*/ T64 w 9196"/>
                              <a:gd name="T66" fmla="+- 0 8441 -520"/>
                              <a:gd name="T67" fmla="*/ 8441 h 12560"/>
                              <a:gd name="T68" fmla="+- 0 5090 1861"/>
                              <a:gd name="T69" fmla="*/ T68 w 9196"/>
                              <a:gd name="T70" fmla="+- 0 8441 -520"/>
                              <a:gd name="T71" fmla="*/ 8441 h 12560"/>
                              <a:gd name="T72" fmla="+- 0 5090 1861"/>
                              <a:gd name="T73" fmla="*/ T72 w 9196"/>
                              <a:gd name="T74" fmla="+- 0 2927 -520"/>
                              <a:gd name="T75" fmla="*/ 2927 h 12560"/>
                              <a:gd name="T76" fmla="+- 0 11057 1861"/>
                              <a:gd name="T77" fmla="*/ T76 w 9196"/>
                              <a:gd name="T78" fmla="+- 0 2927 -520"/>
                              <a:gd name="T79" fmla="*/ 2927 h 12560"/>
                              <a:gd name="T80" fmla="+- 0 11057 1861"/>
                              <a:gd name="T81" fmla="*/ T80 w 9196"/>
                              <a:gd name="T82" fmla="+- 0 2728 -520"/>
                              <a:gd name="T83" fmla="*/ 2728 h 12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96" h="12560">
                                <a:moveTo>
                                  <a:pt x="9196" y="3248"/>
                                </a:moveTo>
                                <a:lnTo>
                                  <a:pt x="3229" y="3248"/>
                                </a:lnTo>
                                <a:lnTo>
                                  <a:pt x="3229" y="0"/>
                                </a:lnTo>
                                <a:lnTo>
                                  <a:pt x="3059" y="0"/>
                                </a:lnTo>
                                <a:lnTo>
                                  <a:pt x="3059" y="3248"/>
                                </a:lnTo>
                                <a:lnTo>
                                  <a:pt x="0" y="3248"/>
                                </a:lnTo>
                                <a:lnTo>
                                  <a:pt x="0" y="3447"/>
                                </a:lnTo>
                                <a:lnTo>
                                  <a:pt x="3059" y="3447"/>
                                </a:lnTo>
                                <a:lnTo>
                                  <a:pt x="3059" y="8961"/>
                                </a:lnTo>
                                <a:lnTo>
                                  <a:pt x="0" y="8961"/>
                                </a:lnTo>
                                <a:lnTo>
                                  <a:pt x="0" y="9161"/>
                                </a:lnTo>
                                <a:lnTo>
                                  <a:pt x="3059" y="9161"/>
                                </a:lnTo>
                                <a:lnTo>
                                  <a:pt x="3059" y="12559"/>
                                </a:lnTo>
                                <a:lnTo>
                                  <a:pt x="3229" y="12559"/>
                                </a:lnTo>
                                <a:lnTo>
                                  <a:pt x="3229" y="9161"/>
                                </a:lnTo>
                                <a:lnTo>
                                  <a:pt x="9196" y="9161"/>
                                </a:lnTo>
                                <a:lnTo>
                                  <a:pt x="9196" y="8961"/>
                                </a:lnTo>
                                <a:lnTo>
                                  <a:pt x="3229" y="8961"/>
                                </a:lnTo>
                                <a:lnTo>
                                  <a:pt x="3229" y="3447"/>
                                </a:lnTo>
                                <a:lnTo>
                                  <a:pt x="9196" y="3447"/>
                                </a:lnTo>
                                <a:lnTo>
                                  <a:pt x="9196" y="3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21"/>
                            <a:ext cx="2812" cy="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D3D16" id="Group 329" o:spid="_x0000_s1026" style="position:absolute;margin-left:91.3pt;margin-top:-.5pt;width:459.8pt;height:628pt;z-index:-251636736;mso-position-horizontal-relative:page" coordorigin="1861,-520" coordsize="9196,12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">
                <v:shape id="Freeform 331" o:spid="_x0000_s1027" style="position:absolute;left:1861;top:-521;width:9196;height:12560;visibility:visible;mso-wrap-style:square;v-text-anchor:top" coordsize="9196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" path="m9196,3248r-5967,l3229,,3059,r,3248l,3248r,199l3059,3447r,5514l,8961r,200l3059,9161r,3398l3229,12559r,-3398l9196,9161r,-200l3229,8961r,-5514l9196,3447r,-199xe" fillcolor="#3cc" stroked="f">
                  <v:path arrowok="t" o:connecttype="custom" o:connectlocs="9196,2728;3229,2728;3229,-520;3059,-520;3059,2728;0,2728;0,2927;3059,2927;3059,8441;0,8441;0,8641;3059,8641;3059,12039;3229,12039;3229,8641;9196,8641;9196,8441;3229,8441;3229,2927;9196,2927;9196,272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0" o:spid="_x0000_s1028" type="#_x0000_t75" style="position:absolute;left:1956;top:21;width:2812;height:2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 w:rsidR="00050F15" w:rsidRPr="00050F15">
        <w:rPr>
          <w:rFonts w:ascii="Sylfaen" w:eastAsia="Times New Roman" w:hAnsi="Sylfae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before="9" w:after="0" w:line="240" w:lineRule="auto"/>
        <w:ind w:left="103"/>
        <w:rPr>
          <w:rFonts w:ascii="GHEA Grapalat" w:eastAsia="Tahoma" w:hAnsi="GHEA Grapalat" w:cs="Tahoma"/>
          <w:sz w:val="25"/>
          <w:szCs w:val="15"/>
        </w:rPr>
      </w:pPr>
      <w:r w:rsidRPr="00050F15">
        <w:rPr>
          <w:rFonts w:ascii="Times New Roman" w:eastAsia="Calibri" w:hAnsi="Times New Roman" w:cs="Times New Roman"/>
          <w:b/>
          <w:sz w:val="24"/>
          <w:szCs w:val="24"/>
          <w:lang w:val="hy-AM"/>
        </w:rPr>
        <w:t xml:space="preserve">         </w:t>
      </w:r>
    </w:p>
    <w:p w:rsidR="00050F15" w:rsidRPr="00653BEC" w:rsidRDefault="00050F15" w:rsidP="00050F15">
      <w:pPr>
        <w:spacing w:line="273" w:lineRule="auto"/>
        <w:ind w:left="5829" w:hanging="808"/>
        <w:rPr>
          <w:rFonts w:ascii="GHEA Grapalat" w:eastAsia="Arial" w:hAnsi="GHEA Grapalat" w:cs="Arial"/>
          <w:b/>
          <w:bCs/>
          <w:sz w:val="19"/>
          <w:szCs w:val="19"/>
        </w:rPr>
      </w:pPr>
      <w:r w:rsidRPr="00653BEC">
        <w:rPr>
          <w:rFonts w:ascii="GHEA Grapalat" w:eastAsia="Arial" w:hAnsi="GHEA Grapalat" w:cs="Arial"/>
          <w:b/>
          <w:bCs/>
          <w:sz w:val="19"/>
          <w:szCs w:val="19"/>
          <w:lang w:val="ru-RU"/>
        </w:rPr>
        <w:t>ՆՈՐՄԱՏԻՎԱՅԻՆ</w:t>
      </w:r>
      <w:r w:rsidRPr="00653BEC">
        <w:rPr>
          <w:rFonts w:ascii="GHEA Grapalat" w:eastAsia="Arial" w:hAnsi="GHEA Grapalat" w:cs="Arial"/>
          <w:b/>
          <w:bCs/>
          <w:spacing w:val="5"/>
          <w:sz w:val="19"/>
          <w:szCs w:val="19"/>
        </w:rPr>
        <w:t xml:space="preserve"> </w:t>
      </w:r>
      <w:r w:rsidRPr="00653BEC">
        <w:rPr>
          <w:rFonts w:ascii="GHEA Grapalat" w:eastAsia="Arial" w:hAnsi="GHEA Grapalat" w:cs="Arial"/>
          <w:b/>
          <w:bCs/>
          <w:sz w:val="19"/>
          <w:szCs w:val="19"/>
          <w:lang w:val="ru-RU"/>
        </w:rPr>
        <w:t>ՓԱՍՏԱԹՂԹԵՐԻ</w:t>
      </w:r>
      <w:r w:rsidRPr="00653BEC">
        <w:rPr>
          <w:rFonts w:ascii="GHEA Grapalat" w:eastAsia="Arial" w:hAnsi="GHEA Grapalat" w:cs="Arial"/>
          <w:b/>
          <w:bCs/>
          <w:spacing w:val="6"/>
          <w:sz w:val="19"/>
          <w:szCs w:val="19"/>
        </w:rPr>
        <w:t xml:space="preserve"> </w:t>
      </w:r>
      <w:r w:rsidRPr="00653BEC">
        <w:rPr>
          <w:rFonts w:ascii="GHEA Grapalat" w:eastAsia="Arial" w:hAnsi="GHEA Grapalat" w:cs="Arial"/>
          <w:b/>
          <w:bCs/>
          <w:sz w:val="19"/>
          <w:szCs w:val="19"/>
          <w:lang w:val="ru-RU"/>
        </w:rPr>
        <w:t>ՀԱՄԱԿԱՐԳ</w:t>
      </w:r>
      <w:r w:rsidRPr="00653BEC">
        <w:rPr>
          <w:rFonts w:ascii="GHEA Grapalat" w:eastAsia="Arial" w:hAnsi="GHEA Grapalat" w:cs="Arial"/>
          <w:b/>
          <w:bCs/>
          <w:spacing w:val="-49"/>
          <w:sz w:val="19"/>
          <w:szCs w:val="19"/>
        </w:rPr>
        <w:t xml:space="preserve"> </w:t>
      </w:r>
      <w:r w:rsidRPr="00653BEC">
        <w:rPr>
          <w:rFonts w:ascii="GHEA Grapalat" w:eastAsia="Arial" w:hAnsi="GHEA Grapalat" w:cs="Arial"/>
          <w:b/>
          <w:bCs/>
          <w:sz w:val="19"/>
          <w:szCs w:val="19"/>
          <w:lang w:val="ru-RU"/>
        </w:rPr>
        <w:t>ՇԻՆԱՐԱՐՈՒԹՅՈՒՆՈՒՄ</w:t>
      </w: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26"/>
          <w:szCs w:val="15"/>
        </w:rPr>
      </w:pPr>
    </w:p>
    <w:p w:rsidR="00050F15" w:rsidRPr="00653BEC" w:rsidRDefault="00050F15" w:rsidP="00050F15">
      <w:pPr>
        <w:spacing w:before="170" w:line="280" w:lineRule="auto"/>
        <w:ind w:left="5594" w:right="499" w:hanging="606"/>
        <w:rPr>
          <w:rFonts w:ascii="GHEA Grapalat" w:eastAsia="Arial" w:hAnsi="GHEA Grapalat" w:cs="Arial"/>
          <w:b/>
          <w:bCs/>
          <w:sz w:val="26"/>
          <w:szCs w:val="26"/>
        </w:rPr>
      </w:pPr>
      <w:r w:rsidRPr="00653BEC">
        <w:rPr>
          <w:rFonts w:ascii="GHEA Grapalat" w:eastAsia="Arial" w:hAnsi="GHEA Grapalat" w:cs="Arial"/>
          <w:b/>
          <w:bCs/>
          <w:sz w:val="26"/>
          <w:szCs w:val="26"/>
          <w:lang w:val="ru-RU"/>
        </w:rPr>
        <w:t>ՀԱՅԱՍՏԱՆԻ</w:t>
      </w:r>
      <w:r w:rsidRPr="00653BEC">
        <w:rPr>
          <w:rFonts w:ascii="GHEA Grapalat" w:eastAsia="Arial" w:hAnsi="GHEA Grapalat" w:cs="Arial"/>
          <w:b/>
          <w:bCs/>
          <w:spacing w:val="1"/>
          <w:sz w:val="26"/>
          <w:szCs w:val="26"/>
        </w:rPr>
        <w:t xml:space="preserve"> </w:t>
      </w:r>
      <w:r w:rsidRPr="00653BEC">
        <w:rPr>
          <w:rFonts w:ascii="GHEA Grapalat" w:eastAsia="Arial" w:hAnsi="GHEA Grapalat" w:cs="Arial"/>
          <w:b/>
          <w:bCs/>
          <w:sz w:val="26"/>
          <w:szCs w:val="26"/>
          <w:lang w:val="ru-RU"/>
        </w:rPr>
        <w:t>ՀԱՆՐԱՊԵՏՈՒԹՅԱՆ</w:t>
      </w:r>
      <w:r w:rsidRPr="00653BEC">
        <w:rPr>
          <w:rFonts w:ascii="GHEA Grapalat" w:eastAsia="Arial" w:hAnsi="GHEA Grapalat" w:cs="Arial"/>
          <w:b/>
          <w:bCs/>
          <w:spacing w:val="-70"/>
          <w:sz w:val="26"/>
          <w:szCs w:val="26"/>
        </w:rPr>
        <w:t xml:space="preserve"> </w:t>
      </w:r>
      <w:r w:rsidRPr="00653BEC">
        <w:rPr>
          <w:rFonts w:ascii="GHEA Grapalat" w:eastAsia="Arial" w:hAnsi="GHEA Grapalat" w:cs="Arial"/>
          <w:b/>
          <w:bCs/>
          <w:sz w:val="26"/>
          <w:szCs w:val="26"/>
          <w:lang w:val="ru-RU"/>
        </w:rPr>
        <w:t>ՇԻՆԱՐԱՐԱԿԱՆ</w:t>
      </w:r>
      <w:r w:rsidRPr="00653BEC">
        <w:rPr>
          <w:rFonts w:ascii="GHEA Grapalat" w:eastAsia="Arial" w:hAnsi="GHEA Grapalat" w:cs="Arial"/>
          <w:b/>
          <w:bCs/>
          <w:spacing w:val="16"/>
          <w:sz w:val="26"/>
          <w:szCs w:val="26"/>
        </w:rPr>
        <w:t xml:space="preserve"> </w:t>
      </w:r>
      <w:r w:rsidRPr="00653BEC">
        <w:rPr>
          <w:rFonts w:ascii="GHEA Grapalat" w:eastAsia="Arial" w:hAnsi="GHEA Grapalat" w:cs="Arial"/>
          <w:b/>
          <w:bCs/>
          <w:sz w:val="26"/>
          <w:szCs w:val="26"/>
          <w:lang w:val="ru-RU"/>
        </w:rPr>
        <w:t>ՆՈՐՄԵՐ</w:t>
      </w: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rPr>
          <w:rFonts w:ascii="GHEA Grapalat" w:eastAsia="Calibri" w:hAnsi="GHEA Grapalat" w:cs="Times New Roman"/>
          <w:sz w:val="16"/>
        </w:rPr>
        <w:sectPr w:rsidR="00050F15" w:rsidRPr="00653BEC" w:rsidSect="00050F15">
          <w:pgSz w:w="12240" w:h="15840"/>
          <w:pgMar w:top="630" w:right="1060" w:bottom="280" w:left="1080" w:header="0" w:footer="0" w:gutter="0"/>
          <w:cols w:space="720"/>
        </w:sectPr>
      </w:pPr>
    </w:p>
    <w:p w:rsidR="00050F15" w:rsidRPr="00653BEC" w:rsidRDefault="00050F15" w:rsidP="00050F15">
      <w:pPr>
        <w:spacing w:before="195"/>
        <w:ind w:left="1309"/>
        <w:rPr>
          <w:rFonts w:ascii="GHEA Grapalat" w:eastAsia="Arial" w:hAnsi="GHEA Grapalat" w:cs="Arial"/>
          <w:b/>
          <w:bCs/>
          <w:sz w:val="30"/>
          <w:szCs w:val="30"/>
        </w:rPr>
      </w:pPr>
      <w:r w:rsidRPr="00653BEC">
        <w:rPr>
          <w:rFonts w:ascii="GHEA Grapalat" w:eastAsia="Arial" w:hAnsi="GHEA Grapalat" w:cs="Arial"/>
          <w:b/>
          <w:bCs/>
          <w:w w:val="105"/>
          <w:sz w:val="30"/>
          <w:szCs w:val="30"/>
          <w:lang w:val="ru-RU"/>
        </w:rPr>
        <w:lastRenderedPageBreak/>
        <w:t>ՀՀՇՆ</w:t>
      </w:r>
      <w:r w:rsidRPr="00653BEC">
        <w:rPr>
          <w:rFonts w:ascii="GHEA Grapalat" w:eastAsia="Arial" w:hAnsi="GHEA Grapalat" w:cs="Arial"/>
          <w:b/>
          <w:bCs/>
          <w:spacing w:val="18"/>
          <w:w w:val="105"/>
          <w:sz w:val="30"/>
          <w:szCs w:val="30"/>
        </w:rPr>
        <w:t xml:space="preserve"> </w:t>
      </w:r>
      <w:r w:rsidRPr="00653BEC">
        <w:rPr>
          <w:rFonts w:ascii="GHEA Grapalat" w:eastAsia="Arial" w:hAnsi="GHEA Grapalat" w:cs="Arial"/>
          <w:b/>
          <w:bCs/>
          <w:w w:val="105"/>
          <w:sz w:val="30"/>
          <w:szCs w:val="30"/>
          <w:lang w:val="hy-AM"/>
        </w:rPr>
        <w:t>-------</w:t>
      </w:r>
      <w:r w:rsidRPr="00653BEC">
        <w:rPr>
          <w:rFonts w:ascii="GHEA Grapalat" w:eastAsia="Arial" w:hAnsi="GHEA Grapalat" w:cs="Arial"/>
          <w:b/>
          <w:bCs/>
          <w:w w:val="105"/>
          <w:sz w:val="30"/>
          <w:szCs w:val="30"/>
        </w:rPr>
        <w:t>-</w:t>
      </w:r>
    </w:p>
    <w:p w:rsidR="00050F15" w:rsidRPr="00653BEC" w:rsidRDefault="00050F15" w:rsidP="00050F15">
      <w:pPr>
        <w:widowControl w:val="0"/>
        <w:autoSpaceDE w:val="0"/>
        <w:autoSpaceDN w:val="0"/>
        <w:spacing w:before="144" w:after="0" w:line="295" w:lineRule="auto"/>
        <w:ind w:left="1311" w:right="822"/>
        <w:jc w:val="center"/>
        <w:rPr>
          <w:rFonts w:ascii="GHEA Grapalat" w:eastAsia="Arial" w:hAnsi="GHEA Grapalat" w:cs="Arial"/>
          <w:sz w:val="26"/>
          <w:szCs w:val="26"/>
          <w:lang w:val="hy-AM"/>
        </w:rPr>
      </w:pPr>
      <w:r w:rsidRPr="00653BEC">
        <w:rPr>
          <w:rFonts w:ascii="GHEA Grapalat" w:eastAsia="Arial" w:hAnsi="GHEA Grapalat" w:cs="Arial"/>
          <w:sz w:val="34"/>
          <w:szCs w:val="34"/>
        </w:rPr>
        <w:br w:type="column"/>
      </w:r>
      <w:r w:rsidRPr="00653BEC">
        <w:rPr>
          <w:rFonts w:ascii="GHEA Grapalat" w:eastAsia="Arial" w:hAnsi="GHEA Grapalat" w:cs="Arial"/>
          <w:b/>
          <w:bCs/>
          <w:sz w:val="34"/>
          <w:szCs w:val="34"/>
          <w:lang w:val="hy-AM"/>
        </w:rPr>
        <w:lastRenderedPageBreak/>
        <w:t>ՆԱՎԹԻ ՆԱՎԹԱՄԹԵՐՔԻ ԵՎ ՀԵՂՈՒԿ ԳԱԶԻ ՍՏՈՐԳԵՏՆՅԱ ՊԱՀԵՍՏԱՐԱՆՆԵՐ</w:t>
      </w:r>
    </w:p>
    <w:p w:rsidR="00050F15" w:rsidRPr="00653BEC" w:rsidRDefault="00050F15" w:rsidP="00050F15">
      <w:pPr>
        <w:spacing w:line="295" w:lineRule="exact"/>
        <w:jc w:val="center"/>
        <w:rPr>
          <w:rFonts w:ascii="GHEA Grapalat" w:eastAsia="Arial" w:hAnsi="GHEA Grapalat" w:cs="Arial"/>
          <w:sz w:val="26"/>
          <w:szCs w:val="26"/>
        </w:rPr>
        <w:sectPr w:rsidR="00050F15" w:rsidRPr="00653BEC">
          <w:type w:val="continuous"/>
          <w:pgSz w:w="12240" w:h="15840"/>
          <w:pgMar w:top="1480" w:right="1060" w:bottom="280" w:left="1080" w:header="720" w:footer="720" w:gutter="0"/>
          <w:cols w:num="2" w:space="720" w:equalWidth="0">
            <w:col w:w="3226" w:space="100"/>
            <w:col w:w="6774"/>
          </w:cols>
        </w:sect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spacing w:before="138" w:line="280" w:lineRule="auto"/>
        <w:ind w:left="4429" w:right="5"/>
        <w:jc w:val="center"/>
        <w:rPr>
          <w:rFonts w:ascii="GHEA Grapalat" w:eastAsia="Arial" w:hAnsi="GHEA Grapalat" w:cs="Arial"/>
          <w:b/>
          <w:bCs/>
          <w:w w:val="95"/>
          <w:sz w:val="26"/>
          <w:szCs w:val="26"/>
        </w:rPr>
      </w:pPr>
    </w:p>
    <w:p w:rsidR="00050F15" w:rsidRPr="00653BEC" w:rsidRDefault="00050F15" w:rsidP="00050F15">
      <w:pPr>
        <w:spacing w:before="138" w:line="280" w:lineRule="auto"/>
        <w:ind w:left="4429" w:right="5"/>
        <w:jc w:val="center"/>
        <w:rPr>
          <w:rFonts w:ascii="GHEA Grapalat" w:eastAsia="Arial" w:hAnsi="GHEA Grapalat" w:cs="Arial"/>
          <w:b/>
          <w:bCs/>
          <w:sz w:val="28"/>
          <w:szCs w:val="28"/>
        </w:rPr>
      </w:pPr>
      <w:r w:rsidRPr="00653BEC">
        <w:rPr>
          <w:rFonts w:ascii="GHEA Grapalat" w:eastAsia="Arial" w:hAnsi="GHEA Grapalat" w:cs="Arial"/>
          <w:b/>
          <w:bCs/>
          <w:w w:val="95"/>
          <w:sz w:val="28"/>
          <w:szCs w:val="28"/>
          <w:lang w:val="ru-RU"/>
        </w:rPr>
        <w:t>Հայաստանի</w:t>
      </w:r>
      <w:r w:rsidRPr="00653BEC">
        <w:rPr>
          <w:rFonts w:ascii="GHEA Grapalat" w:eastAsia="Arial" w:hAnsi="GHEA Grapalat" w:cs="Arial"/>
          <w:b/>
          <w:bCs/>
          <w:spacing w:val="1"/>
          <w:w w:val="95"/>
          <w:sz w:val="28"/>
          <w:szCs w:val="28"/>
        </w:rPr>
        <w:t xml:space="preserve"> </w:t>
      </w:r>
      <w:r w:rsidRPr="00653BEC">
        <w:rPr>
          <w:rFonts w:ascii="GHEA Grapalat" w:eastAsia="Arial" w:hAnsi="GHEA Grapalat" w:cs="Arial"/>
          <w:b/>
          <w:bCs/>
          <w:w w:val="95"/>
          <w:sz w:val="28"/>
          <w:szCs w:val="28"/>
          <w:lang w:val="ru-RU"/>
        </w:rPr>
        <w:t>Հանրապետության</w:t>
      </w:r>
      <w:r w:rsidRPr="00653BEC">
        <w:rPr>
          <w:rFonts w:ascii="GHEA Grapalat" w:eastAsia="Arial" w:hAnsi="GHEA Grapalat" w:cs="Arial"/>
          <w:b/>
          <w:bCs/>
          <w:spacing w:val="-66"/>
          <w:w w:val="95"/>
          <w:sz w:val="28"/>
          <w:szCs w:val="28"/>
        </w:rPr>
        <w:t xml:space="preserve"> </w:t>
      </w:r>
      <w:r w:rsidRPr="00653BEC">
        <w:rPr>
          <w:rFonts w:ascii="GHEA Grapalat" w:eastAsia="Arial" w:hAnsi="GHEA Grapalat" w:cs="Arial"/>
          <w:b/>
          <w:bCs/>
          <w:sz w:val="28"/>
          <w:szCs w:val="28"/>
          <w:lang w:val="ru-RU"/>
        </w:rPr>
        <w:t>քաղաքաշինության</w:t>
      </w:r>
      <w:r w:rsidRPr="00653BEC">
        <w:rPr>
          <w:rFonts w:ascii="GHEA Grapalat" w:eastAsia="Arial" w:hAnsi="GHEA Grapalat" w:cs="Arial"/>
          <w:b/>
          <w:bCs/>
          <w:spacing w:val="-11"/>
          <w:sz w:val="28"/>
          <w:szCs w:val="28"/>
        </w:rPr>
        <w:t xml:space="preserve"> </w:t>
      </w:r>
      <w:r w:rsidRPr="00653BEC">
        <w:rPr>
          <w:rFonts w:ascii="GHEA Grapalat" w:eastAsia="Arial" w:hAnsi="GHEA Grapalat" w:cs="Arial"/>
          <w:b/>
          <w:bCs/>
          <w:sz w:val="28"/>
          <w:szCs w:val="28"/>
          <w:lang w:val="ru-RU"/>
        </w:rPr>
        <w:t>կոմիտե</w:t>
      </w: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28"/>
          <w:szCs w:val="28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2" w:after="0" w:line="240" w:lineRule="auto"/>
        <w:ind w:left="103"/>
        <w:rPr>
          <w:rFonts w:ascii="GHEA Grapalat" w:eastAsia="Tahoma" w:hAnsi="GHEA Grapalat" w:cs="Tahoma"/>
          <w:b/>
          <w:sz w:val="44"/>
          <w:szCs w:val="15"/>
        </w:rPr>
      </w:pPr>
    </w:p>
    <w:p w:rsidR="00050F15" w:rsidRPr="00653BEC" w:rsidRDefault="00050F15" w:rsidP="00050F15">
      <w:pPr>
        <w:ind w:left="4429" w:right="12"/>
        <w:jc w:val="center"/>
        <w:rPr>
          <w:rFonts w:ascii="GHEA Grapalat" w:eastAsia="Arial" w:hAnsi="GHEA Grapalat" w:cs="Arial"/>
          <w:b/>
          <w:bCs/>
          <w:sz w:val="26"/>
          <w:szCs w:val="26"/>
        </w:rPr>
      </w:pPr>
      <w:r w:rsidRPr="00653BEC">
        <w:rPr>
          <w:rFonts w:ascii="GHEA Grapalat" w:eastAsia="Arial" w:hAnsi="GHEA Grapalat" w:cs="Arial"/>
          <w:b/>
          <w:bCs/>
          <w:sz w:val="26"/>
          <w:szCs w:val="26"/>
          <w:lang w:val="ru-RU"/>
        </w:rPr>
        <w:t>ԵՐԵՎԱՆ</w:t>
      </w:r>
    </w:p>
    <w:p w:rsidR="00050F15" w:rsidRPr="00653BEC" w:rsidRDefault="00050F15" w:rsidP="00050F15">
      <w:pPr>
        <w:jc w:val="center"/>
        <w:rPr>
          <w:rFonts w:ascii="GHEA Grapalat" w:eastAsia="Arial" w:hAnsi="GHEA Grapalat" w:cs="Arial"/>
          <w:sz w:val="26"/>
          <w:szCs w:val="26"/>
        </w:rPr>
        <w:sectPr w:rsidR="00050F15" w:rsidRPr="00653BEC">
          <w:type w:val="continuous"/>
          <w:pgSz w:w="12240" w:h="15840"/>
          <w:pgMar w:top="1480" w:right="1060" w:bottom="280" w:left="1080" w:header="720" w:footer="720" w:gutter="0"/>
          <w:cols w:space="720"/>
        </w:sectPr>
      </w:pPr>
    </w:p>
    <w:p w:rsidR="00050F15" w:rsidRPr="00653BEC" w:rsidRDefault="00050F15" w:rsidP="00050F15">
      <w:pPr>
        <w:spacing w:before="197"/>
        <w:ind w:left="1292" w:right="2046"/>
        <w:jc w:val="center"/>
        <w:rPr>
          <w:rFonts w:ascii="GHEA Grapalat" w:eastAsia="Calibri" w:hAnsi="GHEA Grapalat" w:cs="Times New Roman"/>
          <w:b/>
          <w:sz w:val="24"/>
          <w:szCs w:val="24"/>
        </w:rPr>
      </w:pPr>
      <w:r w:rsidRPr="00653BEC">
        <w:rPr>
          <w:rFonts w:ascii="GHEA Grapalat" w:eastAsia="Calibri" w:hAnsi="GHEA Grapalat" w:cs="Arial"/>
          <w:b/>
          <w:sz w:val="24"/>
          <w:szCs w:val="24"/>
          <w:lang w:val="ru-RU"/>
        </w:rPr>
        <w:lastRenderedPageBreak/>
        <w:t>ՆՈՐՄԱՏԻՎԱՅԻՆ</w:t>
      </w:r>
      <w:r w:rsidRPr="00653BEC">
        <w:rPr>
          <w:rFonts w:ascii="GHEA Grapalat" w:eastAsia="Calibri" w:hAnsi="GHEA Grapalat" w:cs="Times New Roman"/>
          <w:b/>
          <w:spacing w:val="20"/>
          <w:sz w:val="24"/>
          <w:szCs w:val="24"/>
        </w:rPr>
        <w:t xml:space="preserve"> </w:t>
      </w:r>
      <w:r w:rsidRPr="00653BEC">
        <w:rPr>
          <w:rFonts w:ascii="GHEA Grapalat" w:eastAsia="Calibri" w:hAnsi="GHEA Grapalat" w:cs="Arial"/>
          <w:b/>
          <w:sz w:val="24"/>
          <w:szCs w:val="24"/>
          <w:lang w:val="ru-RU"/>
        </w:rPr>
        <w:t>ՓԱՍՏԱԹՂԹԵՐԻ</w:t>
      </w:r>
      <w:r w:rsidRPr="00653BEC">
        <w:rPr>
          <w:rFonts w:ascii="GHEA Grapalat" w:eastAsia="Calibri" w:hAnsi="GHEA Grapalat" w:cs="Times New Roman"/>
          <w:b/>
          <w:spacing w:val="21"/>
          <w:sz w:val="24"/>
          <w:szCs w:val="24"/>
        </w:rPr>
        <w:t xml:space="preserve"> </w:t>
      </w:r>
      <w:r w:rsidRPr="00653BEC">
        <w:rPr>
          <w:rFonts w:ascii="GHEA Grapalat" w:eastAsia="Calibri" w:hAnsi="GHEA Grapalat" w:cs="Arial"/>
          <w:b/>
          <w:sz w:val="24"/>
          <w:szCs w:val="24"/>
          <w:lang w:val="ru-RU"/>
        </w:rPr>
        <w:t>ՀԱՄԱԿԱՐԳ</w:t>
      </w:r>
      <w:r w:rsidRPr="00653BEC">
        <w:rPr>
          <w:rFonts w:ascii="GHEA Grapalat" w:eastAsia="Calibri" w:hAnsi="GHEA Grapalat" w:cs="Times New Roman"/>
          <w:b/>
          <w:spacing w:val="21"/>
          <w:sz w:val="24"/>
          <w:szCs w:val="24"/>
        </w:rPr>
        <w:t xml:space="preserve"> </w:t>
      </w:r>
      <w:r w:rsidRPr="00653BEC">
        <w:rPr>
          <w:rFonts w:ascii="GHEA Grapalat" w:eastAsia="Calibri" w:hAnsi="GHEA Grapalat" w:cs="Arial"/>
          <w:b/>
          <w:sz w:val="24"/>
          <w:szCs w:val="24"/>
          <w:lang w:val="ru-RU"/>
        </w:rPr>
        <w:t>ՇԻՆԱՐԱՐՈՒԹՅՈՒՆՈՒՄ</w:t>
      </w: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24"/>
          <w:szCs w:val="24"/>
        </w:rPr>
      </w:pPr>
    </w:p>
    <w:p w:rsidR="00050F15" w:rsidRPr="00653BEC" w:rsidRDefault="00050F15" w:rsidP="00050F15">
      <w:pPr>
        <w:spacing w:before="162"/>
        <w:ind w:left="335" w:right="1153"/>
        <w:jc w:val="center"/>
        <w:rPr>
          <w:rFonts w:ascii="GHEA Grapalat" w:eastAsia="Arial" w:hAnsi="GHEA Grapalat" w:cs="Arial"/>
          <w:b/>
          <w:bCs/>
          <w:sz w:val="24"/>
          <w:szCs w:val="24"/>
        </w:rPr>
      </w:pPr>
      <w:r w:rsidRPr="00653BEC">
        <w:rPr>
          <w:rFonts w:ascii="GHEA Grapalat" w:eastAsia="Arial" w:hAnsi="GHEA Grapalat" w:cs="Arial"/>
          <w:b/>
          <w:bCs/>
          <w:sz w:val="24"/>
          <w:szCs w:val="24"/>
          <w:lang w:val="ru-RU"/>
        </w:rPr>
        <w:t>ՀԱՅԱՍՏԱՆԻ</w:t>
      </w:r>
      <w:r w:rsidRPr="00653BEC">
        <w:rPr>
          <w:rFonts w:ascii="GHEA Grapalat" w:eastAsia="Arial" w:hAnsi="GHEA Grapalat" w:cs="Arial"/>
          <w:b/>
          <w:bCs/>
          <w:spacing w:val="6"/>
          <w:sz w:val="24"/>
          <w:szCs w:val="24"/>
        </w:rPr>
        <w:t xml:space="preserve"> </w:t>
      </w:r>
      <w:r w:rsidRPr="00653BEC">
        <w:rPr>
          <w:rFonts w:ascii="GHEA Grapalat" w:eastAsia="Arial" w:hAnsi="GHEA Grapalat" w:cs="Arial"/>
          <w:b/>
          <w:bCs/>
          <w:sz w:val="24"/>
          <w:szCs w:val="24"/>
          <w:lang w:val="ru-RU"/>
        </w:rPr>
        <w:t>ՀԱՆՐԱՊԵՏՈՒԹՅԱՆ</w:t>
      </w:r>
      <w:r w:rsidRPr="00653BEC">
        <w:rPr>
          <w:rFonts w:ascii="GHEA Grapalat" w:eastAsia="Arial" w:hAnsi="GHEA Grapalat" w:cs="Arial"/>
          <w:b/>
          <w:bCs/>
          <w:spacing w:val="5"/>
          <w:sz w:val="24"/>
          <w:szCs w:val="24"/>
        </w:rPr>
        <w:t xml:space="preserve"> </w:t>
      </w:r>
      <w:r w:rsidRPr="00653BEC">
        <w:rPr>
          <w:rFonts w:ascii="GHEA Grapalat" w:eastAsia="Arial" w:hAnsi="GHEA Grapalat" w:cs="Arial"/>
          <w:b/>
          <w:bCs/>
          <w:sz w:val="24"/>
          <w:szCs w:val="24"/>
          <w:lang w:val="ru-RU"/>
        </w:rPr>
        <w:t>ՇԻՆԱՐԱՐԱԿԱՆ</w:t>
      </w:r>
      <w:r w:rsidRPr="00653BEC">
        <w:rPr>
          <w:rFonts w:ascii="GHEA Grapalat" w:eastAsia="Arial" w:hAnsi="GHEA Grapalat" w:cs="Arial"/>
          <w:b/>
          <w:bCs/>
          <w:spacing w:val="4"/>
          <w:sz w:val="24"/>
          <w:szCs w:val="24"/>
        </w:rPr>
        <w:t xml:space="preserve"> </w:t>
      </w:r>
      <w:r w:rsidRPr="00653BEC">
        <w:rPr>
          <w:rFonts w:ascii="GHEA Grapalat" w:eastAsia="Arial" w:hAnsi="GHEA Grapalat" w:cs="Arial"/>
          <w:b/>
          <w:bCs/>
          <w:sz w:val="24"/>
          <w:szCs w:val="24"/>
          <w:lang w:val="ru-RU"/>
        </w:rPr>
        <w:t>ՆՈՐՄԵՐ</w:t>
      </w:r>
    </w:p>
    <w:p w:rsidR="00050F15" w:rsidRPr="00653BEC" w:rsidRDefault="00C048D9" w:rsidP="00050F15">
      <w:pPr>
        <w:widowControl w:val="0"/>
        <w:autoSpaceDE w:val="0"/>
        <w:autoSpaceDN w:val="0"/>
        <w:spacing w:before="9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  <w:r>
        <w:rPr>
          <w:rFonts w:ascii="GHEA Grapalat" w:eastAsia="Tahoma" w:hAnsi="GHEA Grapalat" w:cs="Tahoma"/>
          <w:noProof/>
          <w:sz w:val="15"/>
          <w:szCs w:val="15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146050</wp:posOffset>
                </wp:positionV>
                <wp:extent cx="5555615" cy="1270"/>
                <wp:effectExtent l="0" t="0" r="6985" b="0"/>
                <wp:wrapTopAndBottom/>
                <wp:docPr id="354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5615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8749"/>
                            <a:gd name="T2" fmla="+- 0 10095 1346"/>
                            <a:gd name="T3" fmla="*/ T2 w 8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9">
                              <a:moveTo>
                                <a:pt x="0" y="0"/>
                              </a:moveTo>
                              <a:lnTo>
                                <a:pt x="8749" y="0"/>
                              </a:lnTo>
                            </a:path>
                          </a:pathLst>
                        </a:custGeom>
                        <a:noFill/>
                        <a:ln w="112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51935" id="Freeform 328" o:spid="_x0000_s1026" style="position:absolute;margin-left:67.3pt;margin-top:11.5pt;width:437.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S9BgMAAKo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" path="m,l8749,e" filled="f" strokeweight=".31261mm">
                <v:path arrowok="t" o:connecttype="custom" o:connectlocs="0,0;5555615,0" o:connectangles="0,0"/>
                <w10:wrap type="topAndBottom" anchorx="page"/>
              </v:shape>
            </w:pict>
          </mc:Fallback>
        </mc:AlternateContent>
      </w: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15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44" w:after="0" w:line="295" w:lineRule="auto"/>
        <w:ind w:left="1311" w:right="822"/>
        <w:jc w:val="center"/>
        <w:rPr>
          <w:rFonts w:ascii="GHEA Grapalat" w:eastAsia="Arial" w:hAnsi="GHEA Grapalat" w:cs="Arial"/>
          <w:sz w:val="26"/>
          <w:szCs w:val="26"/>
          <w:lang w:val="hy-AM"/>
        </w:rPr>
      </w:pPr>
      <w:r w:rsidRPr="00653BEC">
        <w:rPr>
          <w:rFonts w:ascii="GHEA Grapalat" w:eastAsia="Arial" w:hAnsi="GHEA Grapalat" w:cs="Arial"/>
          <w:b/>
          <w:bCs/>
          <w:sz w:val="34"/>
          <w:szCs w:val="34"/>
          <w:lang w:val="hy-AM"/>
        </w:rPr>
        <w:t>ՆԱՎԹԻ ՆԱՎԹԱՄԹԵՐՔԻ ԵՎ ՀԵՂՈՒԿ ԳԱԶԻ ՍՏՈՐԳԵՏՆՅԱ ՊԱՀԵՍՏԱՐԱՆՆԵՐ</w:t>
      </w: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36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36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" w:after="0" w:line="240" w:lineRule="auto"/>
        <w:ind w:left="103"/>
        <w:rPr>
          <w:rFonts w:ascii="GHEA Grapalat" w:eastAsia="Tahoma" w:hAnsi="GHEA Grapalat" w:cs="Tahoma"/>
          <w:b/>
          <w:sz w:val="33"/>
          <w:szCs w:val="15"/>
        </w:rPr>
      </w:pPr>
    </w:p>
    <w:p w:rsidR="00050F15" w:rsidRPr="00653BEC" w:rsidRDefault="00050F15" w:rsidP="00050F15">
      <w:pPr>
        <w:spacing w:before="1"/>
        <w:ind w:left="335" w:right="1146"/>
        <w:jc w:val="center"/>
        <w:rPr>
          <w:rFonts w:ascii="GHEA Grapalat" w:eastAsia="Arial" w:hAnsi="GHEA Grapalat" w:cs="Arial"/>
          <w:b/>
          <w:bCs/>
          <w:sz w:val="30"/>
          <w:szCs w:val="30"/>
        </w:rPr>
      </w:pPr>
      <w:r w:rsidRPr="00653BEC">
        <w:rPr>
          <w:rFonts w:ascii="GHEA Grapalat" w:eastAsia="Arial" w:hAnsi="GHEA Grapalat" w:cs="Arial"/>
          <w:b/>
          <w:bCs/>
          <w:w w:val="105"/>
          <w:sz w:val="30"/>
          <w:szCs w:val="30"/>
          <w:lang w:val="ru-RU"/>
        </w:rPr>
        <w:t>ՀՀՇՆ</w:t>
      </w:r>
      <w:r w:rsidRPr="00653BEC">
        <w:rPr>
          <w:rFonts w:ascii="GHEA Grapalat" w:eastAsia="Arial" w:hAnsi="GHEA Grapalat" w:cs="Arial"/>
          <w:b/>
          <w:bCs/>
          <w:spacing w:val="18"/>
          <w:w w:val="105"/>
          <w:sz w:val="30"/>
          <w:szCs w:val="30"/>
        </w:rPr>
        <w:t xml:space="preserve"> </w:t>
      </w:r>
      <w:r w:rsidRPr="00653BEC">
        <w:rPr>
          <w:rFonts w:ascii="GHEA Grapalat" w:eastAsia="Arial" w:hAnsi="GHEA Grapalat" w:cs="Arial"/>
          <w:b/>
          <w:bCs/>
          <w:spacing w:val="18"/>
          <w:w w:val="105"/>
          <w:sz w:val="30"/>
          <w:szCs w:val="30"/>
          <w:lang w:val="hy-AM"/>
        </w:rPr>
        <w:t>------</w:t>
      </w:r>
      <w:r w:rsidRPr="00653BEC">
        <w:rPr>
          <w:rFonts w:ascii="GHEA Grapalat" w:eastAsia="Arial" w:hAnsi="GHEA Grapalat" w:cs="Arial"/>
          <w:b/>
          <w:bCs/>
          <w:w w:val="105"/>
          <w:sz w:val="30"/>
          <w:szCs w:val="30"/>
        </w:rPr>
        <w:t>-</w:t>
      </w: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40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40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40"/>
          <w:szCs w:val="15"/>
        </w:rPr>
      </w:pPr>
    </w:p>
    <w:p w:rsidR="00050F15" w:rsidRPr="00653BEC" w:rsidRDefault="00050F15" w:rsidP="00050F15">
      <w:pPr>
        <w:spacing w:before="356"/>
        <w:ind w:left="1292" w:right="110"/>
        <w:jc w:val="center"/>
        <w:rPr>
          <w:rFonts w:ascii="GHEA Grapalat" w:eastAsia="Arial" w:hAnsi="GHEA Grapalat" w:cs="Arial"/>
          <w:b/>
          <w:bCs/>
          <w:sz w:val="24"/>
          <w:szCs w:val="24"/>
        </w:rPr>
      </w:pPr>
      <w:r w:rsidRPr="00653BEC">
        <w:rPr>
          <w:rFonts w:ascii="GHEA Grapalat" w:eastAsia="Arial" w:hAnsi="GHEA Grapalat" w:cs="Arial"/>
          <w:b/>
          <w:bCs/>
          <w:sz w:val="24"/>
          <w:szCs w:val="24"/>
          <w:lang w:val="ru-RU"/>
        </w:rPr>
        <w:t>ՀԱՅԱՍՏԱՆԻ</w:t>
      </w:r>
      <w:r w:rsidRPr="00653BEC">
        <w:rPr>
          <w:rFonts w:ascii="GHEA Grapalat" w:eastAsia="Arial" w:hAnsi="GHEA Grapalat" w:cs="Arial"/>
          <w:b/>
          <w:bCs/>
          <w:spacing w:val="8"/>
          <w:sz w:val="24"/>
          <w:szCs w:val="24"/>
        </w:rPr>
        <w:t xml:space="preserve"> </w:t>
      </w:r>
      <w:r w:rsidRPr="00653BEC">
        <w:rPr>
          <w:rFonts w:ascii="GHEA Grapalat" w:eastAsia="Arial" w:hAnsi="GHEA Grapalat" w:cs="Arial"/>
          <w:b/>
          <w:bCs/>
          <w:sz w:val="24"/>
          <w:szCs w:val="24"/>
          <w:lang w:val="ru-RU"/>
        </w:rPr>
        <w:t>ՀԱՆՐԱՊԵՏՈՒԹՅԱՆ</w:t>
      </w:r>
      <w:r w:rsidRPr="00653BEC">
        <w:rPr>
          <w:rFonts w:ascii="GHEA Grapalat" w:eastAsia="Arial" w:hAnsi="GHEA Grapalat" w:cs="Arial"/>
          <w:b/>
          <w:bCs/>
          <w:spacing w:val="9"/>
          <w:sz w:val="24"/>
          <w:szCs w:val="24"/>
        </w:rPr>
        <w:t xml:space="preserve"> </w:t>
      </w:r>
      <w:r w:rsidRPr="00653BEC">
        <w:rPr>
          <w:rFonts w:ascii="GHEA Grapalat" w:eastAsia="Arial" w:hAnsi="GHEA Grapalat" w:cs="Arial"/>
          <w:b/>
          <w:bCs/>
          <w:sz w:val="24"/>
          <w:szCs w:val="24"/>
          <w:lang w:val="ru-RU"/>
        </w:rPr>
        <w:t>ՔԱՂԱՔԱՇԻՆՈՒԹՅԱՆ</w:t>
      </w:r>
      <w:r w:rsidRPr="00653BEC">
        <w:rPr>
          <w:rFonts w:ascii="GHEA Grapalat" w:eastAsia="Arial" w:hAnsi="GHEA Grapalat" w:cs="Arial"/>
          <w:b/>
          <w:bCs/>
          <w:spacing w:val="9"/>
          <w:sz w:val="24"/>
          <w:szCs w:val="24"/>
        </w:rPr>
        <w:t xml:space="preserve"> </w:t>
      </w:r>
      <w:r w:rsidRPr="00653BEC">
        <w:rPr>
          <w:rFonts w:ascii="GHEA Grapalat" w:eastAsia="Arial" w:hAnsi="GHEA Grapalat" w:cs="Arial"/>
          <w:b/>
          <w:bCs/>
          <w:sz w:val="24"/>
          <w:szCs w:val="24"/>
          <w:lang w:val="ru-RU"/>
        </w:rPr>
        <w:t>ԿՈՄԻՏԵ</w:t>
      </w: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26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26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26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26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26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26"/>
          <w:szCs w:val="15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26"/>
          <w:szCs w:val="15"/>
        </w:rPr>
      </w:pPr>
    </w:p>
    <w:p w:rsidR="00050F15" w:rsidRPr="00653BEC" w:rsidRDefault="00050F15" w:rsidP="00050F15">
      <w:pPr>
        <w:ind w:left="512" w:right="795"/>
        <w:jc w:val="center"/>
        <w:rPr>
          <w:rFonts w:ascii="GHEA Grapalat" w:eastAsia="Arial" w:hAnsi="GHEA Grapalat" w:cs="Arial"/>
          <w:b/>
          <w:bCs/>
          <w:sz w:val="24"/>
          <w:szCs w:val="24"/>
        </w:rPr>
      </w:pPr>
      <w:r w:rsidRPr="00653BEC">
        <w:rPr>
          <w:rFonts w:ascii="GHEA Grapalat" w:eastAsia="Arial" w:hAnsi="GHEA Grapalat" w:cs="Arial"/>
          <w:b/>
          <w:bCs/>
          <w:sz w:val="24"/>
          <w:szCs w:val="24"/>
          <w:lang w:val="ru-RU"/>
        </w:rPr>
        <w:lastRenderedPageBreak/>
        <w:t>ԵՐԵՎԱՆ</w:t>
      </w:r>
    </w:p>
    <w:p w:rsidR="00050F15" w:rsidRPr="00653BEC" w:rsidRDefault="00050F15" w:rsidP="00050F15">
      <w:pPr>
        <w:jc w:val="center"/>
        <w:rPr>
          <w:rFonts w:ascii="GHEA Grapalat" w:eastAsia="Arial" w:hAnsi="GHEA Grapalat" w:cs="Arial"/>
          <w:sz w:val="19"/>
          <w:szCs w:val="19"/>
        </w:rPr>
        <w:sectPr w:rsidR="00050F15" w:rsidRPr="00653BEC" w:rsidSect="00050F15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900" w:right="1060" w:bottom="1160" w:left="1080" w:header="641" w:footer="972" w:gutter="0"/>
          <w:pgNumType w:start="2"/>
          <w:cols w:space="720"/>
        </w:sectPr>
      </w:pPr>
    </w:p>
    <w:p w:rsidR="00050F15" w:rsidRPr="00653BEC" w:rsidRDefault="00050F15" w:rsidP="00050F15">
      <w:pPr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53BEC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 xml:space="preserve">                                        </w:t>
      </w:r>
    </w:p>
    <w:p w:rsidR="00050F15" w:rsidRPr="00653BEC" w:rsidRDefault="00050F15" w:rsidP="00050F15">
      <w:pPr>
        <w:jc w:val="both"/>
        <w:rPr>
          <w:rFonts w:ascii="GHEA Grapalat" w:eastAsia="Calibri" w:hAnsi="GHEA Grapalat" w:cs="Times New Roman"/>
          <w:b/>
          <w:sz w:val="32"/>
          <w:szCs w:val="32"/>
          <w:lang w:val="hy-AM"/>
        </w:rPr>
      </w:pPr>
      <w:r w:rsidRPr="00653BEC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                                     </w:t>
      </w:r>
      <w:r w:rsidRPr="00653BEC">
        <w:rPr>
          <w:rFonts w:ascii="GHEA Grapalat" w:eastAsia="Calibri" w:hAnsi="GHEA Grapalat" w:cs="Arial"/>
          <w:b/>
          <w:sz w:val="32"/>
          <w:szCs w:val="32"/>
          <w:lang w:val="hy-AM"/>
        </w:rPr>
        <w:t>Ն</w:t>
      </w:r>
      <w:r w:rsidRPr="00653BEC">
        <w:rPr>
          <w:rFonts w:ascii="GHEA Grapalat" w:eastAsia="Calibri" w:hAnsi="GHEA Grapalat" w:cs="Times New Roman"/>
          <w:b/>
          <w:sz w:val="32"/>
          <w:szCs w:val="32"/>
          <w:lang w:val="hy-AM"/>
        </w:rPr>
        <w:t xml:space="preserve"> </w:t>
      </w:r>
      <w:r w:rsidRPr="00653BEC">
        <w:rPr>
          <w:rFonts w:ascii="GHEA Grapalat" w:eastAsia="Calibri" w:hAnsi="GHEA Grapalat" w:cs="Arial"/>
          <w:b/>
          <w:sz w:val="32"/>
          <w:szCs w:val="32"/>
          <w:lang w:val="hy-AM"/>
        </w:rPr>
        <w:t>Ա</w:t>
      </w:r>
      <w:r w:rsidRPr="00653BEC">
        <w:rPr>
          <w:rFonts w:ascii="GHEA Grapalat" w:eastAsia="Calibri" w:hAnsi="GHEA Grapalat" w:cs="Times New Roman"/>
          <w:b/>
          <w:sz w:val="32"/>
          <w:szCs w:val="32"/>
          <w:lang w:val="hy-AM"/>
        </w:rPr>
        <w:t xml:space="preserve"> </w:t>
      </w:r>
      <w:r w:rsidRPr="00653BEC">
        <w:rPr>
          <w:rFonts w:ascii="GHEA Grapalat" w:eastAsia="Calibri" w:hAnsi="GHEA Grapalat" w:cs="Arial"/>
          <w:b/>
          <w:sz w:val="32"/>
          <w:szCs w:val="32"/>
          <w:lang w:val="hy-AM"/>
        </w:rPr>
        <w:t>Խ</w:t>
      </w:r>
      <w:r w:rsidRPr="00653BEC">
        <w:rPr>
          <w:rFonts w:ascii="GHEA Grapalat" w:eastAsia="Calibri" w:hAnsi="GHEA Grapalat" w:cs="Times New Roman"/>
          <w:b/>
          <w:sz w:val="32"/>
          <w:szCs w:val="32"/>
          <w:lang w:val="hy-AM"/>
        </w:rPr>
        <w:t xml:space="preserve"> </w:t>
      </w:r>
      <w:r w:rsidRPr="00653BEC">
        <w:rPr>
          <w:rFonts w:ascii="GHEA Grapalat" w:eastAsia="Calibri" w:hAnsi="GHEA Grapalat" w:cs="Arial"/>
          <w:b/>
          <w:sz w:val="32"/>
          <w:szCs w:val="32"/>
          <w:lang w:val="hy-AM"/>
        </w:rPr>
        <w:t>Ա</w:t>
      </w:r>
      <w:r w:rsidRPr="00653BEC">
        <w:rPr>
          <w:rFonts w:ascii="GHEA Grapalat" w:eastAsia="Calibri" w:hAnsi="GHEA Grapalat" w:cs="Times New Roman"/>
          <w:b/>
          <w:sz w:val="32"/>
          <w:szCs w:val="32"/>
          <w:lang w:val="hy-AM"/>
        </w:rPr>
        <w:t xml:space="preserve"> </w:t>
      </w:r>
      <w:r w:rsidRPr="00653BEC">
        <w:rPr>
          <w:rFonts w:ascii="GHEA Grapalat" w:eastAsia="Calibri" w:hAnsi="GHEA Grapalat" w:cs="Arial"/>
          <w:b/>
          <w:sz w:val="32"/>
          <w:szCs w:val="32"/>
          <w:lang w:val="hy-AM"/>
        </w:rPr>
        <w:t>Բ</w:t>
      </w:r>
      <w:r w:rsidRPr="00653BEC">
        <w:rPr>
          <w:rFonts w:ascii="GHEA Grapalat" w:eastAsia="Calibri" w:hAnsi="GHEA Grapalat" w:cs="Times New Roman"/>
          <w:b/>
          <w:sz w:val="32"/>
          <w:szCs w:val="32"/>
          <w:lang w:val="hy-AM"/>
        </w:rPr>
        <w:t xml:space="preserve"> </w:t>
      </w:r>
      <w:r w:rsidRPr="00653BEC">
        <w:rPr>
          <w:rFonts w:ascii="GHEA Grapalat" w:eastAsia="Calibri" w:hAnsi="GHEA Grapalat" w:cs="Arial"/>
          <w:b/>
          <w:sz w:val="32"/>
          <w:szCs w:val="32"/>
          <w:lang w:val="hy-AM"/>
        </w:rPr>
        <w:t>Ա</w:t>
      </w:r>
      <w:r w:rsidRPr="00653BEC">
        <w:rPr>
          <w:rFonts w:ascii="GHEA Grapalat" w:eastAsia="Calibri" w:hAnsi="GHEA Grapalat" w:cs="Times New Roman"/>
          <w:b/>
          <w:sz w:val="32"/>
          <w:szCs w:val="32"/>
          <w:lang w:val="hy-AM"/>
        </w:rPr>
        <w:t xml:space="preserve"> </w:t>
      </w:r>
      <w:r w:rsidRPr="00653BEC">
        <w:rPr>
          <w:rFonts w:ascii="GHEA Grapalat" w:eastAsia="Calibri" w:hAnsi="GHEA Grapalat" w:cs="Arial"/>
          <w:b/>
          <w:sz w:val="32"/>
          <w:szCs w:val="32"/>
          <w:lang w:val="hy-AM"/>
        </w:rPr>
        <w:t>Ն</w:t>
      </w:r>
    </w:p>
    <w:p w:rsidR="00050F15" w:rsidRPr="00653BEC" w:rsidRDefault="00050F15" w:rsidP="00050F15">
      <w:pPr>
        <w:spacing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050F15" w:rsidRPr="0011241B" w:rsidRDefault="00050F15" w:rsidP="00050F15">
      <w:pPr>
        <w:spacing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>1</w:t>
      </w:r>
      <w:r w:rsidR="00E34E1F">
        <w:rPr>
          <w:rFonts w:ascii="GHEA Grapalat" w:eastAsia="Calibri" w:hAnsi="Cambria Math" w:cs="Cambria Math"/>
          <w:b/>
          <w:sz w:val="24"/>
          <w:szCs w:val="24"/>
        </w:rPr>
        <w:t>.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b/>
          <w:sz w:val="24"/>
          <w:szCs w:val="24"/>
          <w:lang w:val="hy-AM"/>
        </w:rPr>
        <w:t>Մշակվել</w:t>
      </w: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b/>
          <w:sz w:val="24"/>
          <w:szCs w:val="24"/>
          <w:lang w:val="hy-AM"/>
        </w:rPr>
        <w:t>է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ՀՀ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քաղաքաշինության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կոմիտեի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Քաղաքաշինական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ծրագրերի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փորձագիտական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կենտրոն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ԲԲ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ընկերության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կողմից</w:t>
      </w:r>
    </w:p>
    <w:p w:rsidR="00050F15" w:rsidRPr="0011241B" w:rsidRDefault="00050F15" w:rsidP="00050F15">
      <w:pPr>
        <w:spacing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>2</w:t>
      </w:r>
      <w:r w:rsidR="00E34E1F">
        <w:rPr>
          <w:rFonts w:ascii="GHEA Grapalat" w:eastAsia="Calibri" w:hAnsi="Cambria Math" w:cs="Cambria Math"/>
          <w:b/>
          <w:sz w:val="24"/>
          <w:szCs w:val="24"/>
        </w:rPr>
        <w:t>.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11241B">
        <w:rPr>
          <w:rFonts w:ascii="GHEA Grapalat" w:eastAsia="Calibri" w:hAnsi="GHEA Grapalat" w:cs="Arial"/>
          <w:b/>
          <w:sz w:val="24"/>
          <w:szCs w:val="24"/>
          <w:lang w:val="hy-AM"/>
        </w:rPr>
        <w:t>Առաջադրվել</w:t>
      </w: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b/>
          <w:sz w:val="24"/>
          <w:szCs w:val="24"/>
          <w:lang w:val="hy-AM"/>
        </w:rPr>
        <w:t>է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ՀՀ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քաղաքաշինության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կոմիտեի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կողմից</w:t>
      </w:r>
    </w:p>
    <w:p w:rsidR="00050F15" w:rsidRPr="00E34E1F" w:rsidRDefault="00050F15" w:rsidP="00050F15">
      <w:pPr>
        <w:spacing w:line="360" w:lineRule="auto"/>
        <w:rPr>
          <w:rFonts w:ascii="GHEA Grapalat" w:eastAsia="Calibri" w:hAnsi="GHEA Grapalat" w:cs="Times New Roman"/>
          <w:sz w:val="24"/>
          <w:szCs w:val="24"/>
        </w:rPr>
      </w:pP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>3</w:t>
      </w:r>
      <w:r w:rsidR="00E34E1F">
        <w:rPr>
          <w:rFonts w:ascii="GHEA Grapalat" w:eastAsia="Calibri" w:hAnsi="Cambria Math" w:cs="Cambria Math"/>
          <w:b/>
          <w:sz w:val="24"/>
          <w:szCs w:val="24"/>
        </w:rPr>
        <w:t>.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11241B">
        <w:rPr>
          <w:rFonts w:ascii="GHEA Grapalat" w:eastAsia="Calibri" w:hAnsi="GHEA Grapalat" w:cs="Arial"/>
          <w:b/>
          <w:sz w:val="24"/>
          <w:szCs w:val="24"/>
          <w:lang w:val="hy-AM"/>
        </w:rPr>
        <w:t>Հաստատվել</w:t>
      </w: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b/>
          <w:sz w:val="24"/>
          <w:szCs w:val="24"/>
          <w:lang w:val="hy-AM"/>
        </w:rPr>
        <w:t>և</w:t>
      </w: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b/>
          <w:sz w:val="24"/>
          <w:szCs w:val="24"/>
          <w:lang w:val="hy-AM"/>
        </w:rPr>
        <w:t>գործարկման</w:t>
      </w: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b/>
          <w:sz w:val="24"/>
          <w:szCs w:val="24"/>
          <w:lang w:val="hy-AM"/>
        </w:rPr>
        <w:t>մեջ</w:t>
      </w: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b/>
          <w:sz w:val="24"/>
          <w:szCs w:val="24"/>
          <w:lang w:val="hy-AM"/>
        </w:rPr>
        <w:t>է</w:t>
      </w: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b/>
          <w:sz w:val="24"/>
          <w:szCs w:val="24"/>
          <w:lang w:val="hy-AM"/>
        </w:rPr>
        <w:t>դրվել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ՀՀ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քաղաքաշինության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կոմիտեի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կողմից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Հրաման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N …………</w:t>
      </w:r>
      <w:r w:rsidR="00E34E1F">
        <w:rPr>
          <w:rFonts w:ascii="GHEA Grapalat" w:eastAsia="Calibri" w:hAnsi="Cambria Math" w:cs="Cambria Math"/>
          <w:sz w:val="24"/>
          <w:szCs w:val="24"/>
        </w:rPr>
        <w:t>.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,,   ,, …… ,,…………….,, 20 …</w:t>
      </w:r>
      <w:r w:rsidR="00E34E1F">
        <w:rPr>
          <w:rFonts w:ascii="GHEA Grapalat" w:eastAsia="Calibri" w:hAnsi="Cambria Math" w:cs="Cambria Math"/>
          <w:sz w:val="24"/>
          <w:szCs w:val="24"/>
        </w:rPr>
        <w:t>.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34E1F" w:rsidRPr="0011241B">
        <w:rPr>
          <w:rFonts w:ascii="GHEA Grapalat" w:eastAsia="Calibri" w:hAnsi="GHEA Grapalat" w:cs="Arial"/>
          <w:sz w:val="24"/>
          <w:szCs w:val="24"/>
          <w:lang w:val="hy-AM"/>
        </w:rPr>
        <w:t>թ</w:t>
      </w:r>
      <w:r w:rsidR="00E34E1F">
        <w:rPr>
          <w:rFonts w:ascii="GHEA Grapalat" w:eastAsia="Calibri" w:hAnsi="Cambria Math" w:cs="Cambria Math"/>
          <w:sz w:val="24"/>
          <w:szCs w:val="24"/>
        </w:rPr>
        <w:t>.</w:t>
      </w:r>
    </w:p>
    <w:p w:rsidR="00050F15" w:rsidRPr="00E34E1F" w:rsidRDefault="00050F15" w:rsidP="00050F15">
      <w:pPr>
        <w:spacing w:line="360" w:lineRule="auto"/>
        <w:rPr>
          <w:rFonts w:ascii="GHEA Grapalat" w:eastAsia="Calibri" w:hAnsi="GHEA Grapalat" w:cs="Times New Roman"/>
          <w:sz w:val="24"/>
          <w:szCs w:val="24"/>
        </w:rPr>
      </w:pP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>4</w:t>
      </w:r>
      <w:r w:rsidR="00E34E1F">
        <w:rPr>
          <w:rFonts w:ascii="GHEA Grapalat" w:eastAsia="Calibri" w:hAnsi="Cambria Math" w:cs="Cambria Math"/>
          <w:b/>
          <w:sz w:val="24"/>
          <w:szCs w:val="24"/>
        </w:rPr>
        <w:t>.</w:t>
      </w: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b/>
          <w:sz w:val="24"/>
          <w:szCs w:val="24"/>
          <w:lang w:val="hy-AM"/>
        </w:rPr>
        <w:t>Գրանցվել</w:t>
      </w: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b/>
          <w:sz w:val="24"/>
          <w:szCs w:val="24"/>
          <w:lang w:val="hy-AM"/>
        </w:rPr>
        <w:t>է</w:t>
      </w: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ՀՀ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քաղաքաշինության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կոմիտեի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կողմից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պետական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գրանցման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համարը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="005E6425" w:rsidRPr="0011241B">
        <w:rPr>
          <w:rFonts w:ascii="GHEA Grapalat" w:eastAsia="Calibri" w:hAnsi="GHEA Grapalat" w:cs="Times New Roman"/>
          <w:sz w:val="24"/>
          <w:szCs w:val="24"/>
          <w:lang w:val="hy-AM"/>
        </w:rPr>
        <w:t>N …………</w:t>
      </w:r>
      <w:r w:rsidR="00E34E1F">
        <w:rPr>
          <w:rFonts w:ascii="GHEA Grapalat" w:eastAsia="Calibri" w:hAnsi="Cambria Math" w:cs="Cambria Math"/>
          <w:sz w:val="24"/>
          <w:szCs w:val="24"/>
        </w:rPr>
        <w:t>.</w:t>
      </w:r>
      <w:r w:rsidR="005E6425"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,,   ,, …… ,,…………….,, 20 …</w:t>
      </w:r>
      <w:r w:rsidR="00E34E1F">
        <w:rPr>
          <w:rFonts w:ascii="GHEA Grapalat" w:eastAsia="Calibri" w:hAnsi="Cambria Math" w:cs="Cambria Math"/>
          <w:sz w:val="24"/>
          <w:szCs w:val="24"/>
        </w:rPr>
        <w:t>.</w:t>
      </w:r>
      <w:r w:rsidR="005E6425"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34E1F" w:rsidRPr="0011241B">
        <w:rPr>
          <w:rFonts w:ascii="GHEA Grapalat" w:eastAsia="Calibri" w:hAnsi="GHEA Grapalat" w:cs="Arial"/>
          <w:sz w:val="24"/>
          <w:szCs w:val="24"/>
          <w:lang w:val="hy-AM"/>
        </w:rPr>
        <w:t>թ</w:t>
      </w:r>
      <w:r w:rsidR="00E34E1F">
        <w:rPr>
          <w:rFonts w:ascii="GHEA Grapalat" w:eastAsia="Calibri" w:hAnsi="Cambria Math" w:cs="Cambria Math"/>
          <w:sz w:val="24"/>
          <w:szCs w:val="24"/>
        </w:rPr>
        <w:t>.</w:t>
      </w:r>
    </w:p>
    <w:p w:rsidR="00050F15" w:rsidRPr="0011241B" w:rsidRDefault="00050F15" w:rsidP="00050F15">
      <w:pPr>
        <w:spacing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>5</w:t>
      </w:r>
      <w:r w:rsidR="00E34E1F">
        <w:rPr>
          <w:rFonts w:ascii="GHEA Grapalat" w:eastAsia="Calibri" w:hAnsi="Cambria Math" w:cs="Cambria Math"/>
          <w:b/>
          <w:sz w:val="24"/>
          <w:szCs w:val="24"/>
        </w:rPr>
        <w:t>.</w:t>
      </w:r>
      <w:r w:rsidRPr="001124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</w:t>
      </w:r>
      <w:r w:rsidRPr="0011241B">
        <w:rPr>
          <w:rFonts w:ascii="GHEA Grapalat" w:eastAsia="Calibri" w:hAnsi="GHEA Grapalat" w:cs="Arial"/>
          <w:b/>
          <w:sz w:val="24"/>
          <w:szCs w:val="24"/>
          <w:lang w:val="hy-AM"/>
        </w:rPr>
        <w:t>Փոխարեն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ՍՆԻՊ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</w:t>
      </w:r>
      <w:r w:rsidR="00E34E1F">
        <w:rPr>
          <w:rFonts w:ascii="GHEA Grapalat" w:eastAsia="Calibri" w:hAnsi="Cambria Math" w:cs="Cambria Math"/>
          <w:sz w:val="24"/>
          <w:szCs w:val="24"/>
        </w:rPr>
        <w:t>.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>11</w:t>
      </w:r>
      <w:r w:rsidR="00E34E1F">
        <w:rPr>
          <w:rFonts w:ascii="GHEA Grapalat" w:eastAsia="Calibri" w:hAnsi="Cambria Math" w:cs="Cambria Math"/>
          <w:sz w:val="24"/>
          <w:szCs w:val="24"/>
        </w:rPr>
        <w:t>.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>04-85 «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Նավթի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նավթամթերքների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և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հեղուկ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գազերի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ստորգետնյա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պահեստարաններ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շինարարական</w:t>
      </w:r>
      <w:r w:rsidRPr="0011241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1241B">
        <w:rPr>
          <w:rFonts w:ascii="GHEA Grapalat" w:eastAsia="Calibri" w:hAnsi="GHEA Grapalat" w:cs="Arial"/>
          <w:sz w:val="24"/>
          <w:szCs w:val="24"/>
          <w:lang w:val="hy-AM"/>
        </w:rPr>
        <w:t>նորմերի</w:t>
      </w:r>
    </w:p>
    <w:p w:rsidR="00050F15" w:rsidRPr="0011241B" w:rsidRDefault="00050F15" w:rsidP="00050F15">
      <w:pPr>
        <w:rPr>
          <w:rFonts w:ascii="GHEA Grapalat" w:eastAsia="Times New Roman" w:hAnsi="GHEA Grapalat" w:cs="Times New Roman"/>
          <w:b/>
          <w:bCs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Sylfaen" w:hAnsi="GHEA Grapalat" w:cs="Times New Roman"/>
          <w:b/>
          <w:bCs/>
          <w:sz w:val="24"/>
          <w:szCs w:val="24"/>
          <w:lang w:val="af-ZA" w:eastAsia="ru-RU"/>
        </w:rPr>
      </w:pPr>
      <w:r w:rsidRPr="00653BEC">
        <w:rPr>
          <w:rFonts w:ascii="GHEA Grapalat" w:eastAsia="Sylfaen" w:hAnsi="GHEA Grapalat" w:cs="Arial"/>
          <w:b/>
          <w:bCs/>
          <w:sz w:val="24"/>
          <w:szCs w:val="24"/>
          <w:lang w:val="af-ZA" w:eastAsia="ru-RU"/>
        </w:rPr>
        <w:t>Հավելված</w:t>
      </w:r>
    </w:p>
    <w:p w:rsidR="00050F15" w:rsidRPr="00653BEC" w:rsidRDefault="00050F15" w:rsidP="00050F15">
      <w:pPr>
        <w:spacing w:after="0" w:line="276" w:lineRule="auto"/>
        <w:jc w:val="right"/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</w:pPr>
    </w:p>
    <w:p w:rsidR="00050F15" w:rsidRPr="00653BEC" w:rsidRDefault="00050F15" w:rsidP="00050F15">
      <w:pPr>
        <w:spacing w:after="0" w:line="276" w:lineRule="auto"/>
        <w:jc w:val="right"/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</w:pPr>
      <w:r w:rsidRPr="00653BEC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Հաստատված</w:t>
      </w:r>
      <w:r w:rsidRPr="00653BEC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653BEC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է</w:t>
      </w:r>
    </w:p>
    <w:p w:rsidR="00050F15" w:rsidRPr="00653BEC" w:rsidRDefault="00050F15" w:rsidP="00050F15">
      <w:pPr>
        <w:spacing w:after="0" w:line="276" w:lineRule="auto"/>
        <w:jc w:val="right"/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</w:pPr>
      <w:r w:rsidRPr="00653BEC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ՀՀ</w:t>
      </w:r>
      <w:r w:rsidRPr="00653BEC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653BEC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քաղաքաշինության</w:t>
      </w:r>
      <w:r w:rsidRPr="00653BEC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653BEC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կոմիտեի</w:t>
      </w:r>
      <w:r w:rsidRPr="00653BEC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653BEC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նախագահի</w:t>
      </w:r>
      <w:r w:rsidRPr="00653BEC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                                        </w:t>
      </w:r>
    </w:p>
    <w:p w:rsidR="00050F15" w:rsidRPr="00653BEC" w:rsidRDefault="00050F15" w:rsidP="00050F15">
      <w:pPr>
        <w:spacing w:after="0" w:line="276" w:lineRule="auto"/>
        <w:jc w:val="right"/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</w:pPr>
      <w:r w:rsidRPr="00653BEC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>202</w:t>
      </w:r>
      <w:r w:rsidRPr="00653BEC">
        <w:rPr>
          <w:rFonts w:ascii="GHEA Grapalat" w:eastAsia="Sylfaen" w:hAnsi="GHEA Grapalat" w:cs="Times New Roman"/>
          <w:bCs/>
          <w:sz w:val="24"/>
          <w:szCs w:val="24"/>
          <w:lang w:val="hy-AM" w:eastAsia="ru-RU"/>
        </w:rPr>
        <w:t>2</w:t>
      </w:r>
      <w:r w:rsidRPr="00653BEC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653BEC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թվականի</w:t>
      </w:r>
      <w:r w:rsidR="005E6425">
        <w:rPr>
          <w:rFonts w:ascii="GHEA Grapalat" w:eastAsia="Sylfaen" w:hAnsi="Cambria Math" w:cs="Cambria Math"/>
          <w:bCs/>
          <w:sz w:val="24"/>
          <w:szCs w:val="24"/>
          <w:lang w:eastAsia="ru-RU"/>
        </w:rPr>
        <w:t xml:space="preserve"> </w:t>
      </w:r>
      <w:r w:rsidR="005E6425" w:rsidRPr="005E6425">
        <w:rPr>
          <w:rFonts w:ascii="GHEA Grapalat" w:eastAsia="Sylfaen" w:hAnsi="Cambria Math" w:cs="Cambria Math"/>
          <w:bCs/>
          <w:sz w:val="24"/>
          <w:szCs w:val="24"/>
          <w:u w:val="single"/>
          <w:lang w:eastAsia="ru-RU"/>
        </w:rPr>
        <w:t xml:space="preserve">                  </w:t>
      </w:r>
      <w:r w:rsidRPr="00653BEC">
        <w:rPr>
          <w:rFonts w:ascii="GHEA Grapalat" w:eastAsia="Sylfaen" w:hAnsi="GHEA Grapalat" w:cs="Times New Roman"/>
          <w:bCs/>
          <w:sz w:val="24"/>
          <w:szCs w:val="24"/>
          <w:lang w:val="hy-AM" w:eastAsia="ru-RU"/>
        </w:rPr>
        <w:t xml:space="preserve"> –</w:t>
      </w:r>
      <w:r w:rsidRPr="00653BEC">
        <w:rPr>
          <w:rFonts w:ascii="GHEA Grapalat" w:eastAsia="Sylfaen" w:hAnsi="GHEA Grapalat" w:cs="Arial"/>
          <w:bCs/>
          <w:sz w:val="24"/>
          <w:szCs w:val="24"/>
          <w:lang w:val="hy-AM" w:eastAsia="ru-RU"/>
        </w:rPr>
        <w:t>ի</w:t>
      </w:r>
      <w:r w:rsidRPr="00653BEC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N</w:t>
      </w:r>
      <w:r w:rsidRPr="00653BEC">
        <w:rPr>
          <w:rFonts w:ascii="GHEA Grapalat" w:eastAsia="Sylfaen" w:hAnsi="GHEA Grapalat" w:cs="Times New Roman"/>
          <w:bCs/>
          <w:sz w:val="24"/>
          <w:szCs w:val="24"/>
          <w:lang w:val="hy-AM" w:eastAsia="ru-RU"/>
        </w:rPr>
        <w:t xml:space="preserve"> </w:t>
      </w:r>
      <w:r w:rsidR="005E6425">
        <w:rPr>
          <w:rFonts w:ascii="GHEA Grapalat" w:eastAsia="Sylfaen" w:hAnsi="Cambria Math" w:cs="Cambria Math"/>
          <w:bCs/>
          <w:sz w:val="24"/>
          <w:szCs w:val="24"/>
          <w:lang w:eastAsia="ru-RU"/>
        </w:rPr>
        <w:t xml:space="preserve"> </w:t>
      </w:r>
      <w:r w:rsidR="005E6425" w:rsidRPr="005E6425">
        <w:rPr>
          <w:rFonts w:ascii="GHEA Grapalat" w:eastAsia="Sylfaen" w:hAnsi="Cambria Math" w:cs="Cambria Math"/>
          <w:bCs/>
          <w:sz w:val="24"/>
          <w:szCs w:val="24"/>
          <w:u w:val="single"/>
          <w:lang w:eastAsia="ru-RU"/>
        </w:rPr>
        <w:t xml:space="preserve">          </w:t>
      </w:r>
      <w:r w:rsidRPr="00653BEC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- </w:t>
      </w:r>
      <w:r w:rsidRPr="00653BEC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Ն</w:t>
      </w:r>
      <w:r w:rsidRPr="00653BEC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653BEC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հրամանով</w:t>
      </w:r>
    </w:p>
    <w:p w:rsidR="00050F15" w:rsidRPr="00653BEC" w:rsidRDefault="00050F15" w:rsidP="00050F15">
      <w:pPr>
        <w:widowControl w:val="0"/>
        <w:autoSpaceDE w:val="0"/>
        <w:autoSpaceDN w:val="0"/>
        <w:spacing w:before="112" w:after="0" w:line="276" w:lineRule="auto"/>
        <w:ind w:left="1004" w:right="1009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112" w:after="0" w:line="276" w:lineRule="auto"/>
        <w:ind w:left="1004" w:right="1009"/>
        <w:jc w:val="center"/>
        <w:rPr>
          <w:rFonts w:ascii="GHEA Grapalat" w:eastAsia="Times New Roman" w:hAnsi="GHEA Grapalat" w:cs="Times New Roman"/>
          <w:b/>
          <w:color w:val="0070C0"/>
          <w:sz w:val="24"/>
          <w:szCs w:val="24"/>
          <w:lang w:val="af-ZA"/>
        </w:rPr>
      </w:pP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ru-RU"/>
        </w:rPr>
        <w:t>ՆԱՎԹԻ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af-ZA"/>
        </w:rPr>
        <w:t xml:space="preserve">,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ՆԱՎԹԱՄԹԵՐՔԻ</w:t>
      </w:r>
      <w:r w:rsidRPr="00653BEC">
        <w:rPr>
          <w:rFonts w:ascii="GHEA Grapalat" w:eastAsia="Times New Roman" w:hAnsi="GHEA Grapalat" w:cs="Times New Roman"/>
          <w:b/>
          <w:color w:val="0070C0"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ru-RU"/>
        </w:rPr>
        <w:t>ԵՎ</w:t>
      </w:r>
      <w:r w:rsidRPr="00653BEC">
        <w:rPr>
          <w:rFonts w:ascii="GHEA Grapalat" w:eastAsia="Times New Roman" w:hAnsi="GHEA Grapalat" w:cs="Times New Roman"/>
          <w:b/>
          <w:color w:val="0070C0"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ՀԵՂՈՒԿ</w:t>
      </w:r>
      <w:r w:rsidRPr="00653BEC">
        <w:rPr>
          <w:rFonts w:ascii="GHEA Grapalat" w:eastAsia="Times New Roman" w:hAnsi="GHEA Grapalat" w:cs="Times New Roma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ru-RU"/>
        </w:rPr>
        <w:t>ԳԱԶԻ</w:t>
      </w:r>
      <w:r w:rsidRPr="00653BEC">
        <w:rPr>
          <w:rFonts w:ascii="GHEA Grapalat" w:eastAsia="Times New Roman" w:hAnsi="GHEA Grapalat" w:cs="Times New Roman"/>
          <w:b/>
          <w:color w:val="0070C0"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ru-RU"/>
        </w:rPr>
        <w:t>ՍՏՈՐԳԵՏՆՅԱ</w:t>
      </w:r>
      <w:r w:rsidRPr="00653BEC">
        <w:rPr>
          <w:rFonts w:ascii="GHEA Grapalat" w:eastAsia="Times New Roman" w:hAnsi="GHEA Grapalat" w:cs="Times New Roman"/>
          <w:b/>
          <w:color w:val="0070C0"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ru-RU"/>
        </w:rPr>
        <w:t>ՊԱՀԵՍՏԱՐԱՆՆԵՐ</w:t>
      </w:r>
      <w:r w:rsidRPr="00653BEC">
        <w:rPr>
          <w:rFonts w:ascii="GHEA Grapalat" w:eastAsia="Times New Roman" w:hAnsi="GHEA Grapalat" w:cs="Times New Roman"/>
          <w:b/>
          <w:color w:val="0070C0"/>
          <w:sz w:val="24"/>
          <w:szCs w:val="24"/>
          <w:lang w:val="af-ZA"/>
        </w:rPr>
        <w:t xml:space="preserve"> </w:t>
      </w:r>
    </w:p>
    <w:p w:rsidR="005E6425" w:rsidRDefault="005E642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jc w:val="center"/>
        <w:outlineLvl w:val="0"/>
        <w:rPr>
          <w:rFonts w:ascii="GHEA Grapalat" w:eastAsia="Times New Roman" w:hAnsi="GHEA Grapalat" w:cs="Times New Roman"/>
          <w:b/>
          <w:bCs/>
          <w:color w:val="0070C0"/>
          <w:sz w:val="24"/>
          <w:szCs w:val="24"/>
          <w:lang w:val="af-ZA"/>
        </w:rPr>
      </w:pP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jc w:val="center"/>
        <w:outlineLvl w:val="0"/>
        <w:rPr>
          <w:rFonts w:ascii="GHEA Grapalat" w:eastAsia="Times New Roman" w:hAnsi="GHEA Grapalat" w:cs="Times New Roman"/>
          <w:b/>
          <w:bCs/>
          <w:color w:val="0070C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bCs/>
          <w:color w:val="0070C0"/>
          <w:sz w:val="24"/>
          <w:szCs w:val="24"/>
          <w:lang w:val="af-ZA"/>
        </w:rPr>
        <w:t xml:space="preserve">1. </w:t>
      </w:r>
      <w:r w:rsidRPr="00653BEC">
        <w:rPr>
          <w:rFonts w:ascii="GHEA Grapalat" w:eastAsia="Times New Roman" w:hAnsi="GHEA Grapalat" w:cs="Arial"/>
          <w:b/>
          <w:bCs/>
          <w:color w:val="0070C0"/>
          <w:sz w:val="24"/>
          <w:szCs w:val="24"/>
          <w:lang w:val="hy-AM"/>
        </w:rPr>
        <w:t>ԿԻՐԱՌՄԱՆ</w:t>
      </w:r>
      <w:r w:rsidRPr="00653BEC">
        <w:rPr>
          <w:rFonts w:ascii="GHEA Grapalat" w:eastAsia="Times New Roman" w:hAnsi="GHEA Grapalat" w:cs="Sylfaen"/>
          <w:b/>
          <w:bCs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color w:val="0070C0"/>
          <w:sz w:val="24"/>
          <w:szCs w:val="24"/>
          <w:lang w:val="hy-AM"/>
        </w:rPr>
        <w:t>ՈԼՈՐՏԸ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Cs/>
          <w:sz w:val="24"/>
          <w:szCs w:val="24"/>
          <w:lang w:val="af-ZA"/>
        </w:rPr>
      </w:pP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Cs/>
          <w:sz w:val="24"/>
          <w:szCs w:val="24"/>
          <w:lang w:val="af-ZA"/>
        </w:rPr>
      </w:pP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>1.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Սույն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նորմերը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տարածվում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գազի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նավթի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գազի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կոնդենսատի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և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դրանց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վերամշակումից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ստացվուղ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ապրանքների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ստորգետնյա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այն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պահեստարանների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նախագծման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վրա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որոնք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համալրված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քարաղում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և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այլ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լեռնային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ապարներում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կառուցված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տարողություններով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պահեստարաններ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ով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>: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Cs/>
          <w:sz w:val="24"/>
          <w:szCs w:val="24"/>
          <w:lang w:val="af-ZA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Սույն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նորմերը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չեն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տարածվում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ծակոտկեն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շերտերում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ստեղծվող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գազի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ստորգետնյա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պահեստարանների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և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հեղուկացված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բնական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գազի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ստորգետնյա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պահպանման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վրա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: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680"/>
        <w:contextualSpacing/>
        <w:jc w:val="center"/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af-ZA"/>
        </w:rPr>
        <w:t xml:space="preserve">2.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ՆՈՐՄԱՏԻՎ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ՎԿԱՅԱԿՈՉՈՒՄՆԵՐ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Cs/>
          <w:sz w:val="24"/>
          <w:szCs w:val="24"/>
          <w:lang w:val="af-ZA"/>
        </w:rPr>
      </w:pP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Cs/>
          <w:sz w:val="24"/>
          <w:szCs w:val="24"/>
          <w:lang w:val="af-ZA"/>
        </w:rPr>
      </w:pP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2</w:t>
      </w:r>
      <w:r w:rsidRPr="00653BEC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ույն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որմեր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վկայակոչված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հետևյալ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փաստաթղթերը</w:t>
      </w:r>
      <w:r w:rsidRPr="00653BEC">
        <w:rPr>
          <w:rFonts w:ascii="Cambria Math" w:eastAsia="Times New Roman" w:hAnsi="Cambria Math" w:cs="Cambria Math"/>
          <w:bCs/>
          <w:sz w:val="24"/>
          <w:szCs w:val="24"/>
          <w:lang w:val="af-ZA"/>
        </w:rPr>
        <w:t>․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Cs/>
          <w:sz w:val="24"/>
          <w:szCs w:val="24"/>
          <w:lang w:val="af-ZA"/>
        </w:rPr>
      </w:pPr>
    </w:p>
    <w:tbl>
      <w:tblPr>
        <w:tblStyle w:val="TableGrid"/>
        <w:tblW w:w="9468" w:type="dxa"/>
        <w:tblInd w:w="-117" w:type="dxa"/>
        <w:tblLook w:val="04A0" w:firstRow="1" w:lastRow="0" w:firstColumn="1" w:lastColumn="0" w:noHBand="0" w:noVBand="1"/>
      </w:tblPr>
      <w:tblGrid>
        <w:gridCol w:w="549"/>
        <w:gridCol w:w="2682"/>
        <w:gridCol w:w="6237"/>
      </w:tblGrid>
      <w:tr w:rsidR="00050F15" w:rsidRPr="00653BEC" w:rsidTr="00050F15">
        <w:trPr>
          <w:trHeight w:val="1216"/>
        </w:trPr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1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ՀՀՇՆ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/>
              </w:rPr>
              <w:t>III-9.02.02-2003</w:t>
            </w:r>
          </w:p>
        </w:tc>
        <w:tc>
          <w:tcPr>
            <w:tcW w:w="6237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ՀՀ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քաղաքաշինության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նախարարի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23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05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2003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թ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N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32-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հրաման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  </w:t>
            </w:r>
          </w:p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Արդյունաբերական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կազմակերպությունների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գլխավոր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հատակագծեր</w:t>
            </w:r>
            <w:r w:rsidRPr="00653BEC">
              <w:rPr>
                <w:rFonts w:ascii="GHEA Grapalat" w:eastAsia="Times New Roman" w:hAnsi="GHEA Grapalat" w:cs="Franklin Gothic Medium Cond"/>
                <w:bCs/>
                <w:sz w:val="24"/>
                <w:szCs w:val="24"/>
                <w:lang w:val="hy-AM"/>
              </w:rPr>
              <w:t>»</w:t>
            </w:r>
          </w:p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</w:p>
        </w:tc>
      </w:tr>
      <w:tr w:rsidR="00050F15" w:rsidRPr="00653BEC" w:rsidTr="00050F15">
        <w:trPr>
          <w:trHeight w:val="491"/>
        </w:trPr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2)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ՀՀՇՆ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21-01-2014  </w:t>
            </w:r>
          </w:p>
        </w:tc>
        <w:tc>
          <w:tcPr>
            <w:tcW w:w="6237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ՀՀ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քաղաքաշինության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նախարարի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17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03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2014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թ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>N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78-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հրաման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  </w:t>
            </w:r>
          </w:p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Շենքերի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շինությունների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հրդեհային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անվտանգություն</w:t>
            </w:r>
            <w:r w:rsidRPr="00653BEC">
              <w:rPr>
                <w:rFonts w:ascii="GHEA Grapalat" w:eastAsia="Times New Roman" w:hAnsi="GHEA Grapalat" w:cs="Franklin Gothic Medium Cond"/>
                <w:bCs/>
                <w:sz w:val="24"/>
                <w:szCs w:val="24"/>
                <w:lang w:val="hy-AM"/>
              </w:rPr>
              <w:t>»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</w:p>
        </w:tc>
      </w:tr>
      <w:tr w:rsidR="00050F15" w:rsidRPr="00653BEC" w:rsidTr="00050F15"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3)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ՀՀՇՆ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/>
              </w:rPr>
              <w:t xml:space="preserve"> 40-01.01-2014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237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ՀՀ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քաղաքաշինության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նախարարի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17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03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2014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թ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N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80-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հրաման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   </w:t>
            </w:r>
          </w:p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Շենքերի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ներքին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ջրամատակարարում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ջրահեռացում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</w:p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Calibri" w:hAnsi="GHEA Grapalat" w:cs="Times New Roman"/>
                <w:lang w:val="af-ZA"/>
              </w:rPr>
            </w:pPr>
          </w:p>
        </w:tc>
      </w:tr>
      <w:tr w:rsidR="00050F15" w:rsidRPr="00653BEC" w:rsidTr="00050F15"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lastRenderedPageBreak/>
              <w:t>4)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ՀՀՇՆ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/>
              </w:rPr>
              <w:t xml:space="preserve"> 20.04-2020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237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ՀՀ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քաղաքաշինության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կոմիտեի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նախագահի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28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12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2020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թ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N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102-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հրաման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  </w:t>
            </w:r>
            <w:r w:rsidRPr="00653BEC">
              <w:rPr>
                <w:rFonts w:ascii="GHEA Grapalat" w:eastAsia="Times New Roman" w:hAnsi="GHEA Grapalat" w:cs="Sylfaen"/>
                <w:bCs/>
                <w:color w:val="FF0000"/>
                <w:sz w:val="24"/>
                <w:szCs w:val="24"/>
                <w:lang w:val="af-ZA"/>
              </w:rPr>
              <w:t xml:space="preserve"> </w:t>
            </w:r>
          </w:p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Երկրաշարժադիմացկուն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շինարարություն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.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Նախագծման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նորմեր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»</w:t>
            </w:r>
          </w:p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af-ZA"/>
              </w:rPr>
            </w:pPr>
          </w:p>
        </w:tc>
      </w:tr>
      <w:tr w:rsidR="00050F15" w:rsidRPr="00653BEC" w:rsidTr="00050F15"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5)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ՀՀՇՆ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/>
              </w:rPr>
              <w:t xml:space="preserve"> 40-01.02-2020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6237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ՀՀ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քաղաքաշինության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կոմիտեի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նախագահի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28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12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2020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թ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N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10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>3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-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հրաման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 </w:t>
            </w:r>
            <w:r w:rsidRPr="00653BEC">
              <w:rPr>
                <w:rFonts w:ascii="GHEA Grapalat" w:eastAsia="Times New Roman" w:hAnsi="GHEA Grapalat" w:cs="Sylfaen"/>
                <w:bCs/>
                <w:color w:val="FF0000"/>
                <w:sz w:val="24"/>
                <w:szCs w:val="24"/>
                <w:lang w:val="af-ZA"/>
              </w:rPr>
              <w:t xml:space="preserve"> </w:t>
            </w:r>
          </w:p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Ջրամատակարարում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.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Արտաքին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ցանցեր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կառուցվածքներ</w:t>
            </w:r>
            <w:r w:rsidRPr="00653BEC">
              <w:rPr>
                <w:rFonts w:ascii="GHEA Grapalat" w:eastAsia="Times New Roman" w:hAnsi="GHEA Grapalat" w:cs="Franklin Gothic Medium Cond"/>
                <w:bCs/>
                <w:sz w:val="24"/>
                <w:szCs w:val="24"/>
                <w:lang w:val="hy-AM"/>
              </w:rPr>
              <w:t>»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</w:p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</w:p>
        </w:tc>
      </w:tr>
      <w:tr w:rsidR="00050F15" w:rsidRPr="00653BEC" w:rsidTr="00050F15"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6)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ՍՆԻՊ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/>
              </w:rPr>
              <w:t xml:space="preserve"> III-10-75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237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Տարածքների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բարեկարգում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»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  </w:t>
            </w:r>
          </w:p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</w:p>
        </w:tc>
      </w:tr>
      <w:tr w:rsidR="00050F15" w:rsidRPr="00653BEC" w:rsidTr="00050F15"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7)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ՍՆԻՊ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/>
              </w:rPr>
              <w:t xml:space="preserve"> II-106-79</w:t>
            </w:r>
          </w:p>
        </w:tc>
        <w:tc>
          <w:tcPr>
            <w:tcW w:w="6237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Նավթի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նավթամթերքների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պահեստներ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:  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Հակահրդեհային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նորմեր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»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                                </w:t>
            </w:r>
            <w:r w:rsidRPr="00653BEC">
              <w:rPr>
                <w:rFonts w:ascii="GHEA Grapalat" w:eastAsia="Times New Roman" w:hAnsi="GHEA Grapalat" w:cs="Sylfaen"/>
                <w:bCs/>
                <w:color w:val="FF0000"/>
                <w:sz w:val="24"/>
                <w:szCs w:val="24"/>
                <w:lang w:val="af-ZA"/>
              </w:rPr>
              <w:t xml:space="preserve"> </w:t>
            </w:r>
          </w:p>
        </w:tc>
      </w:tr>
      <w:tr w:rsidR="00050F15" w:rsidRPr="00653BEC" w:rsidTr="00050F15"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8)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ՍՆԻՊ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/>
              </w:rPr>
              <w:t xml:space="preserve"> II-94-80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237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Ստորգետնյա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հանքափորվածքներ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»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   </w:t>
            </w:r>
            <w:r w:rsidRPr="00653BEC">
              <w:rPr>
                <w:rFonts w:ascii="GHEA Grapalat" w:eastAsia="Times New Roman" w:hAnsi="GHEA Grapalat" w:cs="Sylfaen"/>
                <w:bCs/>
                <w:color w:val="FF0000"/>
                <w:sz w:val="24"/>
                <w:szCs w:val="24"/>
              </w:rPr>
              <w:t xml:space="preserve"> </w:t>
            </w:r>
          </w:p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</w:p>
        </w:tc>
      </w:tr>
      <w:tr w:rsidR="00050F15" w:rsidRPr="00653BEC" w:rsidTr="00050F15"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9)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ՍՆԻՊ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/>
              </w:rPr>
              <w:t xml:space="preserve"> 2.06.09-84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237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Հիդրոտեխնիկական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թունելներ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»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    </w:t>
            </w:r>
          </w:p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</w:p>
        </w:tc>
      </w:tr>
      <w:tr w:rsidR="00050F15" w:rsidRPr="00653BEC" w:rsidTr="00050F15"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10)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653BEC">
              <w:rPr>
                <w:rFonts w:ascii="GHEA Grapalat" w:eastAsia="Times New Roman" w:hAnsi="GHEA Grapalat" w:cs="Arial"/>
                <w:b/>
                <w:lang w:eastAsia="ru-RU"/>
              </w:rPr>
              <w:t>ՍՆիՊ</w:t>
            </w:r>
            <w:r w:rsidRPr="00653BEC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3.05.06-85      </w:t>
            </w:r>
          </w:p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50F15" w:rsidRPr="00653BEC" w:rsidRDefault="00050F15" w:rsidP="00050F15">
            <w:pPr>
              <w:rPr>
                <w:rFonts w:ascii="GHEA Grapalat" w:eastAsia="Times New Roman" w:hAnsi="GHEA Grapalat" w:cs="Times New Roman"/>
                <w:lang w:eastAsia="ru-RU"/>
              </w:rPr>
            </w:pPr>
            <w:r w:rsidRPr="00653BEC">
              <w:rPr>
                <w:rFonts w:ascii="GHEA Grapalat" w:eastAsia="Times New Roman" w:hAnsi="GHEA Grapalat" w:cs="Arial"/>
                <w:lang w:eastAsia="ru-RU"/>
              </w:rPr>
              <w:t>էլեկտրատեխնիկական</w:t>
            </w:r>
            <w:r w:rsidRPr="00653BE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eastAsia="ru-RU"/>
              </w:rPr>
              <w:t>սարքավորանքներ</w:t>
            </w:r>
            <w:r w:rsidRPr="00653BE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</w:p>
          <w:p w:rsidR="00050F15" w:rsidRPr="00653BEC" w:rsidRDefault="00050F15" w:rsidP="00050F15">
            <w:pPr>
              <w:rPr>
                <w:rFonts w:ascii="GHEA Grapalat" w:eastAsia="Times New Roman" w:hAnsi="GHEA Grapalat" w:cs="Times New Roman"/>
                <w:lang w:eastAsia="ru-RU"/>
              </w:rPr>
            </w:pPr>
            <w:r w:rsidRPr="00653BEC">
              <w:rPr>
                <w:rFonts w:ascii="GHEA Grapalat" w:eastAsia="Times New Roman" w:hAnsi="GHEA Grapalat" w:cs="Arial"/>
                <w:lang w:eastAsia="ru-RU"/>
              </w:rPr>
              <w:t>Փոխարեն</w:t>
            </w:r>
            <w:r w:rsidRPr="00653BE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eastAsia="ru-RU"/>
              </w:rPr>
              <w:t>ՍՆիՊ</w:t>
            </w:r>
            <w:r w:rsidRPr="00653BEC">
              <w:rPr>
                <w:rFonts w:ascii="GHEA Grapalat" w:eastAsia="Times New Roman" w:hAnsi="GHEA Grapalat" w:cs="Times New Roman"/>
                <w:lang w:eastAsia="ru-RU"/>
              </w:rPr>
              <w:t xml:space="preserve"> III-33-76, </w:t>
            </w:r>
            <w:r w:rsidRPr="00653BEC">
              <w:rPr>
                <w:rFonts w:ascii="GHEA Grapalat" w:eastAsia="Times New Roman" w:hAnsi="GHEA Grapalat" w:cs="Arial"/>
                <w:lang w:eastAsia="ru-RU"/>
              </w:rPr>
              <w:t>ՍՆ</w:t>
            </w:r>
            <w:r w:rsidRPr="00653BEC">
              <w:rPr>
                <w:rFonts w:ascii="GHEA Grapalat" w:eastAsia="Times New Roman" w:hAnsi="GHEA Grapalat" w:cs="Times New Roman"/>
                <w:lang w:eastAsia="ru-RU"/>
              </w:rPr>
              <w:t xml:space="preserve"> 85-74, </w:t>
            </w:r>
            <w:r w:rsidRPr="00653BEC">
              <w:rPr>
                <w:rFonts w:ascii="GHEA Grapalat" w:eastAsia="Times New Roman" w:hAnsi="GHEA Grapalat" w:cs="Arial"/>
                <w:lang w:eastAsia="ru-RU"/>
              </w:rPr>
              <w:t>ՍՆ</w:t>
            </w:r>
            <w:r w:rsidRPr="00653BEC">
              <w:rPr>
                <w:rFonts w:ascii="GHEA Grapalat" w:eastAsia="Times New Roman" w:hAnsi="GHEA Grapalat" w:cs="Times New Roman"/>
                <w:lang w:eastAsia="ru-RU"/>
              </w:rPr>
              <w:t xml:space="preserve"> 102-76   </w:t>
            </w:r>
            <w:r w:rsidRPr="00653BEC">
              <w:rPr>
                <w:rFonts w:ascii="GHEA Grapalat" w:eastAsia="Times New Roman" w:hAnsi="GHEA Grapalat" w:cs="Times New Roman"/>
                <w:color w:val="FF0000"/>
                <w:lang w:eastAsia="ru-RU"/>
              </w:rPr>
              <w:t xml:space="preserve"> </w:t>
            </w:r>
          </w:p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</w:p>
        </w:tc>
      </w:tr>
      <w:tr w:rsidR="00050F15" w:rsidRPr="00653BEC" w:rsidTr="00050F15"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11)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ՍՆԻՊ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/>
              </w:rPr>
              <w:t xml:space="preserve"> 2.01.07-85</w:t>
            </w:r>
          </w:p>
        </w:tc>
        <w:tc>
          <w:tcPr>
            <w:tcW w:w="6237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Բեռնվածքներ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ազդեցություններ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»   </w:t>
            </w:r>
          </w:p>
        </w:tc>
      </w:tr>
      <w:tr w:rsidR="00050F15" w:rsidRPr="00653BEC" w:rsidTr="00050F15"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12)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ՍՆԻՊ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/>
              </w:rPr>
              <w:t xml:space="preserve"> 2.09.04-87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237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Ադմինիստրատիվ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կենցաղային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շենքեր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»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    </w:t>
            </w:r>
          </w:p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af-ZA"/>
              </w:rPr>
            </w:pPr>
          </w:p>
        </w:tc>
      </w:tr>
      <w:tr w:rsidR="00050F15" w:rsidRPr="00653BEC" w:rsidTr="00050F15"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13)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ՍՆԻՊ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/>
              </w:rPr>
              <w:t xml:space="preserve"> 2.01.09-91</w:t>
            </w:r>
          </w:p>
        </w:tc>
        <w:tc>
          <w:tcPr>
            <w:tcW w:w="6237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Շենքեր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կառուցվածքներ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ներքնամշակման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տարածքների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նստվածքային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գրունտների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վրա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»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 </w:t>
            </w:r>
          </w:p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af-ZA"/>
              </w:rPr>
            </w:pPr>
          </w:p>
        </w:tc>
      </w:tr>
      <w:tr w:rsidR="00050F15" w:rsidRPr="00653BEC" w:rsidTr="00050F15">
        <w:trPr>
          <w:trHeight w:val="782"/>
        </w:trPr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14)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af-ZA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ԳՕՍՏ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/>
              </w:rPr>
              <w:t xml:space="preserve"> 27751-2014</w:t>
            </w:r>
          </w:p>
        </w:tc>
        <w:tc>
          <w:tcPr>
            <w:tcW w:w="6237" w:type="dxa"/>
          </w:tcPr>
          <w:p w:rsidR="00050F15" w:rsidRPr="00653BEC" w:rsidRDefault="00050F15" w:rsidP="00E34E1F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Շինարարական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կոնստրուկցիաների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հիմ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ատակերի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հուսալիություն</w:t>
            </w:r>
            <w:r w:rsidR="00E34E1F">
              <w:rPr>
                <w:rFonts w:ascii="Cambria Math" w:eastAsia="Times New Roman" w:hAnsi="Cambria Math" w:cs="Cambria Math"/>
                <w:bCs/>
                <w:sz w:val="24"/>
                <w:szCs w:val="24"/>
                <w:lang w:val="en-US"/>
              </w:rPr>
              <w:t>.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Հիմնական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</w:rPr>
              <w:t>դրույթներ</w:t>
            </w:r>
          </w:p>
        </w:tc>
      </w:tr>
      <w:tr w:rsidR="00050F15" w:rsidRPr="00653BEC" w:rsidTr="00050F15">
        <w:trPr>
          <w:trHeight w:val="782"/>
        </w:trPr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15)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lang w:eastAsia="ru-RU"/>
              </w:rPr>
              <w:t>ՌԴ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34.21.122-87</w:t>
            </w:r>
          </w:p>
          <w:p w:rsidR="00050F15" w:rsidRPr="00653BEC" w:rsidRDefault="00050F15" w:rsidP="00050F15">
            <w:pP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</w:tcPr>
          <w:p w:rsidR="00050F15" w:rsidRPr="00653BEC" w:rsidRDefault="00050F15" w:rsidP="00050F15">
            <w:pPr>
              <w:rPr>
                <w:rFonts w:ascii="GHEA Grapalat" w:eastAsia="Times New Roman" w:hAnsi="GHEA Grapalat" w:cs="Times New Roman"/>
                <w:lang w:eastAsia="ru-RU"/>
              </w:rPr>
            </w:pPr>
            <w:r w:rsidRPr="00653BEC">
              <w:rPr>
                <w:rFonts w:ascii="GHEA Grapalat" w:eastAsia="Times New Roman" w:hAnsi="GHEA Grapalat" w:cs="Arial"/>
                <w:lang w:eastAsia="ru-RU"/>
              </w:rPr>
              <w:t>Հրահանգ</w:t>
            </w:r>
            <w:r w:rsidRPr="00653BE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eastAsia="ru-RU"/>
              </w:rPr>
              <w:t>շենքերի</w:t>
            </w:r>
            <w:r w:rsidRPr="00653BE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eastAsia="ru-RU"/>
              </w:rPr>
              <w:t>ու</w:t>
            </w:r>
            <w:r w:rsidRPr="00653BE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eastAsia="ru-RU"/>
              </w:rPr>
              <w:t>կառուցվածքների</w:t>
            </w:r>
            <w:r w:rsidRPr="00653BE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eastAsia="ru-RU"/>
              </w:rPr>
              <w:t>շանթապաշտպանության</w:t>
            </w:r>
            <w:r w:rsidRPr="00653BE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eastAsia="ru-RU"/>
              </w:rPr>
              <w:t>սարքման</w:t>
            </w:r>
            <w:r w:rsidRPr="00653BE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eastAsia="ru-RU"/>
              </w:rPr>
              <w:t>վերաբերյալ</w:t>
            </w:r>
          </w:p>
          <w:p w:rsidR="00050F15" w:rsidRPr="00653BEC" w:rsidRDefault="00050F15" w:rsidP="00050F15">
            <w:pPr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653BEC">
              <w:rPr>
                <w:rFonts w:ascii="GHEA Grapalat" w:eastAsia="Times New Roman" w:hAnsi="GHEA Grapalat" w:cs="Arial"/>
                <w:lang w:eastAsia="ru-RU"/>
              </w:rPr>
              <w:t>Փոխարեն</w:t>
            </w:r>
            <w:r w:rsidRPr="00653BE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eastAsia="ru-RU"/>
              </w:rPr>
              <w:t>ՍՆ</w:t>
            </w:r>
            <w:r w:rsidRPr="00653BEC">
              <w:rPr>
                <w:rFonts w:ascii="GHEA Grapalat" w:eastAsia="Times New Roman" w:hAnsi="GHEA Grapalat" w:cs="Times New Roman"/>
                <w:lang w:eastAsia="ru-RU"/>
              </w:rPr>
              <w:t xml:space="preserve"> 305-77</w:t>
            </w:r>
          </w:p>
          <w:p w:rsidR="00050F15" w:rsidRPr="00653BEC" w:rsidRDefault="00050F15" w:rsidP="00050F15">
            <w:pPr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050F15" w:rsidRPr="00653BEC" w:rsidTr="00050F15">
        <w:trPr>
          <w:trHeight w:val="782"/>
        </w:trPr>
        <w:tc>
          <w:tcPr>
            <w:tcW w:w="549" w:type="dxa"/>
            <w:shd w:val="clear" w:color="auto" w:fill="auto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16)</w:t>
            </w:r>
          </w:p>
        </w:tc>
        <w:tc>
          <w:tcPr>
            <w:tcW w:w="2682" w:type="dxa"/>
          </w:tcPr>
          <w:p w:rsidR="00050F15" w:rsidRPr="00653BEC" w:rsidRDefault="00050F15" w:rsidP="00050F15">
            <w:pP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lang w:eastAsia="ru-RU"/>
              </w:rPr>
              <w:t>ՍՆ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541-82</w:t>
            </w:r>
          </w:p>
          <w:p w:rsidR="00050F15" w:rsidRPr="00653BEC" w:rsidRDefault="00050F15" w:rsidP="00050F15">
            <w:pP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</w:tcPr>
          <w:p w:rsidR="00050F15" w:rsidRPr="00653BEC" w:rsidRDefault="00050F15" w:rsidP="00050F15">
            <w:pPr>
              <w:rPr>
                <w:rFonts w:ascii="GHEA Grapalat" w:eastAsia="Times New Roman" w:hAnsi="GHEA Grapalat" w:cs="Times New Roman"/>
                <w:bCs/>
                <w:lang w:eastAsia="ru-RU"/>
              </w:rPr>
            </w:pPr>
            <w:r w:rsidRPr="00653BEC">
              <w:rPr>
                <w:rFonts w:ascii="GHEA Grapalat" w:eastAsia="Times New Roman" w:hAnsi="GHEA Grapalat" w:cs="Arial"/>
                <w:bCs/>
                <w:lang w:eastAsia="ru-RU"/>
              </w:rPr>
              <w:t>Հրահանգ</w:t>
            </w:r>
            <w:r w:rsidRPr="00653BEC">
              <w:rPr>
                <w:rFonts w:ascii="GHEA Grapalat" w:eastAsia="Times New Roman" w:hAnsi="GHEA Grapalat" w:cs="Times New Roman"/>
                <w:bCs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lang w:eastAsia="ru-RU"/>
              </w:rPr>
              <w:t>քաղաքների</w:t>
            </w:r>
            <w:r w:rsidRPr="00653BEC">
              <w:rPr>
                <w:rFonts w:ascii="GHEA Grapalat" w:eastAsia="Times New Roman" w:hAnsi="GHEA Grapalat" w:cs="Times New Roman"/>
                <w:bCs/>
                <w:lang w:eastAsia="ru-RU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lang w:eastAsia="ru-RU"/>
              </w:rPr>
              <w:t>ավանների</w:t>
            </w:r>
            <w:r w:rsidRPr="00653BEC">
              <w:rPr>
                <w:rFonts w:ascii="GHEA Grapalat" w:eastAsia="Times New Roman" w:hAnsi="GHEA Grapalat" w:cs="Times New Roman"/>
                <w:bCs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lang w:eastAsia="ru-RU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lang w:eastAsia="ru-RU"/>
              </w:rPr>
              <w:t>գյուղական</w:t>
            </w:r>
            <w:r w:rsidRPr="00653BEC">
              <w:rPr>
                <w:rFonts w:ascii="GHEA Grapalat" w:eastAsia="Times New Roman" w:hAnsi="GHEA Grapalat" w:cs="Times New Roman"/>
                <w:bCs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lang w:eastAsia="ru-RU"/>
              </w:rPr>
              <w:t>բնակավայրերի</w:t>
            </w:r>
            <w:r w:rsidRPr="00653BEC">
              <w:rPr>
                <w:rFonts w:ascii="GHEA Grapalat" w:eastAsia="Times New Roman" w:hAnsi="GHEA Grapalat" w:cs="Times New Roman"/>
                <w:bCs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lang w:eastAsia="ru-RU"/>
              </w:rPr>
              <w:t>արտա</w:t>
            </w:r>
            <w:r w:rsidRPr="00653BEC">
              <w:rPr>
                <w:rFonts w:ascii="GHEA Grapalat" w:eastAsia="Times New Roman" w:hAnsi="GHEA Grapalat" w:cs="Times New Roman"/>
                <w:bCs/>
                <w:lang w:eastAsia="ru-RU"/>
              </w:rPr>
              <w:softHyphen/>
            </w:r>
            <w:r w:rsidRPr="00653BEC">
              <w:rPr>
                <w:rFonts w:ascii="GHEA Grapalat" w:eastAsia="Times New Roman" w:hAnsi="GHEA Grapalat" w:cs="Arial"/>
                <w:bCs/>
                <w:lang w:eastAsia="ru-RU"/>
              </w:rPr>
              <w:t>քին</w:t>
            </w:r>
            <w:r w:rsidRPr="00653BEC">
              <w:rPr>
                <w:rFonts w:ascii="GHEA Grapalat" w:eastAsia="Times New Roman" w:hAnsi="GHEA Grapalat" w:cs="Times New Roman"/>
                <w:bCs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lang w:eastAsia="ru-RU"/>
              </w:rPr>
              <w:t>լուսավորման</w:t>
            </w:r>
            <w:r w:rsidRPr="00653BEC">
              <w:rPr>
                <w:rFonts w:ascii="GHEA Grapalat" w:eastAsia="Times New Roman" w:hAnsi="GHEA Grapalat" w:cs="Times New Roman"/>
                <w:bCs/>
                <w:lang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lang w:eastAsia="ru-RU"/>
              </w:rPr>
              <w:t>նախագծման</w:t>
            </w:r>
          </w:p>
          <w:p w:rsidR="00050F15" w:rsidRPr="00653BEC" w:rsidRDefault="00050F15" w:rsidP="00050F15">
            <w:pPr>
              <w:jc w:val="both"/>
              <w:rPr>
                <w:rFonts w:ascii="GHEA Grapalat" w:eastAsia="Times New Roman" w:hAnsi="GHEA Grapalat" w:cs="Times New Roman"/>
                <w:bCs/>
                <w:lang w:eastAsia="ru-RU"/>
              </w:rPr>
            </w:pPr>
          </w:p>
        </w:tc>
      </w:tr>
    </w:tbl>
    <w:p w:rsidR="00050F15" w:rsidRPr="00653BEC" w:rsidRDefault="00050F15" w:rsidP="00050F15">
      <w:pPr>
        <w:rPr>
          <w:rFonts w:ascii="GHEA Grapalat" w:eastAsia="Calibri" w:hAnsi="GHEA Grapalat" w:cs="Times New Roman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GHEA Grapalat" w:eastAsia="Tahoma" w:hAnsi="GHEA Grapalat" w:cs="Tahoma"/>
          <w:sz w:val="24"/>
          <w:szCs w:val="24"/>
          <w:lang w:val="hy-AM"/>
        </w:rPr>
      </w:pPr>
      <w:r w:rsidRPr="00653BEC">
        <w:rPr>
          <w:rFonts w:ascii="GHEA Grapalat" w:eastAsia="Tahoma" w:hAnsi="GHEA Grapalat" w:cs="Tahoma"/>
          <w:b/>
          <w:sz w:val="24"/>
          <w:szCs w:val="24"/>
          <w:lang w:val="hy-AM"/>
        </w:rPr>
        <w:t>3</w:t>
      </w:r>
      <w:r w:rsidR="00E34E1F">
        <w:rPr>
          <w:rFonts w:ascii="GHEA Grapalat" w:eastAsia="Tahoma" w:hAnsi="Cambria Math" w:cs="Cambria Math"/>
          <w:b/>
          <w:sz w:val="24"/>
          <w:szCs w:val="24"/>
        </w:rPr>
        <w:t>.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Սույն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նորմերից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օգտվելիս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անհրաժեշտ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ստուգել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ընդհանուր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օգտագործման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տեղեկատվական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համակարգում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հղման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նորմերի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ստանդարտների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գործողությունը՝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Հայաստանի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Հանրապետության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ազգային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մարմինների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Ինտերնետ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lastRenderedPageBreak/>
        <w:t>ցանցում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ստանդարտացման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պաշտոնական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կայքում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ամեն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տարի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հրատարակվող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«</w:t>
      </w:r>
      <w:hyperlink r:id="rId14" w:history="1">
        <w:r w:rsidRPr="00653BEC">
          <w:rPr>
            <w:rFonts w:ascii="GHEA Grapalat" w:eastAsia="Tahoma" w:hAnsi="GHEA Grapalat" w:cs="Arial"/>
            <w:sz w:val="24"/>
            <w:szCs w:val="24"/>
            <w:lang w:val="hy-AM"/>
          </w:rPr>
          <w:t>Հայաստանի</w:t>
        </w:r>
        <w:r w:rsidRPr="00653BEC">
          <w:rPr>
            <w:rFonts w:ascii="GHEA Grapalat" w:eastAsia="Tahoma" w:hAnsi="GHEA Grapalat" w:cs="Tahoma"/>
            <w:sz w:val="24"/>
            <w:szCs w:val="24"/>
            <w:lang w:val="hy-AM"/>
          </w:rPr>
          <w:t xml:space="preserve"> </w:t>
        </w:r>
        <w:r w:rsidRPr="00653BEC">
          <w:rPr>
            <w:rFonts w:ascii="GHEA Grapalat" w:eastAsia="Tahoma" w:hAnsi="GHEA Grapalat" w:cs="Arial"/>
            <w:sz w:val="24"/>
            <w:szCs w:val="24"/>
            <w:lang w:val="hy-AM"/>
          </w:rPr>
          <w:t>Հանրապետության</w:t>
        </w:r>
        <w:r w:rsidRPr="00653BEC">
          <w:rPr>
            <w:rFonts w:ascii="GHEA Grapalat" w:eastAsia="Tahoma" w:hAnsi="GHEA Grapalat" w:cs="Tahoma"/>
            <w:sz w:val="24"/>
            <w:szCs w:val="24"/>
            <w:lang w:val="hy-AM"/>
          </w:rPr>
          <w:t xml:space="preserve"> </w:t>
        </w:r>
        <w:r w:rsidRPr="00653BEC">
          <w:rPr>
            <w:rFonts w:ascii="GHEA Grapalat" w:eastAsia="Tahoma" w:hAnsi="GHEA Grapalat" w:cs="Arial"/>
            <w:sz w:val="24"/>
            <w:szCs w:val="24"/>
            <w:lang w:val="hy-AM"/>
          </w:rPr>
          <w:t>տարածքում</w:t>
        </w:r>
        <w:r w:rsidRPr="00653BEC">
          <w:rPr>
            <w:rFonts w:ascii="GHEA Grapalat" w:eastAsia="Tahoma" w:hAnsi="GHEA Grapalat" w:cs="Tahoma"/>
            <w:sz w:val="24"/>
            <w:szCs w:val="24"/>
            <w:lang w:val="hy-AM"/>
          </w:rPr>
          <w:t xml:space="preserve"> </w:t>
        </w:r>
        <w:r w:rsidRPr="00653BEC">
          <w:rPr>
            <w:rFonts w:ascii="GHEA Grapalat" w:eastAsia="Tahoma" w:hAnsi="GHEA Grapalat" w:cs="Arial"/>
            <w:sz w:val="24"/>
            <w:szCs w:val="24"/>
            <w:lang w:val="hy-AM"/>
          </w:rPr>
          <w:t>գործող</w:t>
        </w:r>
        <w:r w:rsidRPr="00653BEC">
          <w:rPr>
            <w:rFonts w:ascii="GHEA Grapalat" w:eastAsia="Tahoma" w:hAnsi="GHEA Grapalat" w:cs="Tahoma"/>
            <w:sz w:val="24"/>
            <w:szCs w:val="24"/>
            <w:lang w:val="hy-AM"/>
          </w:rPr>
          <w:t xml:space="preserve"> </w:t>
        </w:r>
        <w:r w:rsidRPr="00653BEC">
          <w:rPr>
            <w:rFonts w:ascii="GHEA Grapalat" w:eastAsia="Tahoma" w:hAnsi="GHEA Grapalat" w:cs="Arial"/>
            <w:sz w:val="24"/>
            <w:szCs w:val="24"/>
            <w:lang w:val="hy-AM"/>
          </w:rPr>
          <w:t>քաղաքաշինության</w:t>
        </w:r>
        <w:r w:rsidRPr="00653BEC">
          <w:rPr>
            <w:rFonts w:ascii="GHEA Grapalat" w:eastAsia="Tahoma" w:hAnsi="GHEA Grapalat" w:cs="Tahoma"/>
            <w:sz w:val="24"/>
            <w:szCs w:val="24"/>
            <w:lang w:val="hy-AM"/>
          </w:rPr>
          <w:t xml:space="preserve"> </w:t>
        </w:r>
        <w:r w:rsidRPr="00653BEC">
          <w:rPr>
            <w:rFonts w:ascii="GHEA Grapalat" w:eastAsia="Tahoma" w:hAnsi="GHEA Grapalat" w:cs="Arial"/>
            <w:sz w:val="24"/>
            <w:szCs w:val="24"/>
            <w:lang w:val="hy-AM"/>
          </w:rPr>
          <w:t>բնագավառի</w:t>
        </w:r>
        <w:r w:rsidRPr="00653BEC">
          <w:rPr>
            <w:rFonts w:ascii="GHEA Grapalat" w:eastAsia="Tahoma" w:hAnsi="GHEA Grapalat" w:cs="Tahoma"/>
            <w:sz w:val="24"/>
            <w:szCs w:val="24"/>
            <w:lang w:val="hy-AM"/>
          </w:rPr>
          <w:t xml:space="preserve"> </w:t>
        </w:r>
        <w:r w:rsidRPr="00653BEC">
          <w:rPr>
            <w:rFonts w:ascii="GHEA Grapalat" w:eastAsia="Tahoma" w:hAnsi="GHEA Grapalat" w:cs="Arial"/>
            <w:sz w:val="24"/>
            <w:szCs w:val="24"/>
            <w:lang w:val="hy-AM"/>
          </w:rPr>
          <w:t>նորմատիվատեխնիկական</w:t>
        </w:r>
        <w:r w:rsidRPr="00653BEC">
          <w:rPr>
            <w:rFonts w:ascii="GHEA Grapalat" w:eastAsia="Tahoma" w:hAnsi="GHEA Grapalat" w:cs="Tahoma"/>
            <w:sz w:val="24"/>
            <w:szCs w:val="24"/>
            <w:lang w:val="hy-AM"/>
          </w:rPr>
          <w:t xml:space="preserve"> </w:t>
        </w:r>
        <w:r w:rsidRPr="00653BEC">
          <w:rPr>
            <w:rFonts w:ascii="GHEA Grapalat" w:eastAsia="Tahoma" w:hAnsi="GHEA Grapalat" w:cs="Arial"/>
            <w:sz w:val="24"/>
            <w:szCs w:val="24"/>
            <w:lang w:val="hy-AM"/>
          </w:rPr>
          <w:t>փաստաթղթերի</w:t>
        </w:r>
        <w:r w:rsidRPr="00653BEC">
          <w:rPr>
            <w:rFonts w:ascii="GHEA Grapalat" w:eastAsia="Tahoma" w:hAnsi="GHEA Grapalat" w:cs="Tahoma"/>
            <w:sz w:val="24"/>
            <w:szCs w:val="24"/>
            <w:lang w:val="hy-AM"/>
          </w:rPr>
          <w:t xml:space="preserve"> </w:t>
        </w:r>
        <w:r w:rsidRPr="00653BEC">
          <w:rPr>
            <w:rFonts w:ascii="GHEA Grapalat" w:eastAsia="Tahoma" w:hAnsi="GHEA Grapalat" w:cs="Arial"/>
            <w:sz w:val="24"/>
            <w:szCs w:val="24"/>
            <w:lang w:val="hy-AM"/>
          </w:rPr>
          <w:t>ցանկում</w:t>
        </w:r>
        <w:r w:rsidRPr="00653BEC">
          <w:rPr>
            <w:rFonts w:ascii="GHEA Grapalat" w:eastAsia="Tahoma" w:hAnsi="GHEA Grapalat" w:cs="Tahoma"/>
            <w:sz w:val="24"/>
            <w:szCs w:val="24"/>
            <w:lang w:val="hy-AM"/>
          </w:rPr>
          <w:t>»</w:t>
        </w:r>
      </w:hyperlink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որը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հրապարակվել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2021–02–01</w:t>
      </w:r>
      <w:r w:rsidRPr="00653BEC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դրությամբ։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Եթե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հղման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փաստաթուղթը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փոխարինվել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(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փոփոխվել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),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ապա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սույն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նորմերից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օգտվելիս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առաջնորդվել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փոխարինված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(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փոփոխված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)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փաստաթղթով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: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Եթե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հղման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փաստաթուղթը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չեղյալ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հայտարարվել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առանց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փոխարինման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ապա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այն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դրույթը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որում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հղում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տրված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դրան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կիրառվում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այն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մասով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որի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վրա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չի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ազդում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տվյալ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653BEC">
        <w:rPr>
          <w:rFonts w:ascii="GHEA Grapalat" w:eastAsia="Tahoma" w:hAnsi="GHEA Grapalat" w:cs="Arial"/>
          <w:sz w:val="24"/>
          <w:szCs w:val="24"/>
          <w:lang w:val="hy-AM"/>
        </w:rPr>
        <w:t>հղումը</w:t>
      </w:r>
      <w:r w:rsidRPr="00653BEC">
        <w:rPr>
          <w:rFonts w:ascii="GHEA Grapalat" w:eastAsia="Tahoma" w:hAnsi="GHEA Grapalat" w:cs="Tahoma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outlineLvl w:val="0"/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color w:val="0070C0"/>
          <w:sz w:val="24"/>
          <w:szCs w:val="24"/>
          <w:lang w:val="hy-AM"/>
        </w:rPr>
        <w:t xml:space="preserve">                         3.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ՏԵՐՄԻՆՆԵՐ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ԵՎ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ՍԱՀՄԱՆՈՒՄՆԵՐ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outlineLvl w:val="0"/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4</w:t>
      </w:r>
      <w:r w:rsidR="00E34E1F">
        <w:rPr>
          <w:rFonts w:ascii="Cambria Math" w:eastAsia="Times New Roman" w:hAnsi="Cambria Math" w:cs="Cambria Math"/>
          <w:b/>
          <w:bCs/>
          <w:sz w:val="24"/>
          <w:szCs w:val="24"/>
        </w:rPr>
        <w:t>.</w:t>
      </w:r>
      <w:r w:rsidRPr="00653BEC">
        <w:rPr>
          <w:rFonts w:ascii="GHEA Grapalat" w:eastAsia="Times New Roman" w:hAnsi="GHEA Grapalat" w:cs="Cambria Math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Սույն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նորմերում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օգտագործվում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հետևյալ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տերմինները՝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համապատասխան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սահմանումներով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outlineLvl w:val="0"/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2499"/>
        <w:gridCol w:w="6250"/>
      </w:tblGrid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Կախովի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սյան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սյունակալ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՝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կախովի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խողովակասյան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ստորին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կողաճակատը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,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2)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Բացող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հանքափորվածք՝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ուղղահայաց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կամ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թեք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հանքափող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ապահովում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շինարարական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մոտեցում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հիմնադրվող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փորվածք</w:t>
            </w:r>
            <w:r w:rsidRPr="00653BEC">
              <w:rPr>
                <w:rFonts w:ascii="GHEA Grapalat" w:eastAsia="Times New Roman" w:hAnsi="GHEA Grapalat" w:cs="Franklin Gothic Medium Cond"/>
                <w:bCs/>
                <w:sz w:val="24"/>
                <w:szCs w:val="24"/>
                <w:lang w:val="hy-AM"/>
              </w:rPr>
              <w:t>–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տարողության</w:t>
            </w:r>
            <w:r w:rsidRPr="00653BEC">
              <w:rPr>
                <w:rFonts w:ascii="GHEA Grapalat" w:eastAsia="Times New Roman" w:hAnsi="GHEA Grapalat" w:cs="Times New Roman"/>
                <w:bCs/>
                <w:color w:val="FFC000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միջակայքին</w:t>
            </w:r>
            <w:r w:rsidRPr="00653BEC">
              <w:rPr>
                <w:rFonts w:ascii="GHEA Grapalat" w:eastAsia="Times New Roman" w:hAnsi="GHEA Grapalat" w:cs="Times New Roman"/>
                <w:bCs/>
                <w:color w:val="FFC000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հատված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լեռնային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ապարների դուրս բերումը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երկրի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մակերևույթ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հորանային պահեստարանի 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շահագործման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ընթացքում,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առանձին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դեպքերում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կարող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մասամբ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կամ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ամբողջությամբ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օգտագործվել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ապրանքի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պահպանման, ինչպես նաև՝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շահագործման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կոմունիկացիաների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տարանցման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համար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3)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Օժանդակ հանքափորվածք՝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հանքահորի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կառուցման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ժամանակահատվածում ստորգետնյա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լեռնային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հանքափորվածք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նախատեսված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մարդկանց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սարքավորումների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տրանսպորտի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տեղաշարժի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հարմարավետության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օդի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հոսքի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ապահովմամբ՝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հանքափորվածքի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օդափոխության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համար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: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Շահագործման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ընթացքում կամ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վերացվում 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կամ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օգտագործվում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որպես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պահեստարանային տարողության մի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մաս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4)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Փորվածք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-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տարողություն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ապրանքի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պահպանման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համար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նախատեսված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ստորգետնյա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լեռնային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հանքափորվածք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կազմում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մասը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5)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Հերմետիկ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միջնապատ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պատնեշ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հանքափորվածքներն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անջատում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lastRenderedPageBreak/>
              <w:t>արտաքին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միջավայրից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միմյանցից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շահագործվող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հանքափորվածքներում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կահավորված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կոմունիկացիաների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անցկացման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սարքավորումներով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,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>6)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Ստորգետնյա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պահեստարանների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համար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ընդերքի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լեռնահատկացում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ընդերքի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երկրաչափական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տարածական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հատված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տրամադրվում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ընդերք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օգտագործողին՝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ստորգետնյա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համար</w:t>
            </w:r>
          </w:p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7)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Զումպֆ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հորանային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պահեստարաններում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փորվածք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-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տարողությունների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հատակում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խորացում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նախատեսված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պահվող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ապրանքի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ջրի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կուտակման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համար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տեղակայվում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են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ընկղմվող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պոմպերը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չընկղմվող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պոմպերի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ներծծող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խողովակները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8)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Հիմնական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շրջապահ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սյուն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հորանային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պահեստարանների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վերջին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շրջապահ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խողովակասյունը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խորացած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քարաղի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շերտում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միջով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իրականացվում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փորվածք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-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տարողության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շինարարությունը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շահագործումը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9)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Կախովի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սյուն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խողովակասյուն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ամրացված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հորանաբերանին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նախատեսված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ոչ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հորանային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պահեստարանների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կառուցման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շահագործման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ժամանակ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հեղուկները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գազերը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ներմղելու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դուրս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հանելու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համար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10)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Հանքափորվածք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-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տարողության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ծածկ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Times New Roman" w:hAnsi="GHEA Grapalat" w:cs="Times New Roman"/>
                <w:bCs/>
                <w:color w:val="FF0000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լեռնային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հանքաշերտ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գտնվում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անմիջականորեն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փորվածք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-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տարողության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վերևում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,</w:t>
            </w:r>
          </w:p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11)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Չլուծող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քարաղում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փորվածք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-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տարողության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կառուցման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ժամանակ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գազային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հեղուկ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միջավայր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պաշտպանում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քարաղի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մակերևույթը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լուծարումից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կիրառվում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փորվածք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-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տարողության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անկառավարելի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զարգացումը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կանխելու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նախագծային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ձևին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հասցնելու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համար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12)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Գազի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ակտիվ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ծավալ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քարաղի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ստորգետնյա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ընդհանուր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բուֆերային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գազի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ծավալների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տարբերությունը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ցանկացած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պահին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13)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Գազի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բուֆերային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ծավալ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գազի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նվազագույն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թույլատրելի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մնացորդը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դուրս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չի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բերվում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քարաղում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պահեստարանի</w:t>
            </w:r>
            <w:r w:rsidRPr="00653BEC">
              <w:rPr>
                <w:rFonts w:ascii="GHEA Grapalat" w:eastAsia="Times New Roman" w:hAnsi="GHEA Grapalat" w:cs="Times New Roman"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փորվածք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-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տարողության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շահագործման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ընթացքում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14)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Բուֆերային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ապրանքի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ծավալ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պահվող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ապրանքի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չհանվող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քանակ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ապահովում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հորանային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պահեստարանի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փորվածք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-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lastRenderedPageBreak/>
              <w:t>տարողության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շահագործման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ջերմաստիճանային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ռեժիմը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15)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Աղաջրի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պահեստարան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խտացված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աղաջրի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տարողություն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օգտագործվում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աղաջրային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սխեմայով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պահեստարանը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շահագործելու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դեպքում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16)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Ստորգետնյա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պահեստարան</w:t>
            </w:r>
          </w:p>
          <w:p w:rsidR="00050F15" w:rsidRPr="00653BEC" w:rsidRDefault="00050F15" w:rsidP="00050F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outlineLvl w:val="0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անթափանց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ապարներում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լեռնային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հանքափորվածքների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համակարգ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սարքավորված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հեղուկների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գազերի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ներմղման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պահպանման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դուրս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բերման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համար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կազմված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բացող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օժանդակ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հանքափորվածքներից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փորվածք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-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տարողություններից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17)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Ոչ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հորանային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պահեստարաններ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քարաղում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փորվածք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-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տարողությունը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ստեղծվում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կախովի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սյուներով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կահավորված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հորատանցքի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միջով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`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ապարի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ջերմային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քայքայման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լուծման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միջոցով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18)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Հորանային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պահեստարաններ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պահեստարաններ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որոնց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փորվածքները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ապարներում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իրականացվում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են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պայթյունային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կոմբայնային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վահանային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հորատանցման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եղանակով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53BEC">
              <w:rPr>
                <w:rFonts w:ascii="GHEA Grapalat" w:eastAsia="Calibri" w:hAnsi="GHEA Grapalat" w:cs="Times New Roman"/>
                <w:b/>
                <w:lang w:val="hy-AM"/>
              </w:rPr>
              <w:t>19)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Լեռնային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ապարների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ռեոլոգիական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հատկություններ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մեխանիկական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հատկություններ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որոնք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արտացոլում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են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լեռնային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ապարների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լարվածադեֆորմացված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վիճակի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փոփոխություննները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ծանրաբեռնվածության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երկարատև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ազդեցության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պայմաններում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20)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Ոչ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հորանային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պահեստարանի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շահագործման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աղաջրային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սխեմա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՝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պահվող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ապրանքի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արտամղումը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աղաջրի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միջոցով</w:t>
            </w:r>
          </w:p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21)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Ոչ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հորանային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պահեստարանի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շահագործման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ոչ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աղաջրային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սխեմա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բեռնվող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գազի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ճնշումային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ներմղումը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արտամղումը՝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ներքին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ճնշման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հաշվին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ապրանքի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գազի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փոխտեղակալումը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բեռնման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դուր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բերման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ընթացքում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ապրանքի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ընտրանքը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ընկղմվող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պոմպերով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22)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Բնամաս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(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բնազանգված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լեռնային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ապարների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զանգվածի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մասը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դուրս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չի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բերվում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շինարարության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ժամանակ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նախատեսված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հանքափորվածքների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կայունությունն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ու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հերմետիկությունն</w:t>
            </w: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ապահովելու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ստորերկրյա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ջրերի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ներխուժումը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կանխելու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համար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23)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Արգելապատող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բնամաս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բնազանգված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բաժանում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փորվածք</w:t>
            </w:r>
            <w:r w:rsidRPr="00653BEC">
              <w:rPr>
                <w:rFonts w:ascii="GHEA Grapalat" w:eastAsia="Times New Roman" w:hAnsi="GHEA Grapalat" w:cs="Franklin Gothic Medium Cond"/>
                <w:bCs/>
                <w:sz w:val="24"/>
                <w:szCs w:val="24"/>
                <w:lang w:val="hy-AM"/>
              </w:rPr>
              <w:t>–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տարողությունների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հարակից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հանքարդյունաբերական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ձեռնարկության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հանքավայրի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տեղամասերն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իրարից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24)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Պահպանական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բնամաս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քարաղից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այլ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անթափանց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կայուն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լեռնային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ապարներից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բաղկացած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բնազանգված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որը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գտնվում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փորվածք</w:t>
            </w:r>
            <w:r w:rsidRPr="00653BEC">
              <w:rPr>
                <w:rFonts w:ascii="GHEA Grapalat" w:eastAsia="Times New Roman" w:hAnsi="GHEA Grapalat" w:cs="Franklin Gothic Medium Cond"/>
                <w:bCs/>
                <w:sz w:val="24"/>
                <w:szCs w:val="24"/>
                <w:lang w:val="hy-AM"/>
              </w:rPr>
              <w:t>–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տարողության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ծածկի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հանքաշերտում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բնահողում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,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ապահովում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ծածկի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կայունությունն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ու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անթափանցելիությունը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պաշտպանվածությունը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բնահողի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միջով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հեղուկ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գազային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բնական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ֆլյուիդների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ներթափանցումից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25)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Ապրանք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ստորգետնյա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պահեստարաններում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կուտակվող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պահվող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դուրս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բերվող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նավթ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նավթամթերք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հեղուկ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գազ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9340" w:type="dxa"/>
            <w:gridSpan w:val="3"/>
            <w:tcBorders>
              <w:left w:val="nil"/>
              <w:right w:val="nil"/>
            </w:tcBorders>
          </w:tcPr>
          <w:p w:rsidR="00050F15" w:rsidRPr="00653BEC" w:rsidRDefault="00050F15" w:rsidP="00050F15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050F15" w:rsidRPr="00653BEC" w:rsidRDefault="00050F15" w:rsidP="00050F15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050F15" w:rsidRPr="00653BEC" w:rsidRDefault="00050F15" w:rsidP="00050F15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5</w:t>
            </w:r>
            <w:r w:rsidRPr="00653BEC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hy-AM"/>
              </w:rPr>
              <w:t>․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Սույն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նորմերում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օգտագործվում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են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հետևյալ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հապավումները</w:t>
            </w:r>
          </w:p>
          <w:p w:rsidR="00050F15" w:rsidRPr="00653BEC" w:rsidRDefault="00050F15" w:rsidP="00050F15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1)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 w:eastAsia="ru-RU"/>
              </w:rPr>
              <w:t>ԱԴՏ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«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Անդրսահմանային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դեֆորմացիաների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տիրույթ</w:t>
            </w:r>
            <w:r w:rsidRPr="00653BEC">
              <w:rPr>
                <w:rFonts w:ascii="GHEA Grapalat" w:eastAsia="Times New Roman" w:hAnsi="GHEA Grapalat" w:cs="Franklin Gothic Medium Cond"/>
                <w:bCs/>
                <w:sz w:val="24"/>
                <w:szCs w:val="24"/>
                <w:lang w:val="hy-AM" w:eastAsia="ru-RU"/>
              </w:rPr>
              <w:t>»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՝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ապարների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զանգվածի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այն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հատվածը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որի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սահմաններում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լարվածային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վիճակը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չի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բավարարում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լեռնային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ապարների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ամրության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անձնագրով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սահմանված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սահմանային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վիճակի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պայմաններին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ԱԿՆ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աշխատանքների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կատարման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նախագիծ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3)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ՀԱԳ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276" w:lineRule="auto"/>
              <w:contextualSpacing/>
              <w:jc w:val="both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ներառում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հեղուկ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ածխաջրային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գազը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գազի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անկայուն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կոնդեսատը</w:t>
            </w:r>
            <w:r w:rsidRPr="00653BE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4)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 w:eastAsia="ru-RU"/>
              </w:rPr>
              <w:t>ԱԴՏ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9" w:line="276" w:lineRule="auto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անդրսահմանային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դեֆորմացիաների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տիրույթ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9" w:line="276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5)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9" w:line="276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 w:eastAsia="ru-RU"/>
              </w:rPr>
              <w:t>ՎՏՄ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9" w:line="276" w:lineRule="auto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Վերջավոր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տարրերի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մեթոդ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9" w:line="276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6)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9" w:line="276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 w:eastAsia="ru-RU"/>
              </w:rPr>
              <w:t>ՎՏաՄ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9" w:line="276" w:lineRule="auto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Վերջավոր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տարբերությունների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մեթոդ</w:t>
            </w:r>
          </w:p>
        </w:tc>
      </w:tr>
      <w:tr w:rsidR="00050F15" w:rsidRPr="00653BEC" w:rsidTr="00050F15">
        <w:tc>
          <w:tcPr>
            <w:tcW w:w="591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9" w:line="276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</w:pPr>
            <w:r w:rsidRPr="00653BE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7)</w:t>
            </w:r>
          </w:p>
        </w:tc>
        <w:tc>
          <w:tcPr>
            <w:tcW w:w="2499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9" w:line="276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 w:eastAsia="ru-RU"/>
              </w:rPr>
              <w:t>ՍԷՄ</w:t>
            </w:r>
          </w:p>
        </w:tc>
        <w:tc>
          <w:tcPr>
            <w:tcW w:w="6250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9" w:line="276" w:lineRule="auto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</w:pP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Սահմանային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էլեմենտների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մեթոդ</w:t>
            </w:r>
          </w:p>
        </w:tc>
      </w:tr>
    </w:tbl>
    <w:p w:rsidR="00050F15" w:rsidRPr="00653BEC" w:rsidRDefault="00050F15" w:rsidP="00050F15">
      <w:pPr>
        <w:widowControl w:val="0"/>
        <w:autoSpaceDE w:val="0"/>
        <w:autoSpaceDN w:val="0"/>
        <w:spacing w:before="9" w:after="0" w:line="276" w:lineRule="auto"/>
        <w:jc w:val="center"/>
        <w:rPr>
          <w:rFonts w:ascii="GHEA Grapalat" w:eastAsia="Times New Roman" w:hAnsi="GHEA Grapalat" w:cs="Times New Roman"/>
          <w:b/>
          <w:color w:val="0070C0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9" w:after="0" w:line="276" w:lineRule="auto"/>
        <w:jc w:val="center"/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color w:val="0070C0"/>
          <w:sz w:val="24"/>
          <w:szCs w:val="24"/>
          <w:lang w:val="hy-AM"/>
        </w:rPr>
        <w:t xml:space="preserve">4. 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ԸՆԴՀԱՆՈՒՐ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ԴՐՈՒՅԹՆԵՐ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կազմում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ներառվում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են՝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կառույցներ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այդ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թվում՝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բացող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օժանդակ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հանքափորվածքներ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եթե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դրանք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կազմում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մասը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2)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կառույցներ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այդ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թվում՝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շենքեր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շինություններ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հարթակների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տեխնոլոգիական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սարքավորումներ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ներտարածքային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ցանցեր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վերգետնյա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ամբարներ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Որպես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օգտագործվում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ընդունման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դուրսբերման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սարքավորված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հանքափորվածքներ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):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Հատուկ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հանքափորվածքների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մեկտեղ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թույլատրվում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օգտագործել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որոնք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գոյացել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օգտակար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հանածոների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արդյունահանման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արդյունքում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որոնք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հատուկ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հետազոտվեն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կահավորվեն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Եթե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տեղադրվում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օգտակար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հանածո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արդյունահանող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ձեռնարկության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սահմանին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արգելապատի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բնամասեր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որոնք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կապահովեն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կառույցների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ամրությունն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հերմետիկությունը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Արգելապատի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բնամասերի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չափերը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որոշվեն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հաշվարկով՝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ըստ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ՍՆԻՊ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01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09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91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պահանջների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Շենքերը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շինությունները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ամբարներ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սարքավորումներ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երկաթուղային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լցաթափման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էստակադներ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կառամատույցներ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նավամատույցներ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բաշխման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կշռաբաշխման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կետեր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պոմպային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կոմպրեսորային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կայաններ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չորացման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մաքրման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օբյեկտներ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արտադրական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վարչական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կենցաղային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շենքեր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օժանդակ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տարածքներ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այլն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ինժեներական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համակարգերը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հակահրդեհային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ջրագիծ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ջահեր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մոմեր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հրդեհների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հայտնաբերման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մարման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համակարգեր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կոյուղու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էլեկտրամատակարարման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կապի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ազդանշանային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այլ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համակարգեր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ինչպես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տարածքի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բարեկարգումը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ճանապարհներ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մուտքեր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միջանցիկ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ճանապարհներ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նախագծվեն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գործող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նորմատիվ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փաստաթղթերին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համապատասխան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10.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Հակահրդեհային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անվտանգության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միջոցառումների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օբյեկտների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անհրաժեշտ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առաջնորդվել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օբյեկտին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վերաբերող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սահմանված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կարգով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հաստատված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հակահրդեհային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նորմերի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պահանջներով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11.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միջոցառումների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համալիր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ապահովում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տարածքում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գտնվող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շենքերի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շինությունների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հրդեհային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անվտանգությունը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ներառում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հետևյալ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սարքերը</w:t>
      </w:r>
      <w:r w:rsidRPr="00653BE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հակահրդեհային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ջրագծի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օղակաձև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ցանց՝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հրդեհի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մարման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առավելագույն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ծախսով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որոշվում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օբյեկտում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իրացվող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տեխնիկական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լուծումների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հաշվարկի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վրա՝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համաձայն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ՀՀՇՆ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40-01.01-2014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ՀՀՇՆ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40-01.02-2020 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2)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կապի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ազդարարման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3)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գազաշոգեօդային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միջավայրի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վերահսկման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4)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ածխաջրածինների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գործընթացի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ավտոմատացման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851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5)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ավտոմատ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տեղակայանքներ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հրդեհամարման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հակահրդեհային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ազդարարման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12.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Պոմպային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կոմպրեսորային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այլ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շինությունները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որոնցում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կարող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առաջանալ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գոլորշիների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պայթյունավտանգ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խտացում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սարքավորել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պայթյունավտանգ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խտացումների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ազդասարքերով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որոնք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գործարկվում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երբ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օդում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դրանց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խտությունը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հասնում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ավելի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բոցավառման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սահմանի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20%-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13.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անհրաժեշտ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կապի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ազդանշանման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հետևյալ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տեսակները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վարչատնտեսական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հեռուստատեսային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հեռախոսային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կապ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2)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բարձրախոսային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արտադրական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կապ՝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օպերատորայինից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3)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հրդեհային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պահակային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ազդանշանում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4)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ռադիոֆիկացում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14.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Հրդեհի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մարդկանց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տեղեկացման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տարհանման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կառավարման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համակարգը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մշակվի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ՀՀՇՆ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II-8.04.02.2005 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ՀՀՇՆ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21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01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2014 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համաձայն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15.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պայթյունավտանգ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շինություններում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տարածքներում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աշխատանքային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վթարային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լուսավորություն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իսկ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գլխամասերում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աշխատանքային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լուսավորության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ջահերը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լինեն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պայթյունապաշտպան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կառուցվածքի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16.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Էլեկտրամատակարարման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հուսալիության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ապահովման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տեսանկյունից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էլեկտրաընդունիչների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կարգերը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ընդունվեն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նավթամթերքների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համաձայն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ՍՆԻՊ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II-106-79 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պահանջների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2)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հեղուկացված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ածխաջրածնային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ՀԱԳ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հակահրդեհային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պոմպակայանների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առաջին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կարգի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50F15" w:rsidRPr="00E34E1F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17.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շենքերի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շինությունների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շանթապաշտպանությունը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գործող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նորմերի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կանոնների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համաձայն՝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34E1F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ՌԴ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34</w:t>
      </w:r>
      <w:r w:rsidRPr="00653BE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21</w:t>
      </w:r>
      <w:r w:rsidRPr="00653BE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122-87</w:t>
      </w:r>
      <w:r w:rsidR="00E34E1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34E1F">
        <w:rPr>
          <w:rFonts w:ascii="GHEA Grapalat" w:hAnsi="GHEA Grapalat"/>
        </w:rPr>
        <w:t>հ</w:t>
      </w:r>
      <w:r w:rsidR="00E34E1F" w:rsidRPr="007F2BB9">
        <w:rPr>
          <w:rFonts w:ascii="GHEA Grapalat" w:hAnsi="GHEA Grapalat"/>
        </w:rPr>
        <w:t>րահանգ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ի։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18.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արտահոսքի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խողովակաշարերում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ճնշման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նվազեցման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խողովակաշարերում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տեղադրվող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ամրանները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ավտոմատ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կերպով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անջատեն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տեխնոլոգիական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համալիրի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առանձին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օղակները։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before="9" w:after="0" w:line="276" w:lineRule="auto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9" w:after="0" w:line="276" w:lineRule="auto"/>
        <w:jc w:val="center"/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5. 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ԴԱՍԱԿԱՐԳՈՒՄ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19.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դասակարգվում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ըստ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տեսակի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բնական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այլ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այսուհետ՝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),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էթանի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էթիլենի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անկայուն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կոնդենսատի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նավթամթերքների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կայուն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կոնդենսատի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այսուհետ՝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նավթամթերք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20.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Տարբեր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տեսակի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կիրառման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ոլորտները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ցույց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տրված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Աղյուսակ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ում։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A25707" w:rsidRPr="00653BEC" w:rsidRDefault="00A25707" w:rsidP="00050F15">
      <w:pPr>
        <w:widowControl w:val="0"/>
        <w:tabs>
          <w:tab w:val="left" w:pos="1065"/>
        </w:tabs>
        <w:autoSpaceDE w:val="0"/>
        <w:autoSpaceDN w:val="0"/>
        <w:spacing w:after="0" w:line="276" w:lineRule="auto"/>
        <w:ind w:left="-480" w:right="242"/>
        <w:jc w:val="right"/>
        <w:rPr>
          <w:rFonts w:ascii="GHEA Grapalat" w:eastAsia="Times New Roman" w:hAnsi="GHEA Grapalat" w:cs="Arial"/>
          <w:sz w:val="24"/>
          <w:szCs w:val="24"/>
          <w:lang w:val="hy-AM"/>
        </w:rPr>
      </w:pPr>
      <w:bookmarkStart w:id="1" w:name="_TOC_250018"/>
      <w:bookmarkEnd w:id="1"/>
    </w:p>
    <w:p w:rsidR="00050F15" w:rsidRPr="00653BEC" w:rsidRDefault="00050F15" w:rsidP="00050F15">
      <w:pPr>
        <w:widowControl w:val="0"/>
        <w:tabs>
          <w:tab w:val="left" w:pos="1065"/>
        </w:tabs>
        <w:autoSpaceDE w:val="0"/>
        <w:autoSpaceDN w:val="0"/>
        <w:spacing w:after="0" w:line="276" w:lineRule="auto"/>
        <w:ind w:left="-480" w:right="242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Աղյուսակ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   </w:t>
      </w:r>
    </w:p>
    <w:p w:rsidR="00050F15" w:rsidRPr="00653BEC" w:rsidRDefault="00C048D9" w:rsidP="00050F15">
      <w:pPr>
        <w:widowControl w:val="0"/>
        <w:tabs>
          <w:tab w:val="left" w:pos="1065"/>
        </w:tabs>
        <w:autoSpaceDE w:val="0"/>
        <w:autoSpaceDN w:val="0"/>
        <w:spacing w:after="0" w:line="276" w:lineRule="auto"/>
        <w:ind w:left="-480" w:right="242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56515</wp:posOffset>
                </wp:positionV>
                <wp:extent cx="5971540" cy="241173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0"/>
                              <w:gridCol w:w="1241"/>
                              <w:gridCol w:w="1276"/>
                              <w:gridCol w:w="1417"/>
                            </w:tblGrid>
                            <w:tr w:rsidR="00653BEC" w:rsidTr="00050F15">
                              <w:trPr>
                                <w:trHeight w:val="416"/>
                              </w:trPr>
                              <w:tc>
                                <w:tcPr>
                                  <w:tcW w:w="5280" w:type="dxa"/>
                                  <w:vMerge w:val="restart"/>
                                </w:tcPr>
                                <w:p w:rsidR="00653BEC" w:rsidRPr="00653BEC" w:rsidRDefault="00653BEC" w:rsidP="006235A2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spacing w:after="0" w:line="276" w:lineRule="auto"/>
                                    <w:ind w:firstLine="680"/>
                                    <w:contextualSpacing/>
                                    <w:jc w:val="both"/>
                                    <w:outlineLvl w:val="0"/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</w:p>
                                <w:p w:rsidR="00653BEC" w:rsidRPr="00653BEC" w:rsidRDefault="00653BEC" w:rsidP="006235A2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spacing w:after="0" w:line="276" w:lineRule="auto"/>
                                    <w:ind w:firstLine="680"/>
                                    <w:contextualSpacing/>
                                    <w:jc w:val="both"/>
                                    <w:outlineLvl w:val="0"/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53BEC"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Պահեստարանի տեսակը</w:t>
                                  </w:r>
                                </w:p>
                              </w:tc>
                              <w:tc>
                                <w:tcPr>
                                  <w:tcW w:w="3934" w:type="dxa"/>
                                  <w:gridSpan w:val="3"/>
                                </w:tcPr>
                                <w:p w:rsidR="00653BEC" w:rsidRPr="00653BEC" w:rsidRDefault="00653BEC" w:rsidP="006235A2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spacing w:after="0" w:line="276" w:lineRule="auto"/>
                                    <w:ind w:firstLine="680"/>
                                    <w:contextualSpacing/>
                                    <w:jc w:val="both"/>
                                    <w:outlineLvl w:val="0"/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53BEC"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Պահվող ապրանքի տեսակը</w:t>
                                  </w:r>
                                </w:p>
                              </w:tc>
                            </w:tr>
                            <w:tr w:rsidR="00653BEC" w:rsidTr="00050F15">
                              <w:trPr>
                                <w:trHeight w:val="565"/>
                              </w:trPr>
                              <w:tc>
                                <w:tcPr>
                                  <w:tcW w:w="52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53BEC" w:rsidRPr="00653BEC" w:rsidRDefault="00653BEC" w:rsidP="006235A2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spacing w:after="0" w:line="276" w:lineRule="auto"/>
                                    <w:ind w:firstLine="680"/>
                                    <w:contextualSpacing/>
                                    <w:jc w:val="both"/>
                                    <w:outlineLvl w:val="0"/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53BEC" w:rsidRPr="00653BEC" w:rsidRDefault="00653BEC" w:rsidP="00653BEC">
                                  <w:pPr>
                                    <w:pStyle w:val="TableParagraph"/>
                                    <w:tabs>
                                      <w:tab w:val="left" w:pos="900"/>
                                    </w:tabs>
                                    <w:spacing w:before="6" w:line="276" w:lineRule="auto"/>
                                    <w:ind w:firstLine="680"/>
                                    <w:contextualSpacing/>
                                    <w:outlineLvl w:val="0"/>
                                    <w:rPr>
                                      <w:rFonts w:ascii="GHEA Grapalat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</w:p>
                                <w:p w:rsidR="00653BEC" w:rsidRPr="00653BEC" w:rsidRDefault="00653BEC" w:rsidP="00653BEC">
                                  <w:pPr>
                                    <w:pStyle w:val="TableParagraph"/>
                                    <w:tabs>
                                      <w:tab w:val="left" w:pos="900"/>
                                    </w:tabs>
                                    <w:spacing w:line="276" w:lineRule="auto"/>
                                    <w:ind w:right="462" w:firstLine="680"/>
                                    <w:contextualSpacing/>
                                    <w:outlineLvl w:val="0"/>
                                    <w:rPr>
                                      <w:rFonts w:ascii="GHEA Grapalat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53BEC">
                                    <w:rPr>
                                      <w:rFonts w:ascii="GHEA Grapalat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Գազ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53BEC" w:rsidRPr="00653BEC" w:rsidRDefault="00653BEC" w:rsidP="00653BEC">
                                  <w:pPr>
                                    <w:pStyle w:val="TableParagraph"/>
                                    <w:tabs>
                                      <w:tab w:val="left" w:pos="900"/>
                                    </w:tabs>
                                    <w:spacing w:before="6" w:line="276" w:lineRule="auto"/>
                                    <w:ind w:firstLine="680"/>
                                    <w:contextualSpacing/>
                                    <w:outlineLvl w:val="0"/>
                                    <w:rPr>
                                      <w:rFonts w:ascii="GHEA Grapalat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</w:p>
                                <w:p w:rsidR="00653BEC" w:rsidRPr="00653BEC" w:rsidRDefault="00653BEC" w:rsidP="00653BEC">
                                  <w:pPr>
                                    <w:pStyle w:val="TableParagraph"/>
                                    <w:tabs>
                                      <w:tab w:val="left" w:pos="900"/>
                                    </w:tabs>
                                    <w:spacing w:line="276" w:lineRule="auto"/>
                                    <w:ind w:right="407" w:firstLine="680"/>
                                    <w:contextualSpacing/>
                                    <w:outlineLvl w:val="0"/>
                                    <w:rPr>
                                      <w:rFonts w:ascii="GHEA Grapalat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53BEC">
                                    <w:rPr>
                                      <w:rFonts w:ascii="GHEA Grapalat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ՀԱԳ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53BEC" w:rsidRPr="00653BEC" w:rsidRDefault="00653BEC" w:rsidP="00653BEC">
                                  <w:pPr>
                                    <w:pStyle w:val="TableParagraph"/>
                                    <w:tabs>
                                      <w:tab w:val="left" w:pos="900"/>
                                    </w:tabs>
                                    <w:spacing w:line="276" w:lineRule="auto"/>
                                    <w:ind w:right="210" w:firstLine="680"/>
                                    <w:contextualSpacing/>
                                    <w:outlineLvl w:val="0"/>
                                    <w:rPr>
                                      <w:rFonts w:ascii="GHEA Grapalat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53BEC">
                                    <w:rPr>
                                      <w:rFonts w:ascii="GHEA Grapalat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Նավթ և նավթամթերք</w:t>
                                  </w:r>
                                </w:p>
                              </w:tc>
                            </w:tr>
                            <w:tr w:rsidR="00653BEC" w:rsidTr="00050F15">
                              <w:trPr>
                                <w:trHeight w:val="434"/>
                              </w:trPr>
                              <w:tc>
                                <w:tcPr>
                                  <w:tcW w:w="5280" w:type="dxa"/>
                                </w:tcPr>
                                <w:p w:rsidR="00653BEC" w:rsidRPr="00653BEC" w:rsidRDefault="00653BEC" w:rsidP="00653BEC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spacing w:after="0" w:line="276" w:lineRule="auto"/>
                                    <w:contextualSpacing/>
                                    <w:outlineLvl w:val="0"/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53BEC"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1. Ոչ հորանային՝ քարաղի մեջ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53BEC" w:rsidRPr="00653BEC" w:rsidRDefault="00653BEC" w:rsidP="006235A2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spacing w:after="0" w:line="276" w:lineRule="auto"/>
                                    <w:ind w:left="138" w:firstLine="680"/>
                                    <w:contextualSpacing/>
                                    <w:jc w:val="both"/>
                                    <w:outlineLvl w:val="0"/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53BEC"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53BEC" w:rsidRPr="00653BEC" w:rsidRDefault="00653BEC" w:rsidP="006235A2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spacing w:after="0" w:line="276" w:lineRule="auto"/>
                                    <w:ind w:left="138" w:firstLine="680"/>
                                    <w:contextualSpacing/>
                                    <w:jc w:val="both"/>
                                    <w:outlineLvl w:val="0"/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53BEC"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53BEC" w:rsidRPr="00653BEC" w:rsidRDefault="00653BEC" w:rsidP="006235A2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spacing w:after="0" w:line="276" w:lineRule="auto"/>
                                    <w:ind w:left="138" w:firstLine="680"/>
                                    <w:contextualSpacing/>
                                    <w:jc w:val="both"/>
                                    <w:outlineLvl w:val="0"/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53BEC"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653BEC" w:rsidTr="00050F15">
                              <w:trPr>
                                <w:trHeight w:val="425"/>
                              </w:trPr>
                              <w:tc>
                                <w:tcPr>
                                  <w:tcW w:w="52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653BEC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spacing w:after="0" w:line="276" w:lineRule="auto"/>
                                    <w:contextualSpacing/>
                                    <w:outlineLvl w:val="0"/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53BEC"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r w:rsidRPr="00653BEC"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Հորանային՝ դրական ջերմաստիճանով 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6235A2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spacing w:after="0" w:line="276" w:lineRule="auto"/>
                                    <w:ind w:firstLine="680"/>
                                    <w:contextualSpacing/>
                                    <w:jc w:val="both"/>
                                    <w:outlineLvl w:val="0"/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53BEC"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6235A2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spacing w:after="0" w:line="276" w:lineRule="auto"/>
                                    <w:ind w:firstLine="680"/>
                                    <w:contextualSpacing/>
                                    <w:jc w:val="both"/>
                                    <w:outlineLvl w:val="0"/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53BEC"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6235A2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spacing w:after="0" w:line="276" w:lineRule="auto"/>
                                    <w:ind w:firstLine="680"/>
                                    <w:contextualSpacing/>
                                    <w:jc w:val="both"/>
                                    <w:outlineLvl w:val="0"/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53BEC">
                                    <w:rPr>
                                      <w:rFonts w:ascii="GHEA Grapalat" w:eastAsia="Times New Roman" w:hAnsi="GHEA Grapalat" w:cs="Arial"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653BEC" w:rsidTr="00050F15">
                              <w:trPr>
                                <w:trHeight w:val="326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76" w:lineRule="auto"/>
                                    <w:ind w:left="138"/>
                                    <w:contextualSpacing/>
                                    <w:rPr>
                                      <w:rFonts w:ascii="GHEA Grapalat" w:eastAsia="Times New Roman" w:hAnsi="GHEA Grapalat" w:cs="Sylfaen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653BEC">
                                    <w:rPr>
                                      <w:rFonts w:ascii="GHEA Grapalat" w:eastAsia="Times New Roman" w:hAnsi="GHEA Grapalat" w:cs="Sylfaen"/>
                                      <w:sz w:val="24"/>
                                      <w:szCs w:val="24"/>
                                      <w:lang w:val="hy-AM"/>
                                    </w:rPr>
                                    <w:t>ապարներում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76" w:lineRule="auto"/>
                                    <w:ind w:left="138" w:firstLine="720"/>
                                    <w:contextualSpacing/>
                                    <w:jc w:val="both"/>
                                    <w:rPr>
                                      <w:rFonts w:ascii="GHEA Grapalat" w:eastAsia="Times New Roman" w:hAnsi="GHEA Grapalat" w:cs="Sylfaen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76" w:lineRule="auto"/>
                                    <w:ind w:left="138" w:firstLine="720"/>
                                    <w:contextualSpacing/>
                                    <w:jc w:val="both"/>
                                    <w:rPr>
                                      <w:rFonts w:ascii="GHEA Grapalat" w:eastAsia="Times New Roman" w:hAnsi="GHEA Grapalat" w:cs="Sylfaen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76" w:lineRule="auto"/>
                                    <w:ind w:left="138" w:firstLine="720"/>
                                    <w:contextualSpacing/>
                                    <w:jc w:val="both"/>
                                    <w:rPr>
                                      <w:rFonts w:ascii="GHEA Grapalat" w:eastAsia="Times New Roman" w:hAnsi="GHEA Grapalat" w:cs="Sylfaen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</w:p>
                              </w:tc>
                            </w:tr>
                            <w:tr w:rsidR="00653BEC" w:rsidTr="00050F15">
                              <w:trPr>
                                <w:trHeight w:val="138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76" w:lineRule="auto"/>
                                    <w:ind w:left="138" w:firstLine="720"/>
                                    <w:contextualSpacing/>
                                    <w:jc w:val="both"/>
                                    <w:rPr>
                                      <w:rFonts w:ascii="GHEA Grapalat" w:eastAsia="Times New Roman" w:hAnsi="GHEA Grapalat" w:cs="Sylfaen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76" w:lineRule="auto"/>
                                    <w:ind w:left="138" w:firstLine="720"/>
                                    <w:contextualSpacing/>
                                    <w:jc w:val="both"/>
                                    <w:rPr>
                                      <w:rFonts w:ascii="GHEA Grapalat" w:eastAsia="Times New Roman" w:hAnsi="GHEA Grapalat" w:cs="Sylfaen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76" w:lineRule="auto"/>
                                    <w:ind w:left="138" w:firstLine="720"/>
                                    <w:contextualSpacing/>
                                    <w:jc w:val="both"/>
                                    <w:rPr>
                                      <w:rFonts w:ascii="GHEA Grapalat" w:eastAsia="Times New Roman" w:hAnsi="GHEA Grapalat" w:cs="Sylfaen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76" w:lineRule="auto"/>
                                    <w:ind w:left="138" w:firstLine="720"/>
                                    <w:contextualSpacing/>
                                    <w:jc w:val="both"/>
                                    <w:rPr>
                                      <w:rFonts w:ascii="GHEA Grapalat" w:eastAsia="Times New Roman" w:hAnsi="GHEA Grapalat" w:cs="Sylfaen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</w:p>
                              </w:tc>
                            </w:tr>
                            <w:tr w:rsidR="00653BEC" w:rsidTr="00050F15">
                              <w:trPr>
                                <w:trHeight w:val="116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pStyle w:val="TableParagraph"/>
                                    <w:spacing w:line="300" w:lineRule="exact"/>
                                    <w:ind w:left="91"/>
                                    <w:jc w:val="left"/>
                                    <w:rPr>
                                      <w:rFonts w:ascii="GHEA Grapalat" w:hAnsi="GHEA Grapalat" w:cs="Sylfae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pStyle w:val="TableParagraph"/>
                                    <w:spacing w:line="250" w:lineRule="exact"/>
                                    <w:ind w:left="4"/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pStyle w:val="TableParagraph"/>
                                    <w:spacing w:line="250" w:lineRule="exact"/>
                                    <w:ind w:left="13"/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pStyle w:val="TableParagraph"/>
                                    <w:spacing w:line="250" w:lineRule="exact"/>
                                    <w:ind w:left="9"/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3BEC" w:rsidTr="00050F15">
                              <w:trPr>
                                <w:trHeight w:val="96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pStyle w:val="TableParagraph"/>
                                    <w:spacing w:line="300" w:lineRule="exact"/>
                                    <w:ind w:left="91"/>
                                    <w:jc w:val="left"/>
                                    <w:rPr>
                                      <w:rFonts w:ascii="GHEA Grapalat" w:hAnsi="GHEA Grapalat" w:cs="Sylfae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pStyle w:val="TableParagraph"/>
                                    <w:spacing w:line="250" w:lineRule="exact"/>
                                    <w:ind w:left="4"/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pStyle w:val="TableParagraph"/>
                                    <w:spacing w:line="250" w:lineRule="exact"/>
                                    <w:ind w:left="13"/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53BEC" w:rsidRPr="00653BEC" w:rsidRDefault="00653BEC" w:rsidP="00050F15">
                                  <w:pPr>
                                    <w:pStyle w:val="TableParagraph"/>
                                    <w:spacing w:line="250" w:lineRule="exact"/>
                                    <w:ind w:left="9"/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3BEC" w:rsidRDefault="00653BEC" w:rsidP="00050F15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4.45pt;margin-top:4.45pt;width:470.2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Ja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0"/>
                        <w:gridCol w:w="1241"/>
                        <w:gridCol w:w="1276"/>
                        <w:gridCol w:w="1417"/>
                      </w:tblGrid>
                      <w:tr w:rsidR="00653BEC" w:rsidTr="00050F15">
                        <w:trPr>
                          <w:trHeight w:val="416"/>
                        </w:trPr>
                        <w:tc>
                          <w:tcPr>
                            <w:tcW w:w="5280" w:type="dxa"/>
                            <w:vMerge w:val="restart"/>
                          </w:tcPr>
                          <w:p w:rsidR="00653BEC" w:rsidRPr="00653BEC" w:rsidRDefault="00653BEC" w:rsidP="006235A2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680"/>
                              <w:contextualSpacing/>
                              <w:jc w:val="both"/>
                              <w:outlineLvl w:val="0"/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653BEC" w:rsidRPr="00653BEC" w:rsidRDefault="00653BEC" w:rsidP="006235A2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680"/>
                              <w:contextualSpacing/>
                              <w:jc w:val="both"/>
                              <w:outlineLvl w:val="0"/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53BEC"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  <w:t>Պահեստարանի տեսակը</w:t>
                            </w:r>
                          </w:p>
                        </w:tc>
                        <w:tc>
                          <w:tcPr>
                            <w:tcW w:w="3934" w:type="dxa"/>
                            <w:gridSpan w:val="3"/>
                          </w:tcPr>
                          <w:p w:rsidR="00653BEC" w:rsidRPr="00653BEC" w:rsidRDefault="00653BEC" w:rsidP="006235A2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680"/>
                              <w:contextualSpacing/>
                              <w:jc w:val="both"/>
                              <w:outlineLvl w:val="0"/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53BEC"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  <w:t>Պահվող ապրանքի տեսակը</w:t>
                            </w:r>
                          </w:p>
                        </w:tc>
                      </w:tr>
                      <w:tr w:rsidR="00653BEC" w:rsidTr="00050F15">
                        <w:trPr>
                          <w:trHeight w:val="565"/>
                        </w:trPr>
                        <w:tc>
                          <w:tcPr>
                            <w:tcW w:w="5280" w:type="dxa"/>
                            <w:vMerge/>
                            <w:tcBorders>
                              <w:top w:val="nil"/>
                            </w:tcBorders>
                          </w:tcPr>
                          <w:p w:rsidR="00653BEC" w:rsidRPr="00653BEC" w:rsidRDefault="00653BEC" w:rsidP="006235A2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680"/>
                              <w:contextualSpacing/>
                              <w:jc w:val="both"/>
                              <w:outlineLvl w:val="0"/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:rsidR="00653BEC" w:rsidRPr="00653BEC" w:rsidRDefault="00653BEC" w:rsidP="00653BEC">
                            <w:pPr>
                              <w:pStyle w:val="TableParagraph"/>
                              <w:tabs>
                                <w:tab w:val="left" w:pos="900"/>
                              </w:tabs>
                              <w:spacing w:before="6" w:line="276" w:lineRule="auto"/>
                              <w:ind w:firstLine="680"/>
                              <w:contextualSpacing/>
                              <w:outlineLvl w:val="0"/>
                              <w:rPr>
                                <w:rFonts w:ascii="GHEA Grapalat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653BEC" w:rsidRPr="00653BEC" w:rsidRDefault="00653BEC" w:rsidP="00653BEC">
                            <w:pPr>
                              <w:pStyle w:val="TableParagraph"/>
                              <w:tabs>
                                <w:tab w:val="left" w:pos="900"/>
                              </w:tabs>
                              <w:spacing w:line="276" w:lineRule="auto"/>
                              <w:ind w:right="462" w:firstLine="680"/>
                              <w:contextualSpacing/>
                              <w:outlineLvl w:val="0"/>
                              <w:rPr>
                                <w:rFonts w:ascii="GHEA Grapalat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53BEC">
                              <w:rPr>
                                <w:rFonts w:ascii="GHEA Grapalat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  <w:t>Գազ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53BEC" w:rsidRPr="00653BEC" w:rsidRDefault="00653BEC" w:rsidP="00653BEC">
                            <w:pPr>
                              <w:pStyle w:val="TableParagraph"/>
                              <w:tabs>
                                <w:tab w:val="left" w:pos="900"/>
                              </w:tabs>
                              <w:spacing w:before="6" w:line="276" w:lineRule="auto"/>
                              <w:ind w:firstLine="680"/>
                              <w:contextualSpacing/>
                              <w:outlineLvl w:val="0"/>
                              <w:rPr>
                                <w:rFonts w:ascii="GHEA Grapalat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653BEC" w:rsidRPr="00653BEC" w:rsidRDefault="00653BEC" w:rsidP="00653BEC">
                            <w:pPr>
                              <w:pStyle w:val="TableParagraph"/>
                              <w:tabs>
                                <w:tab w:val="left" w:pos="900"/>
                              </w:tabs>
                              <w:spacing w:line="276" w:lineRule="auto"/>
                              <w:ind w:right="407" w:firstLine="680"/>
                              <w:contextualSpacing/>
                              <w:outlineLvl w:val="0"/>
                              <w:rPr>
                                <w:rFonts w:ascii="GHEA Grapalat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53BEC">
                              <w:rPr>
                                <w:rFonts w:ascii="GHEA Grapalat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  <w:t>ՀԱԳ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53BEC" w:rsidRPr="00653BEC" w:rsidRDefault="00653BEC" w:rsidP="00653BEC">
                            <w:pPr>
                              <w:pStyle w:val="TableParagraph"/>
                              <w:tabs>
                                <w:tab w:val="left" w:pos="900"/>
                              </w:tabs>
                              <w:spacing w:line="276" w:lineRule="auto"/>
                              <w:ind w:right="210" w:firstLine="680"/>
                              <w:contextualSpacing/>
                              <w:outlineLvl w:val="0"/>
                              <w:rPr>
                                <w:rFonts w:ascii="GHEA Grapalat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53BEC">
                              <w:rPr>
                                <w:rFonts w:ascii="GHEA Grapalat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  <w:t>Նավթ և նավթամթերք</w:t>
                            </w:r>
                          </w:p>
                        </w:tc>
                      </w:tr>
                      <w:tr w:rsidR="00653BEC" w:rsidTr="00050F15">
                        <w:trPr>
                          <w:trHeight w:val="434"/>
                        </w:trPr>
                        <w:tc>
                          <w:tcPr>
                            <w:tcW w:w="5280" w:type="dxa"/>
                          </w:tcPr>
                          <w:p w:rsidR="00653BEC" w:rsidRPr="00653BEC" w:rsidRDefault="00653BEC" w:rsidP="00653BEC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spacing w:after="0" w:line="276" w:lineRule="auto"/>
                              <w:contextualSpacing/>
                              <w:outlineLvl w:val="0"/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53BEC"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  <w:t>1. Ոչ հորանային՝ քարաղի մեջ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653BEC" w:rsidRPr="00653BEC" w:rsidRDefault="00653BEC" w:rsidP="006235A2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left="138" w:firstLine="680"/>
                              <w:contextualSpacing/>
                              <w:jc w:val="both"/>
                              <w:outlineLvl w:val="0"/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53BEC"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53BEC" w:rsidRPr="00653BEC" w:rsidRDefault="00653BEC" w:rsidP="006235A2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left="138" w:firstLine="680"/>
                              <w:contextualSpacing/>
                              <w:jc w:val="both"/>
                              <w:outlineLvl w:val="0"/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53BEC"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53BEC" w:rsidRPr="00653BEC" w:rsidRDefault="00653BEC" w:rsidP="006235A2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left="138" w:firstLine="680"/>
                              <w:contextualSpacing/>
                              <w:jc w:val="both"/>
                              <w:outlineLvl w:val="0"/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53BEC"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  <w:t>+</w:t>
                            </w:r>
                          </w:p>
                        </w:tc>
                      </w:tr>
                      <w:tr w:rsidR="00653BEC" w:rsidTr="00050F15">
                        <w:trPr>
                          <w:trHeight w:val="425"/>
                        </w:trPr>
                        <w:tc>
                          <w:tcPr>
                            <w:tcW w:w="5280" w:type="dxa"/>
                            <w:tcBorders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653BEC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spacing w:after="0" w:line="276" w:lineRule="auto"/>
                              <w:contextualSpacing/>
                              <w:outlineLvl w:val="0"/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53BEC"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653BEC"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  <w:t xml:space="preserve">Հորանային՝ դրական ջերմաստիճանով 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6235A2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680"/>
                              <w:contextualSpacing/>
                              <w:jc w:val="both"/>
                              <w:outlineLvl w:val="0"/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53BEC"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6235A2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680"/>
                              <w:contextualSpacing/>
                              <w:jc w:val="both"/>
                              <w:outlineLvl w:val="0"/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53BEC"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6235A2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firstLine="680"/>
                              <w:contextualSpacing/>
                              <w:jc w:val="both"/>
                              <w:outlineLvl w:val="0"/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53BEC">
                              <w:rPr>
                                <w:rFonts w:ascii="GHEA Grapalat" w:eastAsia="Times New Roman" w:hAnsi="GHEA Grapalat" w:cs="Arial"/>
                                <w:bCs/>
                                <w:sz w:val="24"/>
                                <w:szCs w:val="24"/>
                                <w:lang w:val="hy-AM"/>
                              </w:rPr>
                              <w:t>+</w:t>
                            </w:r>
                          </w:p>
                        </w:tc>
                      </w:tr>
                      <w:tr w:rsidR="00653BEC" w:rsidTr="00050F15">
                        <w:trPr>
                          <w:trHeight w:val="326"/>
                        </w:trPr>
                        <w:tc>
                          <w:tcPr>
                            <w:tcW w:w="52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138"/>
                              <w:contextualSpacing/>
                              <w:rPr>
                                <w:rFonts w:ascii="GHEA Grapalat" w:eastAsia="Times New Roman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653BEC">
                              <w:rPr>
                                <w:rFonts w:ascii="GHEA Grapalat" w:eastAsia="Times New Roman" w:hAnsi="GHEA Grapalat" w:cs="Sylfaen"/>
                                <w:sz w:val="24"/>
                                <w:szCs w:val="24"/>
                                <w:lang w:val="hy-AM"/>
                              </w:rPr>
                              <w:t>ապարներում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138" w:firstLine="720"/>
                              <w:contextualSpacing/>
                              <w:jc w:val="both"/>
                              <w:rPr>
                                <w:rFonts w:ascii="GHEA Grapalat" w:eastAsia="Times New Roman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138" w:firstLine="720"/>
                              <w:contextualSpacing/>
                              <w:jc w:val="both"/>
                              <w:rPr>
                                <w:rFonts w:ascii="GHEA Grapalat" w:eastAsia="Times New Roman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138" w:firstLine="720"/>
                              <w:contextualSpacing/>
                              <w:jc w:val="both"/>
                              <w:rPr>
                                <w:rFonts w:ascii="GHEA Grapalat" w:eastAsia="Times New Roman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c>
                      </w:tr>
                      <w:tr w:rsidR="00653BEC" w:rsidTr="00050F15">
                        <w:trPr>
                          <w:trHeight w:val="138"/>
                        </w:trPr>
                        <w:tc>
                          <w:tcPr>
                            <w:tcW w:w="52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138" w:firstLine="720"/>
                              <w:contextualSpacing/>
                              <w:jc w:val="both"/>
                              <w:rPr>
                                <w:rFonts w:ascii="GHEA Grapalat" w:eastAsia="Times New Roman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138" w:firstLine="720"/>
                              <w:contextualSpacing/>
                              <w:jc w:val="both"/>
                              <w:rPr>
                                <w:rFonts w:ascii="GHEA Grapalat" w:eastAsia="Times New Roman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138" w:firstLine="720"/>
                              <w:contextualSpacing/>
                              <w:jc w:val="both"/>
                              <w:rPr>
                                <w:rFonts w:ascii="GHEA Grapalat" w:eastAsia="Times New Roman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138" w:firstLine="720"/>
                              <w:contextualSpacing/>
                              <w:jc w:val="both"/>
                              <w:rPr>
                                <w:rFonts w:ascii="GHEA Grapalat" w:eastAsia="Times New Roman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c>
                      </w:tr>
                      <w:tr w:rsidR="00653BEC" w:rsidTr="00050F15">
                        <w:trPr>
                          <w:trHeight w:val="116"/>
                        </w:trPr>
                        <w:tc>
                          <w:tcPr>
                            <w:tcW w:w="52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pStyle w:val="TableParagraph"/>
                              <w:spacing w:line="300" w:lineRule="exact"/>
                              <w:ind w:left="91"/>
                              <w:jc w:val="left"/>
                              <w:rPr>
                                <w:rFonts w:ascii="GHEA Grapalat" w:hAnsi="GHEA Grapalat" w:cs="Sylfae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pStyle w:val="TableParagraph"/>
                              <w:spacing w:line="250" w:lineRule="exact"/>
                              <w:ind w:left="4"/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pStyle w:val="TableParagraph"/>
                              <w:spacing w:line="250" w:lineRule="exact"/>
                              <w:ind w:left="13"/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pStyle w:val="TableParagraph"/>
                              <w:spacing w:line="250" w:lineRule="exact"/>
                              <w:ind w:left="9"/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3BEC" w:rsidTr="00050F15">
                        <w:trPr>
                          <w:trHeight w:val="96"/>
                        </w:trPr>
                        <w:tc>
                          <w:tcPr>
                            <w:tcW w:w="5280" w:type="dxa"/>
                            <w:tcBorders>
                              <w:top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pStyle w:val="TableParagraph"/>
                              <w:spacing w:line="300" w:lineRule="exact"/>
                              <w:ind w:left="91"/>
                              <w:jc w:val="left"/>
                              <w:rPr>
                                <w:rFonts w:ascii="GHEA Grapalat" w:hAnsi="GHEA Grapalat" w:cs="Sylfae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pStyle w:val="TableParagraph"/>
                              <w:spacing w:line="250" w:lineRule="exact"/>
                              <w:ind w:left="4"/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pStyle w:val="TableParagraph"/>
                              <w:spacing w:line="250" w:lineRule="exact"/>
                              <w:ind w:left="13"/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</w:tcBorders>
                          </w:tcPr>
                          <w:p w:rsidR="00653BEC" w:rsidRPr="00653BEC" w:rsidRDefault="00653BEC" w:rsidP="00050F15">
                            <w:pPr>
                              <w:pStyle w:val="TableParagraph"/>
                              <w:spacing w:line="250" w:lineRule="exact"/>
                              <w:ind w:left="9"/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53BEC" w:rsidRDefault="00653BEC" w:rsidP="00050F15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2"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9" w:after="0" w:line="276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bookmarkStart w:id="2" w:name="_TOC_250017"/>
    </w:p>
    <w:p w:rsidR="00050F15" w:rsidRPr="00653BEC" w:rsidRDefault="00050F15" w:rsidP="00050F15">
      <w:pPr>
        <w:widowControl w:val="0"/>
        <w:autoSpaceDE w:val="0"/>
        <w:autoSpaceDN w:val="0"/>
        <w:spacing w:before="9" w:after="0" w:line="276" w:lineRule="auto"/>
        <w:jc w:val="center"/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9" w:after="0" w:line="276" w:lineRule="auto"/>
        <w:jc w:val="center"/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</w:pPr>
    </w:p>
    <w:p w:rsidR="00A25707" w:rsidRPr="00653BEC" w:rsidRDefault="00A25707" w:rsidP="00050F15">
      <w:pPr>
        <w:widowControl w:val="0"/>
        <w:autoSpaceDE w:val="0"/>
        <w:autoSpaceDN w:val="0"/>
        <w:spacing w:before="9" w:after="0" w:line="276" w:lineRule="auto"/>
        <w:jc w:val="center"/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</w:pPr>
    </w:p>
    <w:p w:rsidR="00A25707" w:rsidRPr="00653BEC" w:rsidRDefault="00A25707" w:rsidP="00050F15">
      <w:pPr>
        <w:widowControl w:val="0"/>
        <w:autoSpaceDE w:val="0"/>
        <w:autoSpaceDN w:val="0"/>
        <w:spacing w:before="9" w:after="0" w:line="276" w:lineRule="auto"/>
        <w:jc w:val="center"/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9" w:after="0" w:line="276" w:lineRule="auto"/>
        <w:jc w:val="center"/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>6</w:t>
      </w:r>
      <w:r w:rsidRPr="00653BEC">
        <w:rPr>
          <w:rFonts w:ascii="GHEA Grapalat" w:eastAsia="Times New Roman" w:hAnsi="GHEA Grapalat" w:cs="Times New Roman"/>
          <w:b/>
          <w:color w:val="0070C0"/>
          <w:sz w:val="24"/>
          <w:szCs w:val="24"/>
          <w:lang w:val="hy-AM"/>
        </w:rPr>
        <w:t>.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ԳԼԽԱՎՈՐ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ՀԱՏԱԿԱԳԻԾ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21.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տեղաբաշխման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հարթակի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ընտրությունը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հատակագծային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հիմնական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լուծումները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շենքերի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շինությունների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ինժեներական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ցանցերի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այլնի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իրավիճակային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հատակագծումը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անհրաժեշտ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կատարել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շրջակա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միջավայրի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ոլորտը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կարգավորող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տարածքում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գործող՝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ՀՀՇՆ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III-9.02.02-2003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ՍՆԻՊ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2.09.04-87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ՍՆԻՊ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III-10-75 </w:t>
      </w:r>
      <w:r w:rsidRPr="00653BEC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այլ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առընչվող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փաստաթղթերի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պահանջներին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22.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պահեստարանները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տեղակայվեն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այլ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բնակավայրերի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սահմաններից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դուրս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գտնվող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առանձնացված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տարածքում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գործող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նախագծվող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մակերևութային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ջրամատակարարման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գոտիների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սանիտարական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պահպանության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երկրորդ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գոտուց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դուրս՝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հաշվի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առնելով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դրանց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զարգացման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հեռանկարներն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ըստ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ՍՆԻՊ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40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01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02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2020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Չի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թույլատրվում</w:t>
      </w:r>
      <w:r w:rsidRPr="00653BEC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չվերաբերող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շենքերի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շինությունների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տեղաբաշխումը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այդ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լեռնահատկացման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սահմաններում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>23.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Բոլոր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տեսակի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շահագործվող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հորաբերաններից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փողերից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շահագործվող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հետախուզահորերից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տարբեր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շենքեր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շինություններ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,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նվազագույն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հեռավորությունները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ընդունվեն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նավթի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նավթամթերքների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պահպանման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դեպքում</w:t>
      </w:r>
      <w:r w:rsidRPr="00653BEC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չվերաբերող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շենքերի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շինությունների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ըստ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աղյուսակ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կազմի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մեջ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մտնող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շենքերի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շինություններ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համաձայն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ՍՆԻՊ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II-106-79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պահանջների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ՀԱԳ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գազի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պահպանման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դեպքում</w:t>
      </w:r>
      <w:r w:rsidRPr="00653BEC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13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    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չվերաբերող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շենքերի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շինությունների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ըստ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աղյուսակ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3–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որում՝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փողերից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հանքահորերից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հեռավորությունը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հաշվարկել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դրանց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կենտրոնական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առանցքներից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իսկ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քարաղի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մեջ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հորաբերաններից՝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շուրջ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պատնեշապատման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գլխամասի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ներքին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մակերևույթից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)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կազմի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մեջ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մտնող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շենքերի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շինությունների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ըստ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աղյուսակ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4 -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bookmarkEnd w:id="2"/>
    </w:p>
    <w:p w:rsidR="00050F15" w:rsidRPr="00653BEC" w:rsidRDefault="00050F15" w:rsidP="00050F15">
      <w:pPr>
        <w:widowControl w:val="0"/>
        <w:autoSpaceDE w:val="0"/>
        <w:autoSpaceDN w:val="0"/>
        <w:spacing w:before="5" w:after="0" w:line="276" w:lineRule="auto"/>
        <w:ind w:firstLine="720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5" w:after="0" w:line="276" w:lineRule="auto"/>
        <w:ind w:firstLine="720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Աղյուսակ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2. </w:t>
      </w:r>
    </w:p>
    <w:tbl>
      <w:tblPr>
        <w:tblW w:w="103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704"/>
        <w:gridCol w:w="850"/>
        <w:gridCol w:w="557"/>
        <w:gridCol w:w="2415"/>
        <w:gridCol w:w="3397"/>
      </w:tblGrid>
      <w:tr w:rsidR="00A25707" w:rsidRPr="00653BEC" w:rsidTr="00A25707">
        <w:trPr>
          <w:trHeight w:val="485"/>
        </w:trPr>
        <w:tc>
          <w:tcPr>
            <w:tcW w:w="450" w:type="dxa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812" w:type="dxa"/>
            <w:gridSpan w:val="2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51" w:right="84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Հեռավորությունը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մ</w:t>
            </w:r>
          </w:p>
        </w:tc>
      </w:tr>
      <w:tr w:rsidR="00A25707" w:rsidRPr="00653BEC" w:rsidTr="00A25707">
        <w:trPr>
          <w:trHeight w:val="339"/>
        </w:trPr>
        <w:tc>
          <w:tcPr>
            <w:tcW w:w="450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Շենքեր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շինություններ</w:t>
            </w:r>
          </w:p>
        </w:tc>
        <w:tc>
          <w:tcPr>
            <w:tcW w:w="2415" w:type="dxa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Քարաղի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մեջ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ոչ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հորանային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պահեստարանների</w:t>
            </w:r>
          </w:p>
        </w:tc>
        <w:tc>
          <w:tcPr>
            <w:tcW w:w="3397" w:type="dxa"/>
            <w:vMerge w:val="restart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48" w:right="142" w:firstLine="2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Դրական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ջերմաստիճանով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ապարներում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հորանային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պահեստարանների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փողերի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հորատանցքերի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բերանից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A25707" w:rsidRPr="00653BEC" w:rsidTr="00A25707">
        <w:trPr>
          <w:trHeight w:val="450"/>
        </w:trPr>
        <w:tc>
          <w:tcPr>
            <w:tcW w:w="450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86" w:after="0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86" w:after="0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հորաբերաններից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25707" w:rsidRPr="00653BEC" w:rsidTr="00A25707">
        <w:trPr>
          <w:trHeight w:val="220"/>
        </w:trPr>
        <w:tc>
          <w:tcPr>
            <w:tcW w:w="450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84" w:right="176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25707" w:rsidRPr="00653BEC" w:rsidTr="00A25707">
        <w:trPr>
          <w:trHeight w:val="368"/>
        </w:trPr>
        <w:tc>
          <w:tcPr>
            <w:tcW w:w="450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84" w:right="178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25707" w:rsidRPr="00653BEC" w:rsidTr="00A25707">
        <w:trPr>
          <w:trHeight w:val="368"/>
        </w:trPr>
        <w:tc>
          <w:tcPr>
            <w:tcW w:w="450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2415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84" w:right="178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3397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A25707" w:rsidRPr="00653BEC" w:rsidTr="00A25707">
        <w:trPr>
          <w:trHeight w:val="280"/>
        </w:trPr>
        <w:tc>
          <w:tcPr>
            <w:tcW w:w="45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08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08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Հ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ասարակական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բնակելի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շենքեր</w:t>
            </w:r>
          </w:p>
        </w:tc>
        <w:tc>
          <w:tcPr>
            <w:tcW w:w="2415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84" w:right="17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250</w:t>
            </w:r>
          </w:p>
        </w:tc>
        <w:tc>
          <w:tcPr>
            <w:tcW w:w="3397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350" w:right="113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</w:tr>
      <w:tr w:rsidR="00A25707" w:rsidRPr="00653BEC" w:rsidTr="00A25707">
        <w:trPr>
          <w:trHeight w:val="534"/>
        </w:trPr>
        <w:tc>
          <w:tcPr>
            <w:tcW w:w="450" w:type="dxa"/>
            <w:tcBorders>
              <w:right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3" w:right="-567"/>
              <w:contextualSpacing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right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3" w:right="-567"/>
              <w:contextualSpacing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Հարևան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ձ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եռնարկությունների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շ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ենքեր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և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շինություննե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րր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ր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contextualSpacing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557" w:type="dxa"/>
            <w:tcBorders>
              <w:left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84" w:right="17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84" w:right="17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150</w:t>
            </w:r>
          </w:p>
        </w:tc>
        <w:tc>
          <w:tcPr>
            <w:tcW w:w="3397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350" w:right="113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350" w:right="113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</w:tr>
      <w:tr w:rsidR="00A25707" w:rsidRPr="00653BEC" w:rsidTr="00A25707">
        <w:trPr>
          <w:trHeight w:val="266"/>
        </w:trPr>
        <w:tc>
          <w:tcPr>
            <w:tcW w:w="450" w:type="dxa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Անտառային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զանգվածներ՝</w:t>
            </w:r>
          </w:p>
        </w:tc>
        <w:tc>
          <w:tcPr>
            <w:tcW w:w="2415" w:type="dxa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25707" w:rsidRPr="00653BEC" w:rsidTr="00A25707">
        <w:trPr>
          <w:trHeight w:val="280"/>
        </w:trPr>
        <w:tc>
          <w:tcPr>
            <w:tcW w:w="450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388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388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ա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փշատերև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ծառատեսակներ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184" w:right="17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tabs>
                <w:tab w:val="left" w:pos="1350"/>
              </w:tabs>
              <w:autoSpaceDE w:val="0"/>
              <w:autoSpaceDN w:val="0"/>
              <w:spacing w:before="9" w:after="0" w:line="276" w:lineRule="auto"/>
              <w:ind w:left="1350" w:right="1272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</w:tr>
      <w:tr w:rsidR="00A25707" w:rsidRPr="00653BEC" w:rsidTr="00A25707">
        <w:trPr>
          <w:trHeight w:val="295"/>
        </w:trPr>
        <w:tc>
          <w:tcPr>
            <w:tcW w:w="450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388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388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բ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սաղարթավոր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ծառատեսակներ</w:t>
            </w:r>
          </w:p>
        </w:tc>
        <w:tc>
          <w:tcPr>
            <w:tcW w:w="2415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184" w:right="17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  <w:tc>
          <w:tcPr>
            <w:tcW w:w="3397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1350" w:right="134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</w:tr>
      <w:tr w:rsidR="00A25707" w:rsidRPr="00653BEC" w:rsidTr="00A25707">
        <w:trPr>
          <w:trHeight w:val="268"/>
        </w:trPr>
        <w:tc>
          <w:tcPr>
            <w:tcW w:w="450" w:type="dxa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Երկաթուղի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՝</w:t>
            </w:r>
          </w:p>
        </w:tc>
        <w:tc>
          <w:tcPr>
            <w:tcW w:w="2415" w:type="dxa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25707" w:rsidRPr="00653BEC" w:rsidTr="00A25707">
        <w:trPr>
          <w:trHeight w:val="280"/>
        </w:trPr>
        <w:tc>
          <w:tcPr>
            <w:tcW w:w="450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388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388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ա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կայարաններ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184" w:right="17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1350" w:right="1272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150</w:t>
            </w:r>
          </w:p>
        </w:tc>
      </w:tr>
      <w:tr w:rsidR="00A25707" w:rsidRPr="00653BEC" w:rsidTr="00A25707">
        <w:trPr>
          <w:trHeight w:val="280"/>
        </w:trPr>
        <w:tc>
          <w:tcPr>
            <w:tcW w:w="450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388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388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բ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կիսակայարաններ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երկաթուղա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յին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կայաններ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184" w:right="17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1350" w:right="134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80</w:t>
            </w:r>
          </w:p>
        </w:tc>
      </w:tr>
      <w:tr w:rsidR="00A25707" w:rsidRPr="00653BEC" w:rsidTr="00A25707">
        <w:trPr>
          <w:trHeight w:val="295"/>
        </w:trPr>
        <w:tc>
          <w:tcPr>
            <w:tcW w:w="450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388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388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գ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կայարանամեջեր</w:t>
            </w:r>
          </w:p>
        </w:tc>
        <w:tc>
          <w:tcPr>
            <w:tcW w:w="2415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184" w:right="17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75</w:t>
            </w:r>
          </w:p>
        </w:tc>
        <w:tc>
          <w:tcPr>
            <w:tcW w:w="3397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1350" w:right="134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60</w:t>
            </w:r>
          </w:p>
        </w:tc>
      </w:tr>
      <w:tr w:rsidR="00A25707" w:rsidRPr="00653BEC" w:rsidTr="00A25707">
        <w:trPr>
          <w:trHeight w:val="266"/>
        </w:trPr>
        <w:tc>
          <w:tcPr>
            <w:tcW w:w="450" w:type="dxa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Ավտոճանապարհներ՝</w:t>
            </w:r>
          </w:p>
        </w:tc>
        <w:tc>
          <w:tcPr>
            <w:tcW w:w="2415" w:type="dxa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A25707" w:rsidRPr="00653BEC" w:rsidTr="00A25707">
        <w:trPr>
          <w:trHeight w:val="280"/>
        </w:trPr>
        <w:tc>
          <w:tcPr>
            <w:tcW w:w="450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388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388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ա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միջպետական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հանրապետական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նշանակության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184" w:right="17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1350" w:right="134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75</w:t>
            </w:r>
          </w:p>
        </w:tc>
      </w:tr>
      <w:tr w:rsidR="00A25707" w:rsidRPr="00653BEC" w:rsidTr="00A25707">
        <w:trPr>
          <w:trHeight w:val="295"/>
        </w:trPr>
        <w:tc>
          <w:tcPr>
            <w:tcW w:w="450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388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388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բ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)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տեղական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նշանակության</w:t>
            </w:r>
          </w:p>
        </w:tc>
        <w:tc>
          <w:tcPr>
            <w:tcW w:w="2415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184" w:right="17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  <w:tc>
          <w:tcPr>
            <w:tcW w:w="3397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9" w:after="0" w:line="276" w:lineRule="auto"/>
              <w:ind w:left="1350" w:right="134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40</w:t>
            </w:r>
          </w:p>
        </w:tc>
      </w:tr>
      <w:tr w:rsidR="00A25707" w:rsidRPr="00653BEC" w:rsidTr="00A25707">
        <w:trPr>
          <w:trHeight w:val="786"/>
        </w:trPr>
        <w:tc>
          <w:tcPr>
            <w:tcW w:w="45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08" w:right="96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3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08" w:right="96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Անտառանյութի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տորֆի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խ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ոտ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ի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թելքավոր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նյութերի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ծղոտի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պահեստներ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ինչպես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նա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տորֆի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բաց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տեղադրավայրեր</w:t>
            </w:r>
          </w:p>
        </w:tc>
        <w:tc>
          <w:tcPr>
            <w:tcW w:w="2415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84" w:right="1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84" w:right="1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84" w:right="17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125</w:t>
            </w:r>
          </w:p>
        </w:tc>
        <w:tc>
          <w:tcPr>
            <w:tcW w:w="3397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350" w:right="113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350" w:right="113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350" w:right="113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</w:tr>
      <w:tr w:rsidR="00A25707" w:rsidRPr="00653BEC" w:rsidTr="00A25707">
        <w:trPr>
          <w:trHeight w:val="1058"/>
        </w:trPr>
        <w:tc>
          <w:tcPr>
            <w:tcW w:w="45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gridSpan w:val="3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լեկտրահաղորդման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օ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դային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</w:rPr>
              <w:t>գծեր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75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</w:rPr>
              <w:t>Ըստ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ՍՆ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541-82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75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53BEC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ՍՆ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Ի</w:t>
            </w:r>
            <w:r w:rsidRPr="00653BEC">
              <w:rPr>
                <w:rFonts w:ascii="GHEA Grapalat" w:eastAsia="Times New Roman" w:hAnsi="GHEA Grapalat" w:cs="Arial"/>
              </w:rPr>
              <w:t>Պ</w:t>
            </w:r>
            <w:r w:rsidRPr="00653BEC">
              <w:rPr>
                <w:rFonts w:ascii="GHEA Grapalat" w:eastAsia="Times New Roman" w:hAnsi="GHEA Grapalat" w:cs="Times New Roman"/>
              </w:rPr>
              <w:t xml:space="preserve"> 3.05.06-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>8</w:t>
            </w:r>
            <w:r w:rsidRPr="00653BEC">
              <w:rPr>
                <w:rFonts w:ascii="GHEA Grapalat" w:eastAsia="Times New Roman" w:hAnsi="GHEA Grapalat" w:cs="Times New Roman"/>
              </w:rPr>
              <w:t>5</w:t>
            </w:r>
          </w:p>
        </w:tc>
      </w:tr>
    </w:tbl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050F15" w:rsidRPr="00653BEC" w:rsidRDefault="00050F15" w:rsidP="005E6425">
      <w:pPr>
        <w:tabs>
          <w:tab w:val="left" w:pos="5747"/>
        </w:tabs>
        <w:rPr>
          <w:rFonts w:ascii="GHEA Grapalat" w:eastAsia="Times New Roman" w:hAnsi="GHEA Grapalat" w:cs="Times New Roman"/>
          <w:sz w:val="24"/>
          <w:szCs w:val="24"/>
        </w:rPr>
      </w:pPr>
      <w:r w:rsidRPr="00653BEC">
        <w:rPr>
          <w:rFonts w:ascii="GHEA Grapalat" w:eastAsia="Times New Roman" w:hAnsi="GHEA Grapalat" w:cs="Times New Roman"/>
          <w:sz w:val="24"/>
          <w:szCs w:val="24"/>
        </w:rPr>
        <w:tab/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</w:t>
      </w:r>
      <w:r w:rsidRPr="00653BEC">
        <w:rPr>
          <w:rFonts w:ascii="GHEA Grapalat" w:eastAsia="Times New Roman" w:hAnsi="GHEA Grapalat" w:cs="Arial"/>
          <w:sz w:val="24"/>
          <w:szCs w:val="24"/>
          <w:lang w:val="ru-RU"/>
        </w:rPr>
        <w:t>Աղյուսակ</w:t>
      </w:r>
      <w:r w:rsidRPr="00653BEC">
        <w:rPr>
          <w:rFonts w:ascii="GHEA Grapalat" w:eastAsia="Times New Roman" w:hAnsi="GHEA Grapalat" w:cs="Times New Roman"/>
          <w:sz w:val="24"/>
          <w:szCs w:val="24"/>
        </w:rPr>
        <w:t xml:space="preserve"> 3. </w:t>
      </w:r>
    </w:p>
    <w:tbl>
      <w:tblPr>
        <w:tblW w:w="100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90"/>
        <w:gridCol w:w="1104"/>
        <w:gridCol w:w="851"/>
        <w:gridCol w:w="3147"/>
      </w:tblGrid>
      <w:tr w:rsidR="00A25707" w:rsidRPr="00653BEC" w:rsidTr="00A25707">
        <w:trPr>
          <w:trHeight w:val="622"/>
        </w:trPr>
        <w:tc>
          <w:tcPr>
            <w:tcW w:w="360" w:type="dxa"/>
            <w:vMerge w:val="restart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b/>
              </w:rPr>
            </w:pPr>
            <w:r w:rsidRPr="00653BEC">
              <w:rPr>
                <w:rFonts w:ascii="GHEA Grapalat" w:eastAsia="Times New Roman" w:hAnsi="GHEA Grapalat" w:cs="Times New Roman"/>
                <w:b/>
              </w:rPr>
              <w:t>1</w:t>
            </w:r>
          </w:p>
        </w:tc>
        <w:tc>
          <w:tcPr>
            <w:tcW w:w="4590" w:type="dxa"/>
            <w:vMerge w:val="restart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193" w:after="0" w:line="276" w:lineRule="auto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Sylfaen"/>
                <w:lang w:val="hy-AM"/>
              </w:rPr>
              <w:t xml:space="preserve">            </w:t>
            </w:r>
            <w:r w:rsidRPr="00653BEC">
              <w:rPr>
                <w:rFonts w:ascii="GHEA Grapalat" w:eastAsia="Times New Roman" w:hAnsi="GHEA Grapalat" w:cs="Arial"/>
              </w:rPr>
              <w:t>Շ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ենքեր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շինություն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ներ</w:t>
            </w:r>
          </w:p>
        </w:tc>
        <w:tc>
          <w:tcPr>
            <w:tcW w:w="5102" w:type="dxa"/>
            <w:gridSpan w:val="3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988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Sylfaen"/>
                <w:lang w:val="hy-AM"/>
              </w:rPr>
              <w:t xml:space="preserve">             </w:t>
            </w:r>
            <w:r w:rsidRPr="00653BEC">
              <w:rPr>
                <w:rFonts w:ascii="GHEA Grapalat" w:eastAsia="Times New Roman" w:hAnsi="GHEA Grapalat" w:cs="Arial"/>
              </w:rPr>
              <w:t>Հեռավորությունը</w:t>
            </w:r>
            <w:r w:rsidRPr="00653BEC">
              <w:rPr>
                <w:rFonts w:ascii="GHEA Grapalat" w:eastAsia="Times New Roman" w:hAnsi="GHEA Grapalat" w:cs="Sylfaen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</w:rPr>
              <w:t>մ</w:t>
            </w:r>
          </w:p>
        </w:tc>
      </w:tr>
      <w:tr w:rsidR="00A25707" w:rsidRPr="00653BEC" w:rsidTr="00653BEC">
        <w:trPr>
          <w:trHeight w:val="1638"/>
        </w:trPr>
        <w:tc>
          <w:tcPr>
            <w:tcW w:w="360" w:type="dxa"/>
            <w:vMerge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955" w:type="dxa"/>
            <w:gridSpan w:val="2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79" w:right="17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Քարաղի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մեջ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ոչ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հորանային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պահեստարանների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79" w:right="171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հորաբերաններից</w:t>
            </w:r>
          </w:p>
        </w:tc>
        <w:tc>
          <w:tcPr>
            <w:tcW w:w="3147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</w:rPr>
              <w:t>Դրական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ջերմաստիճանով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ապարներում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հորանային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պահեստարան</w:t>
            </w:r>
            <w:r w:rsidRPr="00653BEC">
              <w:rPr>
                <w:rFonts w:ascii="GHEA Grapalat" w:eastAsia="Times New Roman" w:hAnsi="GHEA Grapalat" w:cs="Arial"/>
              </w:rPr>
              <w:t>ների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lang w:val="hy-AM"/>
              </w:rPr>
              <w:t>շահագործման</w:t>
            </w:r>
            <w:r w:rsidRPr="00653BEC">
              <w:rPr>
                <w:rFonts w:ascii="GHEA Grapalat" w:eastAsia="Times New Roman" w:hAnsi="GHEA Grapalat" w:cs="Sylfaen"/>
                <w:bCs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փողերի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հորատաբերաններից</w:t>
            </w:r>
            <w:r w:rsidRPr="00653BEC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A25707" w:rsidRPr="00653BEC" w:rsidTr="00653BEC">
        <w:trPr>
          <w:trHeight w:val="258"/>
        </w:trPr>
        <w:tc>
          <w:tcPr>
            <w:tcW w:w="360" w:type="dxa"/>
            <w:vMerge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10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13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</w:rPr>
              <w:t>Գազ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համա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ր</w:t>
            </w:r>
          </w:p>
        </w:tc>
        <w:tc>
          <w:tcPr>
            <w:tcW w:w="3998" w:type="dxa"/>
            <w:gridSpan w:val="2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38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</w:rPr>
              <w:t>ՀԱԳ</w:t>
            </w:r>
            <w:r w:rsidRPr="00653BEC">
              <w:rPr>
                <w:rFonts w:ascii="GHEA Grapalat" w:eastAsia="Times New Roman" w:hAnsi="GHEA Grapalat" w:cs="Times New Roman"/>
              </w:rPr>
              <w:t xml:space="preserve"> –</w:t>
            </w:r>
            <w:r w:rsidRPr="00653BEC">
              <w:rPr>
                <w:rFonts w:ascii="GHEA Grapalat" w:eastAsia="Times New Roman" w:hAnsi="GHEA Grapalat" w:cs="Arial"/>
              </w:rPr>
              <w:t>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համար</w:t>
            </w:r>
          </w:p>
        </w:tc>
      </w:tr>
      <w:tr w:rsidR="00A25707" w:rsidRPr="00653BEC" w:rsidTr="00A25707">
        <w:trPr>
          <w:trHeight w:val="258"/>
        </w:trPr>
        <w:tc>
          <w:tcPr>
            <w:tcW w:w="360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lang w:val="hy-AM"/>
              </w:rPr>
              <w:t>1</w:t>
            </w:r>
          </w:p>
        </w:tc>
        <w:tc>
          <w:tcPr>
            <w:tcW w:w="110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13"/>
              <w:rPr>
                <w:rFonts w:ascii="GHEA Grapalat" w:eastAsia="Times New Roman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lang w:val="hy-AM"/>
              </w:rPr>
              <w:t>2</w:t>
            </w:r>
          </w:p>
        </w:tc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383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lang w:val="hy-AM"/>
              </w:rPr>
              <w:t>3</w:t>
            </w:r>
          </w:p>
        </w:tc>
      </w:tr>
      <w:tr w:rsidR="00A25707" w:rsidRPr="00653BEC" w:rsidTr="00A25707">
        <w:trPr>
          <w:trHeight w:val="280"/>
        </w:trPr>
        <w:tc>
          <w:tcPr>
            <w:tcW w:w="36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t>2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</w:rPr>
              <w:t>Հ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ասարակական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և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բնակելի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շենքեր</w:t>
            </w:r>
          </w:p>
        </w:tc>
        <w:tc>
          <w:tcPr>
            <w:tcW w:w="110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300</w:t>
            </w:r>
          </w:p>
        </w:tc>
        <w:tc>
          <w:tcPr>
            <w:tcW w:w="851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500</w:t>
            </w:r>
          </w:p>
        </w:tc>
        <w:tc>
          <w:tcPr>
            <w:tcW w:w="3147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375</w:t>
            </w:r>
          </w:p>
        </w:tc>
      </w:tr>
      <w:tr w:rsidR="00A25707" w:rsidRPr="00653BEC" w:rsidTr="00A25707">
        <w:trPr>
          <w:trHeight w:val="280"/>
        </w:trPr>
        <w:tc>
          <w:tcPr>
            <w:tcW w:w="36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t>3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</w:rPr>
              <w:t>Հարևան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ձեռնարկությունների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շենքեր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և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շինություններ</w:t>
            </w:r>
          </w:p>
        </w:tc>
        <w:tc>
          <w:tcPr>
            <w:tcW w:w="110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200</w:t>
            </w:r>
          </w:p>
        </w:tc>
        <w:tc>
          <w:tcPr>
            <w:tcW w:w="851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250</w:t>
            </w:r>
          </w:p>
        </w:tc>
        <w:tc>
          <w:tcPr>
            <w:tcW w:w="3147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200</w:t>
            </w:r>
          </w:p>
        </w:tc>
      </w:tr>
      <w:tr w:rsidR="00A25707" w:rsidRPr="00653BEC" w:rsidTr="00A25707">
        <w:trPr>
          <w:trHeight w:val="844"/>
        </w:trPr>
        <w:tc>
          <w:tcPr>
            <w:tcW w:w="36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3"/>
              <w:contextualSpacing/>
              <w:jc w:val="both"/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t>4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3"/>
              <w:contextualSpacing/>
              <w:jc w:val="both"/>
              <w:rPr>
                <w:rFonts w:ascii="GHEA Grapalat" w:eastAsia="Times New Roman" w:hAnsi="GHEA Grapalat" w:cs="Times New Roman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Անտառային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զանգվածներ՝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3"/>
              <w:contextualSpacing/>
              <w:jc w:val="both"/>
              <w:rPr>
                <w:rFonts w:ascii="GHEA Grapalat" w:eastAsia="Times New Roman" w:hAnsi="GHEA Grapalat" w:cs="Times New Roman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ա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)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փշատերև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ծառատեսակներ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3"/>
              <w:contextualSpacing/>
              <w:jc w:val="both"/>
              <w:rPr>
                <w:rFonts w:ascii="GHEA Grapalat" w:eastAsia="Times New Roman" w:hAnsi="GHEA Grapalat" w:cs="Times New Roman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բ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)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սաղարթավոր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ծառատեսակներ</w:t>
            </w:r>
          </w:p>
        </w:tc>
        <w:tc>
          <w:tcPr>
            <w:tcW w:w="110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11" w:after="0" w:line="276" w:lineRule="auto"/>
              <w:rPr>
                <w:rFonts w:ascii="GHEA Grapalat" w:eastAsia="Times New Roman" w:hAnsi="GHEA Grapalat" w:cs="Times New Roman"/>
                <w:b/>
                <w:lang w:val="ru-RU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50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8"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20</w:t>
            </w:r>
          </w:p>
        </w:tc>
        <w:tc>
          <w:tcPr>
            <w:tcW w:w="851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11"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100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8"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30</w:t>
            </w:r>
          </w:p>
        </w:tc>
        <w:tc>
          <w:tcPr>
            <w:tcW w:w="3147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11"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75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8"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25</w:t>
            </w:r>
          </w:p>
        </w:tc>
      </w:tr>
      <w:tr w:rsidR="00A25707" w:rsidRPr="00653BEC" w:rsidTr="00A25707">
        <w:trPr>
          <w:trHeight w:val="1122"/>
        </w:trPr>
        <w:tc>
          <w:tcPr>
            <w:tcW w:w="36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3"/>
              <w:contextualSpacing/>
              <w:jc w:val="both"/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lastRenderedPageBreak/>
              <w:t>5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3"/>
              <w:contextualSpacing/>
              <w:jc w:val="both"/>
              <w:rPr>
                <w:rFonts w:ascii="GHEA Grapalat" w:eastAsia="Times New Roman" w:hAnsi="GHEA Grapalat" w:cs="Times New Roman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Երկաթուղի՝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3"/>
              <w:contextualSpacing/>
              <w:jc w:val="both"/>
              <w:rPr>
                <w:rFonts w:ascii="GHEA Grapalat" w:eastAsia="Times New Roman" w:hAnsi="GHEA Grapalat" w:cs="Times New Roman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ա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)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կայարաններ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3"/>
              <w:contextualSpacing/>
              <w:rPr>
                <w:rFonts w:ascii="GHEA Grapalat" w:eastAsia="Times New Roman" w:hAnsi="GHEA Grapalat" w:cs="Times New Roman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բ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>)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կիսակայարաններ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երկաթուղակայաններ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3"/>
              <w:contextualSpacing/>
              <w:jc w:val="both"/>
              <w:rPr>
                <w:rFonts w:ascii="GHEA Grapalat" w:eastAsia="Times New Roman" w:hAnsi="GHEA Grapalat" w:cs="Times New Roman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գ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)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կայարանամեջեր</w:t>
            </w:r>
          </w:p>
        </w:tc>
        <w:tc>
          <w:tcPr>
            <w:tcW w:w="110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11" w:after="0" w:line="276" w:lineRule="auto"/>
              <w:rPr>
                <w:rFonts w:ascii="GHEA Grapalat" w:eastAsia="Times New Roman" w:hAnsi="GHEA Grapalat" w:cs="Times New Roman"/>
                <w:b/>
                <w:lang w:val="ru-RU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300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8"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100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7"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7"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40</w:t>
            </w:r>
          </w:p>
        </w:tc>
        <w:tc>
          <w:tcPr>
            <w:tcW w:w="851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11"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500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8"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100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7"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7"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80</w:t>
            </w:r>
          </w:p>
        </w:tc>
        <w:tc>
          <w:tcPr>
            <w:tcW w:w="3147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11"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375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8"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75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7"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7"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60</w:t>
            </w:r>
          </w:p>
        </w:tc>
      </w:tr>
      <w:tr w:rsidR="00A25707" w:rsidRPr="00653BEC" w:rsidTr="00A25707">
        <w:trPr>
          <w:trHeight w:val="841"/>
        </w:trPr>
        <w:tc>
          <w:tcPr>
            <w:tcW w:w="36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Chars="113" w:left="249"/>
              <w:contextualSpacing/>
              <w:jc w:val="both"/>
              <w:rPr>
                <w:rFonts w:ascii="GHEA Grapalat" w:eastAsia="Times New Roman" w:hAnsi="GHEA Grapalat" w:cs="Arial"/>
              </w:rPr>
            </w:pPr>
          </w:p>
          <w:p w:rsidR="00A25707" w:rsidRPr="00653BEC" w:rsidRDefault="00A25707" w:rsidP="00A25707">
            <w:pPr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t>6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Chars="113" w:left="249"/>
              <w:contextualSpacing/>
              <w:jc w:val="both"/>
              <w:rPr>
                <w:rFonts w:ascii="GHEA Grapalat" w:eastAsia="Times New Roman" w:hAnsi="GHEA Grapalat" w:cs="Times New Roman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Ավտոճանապարհներ՝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Chars="113" w:left="249"/>
              <w:contextualSpacing/>
              <w:rPr>
                <w:rFonts w:ascii="GHEA Grapalat" w:eastAsia="Times New Roman" w:hAnsi="GHEA Grapalat" w:cs="Times New Roman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ա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)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միջպետական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հանրապետական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նշանակության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Chars="113" w:left="249"/>
              <w:contextualSpacing/>
              <w:rPr>
                <w:rFonts w:ascii="GHEA Grapalat" w:eastAsia="Times New Roman" w:hAnsi="GHEA Grapalat" w:cs="Times New Roman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բ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)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տեղական</w:t>
            </w:r>
            <w:r w:rsidRPr="00653B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նշանակության</w:t>
            </w:r>
          </w:p>
        </w:tc>
        <w:tc>
          <w:tcPr>
            <w:tcW w:w="110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11" w:after="0" w:line="276" w:lineRule="auto"/>
              <w:rPr>
                <w:rFonts w:ascii="GHEA Grapalat" w:eastAsia="Times New Roman" w:hAnsi="GHEA Grapalat" w:cs="Times New Roman"/>
                <w:b/>
                <w:lang w:val="ru-RU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60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8"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8"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25</w:t>
            </w:r>
          </w:p>
        </w:tc>
        <w:tc>
          <w:tcPr>
            <w:tcW w:w="851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11"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60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8"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8"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50</w:t>
            </w:r>
          </w:p>
        </w:tc>
        <w:tc>
          <w:tcPr>
            <w:tcW w:w="3147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11"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50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8"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28"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40</w:t>
            </w:r>
          </w:p>
        </w:tc>
      </w:tr>
      <w:tr w:rsidR="00A25707" w:rsidRPr="00653BEC" w:rsidTr="00A25707">
        <w:trPr>
          <w:trHeight w:val="786"/>
        </w:trPr>
        <w:tc>
          <w:tcPr>
            <w:tcW w:w="36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 w:right="80"/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t>7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 w:right="80"/>
              <w:rPr>
                <w:rFonts w:ascii="GHEA Grapalat" w:eastAsia="Times New Roman" w:hAnsi="GHEA Grapalat" w:cs="Times New Roman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Անտառային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նյութերի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տորֆի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</w:rPr>
              <w:t>խար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ի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թելքավոր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նյութերի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ծղոտի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պահեստներ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ինչպես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նա</w:t>
            </w:r>
            <w:r w:rsidRPr="00653BEC">
              <w:rPr>
                <w:rFonts w:ascii="GHEA Grapalat" w:eastAsia="Times New Roman" w:hAnsi="GHEA Grapalat" w:cs="Arial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տորֆի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բաց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տեղադրման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տարածքներ</w:t>
            </w:r>
          </w:p>
        </w:tc>
        <w:tc>
          <w:tcPr>
            <w:tcW w:w="110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100</w:t>
            </w:r>
          </w:p>
        </w:tc>
        <w:tc>
          <w:tcPr>
            <w:tcW w:w="851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100</w:t>
            </w:r>
          </w:p>
        </w:tc>
        <w:tc>
          <w:tcPr>
            <w:tcW w:w="3147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100</w:t>
            </w:r>
          </w:p>
        </w:tc>
      </w:tr>
      <w:tr w:rsidR="00A25707" w:rsidRPr="00653BEC" w:rsidTr="00A25707">
        <w:trPr>
          <w:trHeight w:val="863"/>
        </w:trPr>
        <w:tc>
          <w:tcPr>
            <w:tcW w:w="36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t>8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</w:rPr>
              <w:t>Օդային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էլեկտրահաղորդման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գծեր</w:t>
            </w:r>
            <w:r w:rsidRPr="00653BEC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</w:p>
        </w:tc>
        <w:tc>
          <w:tcPr>
            <w:tcW w:w="5102" w:type="dxa"/>
            <w:gridSpan w:val="3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75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</w:rPr>
              <w:t>Ըստ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ՍՆ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541-82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75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ՍՆ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Ի</w:t>
            </w:r>
            <w:r w:rsidRPr="00653BEC">
              <w:rPr>
                <w:rFonts w:ascii="GHEA Grapalat" w:eastAsia="Times New Roman" w:hAnsi="GHEA Grapalat" w:cs="Arial"/>
              </w:rPr>
              <w:t>Պ</w:t>
            </w:r>
            <w:r w:rsidRPr="00653BEC">
              <w:rPr>
                <w:rFonts w:ascii="GHEA Grapalat" w:eastAsia="Times New Roman" w:hAnsi="GHEA Grapalat" w:cs="Times New Roman"/>
              </w:rPr>
              <w:t xml:space="preserve"> 3.05.06-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>8</w:t>
            </w:r>
            <w:r w:rsidRPr="00653BEC">
              <w:rPr>
                <w:rFonts w:ascii="GHEA Grapalat" w:eastAsia="Times New Roman" w:hAnsi="GHEA Grapalat" w:cs="Times New Roman"/>
              </w:rPr>
              <w:t>5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 xml:space="preserve">  </w:t>
            </w:r>
          </w:p>
        </w:tc>
      </w:tr>
    </w:tbl>
    <w:p w:rsidR="00050F15" w:rsidRPr="00653BEC" w:rsidRDefault="00050F15" w:rsidP="00050F15">
      <w:pPr>
        <w:widowControl w:val="0"/>
        <w:autoSpaceDE w:val="0"/>
        <w:autoSpaceDN w:val="0"/>
        <w:spacing w:before="5" w:after="0" w:line="276" w:lineRule="auto"/>
        <w:jc w:val="right"/>
        <w:rPr>
          <w:rFonts w:ascii="GHEA Grapalat" w:eastAsia="Times New Roman" w:hAnsi="GHEA Grapalat" w:cs="Sylfaen"/>
          <w:bCs/>
          <w:lang w:val="hy-AM"/>
        </w:rPr>
      </w:pPr>
      <w:r w:rsidRPr="00653BEC">
        <w:rPr>
          <w:rFonts w:ascii="GHEA Grapalat" w:eastAsia="Times New Roman" w:hAnsi="GHEA Grapalat" w:cs="Sylfaen"/>
          <w:bCs/>
          <w:lang w:val="hy-AM"/>
        </w:rPr>
        <w:t xml:space="preserve">                                                                                                                          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before="5" w:after="0" w:line="276" w:lineRule="auto"/>
        <w:jc w:val="right"/>
        <w:rPr>
          <w:rFonts w:ascii="GHEA Grapalat" w:eastAsia="Times New Roman" w:hAnsi="GHEA Grapalat" w:cs="Sylfaen"/>
          <w:bCs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before="5" w:after="0" w:line="276" w:lineRule="auto"/>
        <w:jc w:val="right"/>
        <w:rPr>
          <w:rFonts w:ascii="GHEA Grapalat" w:eastAsia="Times New Roman" w:hAnsi="GHEA Grapalat" w:cs="Times New Roman"/>
          <w:lang w:val="ru-RU"/>
        </w:rPr>
      </w:pPr>
      <w:r w:rsidRPr="00653BEC">
        <w:rPr>
          <w:rFonts w:ascii="GHEA Grapalat" w:eastAsia="Times New Roman" w:hAnsi="GHEA Grapalat" w:cs="Arial"/>
          <w:bCs/>
          <w:lang w:val="ru-RU"/>
        </w:rPr>
        <w:t>Աղյուսակ</w:t>
      </w:r>
      <w:r w:rsidRPr="00653BEC">
        <w:rPr>
          <w:rFonts w:ascii="GHEA Grapalat" w:eastAsia="Times New Roman" w:hAnsi="GHEA Grapalat" w:cs="Times New Roman"/>
          <w:bCs/>
          <w:lang w:val="ru-RU"/>
        </w:rPr>
        <w:t xml:space="preserve"> 4    </w:t>
      </w:r>
    </w:p>
    <w:tbl>
      <w:tblPr>
        <w:tblW w:w="202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590"/>
        <w:gridCol w:w="1134"/>
        <w:gridCol w:w="992"/>
        <w:gridCol w:w="2914"/>
        <w:gridCol w:w="10128"/>
      </w:tblGrid>
      <w:tr w:rsidR="00A25707" w:rsidRPr="00653BEC" w:rsidTr="00A25707">
        <w:trPr>
          <w:gridAfter w:val="1"/>
          <w:wAfter w:w="10128" w:type="dxa"/>
          <w:trHeight w:val="256"/>
        </w:trPr>
        <w:tc>
          <w:tcPr>
            <w:tcW w:w="502" w:type="dxa"/>
            <w:vMerge w:val="restart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b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b/>
              </w:rPr>
            </w:pPr>
            <w:r w:rsidRPr="00653BEC">
              <w:rPr>
                <w:rFonts w:ascii="GHEA Grapalat" w:eastAsia="Times New Roman" w:hAnsi="GHEA Grapalat" w:cs="Times New Roman"/>
                <w:b/>
              </w:rPr>
              <w:t>1</w:t>
            </w:r>
          </w:p>
        </w:tc>
        <w:tc>
          <w:tcPr>
            <w:tcW w:w="4590" w:type="dxa"/>
            <w:vMerge w:val="restart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b/>
                <w:lang w:val="ru-RU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  <w:b/>
                <w:lang w:val="ru-RU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before="173" w:after="0" w:line="276" w:lineRule="auto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Sylfaen"/>
                <w:lang w:val="hy-AM"/>
              </w:rPr>
              <w:t xml:space="preserve">              </w:t>
            </w:r>
            <w:r w:rsidRPr="00653BEC">
              <w:rPr>
                <w:rFonts w:ascii="GHEA Grapalat" w:eastAsia="Times New Roman" w:hAnsi="GHEA Grapalat" w:cs="Arial"/>
              </w:rPr>
              <w:t>Շ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ենքեր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կառույցներ</w:t>
            </w:r>
          </w:p>
        </w:tc>
        <w:tc>
          <w:tcPr>
            <w:tcW w:w="5040" w:type="dxa"/>
            <w:gridSpan w:val="3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418" w:right="968" w:hanging="284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</w:rPr>
              <w:t>Հեռավորությունը</w:t>
            </w:r>
            <w:r w:rsidRPr="00653BEC">
              <w:rPr>
                <w:rFonts w:ascii="GHEA Grapalat" w:eastAsia="Times New Roman" w:hAnsi="GHEA Grapalat" w:cs="Sylfaen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</w:rPr>
              <w:t>մ</w:t>
            </w:r>
          </w:p>
        </w:tc>
      </w:tr>
      <w:tr w:rsidR="00A25707" w:rsidRPr="00653BEC" w:rsidTr="00A25707">
        <w:trPr>
          <w:gridAfter w:val="1"/>
          <w:wAfter w:w="10128" w:type="dxa"/>
          <w:trHeight w:val="1869"/>
        </w:trPr>
        <w:tc>
          <w:tcPr>
            <w:tcW w:w="502" w:type="dxa"/>
            <w:vMerge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2126" w:type="dxa"/>
            <w:gridSpan w:val="2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79" w:right="171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Քարաղի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մեջ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ոչ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հորանային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պահեստարան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ների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79" w:right="171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հորաբերաններից</w:t>
            </w:r>
          </w:p>
        </w:tc>
        <w:tc>
          <w:tcPr>
            <w:tcW w:w="291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</w:rPr>
              <w:t>Դրական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ջերմաստիճանով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ապարներում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հորանային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պահեստարան</w:t>
            </w:r>
            <w:r w:rsidRPr="00653BEC">
              <w:rPr>
                <w:rFonts w:ascii="GHEA Grapalat" w:eastAsia="Times New Roman" w:hAnsi="GHEA Grapalat" w:cs="Arial"/>
              </w:rPr>
              <w:t>ների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փ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ողերի</w:t>
            </w:r>
            <w:r w:rsidRPr="00653BEC">
              <w:rPr>
                <w:rFonts w:ascii="GHEA Grapalat" w:eastAsia="Times New Roman" w:hAnsi="GHEA Grapalat" w:cs="Sylfaen"/>
              </w:rPr>
              <w:t>,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շուրֆերի</w:t>
            </w:r>
            <w:r w:rsidRPr="00653BEC">
              <w:rPr>
                <w:rFonts w:ascii="GHEA Grapalat" w:eastAsia="Times New Roman" w:hAnsi="GHEA Grapalat" w:cs="Sylfaen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</w:rPr>
              <w:t>հանքահորերի</w:t>
            </w:r>
            <w:r w:rsidRPr="00653BEC">
              <w:rPr>
                <w:rFonts w:ascii="GHEA Grapalat" w:eastAsia="Times New Roman" w:hAnsi="GHEA Grapalat" w:cs="Sylfaen"/>
              </w:rPr>
              <w:t xml:space="preserve"> 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հորաբերաններից</w:t>
            </w:r>
          </w:p>
        </w:tc>
      </w:tr>
      <w:tr w:rsidR="00A25707" w:rsidRPr="00653BEC" w:rsidTr="00A25707">
        <w:trPr>
          <w:gridAfter w:val="1"/>
          <w:wAfter w:w="10128" w:type="dxa"/>
          <w:trHeight w:val="258"/>
        </w:trPr>
        <w:tc>
          <w:tcPr>
            <w:tcW w:w="502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2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13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</w:rPr>
              <w:t>Գազի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համար</w:t>
            </w:r>
          </w:p>
        </w:tc>
        <w:tc>
          <w:tcPr>
            <w:tcW w:w="3906" w:type="dxa"/>
            <w:gridSpan w:val="2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38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</w:rPr>
              <w:t>ՀԱԳ</w:t>
            </w:r>
            <w:r w:rsidRPr="00653BEC">
              <w:rPr>
                <w:rFonts w:ascii="GHEA Grapalat" w:eastAsia="Times New Roman" w:hAnsi="GHEA Grapalat" w:cs="Times New Roman"/>
              </w:rPr>
              <w:t xml:space="preserve"> –</w:t>
            </w:r>
            <w:r w:rsidRPr="00653BEC">
              <w:rPr>
                <w:rFonts w:ascii="GHEA Grapalat" w:eastAsia="Times New Roman" w:hAnsi="GHEA Grapalat" w:cs="Arial"/>
              </w:rPr>
              <w:t>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համար</w:t>
            </w:r>
          </w:p>
        </w:tc>
      </w:tr>
      <w:tr w:rsidR="00A25707" w:rsidRPr="00653BEC" w:rsidTr="00A25707">
        <w:trPr>
          <w:gridAfter w:val="1"/>
          <w:wAfter w:w="10128" w:type="dxa"/>
          <w:trHeight w:val="258"/>
        </w:trPr>
        <w:tc>
          <w:tcPr>
            <w:tcW w:w="502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lang w:val="hy-AM"/>
              </w:rPr>
              <w:t>1</w:t>
            </w:r>
          </w:p>
        </w:tc>
        <w:tc>
          <w:tcPr>
            <w:tcW w:w="113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lang w:val="hy-AM"/>
              </w:rPr>
              <w:t>2</w:t>
            </w:r>
          </w:p>
        </w:tc>
        <w:tc>
          <w:tcPr>
            <w:tcW w:w="3906" w:type="dxa"/>
            <w:gridSpan w:val="2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383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lang w:val="hy-AM"/>
              </w:rPr>
              <w:t>3</w:t>
            </w:r>
          </w:p>
        </w:tc>
      </w:tr>
      <w:tr w:rsidR="00A25707" w:rsidRPr="00653BEC" w:rsidTr="00A25707">
        <w:trPr>
          <w:trHeight w:val="534"/>
        </w:trPr>
        <w:tc>
          <w:tcPr>
            <w:tcW w:w="502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t>3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</w:rPr>
              <w:t>Երկաթուղային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լցաթափման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էստակադներ</w:t>
            </w:r>
            <w:r w:rsidRPr="00653BEC">
              <w:rPr>
                <w:rFonts w:ascii="GHEA Grapalat" w:eastAsia="Times New Roman" w:hAnsi="GHEA Grapalat" w:cs="Times New Roman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</w:rPr>
              <w:t>տարայով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նավթամթերքների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պահեստավորման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շենքեր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13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20</w:t>
            </w:r>
          </w:p>
        </w:tc>
        <w:tc>
          <w:tcPr>
            <w:tcW w:w="992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40</w:t>
            </w:r>
          </w:p>
        </w:tc>
        <w:tc>
          <w:tcPr>
            <w:tcW w:w="291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30</w:t>
            </w:r>
          </w:p>
        </w:tc>
        <w:tc>
          <w:tcPr>
            <w:tcW w:w="10128" w:type="dxa"/>
            <w:tcBorders>
              <w:top w:val="nil"/>
            </w:tcBorders>
          </w:tcPr>
          <w:p w:rsidR="00A25707" w:rsidRPr="00653BEC" w:rsidRDefault="00A25707" w:rsidP="00A25707">
            <w:pPr>
              <w:widowControl w:val="0"/>
              <w:autoSpaceDE w:val="0"/>
              <w:autoSpaceDN w:val="0"/>
              <w:spacing w:after="0" w:line="276" w:lineRule="auto"/>
              <w:ind w:left="-104" w:right="123"/>
              <w:jc w:val="center"/>
              <w:rPr>
                <w:rFonts w:ascii="GHEA Grapalat" w:eastAsia="Times New Roman" w:hAnsi="GHEA Grapalat" w:cs="Times New Roman"/>
              </w:rPr>
            </w:pPr>
          </w:p>
          <w:p w:rsidR="00A25707" w:rsidRPr="00653BEC" w:rsidRDefault="00A25707" w:rsidP="00A25707">
            <w:pPr>
              <w:rPr>
                <w:rFonts w:ascii="GHEA Grapalat" w:eastAsia="Times New Roman" w:hAnsi="GHEA Grapalat" w:cs="Times New Roman"/>
              </w:rPr>
            </w:pPr>
          </w:p>
          <w:p w:rsidR="00A25707" w:rsidRPr="00653BEC" w:rsidRDefault="00A25707" w:rsidP="00A25707">
            <w:pPr>
              <w:tabs>
                <w:tab w:val="left" w:pos="4232"/>
              </w:tabs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ab/>
            </w:r>
          </w:p>
        </w:tc>
      </w:tr>
      <w:tr w:rsidR="00A25707" w:rsidRPr="00653BEC" w:rsidTr="00A25707">
        <w:trPr>
          <w:gridAfter w:val="1"/>
          <w:wAfter w:w="10128" w:type="dxa"/>
          <w:trHeight w:val="1545"/>
        </w:trPr>
        <w:tc>
          <w:tcPr>
            <w:tcW w:w="502" w:type="dxa"/>
          </w:tcPr>
          <w:p w:rsidR="00A25707" w:rsidRPr="00653BEC" w:rsidRDefault="00A25707" w:rsidP="00050F15">
            <w:pPr>
              <w:widowControl w:val="0"/>
              <w:tabs>
                <w:tab w:val="left" w:pos="2041"/>
                <w:tab w:val="left" w:pos="3650"/>
              </w:tabs>
              <w:autoSpaceDE w:val="0"/>
              <w:autoSpaceDN w:val="0"/>
              <w:spacing w:after="0" w:line="276" w:lineRule="auto"/>
              <w:ind w:left="91" w:right="79"/>
              <w:contextualSpacing/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t>4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tabs>
                <w:tab w:val="left" w:pos="2041"/>
                <w:tab w:val="left" w:pos="3650"/>
              </w:tabs>
              <w:autoSpaceDE w:val="0"/>
              <w:autoSpaceDN w:val="0"/>
              <w:spacing w:after="0" w:line="276" w:lineRule="auto"/>
              <w:ind w:left="91" w:right="79"/>
              <w:contextualSpacing/>
              <w:rPr>
                <w:rFonts w:ascii="GHEA Grapalat" w:eastAsia="Times New Roman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</w:rPr>
              <w:t>Ա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վտոցիստեռն</w:t>
            </w:r>
            <w:r w:rsidRPr="00653BEC">
              <w:rPr>
                <w:rFonts w:ascii="GHEA Grapalat" w:eastAsia="Times New Roman" w:hAnsi="GHEA Grapalat" w:cs="Arial"/>
              </w:rPr>
              <w:t>ների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համար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դատարկ</w:t>
            </w:r>
            <w:r w:rsidRPr="00653BEC">
              <w:rPr>
                <w:rFonts w:ascii="GHEA Grapalat" w:eastAsia="Times New Roman" w:hAnsi="GHEA Grapalat" w:cs="Arial"/>
              </w:rPr>
              <w:t>ման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լցման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սարքեր</w:t>
            </w:r>
            <w:r w:rsidRPr="00653BEC">
              <w:rPr>
                <w:rFonts w:ascii="GHEA Grapalat" w:eastAsia="Times New Roman" w:hAnsi="GHEA Grapalat" w:cs="Times New Roman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ապրանքային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պոմպակայան</w:t>
            </w:r>
            <w:r w:rsidRPr="00653BEC">
              <w:rPr>
                <w:rFonts w:ascii="GHEA Grapalat" w:eastAsia="Times New Roman" w:hAnsi="GHEA Grapalat" w:cs="Arial"/>
              </w:rPr>
              <w:t>ներ</w:t>
            </w:r>
            <w:r w:rsidRPr="00653BEC">
              <w:rPr>
                <w:rFonts w:ascii="GHEA Grapalat" w:eastAsia="Times New Roman" w:hAnsi="GHEA Grapalat" w:cs="Times New Roman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</w:rPr>
              <w:t>կոմպրեսորային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, 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արտադրական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հոս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ային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ջրերի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կոյուղու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պոմպա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կայաններ</w:t>
            </w:r>
            <w:r w:rsidRPr="00653BEC">
              <w:rPr>
                <w:rFonts w:ascii="GHEA Grapalat" w:eastAsia="Times New Roman" w:hAnsi="GHEA Grapalat" w:cs="Times New Roman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</w:rPr>
              <w:t>լցման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</w:rPr>
              <w:lastRenderedPageBreak/>
              <w:t>փաթեթավորման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և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բաշխման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կայանքներ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գազ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եր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գոլորշիացմ</w:t>
            </w:r>
            <w:r w:rsidRPr="00653BEC">
              <w:rPr>
                <w:rFonts w:ascii="GHEA Grapalat" w:eastAsia="Times New Roman" w:hAnsi="GHEA Grapalat" w:cs="Arial"/>
              </w:rPr>
              <w:t>ան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և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խառնման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համար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</w:p>
          <w:p w:rsidR="00A25707" w:rsidRPr="00653BEC" w:rsidRDefault="00A25707" w:rsidP="00050F15">
            <w:pPr>
              <w:widowControl w:val="0"/>
              <w:tabs>
                <w:tab w:val="left" w:pos="2041"/>
                <w:tab w:val="left" w:pos="3650"/>
              </w:tabs>
              <w:autoSpaceDE w:val="0"/>
              <w:autoSpaceDN w:val="0"/>
              <w:spacing w:after="0" w:line="276" w:lineRule="auto"/>
              <w:ind w:left="91" w:right="79"/>
              <w:contextualSpacing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</w:p>
        </w:tc>
        <w:tc>
          <w:tcPr>
            <w:tcW w:w="113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lastRenderedPageBreak/>
              <w:t>20</w:t>
            </w:r>
          </w:p>
        </w:tc>
        <w:tc>
          <w:tcPr>
            <w:tcW w:w="992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40</w:t>
            </w:r>
          </w:p>
        </w:tc>
        <w:tc>
          <w:tcPr>
            <w:tcW w:w="291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30</w:t>
            </w:r>
          </w:p>
        </w:tc>
      </w:tr>
      <w:tr w:rsidR="00A25707" w:rsidRPr="00653BEC" w:rsidTr="00A25707">
        <w:trPr>
          <w:gridAfter w:val="1"/>
          <w:wAfter w:w="10128" w:type="dxa"/>
          <w:trHeight w:val="860"/>
        </w:trPr>
        <w:tc>
          <w:tcPr>
            <w:tcW w:w="502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91" w:right="79"/>
              <w:contextualSpacing/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lastRenderedPageBreak/>
              <w:t>5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91" w:right="79"/>
              <w:contextualSpacing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</w:rPr>
              <w:t>Ջր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ամատակարարման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և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հակահրդեհային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պոմպակայաններ</w:t>
            </w:r>
            <w:r w:rsidRPr="00653BEC">
              <w:rPr>
                <w:rFonts w:ascii="GHEA Grapalat" w:eastAsia="Times New Roman" w:hAnsi="GHEA Grapalat" w:cs="Times New Roman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</w:rPr>
              <w:t>հրշեջ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դեպո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և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կետեր</w:t>
            </w:r>
            <w:r w:rsidRPr="00653BEC">
              <w:rPr>
                <w:rFonts w:ascii="GHEA Grapalat" w:eastAsia="Times New Roman" w:hAnsi="GHEA Grapalat" w:cs="Times New Roman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</w:rPr>
              <w:t>հակահրդեհային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ջրամբարներ</w:t>
            </w:r>
            <w:r w:rsidRPr="00653BEC">
              <w:rPr>
                <w:rFonts w:ascii="GHEA Grapalat" w:eastAsia="Times New Roman" w:hAnsi="GHEA Grapalat" w:cs="Times New Roman"/>
              </w:rPr>
              <w:t xml:space="preserve"> (</w:t>
            </w:r>
            <w:r w:rsidRPr="00653BEC">
              <w:rPr>
                <w:rFonts w:ascii="GHEA Grapalat" w:eastAsia="Times New Roman" w:hAnsi="GHEA Grapalat" w:cs="Arial"/>
              </w:rPr>
              <w:t>մինչև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ջրամբարի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մտոցը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կամ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ջրամբարից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ջրառ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ք</w:t>
            </w:r>
            <w:r w:rsidRPr="00653BEC">
              <w:rPr>
                <w:rFonts w:ascii="GHEA Grapalat" w:eastAsia="Times New Roman" w:hAnsi="GHEA Grapalat" w:cs="Arial"/>
              </w:rPr>
              <w:t>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տեղ</w:t>
            </w:r>
            <w:r w:rsidRPr="00653BEC">
              <w:rPr>
                <w:rFonts w:ascii="GHEA Grapalat" w:eastAsia="Times New Roman" w:hAnsi="GHEA Grapalat" w:cs="Arial"/>
              </w:rPr>
              <w:t>ը</w:t>
            </w:r>
            <w:r w:rsidRPr="00653BEC">
              <w:rPr>
                <w:rFonts w:ascii="GHEA Grapalat" w:eastAsia="Times New Roman" w:hAnsi="GHEA Grapalat" w:cs="Times New Roman"/>
              </w:rPr>
              <w:t>)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91" w:right="79"/>
              <w:contextualSpacing/>
              <w:jc w:val="both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</w:p>
        </w:tc>
        <w:tc>
          <w:tcPr>
            <w:tcW w:w="113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40</w:t>
            </w:r>
          </w:p>
        </w:tc>
        <w:tc>
          <w:tcPr>
            <w:tcW w:w="992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40</w:t>
            </w:r>
          </w:p>
        </w:tc>
        <w:tc>
          <w:tcPr>
            <w:tcW w:w="291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30</w:t>
            </w:r>
          </w:p>
        </w:tc>
      </w:tr>
      <w:tr w:rsidR="00A25707" w:rsidRPr="00653BEC" w:rsidTr="00A25707">
        <w:trPr>
          <w:gridAfter w:val="1"/>
          <w:wAfter w:w="10128" w:type="dxa"/>
          <w:trHeight w:val="532"/>
        </w:trPr>
        <w:tc>
          <w:tcPr>
            <w:tcW w:w="502" w:type="dxa"/>
          </w:tcPr>
          <w:p w:rsidR="00A25707" w:rsidRPr="00653BEC" w:rsidRDefault="00A25707" w:rsidP="00050F15">
            <w:pPr>
              <w:widowControl w:val="0"/>
              <w:tabs>
                <w:tab w:val="left" w:pos="964"/>
                <w:tab w:val="left" w:pos="1300"/>
                <w:tab w:val="left" w:pos="2639"/>
                <w:tab w:val="left" w:pos="2927"/>
                <w:tab w:val="left" w:pos="3266"/>
                <w:tab w:val="left" w:pos="3626"/>
              </w:tabs>
              <w:autoSpaceDE w:val="0"/>
              <w:autoSpaceDN w:val="0"/>
              <w:spacing w:after="0" w:line="276" w:lineRule="auto"/>
              <w:ind w:left="88" w:right="79"/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t>6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tabs>
                <w:tab w:val="left" w:pos="964"/>
                <w:tab w:val="left" w:pos="1300"/>
                <w:tab w:val="left" w:pos="2639"/>
                <w:tab w:val="left" w:pos="2927"/>
                <w:tab w:val="left" w:pos="3266"/>
                <w:tab w:val="left" w:pos="3626"/>
              </w:tabs>
              <w:autoSpaceDE w:val="0"/>
              <w:autoSpaceDN w:val="0"/>
              <w:spacing w:after="0" w:line="276" w:lineRule="auto"/>
              <w:ind w:left="88" w:right="79"/>
              <w:rPr>
                <w:rFonts w:ascii="GHEA Grapalat" w:eastAsia="Times New Roman" w:hAnsi="GHEA Grapalat" w:cs="Times New Roman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  <w:lang w:val="ru-RU"/>
              </w:rPr>
              <w:t>Հրակայունության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Times New Roman"/>
              </w:rPr>
              <w:t>I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Times New Roman"/>
              </w:rPr>
              <w:t>II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աստիճանների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շենքեր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կառույցներ</w:t>
            </w:r>
            <w:r w:rsidRPr="00653BEC">
              <w:rPr>
                <w:rFonts w:ascii="GHEA Grapalat" w:eastAsia="Times New Roman" w:hAnsi="GHEA Grapalat" w:cs="Arial"/>
              </w:rPr>
              <w:t>՝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բաց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կրակի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կիրառմամբ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</w:p>
          <w:p w:rsidR="00A25707" w:rsidRPr="00653BEC" w:rsidRDefault="00A25707" w:rsidP="00050F15">
            <w:pPr>
              <w:widowControl w:val="0"/>
              <w:tabs>
                <w:tab w:val="left" w:pos="964"/>
                <w:tab w:val="left" w:pos="1300"/>
                <w:tab w:val="left" w:pos="2639"/>
                <w:tab w:val="left" w:pos="2927"/>
                <w:tab w:val="left" w:pos="3266"/>
                <w:tab w:val="left" w:pos="3626"/>
              </w:tabs>
              <w:autoSpaceDE w:val="0"/>
              <w:autoSpaceDN w:val="0"/>
              <w:spacing w:after="0" w:line="276" w:lineRule="auto"/>
              <w:ind w:left="88" w:right="79"/>
              <w:rPr>
                <w:rFonts w:ascii="GHEA Grapalat" w:eastAsia="Times New Roman" w:hAnsi="GHEA Grapalat" w:cs="Times New Roman"/>
                <w:lang w:val="ru-RU"/>
              </w:rPr>
            </w:pPr>
          </w:p>
        </w:tc>
        <w:tc>
          <w:tcPr>
            <w:tcW w:w="113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50</w:t>
            </w:r>
          </w:p>
        </w:tc>
        <w:tc>
          <w:tcPr>
            <w:tcW w:w="992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60</w:t>
            </w:r>
          </w:p>
        </w:tc>
        <w:tc>
          <w:tcPr>
            <w:tcW w:w="291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50</w:t>
            </w:r>
          </w:p>
        </w:tc>
      </w:tr>
      <w:tr w:rsidR="00A25707" w:rsidRPr="00653BEC" w:rsidTr="00A25707">
        <w:trPr>
          <w:gridAfter w:val="1"/>
          <w:wAfter w:w="10128" w:type="dxa"/>
          <w:trHeight w:val="282"/>
        </w:trPr>
        <w:tc>
          <w:tcPr>
            <w:tcW w:w="502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t>7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Times New Roman"/>
                <w:lang w:val="ru-RU"/>
              </w:rPr>
            </w:pPr>
            <w:r w:rsidRPr="00653BEC">
              <w:rPr>
                <w:rFonts w:ascii="GHEA Grapalat" w:eastAsia="Times New Roman" w:hAnsi="GHEA Grapalat" w:cs="Arial"/>
              </w:rPr>
              <w:t>Այլ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շենքեր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lang w:val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ru-RU"/>
              </w:rPr>
              <w:t>կառույցներ</w:t>
            </w:r>
          </w:p>
        </w:tc>
        <w:tc>
          <w:tcPr>
            <w:tcW w:w="113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40</w:t>
            </w:r>
          </w:p>
        </w:tc>
        <w:tc>
          <w:tcPr>
            <w:tcW w:w="992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40</w:t>
            </w:r>
          </w:p>
        </w:tc>
        <w:tc>
          <w:tcPr>
            <w:tcW w:w="291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40</w:t>
            </w:r>
          </w:p>
        </w:tc>
      </w:tr>
      <w:tr w:rsidR="00A25707" w:rsidRPr="00653BEC" w:rsidTr="00A25707">
        <w:trPr>
          <w:gridAfter w:val="1"/>
          <w:wAfter w:w="10128" w:type="dxa"/>
          <w:trHeight w:val="280"/>
        </w:trPr>
        <w:tc>
          <w:tcPr>
            <w:tcW w:w="502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t>8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</w:rPr>
              <w:t>Աղաջրի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պահոցներ</w:t>
            </w:r>
            <w:r w:rsidRPr="00653BEC">
              <w:rPr>
                <w:rFonts w:ascii="GHEA Grapalat" w:eastAsia="Times New Roman" w:hAnsi="GHEA Grapalat" w:cs="Times New Roman"/>
              </w:rPr>
              <w:t xml:space="preserve"> (</w:t>
            </w:r>
            <w:r w:rsidRPr="00653BEC">
              <w:rPr>
                <w:rFonts w:ascii="GHEA Grapalat" w:eastAsia="Times New Roman" w:hAnsi="GHEA Grapalat" w:cs="Arial"/>
              </w:rPr>
              <w:t>բաց</w:t>
            </w:r>
            <w:r w:rsidRPr="00653BEC">
              <w:rPr>
                <w:rFonts w:ascii="GHEA Grapalat" w:eastAsia="Times New Roman" w:hAnsi="GHEA Grapalat" w:cs="Times New Roman"/>
              </w:rPr>
              <w:t>)</w:t>
            </w:r>
          </w:p>
        </w:tc>
        <w:tc>
          <w:tcPr>
            <w:tcW w:w="113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40</w:t>
            </w:r>
          </w:p>
        </w:tc>
        <w:tc>
          <w:tcPr>
            <w:tcW w:w="992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40</w:t>
            </w:r>
          </w:p>
        </w:tc>
        <w:tc>
          <w:tcPr>
            <w:tcW w:w="291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4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–</w:t>
            </w:r>
          </w:p>
        </w:tc>
      </w:tr>
      <w:tr w:rsidR="00A25707" w:rsidRPr="00653BEC" w:rsidTr="00A25707">
        <w:trPr>
          <w:gridAfter w:val="1"/>
          <w:wAfter w:w="10128" w:type="dxa"/>
          <w:trHeight w:val="280"/>
        </w:trPr>
        <w:tc>
          <w:tcPr>
            <w:tcW w:w="502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t>9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  <w:lang w:val="hy-AM"/>
              </w:rPr>
              <w:t>պահեստարանի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ցանկապատ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13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14" w:right="11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15</w:t>
            </w:r>
          </w:p>
        </w:tc>
        <w:tc>
          <w:tcPr>
            <w:tcW w:w="992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15</w:t>
            </w:r>
          </w:p>
        </w:tc>
        <w:tc>
          <w:tcPr>
            <w:tcW w:w="2914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27" w:right="123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Times New Roman"/>
              </w:rPr>
              <w:t>15</w:t>
            </w:r>
          </w:p>
        </w:tc>
      </w:tr>
      <w:tr w:rsidR="00A25707" w:rsidRPr="00653BEC" w:rsidTr="00A25707">
        <w:trPr>
          <w:gridAfter w:val="1"/>
          <w:wAfter w:w="10128" w:type="dxa"/>
          <w:trHeight w:val="1204"/>
        </w:trPr>
        <w:tc>
          <w:tcPr>
            <w:tcW w:w="502" w:type="dxa"/>
          </w:tcPr>
          <w:p w:rsidR="00A25707" w:rsidRPr="00653BEC" w:rsidRDefault="00A25707" w:rsidP="006235A2">
            <w:pPr>
              <w:widowControl w:val="0"/>
              <w:autoSpaceDE w:val="0"/>
              <w:autoSpaceDN w:val="0"/>
              <w:spacing w:after="0" w:line="276" w:lineRule="auto"/>
              <w:ind w:left="-142"/>
              <w:jc w:val="center"/>
              <w:rPr>
                <w:rFonts w:ascii="GHEA Grapalat" w:eastAsia="Times New Roman" w:hAnsi="GHEA Grapalat" w:cs="Arial"/>
              </w:rPr>
            </w:pPr>
            <w:r w:rsidRPr="00653BEC">
              <w:rPr>
                <w:rFonts w:ascii="GHEA Grapalat" w:eastAsia="Times New Roman" w:hAnsi="GHEA Grapalat" w:cs="Arial"/>
              </w:rPr>
              <w:t>10</w:t>
            </w:r>
          </w:p>
        </w:tc>
        <w:tc>
          <w:tcPr>
            <w:tcW w:w="4590" w:type="dxa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88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653BEC">
              <w:rPr>
                <w:rFonts w:ascii="GHEA Grapalat" w:eastAsia="Times New Roman" w:hAnsi="GHEA Grapalat" w:cs="Arial"/>
              </w:rPr>
              <w:t>լեկտրահաղորդման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օ</w:t>
            </w:r>
            <w:r w:rsidRPr="00653BEC">
              <w:rPr>
                <w:rFonts w:ascii="GHEA Grapalat" w:eastAsia="Times New Roman" w:hAnsi="GHEA Grapalat" w:cs="Arial"/>
              </w:rPr>
              <w:t>դային</w:t>
            </w:r>
            <w:r w:rsidRPr="00653BEC">
              <w:rPr>
                <w:rFonts w:ascii="GHEA Grapalat" w:eastAsia="Times New Roman" w:hAnsi="GHEA Grapalat" w:cs="Sylfae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գծեր</w:t>
            </w:r>
          </w:p>
        </w:tc>
        <w:tc>
          <w:tcPr>
            <w:tcW w:w="5040" w:type="dxa"/>
            <w:gridSpan w:val="3"/>
          </w:tcPr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750"/>
              <w:jc w:val="center"/>
              <w:rPr>
                <w:rFonts w:ascii="GHEA Grapalat" w:eastAsia="Times New Roman" w:hAnsi="GHEA Grapalat" w:cs="Times New Roman"/>
              </w:rPr>
            </w:pP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75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</w:rPr>
              <w:t>Ըստ</w:t>
            </w:r>
            <w:r w:rsidRPr="00653BEC">
              <w:rPr>
                <w:rFonts w:ascii="GHEA Grapalat" w:eastAsia="Times New Roman" w:hAnsi="GHEA Grapalat" w:cs="Times New Roman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ՍՆ</w:t>
            </w:r>
            <w:r w:rsidRPr="00653BEC">
              <w:rPr>
                <w:rFonts w:ascii="GHEA Grapalat" w:eastAsia="Times New Roman" w:hAnsi="GHEA Grapalat" w:cs="Times New Roman"/>
              </w:rPr>
              <w:t xml:space="preserve"> 541-82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right="1750"/>
              <w:jc w:val="center"/>
              <w:rPr>
                <w:rFonts w:ascii="GHEA Grapalat" w:eastAsia="Times New Roman" w:hAnsi="GHEA Grapalat" w:cs="Times New Roman"/>
              </w:rPr>
            </w:pPr>
            <w:r w:rsidRPr="00653BEC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</w:rPr>
              <w:t>ՍՆ</w:t>
            </w:r>
            <w:r w:rsidRPr="00653BEC">
              <w:rPr>
                <w:rFonts w:ascii="GHEA Grapalat" w:eastAsia="Times New Roman" w:hAnsi="GHEA Grapalat" w:cs="Arial"/>
                <w:lang w:val="hy-AM"/>
              </w:rPr>
              <w:t>Ի</w:t>
            </w:r>
            <w:r w:rsidRPr="00653BEC">
              <w:rPr>
                <w:rFonts w:ascii="GHEA Grapalat" w:eastAsia="Times New Roman" w:hAnsi="GHEA Grapalat" w:cs="Arial"/>
              </w:rPr>
              <w:t>Պ</w:t>
            </w:r>
            <w:r w:rsidRPr="00653BEC">
              <w:rPr>
                <w:rFonts w:ascii="GHEA Grapalat" w:eastAsia="Times New Roman" w:hAnsi="GHEA Grapalat" w:cs="Times New Roman"/>
              </w:rPr>
              <w:t xml:space="preserve"> 3.05.06-</w:t>
            </w:r>
            <w:r w:rsidRPr="00653BEC">
              <w:rPr>
                <w:rFonts w:ascii="GHEA Grapalat" w:eastAsia="Times New Roman" w:hAnsi="GHEA Grapalat" w:cs="Times New Roman"/>
                <w:lang w:val="hy-AM"/>
              </w:rPr>
              <w:t>8</w:t>
            </w:r>
            <w:r w:rsidRPr="00653BEC">
              <w:rPr>
                <w:rFonts w:ascii="GHEA Grapalat" w:eastAsia="Times New Roman" w:hAnsi="GHEA Grapalat" w:cs="Times New Roman"/>
              </w:rPr>
              <w:t>5</w:t>
            </w:r>
          </w:p>
          <w:p w:rsidR="00A25707" w:rsidRPr="00653BEC" w:rsidRDefault="00A25707" w:rsidP="00050F15">
            <w:pPr>
              <w:widowControl w:val="0"/>
              <w:autoSpaceDE w:val="0"/>
              <w:autoSpaceDN w:val="0"/>
              <w:spacing w:after="0" w:line="276" w:lineRule="auto"/>
              <w:ind w:left="1638" w:right="1632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</w:tbl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/>
          <w:bCs/>
          <w:sz w:val="24"/>
          <w:szCs w:val="24"/>
        </w:rPr>
      </w:pP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</w:rPr>
        <w:t>24.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Ստորգետնյա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պահեստ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արան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շենքերի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շինությունների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միջ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հեռավորությունը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շահագործման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ընթացքում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ապահովի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>.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1)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վերգետնյա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ստորգետնյա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օբյեկտների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հարմարավետ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սպասարկման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հնարավորություն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,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2)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անձնակազմի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տարհանմ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հնարավորություն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>: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</w:rPr>
        <w:t>Ոչ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հորանային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արակից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հորեր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հորաբերանների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միջև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հեռավորությունը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որոշվ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ում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ru-RU"/>
        </w:rPr>
        <w:t>հաշվարկ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ային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եղանակով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>: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</w:rPr>
        <w:t>25.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Նավթի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նավթամթերքների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Գ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պահպանման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դեպքում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,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քարաղում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ոչ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հորանային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ռեզերվուարների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հորատանցքերի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շուրջ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,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նախատեսվի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թմբավորման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հնարավորություն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>: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Պատնեշավորված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տարածության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ներ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ք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ի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տարողությունը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որոշվում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պրանքի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ամենամեծ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հնարավոր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վթարային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արտանետման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հաշվարկով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>: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</w:rPr>
        <w:t>26.</w:t>
      </w:r>
      <w:r w:rsidRPr="00653BEC">
        <w:rPr>
          <w:rFonts w:ascii="GHEA Grapalat" w:eastAsia="Times New Roman" w:hAnsi="GHEA Grapalat" w:cs="Tahoma"/>
          <w:bCs/>
          <w:color w:val="FF0000"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Այն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հարթակը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որտեղ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նախատեսվում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ստորգետնյա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տեղաբաշխումը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բազմամյա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սառածության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ապարներում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արհեստական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կառույցներով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(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պատնեշավորում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ջրտարներ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ապահով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պաշտպանված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լինի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ժամանակավոր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մակերեսային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ջրահոսքերից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: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</w:rPr>
        <w:t>27.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Ստորգետնյա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շահագործման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հորերի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փողերի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շուրֆերի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բերանները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ունենան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առնվազն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2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մ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բարձրությամբ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ոչ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դյուրավառ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lastRenderedPageBreak/>
        <w:t>նյութերից</w:t>
      </w:r>
      <w:r w:rsidRPr="00653BEC">
        <w:rPr>
          <w:rFonts w:ascii="GHEA Grapalat" w:eastAsia="Times New Roman" w:hAnsi="GHEA Grapalat" w:cs="Tahoma"/>
          <w:bCs/>
          <w:color w:val="FF0000"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փչահարվող</w:t>
      </w:r>
      <w:r w:rsidRPr="00653BEC">
        <w:rPr>
          <w:rFonts w:ascii="GHEA Grapalat" w:eastAsia="Times New Roman" w:hAnsi="GHEA Grapalat" w:cs="Tahoma"/>
          <w:bCs/>
          <w:color w:val="FF0000"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ցանկապատեր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(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վանդակաճաղեր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ցանցեր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):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Ցանկապատվող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տարածքի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չափը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սահմանվի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ելնելով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վերանորոգման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աշխատանքների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իրականացման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հնարավորության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պայմաններից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>: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Ոչ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հորանային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հորատանցքերի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խոռոչների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ցանկապատումը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թույլատրվում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իրականացն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ել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ինչպես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պատնեշված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հարթակի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ներսում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այնպես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էլ՝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դրանից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դուրս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>: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</w:rPr>
        <w:t>28.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Մոմերի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խողովակներից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մինչև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ցանկացած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շենքերի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կառույցների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հեռավորությունը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բացի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առբերիչ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խողովակաշարերից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լինի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ոչ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պակաս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քան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100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մ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: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Մոմերի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բարձրությունը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մոմ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հաշվարկով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>: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</w:rPr>
        <w:t>29.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Ստորգետնյա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պահեստարանների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հարթակների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համար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(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անկախ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դրանց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տարողունակությունից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նախատեսվի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երկու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ելք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՝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դեպի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ավտոմոբիլային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ճանապարհների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ընդհանուր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ցանց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կամ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մերձատար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ուղիներ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: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Ստորգետնյա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պահեստարանի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շենքերի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շինությունների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միջև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հեռավորությունը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ապահովի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հրշեջ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տեխնիկայի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մուտքերի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հնարավորությունը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մինչև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ստորգետնյա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պահեստարանների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հորատանցքերի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փողերի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շուրֆերի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</w:rPr>
        <w:t>բերանները</w:t>
      </w:r>
      <w:r w:rsidRPr="00653BEC">
        <w:rPr>
          <w:rFonts w:ascii="GHEA Grapalat" w:eastAsia="Times New Roman" w:hAnsi="GHEA Grapalat" w:cs="Tahoma"/>
          <w:bCs/>
          <w:sz w:val="24"/>
          <w:szCs w:val="24"/>
        </w:rPr>
        <w:t>: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jc w:val="center"/>
        <w:rPr>
          <w:rFonts w:ascii="GHEA Grapalat" w:eastAsia="Times New Roman" w:hAnsi="GHEA Grapalat" w:cs="Sylfaen"/>
          <w:b/>
          <w:color w:val="0070C0"/>
          <w:sz w:val="24"/>
          <w:szCs w:val="24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jc w:val="center"/>
        <w:rPr>
          <w:rFonts w:ascii="GHEA Grapalat" w:eastAsia="Times New Roman" w:hAnsi="GHEA Grapalat" w:cs="Sylfaen"/>
          <w:b/>
          <w:color w:val="0070C0"/>
          <w:sz w:val="24"/>
          <w:szCs w:val="24"/>
        </w:rPr>
      </w:pP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</w:rPr>
        <w:t xml:space="preserve">7.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ՇԻՆՀՐԱՊԱԿՆԵՐԻ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ԻՆԺԵՆԵՐԱԵՐԿՐԱԲԱՆԱԿԱՆ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ԵՎ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                 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ՀԻԴՐՈԵՐԿՐԱԲԱՆԱԿԱՆ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ՊԱՅՄԱՆՆԵՐԻՆ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ՆԵՐԿԱՅԱՑՎՈՂ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                               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ՊԱՀԱՆՋՆԵՐ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before="100" w:after="0" w:line="276" w:lineRule="auto"/>
        <w:ind w:left="340" w:right="1004" w:hanging="361"/>
        <w:jc w:val="center"/>
        <w:outlineLvl w:val="1"/>
        <w:rPr>
          <w:rFonts w:ascii="GHEA Grapalat" w:eastAsia="Times New Roman" w:hAnsi="GHEA Grapalat" w:cs="Tahoma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  7.1 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ԸՆԴՀԱՆՈՒՐ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ԴՐՈՒՅԹՆԵՐ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  <w:t>30.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տարողությունները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տեղակայվեն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այնպիսի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զանգվածներում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որոնք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ունակ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ողջ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ժամանակահատվածի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ապահովելու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հանքափորվածքների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կայունությունը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հերմետիկությունը։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ապարները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որոնցում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տեղադրվում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տարողությունները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չպետք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պարունակեն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ներխառնուկներ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որոնք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վատթարացնում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պահպանվող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որակը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  <w:t>31.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շենքերի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շինությունների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տաղակայումը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դրանց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նախագծումը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իրականացվի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ՀՀՇՆ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20</w:t>
      </w:r>
      <w:r w:rsidRPr="00653BEC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04</w:t>
      </w:r>
      <w:r w:rsidRPr="00653BEC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համաձայն՝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հաշվի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առնելով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տարածքի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սեյսմիկ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գոտևորումը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երկրաշարժադիմացկուն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շինարարության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նախագծման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պահանջները։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  <w:t>32.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տեղադրման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պիտանի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նվազագույն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թույլատրելի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խորությունը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հաշվարկով՝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ելնելով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ռեզերվուարի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տեսակից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դրա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ներքին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ճնշումից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ծածկի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խտությունից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հիդրոերկրաբանական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պայմաններից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before="100" w:after="0" w:line="276" w:lineRule="auto"/>
        <w:ind w:left="340" w:right="1004" w:hanging="361"/>
        <w:jc w:val="both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before="3" w:after="0" w:line="276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7.2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ՊԱՀԵՍՏԱՐԱՆՆԵՐ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ՔԱՐԱՂԻ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ՄԵՋ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33.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ռեզերվուարները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թույլատրվում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կառուցել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բոլոր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lastRenderedPageBreak/>
        <w:t>ձևաբանական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տեսակի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քարաղի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հանքաշերտերում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34.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Հատակագծում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քարաղի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հանքաշերտի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տարածման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մակերեսը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ապահովի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սահմանված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քանակությամբ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տեղաբաշխումը՝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որոշակի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տարածք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թողնելով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միջև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աղի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բնամասերի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ինչպես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նաև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քարաղի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հանքաշերտի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կողային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մակերեսների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միջև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35.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հիմքի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տանիքի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նիշերի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ըստ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խորության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միջակայքում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աղի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հանքակույտը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որպես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կանոն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չպետք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պարունակի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կալիումամագնեզիումային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այլ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աղերի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միջնաշերտեր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որոնք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հեշտությամբ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լուծվում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ջրում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քլորիդ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նատրիումային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աղաջրերում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36.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Շինարարական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Tahoma"/>
          <w:bCs/>
          <w:color w:val="FF000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ներմղումը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թույլատրվում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այն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ջրային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հորիզոններում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որոնք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համատեղելի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ներմղվող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հետ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որոնց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հանքայնացումը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որպես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կանոն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պակաս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չէ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35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/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ից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իսկ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հորիզոնները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մեկուսացված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ջրատար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հորիզոններից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հուսալի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անջրանցիկ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շերտերով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before="3"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tabs>
          <w:tab w:val="left" w:pos="1065"/>
        </w:tabs>
        <w:autoSpaceDE w:val="0"/>
        <w:autoSpaceDN w:val="0"/>
        <w:spacing w:after="0" w:line="276" w:lineRule="auto"/>
        <w:contextualSpacing/>
        <w:jc w:val="center"/>
        <w:outlineLvl w:val="1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bookmarkStart w:id="3" w:name="_TOC_250014"/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7.3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ՊԱՀԵՍՏԱՐԱՆՆԵՐ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ԴՐԱԿԱՆ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                    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ՋԵՐՄԱՍՏԻՃԱՆՈՎ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ԱՊԱՐՆԵՐՈՒՄ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  <w:t>37.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պահեստարանները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տեղադրվեն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ապարներում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գրունտային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ջրերի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մակարդակից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ցածր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Հանքային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զանգվածների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ջրատարության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աստիճանը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գրունտային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ջրերի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մակարդակը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բավարարեն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այն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պայմանին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մշտական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գործող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ջրահեռացման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մակերևույթին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ջրի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ճնշումը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գերազանցի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ռեզերվուարում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գտնվող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ներքին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ճնշմանը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  <w:t>38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տարողությունները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որպես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կանոն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տեղադրվեն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ածխաջրածնային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հեղուկների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նկատմամբ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բարձր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էկրանավորող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հատկության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ապարներում։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  <w:t>39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ամրության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հատկանիշները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որոնցում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թույլատրվում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տեղադրել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ռեզերվուարները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բավարարեն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կառուցման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պայմաններին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որպես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կանոն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առանց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ամրակապերի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կիրառման։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Ամրակապերի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կիրառմամբ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թույլատրվում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տարողություններ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կառուցել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կայունության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III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կարգի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ապարներում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ՍՆԻՊ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3</w:t>
      </w:r>
      <w:r w:rsidRPr="00653BEC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02</w:t>
      </w:r>
      <w:r w:rsidRPr="00653BEC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03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84 -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համաձայն։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  <w:t>40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Օգտագործած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փորվածքներում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ստեղծման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բնական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զանգվածները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դրանց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անցման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խորությունը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սույն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34, 35, 36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կետերի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պահանջներին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1065"/>
        </w:tabs>
        <w:autoSpaceDE w:val="0"/>
        <w:autoSpaceDN w:val="0"/>
        <w:spacing w:after="0" w:line="276" w:lineRule="auto"/>
        <w:contextualSpacing/>
        <w:jc w:val="both"/>
        <w:outlineLvl w:val="1"/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/>
        </w:rPr>
      </w:pPr>
    </w:p>
    <w:bookmarkEnd w:id="3"/>
    <w:p w:rsidR="00050F15" w:rsidRPr="00653BEC" w:rsidRDefault="00050F15" w:rsidP="00050F15">
      <w:pPr>
        <w:widowControl w:val="0"/>
        <w:autoSpaceDE w:val="0"/>
        <w:autoSpaceDN w:val="0"/>
        <w:spacing w:before="11" w:after="0" w:line="276" w:lineRule="auto"/>
        <w:jc w:val="center"/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lastRenderedPageBreak/>
        <w:t>8</w:t>
      </w:r>
      <w:r w:rsidRPr="00653BEC">
        <w:rPr>
          <w:rFonts w:ascii="MS Mincho" w:eastAsia="MS Mincho" w:hAnsi="MS Mincho" w:cs="MS Mincho" w:hint="eastAsia"/>
          <w:b/>
          <w:color w:val="0070C0"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ԲԵՌՆՎԱԾՔՆԵՐ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ԵՎ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ԱԶԴԵՑՈՒԹՅՈՒՆՆԵՐ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  <w:t>41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զանգվածի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ցեմենտաքարի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շրջապահ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խողովակասյան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ամրակապերի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լարվածային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դեֆորմացիայի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վիճակը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անհրաժեշտ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որոշել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հաշվի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առնելով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մշտական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ժամանակավոր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երկարատև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կարճատև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հատուկ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բեռնվածքի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ազդեցությունը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  <w:t>42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Մշտական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ծանրաբեռնվածությանն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դասվում</w:t>
      </w:r>
      <w:r w:rsidRPr="00653BEC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1)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ճնշումը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2)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կոնստրուկցիաների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սեփական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քաշը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3)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ստորերկրյա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ջրերի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ճնշումը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4)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ամրակապերի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տարրերի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նախնական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լարվածության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հետևանքով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առաջացած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ազդեցությունը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  <w:t>43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Երկարատև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ծանրաբեռնվածությանն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դավում</w:t>
      </w:r>
      <w:r w:rsidRPr="00653BEC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1)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գազի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հեղուկի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ճնշումը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պահեստարանում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2)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ջերմաստիճանի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ազդեցությունները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44</w:t>
      </w:r>
      <w:r w:rsidRPr="00653BEC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Կարճաժամկետ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ծանրաբեռնվածությանը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դասել</w:t>
      </w:r>
      <w:r w:rsidRPr="00653BEC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տեխնոլոգիական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սարքավորումներից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առաջացող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ծանրաբեռնվածությունը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)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ամրակապերում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ներարկվող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ցեմենտախծուծային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լուծույթի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ճնշումը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45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Հատուկ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ծանրաբեռնվածությանն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դասվում</w:t>
      </w:r>
      <w:r w:rsidRPr="00653BEC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սեյսմիկ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ազդեցությունները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պայթյունային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ազդեցությունները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  <w:t>46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Բեռնվածության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հաշվարկային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արժեքը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որոշվի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որպես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դրա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արժեքի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ըստ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բեռնվածության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հուսալիության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գործակցի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արտադրյալ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Շրջապահ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սյուների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ամրությունը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գնահատելիս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հուսալիության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գործակցի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արժեքներն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շրջապահ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խողովակների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նախագծման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նորմերով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  <w:t>47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Հավելյալ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պայմաններում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շահագործվող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տարողություններում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առավելագույն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թույլատրելի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ճնշումը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որոշելիս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քարաղում՝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ռեզերվուարների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հուսալիության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գործակիցը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ընդունվի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0,85,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այն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երբ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աղի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շերտը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հանգիստ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շերտաոսպնյակային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տեղադիրք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ունի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երբ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աղի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վերևի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ստվարաշերտերը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կազմված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անթափանցելի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ապարներից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Մնացած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դեպքերում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հուսալիության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գործակիցն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է՝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0,75: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Երբ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տարողության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նվազագույն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թույլատրելի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ճնշումը՝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հուսալիության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գործակիցը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ընդունվի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հավասար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մեկի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Հուսալիության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գործակիցն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ըստ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պատասխանատվության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հավասար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մեկ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միավորի՝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համաձայն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ԳՕՍՏ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27751-2014 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ahoma"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  <w:lastRenderedPageBreak/>
        <w:t>48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մեծությունը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որոշել՝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հաշվի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առնելով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տարածքում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կատարված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ինժեներաերկրաբանական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հետազոտությունների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տվյալները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զանգվածում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տեկտոնիկ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լարվածությունների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բացակայության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չամրացված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ճնշումը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թույլատրվում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որոշել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շերտերի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քաշով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Ամրացված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ճնշման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չափը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սահմանվի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ՍՆԻՊ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2.06.09-84 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tabs>
          <w:tab w:val="left" w:pos="900"/>
        </w:tabs>
        <w:autoSpaceDE w:val="0"/>
        <w:autoSpaceDN w:val="0"/>
        <w:spacing w:after="0" w:line="276" w:lineRule="auto"/>
        <w:ind w:firstLine="680"/>
        <w:contextualSpacing/>
        <w:jc w:val="both"/>
        <w:outlineLvl w:val="0"/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/>
        </w:rPr>
        <w:t>49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կայունության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հաշվարկը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կատարվի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բեռնվածության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առավել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անբարենպաստ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համադրությունների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հաշվառմամբ՝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ՍՆիՊ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2.01.07-85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բերված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բեռնվածությունների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համադրությունների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դասակարգմանը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համադրությունների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գործակիցներին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70C0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jc w:val="center"/>
        <w:rPr>
          <w:rFonts w:ascii="GHEA Grapalat" w:eastAsia="Times New Roman" w:hAnsi="GHEA Grapalat" w:cs="Times New Roman"/>
          <w:color w:val="0070C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color w:val="0070C0"/>
          <w:sz w:val="24"/>
          <w:szCs w:val="24"/>
          <w:lang w:val="hy-AM"/>
        </w:rPr>
        <w:t>9</w:t>
      </w:r>
      <w:r w:rsidRPr="00653BEC">
        <w:rPr>
          <w:rFonts w:ascii="MS Mincho" w:eastAsia="MS Mincho" w:hAnsi="MS Mincho" w:cs="MS Mincho" w:hint="eastAsia"/>
          <w:b/>
          <w:color w:val="0070C0"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Times New Roma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ՊԱՀԱՆՋՆԵՐ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9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1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ՇԱՀԱԳՈՐԾԱԿԱՆ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ԸՆԴՀԱՆՈՒՐ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ՊԱՀԱՆՋՆԵՐԸ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                                         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ՆԱԽԱԳԾՄԱՆ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ԸՆԹԱՑՔՈՒՄ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50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շինությունները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հիմնական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օժանդակ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նշանակության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սարքավորումները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ներտարածքային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ինժեներական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ցանցերը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հաղորդակցման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ուղիները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ապահովեն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ընդունելու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պահպանելու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հանելու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տեխնոլոգիական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գործողությունների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հուսալի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անվտանգ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կատարումը՝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նախանշված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պայմանակարգերի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համաձայն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51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ողջ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ժամանակահատվածում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կազմի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մեջ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մտնող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պահոցները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հերմետիկ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լինեն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իսկ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դրանց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տարողությունները՝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կայուն։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տեխնոլոգիական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սարքավորումների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շենքերի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շինությունների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շահագործման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փուլում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պահպանվեն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բնակչության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սանիտարահամաճարակային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անվտանգության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իրավական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ակտերի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պահանջները՝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բացառելով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շրջակա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միջավայրի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վրա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բացասական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ազդեցությունը։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52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նավթամթերքների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ժամկետները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որոշվում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տեսակով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տվյալ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տեսակի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վառելիքի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հատկանիշների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պահպանությամբ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53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սարքավորված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լինեն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շահագործման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տեխնոլոգիական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գործընթացների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վերահսկման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կառավարման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կենտրոնացված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համակարգերով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54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Բոլոր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տեսակի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վերահսկման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համակարգը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արձանագրի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հետևյալ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պարամետրերը</w:t>
      </w:r>
      <w:r w:rsidRPr="00653BE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050F15" w:rsidRPr="00653BEC" w:rsidRDefault="00050F15" w:rsidP="00050F15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մուտք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գործող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դուրս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բերվող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քանակը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ներմղման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դուրսբերման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գծերում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ճնշումը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ջերմաստիճանը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որակը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55.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լրացուցիչ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վերահսկվեն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հետևյալ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հարաչափերը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հորաբերանների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ճնշումը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ջերմաստիճանը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2)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ներմղման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դուրսբերման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գծերում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ճնշումը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ջերմաստիճանը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ծախսը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խտությունը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քիմիական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բաղադրությունը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վերջինը՝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քարաղում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ռեզերվուարների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),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3)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փուլերի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բաժանման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սահմանի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մակարդակը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22)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ձևը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չափերը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56.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լրացուցիչ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վերահսկվեն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հետևյալ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պարամետրերը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ճնշումը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ջերմաստիճանը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մակարդակը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138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3) «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ջուր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»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բաժանման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սահմանի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մակարդակը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ճնշումը՝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հերմետիկ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միջնապատերում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դրական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ջերմաստիճանով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ապարներում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։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9.2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ՊԱՀԵՍՏԱՐԱՆՆԵՐ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ՔԱՐԱՂԻ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ՄԵՋ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57.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կոնստրուկտիվ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լուծումները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ապահովեն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հոսքի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արագությունը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ավելի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35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ընթացքում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դուրսբերման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պահեստարնում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ճնշման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նվազեցման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տեմպը՝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ավելի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0,5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ՄՊա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58.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որոշվի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ակտիվ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բուֆերային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ծավալների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հաշվարկով՝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ելնելով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տեղակայման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տեխնոլոգիական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հարաչափերից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լեռնաերկրաբանական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պայմաններից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59.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Հեղուկ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ածխաջրածինների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օգտագործման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գործակիցը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ընդունել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հետևյալ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արժեքներից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ավելի</w:t>
      </w:r>
      <w:r w:rsidRPr="00653BE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արտաքին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կախովի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առկայության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արտաքին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կախովի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սյունակալից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գտնվող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տարողության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բաժիններով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).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նավթամթերքների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0,985;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−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0,95,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արտաքին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կախովի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բացակայության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կենտրոնական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կախովի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սյունակալից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գտնվող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բաժիններով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).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նավթամթերքների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66E82"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0,95,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−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66E82" w:rsidRPr="00653B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0,9: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60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սխեմայով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ՀԱԳ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նավթամթերքները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դուրս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մղելու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որպես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կանոն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կիրառել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խտացված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աղաջուր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61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Թույլատրվում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շահագործումը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տարողունակության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հետագա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ավելացումը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համատեղել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62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խտացված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դուրս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մղելիս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լուծումներում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անհրաժեշտ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առնել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լուծման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հետևանքով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առաջացած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ծավալի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ուրվագծի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հնարավոր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փոփոխությունները։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Կախված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խտության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փոփոխություններից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առավելագույն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թույլատրելի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չափից՝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դուրս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մղման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փուլերի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քանակը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որոշվի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ըստ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կայունության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պայմանի։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9.3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ՊԱՀԵՍՏԱՐԱՆՆԵՐ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ԴՐԱԿԱՆ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ՋԵՐՄԱՍՏԻՃԱՆՈՎ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ԱՊԱՐՆԵՐՈՒՄ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63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փաստաթղթերում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պոմպերի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փոփոխության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հնարավորություն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դրանց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ընթացքում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ինչպես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նաև՝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փորվածքներից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արտամղվող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ապրանքատակի</w:t>
      </w:r>
      <w:r w:rsidRPr="00653BEC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մաքրման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համակարգ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64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նավթամթերքների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թույլատրվում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ապրանքատակի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հաստատուն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փոփոխական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մակարդակներով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համակարգեր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Փոփոխական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մակարդակով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համակարգի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հավասար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արտադրողականությամբ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պոմպերի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միաժամանակյա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աշխատանքը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65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նավթամթերքների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օգտագործման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գործակիցը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ընդունել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0,97-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ավելի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իսկ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0,9-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ավելի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center"/>
        <w:rPr>
          <w:rFonts w:ascii="GHEA Grapalat" w:eastAsia="Times New Roman" w:hAnsi="GHEA Grapalat" w:cs="Times New Roman"/>
          <w:b/>
          <w:color w:val="0070C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color w:val="0070C0"/>
          <w:sz w:val="24"/>
          <w:szCs w:val="24"/>
          <w:lang w:val="hy-AM"/>
        </w:rPr>
        <w:lastRenderedPageBreak/>
        <w:t>10</w:t>
      </w:r>
      <w:r w:rsidRPr="00653BEC">
        <w:rPr>
          <w:rFonts w:ascii="MS Mincho" w:eastAsia="MS Mincho" w:hAnsi="MS Mincho" w:cs="MS Mincho" w:hint="eastAsia"/>
          <w:b/>
          <w:color w:val="0070C0"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ՆԱԽԱԳԾՈՒՄ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10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1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ՆԱԽԱԳԾՄԱՆ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ԸՆԴՀԱՆՈՒՐ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ՊԱՀԱՆՋՆԵՐ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66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պատվիրատուի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կողմից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մշակված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տրված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առաջադրանքի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շինարարությունը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կատարվում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փաստաթղթերի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ԱԿՆ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վրա։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67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տեխնիկական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առաջադրանքը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պարունակի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հետևյալ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տեղեկությունները</w:t>
      </w:r>
      <w:r w:rsidRPr="00653BE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տեղադրման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վայրը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2)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ենթակա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անվանումը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դրանց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ֆիզիկաքիմիական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հատկությունները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3)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ենթակա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ապրանքներում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թունավոր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ագրեսիվ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նյութերի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պարունակությունը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4)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ըստ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առանձին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ապրանքների՝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ընդհանուր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պահանջվող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ծավալները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5)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ժամկետները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նավթամթերքների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ներմուծման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առաքման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եղանակը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68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Ծավալահատակագծային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սխեման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ընտրելիս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ապահովվի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ապարների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ստվարաշերտի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տարողականության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լավագույն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օգտագործումը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հզորության՝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առավելագույն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մակերեսի՝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նվազագույն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օգտագործումը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),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իսկ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նաև՝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բացող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օժանդակ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հատուկ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նվազագույն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հնարավոր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ծավալն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քանակը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քանի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տեսակի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իրարից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մեկուսացնելու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լավագույն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պայմանները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69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փաստաթղթերում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շինարարության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ընթացքում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ծավալի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ձևի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ինչպես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հերմետիկության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հսկման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պարբերականությունը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70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Ապարների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զանգվածի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բոլոր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կոնստրուկտիվ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տարրերի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լարվածադեֆորմացված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վիճակը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որոշվի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ապարների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դեֆորմացման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ամրության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հիմնական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օրինաչափությունների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հաշվառմամբ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Քարաղի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ապարների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առնել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հոսքաբանական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հատկությունների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դրսևորումները՝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լարվածությունից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դեֆորմացիաների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գծային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կախվածության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71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կայունությունը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ապահովվի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դրա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օպտիմալ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ձևի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չափերի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ընտրության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միջոցով՝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առնելով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հակաճնշման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ազդեցությունը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թույլատրվում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շրջակայքում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բարձր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թափանցելիության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տիրույթների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առկայությունը՝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ապախտացման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անդրսահմանային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դեֆորմացման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72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Նախագծելիս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հարկավոր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նախատեսել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շրջակայքում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հերմետիկ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պատնեշների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տեղամասերում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բարձր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թափանցելիության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գոտու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հզորության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որոշման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եղանակները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ինչպես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նաև՝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ընթացքում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երկրաբանա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մարկշեյդերական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աշխատանքները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երկրաբանական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հիդրոերկրաբանական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դիտարկումները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73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հերմետիկ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միջնապատերի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իրականացվի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աշխատանքների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կատարման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հատուկ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նախագծով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74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Նախագծով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հերմետիկության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փորձարկման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անհրաժեշտությունը՝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շինարարության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ավարտից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հետո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10.2 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ՊԱՀԵՍՏԱՐԱՆՆԵՐ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ՔԱՐԱՂԻ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ՄԵՋ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75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ստեղծման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քաղցրահամ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հանքայնացված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կառավարվող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լուծարման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հնարավորություն՝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գոյացող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միաժամանակյա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դուրս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մղմամբ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երկրի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մակերևույթ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Համապատասխան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հիմնավորման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թույլատրվում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լուծել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արդյունաբերական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հոսերով։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76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ձևավորման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գործընթացի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կառավարման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կիրառվեն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հեղուկ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չլուծող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նյութեր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քիմիապես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չեզոք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նավթամթերք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):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Համապատասխան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հիմնավորման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թույլատրվում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առանց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չլուծող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նյութի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տեխնոլոգիայի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կիրառման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77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ստեղծվեն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անհատական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տեխնոլոգիական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կանոնակարգերին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համապատասխան։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78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կոնստրուկցիան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ապահովի</w:t>
      </w:r>
      <w:r w:rsidRPr="00653BE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հեղուկ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գազանման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չլուծող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նյութի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պահեստավորվող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բեռնումը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դուրսբերումը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արտադրողականությամբ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2)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չլուծող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նյութի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նմուշառումը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3)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հիդրատացման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կոռոզիայի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արգելակիչների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ներմուծումը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4)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վթարային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իրավիճակների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առաջացման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կախովի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սյուների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հատույթները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փակելու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հնարավորությունը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5)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ծառայության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հաշվարկային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ժամկետը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6)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բացված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հորիզոնների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հուսալի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տարանջատումը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մեկուսացումը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7)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հիմնական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շրջապահ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խողովակասյան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քայքայիչ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ջերմաճնշումային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ազդեցությունից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պաշտպանությունը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8)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կախովի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սյուների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իջեցումը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բարձրացումը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փոխարինումը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անհրաժեշտ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սարքավորումների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տեղադրումը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հեռացումը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9)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երկրաֆիզիկական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ախտորոշիչ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աշխատանքների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ինչպես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կանխարգելիչ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վերանորոգման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աշխատանքների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իրականացումը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79.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կախովի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սյունակալը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տեղակայվի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քարաղում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հատուկ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հիմնավորման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շերտերի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կայուն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անթափանց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ապարներում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80.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հերմետիկության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փուլային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փորձարկումն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անհրաժեշտ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իրականացնել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հետևյալ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հաջորդականությամբ՝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շրջապահ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խողովակներ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հիմնական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շրջապահ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սյուն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հետխողովակային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տարածություն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փողի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չամրացված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արտաքին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կախովի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սյուն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81.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Շինարարական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հարթակներից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հեռացման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եղանակներն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անհրաժեշտ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նախատեսել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ելնելով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շինարարության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տարածաշրջանում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օգտագործող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ձեռնարկությունների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առկայության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տեղանքի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հիդրոերկրաբանական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հիդրոլոգիական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աշխարհագրական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պայմաններից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82.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սխեմայի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83.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ՀԱԳ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աղաջրատարներում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մեջ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լուծված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դրա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մեջ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հայտնված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հեղուկացված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անջատման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մոմը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հեռացման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սարք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84.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Քարաղում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ռեզերվուարների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կառուցելիս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ԱԿՆ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նախատեսվի՝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տեղադիրքի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միջակայքերում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անցանելիության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ամրացման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առանձնահատկությունները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տեխնոլոգիական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կանոնակարգի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շինարարական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գործընթացների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համակարգված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հսկողության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ապահովումը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85.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շինարարության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միջոցառումներ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որոնք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կապահովեն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պաշտպանությունը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շինարարական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աղաջրերով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աղտոտումից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Աղաջուրը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ընդերք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ներմղելու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անհրաժեշտ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նախատեսել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միջոցառումներ՝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ներմղումային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ներընկալությունը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պահպանելու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վերականգնելու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համար։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86</w:t>
      </w:r>
      <w:r w:rsidRPr="00653BE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Հարևան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պատերի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հեռավորությունը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լինի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պակաս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Sylfaen"/>
          <w:sz w:val="32"/>
          <w:szCs w:val="32"/>
          <w:lang w:val="hy-AM"/>
        </w:rPr>
        <w:t>a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մեծությանը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որոշվում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հետևյալ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բանաձևով՝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(1)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8"/>
          <w:szCs w:val="28"/>
          <w:lang w:val="hy-AM"/>
        </w:rPr>
        <w:t>a = r (4+n+k)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8"/>
          <w:szCs w:val="28"/>
          <w:lang w:val="hy-AM"/>
        </w:rPr>
        <w:t>r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թռիչքի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կեսն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եթե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հարևան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ունեն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տարբեր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չափեր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r-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մեծությունն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ընդունվում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հավասար։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8"/>
          <w:szCs w:val="28"/>
          <w:lang w:val="hy-AM"/>
        </w:rPr>
        <w:t>n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գործակից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կախված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շինարարության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ընդունված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տեխնոլոգիական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սխեմայից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առնում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ձևավորման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սխալանքը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լուծման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սխեմայի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ընդունվում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վերևից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ներքև՝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0,1,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ներքևից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վերև՝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0,5,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համակցված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այլ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սխեմաների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0,2,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8"/>
          <w:szCs w:val="28"/>
          <w:lang w:val="hy-AM"/>
        </w:rPr>
        <w:t>k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–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գործակից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ըստ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երկրաբանական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պայմանների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առնում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ձևի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հնարավոր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անհամաչափությունը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ասիմետրիան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),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որոշվում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ըստ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աղյուսակ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5-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ի։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Աղյուսակ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4887"/>
        <w:gridCol w:w="1123"/>
        <w:gridCol w:w="1230"/>
        <w:gridCol w:w="1821"/>
      </w:tblGrid>
      <w:tr w:rsidR="00050F15" w:rsidRPr="00653BEC" w:rsidTr="00050F15">
        <w:tc>
          <w:tcPr>
            <w:tcW w:w="279" w:type="dxa"/>
            <w:vMerge w:val="restart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887" w:type="dxa"/>
            <w:vMerge w:val="restart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Հանքավայրի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ձևաբանական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տեսակաը</w:t>
            </w:r>
          </w:p>
        </w:tc>
        <w:tc>
          <w:tcPr>
            <w:tcW w:w="4174" w:type="dxa"/>
            <w:gridSpan w:val="3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sz w:val="28"/>
                <w:szCs w:val="28"/>
                <w:lang w:val="hy-AM"/>
              </w:rPr>
              <w:t xml:space="preserve">k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գործակցի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մեծությունն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ըստ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լուծման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սխեմայի</w:t>
            </w:r>
          </w:p>
        </w:tc>
      </w:tr>
      <w:tr w:rsidR="00050F15" w:rsidRPr="00653BEC" w:rsidTr="00050F15">
        <w:tc>
          <w:tcPr>
            <w:tcW w:w="279" w:type="dxa"/>
            <w:vMerge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887" w:type="dxa"/>
            <w:vMerge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123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Վերևից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ներքև</w:t>
            </w:r>
          </w:p>
        </w:tc>
        <w:tc>
          <w:tcPr>
            <w:tcW w:w="1230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Ներքևից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վերև</w:t>
            </w:r>
          </w:p>
        </w:tc>
        <w:tc>
          <w:tcPr>
            <w:tcW w:w="1821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Համակցված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այլ</w:t>
            </w:r>
          </w:p>
        </w:tc>
      </w:tr>
      <w:tr w:rsidR="00050F15" w:rsidRPr="00653BEC" w:rsidTr="00050F15">
        <w:trPr>
          <w:trHeight w:val="685"/>
        </w:trPr>
        <w:tc>
          <w:tcPr>
            <w:tcW w:w="279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887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Շերտային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շերտա</w:t>
            </w:r>
            <w:r w:rsidRPr="00653BEC">
              <w:rPr>
                <w:rFonts w:ascii="GHEA Grapalat" w:eastAsia="Times New Roman" w:hAnsi="GHEA Grapalat" w:cs="Franklin Gothic Medium Cond"/>
                <w:sz w:val="24"/>
                <w:szCs w:val="24"/>
                <w:lang w:val="hy-AM"/>
              </w:rPr>
              <w:t>–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ոսպնյակաձև</w:t>
            </w:r>
          </w:p>
        </w:tc>
        <w:tc>
          <w:tcPr>
            <w:tcW w:w="1123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0,2</w:t>
            </w:r>
          </w:p>
        </w:tc>
        <w:tc>
          <w:tcPr>
            <w:tcW w:w="1230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0,7</w:t>
            </w:r>
          </w:p>
        </w:tc>
        <w:tc>
          <w:tcPr>
            <w:tcW w:w="1821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0,4</w:t>
            </w:r>
          </w:p>
        </w:tc>
      </w:tr>
      <w:tr w:rsidR="00050F15" w:rsidRPr="00653BEC" w:rsidTr="00050F15">
        <w:trPr>
          <w:trHeight w:val="567"/>
        </w:trPr>
        <w:tc>
          <w:tcPr>
            <w:tcW w:w="279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4887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Գմբեթաձև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ապարազանգվածային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123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0,5</w:t>
            </w:r>
          </w:p>
        </w:tc>
        <w:tc>
          <w:tcPr>
            <w:tcW w:w="1230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1,5</w:t>
            </w:r>
          </w:p>
        </w:tc>
        <w:tc>
          <w:tcPr>
            <w:tcW w:w="1821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</w:p>
        </w:tc>
      </w:tr>
    </w:tbl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87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հաստ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հանքակուտակներում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շուրթերի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հեռավորությունը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թույլատրվում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նվազեցնել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երկու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բազմահարկ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տեղաբաշխելու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հաշվին։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հարևան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բնազանգվածի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մեծությունը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լինի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պակաս՝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50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Մ։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88</w:t>
      </w:r>
      <w:r w:rsidRPr="00653BE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Անհրաժեշտության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չհագեցված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աղաջրով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ջրով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դուրս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մղումը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իրականացվի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ընթացքում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ծավալի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ավելացման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վերջնական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ուրվագծի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որոշման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հաշվարկով։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Աղյուսակ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1-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Sylfaen"/>
          <w:sz w:val="28"/>
          <w:szCs w:val="28"/>
          <w:lang w:val="hy-AM"/>
        </w:rPr>
        <w:t>r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-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մեծությունն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ընդունվում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վերջնական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ուրվագծին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համապատասխան։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ծավալի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ավելացումը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ծրագրվի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փուլում՝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ծավալի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ընդարձակման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պահանջարկին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համապատասխան։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89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Առաջադրված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տարողությամբ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իրականացվի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լուծվող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ծավալի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հաշվարկի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հաշվի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առնվի՝</w:t>
      </w:r>
    </w:p>
    <w:p w:rsidR="00050F15" w:rsidRPr="00653BEC" w:rsidRDefault="00050F15" w:rsidP="003A4E92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զուգամիտության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կոնվերգենցիայի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մեծությունը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ավարտի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</w:p>
    <w:p w:rsidR="00050F15" w:rsidRPr="00653BEC" w:rsidRDefault="00050F15" w:rsidP="003A4E92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քարաղի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մշակման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միջակայքում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մնացած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չլուծվող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անջատումների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փխրեցումը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3A4E92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ծավալը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կրող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հանվել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ապրանքով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սկզբնական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բեռնման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օգտագործման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գործակիցը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3A4E92">
      <w:pPr>
        <w:spacing w:line="276" w:lineRule="auto"/>
        <w:ind w:firstLine="720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653BEC">
        <w:rPr>
          <w:rFonts w:ascii="GHEA Grapalat" w:eastAsia="Calibri" w:hAnsi="GHEA Grapalat" w:cs="Sylfaen"/>
          <w:b/>
          <w:sz w:val="24"/>
          <w:szCs w:val="24"/>
          <w:lang w:val="hy-AM"/>
        </w:rPr>
        <w:t>90</w:t>
      </w:r>
      <w:r w:rsidRPr="00653BE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Պահանջվող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տարողության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ապահովման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լուծվող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աղի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նախագծային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ծավալն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անհրաժեշտ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որոշել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հավելամաս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3-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ին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համապատասխան։</w:t>
      </w:r>
    </w:p>
    <w:p w:rsidR="00050F15" w:rsidRPr="00653BEC" w:rsidRDefault="00050F15" w:rsidP="00050F15">
      <w:pPr>
        <w:spacing w:line="276" w:lineRule="auto"/>
        <w:ind w:left="720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653BEC">
        <w:rPr>
          <w:rFonts w:ascii="GHEA Grapalat" w:eastAsia="Calibri" w:hAnsi="GHEA Grapalat" w:cs="Sylfaen"/>
          <w:b/>
          <w:sz w:val="24"/>
          <w:szCs w:val="24"/>
          <w:lang w:val="hy-AM"/>
        </w:rPr>
        <w:t>91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Նախագծով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նախատեսվի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աղի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լուծման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չլուծվող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մասնիկները</w:t>
      </w:r>
    </w:p>
    <w:p w:rsidR="00050F15" w:rsidRPr="00653BEC" w:rsidRDefault="00050F15" w:rsidP="00050F15">
      <w:pPr>
        <w:spacing w:line="276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մակերևույթ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դուրս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բերման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պրոցեսների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նկատմամբ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հսկողություն՝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ընդհուպ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մինչև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անհրաժեշտ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տարողությանը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հասնելը։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Հսկման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համակարգն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անհրաժեշտ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նախագծել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հավելամաս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4-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ում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բերված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մեթոդիկային</w:t>
      </w:r>
      <w:r w:rsidRPr="00653BE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Calibri" w:hAnsi="GHEA Grapalat" w:cs="Arial"/>
          <w:sz w:val="24"/>
          <w:szCs w:val="24"/>
          <w:lang w:val="hy-AM"/>
        </w:rPr>
        <w:t>համապատասխան։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10.3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ՊԱՀԵՍՏԱՐԱՆՆԵՐ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ԴՐԱԿԱՆ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ՋԵՐՄԱՍՏԻՃԱՆՈՎ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/>
        </w:rPr>
        <w:t>ԱՊԱՐՆԵՐՈՒՄ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92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Որպես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խցային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տեսակի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հորիզոնական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փորվածքներ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93.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լայնական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հատույթի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չափերը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առավելագույնը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ընդունվեն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կոնկրետ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լեռնաերկրաբանական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պայմանների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94.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կայուն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ապարներում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հիմնականում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նախագծել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առանց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ամրակապերի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որմնակապի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օգտագործման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Մշտական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ամրակապեր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երկրաբանական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խախտումների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տեղամասերում՝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ամրության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ուժեղացման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թափանցելիության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նվազեցման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նպատակով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ապարների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զանգվածի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խցակալման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համադրությամբ։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Անկայուն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լեռնային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ապարներում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նախագծել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մշտական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ամրակապերի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կիրառմամբ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95.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Չամրացված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չափերն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կայունությունը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հաշվարկելիս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առաջնորդվել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ՍՆԻՊ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II-94-80</w:t>
      </w:r>
      <w:r w:rsidRPr="00653BEC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ՍՆԻՊ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2.01.07-85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պահանջներով։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Ամրակապերով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հաշվարկելիս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առաջնորդվել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ՍՆԻՊ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2.06.09-84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պահանջներով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96.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Զույգված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փորվածքամիացքների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հեռավորությունը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ընդունվի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կախված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անցման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տեխնոլոգիայից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բայց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պակաս՝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բնամասերի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կրկնակի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լայնությունը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97.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Տարբեր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տեսակի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միաժամանակյա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հատուկ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մերձփողային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կոլլեկտորային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98.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ընդունիչ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զումպֆերը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տեղակայվեն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հատակի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ամենացածր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կետում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99.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ժամանակահատվածում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սարքավորված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լինեն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նավթամթերքների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ներմղման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արտամղման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ինչպես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լիցքավորման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շնչառության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ընթացքում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գազային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գոլորշիների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ելքի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խողովակաշարերով։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100.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Մարդկանց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վթարային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վերելքի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օդափոխության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հատուկ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օգտագործման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դրանց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տրամագիծը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որոշվի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հաշվի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առնելով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փրկարարական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ամբարձիչ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աստիճանների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այլ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սարքի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եզրաչափերը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բայց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պակաս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0,6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–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101.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Միմյանցից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արտաքին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միջավայրից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–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մեկուսացնելու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հերմետիկ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միջնապատեր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Միջնապատերը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դիմակայեն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ճնշմանը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2)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լինեն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անթափանց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այդ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պարուրող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ապարների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հետ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հպման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3)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ապահովեն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անհրաժեշտ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տեխնոլոգիական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խողովակաշարերի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հաղորդակցության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ուղիների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անցումը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4)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կառուցվեն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կողմից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ագրեսիվ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ազդեցության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չենթարկվող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դրանց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որակի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ազդեցություն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չունեցող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նյութերից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102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դուրսբերման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պոմպակայաններ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ընկղմվող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պոմպեր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պոմպակայանները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որպես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կանոն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տեղադրվեն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հատուկ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խցերում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Արտադրանքի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տեսակի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պոմպակայանները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թույլատրվում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տեղակայել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անմիջապես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բացող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փորվածքներում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Ընկղմվող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պոմպերը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տեղադրված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լինեն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ուղղակիորեն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փողերում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որոնք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հորատվում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երկրի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մակերևույթից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կուտակիչ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զումպֆերը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center"/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</w:pPr>
      <w:bookmarkStart w:id="4" w:name="_TOC_250005"/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>11</w:t>
      </w:r>
      <w:r w:rsidRPr="00653BEC">
        <w:rPr>
          <w:rFonts w:ascii="MS Mincho" w:eastAsia="MS Mincho" w:hAnsi="MS Mincho" w:cs="MS Mincho" w:hint="eastAsia"/>
          <w:b/>
          <w:color w:val="0070C0"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ՇՐՋԱԿԱ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ՄԻՋԱՎԱՅՐԻ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/>
        </w:rPr>
        <w:t>ՊԱՇՏՊԱՆՈՒԹՅՈՒՆ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103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Նոր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գործող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ընդլայնման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վերակառուցման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առաջնորդվել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շրջակա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միջավայրի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օրենսդրության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նորմատիվ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իրավական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ակտերի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պահանջներով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104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տեղակայվեն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ընդերքի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հողի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մթնոլորտի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ազդեցության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նվազագույն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աստիճան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ապահովող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գոտիներում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105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բոլոր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տարրերի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կոնստրուկցիան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դրանց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տեխնոլոգիան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ապահովի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շրջակա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միջավայրի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հնարավոր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տեխնածին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նվազագույն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ազդեցությունը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106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սկսելուց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առաջ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իրականացվեն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լանդշաֆտային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երկրաքիմիական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գույքագրում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շրջակա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միջավայրի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մոնիթորինգի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տեխնոլոգիական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ֆոնային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տարածքների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նշանակալի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ցուցանիշների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առանձնացում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107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աղտոտող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նյութերի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տեխնածին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միգրացիայի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բացահայտման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շրջակա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միջավայրի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իրական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փոփոխությունների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գնահատման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իրականացվի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դրանց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ազդեցության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ենթակա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շրջակա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միջավայրի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մոնիտորինգ։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108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Հսկողության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ենթակա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653BE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այդ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թվում՝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խմելու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5E642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2)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ջրատար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հորիզոնները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որոնք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ներմղման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5E642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ջրատար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հորիզոնները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որոնք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տեխնիկական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ջրամատակարարման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3)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վերաղային</w:t>
      </w:r>
      <w:r w:rsidRPr="00653BEC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առաջին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ջրատար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հորիզոնը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4)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հողերը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5)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երկրաբանական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միջավայրի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գեոդինամիկական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վիճակը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երկրային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մակերերևույթի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տեղաշարժը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6) 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մթնոլորտային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o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կազմը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109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Ջրատար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հորիզոնների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ռեժիմի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վերահսկողության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կառույցների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տեղակայման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գոտում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շինարարական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ներմղման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ազդեցության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ինչպես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աղաջրի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գոլորշիացման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քարտեզները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կազմելու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հիդրոդիտարկման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հորեր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որոնք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սարքավորվեն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փորձարկվեն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մինչև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ռեզերվուարների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մեկնարկը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110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հարթակում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նախատեսվի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հենանիշերի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ներդնում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չափագրվեն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ազդեցության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գոտում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մակերևույթի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դեֆորմացիաները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111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Հորանային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ռեզերվուարների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սարքավորումները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բացառեն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սկզբնական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ներմղման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«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շնչառության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/>
        </w:rPr>
        <w:t>»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նավթամթերքների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շոգեօդային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խառնուրդի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արտանետումները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դեպի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մթնոլորտ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112</w:t>
      </w:r>
      <w:r w:rsidRPr="00653BE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Ընդերքի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տեղամասի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երկրաբանական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կառուցվածքը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որտեղ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ծրագրվում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տեղակայել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ստորգետնյապահեստարանները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ինչպես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հորատանցքերի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կառուցման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կոնստրուկցիան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տեխնոլոգիան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ապահովեն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տնտեսական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նպատակների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օգտագործվող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պիտանի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հուսլի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մեկուսացումը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պահպանվող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ապրանքից։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113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Քարաղի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մեջ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շինարարության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ապահովվի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ջրահավաք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շերտի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հուսալի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մեկուսացումը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շերտերում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գտնվող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տնտեսական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նպատակների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պիտանի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հորիզոններից։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/>
        </w:rPr>
        <w:t>114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պահեստարանների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շինարարության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շահագործման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նախագծային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փաստաթղթերը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ներառեն՝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ժամանակավոր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հողհատկացման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հատվածներում՝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ռեկուլտիվացիայի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մշտական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հողհատկացման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տարածքում՝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բարեկարգման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միջոցառումներ։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  <w:bookmarkStart w:id="5" w:name="_TOC_250000"/>
      <w:bookmarkEnd w:id="4"/>
      <w:bookmarkEnd w:id="5"/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 w:eastAsia="ru-RU"/>
        </w:rPr>
        <w:t xml:space="preserve">                                             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 w:eastAsia="ru-RU"/>
        </w:rPr>
        <w:t xml:space="preserve">ՀԱՎԵԼԱՄԱՍ 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 w:eastAsia="ru-RU"/>
        </w:rPr>
        <w:t>1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ՊԱՀԵՍՏԱՐԱՆԻ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ԿԱՅՈՒՆՈՒԹՅԱՆ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ԳՆԱՀԱՏՈՒՄ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1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Ստորգետնյա հորանային և ոչ հորանային ռեզերվուրների փորվածք-տարողությունների կայունություն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ասելով հասկացվում է շահագործման պահանջվող ժամկետի ընթացքում՝ որոշակի պայմաններում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շահագործման համար նախատեսված պարամետրերով փորվածք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տարողությունների 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գործելու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ունակությունը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2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տարողությունների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կայունության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գնահատումը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թույլատրվում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կատարել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)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հաշվարկման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թվային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մեթոդների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օգտագործմամբ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մեկ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ծրագրով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ծրագրային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համալիրով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),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իրականացնում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վերջավոր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տարրերի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ՎՏՄ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),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վերջավոր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տարբերությունների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ՎՏաՄ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),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սահմանային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էլեմենտների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ՍԷՄ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)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մեթոդը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համապատասխանում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լեռնային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նախագծման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շինարարության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շահագործման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նորմատիվ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փաստաթղթերին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)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փակ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վերլուծական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լուծումների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փորձնականում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հավանության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արժանացած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էմպիրիկ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կախվածությունների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օգտագործմամբ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3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տարողությունների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կայունության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գնահատման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արդյունքում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lastRenderedPageBreak/>
        <w:t>որոշվում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դրա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երկրաչափական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ձևը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չափերը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ինչպես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նաև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պահպանվող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ապրանքի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առավելագույն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նվազագույն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արժեքները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որոնց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դեպքում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ապահովվում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շրջակա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զանգվածի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հավասարակշռությունը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կոնկրետ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ինժեներաերկրաբանական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պայմաններում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4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տարողությունների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կայունության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գնահատումը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կատարվում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գեոմեխանիկական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մոդելի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շրջանակներում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կառուցումը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ներառում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է՝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1)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հաշվարկային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հատվածի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սահմանների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որոշումը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թվային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մեթոդների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օգտագործման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դեպքում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),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2) 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ուժային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կինեմատիկական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սահմանային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պայմանների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որոշումը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3)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հաշվարկային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հատվածի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շրջանակներում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ինժեներաերկրաբանական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այն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տարրերի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առանձնացումը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որոնք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ունեն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ֆիզիկամաթեմատիկական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մեխանիկական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հատկությունների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վիճակագրական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նշանակալի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տարբերություն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4)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ինժեներաերկրաբանական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տարրերից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յուրաքանչյուրի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համար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դրանց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մեխանիկական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հատկանիշները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նկարագրող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վիճակի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հավասարման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ընտրությունը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5)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տարողությունների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կայունության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չափանիշների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ձևակերպումը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   </w:t>
      </w:r>
      <w:r w:rsidR="00F57BC3"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5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Հաշվարկային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հատվածի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չափն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ու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սահմանները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որոշվում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այն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պայմանից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սահմանները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ազդեցություն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չունենան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տարողությունների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եզրագծին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հարող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զանգվածի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լարվածադեֆորմացված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վիճակի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վրա՝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առնելով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նաև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սիմետրիայի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առկայությունը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6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հորանային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ռեզերվուրների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տարողությունների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կայունությունը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հաշվարկելիս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թույլատրվում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օգտագործել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հաշվարկային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առանցքասիմետրիկ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սխեման՝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եթե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եզրագծի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ձևը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մոտ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պտտական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մարմնի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իսկ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երկարաձգված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տարածված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տարողությունների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դեպքում՝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կիրառել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հարթ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դեֆորմացման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հաշվարկային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սխեման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7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Այն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տարողությունները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որոնց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երկարությունը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հինգ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ավելի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անգամ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գերազանցում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դրա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լայնակի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չափը՝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համարվում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երկարաձգված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: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Միայնակ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հաշվարկային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հատվածի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սահմանները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ընդունվում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տարողությունների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ուրվագծից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ոչ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պակաս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հինգ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առավելագույն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կիսաթռիչքների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չափով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հեռացման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դեպքում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8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Ընտրված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ինժեներաերկրաբանական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տարրերում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վիճակի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հավասարումների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ընտրությունը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կատարվում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առնելով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դրանց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դեֆորմացման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քայքայման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օրինաչափությունները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որոնք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որոշվում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նմուշների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լաբորատոր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հետազոտությունների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արդյունքում</w:t>
      </w:r>
      <w:r w:rsidRPr="00653BEC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9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նմուշների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լաբորատոր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ընթացքում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կատարվում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.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lastRenderedPageBreak/>
        <w:t xml:space="preserve">1)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առանցքային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ծավալային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ծանրաբեռնվածության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պայմաններում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դեֆորմացման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դիագրամների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կառուցում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որոնցով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դեֆորմացման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ամրության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բնութագրերը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;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2)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ամրության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անձնագրերի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կառուցում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որոնցով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սահմանային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վիճակի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հավասարումների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պարամետրերը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որոնք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բնութագրում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անցումը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անդրսահմանային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դեֆորմացման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քայքայման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;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3)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սողունության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կորերի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կառուցում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որոնցով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գեոլոգիական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բնութագրերը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10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տարողությունների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կայունության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գնահատումը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կատարում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հետևյալ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պայմանների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վրա՝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1)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թույլ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չտալ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թափվածքների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գոյացումը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տարողությունների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տանիքից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ինչը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կարող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հանգեցնել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հիմնական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ընդկախ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սյունկալի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միջակայքի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ցեմենտաքարի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քայքայմանը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,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կախովի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խողովակասյուների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վնասմանը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սարքավորումների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ոչնչացմանը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;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2)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թույլ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չտալ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պահպանվող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ապրանքի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տարաշարժը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դեպի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շերտի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տակափռված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մակածածկող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թափանցելի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շերտերը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;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3)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ապահովել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տարողությունների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զուգամիտության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հետևանքով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առաջացող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երկրաչափական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ծավալի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առավելագույն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թույլատրելի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նվազումը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</w:p>
    <w:p w:rsidR="00050F15" w:rsidRPr="00653BEC" w:rsidRDefault="00F57BC3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761420</wp:posOffset>
            </wp:positionH>
            <wp:positionV relativeFrom="paragraph">
              <wp:posOffset>5356</wp:posOffset>
            </wp:positionV>
            <wp:extent cx="644056" cy="261989"/>
            <wp:effectExtent l="0" t="0" r="3810" b="5080"/>
            <wp:wrapNone/>
            <wp:docPr id="2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56" cy="26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F15" w:rsidRPr="00653BEC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11</w:t>
      </w:r>
      <w:r w:rsidR="00050F15"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                       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  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շահագործման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առավելագույն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թույլատրելի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որոշվում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կախ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խողովակասյան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սյունկալի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մակարդակում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Pmax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առավելագույն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թույլատրելի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արժեքը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բաժանելով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1,05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հուսալիության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գործակցի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վրա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,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որտեղ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Pmax-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որոշվում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հետևյալ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բանաձևով՝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      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(1)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ahoma"/>
          <w:bCs/>
          <w:noProof/>
          <w:sz w:val="24"/>
          <w:szCs w:val="24"/>
        </w:rPr>
        <w:drawing>
          <wp:inline distT="0" distB="0" distL="0" distR="0">
            <wp:extent cx="946206" cy="2709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20" cy="323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որտեղ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Calibri"/>
          <w:bCs/>
          <w:sz w:val="24"/>
          <w:szCs w:val="24"/>
          <w:lang w:eastAsia="ru-RU"/>
        </w:rPr>
        <w:t>γ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f-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հուսալիության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գործակիցն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ըստ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բեռնվածության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,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հաշվարկման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մեջ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ընդունվում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է՝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     – 0,85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՝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հանգիստ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շերտաոսպնյակաձև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տեղադիրքի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դեպքում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երբ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վերնածածկույթի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շերտը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ներկայացված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անթափանցելի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;</w:t>
      </w:r>
    </w:p>
    <w:p w:rsidR="00050F15" w:rsidRPr="00653BEC" w:rsidRDefault="00050F15" w:rsidP="00050F15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0,75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՝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այլ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դեպքերում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;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Pг.д 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–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.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12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 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Լեռնային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թույլատրվում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որոշել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հետևյալ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մեթոդներով՝</w:t>
      </w:r>
    </w:p>
    <w:p w:rsidR="00050F15" w:rsidRPr="00653BEC" w:rsidRDefault="00F57BC3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1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)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կախովի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խողովակասյան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սյունակալի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մակարդակից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վերև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գտնվող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լեռնային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ապարների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քաշի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հաշվարկով՝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օգտագործելով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երկրաֆիզիկական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ուսումնասիրությունների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արդյունքները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,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կամ՝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ըստ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զանգվածի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երկրաբանական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կառուցվածքի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,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լեռնային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ապարների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խտության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դրական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տվյալների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վերլուծության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lastRenderedPageBreak/>
        <w:t>հիման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վրա՝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հետևյալ</w:t>
      </w:r>
      <w:r w:rsidR="00050F15"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բանաձևով</w:t>
      </w:r>
      <w:r w:rsidR="00050F15" w:rsidRPr="00653BEC">
        <w:rPr>
          <w:rFonts w:ascii="MS Mincho" w:eastAsia="MS Mincho" w:hAnsi="MS Mincho" w:cs="MS Mincho" w:hint="eastAsia"/>
          <w:bCs/>
          <w:sz w:val="24"/>
          <w:szCs w:val="24"/>
          <w:lang w:val="hy-AM" w:eastAsia="ru-RU"/>
        </w:rPr>
        <w:t>․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color w:val="FF0000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577833</wp:posOffset>
            </wp:positionH>
            <wp:positionV relativeFrom="paragraph">
              <wp:posOffset>97790</wp:posOffset>
            </wp:positionV>
            <wp:extent cx="1030605" cy="237490"/>
            <wp:effectExtent l="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3BEC">
        <w:rPr>
          <w:rFonts w:ascii="GHEA Grapalat" w:eastAsia="Times New Roman" w:hAnsi="GHEA Grapalat" w:cs="Sylfaen"/>
          <w:bCs/>
          <w:color w:val="FF0000"/>
          <w:sz w:val="24"/>
          <w:szCs w:val="24"/>
          <w:lang w:val="hy-AM" w:eastAsia="ru-RU"/>
        </w:rPr>
        <w:t xml:space="preserve">       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                                        (2)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որտեղ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ρ</w:t>
      </w:r>
      <w:r w:rsidRPr="00653BEC">
        <w:rPr>
          <w:rFonts w:ascii="GHEA Grapalat" w:eastAsia="Times New Roman" w:hAnsi="GHEA Grapalat" w:cs="Sylfaen"/>
          <w:bCs/>
          <w:sz w:val="24"/>
          <w:szCs w:val="24"/>
          <w:vertAlign w:val="subscript"/>
          <w:lang w:val="hy-AM" w:eastAsia="ru-RU"/>
        </w:rPr>
        <w:t>ri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–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i-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րդ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խտությունն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կգ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/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Sylfaen"/>
          <w:bCs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g-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ազատ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անկման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արագացումը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; g =9,81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/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</w:t>
      </w:r>
      <w:r w:rsidRPr="00653BEC">
        <w:rPr>
          <w:rFonts w:ascii="GHEA Grapalat" w:eastAsia="Times New Roman" w:hAnsi="GHEA Grapalat" w:cs="Sylfaen"/>
          <w:bCs/>
          <w:sz w:val="24"/>
          <w:szCs w:val="24"/>
          <w:vertAlign w:val="superscript"/>
          <w:lang w:val="hy-AM" w:eastAsia="ru-RU"/>
        </w:rPr>
        <w:t>2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h</w:t>
      </w:r>
      <w:r w:rsidRPr="00653BEC">
        <w:rPr>
          <w:rFonts w:ascii="GHEA Grapalat" w:eastAsia="Times New Roman" w:hAnsi="GHEA Grapalat" w:cs="Sylfaen"/>
          <w:bCs/>
          <w:sz w:val="24"/>
          <w:szCs w:val="24"/>
          <w:vertAlign w:val="subscript"/>
          <w:lang w:val="hy-AM" w:eastAsia="ru-RU"/>
        </w:rPr>
        <w:t>i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լեռնային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i-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րդ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շերտի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հզորությունը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,</w:t>
      </w:r>
    </w:p>
    <w:p w:rsidR="00050F15" w:rsidRPr="00653BEC" w:rsidRDefault="00F57BC3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2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)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փորձարարական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հետազոտություններով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մինչև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փորվածք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-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տարողությունների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կառուցումը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սկսելը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հորատանցքի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բաց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բնում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միկրոհիդրոխզման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տեխնոլոգիայի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կիրառմամբ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</w:p>
    <w:p w:rsidR="00050F15" w:rsidRPr="00653BEC" w:rsidRDefault="00F57BC3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3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)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նույն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երկրաբանական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կազմավորման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սահմաններում՝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նախկինում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կառուցված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ստորգետնյա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կառույցների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դիտարկումների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փորձարկումների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վերլուծության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հիման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վրա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: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13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ռեզերվուարների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շահագործման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նվազագույն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որոշվում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կայունության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հետևյալ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չափանիշներից՝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ելնելով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քարաղում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ոչ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հորանային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պահեստարանների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եթե՝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1)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տարողությունների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շրջակայքի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անդրսահմանային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դեֆորմացիաների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տիրույթը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(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ԱԴՏ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գերազանցում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պահպանիչ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բնամասի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չափը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հասնում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հիմնական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սյունակալին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համընկնում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ընդհանրացված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գերձգման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տիրույթին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2)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շահագործման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ողջ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ընթացքում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տարողության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զուգամիտությունը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(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կոնվերգենցիան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)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գերազանցում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10%-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«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Անդրսահմանային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դեֆորմացիաների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տիրույթ</w:t>
      </w:r>
      <w:r w:rsidRPr="00653BEC">
        <w:rPr>
          <w:rFonts w:ascii="GHEA Grapalat" w:eastAsia="Times New Roman" w:hAnsi="GHEA Grapalat" w:cs="Franklin Gothic Medium Cond"/>
          <w:bCs/>
          <w:sz w:val="24"/>
          <w:szCs w:val="24"/>
          <w:lang w:val="hy-AM" w:eastAsia="ru-RU"/>
        </w:rPr>
        <w:t>»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ասելով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պետք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հասկանալ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զանգվածի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այն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հատվածը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սահմաններում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լարվածային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վիճակը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բավարարում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լեռնային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ապարների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ամրության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անձնագրով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սահմանված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սահմանային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վիճակի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պայմաններին։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rPr>
          <w:rFonts w:ascii="GHEA Grapalat" w:eastAsia="Times New Roman" w:hAnsi="GHEA Grapalat" w:cs="Sylfaen"/>
          <w:b/>
          <w:color w:val="0070C0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 w:eastAsia="ru-RU"/>
        </w:rPr>
        <w:t xml:space="preserve">                                            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 w:eastAsia="ru-RU"/>
        </w:rPr>
        <w:t>ՀԱՎԵԼԱՄԱՍ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 w:eastAsia="ru-RU"/>
        </w:rPr>
        <w:t xml:space="preserve"> 2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ՔԱՐԱՂՈՒՄ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ՈՉ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ՀՈՐԱՆԱՅԻՆ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ՊԱՀԵՍՏԱՐԱՆՆԵՐԻ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ԵՎ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ԴՐԱՆՑ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ՇԱՀԱԳՈՐԾՄԱՆ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ՀՈՐԵՐԻ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ՀԵՐՄԵՏԻԿՈՒԹՅԱՆ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ՄԵԹՈԴՆԵՐ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2. 1 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ՀՈՐԱՏԱՆՑՔԵՐԻ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ՓՈՐՁԱՐԿՈՒՄ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1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Ուղղիչ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խողովակասյուների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միջանկյալ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սյուների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հերմետիկության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պետք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իրականացվի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ըստ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[3]: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2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Հիմնական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հերմետիկության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փորձարկումներն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կացվում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ցեմենտի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կարծրացման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սպասման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(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ՑԿՍ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ժամանակի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ավարտից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հետո՝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մինչև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դրանում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ցեմենտե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բաժակի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շաղափումը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իսկ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ետխողովակային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տարածքի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lastRenderedPageBreak/>
        <w:t>շահագործման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փողի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չամրացված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մասի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հերմետիկությունը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ստուգվում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ցեմենտի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բաժակը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մինչև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վերջնական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խորությունը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հորատելուց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հետո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3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Հիմնական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դեպքում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որպես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հեղուկ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օգտագորվում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աղաջուր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քաղցրահամ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հանքայնացված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ջուր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Հիմնական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բերանի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մասում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պետք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հավասար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լինի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1,1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շահագործական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: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Հիմնական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սյունը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փորձությունն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անցած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եթե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այն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փորձնականին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երեք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անգամ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հասցնելուց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հետո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ըստ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նմուշային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մանոմետրի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1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ժամվա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ընթացքում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անկում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արձանագրվում։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նախատեսված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պահեստարանների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հորերում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հիդրավլիկ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ավարտից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հետո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հիմնական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մերձհորանաբերանային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մասը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գլխիկի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միասին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պետք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փորձարկվի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իներտ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գազով՝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նույն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դեպքում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4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Հիմնական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հետխողովակային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տարածքի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շահագործման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փողի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չամրացված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մասի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հերմետիկության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կատարվում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երկու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փուլով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Առաջին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փուլում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իրականացվում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աղաջրով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Երկրորդ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փուլում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որպես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կարող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օգտագործվել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հեղուկ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նավթամթերք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կախված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պահեստարանի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մեջ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ապրանքից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5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Նավթամթերքների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պահեստարանների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հորատանցքերը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թույլատրվում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փորձարկել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հեղուկ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չլուծիչով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կամ՝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ենթակա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ապրանքով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պահեստարանների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հորատանցքերը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պետք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փորձարկվեն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ենթակա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թույլատրվում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նաև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փորձարկումները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կատարել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ապրանքի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նկատմամբ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չեզոք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6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հիմնական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սյունակալի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մակարդակում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հետևյալ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հարաբերակցությամբ՝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11481F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(1)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793280</wp:posOffset>
            </wp:positionH>
            <wp:positionV relativeFrom="paragraph">
              <wp:posOffset>68055</wp:posOffset>
            </wp:positionV>
            <wp:extent cx="922351" cy="262890"/>
            <wp:effectExtent l="0" t="0" r="0" b="3810"/>
            <wp:wrapNone/>
            <wp:docPr id="10" name="Рисунок 8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1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BEC">
        <w:rPr>
          <w:rFonts w:ascii="GHEA Grapalat" w:eastAsia="Times New Roman" w:hAnsi="GHEA Grapalat" w:cs="Arial"/>
          <w:noProof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                              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Որտեղ՝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P</w:t>
      </w:r>
      <w:r w:rsidRPr="00653BEC">
        <w:rPr>
          <w:rFonts w:ascii="GHEA Grapalat" w:eastAsia="Times New Roman" w:hAnsi="GHEA Grapalat" w:cs="Franklin Gothic Medium Cond"/>
          <w:bCs/>
          <w:sz w:val="24"/>
          <w:szCs w:val="24"/>
          <w:lang w:val="hy-AM" w:eastAsia="ru-RU"/>
        </w:rPr>
        <w:t>э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.</w:t>
      </w:r>
      <w:r w:rsidRPr="00653BEC">
        <w:rPr>
          <w:rFonts w:ascii="GHEA Grapalat" w:eastAsia="Times New Roman" w:hAnsi="GHEA Grapalat" w:cs="Franklin Gothic Medium Cond"/>
          <w:bCs/>
          <w:sz w:val="24"/>
          <w:szCs w:val="24"/>
          <w:lang w:val="hy-AM" w:eastAsia="ru-RU"/>
        </w:rPr>
        <w:t>б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հիմնական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սյունակալի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նիշի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վրա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առավելագույն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շահագործական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չպետք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գերազանցի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հավելամասի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կետ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6-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սահմանվող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առավելագույն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թույլատրելի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շահագործման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7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հեղուկով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(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աղաջուր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հեղուկ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չլուծիչ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ենթակա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ապրանք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կատարելիս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հարաբերակցության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համապատասխան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e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vertAlign w:val="subscript"/>
          <w:lang w:val="hy-AM" w:eastAsia="ru-RU"/>
        </w:rPr>
        <w:t>c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(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/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մեծությունը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բնութագրում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հորատանցքի՝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բանաձևով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հաշվարկվող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սեղմելիությունը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՝</w:t>
      </w:r>
      <w:r w:rsidR="0011481F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     </w:t>
      </w:r>
      <w:r w:rsidR="0011481F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(2)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5423</wp:posOffset>
            </wp:positionV>
            <wp:extent cx="561975" cy="390525"/>
            <wp:effectExtent l="0" t="0" r="9525" b="9525"/>
            <wp:wrapNone/>
            <wp:docPr id="11" name="Рисунок 9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lastRenderedPageBreak/>
        <w:t>որտեղ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Franklin Gothic Medium Cond"/>
          <w:bCs/>
          <w:sz w:val="24"/>
          <w:szCs w:val="24"/>
          <w:lang w:val="hy-AM" w:eastAsia="ru-RU"/>
        </w:rPr>
        <w:t>∆</w:t>
      </w:r>
      <w:r w:rsidRPr="00653BEC"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>V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մեջ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ներբեռնված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հորատանցքից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թողնված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մասերի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ծավալն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,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հեղուկ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չլուծիչի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ենթակա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ապրանքի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համապատասխան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դեպքում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;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∆</w:t>
      </w:r>
      <w:r w:rsidRPr="00653BEC"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>P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–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ներմղված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չափաբաժնին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համապատասխանող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փոփոխությունը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e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vertAlign w:val="subscript"/>
          <w:lang w:val="hy-AM" w:eastAsia="ru-RU"/>
        </w:rPr>
        <w:t>c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հարաբերակցությունը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խորհուրդ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տրվում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որոշել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մոտ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դեպքում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8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փորձարկային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հասցնելուց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հետո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թողնում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այդ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որից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հետո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անհրաժեշտության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դեպքում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1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ժամ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2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ժամ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կատարում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հեղուկի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ներմղում՝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վերականգնելու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noProof/>
          <w:color w:val="333333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4188570</wp:posOffset>
            </wp:positionH>
            <wp:positionV relativeFrom="paragraph">
              <wp:posOffset>302729</wp:posOffset>
            </wp:positionV>
            <wp:extent cx="510540" cy="166978"/>
            <wp:effectExtent l="0" t="0" r="3810" b="5080"/>
            <wp:wrapNone/>
            <wp:docPr id="12" name="Рисунок 10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79" cy="3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Այնուհետեւ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թողնում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օրվա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ընթացքում՝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գրանցելով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հորանաբերանի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Եթե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օրվա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վերջում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տեղի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ունեցել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              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անկում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184150</wp:posOffset>
            </wp:positionV>
            <wp:extent cx="495300" cy="238125"/>
            <wp:effectExtent l="0" t="0" r="0" b="9525"/>
            <wp:wrapNone/>
            <wp:docPr id="13" name="Рисунок 11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հաշ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          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օրոում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հորատանցքից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արտահոսքի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հետևյալ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բանաձեւով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՝</w:t>
      </w:r>
      <w:r w:rsidR="0011481F" w:rsidRPr="00653BEC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 xml:space="preserve">    (3)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120787</wp:posOffset>
            </wp:positionV>
            <wp:extent cx="1171575" cy="238125"/>
            <wp:effectExtent l="0" t="0" r="9525" b="9525"/>
            <wp:wrapNone/>
            <wp:docPr id="14" name="Рисунок 12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                (3)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հերմետիկության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փորձությանը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դիմակայած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եթե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օրվա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ընթացքում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հեղուկի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արտահոսքի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գերազանցում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0.02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9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ժամանակ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հիմնական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արտաքին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առկախ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միջխողովակային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տարածքում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ներարկում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միաժամանակ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կախովի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խողովակասյուների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(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կենտրոնական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կախովի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միջխողովակային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տարածքով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հորատանցքից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դուրս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մղելով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աղաջուրը։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Գազը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շարունակում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ներարկել</w:t>
      </w:r>
      <w:r w:rsidRPr="00653BEC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հիմնական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արտաքին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առկախ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միջխողովակային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տարածքում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այնքան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ժամանակ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մինչև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Franklin Gothic Medium Cond"/>
          <w:bCs/>
          <w:sz w:val="24"/>
          <w:szCs w:val="24"/>
          <w:lang w:val="hy-AM" w:eastAsia="ru-RU"/>
        </w:rPr>
        <w:t>«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-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աղաջուր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»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բաժանման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սահմանը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հայտնվի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հիմնական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սյունկալի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նշագծից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ցածր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«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-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աղաջուր</w:t>
      </w:r>
      <w:r w:rsidRPr="00653BEC">
        <w:rPr>
          <w:rFonts w:ascii="GHEA Grapalat" w:eastAsia="Times New Roman" w:hAnsi="GHEA Grapalat" w:cs="Franklin Gothic Medium Cond"/>
          <w:bCs/>
          <w:sz w:val="24"/>
          <w:szCs w:val="24"/>
          <w:lang w:val="hy-AM" w:eastAsia="ru-RU"/>
        </w:rPr>
        <w:t>»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կոնտակտի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անհրաժեշտ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նշագծին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հասնելու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դուրս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մղված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ծավալով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Դրանից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հետո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համակարգը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թողնում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տակ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48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ժամվա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ընթացքում՝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ժամը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մեկ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անգամ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գրանցելով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հորանաբերանի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փոփոխության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տեմպերը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բերանի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վրա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արտաքին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կախովի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սյունակներում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հաշվարկում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մանոմետրի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ցուցումների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տարբերությամբ՝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մեկ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ժամի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հերմետիկության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փորձությանը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դիմակայած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եթե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անկման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ընթացքը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նվազում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ձգտելով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հաստատուն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իսկ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lastRenderedPageBreak/>
        <w:t>մեկ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ժամում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միջին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անկումը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վերջին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12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ժամվա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ընթացքում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գերազանցում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0,05% -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2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. 2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ՊԱՀԵՍՏԱՐԱՆՆԵՐԻ</w:t>
      </w: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ՓՈՐՁԱՐԿՈՒՄՆԵՐ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10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Փորձարկումները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կատարվում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երկու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փուլով՝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փորձարարական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ավելցուկային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ստեղծելու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միջոցով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Առաջին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փուլում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իրականացվում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աղաջրով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Երկրորդ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փուլում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կախված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պահեստարանում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ապրանքից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որպես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կարող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օգտագործվել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հեղուկ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նավթամթերքներ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գազեր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11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Նավթամթերքների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ոչ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հորանային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պահեստարանները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թույլատրվում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փորձարկել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չլուծիչով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ենթակա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ապրանքով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ՀԱԳ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ոչ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հորանային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պահեստարանները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պետք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փորձարկվեն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ուղիղ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թորման</w:t>
      </w:r>
      <w:r w:rsidRPr="00653BEC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բենզինով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: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Թույլատրվում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փորձարկումները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կատարել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ապրանքով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ոչ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հորանային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պահեստարնները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պետք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փորձարկվեն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ենթակա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: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ապրանքի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նկատմամբ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փորձարկումներ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թույլատրվում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անցկացնել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նաև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չեզոք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12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Ոչ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հորանային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հերմետիկության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փորձարկումների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դեպքում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,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վերջին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ցեմենտացված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սյունակալի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նիշում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պահստարանի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vertAlign w:val="subscript"/>
          <w:lang w:val="hy-AM" w:eastAsia="ru-RU"/>
        </w:rPr>
        <w:t xml:space="preserve">и.б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մեծությունը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(1)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բանաձևի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հարաբերակցությամբ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13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չափելու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պետք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օգտագործվեն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առնվազն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0,15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ճշգրտության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դասի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մանոմետրեր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14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Աղաջրով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փորձարկելիս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Times New Roman"/>
          <w:bCs/>
          <w:sz w:val="32"/>
          <w:szCs w:val="32"/>
          <w:lang w:val="hy-AM" w:eastAsia="ru-RU"/>
        </w:rPr>
        <w:t>e</w:t>
      </w:r>
      <w:r w:rsidRPr="00653BEC">
        <w:rPr>
          <w:rFonts w:ascii="GHEA Grapalat" w:eastAsia="Times New Roman" w:hAnsi="GHEA Grapalat" w:cs="Times New Roman"/>
          <w:bCs/>
          <w:sz w:val="32"/>
          <w:szCs w:val="32"/>
          <w:vertAlign w:val="subscript"/>
          <w:lang w:val="hy-AM" w:eastAsia="ru-RU"/>
        </w:rPr>
        <w:t>p</w:t>
      </w:r>
      <w:r w:rsidRPr="00653BEC">
        <w:rPr>
          <w:rFonts w:ascii="GHEA Grapalat" w:eastAsia="Times New Roman" w:hAnsi="GHEA Grapalat" w:cs="Times New Roman"/>
          <w:bCs/>
          <w:sz w:val="32"/>
          <w:szCs w:val="32"/>
          <w:lang w:val="hy-AM" w:eastAsia="ru-RU"/>
        </w:rPr>
        <w:t>,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հարաբերակցության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,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/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բնութագրում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հետևյալ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բանաձևով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հաշվարկվող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ռեզերվուարների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սեղմելիությունը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՝</w:t>
      </w:r>
      <w:r w:rsidR="0011481F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   (4)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noProof/>
          <w:sz w:val="24"/>
          <w:szCs w:val="24"/>
        </w:rPr>
        <w:drawing>
          <wp:inline distT="0" distB="0" distL="0" distR="0">
            <wp:extent cx="571500" cy="390525"/>
            <wp:effectExtent l="0" t="0" r="0" b="9525"/>
            <wp:docPr id="15" name="Рисунок 13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Որտեղ՝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720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∆V–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ռեզերվուար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ներմղված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դրանից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դուրս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մղված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ծավալն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Sylfaen"/>
          <w:bCs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;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720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∆P –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ներմղված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աղաջրին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համապատասխանող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փոփոխությունն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sz w:val="32"/>
          <w:szCs w:val="32"/>
          <w:lang w:val="hy-AM" w:eastAsia="ru-RU"/>
        </w:rPr>
        <w:t>e</w:t>
      </w:r>
      <w:r w:rsidRPr="00653BEC">
        <w:rPr>
          <w:rFonts w:ascii="GHEA Grapalat" w:eastAsia="Times New Roman" w:hAnsi="GHEA Grapalat" w:cs="Arial"/>
          <w:sz w:val="32"/>
          <w:szCs w:val="32"/>
          <w:vertAlign w:val="subscript"/>
          <w:lang w:val="hy-AM" w:eastAsia="ru-RU"/>
        </w:rPr>
        <w:t>p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հարաբերակցությունը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խորհուրդ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տրվում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որոշել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այն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դեպքում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երբ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մոտ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15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փորձարկային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հասցնելուց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հետո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lastRenderedPageBreak/>
        <w:t>ստորգետնյա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ռեզերվուարը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թողնում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այդ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տակ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մեկ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օրվա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ընթացքում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որից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հետո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անհրաժեշտության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դեպքում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վերականգնելու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կատարում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աղաջրի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ներմղում։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Դրանից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հետո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համակարգը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թողնում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տակ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ոչ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պակաս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քան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72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ժամվա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ընթացքում՝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գրանցելով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հորանաբերանի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11481F" w:rsidP="00050F15">
      <w:pPr>
        <w:widowControl w:val="0"/>
        <w:shd w:val="clear" w:color="auto" w:fill="FFFFFF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4397347</wp:posOffset>
            </wp:positionH>
            <wp:positionV relativeFrom="paragraph">
              <wp:posOffset>255187</wp:posOffset>
            </wp:positionV>
            <wp:extent cx="495300" cy="238125"/>
            <wp:effectExtent l="0" t="0" r="0" b="9525"/>
            <wp:wrapNone/>
            <wp:docPr id="16" name="Рисунок 11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BEC">
        <w:rPr>
          <w:rFonts w:ascii="GHEA Grapalat" w:eastAsia="Times New Roman" w:hAnsi="GHEA Grapalat" w:cs="Arial"/>
          <w:noProof/>
          <w:color w:val="333333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4441852</wp:posOffset>
            </wp:positionH>
            <wp:positionV relativeFrom="paragraph">
              <wp:posOffset>10381</wp:posOffset>
            </wp:positionV>
            <wp:extent cx="466725" cy="230173"/>
            <wp:effectExtent l="0" t="0" r="0" b="0"/>
            <wp:wrapNone/>
            <wp:docPr id="17" name="Рисунок 14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Եթե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օրվա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վերջում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տեղի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ունեցել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            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անկում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(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),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մեկ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օրում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հորատանցքից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աղաջրի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արտահոսքի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(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 w:eastAsia="ru-RU"/>
        </w:rPr>
        <w:t>3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)  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արժեքը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                   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հաշվարկում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հետևյալ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բանաձեւով</w:t>
      </w:r>
      <w:r w:rsidR="00050F15" w:rsidRPr="00653BE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՝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  (5)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542483</wp:posOffset>
            </wp:positionH>
            <wp:positionV relativeFrom="paragraph">
              <wp:posOffset>6654</wp:posOffset>
            </wp:positionV>
            <wp:extent cx="1171575" cy="238125"/>
            <wp:effectExtent l="0" t="0" r="9525" b="9525"/>
            <wp:wrapNone/>
            <wp:docPr id="18" name="Рисунок 12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                                   (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5),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16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Երկրորդ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փուլում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ներբեռնվում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այնպիսի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քանակությամբ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մինչև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Franklin Gothic Medium Cond"/>
          <w:bCs/>
          <w:sz w:val="24"/>
          <w:szCs w:val="24"/>
          <w:lang w:val="hy-AM" w:eastAsia="ru-RU"/>
        </w:rPr>
        <w:t>«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-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աղաջուր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»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բաժանման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սահմանը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հայտնվի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վերջին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ցեմենտված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սյունակալի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նիշից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ցածր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փորձարկային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արժեքին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հասցնելուց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հետո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պահեստարանը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թողնում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այդ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տակ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մեկ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օրվա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ընթացքում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որից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հետո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անհրաժեշտության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դեպքում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կատարում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ներմղում՝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ճնշումը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վերականգնելու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Այնուհետև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պահեստարանը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թողնում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ոչ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պակաս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72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ժամ՝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հորատանցքի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բերանին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գրանցմամբ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11481F" w:rsidP="00050F15">
      <w:pPr>
        <w:widowControl w:val="0"/>
        <w:shd w:val="clear" w:color="auto" w:fill="FFFFFF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4751264</wp:posOffset>
            </wp:positionH>
            <wp:positionV relativeFrom="paragraph">
              <wp:posOffset>11209</wp:posOffset>
            </wp:positionV>
            <wp:extent cx="542925" cy="238125"/>
            <wp:effectExtent l="0" t="0" r="9525" b="9525"/>
            <wp:wrapNone/>
            <wp:docPr id="19" name="Рисунок 17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Եթե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վերջին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օրվա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ընթացքում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տեղի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ունեցել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        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ճնշման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անկում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(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),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հաշվարկում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նյութի՝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մեկ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օրում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արտահոսքի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արժեքը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shd w:val="clear" w:color="auto" w:fill="FFFFFF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4331059</wp:posOffset>
            </wp:positionH>
            <wp:positionV relativeFrom="paragraph">
              <wp:posOffset>7951</wp:posOffset>
            </wp:positionV>
            <wp:extent cx="581025" cy="238125"/>
            <wp:effectExtent l="0" t="0" r="9525" b="9525"/>
            <wp:wrapNone/>
            <wp:docPr id="20" name="Рисунок 18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Մեկ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օրում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հեղուկ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արտահոսքի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         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   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ծավալը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հաշվարկվում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հետևյալ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բանաձևով՝</w:t>
      </w:r>
      <w:r w:rsidR="0011481F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  (6)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546403</wp:posOffset>
            </wp:positionH>
            <wp:positionV relativeFrom="paragraph">
              <wp:posOffset>209826</wp:posOffset>
            </wp:positionV>
            <wp:extent cx="1362075" cy="238125"/>
            <wp:effectExtent l="0" t="0" r="9525" b="9525"/>
            <wp:wrapNone/>
            <wp:docPr id="21" name="Рисунок 19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mage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        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                                    (6):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</w:p>
    <w:p w:rsidR="00050F15" w:rsidRPr="00653BEC" w:rsidRDefault="0011481F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5250042</wp:posOffset>
            </wp:positionH>
            <wp:positionV relativeFrom="paragraph">
              <wp:posOffset>7565</wp:posOffset>
            </wp:positionV>
            <wp:extent cx="647700" cy="238125"/>
            <wp:effectExtent l="0" t="0" r="0" b="9525"/>
            <wp:wrapNone/>
            <wp:docPr id="22" name="Рисунок 20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mage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գազանման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նյութի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դեպքում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զանգվածային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արտահոսքի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              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     ,                   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ծավալը</w:t>
      </w:r>
      <w:r w:rsidR="00050F15"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(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կգ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)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հաշվարկվում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հետևյալ</w:t>
      </w:r>
      <w:r w:rsidR="00050F15"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բանաձևով՝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   (7)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            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noProof/>
          <w:color w:val="333333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747036</wp:posOffset>
            </wp:positionH>
            <wp:positionV relativeFrom="paragraph">
              <wp:posOffset>10298</wp:posOffset>
            </wp:positionV>
            <wp:extent cx="1647825" cy="238125"/>
            <wp:effectExtent l="0" t="0" r="9525" b="9525"/>
            <wp:wrapNone/>
            <wp:docPr id="23" name="Рисунок 21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image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                                                 (7),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որտեղ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vertAlign w:val="subscript"/>
          <w:lang w:val="hy-AM" w:eastAsia="ru-RU"/>
        </w:rPr>
        <w:t xml:space="preserve">и.с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–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խտությունն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վերջին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ցեմենտված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շրջապահ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խողովակասյան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սյունկալի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նշագծին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համապատասխանող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պայմաններում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17</w:t>
      </w:r>
      <w:r w:rsidRPr="00653BEC">
        <w:rPr>
          <w:rFonts w:ascii="MS Mincho" w:eastAsia="MS Mincho" w:hAnsi="MS Mincho" w:cs="MS Mincho" w:hint="eastAsia"/>
          <w:b/>
          <w:bCs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պահեստարանի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հերմետիկության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գնահատման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չափանիշը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,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կոնկրետ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ռեզերվուարի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սահմանվող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ժամանակահատվածում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զանգվածի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ծավալի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կորստի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lastRenderedPageBreak/>
        <w:t>հաշվարկված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պահեստարանը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հերմետիկ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եթե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կորուստը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չի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գերազանցում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Հանձնաժողովի</w:t>
      </w:r>
      <w:r w:rsidRPr="00653BE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կողմից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սահմանված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արժեքը՝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հաշվի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առնելով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նաև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պահպանվող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ապրանքի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հնարավոր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արտահոսքի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պատճառով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առաջացած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հրդեհի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վտանգը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բնապահպանական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հետևանքները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տնտեսական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վնասը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Հանձնաժողովը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ստեղծվում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պահեստարանի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պատվիրատու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կազմակերպության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կողմից՝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ներգրավելով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տարածքային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վերահսկիչ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մարմինների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ներկայացուցիչներին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Հերմետիկության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արդյունքների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հիման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վրա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հանձնաժողովը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սահմանում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կորստի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թույլատրելի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եթե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կորստի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հաշվարկային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գերազանցում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կորուստների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առաջարկվող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արժեքները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Հերմետիկ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ճանաչվելու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պահեստարաններից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կորստի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առաջարկվող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արժեքներն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են՝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գազանման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50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կգ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/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բ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)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հեղուկ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փորձարկող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նյութի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համար՝</w:t>
      </w:r>
      <w:r w:rsidRPr="00653BEC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20 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լ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/</w:t>
      </w:r>
      <w:r w:rsidRPr="00653BEC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օր</w:t>
      </w:r>
      <w:r w:rsidRPr="00653BE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rPr>
          <w:rFonts w:ascii="GHEA Grapalat" w:eastAsia="Times New Roman" w:hAnsi="GHEA Grapalat" w:cs="Sylfaen"/>
          <w:b/>
          <w:color w:val="0070C0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 w:eastAsia="ru-RU"/>
        </w:rPr>
        <w:t xml:space="preserve">                                            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 w:eastAsia="ru-RU"/>
        </w:rPr>
        <w:t>ՀԱՎԵԼԱՄԱՍ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 w:eastAsia="ru-RU"/>
        </w:rPr>
        <w:t xml:space="preserve"> 3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ՊԱՀԵՍՏԱՐԱՆԻ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ԿԱՆԽՈՐՈՇՎԱԾ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ՏԱՐՈՂՈՒԹՅՈՒՆՆ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            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ԱՊԱՀՈՎՈՂ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ԼՈՒԾՎՈՂ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ԱՂԻ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ՆԱԽԱԳԾԱՅԻՆ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                                                              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ԾԱՎԱԼԻ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ՀԱՇՎԱՐԿ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Լուծվող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աղի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V</w:t>
      </w:r>
      <w:r w:rsidRPr="00653BEC">
        <w:rPr>
          <w:rFonts w:ascii="GHEA Grapalat" w:eastAsia="Times New Roman" w:hAnsi="GHEA Grapalat" w:cs="Franklin Gothic Medium Cond"/>
          <w:sz w:val="24"/>
          <w:szCs w:val="24"/>
          <w:lang w:val="hy-AM" w:eastAsia="ru-RU"/>
        </w:rPr>
        <w:t>пр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նախագծային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որոշվում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հարաբերակցությամբ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ըստ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հետևյալ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բանաձևի՝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(1)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noProof/>
          <w:sz w:val="24"/>
          <w:szCs w:val="24"/>
        </w:rPr>
        <w:drawing>
          <wp:inline distT="0" distB="0" distL="0" distR="0">
            <wp:extent cx="2790825" cy="548640"/>
            <wp:effectExtent l="0" t="0" r="9525" b="3810"/>
            <wp:docPr id="24" name="Рисунок 22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image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268" cy="61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Որտեղ՝</w:t>
      </w:r>
    </w:p>
    <w:p w:rsidR="00050F15" w:rsidRPr="00653BEC" w:rsidRDefault="00050F15" w:rsidP="00244BA2">
      <w:pPr>
        <w:widowControl w:val="0"/>
        <w:autoSpaceDE w:val="0"/>
        <w:autoSpaceDN w:val="0"/>
        <w:spacing w:after="0" w:line="276" w:lineRule="auto"/>
        <w:ind w:left="9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V-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առավելագույն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հնարավոր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երկրաչափական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ծավալն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զբաղեցնում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պահեստարանում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ապրանքը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3,</w:t>
      </w:r>
    </w:p>
    <w:p w:rsidR="00050F15" w:rsidRPr="00653BEC" w:rsidRDefault="00050F15" w:rsidP="00244BA2">
      <w:pPr>
        <w:widowControl w:val="0"/>
        <w:autoSpaceDE w:val="0"/>
        <w:autoSpaceDN w:val="0"/>
        <w:spacing w:after="0" w:line="276" w:lineRule="auto"/>
        <w:ind w:left="90" w:firstLine="63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>k</w:t>
      </w:r>
      <w:r w:rsidRPr="00653BEC">
        <w:rPr>
          <w:rFonts w:ascii="GHEA Grapalat" w:eastAsia="Times New Roman" w:hAnsi="GHEA Grapalat" w:cs="Sylfaen"/>
          <w:sz w:val="24"/>
          <w:szCs w:val="24"/>
          <w:vertAlign w:val="subscript"/>
          <w:lang w:val="hy-AM" w:eastAsia="ru-RU"/>
        </w:rPr>
        <w:t xml:space="preserve">и.в 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56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կետով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սահմանված՝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պահեստարանի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տարողունակության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օգտագործման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գործակիցն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050F15" w:rsidRPr="00653BEC" w:rsidRDefault="00050F15" w:rsidP="00244BA2">
      <w:pPr>
        <w:widowControl w:val="0"/>
        <w:autoSpaceDE w:val="0"/>
        <w:autoSpaceDN w:val="0"/>
        <w:spacing w:after="0" w:line="276" w:lineRule="auto"/>
        <w:ind w:left="90" w:firstLine="63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Vp-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աղաջրի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այն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ծավալն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կարող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դուրս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բերվել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պահեստարանում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ապրանքի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սկզբնական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ներբեռնման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ժամանակ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050F15" w:rsidRPr="00653BEC" w:rsidRDefault="00050F15" w:rsidP="00244BA2">
      <w:pPr>
        <w:widowControl w:val="0"/>
        <w:autoSpaceDE w:val="0"/>
        <w:autoSpaceDN w:val="0"/>
        <w:spacing w:after="0" w:line="276" w:lineRule="auto"/>
        <w:ind w:left="90" w:firstLine="63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Vk–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կոնվերգենցիայի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հետևանքով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տարողության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երկրաչափական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44BA2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ծավալի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նվազումն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որոշվում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ըստ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հավելամաս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>1-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Kр.н.в –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չլուծվող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ներխառնուկների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փխրեցման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գործակիցն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050F15" w:rsidRPr="00653BEC" w:rsidRDefault="00050F15" w:rsidP="00244BA2">
      <w:pPr>
        <w:widowControl w:val="0"/>
        <w:autoSpaceDE w:val="0"/>
        <w:autoSpaceDN w:val="0"/>
        <w:spacing w:after="0" w:line="276" w:lineRule="auto"/>
        <w:ind w:left="90" w:firstLine="63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Vн.в.в-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մշակման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ինտերվալում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պարունակվող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մեջ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մնացած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չլուծվող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ներխառնուկների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ծավալն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left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Vн.в.п –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հողի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մակերևույթ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դուրս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բերված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չլուծվող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ներխառնուկների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ծավալն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>3: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Մշակման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միջակայքում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քարաղում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պարունակվող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չլուծվող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ներխառնուկների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պարունակությունը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դրանց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փխրեցման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գործակիցը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որոշվում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հանուկի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կերնի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ուսումնասիրությամբ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մեջ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մնացող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մակերևույթ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դուրս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բերվող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չլուծվող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ներխառնուկների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ծավալները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որոշվում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են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նախագծման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ժամանակ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Աղաջրի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այն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կարող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դուրս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բերվել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ստորգետնյա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պահեստարանում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ապրանքի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սկզբնական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ներբեռնման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ժամանակ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ընդունվում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հավասար՝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050F15" w:rsidRPr="00653BEC" w:rsidRDefault="00244B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1</w:t>
      </w:r>
      <w:r w:rsidRPr="00653BEC">
        <w:rPr>
          <w:rFonts w:ascii="GHEA Grapalat" w:eastAsia="Times New Roman" w:hAnsi="GHEA Grapalat" w:cs="Arial"/>
          <w:sz w:val="24"/>
          <w:szCs w:val="24"/>
          <w:lang w:eastAsia="ru-RU"/>
        </w:rPr>
        <w:t>)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հեղուկ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ածխաջրածինների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պահպանման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դեպքում՝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0F15" w:rsidRPr="00653BEC" w:rsidRDefault="00244B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/>
        </w:rPr>
        <w:t>փորվածք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/>
        </w:rPr>
        <w:t>տարողությունում՝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կենտրոնական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կախովի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խողովակասյան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սյունակալից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ներքև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գտնվող՝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աղաջրի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դուրս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բերման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համար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նախատեսված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տարածքում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գտնվող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աղաջրի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ծավալին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արտաքին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կախովի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սյունակի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բացակայության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դեպքում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),</w:t>
      </w:r>
    </w:p>
    <w:p w:rsidR="00050F15" w:rsidRPr="00653BEC" w:rsidRDefault="00244B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տարողությունում՝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արտաքին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կախովի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խողովակասյան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սյունկալից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ներքև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գտնվող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աղաջրի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ծավալին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արտաքին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կախովի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սյունակի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առկայության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դեպքում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),</w:t>
      </w:r>
    </w:p>
    <w:p w:rsidR="00050F15" w:rsidRPr="00653BEC" w:rsidRDefault="00244B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2)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բնական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այլ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գազերի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պահպանման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դեպքում՝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 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տարողությունում՝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կենտրոնական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կախովի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խողովակասյան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սյունակալից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ներքև՝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աղաջրի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առման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համար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նախատեսված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տարածքում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գտնվող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աղաջրի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ծավալին</w:t>
      </w:r>
      <w:r w:rsidR="00050F15"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/>
          <w:color w:val="FF0000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rPr>
          <w:rFonts w:ascii="GHEA Grapalat" w:eastAsia="Times New Roman" w:hAnsi="GHEA Grapalat" w:cs="Sylfaen"/>
          <w:b/>
          <w:color w:val="0070C0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 w:eastAsia="ru-RU"/>
        </w:rPr>
        <w:t xml:space="preserve">                                            </w:t>
      </w:r>
      <w:r w:rsidR="001C22FC"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eastAsia="ru-RU"/>
        </w:rPr>
        <w:t xml:space="preserve">                        </w:t>
      </w:r>
      <w:r w:rsidRPr="00653BEC">
        <w:rPr>
          <w:rFonts w:ascii="GHEA Grapalat" w:eastAsia="Times New Roman" w:hAnsi="GHEA Grapalat" w:cs="Arial"/>
          <w:b/>
          <w:color w:val="0070C0"/>
          <w:sz w:val="24"/>
          <w:szCs w:val="24"/>
          <w:lang w:val="hy-AM" w:eastAsia="ru-RU"/>
        </w:rPr>
        <w:t>ՀԱՎԵԼԱՄԱՍ</w:t>
      </w:r>
      <w:r w:rsidRPr="00653BEC">
        <w:rPr>
          <w:rFonts w:ascii="GHEA Grapalat" w:eastAsia="Times New Roman" w:hAnsi="GHEA Grapalat" w:cs="Sylfaen"/>
          <w:b/>
          <w:color w:val="0070C0"/>
          <w:sz w:val="24"/>
          <w:szCs w:val="24"/>
          <w:lang w:val="hy-AM" w:eastAsia="ru-RU"/>
        </w:rPr>
        <w:t xml:space="preserve"> 4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ԼՈՒԾՎԱԾ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ԱՂԻ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ԵՎ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ՄԱԿԵՐԵՎՈՒՅԹ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ԴՈՒՐՍ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ԲԵՐՎԱԾ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ՉԼՈՒԾՎՈՂ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ՆԵՐԽԱՌՆՈՒԿՆԵՐԻ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ԾԱՎԱԼՆԵՐԻ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ՀԱՇՎԱՐԿՄԱՆ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                                              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ՄԵԹՈԴԻԿԱ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Sylfaen"/>
          <w:b/>
          <w:color w:val="0070C0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4.1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ԼՈՒԾՎԱԾ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ԱՂԻ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ԾԱՎԱԼԻ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ՀԱՇՎԱՐԿ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1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Լուծված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աղի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ծավալի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հաշվարկը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հիմնված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հետևյալ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չափումների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վրա՝</w:t>
      </w:r>
    </w:p>
    <w:p w:rsidR="00050F15" w:rsidRPr="00653BEC" w:rsidRDefault="00244B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>1)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աղի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պարունակությունը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մատակարարվող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ջրի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մեջ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</w:p>
    <w:p w:rsidR="00050F15" w:rsidRPr="00653BEC" w:rsidRDefault="00244B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>2)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աղի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պարունակությունը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փորվածքից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հանվող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աղաջրում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</w:p>
    <w:p w:rsidR="00050F15" w:rsidRPr="00653BEC" w:rsidRDefault="00244B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Sylfaen"/>
          <w:sz w:val="24"/>
          <w:szCs w:val="24"/>
          <w:lang w:eastAsia="ru-RU"/>
        </w:rPr>
        <w:t>3)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փորվածքում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մատակարարված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ջրի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50F15"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քանակը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  <w:r w:rsidR="00050F15"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Լուծված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աղի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ամենօրյա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ծավալի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կատարվում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հետևյալ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բանաձևով՝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(1)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491959</wp:posOffset>
            </wp:positionH>
            <wp:positionV relativeFrom="paragraph">
              <wp:posOffset>90087</wp:posOffset>
            </wp:positionV>
            <wp:extent cx="1447800" cy="485775"/>
            <wp:effectExtent l="0" t="0" r="0" b="9525"/>
            <wp:wrapNone/>
            <wp:docPr id="25" name="Рисунок 23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image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,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որտեղ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>V</w:t>
      </w:r>
      <w:r w:rsidRPr="00653BEC">
        <w:rPr>
          <w:rFonts w:ascii="GHEA Grapalat" w:eastAsia="Times New Roman" w:hAnsi="GHEA Grapalat" w:cs="Arial"/>
          <w:sz w:val="24"/>
          <w:szCs w:val="24"/>
          <w:vertAlign w:val="subscript"/>
          <w:lang w:val="hy-AM" w:eastAsia="ru-RU"/>
        </w:rPr>
        <w:t>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–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ներմղված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ծավալն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eastAsia="ru-RU"/>
        </w:rPr>
        <w:t>ρ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bscript"/>
          <w:lang w:val="hy-AM" w:eastAsia="ru-RU"/>
        </w:rPr>
        <w:t>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–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օրական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միջին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խտությունն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 xml:space="preserve"> 3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C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bscript"/>
          <w:lang w:val="hy-AM" w:eastAsia="ru-RU"/>
        </w:rPr>
        <w:t>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–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օրական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միջին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խտությունն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աղաջրում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 xml:space="preserve"> 3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eastAsia="ru-RU"/>
        </w:rPr>
        <w:t>ρ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bscript"/>
          <w:lang w:val="hy-AM" w:eastAsia="ru-RU"/>
        </w:rPr>
        <w:t>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–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աղաջրի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օրական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միջին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խտությունը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 xml:space="preserve"> 3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Cв –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մեջ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օրական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միջին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խտությունը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 xml:space="preserve"> 3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eastAsia="ru-RU"/>
        </w:rPr>
        <w:t>ρ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bscript"/>
          <w:lang w:val="hy-AM" w:eastAsia="ru-RU"/>
        </w:rPr>
        <w:t>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–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քարաղի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խտությունը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 xml:space="preserve"> 3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։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Չափված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խտությամբ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կոնցենտրացիան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որոշվու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ըստ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[4]: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4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Լուծված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ընդհանուր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լուծման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գործընթացի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մեկնարկից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օրվա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ընթացքում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կատարվում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հետևյալ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բանաձևով՝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(2)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447757</wp:posOffset>
            </wp:positionH>
            <wp:positionV relativeFrom="paragraph">
              <wp:posOffset>147376</wp:posOffset>
            </wp:positionV>
            <wp:extent cx="962025" cy="428625"/>
            <wp:effectExtent l="0" t="0" r="9525" b="9525"/>
            <wp:wrapNone/>
            <wp:docPr id="26" name="Рисунок 24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image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.                  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/>
          <w:color w:val="FF0000"/>
          <w:sz w:val="24"/>
          <w:szCs w:val="24"/>
          <w:lang w:val="hy-AM" w:eastAsia="ru-RU"/>
        </w:rPr>
      </w:pPr>
    </w:p>
    <w:p w:rsidR="00F57BC3" w:rsidRPr="00653BEC" w:rsidRDefault="00F57BC3" w:rsidP="00050F15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4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.2 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ՄԱԿԵՐԵՎՈՒՅԹ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ԴՈՒՐՍ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ԲԵՐՎԱԾ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ՉԼՈՒԾՎՈՂ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ՆԵՐԽԱՌՆՈՒԿՆԵՐԻ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ԾԱՎԱԼԻ</w:t>
      </w: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ՀԱՇՎԱՐԿ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5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Մակերևույթ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դուրս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բերված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չլուծվող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ներխառնուկների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հիմնված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թորվածքից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հանվող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աղաջրում՝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դրանց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պարունակության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չափումների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վրա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6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Յուրաքանչյուր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օրվա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ընթացքում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մակերևույթ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դուրս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բերված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չլուծվող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ներխառնուկների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կատարվում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հետևյալ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բանաձևով՝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(3)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328958</wp:posOffset>
            </wp:positionH>
            <wp:positionV relativeFrom="paragraph">
              <wp:posOffset>87133</wp:posOffset>
            </wp:positionV>
            <wp:extent cx="2390775" cy="533400"/>
            <wp:effectExtent l="0" t="0" r="9525" b="0"/>
            <wp:wrapNone/>
            <wp:docPr id="27" name="Рисунок 25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image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               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որտեղ՝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</w:t>
      </w:r>
      <w:r w:rsidRPr="00653BEC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М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сут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bscript"/>
          <w:lang w:val="hy-AM" w:eastAsia="ru-RU"/>
        </w:rPr>
        <w:t>н.в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/>
        </w:rPr>
        <w:t>վերցված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աղաջրի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փորձանմուշներում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չլուծվող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ներխառնուկների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գումարային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զանգվածն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;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eastAsia="ru-RU"/>
        </w:rPr>
        <w:t>ρ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bscript"/>
          <w:lang w:val="hy-AM" w:eastAsia="ru-RU"/>
        </w:rPr>
        <w:t xml:space="preserve">н.в 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չլուծվող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ներխառնուկների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խտությունը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կգ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 xml:space="preserve"> 3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;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3BEC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          V </w:t>
      </w:r>
      <w:r w:rsidRPr="00653BEC">
        <w:rPr>
          <w:rFonts w:ascii="GHEA Grapalat" w:eastAsia="Times New Roman" w:hAnsi="GHEA Grapalat" w:cs="Times New Roman"/>
          <w:i/>
          <w:sz w:val="24"/>
          <w:szCs w:val="24"/>
          <w:vertAlign w:val="superscript"/>
          <w:lang w:val="hy-AM" w:eastAsia="ru-RU"/>
        </w:rPr>
        <w:t>сут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մեկ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օրում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վերցված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աղաջրի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փորձանմուշների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ընդհանուր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7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Մակերևույթ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դուրս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բերված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չլուծվող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ներխառնուկների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ընդհանուր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հաշվարկը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653BEC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3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լուծման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գործընթացի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մեկնարկից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,,n,,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օրվա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ընթացքում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կատարվում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հետևյալ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բանաձևով՝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(4)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443892</wp:posOffset>
            </wp:positionH>
            <wp:positionV relativeFrom="paragraph">
              <wp:posOffset>149004</wp:posOffset>
            </wp:positionV>
            <wp:extent cx="990600" cy="428625"/>
            <wp:effectExtent l="0" t="0" r="0" b="9525"/>
            <wp:wrapNone/>
            <wp:docPr id="28" name="Рисунок 26" descr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age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8</w:t>
      </w:r>
      <w:r w:rsidRPr="00653BEC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Թույլատրվում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աղաջրի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պարզարանում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կամ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զտիչ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կառույցներում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մակերևույթ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դուրս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բերված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չլուծվող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ներխառնուկների</w:t>
      </w:r>
      <w:r w:rsidRPr="0065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ընդհանուր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ծավալը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որոշել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անմիջական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3BEC">
        <w:rPr>
          <w:rFonts w:ascii="GHEA Grapalat" w:eastAsia="Times New Roman" w:hAnsi="GHEA Grapalat" w:cs="Arial"/>
          <w:sz w:val="24"/>
          <w:szCs w:val="24"/>
          <w:lang w:val="hy-AM" w:eastAsia="ru-RU"/>
        </w:rPr>
        <w:t>չափումով</w:t>
      </w:r>
      <w:r w:rsidRPr="00653B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6235A2" w:rsidRPr="00653BEC" w:rsidRDefault="006235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:rsidR="006235A2" w:rsidRPr="00653BEC" w:rsidRDefault="006235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:rsidR="006235A2" w:rsidRPr="00653BEC" w:rsidRDefault="006235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:rsidR="006235A2" w:rsidRPr="00653BEC" w:rsidRDefault="006235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:rsidR="006235A2" w:rsidRPr="00653BEC" w:rsidRDefault="006235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:rsidR="006235A2" w:rsidRPr="00653BEC" w:rsidRDefault="006235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:rsidR="006235A2" w:rsidRPr="00653BEC" w:rsidRDefault="006235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:rsidR="006235A2" w:rsidRPr="00653BEC" w:rsidRDefault="006235A2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653BE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ԲՈՎԱՆԴԱԿՈՒԹՅՈՒՆ</w:t>
      </w: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6378"/>
        <w:gridCol w:w="840"/>
      </w:tblGrid>
      <w:tr w:rsidR="00050F15" w:rsidRPr="00653BEC" w:rsidTr="00050F15">
        <w:trPr>
          <w:trHeight w:val="699"/>
        </w:trPr>
        <w:tc>
          <w:tcPr>
            <w:tcW w:w="2122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Հ</w:t>
            </w:r>
            <w:r w:rsidRPr="00653B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/</w:t>
            </w: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Հ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53BEC">
              <w:rPr>
                <w:rFonts w:ascii="GHEA Grapalat" w:eastAsia="Times New Roman" w:hAnsi="GHEA Grapalat" w:cs="Arial"/>
                <w:lang w:val="hy-AM" w:eastAsia="ru-RU"/>
              </w:rPr>
              <w:t>ԲԱԺՆԻ</w:t>
            </w:r>
            <w:r w:rsidRPr="00653BEC">
              <w:rPr>
                <w:rFonts w:ascii="GHEA Grapalat" w:eastAsia="Times New Roman" w:hAnsi="GHEA Grapalat" w:cs="Sylfaen"/>
                <w:lang w:val="hy-AM" w:eastAsia="ru-RU"/>
              </w:rPr>
              <w:t xml:space="preserve">, </w:t>
            </w:r>
            <w:r w:rsidRPr="00653BEC">
              <w:rPr>
                <w:rFonts w:ascii="GHEA Grapalat" w:eastAsia="Times New Roman" w:hAnsi="GHEA Grapalat" w:cs="Arial"/>
                <w:lang w:val="hy-AM" w:eastAsia="ru-RU"/>
              </w:rPr>
              <w:t>ԵՆԹԱԲԱԺՆԻ</w:t>
            </w:r>
            <w:r w:rsidRPr="00653BEC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lang w:val="hy-AM" w:eastAsia="ru-RU"/>
              </w:rPr>
              <w:t>ԱՆՎԱՆՈՒՄԸ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653BEC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ԷՋ</w:t>
            </w: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bCs/>
                <w:color w:val="0070C0"/>
                <w:sz w:val="24"/>
                <w:szCs w:val="24"/>
                <w:lang w:val="af-ZA"/>
              </w:rPr>
              <w:t>1.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360" w:lineRule="auto"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color w:val="0070C0"/>
                <w:lang w:val="hy-AM"/>
              </w:rPr>
              <w:t>ԿԻՐԱՌՄԱՆ</w:t>
            </w:r>
            <w:r w:rsidRPr="00653BEC">
              <w:rPr>
                <w:rFonts w:ascii="GHEA Grapalat" w:eastAsia="Times New Roman" w:hAnsi="GHEA Grapalat" w:cs="Sylfaen"/>
                <w:b/>
                <w:bCs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color w:val="0070C0"/>
                <w:lang w:val="hy-AM"/>
              </w:rPr>
              <w:t>ՈԼՈՐՏԸ</w:t>
            </w:r>
            <w:r w:rsidRPr="00653BEC">
              <w:rPr>
                <w:rFonts w:ascii="GHEA Grapalat" w:eastAsia="Times New Roman" w:hAnsi="GHEA Grapalat" w:cs="Sylfaen"/>
                <w:b/>
                <w:bCs/>
                <w:color w:val="0070C0"/>
                <w:lang w:val="hy-AM"/>
              </w:rPr>
              <w:t xml:space="preserve">  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color w:val="0070C0"/>
                <w:sz w:val="24"/>
                <w:szCs w:val="24"/>
                <w:lang w:val="af-ZA"/>
              </w:rPr>
              <w:t>2.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360" w:lineRule="auto"/>
              <w:contextualSpacing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ՆՈՐՄԱՏԻՎ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ՎԿԱՅԱԿՈՉՈՒՄՆԵՐ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color w:val="0070C0"/>
                <w:sz w:val="24"/>
                <w:szCs w:val="24"/>
                <w:lang w:val="hy-AM"/>
              </w:rPr>
              <w:t>3.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tabs>
                <w:tab w:val="left" w:pos="900"/>
              </w:tabs>
              <w:autoSpaceDE w:val="0"/>
              <w:autoSpaceDN w:val="0"/>
              <w:spacing w:line="360" w:lineRule="auto"/>
              <w:contextualSpacing/>
              <w:outlineLvl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ՏԵՐՄԻՆՆԵՐ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ԵՎ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ՍԱՀՄԱՆՈՒՄՆԵՐ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color w:val="0070C0"/>
                <w:sz w:val="24"/>
                <w:szCs w:val="24"/>
                <w:lang w:val="hy-AM"/>
              </w:rPr>
              <w:t>4.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9" w:line="36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ԸՆԴՀԱՆՈՒՐ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ԴՐՈՒՅԹՆԵՐ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color w:val="0070C0"/>
                <w:sz w:val="24"/>
                <w:szCs w:val="24"/>
                <w:lang w:val="hy-AM"/>
              </w:rPr>
              <w:t>5.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9" w:line="36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ԴԱՍԱԿԱՐԳՈՒՄ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color w:val="0070C0"/>
                <w:sz w:val="24"/>
                <w:szCs w:val="24"/>
                <w:lang w:val="hy-AM"/>
              </w:rPr>
              <w:t>6</w:t>
            </w:r>
            <w:r w:rsidRPr="00653BEC">
              <w:rPr>
                <w:rFonts w:ascii="GHEA Grapalat" w:eastAsia="Times New Roman" w:hAnsi="GHEA Grapalat" w:cs="Times New Roman"/>
                <w:b/>
                <w:color w:val="0070C0"/>
                <w:sz w:val="24"/>
                <w:szCs w:val="24"/>
                <w:lang w:val="hy-AM"/>
              </w:rPr>
              <w:t>.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9" w:line="36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ԳԼԽԱՎՈՐ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ՀԱՏԱԿԱԳԻԾ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color w:val="0070C0"/>
                <w:sz w:val="24"/>
                <w:szCs w:val="24"/>
                <w:lang w:val="hy-AM"/>
              </w:rPr>
              <w:t>7.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ՇԻՆՀՐԱՊԱԿՆԵՐԻ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ԻՆԺԵՆԵՐԱԵՐԿՐԱԲԱՆԱԿԱՆ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ԵՎ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ՀԻԴՐՈԵՐԿՐԱԲԱՆԱԿԱՆ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ՊԱՅՄԱՆՆԵՐԻՆ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ՆԵՐԿԱՅԱՑՎՈՂ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ՊԱՀԱՆՋՆԵՐ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7.1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36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Ընդհանուր</w:t>
            </w:r>
            <w:r w:rsidRPr="00653BEC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դրույթներ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7.2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3" w:line="36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lang w:val="hy-AM"/>
              </w:rPr>
              <w:t>Ոչ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lang w:val="hy-AM"/>
              </w:rPr>
              <w:t>հորանային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lang w:val="hy-AM"/>
              </w:rPr>
              <w:t>ռեզերվուարներ՝</w:t>
            </w:r>
            <w:r w:rsidRPr="00653BEC">
              <w:rPr>
                <w:rFonts w:ascii="GHEA Grapalat" w:eastAsia="Times New Roman" w:hAnsi="GHEA Grapalat" w:cs="Sylfaen"/>
                <w:b/>
                <w:bCs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lang w:val="hy-AM"/>
              </w:rPr>
              <w:t>քարաղի</w:t>
            </w:r>
            <w:r w:rsidRPr="00653BEC">
              <w:rPr>
                <w:rFonts w:ascii="GHEA Grapalat" w:eastAsia="Times New Roman" w:hAnsi="GHEA Grapalat" w:cs="Sylfaen"/>
                <w:b/>
                <w:bCs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lang w:val="hy-AM"/>
              </w:rPr>
              <w:t>մեջ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7.3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tabs>
                <w:tab w:val="left" w:pos="1065"/>
              </w:tabs>
              <w:autoSpaceDE w:val="0"/>
              <w:autoSpaceDN w:val="0"/>
              <w:contextualSpacing/>
              <w:outlineLvl w:val="1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Հորանային</w:t>
            </w:r>
            <w:r w:rsidRPr="00653BEC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ռեզերվուարներ</w:t>
            </w:r>
            <w:r w:rsidRPr="00653BEC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դրական</w:t>
            </w:r>
            <w:r w:rsidRPr="00653BEC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ջերմաստիճանով</w:t>
            </w:r>
            <w:r w:rsidRPr="00653BEC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ապարներում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color w:val="0070C0"/>
                <w:sz w:val="24"/>
                <w:szCs w:val="24"/>
                <w:lang w:val="hy-AM"/>
              </w:rPr>
              <w:t>8</w:t>
            </w:r>
            <w:r w:rsidRPr="00653BEC">
              <w:rPr>
                <w:rFonts w:ascii="MS Mincho" w:eastAsia="MS Mincho" w:hAnsi="MS Mincho" w:cs="MS Mincho" w:hint="eastAsia"/>
                <w:b/>
                <w:color w:val="0070C0"/>
                <w:sz w:val="24"/>
                <w:szCs w:val="24"/>
                <w:lang w:val="hy-AM"/>
              </w:rPr>
              <w:t>․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before="11" w:line="36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ԲԵՌՆՎԱԾՔՆԵՐ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ԵՎ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ԱԶԴԵՑՈՒԹՅՈՒՆՆԵՐ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color w:val="0070C0"/>
                <w:sz w:val="24"/>
                <w:szCs w:val="24"/>
                <w:lang w:val="hy-AM"/>
              </w:rPr>
              <w:lastRenderedPageBreak/>
              <w:t>9</w:t>
            </w:r>
            <w:r w:rsidRPr="00653BEC">
              <w:rPr>
                <w:rFonts w:ascii="MS Mincho" w:eastAsia="MS Mincho" w:hAnsi="MS Mincho" w:cs="MS Mincho" w:hint="eastAsia"/>
                <w:b/>
                <w:color w:val="0070C0"/>
                <w:sz w:val="24"/>
                <w:szCs w:val="24"/>
                <w:lang w:val="hy-AM"/>
              </w:rPr>
              <w:t>․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36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ՇԱՀԱԳՈՐԾՄԱՆ</w:t>
            </w:r>
            <w:r w:rsidRPr="00653BEC">
              <w:rPr>
                <w:rFonts w:ascii="GHEA Grapalat" w:eastAsia="Times New Roman" w:hAnsi="GHEA Grapalat" w:cs="Times New Roman"/>
                <w:b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ՊԱՀԱՆՋՆԵՐ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color w:val="0070C0"/>
                <w:sz w:val="24"/>
                <w:szCs w:val="24"/>
                <w:lang w:val="hy-AM"/>
              </w:rPr>
              <w:t>10</w:t>
            </w:r>
            <w:r w:rsidRPr="00653BEC">
              <w:rPr>
                <w:rFonts w:ascii="MS Mincho" w:eastAsia="MS Mincho" w:hAnsi="MS Mincho" w:cs="MS Mincho" w:hint="eastAsia"/>
                <w:b/>
                <w:color w:val="0070C0"/>
                <w:sz w:val="24"/>
                <w:szCs w:val="24"/>
                <w:lang w:val="hy-AM"/>
              </w:rPr>
              <w:t>․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360" w:lineRule="auto"/>
              <w:contextualSpacing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ՆԱԽԱԳԾՈՒՄ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10</w:t>
            </w:r>
            <w:r w:rsidRPr="00653BEC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hy-AM"/>
              </w:rPr>
              <w:t>․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1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360" w:lineRule="auto"/>
              <w:contextualSpacing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bCs/>
                <w:lang w:val="hy-AM"/>
              </w:rPr>
              <w:t>Նախագծման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lang w:val="hy-AM"/>
              </w:rPr>
              <w:t>ընդհանուր</w:t>
            </w:r>
            <w:r w:rsidRPr="00653BE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bCs/>
                <w:lang w:val="hy-AM"/>
              </w:rPr>
              <w:t>պահանջներ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10.2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360" w:lineRule="auto"/>
              <w:contextualSpacing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Ոչ</w:t>
            </w:r>
            <w:r w:rsidRPr="00653BEC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հորանային</w:t>
            </w:r>
            <w:r w:rsidRPr="00653BEC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պահեստարաններ՝</w:t>
            </w:r>
            <w:r w:rsidRPr="00653BEC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քարաղի</w:t>
            </w:r>
            <w:r w:rsidRPr="00653BEC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 </w:t>
            </w: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մեջ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10.3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contextualSpacing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Հորանային</w:t>
            </w:r>
            <w:r w:rsidRPr="00653BEC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պահեստարաններ</w:t>
            </w:r>
            <w:r w:rsidRPr="00653BEC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դրական</w:t>
            </w:r>
            <w:r w:rsidRPr="00653BEC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ջերմաստիճանով</w:t>
            </w:r>
            <w:r w:rsidRPr="00653BEC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/>
              </w:rPr>
              <w:t>ապարներում</w:t>
            </w:r>
            <w:r w:rsidRPr="00653BEC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color w:val="0070C0"/>
                <w:sz w:val="24"/>
                <w:szCs w:val="24"/>
                <w:lang w:val="hy-AM"/>
              </w:rPr>
              <w:t>11</w:t>
            </w:r>
            <w:r w:rsidRPr="00653BEC">
              <w:rPr>
                <w:rFonts w:ascii="MS Mincho" w:eastAsia="MS Mincho" w:hAnsi="MS Mincho" w:cs="MS Mincho" w:hint="eastAsia"/>
                <w:b/>
                <w:color w:val="0070C0"/>
                <w:sz w:val="24"/>
                <w:szCs w:val="24"/>
                <w:lang w:val="hy-AM"/>
              </w:rPr>
              <w:t>․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360" w:lineRule="auto"/>
              <w:contextualSpacing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ՇՐՋԱԿԱ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ՄԻՋԱՎԱՅՐԻ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color w:val="0070C0"/>
                <w:lang w:val="hy-AM"/>
              </w:rPr>
              <w:t>ՊԱՇՏՊԱՆՈՒՅՈՒՆ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lang w:val="hy-AM"/>
              </w:rPr>
              <w:t xml:space="preserve"> 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color w:val="0070C0"/>
                <w:sz w:val="24"/>
                <w:szCs w:val="24"/>
                <w:lang w:val="hy-AM"/>
              </w:rPr>
              <w:t>ՀԱՎԵԼԱՄԱՍ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sz w:val="24"/>
                <w:szCs w:val="24"/>
                <w:lang w:val="hy-AM"/>
              </w:rPr>
              <w:t xml:space="preserve"> 1   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Ստորգետնյա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պահեստարանի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կայունության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գնահատում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color w:val="0070C0"/>
                <w:sz w:val="24"/>
                <w:szCs w:val="24"/>
                <w:lang w:val="hy-AM"/>
              </w:rPr>
              <w:t>ՀԱՎԵԼԱՄԱՍ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 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Քարաղում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ոչ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հորանային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պահեստարանների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և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դրանց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շահագործման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հորերի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հերմետիկության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փորձարկման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մեթոդներ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color w:val="0070C0"/>
                <w:sz w:val="24"/>
                <w:szCs w:val="24"/>
                <w:lang w:val="hy-AM"/>
              </w:rPr>
              <w:t>ՀԱՎԵԼԱՄԱՍ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sz w:val="24"/>
                <w:szCs w:val="24"/>
                <w:lang w:val="hy-AM"/>
              </w:rPr>
              <w:t xml:space="preserve"> 3</w:t>
            </w:r>
            <w:r w:rsidRPr="00653BEC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   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Ստորգետնյա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պահեստարանի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կանխորոշված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տարողությունն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ապահովող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լուծվող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աղի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նախագծային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ծավալի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հաշվարկ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 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50F15" w:rsidRPr="00653BEC" w:rsidTr="00050F15">
        <w:tc>
          <w:tcPr>
            <w:tcW w:w="2122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Arial"/>
                <w:b/>
                <w:color w:val="0070C0"/>
                <w:sz w:val="24"/>
                <w:szCs w:val="24"/>
                <w:lang w:val="hy-AM"/>
              </w:rPr>
              <w:t>ՀԱՎԵԼԱՄԱՍ</w:t>
            </w:r>
            <w:r w:rsidRPr="00653BEC">
              <w:rPr>
                <w:rFonts w:ascii="GHEA Grapalat" w:eastAsia="Times New Roman" w:hAnsi="GHEA Grapalat" w:cs="Sylfaen"/>
                <w:b/>
                <w:color w:val="0070C0"/>
                <w:sz w:val="24"/>
                <w:szCs w:val="24"/>
                <w:lang w:val="hy-AM"/>
              </w:rPr>
              <w:t xml:space="preserve"> 4</w:t>
            </w:r>
          </w:p>
        </w:tc>
        <w:tc>
          <w:tcPr>
            <w:tcW w:w="6378" w:type="dxa"/>
          </w:tcPr>
          <w:p w:rsidR="00050F15" w:rsidRPr="00653BEC" w:rsidRDefault="00050F15" w:rsidP="00050F1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GHEA Grapalat" w:eastAsia="Calibri" w:hAnsi="GHEA Grapalat" w:cs="Times New Roman"/>
                <w:lang w:val="hy-AM"/>
              </w:rPr>
            </w:pP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Լուծված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աղի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և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մակերևույթ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դուրս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բերված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չլուծվող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ներխառնուկների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ծավալների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հաշվարկման</w:t>
            </w:r>
            <w:r w:rsidRPr="00653BE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Pr="00653BEC">
              <w:rPr>
                <w:rFonts w:ascii="GHEA Grapalat" w:eastAsia="Times New Roman" w:hAnsi="GHEA Grapalat" w:cs="Arial"/>
                <w:b/>
                <w:lang w:val="hy-AM" w:eastAsia="ru-RU"/>
              </w:rPr>
              <w:t>մեթոդիկա</w:t>
            </w:r>
          </w:p>
        </w:tc>
        <w:tc>
          <w:tcPr>
            <w:tcW w:w="840" w:type="dxa"/>
          </w:tcPr>
          <w:p w:rsidR="00050F15" w:rsidRPr="00653BEC" w:rsidRDefault="00050F15" w:rsidP="00050F15">
            <w:pPr>
              <w:rPr>
                <w:rFonts w:ascii="GHEA Grapalat" w:eastAsia="Calibri" w:hAnsi="GHEA Grapalat" w:cs="Times New Roman"/>
                <w:lang w:val="hy-AM"/>
              </w:rPr>
            </w:pPr>
          </w:p>
        </w:tc>
      </w:tr>
    </w:tbl>
    <w:p w:rsidR="00050F15" w:rsidRPr="00653BEC" w:rsidRDefault="00050F15" w:rsidP="00050F15">
      <w:pPr>
        <w:rPr>
          <w:rFonts w:ascii="GHEA Grapalat" w:eastAsia="Calibri" w:hAnsi="GHEA Grapalat" w:cs="Times New Roman"/>
          <w:lang w:val="hy-AM"/>
        </w:rPr>
      </w:pPr>
    </w:p>
    <w:p w:rsidR="00050F15" w:rsidRPr="00653BEC" w:rsidRDefault="00050F15" w:rsidP="00050F15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50F15" w:rsidRPr="00653BEC" w:rsidRDefault="00050F15" w:rsidP="00050F15">
      <w:pPr>
        <w:rPr>
          <w:rFonts w:ascii="GHEA Grapalat" w:eastAsia="Calibri" w:hAnsi="GHEA Grapalat" w:cs="Times New Roman"/>
          <w:lang w:val="hy-AM"/>
        </w:rPr>
      </w:pPr>
    </w:p>
    <w:p w:rsidR="00050F15" w:rsidRPr="00653BEC" w:rsidRDefault="00050F15">
      <w:pPr>
        <w:rPr>
          <w:rFonts w:ascii="GHEA Grapalat" w:hAnsi="GHEA Grapalat"/>
          <w:lang w:val="hy-AM"/>
        </w:rPr>
      </w:pPr>
    </w:p>
    <w:sectPr w:rsidR="00050F15" w:rsidRPr="00653BEC" w:rsidSect="00050F15">
      <w:headerReference w:type="even" r:id="rId35"/>
      <w:footerReference w:type="even" r:id="rId36"/>
      <w:pgSz w:w="11910" w:h="16840"/>
      <w:pgMar w:top="990" w:right="1280" w:bottom="1080" w:left="1280" w:header="90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DF" w:rsidRDefault="000A01DF" w:rsidP="009051E8">
      <w:pPr>
        <w:spacing w:after="0" w:line="240" w:lineRule="auto"/>
      </w:pPr>
      <w:r>
        <w:separator/>
      </w:r>
    </w:p>
  </w:endnote>
  <w:endnote w:type="continuationSeparator" w:id="0">
    <w:p w:rsidR="000A01DF" w:rsidRDefault="000A01DF" w:rsidP="0090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EC" w:rsidRDefault="00C048D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9301480</wp:posOffset>
              </wp:positionV>
              <wp:extent cx="248920" cy="18796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BEC" w:rsidRDefault="0094363E">
                          <w:pPr>
                            <w:spacing w:before="25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 w:rsidR="00653BEC">
                            <w:rPr>
                              <w:rFonts w:ascii="Courier New"/>
                              <w:w w:val="105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653BEC"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63pt;margin-top:732.4pt;width:19.6pt;height:1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qmsQIAALA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" filled="f" stroked="f">
              <v:textbox inset="0,0,0,0">
                <w:txbxContent>
                  <w:p w:rsidR="00653BEC" w:rsidRDefault="0094363E">
                    <w:pPr>
                      <w:spacing w:before="25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 w:rsidR="00653BEC">
                      <w:rPr>
                        <w:rFonts w:ascii="Courier New"/>
                        <w:w w:val="105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653BEC"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59787"/>
      <w:docPartObj>
        <w:docPartGallery w:val="Page Numbers (Bottom of Page)"/>
        <w:docPartUnique/>
      </w:docPartObj>
    </w:sdtPr>
    <w:sdtEndPr/>
    <w:sdtContent>
      <w:p w:rsidR="00E07BB2" w:rsidRDefault="000A01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8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3BEC" w:rsidRDefault="00653BEC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EC" w:rsidRDefault="00653BEC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DF" w:rsidRDefault="000A01DF" w:rsidP="009051E8">
      <w:pPr>
        <w:spacing w:after="0" w:line="240" w:lineRule="auto"/>
      </w:pPr>
      <w:r>
        <w:separator/>
      </w:r>
    </w:p>
  </w:footnote>
  <w:footnote w:type="continuationSeparator" w:id="0">
    <w:p w:rsidR="000A01DF" w:rsidRDefault="000A01DF" w:rsidP="0090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EC" w:rsidRDefault="00C048D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414655</wp:posOffset>
              </wp:positionV>
              <wp:extent cx="560705" cy="13208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BEC" w:rsidRDefault="00653BEC">
                          <w:pPr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95"/>
                              <w:sz w:val="15"/>
                            </w:rPr>
                            <w:t>ÐÐÞÜ</w:t>
                          </w:r>
                          <w:r>
                            <w:rPr>
                              <w:spacing w:val="-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5"/>
                            </w:rPr>
                            <w:t>20.04-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65pt;margin-top:32.65pt;width:44.15pt;height:10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8OorwIAAKk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" filled="f" stroked="f">
              <v:textbox inset="0,0,0,0">
                <w:txbxContent>
                  <w:p w:rsidR="00653BEC" w:rsidRDefault="00653BEC">
                    <w:pPr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ÐÐÞÜ</w:t>
                    </w:r>
                    <w:r>
                      <w:rPr>
                        <w:spacing w:val="-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20.04-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EC" w:rsidRDefault="00653BEC">
    <w:pPr>
      <w:pStyle w:val="BodyText"/>
      <w:spacing w:line="14" w:lineRule="auto"/>
    </w:pPr>
  </w:p>
  <w:p w:rsidR="00653BEC" w:rsidRDefault="00653BEC">
    <w:pPr>
      <w:pStyle w:val="BodyText"/>
      <w:spacing w:line="14" w:lineRule="auto"/>
    </w:pPr>
  </w:p>
  <w:p w:rsidR="00653BEC" w:rsidRDefault="00653BEC">
    <w:pPr>
      <w:pStyle w:val="BodyText"/>
      <w:spacing w:line="14" w:lineRule="auto"/>
    </w:pPr>
  </w:p>
  <w:p w:rsidR="00653BEC" w:rsidRDefault="00C048D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6324600</wp:posOffset>
              </wp:positionH>
              <wp:positionV relativeFrom="page">
                <wp:posOffset>333375</wp:posOffset>
              </wp:positionV>
              <wp:extent cx="722630" cy="25717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BEC" w:rsidRPr="006842AC" w:rsidRDefault="00653BEC">
                          <w:pPr>
                            <w:spacing w:before="17"/>
                            <w:ind w:left="20"/>
                            <w:rPr>
                              <w:rFonts w:ascii="GHEA Grapalat" w:hAnsi="GHEA Grapalat"/>
                              <w:sz w:val="24"/>
                              <w:szCs w:val="24"/>
                            </w:rPr>
                          </w:pPr>
                          <w:r w:rsidRPr="006842AC">
                            <w:rPr>
                              <w:rFonts w:ascii="GHEA Grapalat" w:hAnsi="GHEA Grapalat"/>
                              <w:w w:val="95"/>
                              <w:sz w:val="24"/>
                              <w:szCs w:val="24"/>
                              <w:lang w:val="hy-AM"/>
                            </w:rPr>
                            <w:t>ՀՀՇՆ--</w:t>
                          </w:r>
                          <w:r w:rsidRPr="006842AC">
                            <w:rPr>
                              <w:rFonts w:ascii="GHEA Grapalat" w:hAnsi="GHEA Grapalat"/>
                              <w:w w:val="95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498pt;margin-top:26.25pt;width:56.9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XbrwIAALA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" filled="f" stroked="f">
              <v:textbox inset="0,0,0,0">
                <w:txbxContent>
                  <w:p w:rsidR="00653BEC" w:rsidRPr="006842AC" w:rsidRDefault="00653BEC">
                    <w:pPr>
                      <w:spacing w:before="17"/>
                      <w:ind w:left="20"/>
                      <w:rPr>
                        <w:rFonts w:ascii="GHEA Grapalat" w:hAnsi="GHEA Grapalat"/>
                        <w:sz w:val="24"/>
                        <w:szCs w:val="24"/>
                      </w:rPr>
                    </w:pPr>
                    <w:r w:rsidRPr="006842AC">
                      <w:rPr>
                        <w:rFonts w:ascii="GHEA Grapalat" w:hAnsi="GHEA Grapalat"/>
                        <w:w w:val="95"/>
                        <w:sz w:val="24"/>
                        <w:szCs w:val="24"/>
                        <w:lang w:val="hy-AM"/>
                      </w:rPr>
                      <w:t>ՀՀՇՆ--</w:t>
                    </w:r>
                    <w:r w:rsidRPr="006842AC">
                      <w:rPr>
                        <w:rFonts w:ascii="GHEA Grapalat" w:hAnsi="GHEA Grapalat"/>
                        <w:w w:val="95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EC" w:rsidRDefault="00C048D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352425</wp:posOffset>
              </wp:positionV>
              <wp:extent cx="107505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0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BEC" w:rsidRPr="00287A05" w:rsidRDefault="00653BEC" w:rsidP="00050F15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  <w:lang w:val="hy-AM"/>
                            </w:rPr>
                          </w:pPr>
                          <w:r>
                            <w:rPr>
                              <w:b/>
                              <w:sz w:val="20"/>
                              <w:lang w:val="hy-AM"/>
                            </w:rPr>
                            <w:t>ՀՀՇՆ---</w:t>
                          </w:r>
                        </w:p>
                        <w:p w:rsidR="00653BEC" w:rsidRDefault="00653BEC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0.65pt;margin-top:27.75pt;width:84.6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bErwIAALA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" filled="f" stroked="f">
              <v:textbox inset="0,0,0,0">
                <w:txbxContent>
                  <w:p w:rsidR="00653BEC" w:rsidRPr="00287A05" w:rsidRDefault="00653BEC" w:rsidP="00050F15">
                    <w:pPr>
                      <w:spacing w:before="10"/>
                      <w:ind w:left="20"/>
                      <w:rPr>
                        <w:b/>
                        <w:sz w:val="20"/>
                        <w:lang w:val="hy-AM"/>
                      </w:rPr>
                    </w:pPr>
                    <w:r>
                      <w:rPr>
                        <w:b/>
                        <w:sz w:val="20"/>
                        <w:lang w:val="hy-AM"/>
                      </w:rPr>
                      <w:t>ՀՀՇՆ---</w:t>
                    </w:r>
                  </w:p>
                  <w:p w:rsidR="00653BEC" w:rsidRDefault="00653BEC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215"/>
    <w:multiLevelType w:val="multilevel"/>
    <w:tmpl w:val="67523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36" w:hanging="1800"/>
      </w:pPr>
      <w:rPr>
        <w:rFonts w:hint="default"/>
      </w:rPr>
    </w:lvl>
  </w:abstractNum>
  <w:abstractNum w:abstractNumId="1" w15:restartNumberingAfterBreak="0">
    <w:nsid w:val="1A172834"/>
    <w:multiLevelType w:val="multilevel"/>
    <w:tmpl w:val="9210F5CA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860" w:hanging="360"/>
      </w:pPr>
      <w:rPr>
        <w:rFonts w:hint="default"/>
      </w:rPr>
    </w:lvl>
    <w:lvl w:ilvl="3">
      <w:numFmt w:val="bullet"/>
      <w:lvlText w:val="•"/>
      <w:lvlJc w:val="left"/>
      <w:pPr>
        <w:ind w:left="1920" w:hanging="360"/>
      </w:pPr>
      <w:rPr>
        <w:rFonts w:hint="default"/>
      </w:rPr>
    </w:lvl>
    <w:lvl w:ilvl="4">
      <w:numFmt w:val="bullet"/>
      <w:lvlText w:val="•"/>
      <w:lvlJc w:val="left"/>
      <w:pPr>
        <w:ind w:left="2981" w:hanging="360"/>
      </w:pPr>
      <w:rPr>
        <w:rFonts w:hint="default"/>
      </w:rPr>
    </w:lvl>
    <w:lvl w:ilvl="5">
      <w:numFmt w:val="bullet"/>
      <w:lvlText w:val="•"/>
      <w:lvlJc w:val="left"/>
      <w:pPr>
        <w:ind w:left="4042" w:hanging="360"/>
      </w:pPr>
      <w:rPr>
        <w:rFonts w:hint="default"/>
      </w:rPr>
    </w:lvl>
    <w:lvl w:ilvl="6">
      <w:numFmt w:val="bullet"/>
      <w:lvlText w:val="•"/>
      <w:lvlJc w:val="left"/>
      <w:pPr>
        <w:ind w:left="5103" w:hanging="360"/>
      </w:pPr>
      <w:rPr>
        <w:rFonts w:hint="default"/>
      </w:rPr>
    </w:lvl>
    <w:lvl w:ilvl="7">
      <w:numFmt w:val="bullet"/>
      <w:lvlText w:val="•"/>
      <w:lvlJc w:val="left"/>
      <w:pPr>
        <w:ind w:left="6164" w:hanging="360"/>
      </w:pPr>
      <w:rPr>
        <w:rFonts w:hint="default"/>
      </w:rPr>
    </w:lvl>
    <w:lvl w:ilvl="8">
      <w:numFmt w:val="bullet"/>
      <w:lvlText w:val="•"/>
      <w:lvlJc w:val="left"/>
      <w:pPr>
        <w:ind w:left="7224" w:hanging="360"/>
      </w:pPr>
      <w:rPr>
        <w:rFonts w:hint="default"/>
      </w:rPr>
    </w:lvl>
  </w:abstractNum>
  <w:abstractNum w:abstractNumId="2" w15:restartNumberingAfterBreak="0">
    <w:nsid w:val="1DA038C0"/>
    <w:multiLevelType w:val="multilevel"/>
    <w:tmpl w:val="67523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  <w:w w:val="99"/>
        <w:sz w:val="26"/>
        <w:szCs w:val="26"/>
      </w:rPr>
    </w:lvl>
    <w:lvl w:ilvl="1">
      <w:start w:val="2"/>
      <w:numFmt w:val="decimal"/>
      <w:lvlText w:val="%1.%2"/>
      <w:lvlJc w:val="left"/>
      <w:pPr>
        <w:ind w:left="18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36" w:hanging="720"/>
      </w:pPr>
      <w:rPr>
        <w:rFonts w:hint="default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-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36" w:hanging="1800"/>
      </w:pPr>
      <w:rPr>
        <w:rFonts w:hint="default"/>
      </w:rPr>
    </w:lvl>
  </w:abstractNum>
  <w:abstractNum w:abstractNumId="3" w15:restartNumberingAfterBreak="0">
    <w:nsid w:val="33DC486E"/>
    <w:multiLevelType w:val="hybridMultilevel"/>
    <w:tmpl w:val="B0289CCA"/>
    <w:lvl w:ilvl="0" w:tplc="03529B3A">
      <w:start w:val="6"/>
      <w:numFmt w:val="bullet"/>
      <w:lvlText w:val="–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159B7"/>
    <w:multiLevelType w:val="hybridMultilevel"/>
    <w:tmpl w:val="F844E0F0"/>
    <w:lvl w:ilvl="0" w:tplc="2D52EC18">
      <w:start w:val="1"/>
      <w:numFmt w:val="decimal"/>
      <w:lvlText w:val="%1)"/>
      <w:lvlJc w:val="left"/>
      <w:pPr>
        <w:ind w:left="121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 w15:restartNumberingAfterBreak="0">
    <w:nsid w:val="522B0D06"/>
    <w:multiLevelType w:val="hybridMultilevel"/>
    <w:tmpl w:val="95403B2C"/>
    <w:lvl w:ilvl="0" w:tplc="6D98F132">
      <w:start w:val="1"/>
      <w:numFmt w:val="decimal"/>
      <w:lvlText w:val="%1"/>
      <w:lvlJc w:val="left"/>
      <w:pPr>
        <w:ind w:left="8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9DE5B0C">
      <w:numFmt w:val="bullet"/>
      <w:lvlText w:val="•"/>
      <w:lvlJc w:val="left"/>
      <w:pPr>
        <w:ind w:left="978" w:hanging="152"/>
      </w:pPr>
      <w:rPr>
        <w:rFonts w:hint="default"/>
      </w:rPr>
    </w:lvl>
    <w:lvl w:ilvl="2" w:tplc="4A18D1DC">
      <w:numFmt w:val="bullet"/>
      <w:lvlText w:val="•"/>
      <w:lvlJc w:val="left"/>
      <w:pPr>
        <w:ind w:left="1876" w:hanging="152"/>
      </w:pPr>
      <w:rPr>
        <w:rFonts w:hint="default"/>
      </w:rPr>
    </w:lvl>
    <w:lvl w:ilvl="3" w:tplc="8E70F728">
      <w:numFmt w:val="bullet"/>
      <w:lvlText w:val="•"/>
      <w:lvlJc w:val="left"/>
      <w:pPr>
        <w:ind w:left="2774" w:hanging="152"/>
      </w:pPr>
      <w:rPr>
        <w:rFonts w:hint="default"/>
      </w:rPr>
    </w:lvl>
    <w:lvl w:ilvl="4" w:tplc="5ABE835C">
      <w:numFmt w:val="bullet"/>
      <w:lvlText w:val="•"/>
      <w:lvlJc w:val="left"/>
      <w:pPr>
        <w:ind w:left="3672" w:hanging="152"/>
      </w:pPr>
      <w:rPr>
        <w:rFonts w:hint="default"/>
      </w:rPr>
    </w:lvl>
    <w:lvl w:ilvl="5" w:tplc="FBEE5DD2">
      <w:numFmt w:val="bullet"/>
      <w:lvlText w:val="•"/>
      <w:lvlJc w:val="left"/>
      <w:pPr>
        <w:ind w:left="4571" w:hanging="152"/>
      </w:pPr>
      <w:rPr>
        <w:rFonts w:hint="default"/>
      </w:rPr>
    </w:lvl>
    <w:lvl w:ilvl="6" w:tplc="C890D1B0">
      <w:numFmt w:val="bullet"/>
      <w:lvlText w:val="•"/>
      <w:lvlJc w:val="left"/>
      <w:pPr>
        <w:ind w:left="5469" w:hanging="152"/>
      </w:pPr>
      <w:rPr>
        <w:rFonts w:hint="default"/>
      </w:rPr>
    </w:lvl>
    <w:lvl w:ilvl="7" w:tplc="FFF27664">
      <w:numFmt w:val="bullet"/>
      <w:lvlText w:val="•"/>
      <w:lvlJc w:val="left"/>
      <w:pPr>
        <w:ind w:left="6367" w:hanging="152"/>
      </w:pPr>
      <w:rPr>
        <w:rFonts w:hint="default"/>
      </w:rPr>
    </w:lvl>
    <w:lvl w:ilvl="8" w:tplc="7AFE07FA">
      <w:numFmt w:val="bullet"/>
      <w:lvlText w:val="•"/>
      <w:lvlJc w:val="left"/>
      <w:pPr>
        <w:ind w:left="7265" w:hanging="152"/>
      </w:pPr>
      <w:rPr>
        <w:rFonts w:hint="default"/>
      </w:rPr>
    </w:lvl>
  </w:abstractNum>
  <w:abstractNum w:abstractNumId="6" w15:restartNumberingAfterBreak="0">
    <w:nsid w:val="54D369BA"/>
    <w:multiLevelType w:val="hybridMultilevel"/>
    <w:tmpl w:val="EF5AD44A"/>
    <w:lvl w:ilvl="0" w:tplc="795AC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9313CE"/>
    <w:multiLevelType w:val="hybridMultilevel"/>
    <w:tmpl w:val="E4040568"/>
    <w:lvl w:ilvl="0" w:tplc="A6684E38">
      <w:start w:val="4"/>
      <w:numFmt w:val="decimal"/>
      <w:lvlText w:val="%1"/>
      <w:lvlJc w:val="left"/>
      <w:pPr>
        <w:ind w:left="138" w:hanging="159"/>
      </w:pPr>
      <w:rPr>
        <w:rFonts w:ascii="Arial" w:eastAsia="Arial" w:hAnsi="Arial" w:cs="Arial" w:hint="default"/>
        <w:w w:val="99"/>
        <w:sz w:val="19"/>
        <w:szCs w:val="19"/>
      </w:rPr>
    </w:lvl>
    <w:lvl w:ilvl="1" w:tplc="391C56D8">
      <w:numFmt w:val="bullet"/>
      <w:lvlText w:val="•"/>
      <w:lvlJc w:val="left"/>
      <w:pPr>
        <w:ind w:left="1060" w:hanging="159"/>
      </w:pPr>
      <w:rPr>
        <w:rFonts w:hint="default"/>
      </w:rPr>
    </w:lvl>
    <w:lvl w:ilvl="2" w:tplc="09100962">
      <w:numFmt w:val="bullet"/>
      <w:lvlText w:val="•"/>
      <w:lvlJc w:val="left"/>
      <w:pPr>
        <w:ind w:left="1981" w:hanging="159"/>
      </w:pPr>
      <w:rPr>
        <w:rFonts w:hint="default"/>
      </w:rPr>
    </w:lvl>
    <w:lvl w:ilvl="3" w:tplc="51D6F444">
      <w:numFmt w:val="bullet"/>
      <w:lvlText w:val="•"/>
      <w:lvlJc w:val="left"/>
      <w:pPr>
        <w:ind w:left="2901" w:hanging="159"/>
      </w:pPr>
      <w:rPr>
        <w:rFonts w:hint="default"/>
      </w:rPr>
    </w:lvl>
    <w:lvl w:ilvl="4" w:tplc="5B66C18A">
      <w:numFmt w:val="bullet"/>
      <w:lvlText w:val="•"/>
      <w:lvlJc w:val="left"/>
      <w:pPr>
        <w:ind w:left="3822" w:hanging="159"/>
      </w:pPr>
      <w:rPr>
        <w:rFonts w:hint="default"/>
      </w:rPr>
    </w:lvl>
    <w:lvl w:ilvl="5" w:tplc="5E6E098E">
      <w:numFmt w:val="bullet"/>
      <w:lvlText w:val="•"/>
      <w:lvlJc w:val="left"/>
      <w:pPr>
        <w:ind w:left="4743" w:hanging="159"/>
      </w:pPr>
      <w:rPr>
        <w:rFonts w:hint="default"/>
      </w:rPr>
    </w:lvl>
    <w:lvl w:ilvl="6" w:tplc="FA66E526">
      <w:numFmt w:val="bullet"/>
      <w:lvlText w:val="•"/>
      <w:lvlJc w:val="left"/>
      <w:pPr>
        <w:ind w:left="5663" w:hanging="159"/>
      </w:pPr>
      <w:rPr>
        <w:rFonts w:hint="default"/>
      </w:rPr>
    </w:lvl>
    <w:lvl w:ilvl="7" w:tplc="9294AED2">
      <w:numFmt w:val="bullet"/>
      <w:lvlText w:val="•"/>
      <w:lvlJc w:val="left"/>
      <w:pPr>
        <w:ind w:left="6584" w:hanging="159"/>
      </w:pPr>
      <w:rPr>
        <w:rFonts w:hint="default"/>
      </w:rPr>
    </w:lvl>
    <w:lvl w:ilvl="8" w:tplc="5788605A">
      <w:numFmt w:val="bullet"/>
      <w:lvlText w:val="•"/>
      <w:lvlJc w:val="left"/>
      <w:pPr>
        <w:ind w:left="7505" w:hanging="159"/>
      </w:pPr>
      <w:rPr>
        <w:rFonts w:hint="default"/>
      </w:rPr>
    </w:lvl>
  </w:abstractNum>
  <w:abstractNum w:abstractNumId="8" w15:restartNumberingAfterBreak="0">
    <w:nsid w:val="68B531B7"/>
    <w:multiLevelType w:val="hybridMultilevel"/>
    <w:tmpl w:val="CAB88178"/>
    <w:lvl w:ilvl="0" w:tplc="7E342388">
      <w:start w:val="1"/>
      <w:numFmt w:val="decimal"/>
      <w:lvlText w:val="%1"/>
      <w:lvlJc w:val="left"/>
      <w:pPr>
        <w:ind w:left="8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6C8365C">
      <w:numFmt w:val="bullet"/>
      <w:lvlText w:val="•"/>
      <w:lvlJc w:val="left"/>
      <w:pPr>
        <w:ind w:left="978" w:hanging="152"/>
      </w:pPr>
      <w:rPr>
        <w:rFonts w:hint="default"/>
      </w:rPr>
    </w:lvl>
    <w:lvl w:ilvl="2" w:tplc="EDC43EBC">
      <w:numFmt w:val="bullet"/>
      <w:lvlText w:val="•"/>
      <w:lvlJc w:val="left"/>
      <w:pPr>
        <w:ind w:left="1876" w:hanging="152"/>
      </w:pPr>
      <w:rPr>
        <w:rFonts w:hint="default"/>
      </w:rPr>
    </w:lvl>
    <w:lvl w:ilvl="3" w:tplc="FEB62C86">
      <w:numFmt w:val="bullet"/>
      <w:lvlText w:val="•"/>
      <w:lvlJc w:val="left"/>
      <w:pPr>
        <w:ind w:left="2774" w:hanging="152"/>
      </w:pPr>
      <w:rPr>
        <w:rFonts w:hint="default"/>
      </w:rPr>
    </w:lvl>
    <w:lvl w:ilvl="4" w:tplc="95B4A46E">
      <w:numFmt w:val="bullet"/>
      <w:lvlText w:val="•"/>
      <w:lvlJc w:val="left"/>
      <w:pPr>
        <w:ind w:left="3672" w:hanging="152"/>
      </w:pPr>
      <w:rPr>
        <w:rFonts w:hint="default"/>
      </w:rPr>
    </w:lvl>
    <w:lvl w:ilvl="5" w:tplc="7D4AFB28">
      <w:numFmt w:val="bullet"/>
      <w:lvlText w:val="•"/>
      <w:lvlJc w:val="left"/>
      <w:pPr>
        <w:ind w:left="4571" w:hanging="152"/>
      </w:pPr>
      <w:rPr>
        <w:rFonts w:hint="default"/>
      </w:rPr>
    </w:lvl>
    <w:lvl w:ilvl="6" w:tplc="E990BD14">
      <w:numFmt w:val="bullet"/>
      <w:lvlText w:val="•"/>
      <w:lvlJc w:val="left"/>
      <w:pPr>
        <w:ind w:left="5469" w:hanging="152"/>
      </w:pPr>
      <w:rPr>
        <w:rFonts w:hint="default"/>
      </w:rPr>
    </w:lvl>
    <w:lvl w:ilvl="7" w:tplc="5B4843B4">
      <w:numFmt w:val="bullet"/>
      <w:lvlText w:val="•"/>
      <w:lvlJc w:val="left"/>
      <w:pPr>
        <w:ind w:left="6367" w:hanging="152"/>
      </w:pPr>
      <w:rPr>
        <w:rFonts w:hint="default"/>
      </w:rPr>
    </w:lvl>
    <w:lvl w:ilvl="8" w:tplc="D2BC190A">
      <w:numFmt w:val="bullet"/>
      <w:lvlText w:val="•"/>
      <w:lvlJc w:val="left"/>
      <w:pPr>
        <w:ind w:left="7265" w:hanging="152"/>
      </w:pPr>
      <w:rPr>
        <w:rFonts w:hint="default"/>
      </w:rPr>
    </w:lvl>
  </w:abstractNum>
  <w:abstractNum w:abstractNumId="9" w15:restartNumberingAfterBreak="0">
    <w:nsid w:val="6C427B3E"/>
    <w:multiLevelType w:val="hybridMultilevel"/>
    <w:tmpl w:val="9754EA86"/>
    <w:lvl w:ilvl="0" w:tplc="DE3C203C">
      <w:start w:val="1"/>
      <w:numFmt w:val="decimal"/>
      <w:lvlText w:val="[%1]"/>
      <w:lvlJc w:val="left"/>
      <w:pPr>
        <w:ind w:left="138" w:hanging="40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26645678">
      <w:numFmt w:val="bullet"/>
      <w:lvlText w:val="•"/>
      <w:lvlJc w:val="left"/>
      <w:pPr>
        <w:ind w:left="1060" w:hanging="401"/>
      </w:pPr>
      <w:rPr>
        <w:rFonts w:hint="default"/>
      </w:rPr>
    </w:lvl>
    <w:lvl w:ilvl="2" w:tplc="B42EE35E">
      <w:numFmt w:val="bullet"/>
      <w:lvlText w:val="•"/>
      <w:lvlJc w:val="left"/>
      <w:pPr>
        <w:ind w:left="1981" w:hanging="401"/>
      </w:pPr>
      <w:rPr>
        <w:rFonts w:hint="default"/>
      </w:rPr>
    </w:lvl>
    <w:lvl w:ilvl="3" w:tplc="11F2EE7E">
      <w:numFmt w:val="bullet"/>
      <w:lvlText w:val="•"/>
      <w:lvlJc w:val="left"/>
      <w:pPr>
        <w:ind w:left="2901" w:hanging="401"/>
      </w:pPr>
      <w:rPr>
        <w:rFonts w:hint="default"/>
      </w:rPr>
    </w:lvl>
    <w:lvl w:ilvl="4" w:tplc="051EC350">
      <w:numFmt w:val="bullet"/>
      <w:lvlText w:val="•"/>
      <w:lvlJc w:val="left"/>
      <w:pPr>
        <w:ind w:left="3822" w:hanging="401"/>
      </w:pPr>
      <w:rPr>
        <w:rFonts w:hint="default"/>
      </w:rPr>
    </w:lvl>
    <w:lvl w:ilvl="5" w:tplc="5650ADA8">
      <w:numFmt w:val="bullet"/>
      <w:lvlText w:val="•"/>
      <w:lvlJc w:val="left"/>
      <w:pPr>
        <w:ind w:left="4743" w:hanging="401"/>
      </w:pPr>
      <w:rPr>
        <w:rFonts w:hint="default"/>
      </w:rPr>
    </w:lvl>
    <w:lvl w:ilvl="6" w:tplc="977610A4">
      <w:numFmt w:val="bullet"/>
      <w:lvlText w:val="•"/>
      <w:lvlJc w:val="left"/>
      <w:pPr>
        <w:ind w:left="5663" w:hanging="401"/>
      </w:pPr>
      <w:rPr>
        <w:rFonts w:hint="default"/>
      </w:rPr>
    </w:lvl>
    <w:lvl w:ilvl="7" w:tplc="DFB481E2">
      <w:numFmt w:val="bullet"/>
      <w:lvlText w:val="•"/>
      <w:lvlJc w:val="left"/>
      <w:pPr>
        <w:ind w:left="6584" w:hanging="401"/>
      </w:pPr>
      <w:rPr>
        <w:rFonts w:hint="default"/>
      </w:rPr>
    </w:lvl>
    <w:lvl w:ilvl="8" w:tplc="62CEF182">
      <w:numFmt w:val="bullet"/>
      <w:lvlText w:val="•"/>
      <w:lvlJc w:val="left"/>
      <w:pPr>
        <w:ind w:left="7505" w:hanging="401"/>
      </w:pPr>
      <w:rPr>
        <w:rFonts w:hint="default"/>
      </w:rPr>
    </w:lvl>
  </w:abstractNum>
  <w:abstractNum w:abstractNumId="10" w15:restartNumberingAfterBreak="0">
    <w:nsid w:val="6F4738E5"/>
    <w:multiLevelType w:val="hybridMultilevel"/>
    <w:tmpl w:val="C25855EE"/>
    <w:lvl w:ilvl="0" w:tplc="FA588C14">
      <w:start w:val="1"/>
      <w:numFmt w:val="decimal"/>
      <w:lvlText w:val="%1"/>
      <w:lvlJc w:val="left"/>
      <w:pPr>
        <w:ind w:left="863" w:hanging="159"/>
      </w:pPr>
      <w:rPr>
        <w:rFonts w:ascii="Arial" w:eastAsia="Arial" w:hAnsi="Arial" w:cs="Arial" w:hint="default"/>
        <w:w w:val="99"/>
        <w:sz w:val="19"/>
        <w:szCs w:val="19"/>
      </w:rPr>
    </w:lvl>
    <w:lvl w:ilvl="1" w:tplc="7FC2D534">
      <w:numFmt w:val="bullet"/>
      <w:lvlText w:val="•"/>
      <w:lvlJc w:val="left"/>
      <w:pPr>
        <w:ind w:left="1708" w:hanging="159"/>
      </w:pPr>
      <w:rPr>
        <w:rFonts w:hint="default"/>
      </w:rPr>
    </w:lvl>
    <w:lvl w:ilvl="2" w:tplc="A8CADEA8">
      <w:numFmt w:val="bullet"/>
      <w:lvlText w:val="•"/>
      <w:lvlJc w:val="left"/>
      <w:pPr>
        <w:ind w:left="2557" w:hanging="159"/>
      </w:pPr>
      <w:rPr>
        <w:rFonts w:hint="default"/>
      </w:rPr>
    </w:lvl>
    <w:lvl w:ilvl="3" w:tplc="701A2FC0">
      <w:numFmt w:val="bullet"/>
      <w:lvlText w:val="•"/>
      <w:lvlJc w:val="left"/>
      <w:pPr>
        <w:ind w:left="3405" w:hanging="159"/>
      </w:pPr>
      <w:rPr>
        <w:rFonts w:hint="default"/>
      </w:rPr>
    </w:lvl>
    <w:lvl w:ilvl="4" w:tplc="2152A97E">
      <w:numFmt w:val="bullet"/>
      <w:lvlText w:val="•"/>
      <w:lvlJc w:val="left"/>
      <w:pPr>
        <w:ind w:left="4254" w:hanging="159"/>
      </w:pPr>
      <w:rPr>
        <w:rFonts w:hint="default"/>
      </w:rPr>
    </w:lvl>
    <w:lvl w:ilvl="5" w:tplc="C82CBFDC">
      <w:numFmt w:val="bullet"/>
      <w:lvlText w:val="•"/>
      <w:lvlJc w:val="left"/>
      <w:pPr>
        <w:ind w:left="5103" w:hanging="159"/>
      </w:pPr>
      <w:rPr>
        <w:rFonts w:hint="default"/>
      </w:rPr>
    </w:lvl>
    <w:lvl w:ilvl="6" w:tplc="EBF49850">
      <w:numFmt w:val="bullet"/>
      <w:lvlText w:val="•"/>
      <w:lvlJc w:val="left"/>
      <w:pPr>
        <w:ind w:left="5951" w:hanging="159"/>
      </w:pPr>
      <w:rPr>
        <w:rFonts w:hint="default"/>
      </w:rPr>
    </w:lvl>
    <w:lvl w:ilvl="7" w:tplc="CEF87AFA">
      <w:numFmt w:val="bullet"/>
      <w:lvlText w:val="•"/>
      <w:lvlJc w:val="left"/>
      <w:pPr>
        <w:ind w:left="6800" w:hanging="159"/>
      </w:pPr>
      <w:rPr>
        <w:rFonts w:hint="default"/>
      </w:rPr>
    </w:lvl>
    <w:lvl w:ilvl="8" w:tplc="5CEC5CB2">
      <w:numFmt w:val="bullet"/>
      <w:lvlText w:val="•"/>
      <w:lvlJc w:val="left"/>
      <w:pPr>
        <w:ind w:left="7649" w:hanging="159"/>
      </w:pPr>
      <w:rPr>
        <w:rFonts w:hint="default"/>
      </w:rPr>
    </w:lvl>
  </w:abstractNum>
  <w:abstractNum w:abstractNumId="11" w15:restartNumberingAfterBreak="0">
    <w:nsid w:val="75E22294"/>
    <w:multiLevelType w:val="multilevel"/>
    <w:tmpl w:val="D2C66CE6"/>
    <w:lvl w:ilvl="0">
      <w:start w:val="1"/>
      <w:numFmt w:val="decimal"/>
      <w:lvlText w:val="%1"/>
      <w:lvlJc w:val="left"/>
      <w:pPr>
        <w:ind w:left="905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3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180" w:hanging="480"/>
      </w:pPr>
      <w:rPr>
        <w:rFonts w:hint="default"/>
      </w:rPr>
    </w:lvl>
    <w:lvl w:ilvl="4">
      <w:numFmt w:val="bullet"/>
      <w:lvlText w:val="•"/>
      <w:lvlJc w:val="left"/>
      <w:pPr>
        <w:ind w:left="2346" w:hanging="480"/>
      </w:pPr>
      <w:rPr>
        <w:rFonts w:hint="default"/>
      </w:rPr>
    </w:lvl>
    <w:lvl w:ilvl="5">
      <w:numFmt w:val="bullet"/>
      <w:lvlText w:val="•"/>
      <w:lvlJc w:val="left"/>
      <w:pPr>
        <w:ind w:left="3513" w:hanging="480"/>
      </w:pPr>
      <w:rPr>
        <w:rFonts w:hint="default"/>
      </w:rPr>
    </w:lvl>
    <w:lvl w:ilvl="6">
      <w:numFmt w:val="bullet"/>
      <w:lvlText w:val="•"/>
      <w:lvlJc w:val="left"/>
      <w:pPr>
        <w:ind w:left="4679" w:hanging="480"/>
      </w:pPr>
      <w:rPr>
        <w:rFonts w:hint="default"/>
      </w:rPr>
    </w:lvl>
    <w:lvl w:ilvl="7">
      <w:numFmt w:val="bullet"/>
      <w:lvlText w:val="•"/>
      <w:lvlJc w:val="left"/>
      <w:pPr>
        <w:ind w:left="5846" w:hanging="480"/>
      </w:pPr>
      <w:rPr>
        <w:rFonts w:hint="default"/>
      </w:rPr>
    </w:lvl>
    <w:lvl w:ilvl="8">
      <w:numFmt w:val="bullet"/>
      <w:lvlText w:val="•"/>
      <w:lvlJc w:val="left"/>
      <w:pPr>
        <w:ind w:left="7013" w:hanging="480"/>
      </w:pPr>
      <w:rPr>
        <w:rFonts w:hint="default"/>
      </w:rPr>
    </w:lvl>
  </w:abstractNum>
  <w:abstractNum w:abstractNumId="12" w15:restartNumberingAfterBreak="0">
    <w:nsid w:val="7CB62EA8"/>
    <w:multiLevelType w:val="hybridMultilevel"/>
    <w:tmpl w:val="D7CE8DDC"/>
    <w:lvl w:ilvl="0" w:tplc="5E5E9334">
      <w:start w:val="5"/>
      <w:numFmt w:val="bullet"/>
      <w:lvlText w:val="–"/>
      <w:lvlJc w:val="left"/>
      <w:pPr>
        <w:ind w:left="720" w:hanging="360"/>
      </w:pPr>
      <w:rPr>
        <w:rFonts w:ascii="Sylfaen" w:eastAsia="Times New Roman" w:hAnsi="Sylfaen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C6"/>
    <w:rsid w:val="000001A3"/>
    <w:rsid w:val="00050F15"/>
    <w:rsid w:val="000A01DF"/>
    <w:rsid w:val="0011241B"/>
    <w:rsid w:val="0011481F"/>
    <w:rsid w:val="001433C6"/>
    <w:rsid w:val="001C22FC"/>
    <w:rsid w:val="001D78BB"/>
    <w:rsid w:val="002169A3"/>
    <w:rsid w:val="00244BA2"/>
    <w:rsid w:val="00293630"/>
    <w:rsid w:val="002D40C6"/>
    <w:rsid w:val="003A4E92"/>
    <w:rsid w:val="005E6425"/>
    <w:rsid w:val="006235A2"/>
    <w:rsid w:val="00653BEC"/>
    <w:rsid w:val="009051E8"/>
    <w:rsid w:val="0094363E"/>
    <w:rsid w:val="009746B9"/>
    <w:rsid w:val="00A25707"/>
    <w:rsid w:val="00C048D9"/>
    <w:rsid w:val="00E07BB2"/>
    <w:rsid w:val="00E34E1F"/>
    <w:rsid w:val="00E66E82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07C34-012A-4AAA-802D-6C499CE4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E8"/>
  </w:style>
  <w:style w:type="paragraph" w:styleId="Heading1">
    <w:name w:val="heading 1"/>
    <w:basedOn w:val="Normal"/>
    <w:link w:val="Heading1Char"/>
    <w:uiPriority w:val="1"/>
    <w:qFormat/>
    <w:rsid w:val="00050F15"/>
    <w:pPr>
      <w:widowControl w:val="0"/>
      <w:autoSpaceDE w:val="0"/>
      <w:autoSpaceDN w:val="0"/>
      <w:spacing w:after="0" w:line="240" w:lineRule="auto"/>
      <w:ind w:left="899" w:hanging="19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050F15"/>
    <w:pPr>
      <w:widowControl w:val="0"/>
      <w:autoSpaceDE w:val="0"/>
      <w:autoSpaceDN w:val="0"/>
      <w:spacing w:after="0" w:line="240" w:lineRule="auto"/>
      <w:ind w:left="1064" w:hanging="36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0F1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050F1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50F15"/>
  </w:style>
  <w:style w:type="table" w:customStyle="1" w:styleId="TableNormal1">
    <w:name w:val="Table Normal1"/>
    <w:uiPriority w:val="2"/>
    <w:semiHidden/>
    <w:unhideWhenUsed/>
    <w:qFormat/>
    <w:rsid w:val="00050F1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050F15"/>
    <w:pPr>
      <w:widowControl w:val="0"/>
      <w:autoSpaceDE w:val="0"/>
      <w:autoSpaceDN w:val="0"/>
      <w:spacing w:after="0" w:line="240" w:lineRule="auto"/>
      <w:ind w:left="318" w:hanging="317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050F15"/>
    <w:pPr>
      <w:widowControl w:val="0"/>
      <w:autoSpaceDE w:val="0"/>
      <w:autoSpaceDN w:val="0"/>
      <w:spacing w:after="0" w:line="240" w:lineRule="auto"/>
      <w:ind w:left="318" w:hanging="30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050F15"/>
    <w:pPr>
      <w:widowControl w:val="0"/>
      <w:autoSpaceDE w:val="0"/>
      <w:autoSpaceDN w:val="0"/>
      <w:spacing w:after="0" w:line="240" w:lineRule="auto"/>
      <w:ind w:left="738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50F15"/>
    <w:pPr>
      <w:widowControl w:val="0"/>
      <w:autoSpaceDE w:val="0"/>
      <w:autoSpaceDN w:val="0"/>
      <w:spacing w:after="0" w:line="240" w:lineRule="auto"/>
      <w:ind w:left="1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0F1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050F15"/>
    <w:pPr>
      <w:widowControl w:val="0"/>
      <w:autoSpaceDE w:val="0"/>
      <w:autoSpaceDN w:val="0"/>
      <w:spacing w:before="1" w:after="0" w:line="240" w:lineRule="auto"/>
      <w:ind w:left="1004" w:right="1004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050F15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050F15"/>
    <w:pPr>
      <w:widowControl w:val="0"/>
      <w:autoSpaceDE w:val="0"/>
      <w:autoSpaceDN w:val="0"/>
      <w:spacing w:after="0" w:line="240" w:lineRule="auto"/>
      <w:ind w:left="138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50F1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50F15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0F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0F15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50F1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1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1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0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39"/>
    <w:rsid w:val="00050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inurban.am/am/lows/1718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D233-FA33-491E-964F-E3C5B0CE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10279</Words>
  <Characters>58596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Heghine Musayelyan</cp:lastModifiedBy>
  <cp:revision>2</cp:revision>
  <dcterms:created xsi:type="dcterms:W3CDTF">2022-03-24T05:16:00Z</dcterms:created>
  <dcterms:modified xsi:type="dcterms:W3CDTF">2022-03-24T05:16:00Z</dcterms:modified>
</cp:coreProperties>
</file>