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C36A" w14:textId="77777777" w:rsidR="004464D1" w:rsidRPr="00A558C3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  <w:t>Ձև</w:t>
      </w:r>
      <w:proofErr w:type="spellEnd"/>
      <w:r w:rsidRPr="00A558C3">
        <w:rPr>
          <w:rFonts w:ascii="GHEA Grapalat" w:eastAsia="Times New Roman" w:hAnsi="GHEA Grapalat" w:cs="Times New Roman"/>
          <w:b/>
          <w:bCs/>
          <w:sz w:val="20"/>
          <w:szCs w:val="20"/>
          <w:u w:val="single"/>
        </w:rPr>
        <w:t xml:space="preserve"> N 4 </w:t>
      </w:r>
    </w:p>
    <w:p w14:paraId="5737766C" w14:textId="77777777" w:rsidR="004464D1" w:rsidRPr="00A558C3" w:rsidRDefault="004464D1" w:rsidP="004464D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C00000"/>
          <w:sz w:val="20"/>
          <w:szCs w:val="20"/>
        </w:rPr>
      </w:pPr>
      <w:r w:rsidRPr="00A558C3">
        <w:rPr>
          <w:rFonts w:ascii="Calibri" w:eastAsia="Times New Roman" w:hAnsi="Calibri" w:cs="Calibri"/>
          <w:color w:val="C00000"/>
          <w:sz w:val="20"/>
          <w:szCs w:val="20"/>
        </w:rPr>
        <w:t> </w:t>
      </w:r>
    </w:p>
    <w:p w14:paraId="05C700ED" w14:textId="77777777" w:rsidR="004464D1" w:rsidRPr="00A558C3" w:rsidRDefault="004464D1" w:rsidP="004464D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Դիմում</w:t>
      </w:r>
      <w:proofErr w:type="spellEnd"/>
    </w:p>
    <w:p w14:paraId="3E7B48F5" w14:textId="77777777" w:rsidR="004464D1" w:rsidRPr="00A558C3" w:rsidRDefault="004464D1" w:rsidP="004464D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1AAAB613" w14:textId="77777777" w:rsidR="004464D1" w:rsidRPr="00A558C3" w:rsidRDefault="004464D1" w:rsidP="004464D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Հայաստանի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Հանրապետության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տարածքային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proofErr w:type="gramStart"/>
      <w:r w:rsidRPr="00A558C3">
        <w:rPr>
          <w:rFonts w:ascii="GHEA Grapalat" w:eastAsia="Times New Roman" w:hAnsi="GHEA Grapalat" w:cs="Sylfaen"/>
          <w:sz w:val="20"/>
          <w:szCs w:val="20"/>
        </w:rPr>
        <w:t>կառավարման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sz w:val="20"/>
          <w:szCs w:val="20"/>
        </w:rPr>
        <w:t>և</w:t>
      </w:r>
      <w:proofErr w:type="gram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ենթակառուցվածքների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նախարարություն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</w:p>
    <w:p w14:paraId="2217ACEE" w14:textId="77777777" w:rsidR="004464D1" w:rsidRPr="00A558C3" w:rsidRDefault="004464D1" w:rsidP="004464D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Calibri" w:eastAsia="Times New Roman" w:hAnsi="Calibri" w:cs="Calibri"/>
          <w:sz w:val="20"/>
          <w:szCs w:val="20"/>
        </w:rPr>
        <w:t> </w:t>
      </w:r>
    </w:p>
    <w:p w14:paraId="0151D884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</w:t>
      </w:r>
    </w:p>
    <w:p w14:paraId="3BEC0051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կազմակերպության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անվանումը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անհատ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ձեռնարկատիրոջ</w:t>
      </w:r>
      <w:proofErr w:type="spellEnd"/>
      <w:proofErr w:type="gram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7D4FE63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13014E5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</w:t>
      </w:r>
    </w:p>
    <w:p w14:paraId="5C9E9BD6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կազմակերպության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իրավաբանական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անհատ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ձեռնարկատիրոջ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վայրը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,</w:t>
      </w: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հեռախոսահամարները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BCD4A51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DA8DCA5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22569E6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Խնդրում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եմ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ուժը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կորցրած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ճանաչել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ս</w:t>
      </w:r>
      <w:r w:rsidRPr="00A558C3">
        <w:rPr>
          <w:rFonts w:ascii="GHEA Grapalat" w:eastAsia="Times New Roman" w:hAnsi="GHEA Grapalat" w:cs="Sylfaen"/>
          <w:sz w:val="20"/>
          <w:szCs w:val="20"/>
        </w:rPr>
        <w:t>եղմված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բնական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կամ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հեղուկացված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նավթային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գազով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աշխատելու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համար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ավտոտրանսպորտային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միջոցների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վրա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գազաբալոնային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սարքավորումների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տեղադրման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sz w:val="20"/>
          <w:szCs w:val="20"/>
        </w:rPr>
        <w:t>և (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կամ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>)</w:t>
      </w:r>
      <w:r w:rsidRPr="00A558C3">
        <w:rPr>
          <w:rFonts w:ascii="GHEA Grapalat" w:eastAsia="Times New Roman" w:hAnsi="GHEA Grapalat" w:cs="Times New Roman"/>
          <w:color w:val="FF0000"/>
          <w:sz w:val="21"/>
          <w:szCs w:val="21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գազաբալոնների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պարբերական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վկայագրման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գործունեության</w:t>
      </w:r>
      <w:proofErr w:type="spellEnd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>իրականացման</w:t>
      </w:r>
      <w:proofErr w:type="spellEnd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_____________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լիցենզիայի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____________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ներդիրը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:</w:t>
      </w:r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                                                                                                                </w:t>
      </w: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լիցենզիայի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                                                                                                </w:t>
      </w: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ներդիրի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205C9318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A83C0FC" w14:textId="77777777" w:rsidR="004464D1" w:rsidRPr="00A558C3" w:rsidRDefault="004464D1" w:rsidP="004464D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Կից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ներկայացնում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եմ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ներդիրի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բնօրինակը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:</w:t>
      </w:r>
    </w:p>
    <w:p w14:paraId="4B8F3F0A" w14:textId="77777777" w:rsidR="004464D1" w:rsidRPr="00A558C3" w:rsidRDefault="004464D1" w:rsidP="004464D1">
      <w:pPr>
        <w:spacing w:after="0" w:line="240" w:lineRule="auto"/>
        <w:ind w:firstLine="375"/>
        <w:rPr>
          <w:rFonts w:ascii="GHEA Grapalat" w:eastAsia="Times New Roman" w:hAnsi="GHEA Grapalat" w:cs="Sylfaen"/>
          <w:sz w:val="20"/>
          <w:szCs w:val="20"/>
        </w:rPr>
      </w:pPr>
    </w:p>
    <w:p w14:paraId="51724503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7CE70E3" w14:textId="77777777" w:rsidR="004464D1" w:rsidRPr="00A558C3" w:rsidRDefault="004464D1" w:rsidP="004464D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C00000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1"/>
        <w:gridCol w:w="3226"/>
        <w:gridCol w:w="3233"/>
      </w:tblGrid>
      <w:tr w:rsidR="004464D1" w:rsidRPr="00A558C3" w14:paraId="52D860BE" w14:textId="77777777" w:rsidTr="00671C7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5CD846A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Դիմող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՝ ------------------</w:t>
            </w:r>
          </w:p>
          <w:p w14:paraId="285DA915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             </w:t>
            </w: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պաշտոնը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C2C448D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----------------------------</w:t>
            </w:r>
          </w:p>
          <w:p w14:paraId="394E985C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737D1AC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53737B91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1058397A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----------------------------</w:t>
            </w:r>
          </w:p>
          <w:p w14:paraId="23A1C1F5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,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ազգանունը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  <w:p w14:paraId="0F9A962B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387FB202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15DCCE05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4464D1" w:rsidRPr="00A558C3" w14:paraId="39ECA46D" w14:textId="77777777" w:rsidTr="00671C7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2044B70" w14:textId="77777777" w:rsidR="004464D1" w:rsidRPr="00A558C3" w:rsidRDefault="004464D1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____ ________ 20 </w:t>
            </w:r>
            <w:r w:rsidRPr="00A558C3">
              <w:rPr>
                <w:rFonts w:ascii="GHEA Grapalat" w:eastAsia="Times New Roman" w:hAnsi="GHEA Grapalat" w:cs="Sylfaen"/>
                <w:sz w:val="20"/>
                <w:szCs w:val="20"/>
              </w:rPr>
              <w:t>թ</w:t>
            </w: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CEEF8B" w14:textId="77777777" w:rsidR="004464D1" w:rsidRPr="00A558C3" w:rsidRDefault="004464D1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C85187" w14:textId="77777777" w:rsidR="004464D1" w:rsidRPr="00A558C3" w:rsidRDefault="004464D1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466CB127" w14:textId="77777777" w:rsidR="004464D1" w:rsidRPr="00A558C3" w:rsidRDefault="004464D1" w:rsidP="004464D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Calibri" w:eastAsia="Times New Roman" w:hAnsi="Calibri" w:cs="Calibri"/>
          <w:sz w:val="20"/>
          <w:szCs w:val="20"/>
        </w:rPr>
        <w:t> </w:t>
      </w:r>
    </w:p>
    <w:p w14:paraId="52D510EA" w14:textId="77777777" w:rsidR="004464D1" w:rsidRPr="00A558C3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C00000"/>
          <w:sz w:val="20"/>
          <w:szCs w:val="20"/>
          <w:u w:val="single"/>
        </w:rPr>
      </w:pPr>
    </w:p>
    <w:p w14:paraId="52F6C27D" w14:textId="77777777" w:rsidR="004464D1" w:rsidRPr="00A558C3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1"/>
          <w:szCs w:val="21"/>
          <w:u w:val="single"/>
        </w:rPr>
      </w:pPr>
    </w:p>
    <w:p w14:paraId="5F901B50" w14:textId="77777777" w:rsidR="004464D1" w:rsidRPr="00A558C3" w:rsidRDefault="004464D1" w:rsidP="004464D1">
      <w:pPr>
        <w:rPr>
          <w:rFonts w:ascii="GHEA Grapalat" w:hAnsi="GHEA Grapalat"/>
          <w:sz w:val="24"/>
          <w:szCs w:val="24"/>
        </w:rPr>
      </w:pPr>
    </w:p>
    <w:p w14:paraId="3674A71A" w14:textId="77777777" w:rsidR="004464D1" w:rsidRPr="00A558C3" w:rsidRDefault="004464D1" w:rsidP="004464D1">
      <w:pPr>
        <w:rPr>
          <w:rFonts w:ascii="GHEA Grapalat" w:hAnsi="GHEA Grapalat"/>
          <w:sz w:val="24"/>
          <w:szCs w:val="24"/>
        </w:rPr>
      </w:pPr>
    </w:p>
    <w:p w14:paraId="343B5E86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64A5F87E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4E3AF45B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46BD2731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61955E5D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3A51EE47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742EE11F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457F5F78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427E4627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01560B8E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5D0601B4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4A7C3C4B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1B21EFC0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7FF75ECE" w14:textId="77777777" w:rsidR="004464D1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4FFCFEAB" w14:textId="77777777" w:rsidR="004464D1" w:rsidRPr="00A558C3" w:rsidRDefault="004464D1" w:rsidP="004464D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  <w:t>Ձև</w:t>
      </w:r>
      <w:proofErr w:type="spellEnd"/>
      <w:r w:rsidRPr="00A558C3">
        <w:rPr>
          <w:rFonts w:ascii="GHEA Grapalat" w:eastAsia="Times New Roman" w:hAnsi="GHEA Grapalat" w:cs="Times New Roman"/>
          <w:b/>
          <w:bCs/>
          <w:sz w:val="20"/>
          <w:szCs w:val="20"/>
          <w:u w:val="single"/>
        </w:rPr>
        <w:t xml:space="preserve"> N 5 </w:t>
      </w:r>
    </w:p>
    <w:p w14:paraId="37C2CD73" w14:textId="77777777" w:rsidR="004464D1" w:rsidRPr="00A558C3" w:rsidRDefault="004464D1" w:rsidP="004464D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C00000"/>
          <w:sz w:val="20"/>
          <w:szCs w:val="20"/>
        </w:rPr>
      </w:pPr>
      <w:r w:rsidRPr="00A558C3">
        <w:rPr>
          <w:rFonts w:ascii="Calibri" w:eastAsia="Times New Roman" w:hAnsi="Calibri" w:cs="Calibri"/>
          <w:color w:val="C00000"/>
          <w:sz w:val="20"/>
          <w:szCs w:val="20"/>
        </w:rPr>
        <w:t> </w:t>
      </w:r>
    </w:p>
    <w:p w14:paraId="47507AC3" w14:textId="77777777" w:rsidR="004464D1" w:rsidRPr="00A558C3" w:rsidRDefault="004464D1" w:rsidP="004464D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Դիմում</w:t>
      </w:r>
      <w:proofErr w:type="spellEnd"/>
    </w:p>
    <w:p w14:paraId="75825757" w14:textId="77777777" w:rsidR="004464D1" w:rsidRPr="00A558C3" w:rsidRDefault="004464D1" w:rsidP="004464D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245D8FE8" w14:textId="77777777" w:rsidR="004464D1" w:rsidRPr="00A558C3" w:rsidRDefault="004464D1" w:rsidP="004464D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Հայաստանի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Հանրապետության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տարածքային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proofErr w:type="gramStart"/>
      <w:r w:rsidRPr="00A558C3">
        <w:rPr>
          <w:rFonts w:ascii="GHEA Grapalat" w:eastAsia="Times New Roman" w:hAnsi="GHEA Grapalat" w:cs="Sylfaen"/>
          <w:sz w:val="20"/>
          <w:szCs w:val="20"/>
        </w:rPr>
        <w:t>կառավարման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sz w:val="20"/>
          <w:szCs w:val="20"/>
        </w:rPr>
        <w:t>և</w:t>
      </w:r>
      <w:proofErr w:type="gram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ենթակառուցվածքների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նախարարություն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</w:p>
    <w:p w14:paraId="34666EF4" w14:textId="77777777" w:rsidR="004464D1" w:rsidRPr="00A558C3" w:rsidRDefault="004464D1" w:rsidP="004464D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Calibri" w:eastAsia="Times New Roman" w:hAnsi="Calibri" w:cs="Calibri"/>
          <w:sz w:val="20"/>
          <w:szCs w:val="20"/>
        </w:rPr>
        <w:t> </w:t>
      </w:r>
    </w:p>
    <w:p w14:paraId="58BB5EE8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</w:t>
      </w:r>
    </w:p>
    <w:p w14:paraId="2734C313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կազմակերպության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անվանումը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անհատ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ձեռնարկատիրոջ</w:t>
      </w:r>
      <w:proofErr w:type="spellEnd"/>
      <w:proofErr w:type="gram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2E2C6CBF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954A1BE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</w:t>
      </w:r>
    </w:p>
    <w:p w14:paraId="3ECDE55E" w14:textId="77777777" w:rsidR="004464D1" w:rsidRDefault="004464D1" w:rsidP="004464D1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1"/>
          <w:szCs w:val="21"/>
        </w:rPr>
      </w:pP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կազմակերպության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իրավաբանական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անհատ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ձեռնարկատիրոջ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վայրը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,</w:t>
      </w: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հեռախոսահամարները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  <w:r w:rsidRPr="00A558C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BE51DFD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FBC60C2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Խնդրում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եմ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ուժը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կորցրած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ճանաչել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ս</w:t>
      </w:r>
      <w:r w:rsidRPr="00A558C3">
        <w:rPr>
          <w:rFonts w:ascii="GHEA Grapalat" w:eastAsia="Times New Roman" w:hAnsi="GHEA Grapalat" w:cs="Sylfaen"/>
          <w:sz w:val="20"/>
          <w:szCs w:val="20"/>
        </w:rPr>
        <w:t>եղմված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բնական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կամ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հեղուկացված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նավթային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գազով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աշխատելու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համար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ավտոտրանսպորտային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միջոցների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վրա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գազաբալոնային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սարքավորումների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տեղադրման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և (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կամ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)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գազաբալոնների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պարբերական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վկայագրման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գործունեության</w:t>
      </w:r>
      <w:proofErr w:type="spellEnd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>իրականացման</w:t>
      </w:r>
      <w:proofErr w:type="spellEnd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Times New Roman"/>
          <w:color w:val="000000"/>
          <w:sz w:val="21"/>
          <w:szCs w:val="21"/>
        </w:rPr>
        <w:t>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</w:t>
      </w:r>
      <w:r w:rsidRPr="00A558C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__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լիցենզիան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sz w:val="20"/>
          <w:szCs w:val="20"/>
        </w:rPr>
        <w:t>և</w:t>
      </w:r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________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_______</w:t>
      </w:r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______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ներդիր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ներ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)</w:t>
      </w:r>
      <w:r w:rsidRPr="00A558C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ը</w:t>
      </w:r>
      <w:r w:rsidRPr="00A558C3">
        <w:rPr>
          <w:rFonts w:ascii="GHEA Grapalat" w:eastAsia="Times New Roman" w:hAnsi="GHEA Grapalat" w:cs="Times New Roman"/>
          <w:sz w:val="20"/>
          <w:szCs w:val="20"/>
        </w:rPr>
        <w:t>:</w:t>
      </w:r>
      <w:r>
        <w:rPr>
          <w:rFonts w:ascii="GHEA Grapalat" w:eastAsia="Times New Roman" w:hAnsi="GHEA Grapalat" w:cs="Times New Roman"/>
          <w:sz w:val="20"/>
          <w:szCs w:val="20"/>
        </w:rPr>
        <w:t xml:space="preserve">                                                          </w:t>
      </w: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լիցենզիայի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)</w:t>
      </w:r>
      <w:r>
        <w:rPr>
          <w:rFonts w:ascii="GHEA Grapalat" w:eastAsia="Times New Roman" w:hAnsi="GHEA Grapalat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      </w:t>
      </w: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ներդիրի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)</w:t>
      </w: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                                                                                                                                          </w:t>
      </w:r>
    </w:p>
    <w:p w14:paraId="18D8B10B" w14:textId="77777777" w:rsidR="004464D1" w:rsidRPr="00A558C3" w:rsidRDefault="004464D1" w:rsidP="004464D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Կից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ներկայացնում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եմ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լիցենզիայի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sz w:val="20"/>
          <w:szCs w:val="20"/>
        </w:rPr>
        <w:t>և</w:t>
      </w:r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ներդիր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  <w:lang w:val="hy-AM"/>
        </w:rPr>
        <w:t>ի</w:t>
      </w:r>
      <w:r w:rsidRPr="00A558C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ներ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  <w:lang w:val="hy-AM"/>
        </w:rPr>
        <w:t>ի</w:t>
      </w:r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)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բնօրինակները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:</w:t>
      </w:r>
    </w:p>
    <w:p w14:paraId="4C0CC02C" w14:textId="77777777" w:rsidR="004464D1" w:rsidRPr="00A558C3" w:rsidRDefault="004464D1" w:rsidP="004464D1">
      <w:pPr>
        <w:spacing w:after="0" w:line="240" w:lineRule="auto"/>
        <w:ind w:firstLine="375"/>
        <w:rPr>
          <w:rFonts w:ascii="GHEA Grapalat" w:eastAsia="Times New Roman" w:hAnsi="GHEA Grapalat" w:cs="Sylfaen"/>
          <w:sz w:val="20"/>
          <w:szCs w:val="20"/>
        </w:rPr>
      </w:pPr>
    </w:p>
    <w:p w14:paraId="20353546" w14:textId="77777777" w:rsidR="004464D1" w:rsidRPr="00A558C3" w:rsidRDefault="004464D1" w:rsidP="004464D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4497760" w14:textId="77777777" w:rsidR="004464D1" w:rsidRPr="00A558C3" w:rsidRDefault="004464D1" w:rsidP="004464D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C00000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1"/>
        <w:gridCol w:w="3226"/>
        <w:gridCol w:w="3233"/>
      </w:tblGrid>
      <w:tr w:rsidR="004464D1" w:rsidRPr="00A558C3" w14:paraId="73214595" w14:textId="77777777" w:rsidTr="00671C7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1757984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Դիմող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՝ ------------------</w:t>
            </w:r>
          </w:p>
          <w:p w14:paraId="12C3760D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             </w:t>
            </w: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պաշտոնը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F9493EF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----------------------------</w:t>
            </w:r>
          </w:p>
          <w:p w14:paraId="31FC1A8B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F931925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39386154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42FAB8E5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----------------------------</w:t>
            </w:r>
          </w:p>
          <w:p w14:paraId="2793F9D1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,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ազգանունը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  <w:p w14:paraId="72E38B7B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1E6AF59B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085D01F8" w14:textId="77777777" w:rsidR="004464D1" w:rsidRPr="00A558C3" w:rsidRDefault="004464D1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4464D1" w:rsidRPr="00A558C3" w14:paraId="04E7F308" w14:textId="77777777" w:rsidTr="00671C7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E7751B3" w14:textId="77777777" w:rsidR="004464D1" w:rsidRPr="00A558C3" w:rsidRDefault="004464D1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____ ________ 20 </w:t>
            </w:r>
            <w:r w:rsidRPr="00A558C3">
              <w:rPr>
                <w:rFonts w:ascii="GHEA Grapalat" w:eastAsia="Times New Roman" w:hAnsi="GHEA Grapalat" w:cs="Sylfaen"/>
                <w:sz w:val="20"/>
                <w:szCs w:val="20"/>
              </w:rPr>
              <w:t>թ</w:t>
            </w: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862183" w14:textId="77777777" w:rsidR="004464D1" w:rsidRPr="00A558C3" w:rsidRDefault="004464D1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C05E22" w14:textId="77777777" w:rsidR="004464D1" w:rsidRPr="00A558C3" w:rsidRDefault="004464D1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5163219E" w14:textId="77777777" w:rsidR="004464D1" w:rsidRPr="00A558C3" w:rsidRDefault="004464D1" w:rsidP="004464D1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Calibri" w:eastAsia="Times New Roman" w:hAnsi="Calibri" w:cs="Calibri"/>
          <w:sz w:val="20"/>
          <w:szCs w:val="20"/>
        </w:rPr>
        <w:t> </w:t>
      </w:r>
    </w:p>
    <w:p w14:paraId="630D8E93" w14:textId="77777777" w:rsidR="004464D1" w:rsidRPr="00A558C3" w:rsidRDefault="004464D1" w:rsidP="004464D1">
      <w:pPr>
        <w:rPr>
          <w:rFonts w:ascii="GHEA Grapalat" w:hAnsi="GHEA Grapalat"/>
          <w:sz w:val="24"/>
          <w:szCs w:val="24"/>
        </w:rPr>
      </w:pPr>
    </w:p>
    <w:p w14:paraId="1A2397FD" w14:textId="77777777" w:rsidR="004464D1" w:rsidRPr="00A558C3" w:rsidRDefault="004464D1" w:rsidP="004464D1">
      <w:pPr>
        <w:rPr>
          <w:rFonts w:ascii="GHEA Grapalat" w:hAnsi="GHEA Grapalat"/>
          <w:sz w:val="24"/>
          <w:szCs w:val="24"/>
        </w:rPr>
      </w:pPr>
    </w:p>
    <w:p w14:paraId="628A7EAE" w14:textId="77777777" w:rsidR="004464D1" w:rsidRPr="00A558C3" w:rsidRDefault="004464D1" w:rsidP="004464D1">
      <w:pPr>
        <w:rPr>
          <w:rFonts w:ascii="GHEA Grapalat" w:hAnsi="GHEA Grapalat"/>
          <w:sz w:val="24"/>
          <w:szCs w:val="24"/>
        </w:rPr>
      </w:pPr>
    </w:p>
    <w:p w14:paraId="762AB4C5" w14:textId="77777777" w:rsidR="004464D1" w:rsidRPr="00A558C3" w:rsidRDefault="004464D1" w:rsidP="004464D1">
      <w:pPr>
        <w:rPr>
          <w:rFonts w:ascii="GHEA Grapalat" w:hAnsi="GHEA Grapalat"/>
          <w:sz w:val="24"/>
          <w:szCs w:val="24"/>
        </w:rPr>
      </w:pPr>
    </w:p>
    <w:p w14:paraId="5F65E86B" w14:textId="77777777" w:rsidR="004464D1" w:rsidRPr="00A558C3" w:rsidRDefault="004464D1" w:rsidP="004464D1">
      <w:pPr>
        <w:rPr>
          <w:rFonts w:ascii="GHEA Grapalat" w:hAnsi="GHEA Grapalat"/>
          <w:sz w:val="24"/>
          <w:szCs w:val="24"/>
        </w:rPr>
      </w:pPr>
    </w:p>
    <w:sectPr w:rsidR="004464D1" w:rsidRPr="00A55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CF"/>
    <w:rsid w:val="00014414"/>
    <w:rsid w:val="004464D1"/>
    <w:rsid w:val="00B7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6F29A"/>
  <w15:chartTrackingRefBased/>
  <w15:docId w15:val="{96575687-A96D-46E3-B2E4-94E9EB2A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4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Andreasyan</dc:creator>
  <cp:keywords/>
  <dc:description/>
  <cp:lastModifiedBy>Hasmik Andreasyan</cp:lastModifiedBy>
  <cp:revision>3</cp:revision>
  <dcterms:created xsi:type="dcterms:W3CDTF">2021-07-30T11:38:00Z</dcterms:created>
  <dcterms:modified xsi:type="dcterms:W3CDTF">2021-07-30T11:54:00Z</dcterms:modified>
</cp:coreProperties>
</file>